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CCEAA" w14:textId="6ECA6D74" w:rsidR="00A53399" w:rsidRPr="00495BF7" w:rsidRDefault="006D0831" w:rsidP="007F3424">
      <w:pPr>
        <w:spacing w:after="0" w:line="240" w:lineRule="auto"/>
        <w:ind w:left="360"/>
        <w:rPr>
          <w:rFonts w:ascii="Phetsarath OT" w:eastAsia="Phetsarath OT" w:hAnsi="Phetsarath OT" w:cs="Phetsarath OT"/>
          <w:b/>
        </w:rPr>
      </w:pPr>
      <w:r>
        <w:rPr>
          <w:rFonts w:ascii="Phetsarath OT" w:eastAsia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6192" behindDoc="1" locked="0" layoutInCell="1" allowOverlap="1" wp14:anchorId="497090E0" wp14:editId="5E0B33AD">
            <wp:simplePos x="0" y="0"/>
            <wp:positionH relativeFrom="column">
              <wp:posOffset>2035810</wp:posOffset>
            </wp:positionH>
            <wp:positionV relativeFrom="paragraph">
              <wp:posOffset>53975</wp:posOffset>
            </wp:positionV>
            <wp:extent cx="1355725" cy="1870075"/>
            <wp:effectExtent l="0" t="0" r="0" b="9525"/>
            <wp:wrapNone/>
            <wp:docPr id="14" name="Picture 1" descr="D:\ADB\Ministry of MO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B\Ministry of MOU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3" r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399" w:rsidRPr="00495BF7">
        <w:rPr>
          <w:rFonts w:ascii="Phetsarath OT" w:eastAsia="Phetsarath OT" w:hAnsi="Phetsarath OT" w:cs="Phetsarath OT"/>
          <w:noProof/>
          <w:sz w:val="24"/>
          <w:szCs w:val="24"/>
        </w:rPr>
        <w:t xml:space="preserve">                                                                                         </w:t>
      </w:r>
    </w:p>
    <w:p w14:paraId="4E614E3C" w14:textId="77777777" w:rsidR="00A53399" w:rsidRDefault="00A53399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</w:rPr>
      </w:pPr>
    </w:p>
    <w:p w14:paraId="06034504" w14:textId="77777777" w:rsidR="009B2244" w:rsidRDefault="009B2244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</w:rPr>
      </w:pPr>
    </w:p>
    <w:p w14:paraId="467B6F89" w14:textId="77777777" w:rsidR="009B2244" w:rsidRDefault="009B2244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</w:rPr>
      </w:pPr>
    </w:p>
    <w:p w14:paraId="0872C6BF" w14:textId="77777777" w:rsidR="009B2244" w:rsidRDefault="009B2244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</w:rPr>
      </w:pPr>
    </w:p>
    <w:p w14:paraId="363F370C" w14:textId="77777777" w:rsidR="009B2244" w:rsidRDefault="009B2244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</w:rPr>
      </w:pPr>
    </w:p>
    <w:p w14:paraId="322FA0E6" w14:textId="77777777" w:rsidR="009B2244" w:rsidRDefault="009B2244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</w:rPr>
      </w:pPr>
    </w:p>
    <w:p w14:paraId="683C73B7" w14:textId="77777777" w:rsidR="009B2244" w:rsidRDefault="009B2244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16"/>
        </w:rPr>
      </w:pPr>
    </w:p>
    <w:p w14:paraId="72301D5A" w14:textId="77777777" w:rsidR="00A859D2" w:rsidRDefault="00A859D2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16"/>
        </w:rPr>
      </w:pPr>
    </w:p>
    <w:p w14:paraId="3AE2F8C9" w14:textId="77777777" w:rsidR="00A859D2" w:rsidRPr="00BE71A2" w:rsidRDefault="00A859D2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16"/>
        </w:rPr>
      </w:pPr>
    </w:p>
    <w:p w14:paraId="306F10DC" w14:textId="77777777" w:rsidR="009B2244" w:rsidRPr="00441A62" w:rsidRDefault="00E86A3A" w:rsidP="00527A5F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44"/>
          <w:szCs w:val="44"/>
          <w:lang w:eastAsia="ja-JP"/>
        </w:rPr>
      </w:pPr>
      <w:r w:rsidRPr="00441A62">
        <w:rPr>
          <w:rFonts w:ascii="Phetsarath OT" w:eastAsia="Phetsarath OT" w:hAnsi="Phetsarath OT" w:cs="Phetsarath OT"/>
          <w:b/>
          <w:bCs/>
          <w:sz w:val="44"/>
          <w:szCs w:val="44"/>
          <w:lang w:eastAsia="ja-JP"/>
        </w:rPr>
        <w:t>ຫຼັກ​ສູດ</w:t>
      </w:r>
    </w:p>
    <w:p w14:paraId="2FE69998" w14:textId="77777777" w:rsidR="00527A5F" w:rsidRPr="00A859D2" w:rsidRDefault="00527A5F" w:rsidP="00527A5F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8"/>
          <w:szCs w:val="56"/>
          <w:lang w:eastAsia="ja-JP"/>
        </w:rPr>
      </w:pPr>
    </w:p>
    <w:p w14:paraId="3C9F359C" w14:textId="77777777" w:rsidR="009B2244" w:rsidRPr="009B2244" w:rsidRDefault="00E86A3A" w:rsidP="00527A5F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40"/>
          <w:szCs w:val="40"/>
          <w:lang w:eastAsia="ja-JP"/>
        </w:rPr>
      </w:pPr>
      <w:r w:rsidRPr="009B2244">
        <w:rPr>
          <w:rFonts w:ascii="Phetsarath OT" w:eastAsia="Phetsarath OT" w:hAnsi="Phetsarath OT" w:cs="Phetsarath OT"/>
          <w:b/>
          <w:bCs/>
          <w:sz w:val="44"/>
          <w:szCs w:val="44"/>
          <w:lang w:eastAsia="ja-JP"/>
        </w:rPr>
        <w:t>​</w:t>
      </w:r>
      <w:r w:rsidR="00D9348A">
        <w:rPr>
          <w:rFonts w:ascii="Phetsarath OT" w:eastAsia="Phetsarath OT" w:hAnsi="Phetsarath OT" w:cs="Phetsarath OT" w:hint="cs"/>
          <w:b/>
          <w:bCs/>
          <w:sz w:val="44"/>
          <w:szCs w:val="44"/>
          <w:cs/>
          <w:lang w:eastAsia="ja-JP" w:bidi="lo-LA"/>
        </w:rPr>
        <w:t xml:space="preserve">ປະກາສະນີຍະບັດ </w:t>
      </w:r>
      <w:r w:rsidR="009B2244" w:rsidRPr="009B2244">
        <w:rPr>
          <w:rFonts w:ascii="Phetsarath OT" w:eastAsia="Phetsarath OT" w:hAnsi="Phetsarath OT" w:cs="Phetsarath OT"/>
          <w:b/>
          <w:bCs/>
          <w:sz w:val="40"/>
          <w:szCs w:val="40"/>
          <w:lang w:eastAsia="ja-JP"/>
        </w:rPr>
        <w:t>ວິ​ຊາ​ຊີບ ລະ​ດັບ</w:t>
      </w:r>
      <w:r w:rsidR="00441A62">
        <w:rPr>
          <w:rFonts w:ascii="Phetsarath OT" w:eastAsia="Phetsarath OT" w:hAnsi="Phetsarath OT" w:cs="Phetsarath OT"/>
          <w:b/>
          <w:bCs/>
          <w:sz w:val="40"/>
          <w:szCs w:val="40"/>
          <w:lang w:eastAsia="ja-JP"/>
        </w:rPr>
        <w:t xml:space="preserve"> 3</w:t>
      </w:r>
    </w:p>
    <w:p w14:paraId="42D86FE6" w14:textId="77777777" w:rsidR="000378B4" w:rsidRDefault="009B2244" w:rsidP="00527A5F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40"/>
          <w:szCs w:val="40"/>
          <w:cs/>
          <w:lang w:eastAsia="ja-JP" w:bidi="lo-LA"/>
        </w:rPr>
      </w:pPr>
      <w:r w:rsidRPr="009B2244">
        <w:rPr>
          <w:rFonts w:ascii="Phetsarath OT" w:eastAsia="Phetsarath OT" w:hAnsi="Phetsarath OT" w:cs="Phetsarath OT"/>
          <w:b/>
          <w:bCs/>
          <w:sz w:val="40"/>
          <w:szCs w:val="40"/>
          <w:lang w:eastAsia="ja-JP"/>
        </w:rPr>
        <w:t>ສາ​ຂາ</w:t>
      </w:r>
      <w:r w:rsidR="00441A62">
        <w:rPr>
          <w:rFonts w:ascii="Phetsarath OT" w:eastAsia="Phetsarath OT" w:hAnsi="Phetsarath OT" w:cs="Phetsarath OT" w:hint="cs"/>
          <w:b/>
          <w:bCs/>
          <w:sz w:val="40"/>
          <w:szCs w:val="40"/>
          <w:cs/>
          <w:lang w:eastAsia="ja-JP" w:bidi="lo-LA"/>
        </w:rPr>
        <w:t>ອາຊີບ</w:t>
      </w:r>
      <w:r w:rsidRPr="009B2244">
        <w:rPr>
          <w:rFonts w:ascii="Phetsarath OT" w:eastAsia="Phetsarath OT" w:hAnsi="Phetsarath OT" w:cs="Phetsarath OT"/>
          <w:b/>
          <w:bCs/>
          <w:sz w:val="40"/>
          <w:szCs w:val="40"/>
          <w:lang w:eastAsia="ja-JP"/>
        </w:rPr>
        <w:t xml:space="preserve">: </w:t>
      </w:r>
      <w:r w:rsidR="00D047A6" w:rsidRPr="009B2244">
        <w:rPr>
          <w:rFonts w:ascii="Phetsarath OT" w:eastAsia="Phetsarath OT" w:hAnsi="Phetsarath OT" w:cs="Phetsarath OT" w:hint="cs"/>
          <w:b/>
          <w:bCs/>
          <w:sz w:val="40"/>
          <w:szCs w:val="40"/>
          <w:cs/>
          <w:lang w:eastAsia="ja-JP" w:bidi="lo-LA"/>
        </w:rPr>
        <w:t>ແປຮູບອາຫານ</w:t>
      </w:r>
    </w:p>
    <w:p w14:paraId="04499650" w14:textId="77777777" w:rsidR="00441A62" w:rsidRDefault="001F1875" w:rsidP="00527A5F">
      <w:pPr>
        <w:spacing w:after="0" w:line="240" w:lineRule="auto"/>
        <w:jc w:val="center"/>
        <w:rPr>
          <w:rFonts w:ascii="Times New Roman" w:hAnsi="Times New Roman" w:cs="DokChampa" w:hint="cs"/>
          <w:sz w:val="40"/>
          <w:szCs w:val="44"/>
          <w:lang w:bidi="lo-LA"/>
        </w:rPr>
      </w:pPr>
      <w:r w:rsidRPr="005913B9">
        <w:rPr>
          <w:rFonts w:ascii="Times New Roman" w:hAnsi="Times New Roman"/>
          <w:sz w:val="40"/>
          <w:szCs w:val="44"/>
        </w:rPr>
        <w:t xml:space="preserve">Curriculum </w:t>
      </w:r>
    </w:p>
    <w:p w14:paraId="161820AE" w14:textId="77777777" w:rsidR="001F1875" w:rsidRPr="005913B9" w:rsidRDefault="001F1875" w:rsidP="00527A5F">
      <w:pPr>
        <w:spacing w:after="0" w:line="240" w:lineRule="auto"/>
        <w:jc w:val="center"/>
        <w:rPr>
          <w:rFonts w:ascii="Times New Roman" w:hAnsi="Times New Roman"/>
          <w:sz w:val="40"/>
          <w:szCs w:val="44"/>
        </w:rPr>
      </w:pPr>
      <w:r>
        <w:rPr>
          <w:rFonts w:ascii="Times New Roman" w:hAnsi="Times New Roman"/>
          <w:sz w:val="40"/>
          <w:szCs w:val="44"/>
        </w:rPr>
        <w:t>Certificate</w:t>
      </w:r>
      <w:r w:rsidR="00441A62">
        <w:rPr>
          <w:rFonts w:ascii="Times New Roman" w:hAnsi="Times New Roman" w:cs="DokChampa" w:hint="cs"/>
          <w:sz w:val="40"/>
          <w:szCs w:val="44"/>
          <w:cs/>
          <w:lang w:bidi="lo-LA"/>
        </w:rPr>
        <w:t xml:space="preserve"> </w:t>
      </w:r>
      <w:r w:rsidR="00441A62">
        <w:rPr>
          <w:rFonts w:ascii="Times New Roman" w:hAnsi="Times New Roman" w:cs="DokChampa"/>
          <w:sz w:val="40"/>
          <w:szCs w:val="44"/>
          <w:lang w:bidi="lo-LA"/>
        </w:rPr>
        <w:t>of Vocational</w:t>
      </w:r>
      <w:r>
        <w:rPr>
          <w:rFonts w:ascii="Times New Roman" w:hAnsi="Times New Roman"/>
          <w:sz w:val="40"/>
          <w:szCs w:val="44"/>
        </w:rPr>
        <w:t xml:space="preserve"> Level 3 </w:t>
      </w:r>
    </w:p>
    <w:p w14:paraId="36AA6DBB" w14:textId="77777777" w:rsidR="001F1875" w:rsidRDefault="001F1875" w:rsidP="00527A5F">
      <w:pPr>
        <w:spacing w:after="0" w:line="240" w:lineRule="auto"/>
        <w:jc w:val="center"/>
        <w:rPr>
          <w:rFonts w:ascii="Times New Roman" w:hAnsi="Times New Roman"/>
          <w:sz w:val="40"/>
          <w:szCs w:val="44"/>
        </w:rPr>
      </w:pPr>
      <w:r w:rsidRPr="005913B9">
        <w:rPr>
          <w:rFonts w:ascii="Times New Roman" w:hAnsi="Times New Roman"/>
          <w:sz w:val="40"/>
          <w:szCs w:val="44"/>
        </w:rPr>
        <w:t xml:space="preserve">Majoring in: </w:t>
      </w:r>
      <w:r>
        <w:rPr>
          <w:rFonts w:ascii="Times New Roman" w:hAnsi="Times New Roman"/>
          <w:sz w:val="40"/>
          <w:szCs w:val="44"/>
        </w:rPr>
        <w:t>Food Processing</w:t>
      </w:r>
    </w:p>
    <w:p w14:paraId="43407374" w14:textId="1C165C9C" w:rsidR="001F1875" w:rsidRDefault="006D0831" w:rsidP="001F1875">
      <w:pPr>
        <w:spacing w:after="0" w:line="240" w:lineRule="auto"/>
        <w:rPr>
          <w:rFonts w:ascii="Phetsarath OT" w:eastAsia="Phetsarath OT" w:hAnsi="Phetsarath OT" w:cs="Phetsarath OT"/>
          <w:b/>
          <w:bCs/>
          <w:sz w:val="40"/>
          <w:szCs w:val="40"/>
          <w:cs/>
          <w:lang w:eastAsia="ja-JP" w:bidi="lo-LA"/>
        </w:rPr>
      </w:pPr>
      <w:r>
        <w:rPr>
          <w:rFonts w:ascii="Phetsarath OT" w:eastAsia="Phetsarath OT" w:hAnsi="Phetsarath OT" w:cs="Phetsarath OT"/>
          <w:b/>
          <w:bCs/>
          <w:noProof/>
          <w:sz w:val="40"/>
          <w:szCs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E72BC8F" wp14:editId="4CE5846E">
                <wp:simplePos x="0" y="0"/>
                <wp:positionH relativeFrom="column">
                  <wp:posOffset>1101090</wp:posOffset>
                </wp:positionH>
                <wp:positionV relativeFrom="paragraph">
                  <wp:posOffset>182880</wp:posOffset>
                </wp:positionV>
                <wp:extent cx="3551555" cy="3378835"/>
                <wp:effectExtent l="0" t="5080" r="0" b="0"/>
                <wp:wrapNone/>
                <wp:docPr id="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1555" cy="3378835"/>
                          <a:chOff x="3435" y="8609"/>
                          <a:chExt cx="5593" cy="5855"/>
                        </a:xfrm>
                      </wpg:grpSpPr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" y="8609"/>
                            <a:ext cx="4635" cy="3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16" b="15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11869"/>
                            <a:ext cx="5593" cy="2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12E22" id="Group 16" o:spid="_x0000_s1026" style="position:absolute;margin-left:86.7pt;margin-top:14.4pt;width:279.65pt;height:266.05pt;z-index:251657216" coordorigin="3435,8609" coordsize="5593,58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qGKp1rAwAAUQsAAA4AAABkcnMvZTJvRG9jLnhtbOxW227jNhB9L9B/IPSu&#10;SLIkWxZiL1LJDgps26CXD6ApSiJWEgmSthMU+++doaQ4cRbYIu3LFg0QmdfhzDlnhrz98Nh35MS1&#10;EXLYeNFN6BE+MFmJodl4f/y+9zOPGEuHinZy4BvviRvvw/b7727PKucL2cqu4pqAkcHkZ7XxWmtV&#10;HgSGtbyn5kYqPsBkLXVPLXR1E1SansF63wWLMFwGZ6krpSXjxsBoOU56W2e/rjmzv9S14ZZ0Gw98&#10;s+6r3feA32B7S/NGU9UKNrlB3+FFT8UAhz6bKqml5KjFG1O9YFoaWdsbJvtA1rVg3MUA0UThVTT3&#10;Wh6Vi6XJz416hgmgvcLp3WbZz6cHTUS18RKPDLQHitypJFoiNmfV5LDkXqvf1IMeA4TmR8k+GZgO&#10;ruex34yLyeH8k6zAHj1a6bB5rHWPJiBq8ugoeHqmgD9awmAwTtMoTVOPMJiL41WWxelIEmuBSdwX&#10;JzBEYDpbhut5bjftT9N1PG5OMzCDPtJ8PNg5Ozm3vVWC5fA/YQqtN5h+XXuwyx419yYj/d+y0VP9&#10;6ah8oF9RKw6iE/bJSRkwQqeG04NgiDV2LvRAyCM9MIuHkmiB0c2Lxi0UQ3LkkEEWLR0afmcUJAGk&#10;Juyfh7SW55bTyuAwQvTaiuu+cuPQCbUXXYfsYXsKGPLoSodfwGzUeCnZseeDHZNW8w5il4NphTIe&#10;0TnvDxw0qH+sIicVkMNHY/E4FIZLpD8X2V0Yrhc/+EUaFn4Srnb+3TpZ+atwt0rCJIuKqPiMu6Mk&#10;PxoOMNCuVGLyFUbfePvFrJnqy5iPLq/JibrqMYoJHHKiml0EfSEk6KvR7FcAG9ZB22puWYvNGpCb&#10;xmHx84SD+YIscmAgyb6aN/Fyda1/BAmzJ1liarjUieLslfpBGtrYey57gg3AGjx1WNMTQD3GNi9B&#10;rweJjLtY5lBfsrEO17tslyV+sljugI2y9O/2ReIv99EqLeOyKMpoZqMVVcUHNPfPyXDYyk5Usx6N&#10;bg5Fp0eS9u5vCtxclgUoiosbM4Hzr9Oa4wMZmBICCPn2ysTyTZmI/5NlYvHtlwl8jERQtoAyeIpE&#10;KVQ0pOpFhfj3S8d8dUZRtpzuzrl2XG7ORbp+fXP+XzveVTvcgwPeba7KTG9MfBi+7EP75Ut4+xcA&#10;AAD//wMAUEsDBBQABgAIAAAAIQBuGlKdxQAAAKUBAAAZAAAAZHJzL19yZWxzL2Uyb0RvYy54bWwu&#10;cmVsc7yQwYrCMBCG7wv7DmHu27Q9LLKY9iKCV3EfYEimabCZhCSKvr2BZUFB8OZxZvi//2PW48Uv&#10;4kwpu8AKuqYFQayDcWwV/B62XysQuSAbXAKTgitlGIfPj/WeFiw1lGcXs6gUzgrmUuKPlFnP5DE3&#10;IRLXyxSSx1LHZGVEfURLsm/bb5nuGTA8MMXOKEg704E4XGNtfs0O0+Q0bYI+eeLypEI6X7srEJOl&#10;osCTcfi37JrIFuRzh/49Dv2/g3x47nADAAD//wMAUEsDBBQABgAIAAAAIQADr37C4QAAAAoBAAAP&#10;AAAAZHJzL2Rvd25yZXYueG1sTI9NS8NAEIbvgv9hGcGb3XzYpsZsSinqqQi2Qultm0yT0OxsyG6T&#10;9N87nvT4Mg/vPG+2mkwrBuxdY0lBOAtAIBW2bKhS8L1/f1qCcF5TqVtLqOCGDlb5/V2m09KO9IXD&#10;zleCS8ilWkHtfZdK6YoajXYz2yHx7Wx7oz3HvpJlr0cuN62MgmAhjW6IP9S6w02NxWV3NQo+Rj2u&#10;4/Bt2F7Om9txP/88bENU6vFhWr+C8Dj5Pxh+9VkdcnY62SuVTrSck/iZUQXRkicwkMRRAuKkYL4I&#10;XkDmmfw/If8BAAD//wMAUEsDBAoAAAAAAAAAIQD6T8XVzWYCAM1mAgAUAAAAZHJzL21lZGlhL2lt&#10;YWdlMS5wbmeJUE5HDQoaCgAAAA1JSERSAAABnAAAARYIBgAAAFJqIYcAAAABc1JHQgCuzhzpAAAA&#10;BGdBTUEAALGPC/xhBQAAAAlwSFlzAAAXEQAAFxEByibzPwAA/6VJREFUeF7svQVgVde2Nfze+/53&#10;3d6V3ra3brTFSrG2uLu7u7u7BIIFCZKQQIKEGCEhxJW4u7u7uyfA+MfaJ4cIQdoiAc6+d/eE5Nhe&#10;e+811pxzzDH+C4pNMQKKEVCMgGIEFCPwEkbgv17CZyg+QjECr/EIPOB3F7vsvw8ePODjA9zno+x3&#10;9x/+/TU+SMVXV4zASxkBBeC8lGFWfMhrOQL3CCoPalB/vwb3791HHXf+X9rqBczcA+7VV6Lhft1r&#10;eXiKL60YgZc9AgrAedkjrvi812cERDQjwIb7gwYizYP7qC3IREaoB/ISo4g2PBT+/gF/r9gUI6AY&#10;gaePgAJwnj5Gime8pSNwnwFO7b0Ggo2IZ4CihFD4nNsC66MLYaW0HLHezqhvIOqIJyo2xQgoRuCp&#10;I6AAnKcOkeIJb+sI3GNKrbKeEQwBJaOoCLfOKcHn0Hz4qS5E0IlFUN23FlYuTm/r8CiOWzECP3sE&#10;FIDzs4dM8YK3ZQRE3aaqQRa9GLu7Yc/WRdBfNhFaS0bj8rzhUD68H2pGpqirrVcEOW/LRaE4zl81&#10;AgrA+VXDp3jxmzwC91ifqW6olQ5Rw94Nc9fPx8oxXTGt96dYNn0ElC5fhbGLLyKSshCekI6i4rI3&#10;eTgUx6YYgV89AgrA+dVDqHiDN3UE7jOlVisBzgOY+Ydjze4NWD63D+ZP6Y5Nmxbitk8wotKLERSb&#10;Bs+QaKSlZ7+pQ6E4LsUIPJcRUADOcxlGxZu8iSMgajcN90kauH8PheQG+EWG4OzSUZj0xZ+xbuJg&#10;+PsFIzm/CsnF1QiKS0N6Zq5o1HkTh0JxTIoReC4joACc5zKMijd5M0eAYCM1drLv5v59ZBSWIM7f&#10;GbevnIarrTkyMwqQV1GL1PI6hCVmMcLJUgDOm3khKI7qOY2AAnCe00Aq3uZNGwH24DwQDZ0MbUSH&#10;J+pQWFaD1NJ7yKxpQGZ5LXKLa+DhHwDTu26ISStEXkHxmzYIiuNRjMBzHQEF4DzX4VS82RsxAiIt&#10;xv3+vXtS06cAneqachTklyA1sxBubs6IiI5AWkk5DO2sYWxrh7CoVJQWl/O59/k/ERkpNsUIKEag&#10;9QgoAEdxTShGoNUISHppAnBEDYeP6Vm5cPcOZtosH1EZGYhMjUVcegZi04vgHhyC2/YOuKZnhKzs&#10;HNk7SRGRYlOMgGIEFICjuAYUI9B6BAgq99hzU8+IRuw1dXWyvaEB6dnFsHOwh4GpOVzD4hFXUIa0&#10;wkpkZpchM70A9tYmuH5DE8rH9uLI4X2orKwQQY4UIQnQah7qPBT/VBALFNfgWzoCigjnLT3xb/Nh&#10;C/aZYJ49EABDYKmtrkZVdQ0qa2ulvUL6uQaFVfUIjkiCzg0lHFZajJuGF2BlcgrGl7fCWGMdTLU2&#10;wUR7GW5qzsPezf0wb+b3cHWxJMbUsRm0Evcoe3OPoHWfhAOxC801efT0No+/4tjf3hFQAM7be+7f&#10;miOXGQyIFBmjmHoCTE016mpqpL2W4FJdVYmKqiqUE3jK+bsy/lzJx+S8ctg5u0Fpf3+c3D8Qdrqb&#10;obmrF86s/QxnNnyKKwd/QpT7CTjfWIr9Kzpg14ZR8PDwRlFFPaqrq1DH9xafVV9XK+33hC6bSNUp&#10;Ipy35tpTHGjLEVAAjuKKeDNHoLHoL8Q1a+uZJqP8THV1HSOZWlRVMYKprJZ28bP076pqgo54bPpb&#10;CBs6dY2v4cDu72CoOgkWp8ZAZ1dnXNnZBQZ7v4Xe/s4I89RDeoIjzh8eidNHFsLLPRCpWcUELPH+&#10;VajgLv+MqqpaVNcS8OoaUEfJHKGaoyAXvJmXn+Ko2h4BBeAorow3bgREJNFQX8+0Vg2Bpo4Ms3oZ&#10;kDTuFQSa8gpGNG3t5YxuKvm6mjrY2llAQ/04VI9MwW21aTi/rhM01n8NtXWdcXVTJ1xc9wU0lSYh&#10;NtAQ545Mwvb1g6CrdY5MthwCTt1DwJF/TgU/T4CaBHr8e20dU3r1IuWmIBm8cReh4oDaHAEF4Cgu&#10;jDdjBBgq3GNNppYTeBXTYVWMMKpEbUaKYFib4eNDgCmvRPkT9rLyar4X4Oygjp3rx+Kc0nxoHRqB&#10;o0u+wfkVX+Psim9xeW1XGIvIR7knjm0ciCVTOmDr8i7Qu7wfBcXFKCdoVVTwc8Te7LMk0OEuvo8A&#10;nmp+1xrWjer4ve+JqOzNOBuKo1CMgAJwFNfAmzcCD6SCPIvzjGiqRcGfE3h5ZSXKpF1EFCJVJtuf&#10;BDLN/1bGKKe27gHykqxx/uAP2L/6Oxxb2xGnlncm0HTCpQ0dpQhHZ8O30Nz4LU5v6IxLB76H7Y2Z&#10;CPfVRWlpMcrK+T2eAGrSd2KkVUFQlO9VgsBAwdD7jeSCN+9sKY7obR8BRYTztl8Br8nxt651iH/L&#10;SQB1LMjXceKu5C4K/qUVFSipKJf2svKKZwaa5gBRWX0PpanRCLKaCTej3vDQ7wbni9/DRqUHTI92&#10;hfmJjrA41AlmR7+Hu14vpHpORrLPHsQFm6C4uJBgUvtMnysBI7+z2AVpQbDjagmaDXXC8kBQHRSb&#10;YgTenBFQAM6bcy7f2CMRqaYGUpmFsSYFnPkzrZ5ZeK9mHaSaaSlZoZ8pLBExSIX6J6fMniXSqapu&#10;QGFOAgJs1yLGYQwyvIYgy+9HZHBP9uqKFO9O/Lkb8kL6oCBiIjKCNiHWZx8i/YwJOCWPpNIe95ki&#10;7SZPsz185DGI4xEEgzpGPOKYFcDzxl7eb9WBKQDnrTrdr+fBChaxHHREraOaUYCMWSbbZbUZOdjI&#10;mGHPAipPek4le3BKitLgb7cF4TYTkOI6DKnePyAr+CcURPVEXuT3yIvoiZyQH5EZNAlpgdsQ63sA&#10;MUF3UFxSys9/xsiqjOBYxuc27mV8FLv4boJFJ0C1RpAL2M8j0oeKTTECr/MIKADndT57b8l3F6t7&#10;odZcyxqHRAhgj4uccvwIuLRRqG8TWOTPa3x8WOBv/HclKdSVFQUIct6LMNspSHYbycjmJ2QG9kNu&#10;+I/ICe+J7BACUGB/ZAdPQ0bwDsT5KSE+1BIlpQQN1oHkoFNaytReI4i0/i5lZeWs+ZS12Mv4evE8&#10;WbQmUoWs7bA+1cAeIpFGVGyKEXhdR0ABOK/rmXtLvrdolGxolJuRWGeNu9Q309jn8nOjGSl11fja&#10;h+/R6t9ikq+uLkOkzwmE289GsvtY1mj6MnU2ENmhPyE3UoBOP0Y8g7jPQFbIXiQEHEVipB0BR7DQ&#10;ZCQFASglxaXSY1vfs03AaQSnMgE6gtEmNadWs0m1CvUEHnkD6VtyCSgO8w0aAQXgvEEn8007FMkA&#10;jcXzajnF+QUCTiXrPlXc5Y9VlYxwONHHBmsizGE+EjwnINl/ANKDBiEztD8Bpy/3QcgOH470wOkE&#10;oV1ICT6O1BgnlNDGQACWSPWVsJ5TWlL2WPKCDHBa7mUiIpLvBB9ZnaeCEVe5pIogFBIaGO3dU0Q7&#10;b9ol/8YfjwJw3vhT/HodoEifyYgBkIgBoldF1DJaRyTN/y2PHNqKXJ70uuZ/qy8vRxXrQKX0ualm&#10;H46Y4IXcTVKkAUKdZyLOYzRS/YYiM2QYskKHMa02EPnhg5EbPAxpAWOREbIA2VEqSIlxobQN2XJk&#10;qQmgaUqNyVJsciB5Yh9QmUixlbbYBduuBamAYCgERhsoOirIFPL99Trbim/7to2AAnDetjPezo9X&#10;TJxC9qVagI3o1hepszZSYM8bcAoJEPncS5haKyqrRm75fX72AyQG3Uaw9VSkew5FtvcQ5AQNI1Fg&#10;EPLD+qEwbAAKggcjO5DptsB58HTaBReXW4xsKqSoRYCLAExZz40gNgiCQOP+pMbTtgCHkVAZXyvb&#10;CT5Sj1GV1HtUx5Sj2AVQKzbFCLTnEVAATns+O2/ZdxMsrLpGurMU2TSbqJ8YqTR27z9rNNNW/aag&#10;kvI3pCI3VBaTAVfAKCeVewpCfPVwbHtv2Or2Q4TrSMR7j0CS7yCkBvRHRuAApPoMRpjdcOhfGoTj&#10;p6bC1tmIr2dqTg4QJA8IUoAAHwE4Dz9b/p2bPTZFPQJc+JoWwCMnFjQREKQ0m0gzMsVWXUPgEUw2&#10;hTDoW3bXvF6HqwCc1+t8vZHfVpLv5wpdsLBqOHFKWmMiMmhVyH+R/64kGNynZfT9ShAwElASPRHV&#10;mX2QFrsIe6gksGdzR2hf6ocrl/rAWO8HGOn0hKN5H9iY9MVV9R+gpTkEp09PhKWdHvJJEiivqGHj&#10;aTUKixprOIII8JTjaQ445Uzxib0ptdYEOE0pRAKOVHfiI6MdIecjCAWKTTEC7XUEFIDTXs/MW/C9&#10;ZGoBDyRPmjqRGqJigFipC28asT8/gGmUkZFqQULFWUQaQsBTyOAIdQL+zHRadVkBwjK8oO15ANYG&#10;3yNG/xMU2s2B5uZB2LbsaxzZ34Wg0guXrveHtt4g3Lg5AIY3B8HIcDAunesJPf3tCE0Ohkt4AMLD&#10;fFCcmUogqOX7E0gZ9VQRFJ6lFiWjU8v2Jsp0E7Hg4d9JIih/uMtAR9ghCOFSRaTzFtxAr+EhKgDn&#10;NTxpb8pXZr1bsg4QzY3yqEY0cj4/oGkSyZS/vxQ5CTAjEIjUV3V1uQQKpRXiO2Rhtc1OTDzfA8Y7&#10;v0fonK4oXtANASu+w8Vd3XFk43e4dLInrhNwdHQHQldvAPRvDIDB+SGwMjiC9LAABF9Sw17lRdi7&#10;pD9ixo1DiqoqiphOE3pp5RWlzdQQngw+j6d8N4GQYLhJjaLNCAXySKeWoCNXZ3hTrhfFcbz+I6AA&#10;nNf/HL6WRyDVa4RqgGQd0JRGexmAU0TQKa8pwf3qEjxghFNDACorLyVR4T40A72gu244amZ+hazJ&#10;3yC8z+dwG/wNLOb3gua67jRf64CDG7+AOoHH2WABvOx3w9XfnvTpADgP6ovQHt/iUP8OWNntYxz7&#10;/d/gPGcqKvMLUFjzgCk2kQJ7NqB5FsApIQtOvssJBYKwUCGiKaFCTUq58ANSbIoRaC8joACc9nIm&#10;3pLvIVksE2xE2kdI88sAhmmuZl41PzfCEeSCx+3NI5um2lA9o5sK9rQUoZRkgczaByjj94oNCoDK&#10;qiU4M+R73O3xMaI//wxOH38Opw86wO3dz3Ct+39wfWFvWGjvg7uvIe7oH4bNjUsIz/aFvv16+M78&#10;EsWru+HsD52xoOs32D3hM2SGkTpdrIrK4hzUMbUmM3lr+/u2edyNpILmNgeyyEamUFBCGR2xy1Nv&#10;Zaz7VLCmIxhsglAgWGzC5lqRYntLbrB2fpgKwGnnJ+iN+XrC64VAIya/hoY6dszLuud/Lri09fy2&#10;QKX574TAp+zfQj2AvSs1nPwJdiVVoJ1BNmqKfVEQ64ToG0qwOzQPmqqbYLdjEbL79kPU8F443unf&#10;uDyqD3xOqhJAghBpb40Vw0dj2YTh8HDVxSXrxdih8ROSfHoBvnORtr0XlDt+jNmdPobThb+hKIGg&#10;U5LAqAONNaqmiK5Fqu8J0U9rXx25isEjsjgEnLJmdR1RN5LVdeoUoPPG3Eyv74EoAOf1PXev1TcX&#10;YFMnkQNqJIJArZDi/5npJbm2mEwVuml/GuCUCaCRDM9k9gX1VYwO+Luiiru4F7cO99SnIWfJBGQc&#10;nI8HyttgYu6Ns9HZSLM2RLqhFtxu34GznyM8wq4gIjIA9hrKmN/9Y7jSfro+dTXSQgchyOgLNoF2&#10;RrlNf9QeHIyMSb2w6Dd/hcaqL1CbM5xRyB2CXT3KKQpaLZo2Be27cW+KvFoeV5P6dWMPT6veHVG/&#10;eUSloEzI6Mj3MqmBVSgo1PDYhWeQYE0r2nVeq1vnjfqyCsB5o05n+zgYiX3WrPtdNCTWUzpANHI2&#10;V3lurof2rJHO08CldWRTwQm+oKoB9QS3EqbRiqsrkFtWj7B0e+Q7z0LuuVGIODYF0SdmI+PidDQc&#10;mgRP7Ws4FJmBK7E5SIhLRaJfIFSM10D57re447oFrq6a8Ao5AM/Qy3C064l845komdUTcVu+R+K+&#10;zsia1xG5vXog6ZPeiNjRA2X5/VBRokXiQB3Kau6jht9F+PeUCSLBw+jrcVHP46PAp0U9cvFQucOo&#10;iO4ESUOyOxCpzca9fVw1im/xNoyAAnDehrP8ko+xOeBIKs+SG6dQDSBDTLISkO3PCjLNn/dzAEdE&#10;EOWMbO5xlV/Gz86rvs9U3n14Z/gi0uk0Stf8gPCTMzHZ1he9bcKwwyEGgab6yL66GqbuZ3E78Tay&#10;ct0Q5umL6yZHoe4xBno+o2DppgGPmH245vMjboRtwI0RveA3sCsavCcy4hmNalOqEBz5FjkHeyBL&#10;vzvSQgbCTH0zbp1VQ0VRESrY3FrCdKKIOkS086Rjah7lPNKw2sq+umWarUksVBAKZOMtNN5o8EbQ&#10;kczdFIDzku8MxccpAEdxDTz3EZADTj15z0LvS5ADRP1E6n1pLekitwd4Ynqtqcj+pMlZMmRrtouI&#10;Sgh/1lNluZCGag2VDfDOroNSyG1EWSqjasIwxGwfxMjlJma42GOf220ccLWBipkN7jgdw3GTwbju&#10;OByJmVqIDPWB5V1LXHZfgpuuy5GUdB3ZObuQFOUPq0OncXjoR3DT/RxJN1n3Wdob4UbdEGwzCrf3&#10;z4DG8ulQnTAOh8aOgsctA7CUg3z2G9UTDOuEEnTjd27r2GRkipYkg4cMtjYAR9Jrk9OlG7115Gk3&#10;GaFAKG6zhsbzIpptFZtiBF7mCCgA52WO9lvyWZJ/Dem4EtDUyDrgZY2cbLR8jIbYk6IdMeE+S2TT&#10;GnCkf9fWo7hWJgJK9INvcibGWrvjjI858lVWI3nVRATemccohGrQwdtwzvcq9jrowSHwMI7YLsIP&#10;izvi4KWP4JwyHF6xZ2EXoA6/6M1IzrgJV6+jiAszgJXaDuzo0xGre3bFiZ+6Qn/MEJyfNRGqcybg&#10;zKxpUJ05G+cXTufPE3FiwSykRIeB30ZqCBVpricBzqPH3dSnJI8UpcdHxrV502iT346IMMV71oha&#10;FutpAnQUxm5vyY3ZDg5TATjt4CS8SV9BUntmGk3QcUU/SGXjLhOwfFbAaaUM8EsAhym8Gu5lBJvy&#10;WsrmMKVWycm1OjkWLkp7YXRmIyLNZ6HIazHyglagNOw8UoMMuF9DafAVpCZowcztCPp3/hwG2nuQ&#10;VGqAkJDjyEwxRmyEJqxNF0NDta9kVWB5cAhJBB2wZ/iPUJs5HmcXTcbledOgPm8CLs6fgMtzZvHn&#10;qdBYOA2Hp4yFvoqyxNYrZj1H1HXE92ze/PpkcJVbaTdRyYWadtuAI1cnaAIcyQiOkZGQwxGNryKt&#10;p2CwvUl3YPs+FgXgtO/z0+6/XWuCQL2Y1CUPG/a6/AJ5mrajGRnDrMUuBCsJao/bRd1I6ranXI54&#10;LGGkU8nayf1y+tSo70fxiYnIMFmGRLt9SPe5ikx/Y2QF6BN8DOngaYa8uLuI8tCD+pIZSLT1R4RT&#10;HPTVz8Jc/whOrpuFPeMH4vT0kdBYNIyRzAjsGdUXyuMHQ2XaBJxbPBeXl8/BOYKM2vwZuCCBz3Rc&#10;ZBOo6uypODBzMnytrQjMkGpMTzqOpmN+Uq2nbXUGOQi1afIm1Akk/TWZzYFkYa0Q/mz399vr/gUV&#10;gPO6n8FX/P1bEAQE2EjNnLIU2NN8bNpKoz1vwKljdFNJBYGS+irU1FOZkxFPSZwT0r1VEGm5Eyle&#10;msiMtKB7pzGyAwzo3HkbGRGWyIpyQH6cI8ItLuH23p04MHs+xnX8DGO//Qg7xw/D4QljcGLSWChN&#10;HAnlqaNwZuYEnJo+ASozpuDS8iXQXjEf5+dNxoX5U/k4jeDDlNr86Ti/YCaOTJmA48uXIiczC3Wk&#10;870awKFXT6MqgRx4RF1HATqv+IZ6wz9eAThv+Al+0Yf3kCDANJpYKYt6jdDzksDkKUw0WTFcpjYg&#10;32XCna0pwqKw3mpvFt2Iz229yyOcKgJNmaBj15EKfL8eZZl+yPO+iDiTbUi3O4rKKHMap9mxodMU&#10;2SEmdPC0QlakPXITPZCQEoncMAcEGezGlUGd4ULFgfODB2L/xFE4SdA4MXUCjs7g48yJODl9Ik7P&#10;mIxTs2bg+vrV0Fw6F6cIQufmTsH5uQSdudNwnMCze9wIrOjdAxM6fYNrZ05Kp6dGEi2VRRoSyaJ5&#10;5PbwuMVzHp96az2OcotrWZQjiATynZbXlMQpLaWKtdSvI0ziqCfHXh3RI6VQJXjRd8zb/f4KwHm7&#10;z/+vPnqJIMDIpkYoB3CiFCmah4DzlMbOZyUDSH4vz5A+k4NM88eqWva8NNTjfh2lXrLDkBt6Ffn2&#10;exGstZSps+vITfZEWqIbMsLN6eZ5B9mRdsiNdUVmnAdSk9xQkR6MsuJEFJldgsq3X2D34H44Mmkc&#10;jk0Zj+PTSAJgCu04webkjEk4xf08SQGXVy/FrnHDoDRpJE4SjI6wbrNl6AAs7tML83t9j1V9f8C2&#10;0cOxf9ZUxIYGS+eglkBTS2058d0fAR1x7M3Zd0/p3ZED9kNSQTNCgQAeCXBKCDiSq2iJpCMn5HBE&#10;M64gEtzjeCmIBL/61lC8QRsjoAAcxWXxi0dAgI2wOBZgIFQDZEAjej4aHSlfMuDUcbIWe43w1WEd&#10;qYYTuGg4vV/LSTXZGukeqigNv4F0o/UI1JiJ3GhDZMW58HdmKGZ0U8DIJi/WHalR7shM8EFlZhAy&#10;U0MRF+EEG409mPJ9J2weNgSHJo+F8rSxBJzxOMkoRwCOioh0mFK7uGw+TrJus7RPT+wePYTANBbH&#10;po7H/nEjcWD8KKjOnQ61JXNxfPY0bB81FCd3bqNSNSd7ptbq+J2l7986yvmFgPNQn64Zi60twCkp&#10;LZYinQpGQtU8fwJ4JCKB6N5VbO1sBMQ5ke0PHtxv7KWSEXVk6dD2fc4UgNPOLqf2/HXaIgiIif3n&#10;EgSeyML6FdHMvTph4saUXANBr4bRAsHmXl0uqjLdkeNxHvmeqigI0UGE/moEXJyGTJezyGGtJiOU&#10;abRwOxQk+6M03Q+5UbbICDBEhKUqPNRXw099DdaO+gmze3XDgUmjoDxlDAGGYDOd+7RxODFjIs5N&#10;n0Ta8xScXbEA+1jfWdfvJ+wbM5zRzTim2Zhqmz2Fz5uCM3NnQIXpNSW+Zu+kMVg7fAjszc2l3pwG&#10;QWqoJ2WZk33raK1NEGoW9TWRCx5VLHio6NACeGQCoM0JBTJXUpmlgzinIuJSRDrt6Y6UOKCNuyB5&#10;sIGXAFNL6QjyTwg60h3auLen7930XRSA0z7PS7v8Vm0RBOQ1lyd1xLcmB7wowKkn4NRzwq6qZwc/&#10;iQL37lHdID+E7p1UDHA9hZKAC6iKvo4QswPwvbwEnqfnIMfrGrIT7rI3xg5p/tcQa7gJzvtHwmRl&#10;D5gs+RQRJ4bgrspy9P/yc8z/sQc2D+2PHSOHQmn8aBxjau04iQOHmV47Opngw6jl/LJ52Dp8MLYM&#10;6ocDrNccYxQkajzHCDDHpjHtNmc69k0cgx38295Jo7FhcH/snjMTWSnJstQav/vLAJxyWl+LvYzp&#10;thYCoEy5VdCptFL0CJHZ1yAaRLl6VmztYQSaRTcEmvuMcERGIcA/EJaWFuzpqm78ku03ylEATnu4&#10;jl6T79BcQUBKozV3sPwZBIG2AOdhjeIZyQBt1Wsa2GzawPpDDSm+dfW0QKguQnmaOyoTzVEUpIWI&#10;27tRHKSG1LsXEGW4He4XJsGLwp3uR0bDacdA3FncAcYz/g2LJV/C++h4RFspIdx4FxbRE6f/h+9i&#10;+Gefo+e776L3h/9Bn48/Qv9PP8YA7oM//4SPH2HIl59iJ4FkE0FpM4FEiSm046zxHGVK7Qj3o9Mn&#10;Q2XmVGwaNhhrh/TH9tFDsXvEYCxhXefGiWPSVVBFJe1qkgjqeAzNj7EtYkSLqKeRXPA4MJfSa0Lw&#10;tNHuoEmtoIrkgSarAwE+ZaXCbVQ0iFIJge8rS68pQOeV36aSFJHsPIhrIyMjDfFxcQgODsfyJUuw&#10;ZeNGSbJIpLnbK9tQATiv/Cp6fb5Ac4KARA7giupZ9dCeRhBoC3DaApUn/U4CnHsEG95w95lOqxPF&#10;/gQnlCY7oyrFHmkelxBrfQxpjHDi9NYi8MYyZDjuRZz2TPgdHYrgC5MRoj0fUVYHkBisj1Q/M5xY&#10;OAbDPvg9hn/zEXp+/jE+/vMf8dlf/oRPxeOfZPuX0uMf8PEff0tQ+hgbB/fF3jGCOj1aIgwoMxJS&#10;Yt3nGFlsRwg6K5huWz2gD7YNH4TtBJx1/fpg+fBh8PX0lhIiQlX7WY69rTTbk6LHx5nbCXCRg87D&#10;aIcgJBpEJSIBAfCeAnTaxY0qLNkbmELLpalfSmoqUjOzkVVQDncvP/To1g2xcfEyRfB22lOlAJx2&#10;cRm9Hl+ioVFBQLIxFvYC7Q5wqJdGwBEabg/InKvMi0FhnDMq0wJYxwlEbaY3SmJskOR0HGE6KxCr&#10;vwsFUTbISPdFbpw58iKMkRNjh/wYBxSF34HD6cXYNuQLTO30EaZ064QZPTtjzDefYWSHzzD6688w&#10;psPnGPf1Fxj9TQd89de/YGiHL7CZqTSlccNZ5xFAMwaHJo7GIT4e5C4iHKXJE7Csz49YM7Af1g0Z&#10;iKUD+2Juzx4Y/MWX2LVxEyO0JvLA00Dn+QCOsIkQ9tcitSaLdGTsNUY6TK/JrQ1qGXlK+mvtdCJ7&#10;Pe6gX/ct5RmGMqY8c/IKkFtYjPTsXKRmFSAhNQtjR42BuZm59CHt9TQpAOfXXQNv7KvbshgQBAEh&#10;/CgJcT6jeVpTX02TWsCTKM5iEn3SRCvA5HH7PRHZSDuL7/c4iZblID/FG5VZ3qjJC0QN6zkNxdGM&#10;duyQZLIfuhtGINjqPJ+XgqwkX+QkuiM3xQ/FCe4IMDqNS2tGQmXOAMzt3glLevfCakYia/v/gPUD&#10;fsCmgT9i84AfsXVQH2wdNgijv/ocGwb1l2o5gjYtyAICaA4zslFqfDw2cxpJBxOx9KefMKN7d4z/&#10;/juM6NgJwzt8g+/+8U/sWbWa9Rv2MzGaEGms5rtgrz1pXJ7cPPoEIkEzJqFMbVrWr9OkUtAohdPY&#10;zCs08kR6rb2uoN/YG7LxwFiaRF5BkWwvLEJuXj5ycnNRUFqN1avX4/z5C42A0z7rOArAedOv0F94&#10;fM0Bp4FhvJjshLR9kxX0s9kLvDLAYZNnPZUFirKCkBNtSUUBHSQ5XkTAjT2w3D4G1+f0xInJPWB8&#10;fDmKSCooTnJGPiOdvFR/pIXfhYvBaRgdXoNTS6diwCcfYOhnn2DkN19QbeBrTOnaGVO7yPbp/Hl2&#10;z26Y0eM7TO7SETO6dcbM7/m777ti5nedMLtbF8zj3+Z83wXrR5EoMG0KJnYmyNC+esTnn2PEt99g&#10;xgDWc5YuQZi/P4kO91g3oVkaazkvHXAeqk83iYHKIh6Z1YFYZNQIJp0CcH7hXfXrX1bK85DNqKag&#10;qBj5AnBy86hanouSyns4dkIVe3bv/fUf8gLfQQE4L3BwX+e3lgNOAydAmZ/Nz23oFBFNM9WANujO&#10;T4tm5Ct6UUAXzaWy/fERzn3mtuUeL/fvkzIqJsaKApTH+CHCQgeeOicRZnoegbbXEWhngrSIEAR4&#10;OMPbRAuxnpZIDPdGcWYyaspLkBYXASd642gdO4Ru/3kPP7z/b4z44mOCxdeYRvCYxhTbdALLHILJ&#10;jO5d+HNXTO78LcYy0hnX4UuM/+Zrpt2+whASCgZ/8jF6v/sOZnX/HpuGD0W/j/k+vXpCee1quNlY&#10;Izc76+Glck8UfTnewp1TNGDKojWRKpQfv+x8PMv+MOp5bNOo/BzJHtumTzPCaYx4ROpNbm2gIBG8&#10;/Ltb2IVnZeegsLgU+UUljGzykZWVjfT0NKbXKqCjewsrl62QrpX2uikAp72emVf8vWSqzyKyafSz&#10;4apbaG49C0mgTYLArwacxwONHIREQVXWE0fgkVJr/P78N1VtWrTDldGLJj01Awkh4QhxdoWTlhpM&#10;j++F+cnD8LpGG2k7e4Ta28Dd1ASuN/WxlbTlRWNGY/6o0Zjcry9GMHIZ+s1XGPr1lxjZsQNGsIYz&#10;+IvPMYhRy48ffEBAIWuNEVG/Tz5Ez/f+je/++Q98TVLBT/z57Mb1sNS9gaSEBMl5U9rqOLYx4ch0&#10;dUBmgBcq2P0vwFLIzNwXOycQwTySHefzBJyWqba2AKe5CrXMObS6qTG0vRYKXvG980I+nmNdXJAv&#10;RTNFjDpFOi07Jw+ZGZkS4GTmlcDurgcWzJtPJYmSF/IVnsebtmvAkVZ7jTdl85yx+FlO0hSTjEhD&#10;NN+Ei2JyUrJ0k4pNWo21z5Tm8ziHz/U95OMs5u464Wkj0Z8F2DClwpRLewEcGQW6aSKWmGn3G3gt&#10;NJAWTRtl+VzOU59fUIjooBD4mlvC4ZI2bu/biyuL5uDCtDE4N4PU5UlDsHtQD+zq2w1Kg37EAbLM&#10;dg3th90jh2PvuDHQXL8Gt86chsFFLdy+rAMbIzPcMTKH+vlLOLhLCRuWrMTiqTMwdfAwjOz5AwZ3&#10;7Y5+nbqgb8eOGP7d99g5Zx4MVE7CREcHuc0mg9qyEpREBiLN6DqSzigj+9JpZBhqIcbtLtOBjG54&#10;3UqAw10W4bw6wJHXdkTfR3WjrUE9a3oKzHmut1/LN5PYZrKpq5J6d9kEFlG7KWCEk5tfiJyHgJNO&#10;8kA+giLisGj+ApoDJr3AL/Xr3vrVAI6Mtyd984KCAigfUkZYeOTDI5FPeg18jtplbVhZWTcdJbtr&#10;xd/jU9Kx/+BhCfGbBAdl7+nj64dvWIh1cnGX/n2fqQnSa37dSL0lr5bAXNQR2GUuus0fR6VtAp62&#10;zNGarATaKmY/KR0kS589QzRD2vMDIVvD54qFRZ2IZlj3qLzH9J+4QcnkSfb2h8cFTdxcuxmX5i3C&#10;lXmLobdwGW4uXAzDxUugt2Ilri5bCr1Vq6C7bDGuLJmPi4vmQmvxPGjNnYWLlKw5J1QFxrOBc8xQ&#10;nJ06DteWLILN0ROItKYaQXQcqiooutlAUCuuQkJCJny8wmBj6QYjfRvoXTfDVU0DeLmHo6YRAcuL&#10;SpEXGY5sZ0tk3tJGofF1FFoaocLVGpUuVsg20EaAljqqS4pRL84Fx4PI2gxw2hqbJ0c9v4bNJthr&#10;j7q0yiKdakaKQo2gcV33ltwhL+8w5dJCYuGdw1SaSKEVsZ4mQEcCHNZvMjOykJaWibT0LCQmp2PZ&#10;0mXwDQh8eV/yZ37SqwGcZl/SytIS//Vf/4VLGpceARzxi5mz52DNypVNf2MxWGxObh741z//iYAA&#10;f+nfMvySgYqTk7P0nrvlBTQpwlEAzrNeG6KGILqWK2la9jTFZ5ll8aPqznKplRcFOE01HVmUIyjb&#10;4sqoq72PDL9A2B05TnBZCtP5S2C/fC3cN+9E0MGjiDx2CgGHj8L3+An4qZ6Dz9nz0mPoJU14XzgP&#10;m2NHYX/iOOyPKMNWaT9cjinD/vBBWO7fA32mw25sXAvDlcugP2MG9Hlt2h84SAp1BEGBkTY/v4R7&#10;kfge/Md92nqW5hajmBNCIVNoOS7OyNG7ijwNVRQZXEKpqwXK/T2QT3vrVPPbjHT0EHrqGPx0tCFo&#10;yNU8LhG9CwCufSIIv1zAkZu4iXMvFiS19bJFoGJ7viMg1SO5UBZjLCMKlD4COBlMqaVw8Z2UlIqM&#10;rFxs27odZuYWz/eLPMd3e2WAc49pD7Ht37tPAodjXDW23sQlPJ+r0YVz5zUBTmOyxM7RCX/605/g&#10;6ODQCDhy2QfA3t5Res8ffvixmdzDcxy1N/itpAmOBIGqpwhvyggBjzEFa1aveZbitnjOk0gBAkzE&#10;Kq/5XiMimYZaAg0jIk7OYmsoKuJkrY8bS1bjzsIV8Fy/CRHHVRDPNFrMpStI0DNEym0zJFzXQ4SG&#10;FsKv6iLptgVi9G8h+IYewm/RzdPMAnFWNgi/Y4GIO5ZUJzBHhKk5vPkau3PqCNa5Dh+NC3A6dhgO&#10;2zbDbM4cGC9cCNdTKgi3prxIcTFqi4tQlhCNNDdHJJkZIvX6RWRfPoOkK2rIML+JAmdrFDhZIMvc&#10;AIk3riD66mUEXdKA05kzsFc9i+yIMOIXJxrBCGN0U81ITuxPjvxkpILWCgWt1QraIhK0bXvweCLB&#10;w4hHSrEy0uGCQ34/v8G3xis5NJFazSao5DOqKSZ5o6iknMBTglymibNFhMPGTxHhJCezjpNbgBMn&#10;VHD1ypVX8l2f5UNfCeBIuWnRMUvQGTdmrAQOO3bsbBNwZrMINnPa9GZ/kwGV/V1n/O9vfsNGJzPZ&#10;35pFODZMd/zP//x/+NMf/gg/X98msFIswp54TYhal5i8a6vZ2Mlc/ZPqNY8FGxHt/CLAefyEKgcc&#10;0XQoVn0CeGrE5Mp6jfzcJwWG487GddCZOB4W67ciQVsf8QSUAjNLpBveQh5BI1nXgDWSW8jmz5kE&#10;kwy7u0i1dUSypS0SLK2R5eyMNBIG0hghp3l5I+6uC6JtbBFja4dEZxfEO9IF1NIG3kbGcLp+Da7q&#10;52FPc7bbK5bgxqxpsF+zFIkXjiNG7ThKjG+gjCy3AmMdfgc95JnzZzPudqZIs6XJm6kB8vS1kX6D&#10;6gfa6vBXU4XV6VMIsmf9RqhHN6Y1WcyRopsaAk4TceDxY/X8AEcWtT6RSFAmq+uJ59QxvSaabRXb&#10;8x2BWt5LAnCKaClRRMkhATYSHZr9N6KckJWVQ9JAthTlZOcVQVf/Jk6dlPkstcftlQCOJKvN0UhN&#10;y0CnbztJgLNo4aJHxkeU/CdNm4FxY8c1/Y01HLHZEXDE63SuXWv2NxmiWFpY4ne//b30d1WuGuWb&#10;Iupv+xKUMdI4iQkDMKEiQG+UpxEEXjbgiF6gGu5VIrVEyrMgNEgbxToD9Y0wpENHzPrXv+A6fw6i&#10;LmrAR1uPjp5OKAsIRZYNDdVsHJDNqCXu6g3kWFqhkACS4+qKDLLUst3cqCTtxdQWfXD4twxHR2QH&#10;BaGItZYMHy+keNCuwMsdWb6eiODzIwhUESam8NTWhtnp07A5cRh229cj4dAORO1YhcCty5BloIVy&#10;RjIVzrbIsbmDLDsz5PvcRa6bDYruWiDfyQrp/Hsaf852NGfEY40MB/7bhSAYSJO4tBTc42RDfwVp&#10;YSYARxAjRJQjpRAb99ZRz88GnFqZqZvYW6ZGW0c4bKRt5qvTokmUoCNsDcRiRUTIUiqoPc52r9l3&#10;Erbf+Yxi8li7KWF0I1JqTfUb0fCZ1wQ4ZF1mkDhgzgXRoYMH222K85UAjrzW4uLuhb//4x3893//&#10;P4wj5VTUDppvYiU7bPgI9O/Xv0lSg5ON2Gwd7kqAcoY3fGtEMeVkIAecKZOnKC7+J95oMrE/MeH8&#10;MoIAaw2tzNF+Xn/NE5QDGqMZIb8uvmMtU0wVJDI0cJIUi5FySnvE6WrDffVCHPmpB8xY+M8jEyzL&#10;4CYStK4zZeWIfK8A5Hp4IcfJFXmMHrIZ8SSa26DQLwiVYeEoD6bBmq8PSr0IOFaMehi55Jub0hXU&#10;EwX+PsgLCkB5fDxKggKR7etFIoInUvj8SCcnBDH95sOo6daeXXDevQlem5fBY+1seCyaBL81sxC6&#10;ew3cd2+B58kjiLcwRmF0CIriI6heHYLCEF/ks36TRxp0tq870lztkM09182OQMSI664NCmJjuBKg&#10;1A0v+SrWSaoIPPUEXXmkJx7lacYnpdueGYTk55FA19ruoMW1ISlNtyQTCPaaiGxrRIQsGHYKxPnV&#10;8CaaPBMTE6VUWikp6fkEnPwCwVArJtgwpZZTwJRaLncSB9JJj87Ko6aaP3bv3EXSTPmv/vwX8Qav&#10;BHDkBcbLWlfxu9//Cf/fb36HYUOGoOahvLbsUMUqtk/ffvj+u26oYcgutgeNgGNl5yABzoEDBx4Z&#10;FxPm4n/7m9/jt4xyPvv0c+Y401/E2L0R7ynGs5b01l9OEHjxgCNSalJfjVSJZ62GI58ZnQjfwycR&#10;uW03cggyefo6KL1+Vfq5iimwCjMr5BhbINfRGSUUxSz08kGhbwAyucjJ9gpEVVgkqvzcUWhnjDT9&#10;S8i9cRYFl48h6/RBPp5D8W1DFFibo9rLDemWZogwMkB+SCDyI8KRHxWF9KBgpHr7Iow1IY0Fc3Fm&#10;eH+cH/gDroz8CSaj+uHWwN4416MLdKaMhq/SZjgpb0e04VWk21si39sNBYG+KAwLRkF4MG2sA5Ad&#10;GkB7BC8kebkilbToWAcrRLs6oZId5XW1rFNxDMRx1wu6ujBrEynpdgQ4wnRP0thjv5awzBbnTLH9&#10;whEQ55VzXwEXVGnpGSgh2JQQfESE81jAYdotOS0L4TGJ2Ll9B/vMUn7hh7/Yl70SwJEf0tat2/Db&#10;3/0BvyEw/PjDD5RFL21xtEK7qxcL/9926CAJCkpbI+BYsE4jAGf7tm3NXiNbVhkaGOI3BLG//e3v&#10;+P3vfk+vCKvGl3LCUuTVWoyxoJRXS7poYm+7btMWQeDnqju3VAt4vGpAWwQB5mlQwRV+CU9vA9M3&#10;8Tz3gUpHEHXwGHI0b6BUyxDZ2rrINDZh6soB9eHRTFu5IecurQl8/NDAiKSS6bNMploLWJcpdXFC&#10;JlliyWq7kKW+GXma25F77RCK9U+izOAcGWSXUWx1G9UeTqhxtkfY6WPIdbZBSXwUMoP8kBnsj7yo&#10;MOTRHjrd1QWmm9Zg2ZcfY9I//oLJ7/wZ6776EFu/+gRT/vYn7OveEc4LJsNp1hh4b1tOkNyBoDOH&#10;EXJFHeE3byDK3AiJjhYoCKX5W1wUCiNDURjkhcJgb2RxT+VnpYWH0bMnHmVs/BNpTxHNiBSbAKHW&#10;ZAqJrdcmo+3JhILHWVvLtPPkLERZmk3ufdSSMi3kb8qla0hEOuL95FL6L3YKe7PeXb4YF71OycnJ&#10;Ut2mmGAjajhPBRwKeCamZkPpAG01QkJkc147A/5XBjhiICZPmiwBzm9/90d07dQRBXl50iA9HHSm&#10;Trr37IVPPvyQTU45LQGHTCIBOKvZQ9F607uhi9/87+/wz3/9m+m6/8aeXbulp4jJVbE1jYCQTKmr&#10;Ja35mRhpLanPvwxwnsa0ktGbm0+iIm0kJtAKgk11TjqiNqxB7OhhyFuzBLnHlZF18TLKdI1R7eSG&#10;EtKhqxLSUZOUiay7rjRcC0VJbDwqY2JR6OrGaMYeWXoGSNbSQIHeBeRo7EDxtX2oMLmAcvtbKGK0&#10;U+5kiSKmtAoYadRlpCDZQAeBezcj1eEOUsMCqTwdhdKkYJQkhTAy8UIin+9+/iRBZxWurpwL3a3L&#10;YXtkJ7wuHIbNyT2wO7oTvgc3QW/sIKj91An6EwfCcvEk2K9fyHTbWvgc3QHv47tJzVZGxFV1iorq&#10;k1TAmo+rDXK9nVEQ7McUXDhyQtkgGkI30sRY3GPaStBl2wLnxwMOa0BcNT+JNdh2v07r2g6p8tLi&#10;hGm1Fj06MsAReyUny2pGOpKPjmKB94umnHLafsfHxpIgUCIBjpCzKSh8coSTlJqJjNwSnD+rBmcH&#10;W9mcpwAc2fjnE1x6fN8Df/nr3/Hnv/wfOnz+BdLTUlugcgVXVt993x3/fucdsjBkf5NHOOaNgDNn&#10;9qxHTuj1azr43//9Ld55510Cz28xZsQoqfDa3tD+F12Jv/JF8tS6yLELBoxEEHgsI00W+bRFEBBN&#10;f9LerH7T9mQmjMQIbM/Y0NnACPaetMuARyRm2Foj2Q5kMhqIWjkfyUrrkXp2H4rVVVB5TRsFTKGW&#10;WdxBNVlm1YGhqPTyRcVdEgZYu6kICUWxH2s0wUGoiI1DBdk8Oaz/5ZsYoMJKH+WOt0lTdkI1I6F6&#10;f9oYMFVWztVhJY2tyvOK+fpAhJzZDw/NEyQNuKM2LZL+OkEoTgxGYSijprvGpE0bIsbYEMkWhoij&#10;RluioDx72SPTz5nRkDvKYryR4nCTjacTsOT9v2Hr1x/ieO9OuDTsR9yk0oH1sulwWDsPzttWwPvw&#10;NgSePYLwK+cQqX8ZUWS7JdmS2eZigzRHa74/e3dysmWTSSuquKTM8dgIRw44svPR1rl6eoNo8whH&#10;WBo0r+UIhWk56MjSayJFLsnzNIKOAnuefvOKMRLzVG5WlkQIEI2eYi8UEU4rwMlprOFkCGp0RjYS&#10;UzKoOFCI69d1ceumofRhwpCwPW2vLMIJCQzCZx99wijkXfzt//6J9997H9FEdLHJV0WiUNa5y/f4&#10;xz/+gXg2zsn+KMsN3yEbQ0Q448aOlbrNG/8oPVzWvioBzXv/fh9/++s/8Oknn0nhqWKT0TWYjaEE&#10;PtNUjSvVtunPbTV0PlqvEYDzZDuBxwtutrVCv8/G3vvssRHfVMgaVZEoUFhRi7IidliHhqMkKgZF&#10;BIN8yndURkWg6LYJ8vT0kEUfkEpvL5TYWKGMNZdiR3tkePsgNyEZeQl8Lm/IQr42n02aWQ72KKBW&#10;WgNTYpWB/ijnXkXyQCX/VhQdg7zYBOTHJaKAr6tlbryKdZZA9WPwUtmCkOunaOJ2E7GOVgg0uIog&#10;DRWEXVKF38Uz7M9RRZyZEWItjRF1SxepNqbI8XWmz44fChLDURofDK0NyzH53b9jbafPsL13Z6zr&#10;+iW2d/0KJ3p+C40B3XFzwhBYzJ0Ip/WL4Lp/PdyUt9GRdBs8VQ4g7OQhBJ1XQVVBrnQe5aDcFvA0&#10;/11bIPQyiQTi+hC6cQoiwdNnIDFG5Wy4jgjjdUp1gTLeow8BhzWcAt4H8jpOLmnQWTn5BJk8pJE8&#10;ICIcQRywsLCBusblxrlUzI3th8HxygDHmvn0f7/zb7z/n4/wj3/+m6DyTwRzNSo2eSQiNIO+pSaV&#10;aPAMCwtrATimHFQBOAMHDJC6spsDjsYlLZIGfof/vP8fvP/+h/jj7/8Iszt3nn6234JniAu6hsX3&#10;CnYvP1kX7dUAjohuxCaIDKJQml9UhrTsMmSkFSHGIwDRjm5I8g1BSmQ8MuOTmGYKRzjrNvGkNGfw&#10;5zRqppUSLEoycvnaKqQWVyOloAppeeXIKaxEemYBcqKiURbFSIXF/xKSACqio1ERn4jSxBQUsWM7&#10;n8CUR1p0gZ8bazd3EX/rDqJ0NeGvvQOux1fg7vFNsFPdD/tzx+Goehx3BSlg3zp4nzyAEM1zCNRU&#10;g+f5M/C9pIZwpsiyfN2QFx6AvMRI5AW7weu8MkK1zyDSVA+Bepdhdng3DdvGY0GnbzCWqtLTPngP&#10;qzt+hSOD+uIKf2+5aD7cVi/H3TXLEKp/jUxpNr02qis8DWweF/W8DMCRpdeqJKVxkc5TAM7TJxgB&#10;DSJ9Fs9rWFCgxaL7WQAnVQKcDAJPDjy9/XDq9FlKPcn7ohSAA81Ll/F/BJmPPv6cqa/38Le//AXe&#10;LO6KTS7GKfSCvmafzu9/+zv4yhs4G+NyeYTTo3sPhvYVLQBHXfMS/kCQ+c8HH+IjRjeCOHDsyJGn&#10;n+234BmCXlxT+3iNNEF/fWyPTbP02ZOoz0+zE7jHKFXsbUU4YiUsZPBz86gVlV9KsClCfGoxYmLy&#10;4O8SCKdb1nC9Y89+GDK6giMRH5WA+LBoRFI3LzM6AUW02y0uq0deSS33GmQUVBBsuOcStHLKkJVf&#10;iWKCUFFuEXISUugImoia1HSUs1O7gACWHxOH7MBA9uc4Id/eGenGt+B/QRlFbvp4EOtI+rQ5ilxN&#10;kGl7lVbVF5F6SxUR15URqaeChDuXqVSgS4WCm2S10QLhOuVyrmgiwtwEGb4eTK8x1ZcahRQrA0Rc&#10;OoNUaxPksjenNMAdBe4OSLUwgMHetZg3oAf6f/I+utLKuucf/4zpn3yOI6NGwfzUCUl7sFIsGoRA&#10;aRsptbZ/1zTeLQkFTZYHj1MpaJ4yreL5l/YWUkay66Vc1HSYmm2TSMD7UxAJhPq4fFPUdtqebMQQ&#10;paSkSYAjIh2x6HpWwBEstbSMHIRHxVFx4KSkTtB8Id4eprdXFuHs238A/3z3PXz82Rf44MOP8ec/&#10;/hHW1o1sssZCVxYbm775tjP+9//7Xziz+1sWI8rSZ+YSS+2/0blTZxRR0qT5wKpd1MQf//AnfMiU&#10;3Seff8k60d8wb+6ct5s1I1IarIPUNjb6Pewgb0UYeFQXTdRqGpsDn1qvkfm0PK1e87iJUpxZAWTJ&#10;iam00C0lOFQhObMYsUkFiIzNQ2BQItyd/HHXwgkut23gaWaLEHdfpMYmI5IEgYiQSORzNk4trUdq&#10;US2KC6uYiquSHvNzy2lWRVl3RjrZBKF8RjuFGXkkAKSyXpPAvpgw5DCqSWcaLtnJBYmsESabWiHu&#10;xjXKz6iyR+caEowohWNhghRrA6SakUpto4kcaw1k2mmxvkLKs6s+Uj1uk9psgUwfG6bTRFrPAWk+&#10;LsgK9EFBDKnY+ZQgsTfE+WF9oDd7PFyUtyJO7yLZdcZIsrwOq+MbEG2niSQ3A3jrnofG1vU4tnwZ&#10;7K/rIIcplRIuWoX7pyRY+syAI+vXEc2zP7dfp626TnUL5poMgJ5KJKB6RZ1Ql240b1MATtvTv3Ct&#10;jYmMRkxULLMQtQ8jHDlL7XEpNRHhpBBwUqk6kMxdReWM1MPT3rYXDzgiImlVLRQd02s3bcJ/6Bvy&#10;6Zcd8AlB5w+//wN0dXVlmNL4/AzmML/t2IVMs/95qBgt78OxsLHDf//P/+LLL75gcU1uYCVbQZ09&#10;ry4Bzkcff4pPv/gK77A+9AMtggsLC9vb+L/w7yN6vqV8v2AoSSZqjRToR6wG5ASBR+2InzdB4HGA&#10;I867UJ+IT0xHHqOQ3KJqRihVSMkqQ1wyQSc+G5ExGYiMSERIcCw87nrBy84VoQFhiEnPgQN7bMIJ&#10;UobhGbCIzoFXRjnCMioQnl6G2OwKRGZVIJD/DkkpQmYhJ8mcUiSYmCNdXw/5BJN0A10km91BnPUd&#10;JFubIvm2DhJvUoPNUAcJZKslGlxHhhGjGBq5JZDZlulCSjMFOFPsbjJa0UGynQ5S7t5AqrsuFQru&#10;kDRA9QB/O9KbXcky80Y6lQuyUuNxL84DF8b0xbL3/4pdnT7CKdoiWCyaihvzRuPElO4INz1KQdDb&#10;qIlxYmOqK1UQGAX5+6KMK99aRn8PyP6qEj5FQtxTYqs17U+Kep4NcFoSCtoGnJY06SaqdNtEggrR&#10;o0MCQTWjnDouKGRqBI3S++0n2/PC78UnfkCjOoNwVY2NjuWCi3p8lTUPI5xnAhwhcUPQycgugIYm&#10;VccZqbe37aUCjhxIxEpt4co1+Pybjvj0q68l0PnDn/4CzUbFaPnzMsnS6Nylm1SrMTK6JQOjRv0s&#10;C2sb/JYg9cF/PkRCfCOhoLE4dubsBfzpL3/Fx0yniQjno0+/wCcEt5DQxjpQezsLL+j7SEAjaMVC&#10;GoXNeOKGbzuyeXH1mmdN+0iTIVfuPoFhiE0vlAAnh2mvNN48KazHiKJoFjuss9lpnVdMAcMyPuYV&#10;IDU+A0nxmcjh8x2pJhCSVojzfpm45JMJJY907PHKxR6XVGiK3/lnYZ9LBnS9kxBXyK74/BKE7NkP&#10;53Ej4DymPxznTkXcdQ3qqVHzzMkAObe1CTiXEU0dtCR7U+TfNUciay9Rl44iyvA8+2duIs3DDsmu&#10;d5F411Zip8U5EoQIRDk+5sj3s0SWjwXSvC2Q7mtD8PEk+PhRMsdb+ozgs7thu3sJyQPfYubv/x8W&#10;v/9nHB/TGQ7KMxBjrgwf83N8DQVBg+xQckcP6Td1UZQQQ+YeGz8l4VIqZUtgIyOCiJ+ffbyfpMf2&#10;KH26TQbb0xQJmrHYRL1Qip75GpG+E6kj+f6CLv/X621FBMpvnE0atJcHrxMqP1cwkpSn1J4FcFKZ&#10;ThN7Nu8TnRv6cGCkLs2Z7WgkXirgyMkA0WT/LF+3Eb37DcBn9K358utv8Yc//gUnKBnfGOJID+mU&#10;bOj6XXf8DyOca1evNQKOrBBmxQjnL3/9P7zPtFy4nFDQOLRnL6jjb3//Jz4T0dOXX/MzvmWd6N+4&#10;dUsGWm/TJlbAVSKyYUpD9EeIHPujZIFXDzjiewrtqLvObojPLKTJVBXyeOPkFpdxp397cSEK2ZtQ&#10;RKApoWxHaTUL0tVCw6sapeXVyOKN6u3pKxEDIlizCU0rw52YUhz0yIRKYCFMIgtgHZnFxxx4xJBy&#10;WsoJMD8P3oeUYD1hFG7ReC34zF5k+dsjn3pn2Q7miGFBP5Him/EWRtRXs0SS6U2Eqh5CyNn9iDNU&#10;Q4IZlQ2cSVl2s0YyazDp3i5I9XFDgocrxT7NCUZmTK1RFDSAcjXe1sj0tkNGAEkPoT5Ii6XKQDwp&#10;3MlkxgV54CKFP3/8/X+j7+/+C9v6fgrTbePgob4eYWZnKK3jiBjDc/A/f5iRkqzOKbyARC+OoBxL&#10;u/i53QJOBYSlgXTdPSQRCLq0grnWNBcJ9QjOeVR8jmWKt5gNn+U/M8IRYJNCNqYAnNuUXTKhxFd7&#10;214u4DSmyrx8fLFp+25Mmj4Ln3f4Gh06dsaf//xXHKS3SHPASWZ6pSt7df6///f/cP7cuRaAY0kV&#10;338SRN751zvw8ZHdhHIsv6Cugb//8x2+9zcEm4748tsueOff7+HkiUctENrbCXme30esbGrJaJKs&#10;oZnWkPptmgFOE0GgDZuBpxAEnlU54FlX3OJ5IrL1Zj9MUHgMV8INBBR+dzLqKmnBXF5VxtUeWTuV&#10;xSivLqWmWgWjtko01FWR0VZLhk4qrN0D4JlRCj/WalyyK6EbX4GD7mlQD8qFdWwhfFNKEEbGW1Ru&#10;DXLLaOIXFIXTC1bi3JhJ0Bg7CmE3TiDWRTRemiKC0UQQGzFTaSeQcMcQ6RTgTGTvTpTGCQQQmCKu&#10;nkaI9kkkGl1kKk2PUY4ZUtztkOpLdQD/ICR6OCDawQRJ7lZMrbGW42uLdH9bpAXeJZvOi7s/ZXLC&#10;UBAXiYrsRFRmRuLOub1YPbAzpn7we2z+/t84MPQrXFkzBqHGJxBlrYk4Z9aOIjx5vDXSalgmgSur&#10;aYrWALE/+3jLiATN95b0aRmhoC3Ku5xI8JBE8BgigbjuJCJBI5lAuv646JHSaxJzjeZt7Wn5/Txv&#10;vl/wXsJEMIZgE03iirj2y0ngkUc4grErlAYeqeFQsFOk0ITjpwQ4TKuJTIA9o/0r2lfaHTPwpQKO&#10;PFVmQ62r7XsOYt2W7fimcxd07NqN/TjvYPOmLS2AI5kaaN/36o3f/u//SgqoEqQ0EgosGeG8958P&#10;8E+asDnYyzxx5IBzkbTod977D774uiO+6NgVX3fpjvc//ISqBDRye1u6z0SIzhtaaFtVSo2d8p3g&#10;00gU+DUEAZl/zdOVA559ApTNPFlkJtrZOaKC7BxRQK0kyUFEaNWM0CqquFKuINhUUkJFEBk40d1v&#10;YORWUYboiCic9c3GQNtcDLbKQOfbyehhkIR3jFLxpWECul+PRD+9WAw0TsB6iyj4JRQixNETN45p&#10;4MqBM9DatgfuJ7cgTG0j4m5fZR+NNiOYG0i2YoqMtZwYgyus6eghRucc/C4cQvh1RhyaxxCgvg/B&#10;144xCtJGspROox2CvxsZad4EL1uE8vUR7NtJ8yDwBDlwpxJ1oBOKCDrFYb50//RFVmwgCqlgcK+Y&#10;1OwYZ7ic3kj76x8w57PfY9pXf4X21jlI8iDzjYAT72OFioIU+ttno6Qwk7W5Stml3xguNBf0/Dlj&#10;/3Po022Z6rVFJGgzfcvoVJK/IejI02u/YG5+I18ibCjCIiIQQgJLVe09AnV1S8BhtC8DHPrhiOi/&#10;sQ8nkw2gAnBE2jmVEU56Vj68uei5fPmy1F7QnrYXDjiSVHnjJC+p3PLo9al1tn3PASgdUUG/QUPx&#10;bZfv8B57ZlYsa3T2bHx+Mo2Fev3UV6JFb98iAyPJcpebUBr4kHUZAThmpi1DR02tKxIh4SsSDjqw&#10;BvRttx74hOSBiRMnSBOXBE0S2018t/Z0On7dd3lYiOXbCLARrp1NQNMEOGIiEHtrjSxR/G1OEBB5&#10;+8fRn9sCHLFCbr3/3ElPqArEMeUaFxkp+fLU8jhqGKWJlbaYpCqojFDFlXMlVaNF82oVASgtKRFp&#10;7LI2jivHYNsMfGSagd/fzkPHW6n45mYiOhok4lPdFHx3IxHDDWJw0DEM3pGUDSEtOiUkEWEBiYgK&#10;jkPYRWXEHVmIyBsEkJunkWGlRfKALmKNtOB78SQidNQQq3cWHkypRVGLLfj6WQRqKcNPYz+joSOI&#10;M9dAkpMeEt3JVGN6LYP1mmTK04RY3aKytB4SSDBI97FHdggVCMLckBpOane4DzJiQlGUksBG0xhU&#10;ZCWiPjsYvtrKsD68FkH8Hj5GbDa1uYwQo3OwUTuESFt9ZAaSjBDnj9yUcMSRkFDNCFbqUv+ZzLXW&#10;DaKtm0RF/4ysZ6eJTCC/LloAD1UnqsT+0JhPVi98SFJpXOTI1QhEpC2eKyZE+SLy1139r/erxTRU&#10;xutaAI4AEBHhN49wJGmbhxFOiZRuFrukGN0McGSgk4OImARoal5GaVn7Uo1+CYDTFFSIQRV+JppU&#10;id574BBOn1PDjLkL8A1B4f0PPqYnzuIWV00CJ5Ef+g/BH//4J6xds7YF4Igc5UeUw/kH7Q306dbY&#10;fLty9boEMOJ9O3frji5My3VgA2nfAQOJ/jJZkPvC//cNAhwpudKYExfFYzEZiMm5db2mJdA0ZxsJ&#10;ABKpjiY1gZ+rIPBzwaWt50sEB/YJFbC+kpWRxr6aPCmiEUAopO+rRKTDFXIZaznFrO3kUualqLAA&#10;JazxpKblwjEyF0utIvHdnRR8czsTPW8lo5NRPHoYxWCZvhf0zZ2QxOJ9EtUKclPyEKtvjHhbByTH&#10;JyPpjgH89i6G94lFCDq5GEFqmxi9HEXwlbNwpeCmq8pOeKtsxN1D6xBx7RxiTHTIKLuOUIML8NM+&#10;DJ9rh/nvC0hwpF6bB+s63o7IYs0lMzwQoWwgDbAwRzRtB1J97JAZ4ICCMHfkM7opSomiEgGFO/mY&#10;lxyKmuxI5LpaI8XyNmrTIwhQlvC7th/Xdi2Goy7ZceHOyI1yRE6MJ0oT3BDjeRvFJYVScu3XAI78&#10;fLTFZmtLh+3pRAJZqraFtUEjkUBYl4u/1TCCFbYkbzvoiPu3gBI2bhSZFbVrAfBljSrRkrxNo3in&#10;PMIRUY7YhU2BHHCEyoDYBUU6MS0bOtfp/cTWkva0vVTAEQcuhOjOXriIoyqnoaahjT37D6P7D32k&#10;fpzp02eyv6DJNTA+OR19Bg3HX6n6vGiRHIxkOWtTc0t88c23+BcFOi+qqbcYUx1dfXzN/pxOBJvv&#10;evTCdz174zum5rpSl80vILjxubzI31DAEatGKZXGfPnrBjhishNeK2IyE98/Pz9H2kWvVVlZmaQo&#10;XkwL52ICTClBR9QDBDCKfxdmUbQzORVeXn64be8GbVsPaFk44PptYxjc1IaJznk48jHCOwCpUWlI&#10;pFpF4IkjSKL+WRxXlpG0JPA6sAJ2u6biztphMNlIkc3D6+ByYhfsD22DGYU5LTbOhMXmOfA4sZN2&#10;A5cQbWmAEKbcAgw04H3tJF1A97Ph8ziirbWQ5GlCywH24QSRdRQRihzuKSQVxFDwM9GdJAJ/+vNE&#10;BaAonX1AqcnIT09BHn8uTo9GSUoIfLROwvvYTpSQcOCvrwqbczup5cbm0fRAZEa4INyB6TozdfiZ&#10;nEdBWrTUo/ZziAOPWyC8DMAR51jGXCNbUNJca1+pn5c9SYvoNIe20ZEUmi2mk6oYlzKOT9ssNRnY&#10;PA5wUhjhJBF0BLM3IVHO4H3ZR9T25710wBE5+jOq53FOXRMaNMlS17yKsROn4rMvOmDSxEnSKla+&#10;xTLl0W/wCEn1eR6942WbLAd2+445QaUL3n33faieVm1xdCJl141A04X7971/lPZe9NXpyHqROSMj&#10;2dbwRgKOiBAE/VkWCTy6Py7CEa8Ruzxd0nYqTYhwytw2m9dv5H0gzyXCIeDIVr9C4r6OTY7ie8mi&#10;LyGTIgBGMO7KWQsQP4sVsojKithjlZqTiZTUWK74rRFhfwOhDlcRaHkZAcan4KW7F066ynCyNEQk&#10;vWeC1c/BnpIx7hdPs8Bvzwk+ERFWd2CybSk8lFfAevtUWO6cB8u9K3Brx3IYbVmBm2sXQXfxNFxb&#10;PAWm25dRvuYwAplmC6CqgJ/hNTqAMt2mwRTb5UPw0z2OUPOLSPFiT4+3PeLZS5NB07U8mq+l0Xgt&#10;lnYHie62dPd0laKbitwclJLmXUolgcLsVCqnJ6Ai0gW2m5fAaP0yhOmfxdVdC/hZJ5ATbIZgewPc&#10;OLIDq0Z0h87eBbRLcGOPTpms5+pXpNWaRzmtgUd+7usaU5zNr5UWabbGa0lEpfK0rYhypF3o9/H8&#10;il0ycWNqrYYLC+EWev8ttqgW2YkkChQHs3WjTBqraklHTQCOMGATe2HrGo6o4+RTT42qHBmNaTUR&#10;4SQLejT/fdv0DoLZzCybNttH7eClA04im9dUKZ99iVa/l6/pQcfgNskDO/AlGWVjR49BSTNPnDgC&#10;zpCR45hu+xBTJ09u4QgqAKfTd9/jgw8+wvGjx1sAzu3bd9C3/0B0I9D07NMPPVkH+nHAIHShkZu2&#10;llbjCXjzIhxRVxGFWAE2lczpC8mfZ4twni2NJsL8togCv26Caz5BSgaXUt65WBiPMVKrJUNNDjjy&#10;lJ8AGnFssmMVmnA0p8ovQF5GOtNksQjztIWHzXW4UQnA1VINjianYK17GA76p+BjoYcoZwsYrlmE&#10;0wN6QnfdXITrnEZxiAeqUiJhrLwHepuWwFv9EOs2h+F+bj9sju/CrV0bcGnpQlyYNQcaC+fCcNMy&#10;2B7aBI8z+2hnzfe9egGuF1XhrnkGXldOw+/GOdZcKGtjyaZRN1Mkeloi2Z9SOWH+jHSoakBB0Hha&#10;EMQwSknzdUBRYgyqGbnVMn1YVpQvRTtVZK8lUGVafeoAaC2biLHffQSLo/y+Jsowv6gEbWq4zfjh&#10;c7hrbERWiDWjv/znBjhNwPMoMeRxatOPeOo8Ylst0msya4OHgMMJtYrHXEuKez3JIW9zai0pOQX+&#10;bNYsJhjX0nRPTouWAQ6VMaS0WjPSgAQ4rOMQdDKYWhPEAQE4om8tJacQ9lRFDwwIePsAR26JK448&#10;LDIK59U0cN3AGNf1b8GAroynzl1Ej14/YMiQwSyC5TZFOMyrjx4/BR999jlGjxjN1ZGs4C82U0Yq&#10;3Zgq+5iOnvv27Xv4e5FwM7O0xdCRo5mq+wk/EnjE3n/wMHrr9MbRI8caAf8NAhyxomXBXtBUZdTn&#10;Rql4iREki3LkBVxZhNOolyYv9Ir6yBMIAqJoLNubIpvm5IBfCjjCtbKW6tAyIzGRDhJRJ1BRSsFO&#10;RhxZuek0hytjlMOojWBXRQCqJk26ijWeKq6KqyrZk8PJOScrDel8fkpSMhKTk+DPgr2b+RUEmKoh&#10;yPQ03I2OweKGMkxJe75rehnOVzVwdt0aWCnvZMd/b1wd3xXepzajJPQu+2Yc6WNzBHcvnYPv9Qvw&#10;uXwKAXz0u6YGh7MqMFE5D0tVdTioHoPlAaHmvJGssj1wOXcEbhdOwU3jHNy0L8BXRxPh7OGJMNdF&#10;NKVsoh0MkOBtg/RgD8ndMy86gn04kaRNmyOc/TxpjMoKIv35uwgqXLOWQ3vpTKqnV2WH4e7RJVCd&#10;1gvqq0Ygw+YQrNU3IMXbDI7XzmLLxN78ftvYUHqHBm1krXEAf+n5aOt18vPcfKHRFpFAXu9rUdd5&#10;CpFA0l0TNH2hRMDrVhB6hBKBnGTUnHDUYkX5Bv5DgHhcXDzBIovXtyD81HJs2GNGsClp3EUdR4py&#10;2HOWV0DSgLSzjkPAyWT/ToZEkW6kR2fmwY32HL6NLSPtI74BXnyEw4ujOeB4+vozlXYNt+5YwoAq&#10;vIbc9W+aElgmoi8bQTMpBy/fIikTP232XEmNYMTIMdLFKd/MLazQm5HLx19+ha1btz78vZC0v2Pj&#10;gLFTpjOy6UMW3BD0HzIMg+mJ07tPf2zfvU+y6ZXx5d6MTcj9iBtV0rQSPTdtpNJaMtLaB0GggbNj&#10;/X0ZE62WChKEM9QIrTAeR0xEILXT6MwZR6OzjFTkFeawMF5AXbQCEgkKUJCdjLT4QCSx6J6SEILU&#10;pHCkJMdQPyoJIbRqdrqjAXfjM3C/dYaRDRlf1/bC8poSHFjgv0nTs/1Mp93VNYIN5f6vLpkAndmD&#10;cVd5LaIN1JBifA1RrMvE2tyiphq9bm5dZX1HB/7cg+mz42vtAJ87t+FCzxqns0pwu6gC5/PH4UIf&#10;Gy+NM/C+ehHe1y/Cn86hoaYEHaubiHE0RayTMVI8LZAdQJYa1aOL6QlVnkGGnKUe/K+oIPKmOmJM&#10;byDhrgkSmG5L8XFFVYwrwg2VYLh+KHzPL0Pq3dMIN1ehfI4pHJnOO7RwFM6tGMbPU0JGdLCkNiAW&#10;Xc8TdB6nw/asRAJZild2zcmFYVsQCZpdr1WMisQCQzS1vk2AU8GuTxGNxFLJvJZNvdK9zEhHNMzK&#10;95IS1i9LSgg6bISm/bQwZ8unR45gq+UQcIQ/jtwjJ4uRjo9/IFzd3dvVJPfSAEc+xdtTbuGa7k2K&#10;bzrC5I4VbhqbwYI38GoqD/TtP0jS0pJvEXRrXLpqjVSrGTFqNNNtZQ//ZmVjj34DB5M40FHGYGvM&#10;UYqVlo2DM5at2UCA6YcBw4Zj0PBRGD56nAQ+K9eslzSKZNvrDzriphQF1xqRWhJ5cYbebakJtEfA&#10;eSBy9oxqhJ1RTV05aipoocyzUkJudAzFLkOcDBHsZoxQpqRCSTWO9LHkbo0oNlGGeVsh2N0MkWyk&#10;TIr1Q3oyayPJVGKmGGdYUCDuml3BXaOzuGt4AjY6+2FBawGzS7thflkZ6utnY8/sKdA4cQEmt6xg&#10;YWKJmyrHoTlnIhzXz0HAKRICGKHE2ZqRbWaPRHsz7ncQbSV8bgwQamSASEdbRHu7IYSyNkE0hnNS&#10;Pw171aNwUT8Fz2sX4UPA8b2hjgCSFAIJWPFOZkhl8T/OiQZtrpbIDvNDGWtO1QSd7GAfeDCSslHe&#10;wmhmG/zUWBvS0yCdmk2oDtq4tXUi1Gf2gLHSHFgfmQ+rjaPgdXkXrRnsYXZ6K+b1+A/UN8xkbYp2&#10;2mKB95oCTvP6oqS3Ju7QdlJ7eNGzdglBN5o2GXmscUsR/C8EHEGTzqBFQRY9ckJpte7p5dWuZrkX&#10;Bjjy1YmIbsRKVhQEa7kSt7S1h4GJGWwJChaWdrhjbgMH+s8rH1XBoKHDmRJpdPbkGQ6nRPfWXXvR&#10;pXtPDB02UjoZ8k0AztARI0l97orlK1aySVDWnyNWU06unlBVu4wBTKMNHDoCQ5iOGzFmPIFnBOaT&#10;ei00uN4UwJHZRLOwLqkJiL05M00U2mXF2uaA014IAhVcyRVzZSfOXFU6ddAubkQugUbEsfGU84+y&#10;0YbfXZqc2V2Gv5U6Am0vI9DuCgLtryGA/S7BrsaICbJHSpwf8jKjCToRktJ0KG0L7Og1Y2N4AbYs&#10;3ltd3QeLy9thqr4V145QfXnJTGyZOh1HNh/AxVMa0LmoA32dWzA5tA/XZ43E7U1z4XZKCcEU64wm&#10;6CQ6k+LsRCFOV9KZqSYQ70wVaTdHun5GI9HLHXaX1OF2VRN3aTXtxIjJWeM0oxw1+DIN50fg8DfU&#10;YrGfIqAuBB02gCbdNaMatB0KYsMY4aSjMDYK8Q5mcDpzEA6H1sOVhmtu9MzxZG0p5MZBmGwYgRPj&#10;vqU9wXK+/zocG/Ylzi0eCOMTW2GotAZeBspIDzRDPgFX1L1E+uvn6Ko9SzT0OOba04gED2n2rYgE&#10;j4twxO9FOklc028TiSCHNUgfgoOIXOQRjhgLiVjRuEu1zVJZhFNQVCL15YiUmrwJNIfkATngpDM1&#10;F835M4CkAZEWbS/bCwccoZFVS8QWRcHishI2bFrDlNHNXWdPONBMy97BlYZBAbiqcxPjJk9FND1J&#10;RC5fpL1CmFI7cUYNfQYMxmBGKmnpIvqRaUfZ2zth0uTp6EjiwNJly1DDC1qkyUTB3Il6XDZUEl68&#10;Yg36MgoawehmFFN2I8aMw+zZcxhFpb0RgCMKrPWUdRFjW9WGTXSbjLRmttBP6rN5MQSB5uKS9L2p&#10;Z56a6ZOG+9Uo9t+LmEMd4LltvlSXSQ70RPBtpqbY8BhspQEfM9ZRLGmCJkCIXjQBd/UQwugnmmrM&#10;yVE+yGIPS3piGPtrCDghCbC9YwJzPTVYsW5jrnUAhmc3QvvwShxZOwvbZozH0lETcHDVNmgePI4r&#10;h05C9egFXFM+gnMzxlHqpj/MNi6Ctyp9bvS1EUu1gGiKdyazNybf3wXZtI5OcKcYJ4v9iY7GsFBV&#10;gcOFc/DUPA9Xgo7jmSO0pGZq7coFEgjOkzJ9GV466vDU00Qk02uJdqaIsRVpMzvkR/sji9FOVngQ&#10;4qjfFkSyQYDORUSYXIPXJWXcPb0GkVc34NaGwdBYOZzkBgPoH5iHHaO7Ys4P32L9hP5UM7iIjDAH&#10;ZCeESYrgwrpA3HfPAiTP+pynKU23RSRoU2m6kUjQFuDIvXSqWGesZfqtgSzFt4VEkEug8WL6K5eL&#10;Yd4SsgUi7QmakyvKykkeIKmqBeBQgFYCHJFWo/JANh1AM0mJFnss3W4DaZdeJzIJ8q7wV4w8Lx5w&#10;hDwJkVo06mXQRsCCtRcHF0/mFn3h4u7DRx8arwXCzMoBC5YsR0gEu625Sq+ktXBAeBSu6BkRLCZh&#10;MKOfaAKQUIsWqzg3Ny8sWb5a6rNZvGQpwYxMF/5NPLrSjMvTLwy6xuYEmbEYNnosxhLMRk+Yghkz&#10;ZyGm0cr6dU2pSU2enFBE3UZENlVS4fVxPTdyQzU+NoLNqyAIiAlQiLfefyCUgkUarYETYx2PhAXS&#10;bDZiGg1CxtlP4Dj9G67sryApyJ3UYhV4m2sj+I4afG6fgxdJAN7s/vci4PgTcIJdbyGS6bX4UC+k&#10;xDKlFh+G+Og4RIRnwsbSHAascRhpn8f107txavNcHFw6EnvnD8eZDfOgtX8TTm1bizN7tkN191Gc&#10;3XkUZzbvheqMWbR77gaN0X1xew2dNo/uItX5OFNk5xGoq45ofU3EG19BiIE6/WrOsuv/BgJouGbM&#10;lJwT3T9dj+7B3RO74Uz5Gxe1o/C8TOdPptf89LXgZ6CFMDaLRrAWFGVmgDiCWDo9czKD3Ukm8EYm&#10;adNxLtaIYUQVy94gL7X9sNy3ALo7J+Hykp9gtWsSU3NqiHO/hHjTU1DftAgjOn0C00NLkEZLhPTk&#10;WN4DtCiu5z3HYqZQ0xDj3fDcaNItlSSeRiRoW5GAtcZGRQKJ5t6s5igDHMGurJJ6c+pIgqlnMV1Q&#10;hl//5PeTZ/oUmgBG0Wm2kovzGs59EqX8cYDDOo5cW00SuG0GOKKWk0XCQCZTaokp6Qglzbqa88Qb&#10;DzjylJVo5Cwl20JYBYu+GiszS3h4MmdNkUYPb19p9wsMhjO9TDZv3UZEjpLCwiLWIvyCgmFKAsCC&#10;ZaswlHWYwLA4lJcSjKik6uXjj0N0tev+ww9YunQZ02RFVBOmhTBf60l2hrdfILz8Q7HnwGHWcUZg&#10;DFMoYyZPw1ROKKERka8Y53/dx4sbsJaTisz4qm2SgIyZJvpZ5MVamWDik6MaWTqm9f6sq+AnPU8i&#10;jkiFYDLRHtTyZ8rmiInkHinAbluQcPZbRO/pAO/FH8No7gwEWJrA+/wmpqLIFrujCh+T0/C6fQY+&#10;lurwtdeCvxObLV0MEMa6Tly4O9NqgZxw/REeHM3rKwa2No7QvXwV188qQ191BUzPzYPn1Rm4vm0k&#10;ru8Zh1yP/XC5vg56JxZAbc88qGych5Ob1uLC4gU4Oag7jvftAo1JQ2G0aibMdy6F1b6VcNy7Era7&#10;luHugVVwObgC7sprEHhhH0Ip5HmTjDfLXZvgs2klXEhXdlXfC/cLe+HBXh1PTTLlGO2IiCeYUU4w&#10;gSdIn7YHBJ0kqkynUJEgmbI3+WEEXtpap5EwkGChC68zO7CxbwfM7fJPaK0YiNDr6xFjfYSkgeMI&#10;u8mUm5YSVFZNh9bWGYyO1CWQbqiiFFA1BU85cVVwsr53j/0tTGU/j3PY+j1ay+CI6+aXEAkeZ5kh&#10;jP/E5Cuu9Tdd5DOemR132qSXCEq00EAU962wgW9m8VDW6P4pdwDNZ1pN2FDLAeehvpqgRwttNQp5&#10;RlMiSrxXewHsFxbhyKdUEd6XcNWSw1AxJCQC1pY28KWwnNgFi8KXeyDF6nyDQnHg4CHy0EORSm/u&#10;dPpBePn6wcnDB0dOqmLMuIkSGGWks5ucAnXeBJzbpD8PGT4SK1jDyeTvxCpB5C19CGb+gSHw8gui&#10;aqoH5i5YhOFjx2MClQwE4Agwep03ceNXU0tM5rLYlt2AnArdjgBHUJ4lsGkEHsEXEDW3DEuk6fRC&#10;knIHBG3rBI/VHWE4pjsc1M7C7thqeF1kjeIWIwyj4/AyZue9OesiDlfg73yDoKOHUFo+x4a6IjmW&#10;6gFxsfD18oSdgyfcbf2ZxuIEf3MRsv3ZrR+pw7TdSTgcG48Ly7rSsXM2wnQWw+HMXBgdmgqNLcNx&#10;dvOPOL9+CJRG9sOpIb1wYfj3uDKpH67MHIxrC0ZCb/k4GC4ZC+OFI2C2cBDuzO8LU+62VHQ23zIL&#10;pusWwHnjapjv2MLU2j42hu5gLWgradM7CEAHyWY7ykbTY/DSInBePU/qtAairEgioM9OtLkevXPs&#10;kUtdtBxfR+TdNYL+1vnYNbEX7A7Nga/qQjicmgenC6vhprYBl1ePh5nqataWriDV8QZi7K+QQWfE&#10;xYKg+8vGVjD+hMeQoMy/boAjopwKknvEoqqa4Fn/BiOOuCeSaHEeQ5XoKgJsDc9ZtWhd+BWAk8k+&#10;nAzOoYkJiZL4bXN771c5971wwBGpH9Etm0EzNT/fADg5UswwNJKhHlVRQ8MRGhaJiIhoBJNRcfL0&#10;WSlySaR4YzzprR6cPAIIRKaW9pi/YDECgiMQH5+IcFqwejCKCeL7rCG7bSUBJ51CnzHRMaTShlC+&#10;JpDP4c+MnMIo0mhqboupBJsxEyZjyoyZXAF7v8ox/1WfLZEveANWMtyW9TC0lUpr7OqWem7kFGgW&#10;Y5mieJwY54tWEGi4z4uekY24Hh5I6R5OinU0i3JZjSytD5Fy6Cv4be0M5/XfwWL8ZzBcuxx2TIVZ&#10;7Z0AF60dTF8pwfMmU1SmZ+Fty/SUEwHHWR+h3pysQ1yRxFpIWnwIGWvJBKAoRDjuoiTMMjxgbajG&#10;fzFyfaYh130agtRnQ2N5N7p3dkCI+jew3N8J1zZ3xrVtvXBkXk9M6PEe9kzrAJWJPbC711dQHfgN&#10;zg/uCI0x30NrZh8YLBkGc9ZSbFcOgOHs76ExoRMuT+wI/Xl9cGvFeNhsXow7G5fC+sBaeJ7aBO+T&#10;a+Cuwqjn5Fo4nWDPzqntcKMNgbfmUUrgnJNqNdHUYwvSUSUjzRAFgaRMB7sh0fY6bM5sQJb3ZaQ5&#10;qeLKyiFQJVPtxNw+sD27Fi46B6hUoItICzVYqKyG44Vt8Lx+CQE3bsCWoo2xtMquKy+TtAtrhHXB&#10;c0irPWuE00QkeFTws2WfjkzdQlClZeSWxqbQFlG7uH7r2AAsW6y8iZsg/oQz9RUWFsF+M54vATiS&#10;uoYYk0b7bhHpcC/lLhpBRZQj0moyajSt0+XkgcZaTiYbQQXgpKenU+iWBIx2MnYvHnB4jZSUV0l0&#10;Z29O9J7efoiIjme+MhZRtFIV3g+xrM1ExSVL/TlC6yw+No7RUAi8CTiR1LjyCQrDzt17ERzGiYRa&#10;Q+6MYLyZgktMTJPkcTZt3kKHvDxEEYj8/fwRwufFk60Ux/eOjIpDAkUdr94wwLiJkzF56gy4E6xe&#10;y00w/oRzZyPzTAY4j6bUnkSBfpxkzYtKpcknKdHgWSOcHiWFSeHkQupnihZyrQcgW6cjEk90QCgn&#10;f7+dXeC86DPoTRsBK9UzuLV9FmxUFsHl0hZ46CnB/bYqPKwuw/cu+2Kc9BFC6ZjYUE7QUX7cA1CW&#10;TXvqILp22sxAqe8M1Lp+geq7v0WFy+eo8fwRWXem4sqmfsiw6EBr6e4IVP0RFspdobqqN5b0/QhH&#10;phNcNvXEqSXfY0mv/2Blp3eh2vcLqA/sgAsjO0F15LeMfr7A2RFf4dy4LjjJCGRFzy8x/rN/Y9LX&#10;H+PguMGwX7cQt9YsgD1Tb34nlsNXhYKgJ1fC/cgSOB6YD5ejBCCVTQgnoSHGmAQB6qQFXDqIZKpN&#10;Z7oaEWRs4XpqFyyUqFzteIaW1ydxefkQbBrEcdk2iQB1FKG25xBvTYbd9oWY8u37ODFpGNQZvR/r&#10;+SN2ffIlNKZNR1ZUuEQzF0XjlwU4Les6Le2qH1EikAvFNkrgPJa5xkheMNcamCJsLxItz3P+uMcU&#10;WhgBJyQ4VAKcatHg3Ag4zcVPhV2BXO5GLugp+nAk9QECT/PUWibdch8CztuUUhP1hhI6MiayP8KD&#10;LIxgRjVxZE/ExVGCnkoC8YkppEKnISE1k02gtyVZ7XhGOJ60WfXx8ebr+NykdGhcpFAiXxedmAwX&#10;1oCCCUJZOUWwJ9vtCNlFOWRnRIZHwo/mbsLEKE3oCTHqiWfdKD45E+l5pTh9Xh1jxk+As2v7aoZ6&#10;0sUr9SI07sIRs1byt5EpB4joRpZ6aKkm0AJwxAryMRppTQoCTZI1z0NBoE0VaAlwSHSQ+iuY4qmM&#10;IyDMQZF1T2Tp/4ik850Qfugb+GzrCPdV30JvfE8YnVCFycGNMNk3i+DDVT2bNz1vn4Yn5Wp87K/D&#10;35E2zezPCSc1OjzIjWm0O6QHa6EhVhsVHguo6NwP8Te6o97xE8C1C2qcvka+A6OUXcORbNoTOZaf&#10;INmwFwz2DMCq0V/h9vau1FDrCs3VXXD7IOs3e8Zj1nfvYsYH/4elX/wT49/9HVb/0AEXl4yHJqVm&#10;lvX+Gr3+73f4zx//gL/8z2/wP7RC/+aTD2CxbzOsNq/GrbXzYLhsDLz3T4fXwenw2D8Dd/dMh8P+&#10;ebCh/tndg0vhc24HwYaCn1f2IYmW0jEU4owlHfrUlGGY2/kDqDOiMt08BarzfoQe037+mmthdHAe&#10;zjOlprJoOHYP6wOl3n2g3OsnHB40CFc3rKXo50XE65GGbXYLRRkZbKhlIyhH/Xmn1dqyo/hlRIIm&#10;a4PWRAK57prQYBPRkLDdkAhXjffE85z4X9V71RJww8OpCs6yg2h6FYtCuWxTa8ARoFMq9NUY4RQL&#10;qRsCTQHr4zLAKWLpolBiq8kinDxk8PwLKah2EuC8eKUBcRKFr0NsUgpTWZ4SQyw1NY0OjfSi556c&#10;liX5N6RxcKyt7RBDcEliscvdnbRYIn6WoPrlFcPclE14/L0QphNEg1jWaooIZBHxKbhx7TryKcMd&#10;yQKZn58fUqlJlM1wMo1GROK9kwlm2TwBYQS5xStXwMbO7lVdWz/7c+VijGKiFikxmSfMM6pAP4UC&#10;/aKjmuYTnKjfCCkb0Xtz/wHZdck3UOw8HCU2/ZFr9BPSL32PWJVvEbC7E3zWdoL+pA4wO6sKs4un&#10;cJ1Fe3O1PfAzU8NdPdZBTKlZxtW9t6BHsxfHnVbON29cwY3Tq5ETdAL348+h2v07VN39AWl3JiHh&#10;5mDkmH6BCtv3UXu3J+7s+xHJ177EPdcOcLo0B8fn9kCYegek6nRB2JmO8D7cGR5H+tDNcxbla/qg&#10;259/g58+fg83ju5HJu0GanKSUJdDGRIve2yeMgY//P2vGPTJh/ju/X+j8z//hptrFsJVaRvs92yA&#10;8og+2NHrU9ya1g22S/vCefs4uB+eAZf9U+C6fSz8ji2nidt2BF3bg0SzU0hgo6qLyhaM7PIl3v/v&#10;/8Ksju/iyoZx1GbbjHCtldRxG4gVP30pRVV7+/WE2ugRuE7mpdmuXYimFXZKgA/KYiNR6W7P6MhK&#10;6ut4EY2gj1eafpR08ryIBAKMhLivuBfkn/+zb6j28IJWs78AFw8usKNZEhBIWkvAqeDvKiUJqkft&#10;HYTyQCmb4IXyQBHPr+jHyS8U5IECiVYtQEdoq4kIJzMzU1qQivFqD9sLT6mJgxTujDEsXnn5+nLy&#10;T2f6K0caDIHAmYxMsknly2Vo6EUgSRWDxAHzpgaQABXBPCtmSs6XkUtWLrWC+HxfyuOITlrBfstk&#10;ztLFxYXy9cUEszgEUB4iMzMbhYK9wZMhgCaLzDXx/JyyaqicPUdgs24PY//M30E0zsqUd2X1mGdW&#10;gW5PgEOwaWCUI5o86yt4XoPWoMhpJApthiL/DtNqN35AqmZ3RJ/ugvB938Ji2ue4fUwFNtZWOLt3&#10;C8LZ99JQzSjWzwF2xlqwNr2Eu1ZXYXnnBv2VNHHikBKlajbgQbolqvxnoMy2I+o9eqM66EcUe0xG&#10;ssEYZBn0RJ1jN9gdGYxg7VFIvDUPlzYMQYrRJ2hw/xSVjp1RZtUZucbdEH+tB3LNh/HnUdg0tCtM&#10;yDSrpAVCeV4OFQIyUJqVgvuF6cgPcMOJ0QNwdPJgnF09H+sH9MXBiWNgr7QeLse2w2jTauwf1Acr&#10;Pvon9n/3Dq5N+ha26/rCflN/uG4dCI8DsxHImkyEFpl6BvsQd30/Tiycjm/eeRc93n8HyjP6k0Cx&#10;Bp66+1kXWoY9vTtif6/voDZ5NG7MngqTdSvYr3MBsebsSdK5Cu8zlPM5Q/HQM8eRRoFQQTwXdPTn&#10;Hd28EsCRMy4FXVpKEz7zLdS+nthq8hf3cwizM2IeFGnDXwo4AnTELjTW5Cm1txZwoihTI5RQs/JI&#10;g6XvQ15+PgemgANUSISmvwn7Z0QeMzOb3idE8AB/X6RTV62Ck2Y5kT41JYWhZDk1tYoQIBRVie6i&#10;uFbC6CmFEZNY9ccylRYUEswws4gSL7ImqaLiEnqliMdilLJJwdDkDhysbdvXBfiEbyPuKbGikxUQ&#10;SQlv5XHzUPa9mZqAoJNKO6X7H+25adtiQB7tvKiJ6b6kNiEkhaiCm2yEQr8xKHYdh3y78cizHIE8&#10;08FMrf2EJO2uSDjzNdyWfgHt9RuhY2QGc3ofidqVuBFr62oQHxMBC6qFW1LA1cjkNtS1r0FHk742&#10;nsr0qL6CSo9JuO8zDA+Ce6PWuz/u+36HB4GfkflFMLs5Gfr7J0KDqbrzpEOnmFGF3H8Sct1mIstl&#10;IZLtFlB0cxb8r0+B48XpMDwwGh60HSgTJmmpiSjJykBxDnXdcrmo4b/r0mNhtH0Jlnf8kFYG62F0&#10;XAlnVy6F/bbFcN6/nimzU0ikWOiR8cMw9A//hbUd3sHx/l/iyoQuMJzRDeYrBsH7wDQEn15KJtpG&#10;3N6/GnPZO7Z+wQocmjsTi777FFuHfwedZdNwqt+PcNtN1hvBxJD+UJbbNtOrRxk32Ph8ZtQ4XB43&#10;BRYr18P3EKVxjighNyJYSqeJXhYprfYCiAOPEgnEwqJpl19Xv5xIICcUiEeZ+Z7YxXX9pgCO8Hry&#10;8vKRKM73JANCRjWtrB3ki0x5c2wZ58tSkVYTigOSGyjJA1x0twQcWUpNjFd7GauXEuFUcxAjWcAP&#10;Y8iYxx4aEQqWSCZaBAE2MQlTrTIqG6ekJEvgU876RGgQFXXp+iizt61DGRk3YsIRXbahYSGSWrDQ&#10;WyqXAImTEXOfgtkWxh4bEfkIWqFcNbmMQCWsbatYkHNhw6gX+e7yrV0vkgRJQFhFi1QaQ+wmu+im&#10;uo1cDLGpbkNSQSPgCK+Y1n03YjzbSqW9aMARatBiqysPQ2HYdlQFTUeV3yyUuM1CkcNERjqjkHtn&#10;IDINeyLtSlcE7uyMy8sWQ++aLjLIwBG0WEm4kOKdpSX5vAbiYWRgJCmOa2gbwEhjNzv/z6E4Uhlp&#10;lkuRZj2DMv4TyNqaS7vmWWzCHAObC5NgobkJqlsWYtX4vpSkWYck21XIc9iFTLu9CL+9lmKbm2lq&#10;tpkimqsQYroXbtd3UEzTAZnRYbQQiERZRhJKsjNQXsCFEYU3q9OicEdpA8Z99h+4aarSlyYI6QGe&#10;yKFUTZDGSbirKiHs2nmEsgF1ZY/OmPbBP7Cpy6c42PtzKPf+BOeHfobbC3vDcft03Nq3Ace3bMe6&#10;FZtwZNchHJ8/D0cH9cbp8cOhPmUiDeFWw/+cCsw3bYAxBWtvUGdQecgI7OzxA04QcK6v2gjDXQcJ&#10;fAcQqnwIyZ6uKOWY1wqwbwY2L4JA0LbSNKkhrfq6ZPezzDK8TYXpVkSC5te1HHAkZWkR5XBeeS23&#10;VhGO8HLy9PSSiE/3mXKWAEdKn8v25mSKJqkbmainWExLgCMYawJ0RITDzE4WFQiyhII03UPfKsCR&#10;VuiEV5HuSmBtpayxe1YCA8mvRSZNLi6mwqJCqRguOpGj6Y5YwglGai4Tky6L5XXC2ZGKBVGUdq/j&#10;ilfQCYWkhpDlF89LYhQUFUNfEUrYC6kb4XrZvPFR0ENFFBRJBtxDwGlniNOcJCAAVRRKJWuBh6k0&#10;Wf1GbjfQAnAa5eB/CeDIC8DPZxUscuxy90mePzYeihTIA1KjK1OvoiRoAaoClqLafykq/Zaj1GM+&#10;6zkzUGg/EUXmI5Bv9APij3aB9vKFCA8JlWSOBLWznMctRWwE1CIuWIz09KCucQnXtPVgf/0sfPT2&#10;wkZtDixPTcFd9q14XlmASOtNiLfbhlTXg0j32Id0p8O4snww1BbSCsN+I2q8+qDU9Ws+dmc0NArl&#10;vouQ7zEdSaY/Idp4FaMdZeqfUT6H8jPpVGPOiwtFflIkijPjUZwahSy6efrqX0II9dXKC2kNXJBF&#10;L6Ii1PN6rqa/TtBV9g6dPYzMO/qw27sJ8z5/H5t7fk7A+QS7ur2PAz1JDBjRGVcWjIf+vr0wPK6B&#10;OweP4eqiFTjYqy+sl1Bih66k9rRMuLl8Cc5SnunqihU4Omkq1vfsi619BuIAtQLV5i3CrW37obVu&#10;Ky5MmIEr/YdRjcBEqt+IVOb9B+zP4TkR0Ycgb9Q/Z+mbZwccYeAnu2+bA84jMjgPrQ3EpCunTjea&#10;8ElzBM0CX1PTNnEemi94hQ10GBm25VV1lKoiuaYNwJHf780bQQX4lAjLgsZdFunQsoAEghyWKIRP&#10;TlZ2tmRW+NbQosUEKi7y5Ph4ZDNFJnpIpAtIgEEjg0p65CCLKEbItdTy5wQKGgogEq8VF6hY0YhB&#10;K2axLJYNfqKhTVAvBDe/RjJueoC0tFTJUlVMbkL8r4ag1MLBkr8vKqHmUE5Wu+T0Sw17oj+lcRfH&#10;LQqHz2Si1qxeIxdMbIsC/bgI5/kAjZwJRTkSQX0WcjaUVqkj4IhbrK44EBXh21EdsgilAatQ5reW&#10;wLMBlcGbUOq3BmUeywg8E5Bn0YM0aRbvr2pLNQixSSmhekbGtFhODTCguKcBmz3jyWQMgKu9DVyN&#10;dJkS2477qRqoj1mNOpf+qPceQ8baAjyIngqk7cK9+APQ3TQM23v8nfTmD2C+dQhiDdeiwGooGly/&#10;R4PnSBQ7DUOS5UD4XBuOID2mxHSOU6yTltBUA4ijcnQMvXYSAqh5FeWL/FBPCoyaID3IG0W0RihJ&#10;SyQtOw1VtFKoocgiallDpNun45G98DunBK9TuzGn06eY8+17WNf1Y0z58l1M6vg5zo6l+sG0adhL&#10;G41rU6fgxrhR0F84n82hbOr0dIYPLQ8MVi6m6dsGhOtdJ3tuDy4uXAr9HbtgdvQYdHfsgdaGbTi1&#10;fB0OzFnIJtVluLlyLapzcyEcpBrYDCpUucVEJ2kbsg/qecjdPO2aeZL+2i8hEjSPdmQ/10hagq+T&#10;3prQexT3hFysR9zzaaxb373rLLHNRJ9aa8BpcdwPF+wysV6RVpMo0vKd4COo0jnszclhfTuLJYpS&#10;aliK5t/2sL2UlJq4uFISySpjuCeE6WQrcNFBLKsziF2sdkSUI6KYaq7mUwkcIoUm/G3EhSv+Lk5O&#10;EW/khKRE2QASbAQICWARWzqVd9PSU6W/NVCyvzntV1pVCeDidxHRQns5Ac0vguaAI1IRAjiaa001&#10;pz8/cvO1I8ARp0YATgPla6RxlmhSLLYnXkJR4GqUB60g4GyU7YEbUBbC3W8FKj0XcMKfgnTTEax7&#10;TECBvxEywm2QEngboXZUX9bfAffzbNw9OYz+MxORH+cs9fXk5OTB38USUXdW4H7CHdQknkCJ5z/R&#10;4DEBFYETUEfAKfPbwb6XDWwoHcLIaTjZXv3og/Md7h6ZiCDN+Ug1XcMIax4KLLoh/HonuGjORIDu&#10;GqbJtiHkjhH8bhvB1+QGPO7cQrCNKbI8LOCufZpRFXt+gr2QRv+e3IRI5KfFoTgrFeVMaZSWMO2R&#10;Go7gi3tgu2EyXDbNwfrBPTHx848ws1s3zKYx4I4BQ2E6YzacV69CjK4G8v2sCJzWKIwMYh9NMIVD&#10;jRF+7igyqE6QZ0gNNXrwuCvtQdhRJYTSBC5Y9QQ8D+1nvWgvmWo7oL9nL0yPHKW+mymJM3mobrRt&#10;Fv04pbz3RHqNq7WXQiR4GYBTS7FeYc/xumytAUdATyJr0IEh4VL25768htMspaYAnJ95dkX4nCbS&#10;aZS4EQAicq+P7KKDnrUaIYUjACctJUlKpclXUTJWygMpQklKTZFpA4kIR1rByawJMrMoe0NveClC&#10;kCa8lnsd/y0AR0RU7SXEbD2U4ruLY5W4+BwHEeU9KcJ5SBCQSAIyq+gWUV1jrrypaNvctbOpuPu0&#10;1erP+fsDUTMg2NTdo+KvdDKYYiuwQnHoehQFLUcJo5rSgC0oCdyIkmD+jmm1ItZySuzGocCAFGnt&#10;QQi7PA0JejPgfXoInI8MgNPBAXA+Oga+F+azb2UV/LVmU1PsEGrKylDD019dU8DUlxYn6z24l2mF&#10;kpBlqHbtDfiOQ6kz+3gOj0YY/XFirY6g0F8FCbe3E3gGsEg/BbcPzYaT2kLE3lyJDMNZCNEYSofP&#10;eQi4TH21BWSS0WDN49JJpup20e3zIHwvHYUHGzfPL5mE8Ds6iPNyRFKgB9LCfJERGYAciogWMb2b&#10;kZFPgkQwvA7MgDUp0fZksamTvnx4605o7t+H/WPHYn+Hjrg2cZxkhVDLyCgnOxWF6cnwI8glGl1D&#10;NeV5cq+cQeGVUyinNE7+6QPIOLgV2ez1yVHajsz9W5DNPX7baoRtWQm7tSuht449QPt2wuzgLgRo&#10;nkOYg73UNlDK1Z5YmjVIqbWXw1yTEwgereWI+71lLUfeGPqI6GejtUFbEU6t6M3hvCHu99dhaw04&#10;4ltH0+lTSHFV8UJuEOeIx1MlhHkba7FtAY68liPqOG1FOLlsBs1l7VM4KIvMUXuZ715KhFPLvGR6&#10;SqoUAsvYMo07R1uYb8l3Ed2IUL+COceM1GTZTSE9XzQMyuyH8wooSkduufiHCKWlPhVOaOIXQsYh&#10;lww4eVmm9SQp8tbVPKEiwmmvF6j4zrJ8toyV80sAp60b+WX23IgTep/1miquPMUC4359CqriDjKy&#10;Wcj6zRoCzg4psikNXEN9M0YW7vNQ4jCetZsfkXbmE0Qc6k415f1kkC1AjPpUpqPIGjs7i8Zkc+Cp&#10;Ng+OZ2fD9tQMKg9QvobEknIRsdYTeArZ13V3D+oiz5AefZlstamoctpAiZlxbNb8DvGOtxFgdZ7k&#10;AjrEpmxGkdd+OmfeRJTdVVicWAzb4wsIZivgqzEDMYYrcGfzCPR/5zc4PXc4+3Q2wnzvXNzZQXDa&#10;MQUXxnXF2bmjaDMgoi9zxFAPLc7FBvGeDkgNdEdOhCdyGaWX+9H/aVIXaE34lqrOm2BxXRe+noHQ&#10;p3LGqvf+DZVR/SjcaY4kDye4nqV/j5IydMnOs6SWXLGnFQouKKGClgXFxpeRd0UV5ZonUUzQyVHe&#10;jmz2+uQqbUXBIQE+G5GhvAlxW5bj7sq5JF2sQvT6xfBaNpvKB0vguncrgi+rI8HXB4WNBoSyiPr5&#10;N4S2xVx7VsB5EpGgTcCRVKVloPM6pNbaSqklpqQxpebE9o8Kpghlta0qkekR2Z9GO4eHx/6IgnRl&#10;m4CTJwBH1HK40BCkqfYCxy8FcAQJICM1VUqXta5TSF3D8pqFCPX5jxIy1XIyM6Sf5bt4rfg5lxGM&#10;YK9Jr2sGOIJOmJmRxnxlkyto89dLRnBS/loU4kXnbTtjC0g3P+sc0vdjKk1EN60AR144lBmqyfYn&#10;U6Cb0orNb/jnSxB4dMISNYN798kclNhRjCozb6I4YBHKA0kQCNhMkNnN6GYzAWgtynxWsh9nGkos&#10;BiL78ncI3fYFPJVnM41mg0jzrXA/OQk2J0n3VZkJo2PzYXZuDSzVqcZseA7pMe5SA5yIemury3l9&#10;NSDW9QaCrozHvZB9KPYiQ0xnO6yPs4i+bzZtns1gdXoJokzYrxPPSChhMaoSlVCffAuV4bdpI3Ac&#10;Nw/NgMGBkfA7PwtnxnyDuZ/9Cdt+fB+as3rCdPUIGC3si6vjO2LZp3+A6qxhiLQ0hM+t63T2pMka&#10;ralDLfRpIWCKNE875IR7I0X/BFUA3oXphkG4vXgsDnT7HnZUAzhNZpnasIFIdTZDioUxTo0cDRVa&#10;cKhNnQzV2dOQx9eXu95BOS2v884rIf3oTuSc2oMqWiIUXDyOnGP7kXN4J/IPi2iHYMM9n70/2QfW&#10;IGHPauSRkl2ybz0KCDyFe1YhbT3Be8MSOGxgFKSmRu25WGkxJ+SGBKlDnKefE8X+nOfKohxZVNWS&#10;Ji0o+o+y1ppHOg8N3B6mmJrZbYjrnwQC4XYrIh1hW9Ie7+vWkZeMNCCbf8Q5CCAx5vix4+xJzJN+&#10;XU/wlPTUWgBOo4kiAUeoLkjkAUlphMQBRjlil6sPFJI8kMd6kAQ4bEMpIznrraJFV3DyTGdBv6GR&#10;xih3A219cciUhDlBkblWQ1Ox5isWIVrZIAgFzNmKR1lGTZZSE3+rb/ybkGJv/v4tPktKtTFdRUp1&#10;e7wwRTpReLo/1u+9sfNYBjZyUc6mNNqzUKBfRiqlltGNxEoT6ZuKWJQF70Kp/yKUiVSa/zYU++0k&#10;AO1Chf9GlLstZSptPLJ0uiLu8NfwWPk1hToPIzkumikqZ0R7sGbiYoWwwABGySls4s1k8y/tK0rp&#10;986GYCmlQBpoOX+mMzWKUkOwb+r3cFaZws/VRojhAYRbn0MiSSg58TGUrJnG9NgCVJCajeiVQORu&#10;1EcuYXf+OtSn6lBZWgDIEVgfGo+r87+F46YuMFr0Fbb/9A6UBn2IM8M+xa6u/8KSj/8IjTlDEWF8&#10;CS7aZ3BXXRkOQg36ykmEGF1ElMUtRNnrIprmaWkm61BOMdGL3b/ArTlTkGaojhitk8gMdKPuUybF&#10;PlfjEF1tj4wYgT39B0B3dG8ELp8A/+UzYT1sALT++Q70/vUubLp0RhCVDeK2LkXOBaoe7N+InG1U&#10;SqeiQdohApIy/620FoUHNqBw5xpkH9mKYgJP+aGNKNi7Ghk7liODvUJhBCrT40eRTGUOmao0c5KS&#10;V9GrinbaBp3W2msyuZeWzNOH1OFGVWmyil+PTVoxE1z4bX2YTlsqvMDo/yWBEAFHRDqirUHeEiE7&#10;7ibn3rao0g8VCEggyCsWgEOvHCoPCHanyCK1h+2lRDjPCjhNICILe5qnvQRAtE6DtQCWxhzu48BG&#10;DjCiwFhJanV7AxwBhLW8wIQke3N9tOb1m6YLrn0Dzj3K2AhyCOjkWZ7MQrjvMlQGrObOyY+AU0aw&#10;KQ7YiVLvtYxuWKi3GoXUS53ht+lL3Fn6I+J8bZBbcR/lvEmE3XRhVT0K8tMpW2MND4MLyIijqi6B&#10;WYyTuMnEozRmfB7Ks3Fx2xyorx+HvICbdA61Q015LnKyKOpJbb38CB/22pxjrWcHqoMnoSFsLipD&#10;V6E09iRQcJf1H21keGsi5o4mog1WU2pmFoIujqXw5nC4HfwRDlt+gOXK72G2rBNdQUcgSJtSNBeU&#10;YX5kE3Xf1sLiOK0JNJTgc+Mo4sxVUBOohvsZN1BusRMOfXshm46ghezVKWf/TjWbSRNoYW2xdweu&#10;TZuKgz16Y9GXHaC/YBIyrqkgieAVfHQ7bs1kZPTFx1D6019x5n//BK1//xt6Q7rBc/08JO5ch3xG&#10;NLnbliJzxwqk7FqL9L1rkb1zGfIPrkHW/pXI389/716JlK2LkbKNzzm5H8EnD8P08AFkJiTIGISM&#10;Rn9O1PJLn9u2VfWvBxzJxoDXRC1bItrbvd3mRN+Y2hEtI0FUyl+8eBmsbOylp4r0YJ0wYVMAzi/D&#10;yHKmhtLTUh4ywx4X4TR/d/lz5L9rfhE9ckHJ02ut0mStwUe8l7CurSDTrb1dlIKdIsgSEsC0EuSU&#10;p88e5nGfKlkj63uR7bI0xi+dIH7J6ySzNY51nrMFCsxmojxkIeVmVkmAUxlAwKE/TSkBp8hjJQod&#10;Z6KItOT0i12pEv0VtBcMZ5OlKypyopAX44xkD6arGCU4Hh2EG0s+guaqwSjIiYVYxEhAI/zepUf2&#10;c1FbrzI3g9bNZrDUILMrwpvpIlmdLyXUEslBlqgmbdTfXAtJdhvJYBvLBtRZqEu8goYce1RHXkSJ&#10;z0546a1GqjcnfLdjSHA6ggLvk6jyOYU8m/XIvL0M2cZzkW04BUGqE+F5YillZDbCdu98mLN5015p&#10;LuxZDwqkWVqF/1nUxV4lm04bmVeXwOrbL5GwfBnp307s6wlCiZ8HfNigqTV9Bs7TAn1d5+9wYMxo&#10;9v7oozYmFJU+ziihPfV9fQ3kXjgA703z4bpyJgxHD4LB6P4IUt6MdLqRFh5eg/T1k5mOXInUG5eQ&#10;eeM8UqhYULplAYp2LEHuvjXIZ/STu2c58gk8yfvXIYuupO77t8LwzCk2SlcyOpSlvX7J+f4lr3kU&#10;eOT9OY8SCR6p67SIdJoaJOX3h8h2tPutca4q4wLTgwr6ixYtg9pFDelalUR6W/UpSanFx6kPiHtA&#10;2kUzqEzUM7+ECtIitUb1AiH4KZF32sH2UiKccqawUpMTySaTdQY/C+D83LFpDVCtP0cOMJWs8VSS&#10;tdGuNpE/56rmIeA08wORGmEbO46fHXBejGvns04ssrGvR+jihYia8x0qgth34zufEc0qTsJbue9E&#10;uYhyPMhOc5yGMmvK2lzshjuTvsTh4V3hc2UNgtXm4+7RibDfPwC2276H4frPoTLjPdgxoqjmvVNQ&#10;SZ8QYUfMG03UccqpLlHPGzIvJQGFaRTXrCiTVorCarmBY1gddQTFgduRFetFRhmdQo23oNRrB+rC&#10;d6M0/Azyg44g3XIm/XK+QZjpVhQl3UZeOOtEHiqoitJjDw//7aOC1LvbkWK/BZk2G5BBczdf5SFw&#10;3DoMnjvHwH/3CLjtHICQs4IZtx0lEWqoiiHg+J5A6vVpMB/5BQwIKukXziCZjc1pVAhONzGBDr2a&#10;Dg8cjDNzZuLGulW0qFai5fYV1DmZoPo6AeHsAdTSP6dc4whqDC8in02umSQP5Jzeh7S9rN8sn4iI&#10;2T/C8+RBxNLpNO62HoqunEDhihkoP7oJeUe3oPLCHuTtWYo8glAmXUtzDhF0SOu20bxIb6pw6XZ4&#10;GSk1+TXUdqTTNnPtmQCn0bKjmt45wpr6frunSssAQKgDOLt6YNXaDdi2jQocBMt6gpEgNz163M+i&#10;PsCeHKbT3mrAKSO1N4GNnzUs6smBQF7QF8P+PPa23q8FaYAIL/5XSmkUIfHfHjY5gUI0sYqip+Tw&#10;18pqoDlBQPKCb4xuHtVIa1oZvkxG2qMgxCiSg1uTGALP7t3g9OVnyNAZj0pfqgu4r0Gtz2Yaom1j&#10;am0L8txXosR+CmqsBnDy7I7z3T/Aht5fwev0ZPifGAJPlVHskxkGt/0/4uaqDlCa8iWivK1JDqiT&#10;TKgEyFSwdlMnxoRMnIKUeKRFUQmAWmeiniO8RSrpjHqvKBf1oYyyAoaiKOYcElx1YX2OK36/Yyjy&#10;P4rSoItIdzlKE7QlCLqxEfWZHqjJdeajCcoZ9WR6HERZ6HmURWggxe0QEp32IcPlAApsNyJVaxzc&#10;NnSG1cKvYDz7K9hv/h75ZvPwIOwEiiK1UB57HRU+R5BiQLbdlu44++7fYTZmDEpiw2B9VRe3KFBq&#10;v3k7To6eCLM9O7Cy53dY2rs7LHZvYI/NfhTeUkcezdnyLhxCiboSijSPI1+N+wUVFNE9NP/YLuQv&#10;noCc6dSh20VBVEc7FNrdQs7JbcimekHRjqUoZiRUdmE3CnZT8mfdHGQzBZe1ewmFUg/A7LImgmhY&#10;KDZBqBHnU7A5xf6im0PbIhI8yQK9OV36YdN4s8WYuFcE4IjGcXE/yXvt2sfavtWM0xjhiEK/O33C&#10;tu/ZhzmzZ9NSJV2aD6uE4oBQ1Wjc24pw5CQiOXlAFuHIyAMFwrqAOpIFlM0Rz3trHD/FMIuiVTgL&#10;lMUM7aTa1UsoTraYCCWwYZ6aJy9bpPZEkbQdsNQEZbiWVU5hFy2JcEqW0TKdtJ9br2l+o75SwBET&#10;l1i5aWvB9r3/wPTdTxExvxeqPeeh3HsFir3JniItucx7M6rd1qDcZizFO39C+JZu2PgZBTs3LITf&#10;BQpZnhlNGf/BuLP1J2gv7QqlEZ/h6EJKz5RmSGzHcqbPShnlCOWKUjY4JoYGIIRy/OlRIWy4LEYN&#10;LzShUl5YXEGWXCw/eyZq/QbTumA7ykPPwVt/D+nLt1Ce6khtN2tkB5ijOMUblUVhqCz0Rl2+Ezv1&#10;/WhF4I7aVH1keBxFtt95VERdQ7bPWUrlMCJyZMRkthgZ2mMQdqI/4rTZYOq5h885i6rYK6iI1WVt&#10;SIdsuMtIt1iDcPVRcFrQFUc6f4Rw/YvI8XCGjdZlRN00gcrshdBYshSbB/dHtz/9EXM7fYON/brj&#10;0rxJSNY6jVIjLRRfI/CoHUahBoFGMNXYG1TESCdvD4Fm7TQkL5uCyLXzkcFaTd766SjYNA0566ci&#10;jxFNmtJqFO1aiuRti5DH6CZ9xzzcPbwdN0i/TkpPofEhFRySEqRZUWqcZje82J81qv01z5NHO22p&#10;DzyuV0fOXnuUKi1LPUn9aMJeu5EB2x4WmC2+gzylRjDwphOy8vGTGEvZImdnEknEgk0w1aT2CNmx&#10;tAac5sf9iLAngadIEi6mXmURF9gkWrWH+U4c10tJqVVwUIW3TS5DPSmp9goAR3xsQV4u8ki3ln2F&#10;V0/bEIwaOc++Uoj0vQGAIx/VgNVbYPKnD2D5r69w94vPkKMxGPVhC5FHanQWqdAVXutQ6c0aw93x&#10;KL48BLo9PsTphWsR5mgKq6NzYak0CZYHZ8N0/wJcZo/JVRUKUro5SNdPleiYJ2OnlO6eCcG+8CSt&#10;2I/d/3G+7iQUREuirRQGlwgYOQXlKEsPY5QxFvf9fsC90KV4kHCUtZUzyArUQVacB5WfY1DHOqPY&#10;6qqzUV0Ug4b8GFQUBKM0zwf1OawFZdkgjymyHJ8zqIk3REWMEdNw6sj1PYTcgGMojVRDQ8o1RkVG&#10;KM80RU2GGSpS7qAowRg1qbdYk9FGMkVCo66uwI25g3Ft7iRkmlGOx90O2UnxuLJ1B07NnAvtLVux&#10;b+IUjP36G3SgsVvPf/0d6wb3gy1VBZJN9ZCnfQ5F55leu3wCFZpsBtVWRxnrVXn7liGVQJPP3pzi&#10;XSRo7F2Ogm3zSRhgo63yWtKnSdhgHSf/0Ark09AuVmkJjNSPwcncCIZWJjhPi4OaSkp9ivuC6VDQ&#10;DvwBqe1yurRoFv01oPKk174owBGTtFAXaSfli5aY1wg4FYzIfOlyrKapjdEEnPNqGtI1LkR7hYKK&#10;AnB+wVKhgpNDYFAQUqhcKqmciNBdiAc+Zhf04NZKBHKZGlEIb/26J0loiNW+XAA0gaKfVUy9SE2j&#10;rzjCkSIuhjhyNdiWttBN9Ed5Ck26edrozG4iBzxKFHhZReAmYoLoYhfpGMoMmdMmedoCWHftB6f3&#10;OiF4RE9UULW5wmEpCt0Y7XjORKXrVFRem45wsrC0py6iW2sgPZIyEE79sbiAuyhIiCGVOR5xtK2I&#10;CvJBagg1zIJckeZHS+m71E9TO8kGUGW4XFRF6G19pIX4IYfSRtW1QsaIYysAJ78WpRnBqPQfjAa/&#10;b1EbOo6stMWoj9uJKkYuWTH+srQFv7PInd8XRnFcEdaR8VZdUUhn0iTcL/AjA4IusXleTJHp8Duc&#10;Rw1rPA2ZDgQV9stkWDMSsiHDzRr30qxQn26LumxnVGXdpb6aPUpSHFCb5Y776W7wt70OyytquL17&#10;N4xXrkLAsYMoDveHw2FlaEyfA7Mde3Fn/SYcHTceS7r3QPe//gVd//x7jO/cAepb1yLI6AYitC+w&#10;QfYgKmlOV0D7gxyVvSg+up4sNNKlz+xH7ontKD24GhV7KRd0eAOqlEnWOEZq9HnS02n2VkLba48T&#10;bEKlonU41REOquyHH+2opYUYZzvR7S7vnhZ1V9F0Le7JFwU4TXUdUXtsfh23TSRosfKXW3G0aJBs&#10;Rp1mak28Z7vbGuefKrLqAkMjcO2GASZMmY6VazZIxX7BppV0JXnPt3W8bUU4DyMdljBKOM8VkxxV&#10;Qg8nUUIQrSPtYXspEY40qIFBCAkN4SRLAGB+srXOWfN/t5a4kIlQNkntt36tYHU8TnK/TnS9c6Rz&#10;s7OQFBstu6kEc+kVJnbF5wtArWIqra2UQIvfPRMj7VGSgBxoX/QkId5fBmxNl7PkesOAIdctlIVs&#10;TTjOWwe3biPg26UP4kcPRM7iIUhf3h+BM/rAZ91SxBqYIS6dKQCCRD1TZPJNCEhk51cgL5keNIkx&#10;iLPUQTBpx74UwQy+rkH5GU346V+HrxFJADYU2AwOQBmtL0R0U0eJ6frqepQV0doiyZOMuAloiOTk&#10;m3QZNWlGfGNz1CVfQ2aAKoqygunS00S7F4eSlB2JO043YONMIEsNRG1pMupLE8nTjsODvLuMdI6j&#10;KFSTP/tKabeaLFvc516fTho2gag2xwP1eR6ozXZDVQ5FS3NiUJmfhezMHDo7JiM1IgGBN41htm49&#10;3Gg1kHhNC85Kh3B5+mxcGDUK6qPH4tCAwdhNQ7fN/bthTpcPMb3X11g/axpM1M7B6bIagrXIRrum&#10;hsQjWxC7hRpzq2fAb8VsJK+fg4rDK1Gssg6ZZwTAUI3gzBZYnVkPJ/Vd8Dh3kOw0JQQlxsGdbDlT&#10;cwNpVS0aZ8WCQTRGl1eVMCWTK6l+iBSmuF5f9LX0rESCnws4YrH2qheYj0z2jROQWOiExcTD2MQc&#10;C5avwpCx4+DjHyBFmqJW+csApwoljPIF4JQScOpqWcNplP961aDzkgCnHmFhEfCkjWop/XCEivDj&#10;OozbApvWgNNWg2NzrTDxs2Q6JcBGNFcRkKIjKI7XqEIgbzB9mYPfnBgh2Q5IhmrNIpmHxc/GTmq5&#10;PPsvAJzmGnK/dJIQq33RIyAmIDn5QpIYEr/jouEedwGcItoUSnZCVSCfXkUJlCSKTY1l41kFYsIK&#10;4GUTCvfLpmye3AK1nyij/80POPNxF5z9pi+Ml25HlFc4SshireSNV8vQ6L6wEG5gepHnr5LaUmVk&#10;8eRls2OaTrGZlHpJMdWBn84V+NOALczGFtEuTghxcUdwYDTycorIThIpFCGtw9Ux5d7Li9kEF2FJ&#10;w7fVTKUdQ0OCNspiKBNDPbUcH9Y/Qk2oexaJB40dg1WUyLH1M8SaExMwZmNXjF/THbtUFkHTcA9O&#10;XFqGqwYkDcQTXAqdUBBwgQw0sthSTVHLCKg8g1FNNms/OTLAuZcXyOeF435pEjXfSE+t5sKIx1jN&#10;Gl0+hT0LcouR7uYNxx0HYLVnJ7wZrcWcOQ+XA0owWL8SultW4OKq2dgzZSjWDP8es3/6BsO7fIIF&#10;40ZAiUKd186pwv7aVTayXoDjcUZGRzbDZtcCeO1chOD9axB6dCM8j6yjXM9h3FRegAsaO2DjaAxV&#10;lZPQN9RFMJthbzvZIigiAMkEdF9GkP5R7tC8ooKN9AxavXo6Avw8pcn6VQGOpPzOc9p6vmgqpjfX&#10;HGupQiBTpZf1rN3je7SrrRFwxGI4iTqT5lb2WE/V75/IVryg0UiPlvQlnxThNLdtaKr/ipq5UBco&#10;Yb+hqGdKBIq3CXDqGmgxTYE6R3tH0qPTpAu4ecTyJGbKL/2bkIe4LywMuGVTey0xKUlWP3oFm5yN&#10;JsBPRAKSh0+zruGW6bSWCgLNc7iPT6m1jHB+Kcg0f50AlupG3xRpdSjqbpI8iYgEZDI8YivhzRxA&#10;iq+tqwXOXDqETQcWQuXSHhhZG8PB2RtBzgHUGwuA3xVLWO06zvrFMlxftgZeNynbklMiKUkTIpi2&#10;EQVeIazHVTavlwqev/JqKk6QaZPPKKeckkZFwR6IsDYn9dccBQ7GyLp5Aem31JDOfp/CPHon8fuI&#10;RUYd/V+Evl6V0J0qrkR+jCuyvY4zI8bufPcDyCM7rTjUEAWRTM+FOSA7MVTEvUjO8sdhjaWYvL0n&#10;Ruz8HuP3/4TJO3ti8oZOmLmlC8as7YT+iz/D0p1DEBfjwCIRPUzCSFF22orK2DsEnUBGM/as+TDi&#10;KQhCVVEsKkvSuLjIp2gsYyipGZZ1Ox6j2GsY4ZaW1SA/MR2BesasXR2FNtNiF3ZMgu75abipOw1X&#10;NMbi9IFBOLFrNq4cOYbzO9Zh45zhWDxhGFbQYnrDiqXYRZuCfXuVcGTffqipHMPF0xdw9pg6Timd&#10;wOHdVJC+cRoHKe+zXWkx7vrbws7NEa4hgfAO8Yetiy3uBnjh+tWLcPe/Cwd/Gyir7sa0GSNgZqnP&#10;706jQ0mS5tVEOM0zF08zb2tSIWiiD8uV6WU2Bq8wrfGEeaeQdim2jq5QOq6KQcNGYtES9k5xoSXA&#10;6BHAaSQQNKkutKU+QMFfAo4Q7SwleUCQKOQtKa9g+mvxkS8hwhEdzHTjTEqBo6MTvBnlVAuuuWSe&#10;Jqi8j7pS/lKQacHUalzRVFEmJzYy/KFJ26sY8OaAI2mlSU1cj4tu2gfgyNIbMv05qZFTRDqNeeAa&#10;FpVTCzKZjvGDGrXCtirPxYELa3BYiwVvjU04oLkVu1U345T2YRiZacPL2RNhrlEItwtEslsYi/gF&#10;VA9gqksY5XHFXyuxomTyKvdElCMkkO5V4B4VoCsrSpkaYE6aEVNsVDLcb5shVpciluoLUXFqDKpo&#10;slZmQk0xp0uozEuRbtJqYYEh0mpMz91jHacqk+rNUXeQF2mPlHAvRDrfpN2ABiLZIFqUGSH1bHhH&#10;OGPiyh74ad4nGL+rN6Yd+gkTCTjTD/6EGft6Y+aeXpi2ozdGr++FMcu/xu6Do9ml70IGQwLqGOHk&#10;+CqjKIJNmoXBTK+5ojxKHSWhGqzPXEdB+DVUJlqiIjOYUVeh9B1FmaSewFjGxYewSS8rqkFIgAeu&#10;6M6AlvFAGHlOhJ7PGFx1G4ObPrNg5rkZdk6X4eLgDDdbazia3oT5DR3oXDyPE0cPYfPG9Zg7azZm&#10;sHF02YzRuHZ2FbxsdyDM+zDcHI/jEHuaZiz/EVq3aebmbQ4tgyswtjKDF+tHJ9RVcOvWLaTn5EuL&#10;h4saqggI8pVuFXmGQADOi64JPq0W+0sBRxj2id6ceu4Pi1OvYiJo9Zly+KsgKLi6+0BdSwcTps7A&#10;wMFDYGFtKz1bBjityAONDsCPl7t5ywGHUxVSMrLg6uEDS0tSV7OypXywMBp6UmrtlwKPADNJMJCf&#10;kRBNL3qy08T2qvK44sKS1zqECnTrC6Wths6nm6i1VBJovhJ8HhGOHGTEe4mITLy/OI7M/AzcttHF&#10;Uc0DWEN67fQN4zF9/TBsVV2J3Rc3Y9Opddh0chm2nVsGZR0Wv7U3QfvmRdyyNoWxrSlcvNyRSfKI&#10;CEdY25cMwkQeW/TNiAilgv8pY/2lmp9XQ0BiIIi6kjxGDqlMQQnGWS4Kr5EZtn8ISs+NQLX2UNQZ&#10;jELJ9VFIvLWHVOYY6XsKy4I60fzH98lLDIOPiTqCTDQRbKoNN3byx7N2UV1RwFUvLTHqy7Hx0Cz0&#10;m9cDY7cMw/i9PbDwxHDMOz4as472wwzln7Do+EAsPz4Gs/YOxwxGPdPYF6SjtwcNtZWyCaHck3Tp&#10;EyhwO4tC550ocFrOXqP9VC84hbKgw6iPUkNtigGKY81QnZfMFJ7MCO2e4MZzy8j2wC0bqhX4LIRV&#10;8AZcd56LM2ZjoHJnLDTuzodh4EJYhy6DZ4gRktMrqSlXiIKsfOSkFSM+NhUhBAgXWwNY6a1EoBPZ&#10;fylLUJIxnXWnZRTO3YuTZ8di8qJvsenwLNjRc+fC9dM4euYQXIIcsGrrAup5BUsZACfar/sHU3pH&#10;NMuyz0lOFhAr5Bfdl9P8un08+DxekeBxVOlqpquForTYRcq1vW3Cvdg/KAR6N02xcNlq/NhvADaT&#10;rSjmRxFdijlDPhe2YK1JC1dhY9LailqoDpRLexnTasJX7J5IrbzKwnXjoL+UCEeyDuDqycs/GHcI&#10;OC7Mu0uCm5Ip2uOlLH4J4EgrsUaiQFJyEuLjYprA5hV5ZkiAQwCUe9w8H8BpmyjwvGRspGtT9h9p&#10;RS5WupEpyThKkco5a8ZhzhayqJTmYfvZLVi6ayFm02Bs9oZxmL9lLNZQIHOf2hqCzlLsvbgYRy5t&#10;wP7T25iu2ovtZ1ZBRW07awZkRRWlgzo0pAzfZUrKHdX58axxkNIsgEdk1+6RYRRng0pHJRTa7qcM&#10;jT7dO21QcnQCSvf0Q+npMai4OATVN0bi3u3ZqL41D3l3djG1JesnEQInYn6pqahFcU42ClIz2GOT&#10;L/wSpOOSpxmSEr0wbNKnmLF2NNadXImJjGQWHhuOlaenYPHJEZh9bADWnh+HwzqrsFdrKdaemozF&#10;BKX9x4YSPKNRI3o9+I7l4YZUhx7FxktqxwWfQkXcVVTlsr6TY4ycAE1kBfD7s85TEmBCIkOoxNYU&#10;L6wkEcHIfCq0TbrAnBbXrlHHoGmyAAu2dsN65d44dXMojMjs80+kGnXsCVq1uzHlyJTcPVoy1LGu&#10;xsNpKI+jffcpNBQuQ13hIsT6ToSN3hCYkHJuYzwPZ05Px4J1nbF8x2AYO2hCz0oVe7hgUNc5jOnL&#10;hiIxI0WyefAn08+cFHOzO4bseSp4ODdL7NKX2M7wc83bxFzxNMARaTWxS5F6O5h8mxbBDxATnwAj&#10;Ege27jqA/kOGYziFXL3dG3tyGtlqzY+xqTfnyYAjUmsS6YPXy6tacDcH+JcCOGLayqFyqVBFdXB1&#10;h4GBAaJjYmW6QUKoToSNzSi/zTtsn9RRLwck8XohTS4GVUy44ubI4io6PCTooSWCvA7x0lc3jUV3&#10;oekl8q4yqRp5cbOVDlQzgkDbJmqy4qlEimjUSHtRtgMPuBB40Cgxm5qTBjMbQ4LNPmw8tg6rDizF&#10;xhMLGdUQTK6ux4GLy7DvwmIcv7YOShdX4LD6Au4LMWPNMKzninrn6YXYRtaUktpOrFFZIEU/Kpd2&#10;wVlfCWXmR1BrfRJljudpJ3AdNRH2ZHvF40E16ZwxZtQSm4kag0mouz0XtZZLUWU4FzkbvkHFmm9R&#10;ue9HVJ4eikr1iQSd+ajnc8qMlyHL7ixqM/xRG++IElcqBPjr0tyMcjc8+ZUi3cYVY71kUSGuy0Qc&#10;OzYXfQa9g17DP8LK/cuwnlHaAuVBWHd2Ejacn4uVZydjx+UVuELXUSXtjdintQ77tVdhJUHH08dQ&#10;uqTuFUYi13Qnm1jXopSKCjVUyK5P1CZxwBj3404j5vpCmG+cgjoPHTTEOaAyw5Wq5fnSteodpIyL&#10;un2gZzcJpp5LEJqiDSPdtRg78kOs2N4d54xHwsxtJaJTnRGaeAyegYeotFCKCpE2FB9en0uwUUZ1&#10;2mD2AE1HSvBCJHiuQoTrLrhZbIat/mIc2DYJk6d9joPHxsDUYQ8O0Tl12vyBGDC+E8bO641YqrmX&#10;MNqyuWsGTQ3SrYuzSBOvQ3RkMPdA1nJI9hGLj5cEOm1ZGjS3NmhrMfoQcJoRbiQLD+41vPdExFDD&#10;v4kVf3uYfCXAaawrZdNGwMbeCapqlzFm0jT8xChn547tkjqLVEOTLAvkDsnNm0GbAEccq1xFWh7h&#10;iEcxVoLx1h78gl4C4MiypsUUlQsJC4eLty9umVvihh7TC9TAEnl7uf/DI9pBzbpsZUy1tqMhic7J&#10;9Mt9ho0SuOUXwtfDgykB9tyI1fkrimzkKxgRcdUwaV/FJq8n0qB/ASNNfhM+3/y66McQq8BquPk5&#10;YD99WDYqM012isBBqu3OMzuxU5Ugo74IW1SmYeHOwTh4aS5O3FiMg5dnQ+3WXOjarcauU7OwcNN4&#10;HFKn/8v1PThwfgt20c/m0OX1OKSxCmc0qZl2+wTqnXXYmMmGyTBH1Md64l60M8kApxB1eBJ7TSaj&#10;UncxSrVnokR1COm+vVG0rAPyF3yOQloHFCoPRP7ZMSjVGk9gohCn+RpUWmxBmRFtrM8PQ6XmD6jU&#10;mYoiE2XaFbiQBceeBNYURWQgem50jY5gyYLuGNDnHfTs/w9MWDgMp410sO3iWixRHoCtGvOxQ2se&#10;ThkfgnmABY7o8hg0pkFZdxXm7f0elw32C54Dcuy2odRgKKrcRqHavSNqvQeiKmQGqsMmotb1R8Qc&#10;6Q0bSvMUXRmBqkjSshuSUF0ciDJGdVe0RkDXZAxu3V2AWy5LEBh/BQaqCzCo8x+xYlNP3LCbA/vA&#10;PQhO1YJdyHrWc+YiN99HxG9M6cWiNH4z8sO/ZY1oARL8dyHEZgk8jafhNn2BNE6yqfbSdBIQDuOg&#10;0nKMJsCsP/QDjmiMw/SFP+HTHn/B7HXd4OJ7Axnleaz1bEJkZIR03zg43YY6vXg8XMnyo7md1Cwt&#10;ojmJ/PIq1aXb1lx7JN0keejIe3KaEwloDNjOCARiXvDy9mda7TaWrFiLvoOHYfCIkXDx8JLOhdAF&#10;bKuW0zylJvfGqmADeXPAEfOjkPsRzM1Xvb0UwBEHWUWp7Sgy1Vy9vKUoR+faDdhasVGOfxO9Oc3B&#10;5BFJh0bb5CcBjqDpik2Yt3m7uZIOWCL9W0L1Vxg+Cwisl8DmUVXbny/K2XZk87x7buRqAS5eJpi3&#10;aiCWbFvMlf9ypnfmYS5ViRdumYpNx6bhhM58nDFYjl1npxOMxkHlxkzsp3zLAbWhUDMiq8p8C7Yc&#10;nooFG4Zi+pJhmLliFKOjyVinPA6bjo7AzqOToavNFFiwBe5FOqMiPQ4VpHGiIAbe66fh6lf/QvzM&#10;biihIGblocGo3PUjylZ1RP70L5E9uQNK6FdTtqIjyvf+gNILY1F9bRLq9WfgnsVa3GekUU3BzMIz&#10;/VCrPRb39Ckgeou1FQ99LkxKJduD0txo7Fg9kjThzVg2sxf69P4Heg3+Nzaf2IkLd64wZTge2zRW&#10;YNeVZTh4fS0umh7AvhsLsUplKJSvkTZ8pC8jtylI9ddHvkE31Jm+hxrnv6PW6++47/t/uBf8/1AX&#10;+l+4F/AblJp/jYi93yBb7SsU2O2l6ZsHHqReRdAdFexf1wU61wfgElNnV20n4JbPPpjZboPy4eFQ&#10;Vh8NXYe5MPdagjuMfvRdh+OWaz+EB+ylLtxe5PgPRbL7+8gO6oDM4N2IdFJGtNtaNpiOgaPxYChv&#10;6wy1w92walEnbKEJ3IzJnfHZV3/G8GnfYuj4zhg4/isoXxoAe58l0DE5BGWVHcjIT6QpmCmcaABX&#10;VVsh3UeiHiYYgAJtXnvAYX+WiBzaS5QjxlcMbXR8Eoxum+PwsVMEm1GMcvpj2/YdksadyJDIIpzW&#10;6gNNi9i2AEek1ASlXZjUiXaMV729HMARzYE82JT0THj4+sHZ3QtW1va4rHkZwYx6xAQnQt22VihP&#10;+p1AfClcFJRNvoeQ5vZ3d0deFovSEto0FspeIeAI/n9ta5vYVuAjv1CE4dKT6lbN7QZepO2AtEDg&#10;mJ3RPoB5GwczjbaRBIEVmL95DBZsHoWlO0ZgzYERZKKNhJLGBOw4NRabWc9Q0hiNbScHYcfpfjit&#10;OwVXzdeTwTYZ25UnYtGG4Rg7uxdmrfsRS/b8yNf0xbpDQ3Dw7EpEGB5BntEp5PtYoSTGD/XuVxG5&#10;gBMwjcfcKOmfOuJLFCzvivKDfVC+swdyRn2B1O4fIWhxJ4Qz6slVZhRz4AeUnRuM0iujUHFrNupt&#10;VuAeo6xqzfEoP/kTKnRGoe7WfJQwRZbjeluKhPNDXTCn99+xcPFQaJxfgSmjP8RAptaGT/weBzX2&#10;YMXROVihMhX7dDYyhbYR1+0v4KLjCRzS3Yc7VEK4ZLQH+7Z9g1j9vmiwoNXBrc9QbfUp6r3eQ13w&#10;/1KJ+j8kDfRlmrAvHsR+hAc+HVFpPBSlFiqoD2Iqzn4vzs3thzlD38WZA9/h7Lke0DNjjcV7NmyC&#10;l8MxkADjMBkXTYZBzXgQ1M0GQs32J+g6/gQ9jR9grdoBXte+gO/Njgix+hGhDhOQETKJtg4jUZU2&#10;Avlho+GgPRAe1+diy8IfMWHYF5gw4iNMnNQBXfq/h14DPsX3fT/C2AXfQMtkNibM7oyl6yZCQ+c4&#10;XH2usO4aidiYKNLSCxrp8MIg8eVENm1FUM0dQ5vSa4966TRfsD4S4chVpTnfiHuzPYFOVn4RzK3t&#10;oHXlBmbNXYD+g4awljMKLhT3FFstU8EiLdiCKt3m3CKzpxdNu8KiXoxVFf/9KjM9cqB78YAjTfqy&#10;zv6c/GIWJdkISP8HRycP3GSRTPvKNSqaFnPVKatx/BzQkec3xeRRygH1cfdAdoZMK609SDlIDXME&#10;xZq2LAaagU77ARxZqkRsyazb7GAj4ep9LJIrEWw2kla7cgBW7BmIxSyqb1Ieha0EmY1c5e87Pxz7&#10;L4zCNjK7ZpE2vEapDw5zor9qtgEmdw/AzlMZ7sGq0NBfiw2HBjH9NgJnDcdjz/nR2HVhAZyUpyOZ&#10;8v7JahSYvLqVpIAxiJxBb5iPPsWZ/3sf4Z9+iMKxn6OERfSsnb2QsuoHeOweD3uLhVBzng2N26OR&#10;eqI7ag52R/kFpt2ujUOV0Vw0UM253nwlSi+Po/7YENQyWigjwyxs2U9ULohCaVYqZv/wTwz+8f+g&#10;dHoWtm/7CbNHfYCRBIChC3pg0rahGLGuK8ZuHYBpu4fjiP4WXDDbA+UbO6DlrAWNayvgpvoZim/1&#10;QQ5rRwXG3+C+/Xto8PyYFtf/YdT2DWqjZqIu7hBqE6iSHT2Nem7DUOfMBlQfE+DSUuz76WP0+eyP&#10;2Lv4a6gzErmj8yN0DX/AKZ0+OKU7GMe1+jN1+RP2a/XFUcO+OGU1CFcsR+Doti44MO9LXNrZGbdV&#10;6XCq9x2iXb+i7M4nyA3uhlCbPrBX7w5fje5wPjsQ52mdMHnETxgy+BPsOTECQ6d3Qc++H+JjRjsd&#10;fngPS7cNxpCJn6P38Hdx7OIhBCWEkoV3HE6OlpLicLlk6SHo8S9e4uZx6brnCjjCxqARdF71ql/+&#10;+eWk8Xv4B0FX/yaUlI5gMMkDfQYMxJYdO9lKUi/NaaL+9HTAkVnUC8ARQCMWqhVcjLeH5s+XBjhi&#10;UMuYW4wiWcDPzx+urt5Skey6ji7Mzawkimg9w3ZR3HsoPd5CKZVgJIruvEgqBcoLXr0gCfB9xeAG&#10;+HhLNtZysHmVTV4ybpdgSDGUZXFanPT/n723AKs6Td/Hd3+7O+nYjSLd3V0iSFgoCiYqFlgoKoqK&#10;id3dLTYoIAaKhKIISIe0CIiCqJhT9/9+DzI6jrPf2d0x9vrvua53zhnpzznnvd/nee54b0utMW7g&#10;tR/U71U4b3zkPkzOjTj5iP7u99TXiPJd3K6SrTSIzsMDxg5Gv9Fu8PSxwtRFBJiFViQCWGHSQqrf&#10;51ljNNtcw6YaEITMMJMD/OGT9dF/nB7WhLhjw5EhWLRxIHawnRUS5o0L12ayNTQTyzlTOXTBiy03&#10;D7bhhtM7zBE3+qgjw88Y1VOMUeamhGsDCSrzeiPG1xwxk21xZZEjbh0fg9SExbicGISQlBmsMibC&#10;b7U5fNeaY99SQ5TO0sSLBQZ4vrIrnnJG8YJV1nO6Ob8M51xnc2/Uk978grOUSubqxIwfLPGZCvJx&#10;RXfNv2PwCG7gy9nC8NXAsF7ysO0lBw0naRhwcD90lCUWL/LAFpIhgph/032MDqyGaWDpFCU8PSSH&#10;umM6uHuKjtjRSvgpphN+umqMn5L08MNNRfyQ5gbkr6Gc/AheFpJGnamClzFOnC9NwMtpzphN01Ld&#10;9v/AZG72u+bq0z3aCPs26CN4iQGmztHHhJl6mDTXEBMIpuNWGsBvD0GHs6Kjh91x4aQnEuOZyZM4&#10;BHmpPkg81wvJF0wQd9AMQd5K2B6ojbBFWtjjp4AlQ+Qx1EUWEyZqkbDhCj0bRUgrN0XXXjLw8NGF&#10;2whDGNvKQdGoOdujnpg2bwhOntz/+mT9jF2DMsnsS7R2hAuFoEi/vT7GTOffApzG/eSdGAPxfnzB&#10;fUO0ChsDAxt1MZ8KgARzuaisAidOncG2HXtY5XjBkpoc++7OpKs3MNZ+M+f+pxVOPfce8Tf+gNoH&#10;9z8Lt4UPDziSrbdhExMXq7ysjDYkKUhIuI7oizE4cyaSQrPtSM/Jl3yOABzBInoqXii/ARyiNjfp&#10;eraehLndj8KmnivpxnWU3W74+k9dIkv+Wv5HDCUFgIjSVqzfzmt+W829jxghXiy/5xP3Z1GgBWX7&#10;ZwLOj6QLC3sZ8Tck5iVjeMAw9BjmhG7uthjub4OJQUbwmkhwYWTAKAJN/7Ha8Byng8GcQQzzM8I8&#10;trcCKJa0Yttm4jwjLCBl2XeOHU/U3UiFtsGBUA+Exk1D4Oo+CFhqheUHXDF/z2AcGu2EEJUuiLOW&#10;xzVXBaRPptdauD/upM1BafYinE2aRwHkWGyPHokzWatwIXs5Ltyaif0XxmA0W2lD/DUwKEAbpwN1&#10;Ue6riieBhni03AIPt1rhOZM5f4yYwEqHSZvrzFFPYHrBjT3FWg5pG1fizJFVcDVojuHuslTi62PW&#10;SlOMG6mNXt2l4M65zt4tc1AccwIPLp9gxMBGHF7nBVW7jlBlVXDMTwoIlUZ9qAF+jLEC4gwYmtYZ&#10;P8S1xg/xrfEyTg6vrtvgh9RhrHZm4Mfsofg5k9VPnAKeTjXEHUc9BJL+qtC6CXpqNMFcDzlsm6eL&#10;PUv0sXqmJqZPUEdgoAm2bu+NwxSELt/igoXb7XGFLLTcSn/k3Q3ErYoVSKtegoyC5djAKOyE5ME4&#10;uK075oxQxL45Ojg6Qwdn/bVxaYIOwkmy2LDKDCtJ3R4yRh/NOnyFqdQZTQu2g7J+R2gYt4OxU2c4&#10;eanAvrcqNtNN+uGjKuYOPZaIJgWoPBe2VJLX96/X5wo4vx9jIA621BoJLaAgHUlahZ8KaiQ7l+SH&#10;C2JRDEcOu/Yf4ixnBWzZUrNka23qFH+JY4Bw43i3wmnskLztWFLPVtoTzm8kWkfukffp1PE5dH0+&#10;IuA0mDzW1D5EBpMOr5GRERMTj3NUTh+mieHRkKMN/Ukx82DZKMRQL99S2Ip5zS8ZEfy4mAmJpyg9&#10;Iw2ZXL9UNp9wXtP4spHY17AEllRkPEV97oDznLYywhGYR1fJdUy7nYZlO+dyFjMEvnN7s53mit4j&#10;jWHXRw4jxhvAZ5oJ7HrJwsq1C7wm6GMEN7MhY7Qwaix1HqM0oa3TglqCDhjuq4sRU3g6Z4Da5Dm6&#10;WLfbFmHxPtjEpMzeQ1U5v+mFOcvdmAVjionNm2KeVEec8DTGpfMjEXZjLKJuLkJ4zhbEMDQt6tZs&#10;HEsYQ6bYTMTlbkIyGVv7o/pj6koTLDlAyjUJDHsmmSGmqxzuenZGHaudmtW2ZLeRTHDIg0SCkfjp&#10;OBlja8zxdLk16n10kGSnxQrAD/0clDHAoQMmU6cyc60ZfOaxqhiijeg9G1BXWIBHuZkoPX8U2Tvm&#10;Yt2UAWjT6WuoyDZhcFpn/HhCFk/DjPFjNOMXzqrj+Zl2eBXZHD9FkTRwtgVenWvJFpoUXiXIk0wg&#10;ix8TvwYSOJPyNUCUvAJO+I7EmoGs0AbJ4QLB4fRChrRNVseeBaZIv8Q46/y5NP5cgR8f7sCLmgOo&#10;Ld+Me+XzcLNgGC5njUd0zkIcvzISi1d3x4qtZohKdMfSrS7Yw/na0YnqOENSRcQoVebq0B3BXQXW&#10;dlIw7tYJA4ZqQdtEFi6DNDDE1wSKus0wkgFxGw66w2mAMuS1WsDN0wbBa/3osUYPxCeCSvyaoSax&#10;N2p4rYh7sf4bAafhfUnQEVRpgs4nJLM2mnNL7vOLyuh1dxTbd+3DiDG+sGZrzVEw1mJifjm4/zKn&#10;eq9btghybAAcSUXEg++D+/c++WFc/PIfFXAEOeApL1ABbW5uUAR6JTYB0TRePHshBrt37kIu3ZxF&#10;i0zYcovIZUEFfHeILtpuIiFT1EyFxcW4lhAvKRk/h+qmEXAEiUGiufmFkvkeG5u35lXvq2zeRxD4&#10;EBRosW88/6Gh7BaAU1qWhfnr/OHqZU3hoQUrFFsKPW3gMEADtj3lMGkmzTc3OKBXfw24DTOD7wwn&#10;utwShHz0EThNG8GsHmzNO0GmSxN06y6D8dN1MWuxIZats8JommEGLumKlZs9MXGKA0ZP6852UU9M&#10;H2QB82/+gf7y7bBhlD72nrTDzgs2OH6+Pw5eGIFtoQOwjQFmey4sROj11UjIpb1/4mQcjw9CevFN&#10;1D0VFjhFuMcwtdzwYGRsG4Y70f4oTlmK4mvTUX7BFwXho1EaNRT1If3wbCXnKMvN8NhbD1F2Ruij&#10;KYWuBs0wjomd0+fqYe5SS5zfOhUVl0NpSxPDQLUYFIVtRSGtery7meLrb/4Kxdbf4JKPDH44KE/B&#10;aRe8Ot4FLw7J4OUhRbzYp4iXe0geOCCLV0ek8eJkW4IQAejid/j5UhP8fFEZDzgHK+xrg/rgAcCe&#10;kUDkLCB5GV5en4zbYf1RETsaj9KnkoU2EcWXR+LO9QBqd3ZTEXuUvnGrEZs7EpeyfXDiki8GDleC&#10;lV0bBK0xJLnADsEH3OjOHoiQqcZYYt8ZAb0UMJUao8X+lggcqg57Yyko6beF50hdmNmrkDjQEdas&#10;Srt7ymPdwT4Y7KMHY0spmJl1wuixZoilFVBO8g08f1xJpT59ufj+/IkHlGesfCRU248813m/KPSf&#10;U6XfzxJ9E2Mg7LY+JVNatPUab2L0EBOXgF2799IhYiOc+/STEAim0VVcjBIa3AfexJW8r8J5+uwp&#10;95+G+Y3QId1/7bbyKWu4jw44kpM//yNsOW6lZ+NaYhJi2Vq7eCUBJ06E4uKFKKqnhQMBKYsEGwE6&#10;7wKOACFxq6Hzc3j4aRIRqBxvQJtPfS1fn/garCjemOs1Cj3fFXm+aal9SsARz8mPPwptP69p/UNm&#10;o4xhNWMF6z7GbJ3ZYgSrGdfBOrDto0p2mhk200ZmCVloy1aNxpxV0zHSvzcFhJoYw1TOBdO1sSJI&#10;H07dZKCm1hJ2bD3NIOAsnmeCBTSg7NNPDWbWnTFjWk8M46leRqMFRvjaYYiLEQy++RaWbb7gjEEN&#10;e08440SMJw5EOmANZxqzNxljfdhg7LowldTkEQiN9cfhOC+yxvxQxoTOuie5qGRWTQGjAu4/y0Dp&#10;vRjcuhOGrHtHcTl/La7lrkJO4TpcvjQZVWfZXiN9++kKOzymhudeDzUs79IJ6mwvudq0g4+nHA4F&#10;9EXe6f24kxqHyutnUH/tIPIPcpC+dRac9VXxt2/+Hzq1+gZnhncCdsvg6U5pWuwQWLZ2wcvN8nix&#10;XhH1a+U5N1LAy70KeH6gC54fEdUQCQWnOuPFKQ08W6KHh+MdULvKB9+fmI3ygwG4tGEMKuKnojJu&#10;OB6m+DJhlFHQ10ajLGYY8iP74nasN55U0p364RoUlMxGcs4ICk+9sZ5uCL7ehnQb1sXKg5Y4fG4g&#10;W2uzsH6ONSZZtkewWWessJcn4OjjHCuow1NNYdddAXP5dcY2cmjf5VvoGrSDhkkrtieNMHKWCfzY&#10;Iu1p2Borpzsg5/JepJ3bh5jQFaipYkQDb7X3q1AkMnSEIynXxxKENlhECZ+/d+eZ/yHgCOsbguin&#10;asmL+ViDX0WDs0dRaRmOHj+OLTv3wYcR5FY09XRlNPn1BOYy8fb2vPefAY64VvUUf4qW2udw+0gV&#10;zpsLKU4RInM7J68ISUy6u0rQuXL1Os5HxyAiIoIK50eSJ12Ajahk3g5ea7CtaWilxcZcxs3km5LH&#10;nwPdr/HJFEl9T3+xRX+fXTqBpzEC93Ve+R91gf4zYgd+2/oQ+0UDiOeV5GDy/N4YH+RCyrInRs3p&#10;Dk9fQ7iwurF0kIFTX3nMmG+EyTP1WaUMw9y1/pi32guu/WThwZPzZG5oC6iJ6eMqA0Pj1rDu1pkM&#10;Gx1Mm6QHU6M2sLDsAHd3ujC7akNRvgW0FVpBX6Ujq4VWkP/r3zHCWQGbT7pj58lh1JwEUGHfG4t3&#10;mmPxfmusOdEH62n/svqwDQ6HT0RpbTKiEmYhIX0rih5mIvH2AaTkh6K0OgnFD5KQxlyatJJjiOEM&#10;KPbWMgLQMWTcmIvHJ0cAZ8fh+YaeeLzQgrMUXeR11cZQaSmodPwbxptLIWnJNBRdvYRcvr7usZ1U&#10;xw339IxBODBtCA4tHg8p6eb4qsVfsbanFH4iNblmsRxqFyvi8XLOZpYTXFZ0wZNV8nhEBtvjjTI0&#10;GO2CpwSeJwcVqRWSx7OdWnhEYK0cbILKbWvxKm4vyna5kF7dHQ9TJzDyehqtcCai7OoIFF1idDSp&#10;0UVnnZAVxjyhaEcUxQ5AwbUhSI8nQN1aj5qkzcgjXTv52gwcu0onAYbbLVrRDZNJGx+s0xLeqs0x&#10;3bojdg5Ww5kJVpjcUxsyck1gyr/V0koO0gQcVe02kNdsBVu202ZQMLs0wITO1XQ/mOOA7GNrcevo&#10;PIRtGImU88eRmZiA5PMReFhxV/K6ecmqR/LeFIeX14LQxqTQD9Fq+z3bm38aY/CO+8Abt4+G96ho&#10;q4m2/acCnIYE4gbaubiJlGShWdy2ay/dB7ah38AhsOlqj3mz53B/aZjLvKSrumCv/RpwGrwaG9uF&#10;4kD5sLbm/0+A8y6uMomRF7OEbIxbTHK8kZTMU5rQ5iRwnhONynv0bxJDyXcsXBqGeg1OAmWMGzhz&#10;8jiev44F/jxqmwYqtuiX/rZ8bzTsFP3ihsrmnzknCAD6WJqbxg1BXPSYuKNUoXfH+Hld4b+4D9tp&#10;znCnCt++Wxc42kjB1qA1LPSaY8AABYydaAjr7hpwJHiYmrRjjkdH9OGwef0WG/iOUoKdbXt4DlfG&#10;9n322LuzB2x4ylZTaQcllbaQlv4GJspt4SjfFsYdmkOhaRMYKbXFtj2DcDx6DPaR0baDwLA+pD92&#10;RPSVWLtsCBuI7RcGYWuoC87GriKh5CnTQZn6mbQMedVpSM0PQxwjn9OKT9PJOg5ZhWcIOCeZZLkc&#10;afkbEXprKc6zcrq/uyfbW774PmwUHrHKebrUDM8mm+CSlQ76tfsOy90tUXrxCMquR6Mw4Tye0Wet&#10;4PAirO1rhn1+g/EgZie2zhoCUzNl9FRpjkI/FTyZoYiHU7lmsbJZqMQoZ3lWT4p4skQRTwk69Wtk&#10;8WitAmq2KuDZBjky5bRwr7sKqvuYoHwVIxOOzMa9C3QluD0R1ekBuJs0DSXxo1BwsQ+KzjmiOLIb&#10;8s90Q+ZxPYbOKSFmhzbij5phx4L+OLwwCDlHdyLjCFuJZ+bifHhfkgAM6AtHNhodrkcZtcJw/ZZY&#10;4yKN3AlGWNdPHwPM5aAj9wWsTTtA31QKGsqtYKPXGXZqnaCo0gTmfeQxoa8qrm3pj0g6cu+Z5IrL&#10;q3shcu0gxNMdfP+S8YilY/f1syeRm5XO1yqV+3wTihFgY36S5ND4gdaHc5X+9Gr8RsAT1J3bpRU4&#10;fjIU23fsxcy5C9DNuSd69XJjJHVKQ5XDQ/kzzp7eWPq82WcE4Ii9RuyND8hQE6DzOdw+QoXz5s9s&#10;uJgNYU73HtQx+TAPqalprHRSKAhNorI5DnfKG05NYhApiZp+vSQ2+RI3J9Bq4zL9nV5H4n4OV1H8&#10;VeLNJWjd/1fOzWcIOHQF4rV9gjPnFmHkDEt4TDDEiInWGOhNp+QhOnAmNdjRojV6c9jcjxvXkF7S&#10;GOmmgL5du0C+y1ewNu4IV+sO8BqqgH3HeuPQEW/4+Ztg+TobpGasxoWzi9BZ5lu0bv0t1Nt8A0+5&#10;VthhoYoEbxvc9OuOVf0NaKnijoNsee06NQQRCf7YQqeCQxe9sTmUpIKDrlh6qCfWhDliwzEXXE7a&#10;heoHFXjygjkyOTzZ519ixXMb55IW4ULKNmTfjUNexSWk3N6B6zlbcbNkG0JIHT5x2pgndRfUHByE&#10;n6On4MmxYXiyzASvllmhntEEZ0yksX/OSJQmnkNh6B6UXDuLB+nnUBm5jhWOBxJ2LcKjrAt4RLeC&#10;vLPbsMbXDSd6yOKJtwpqyQp7MIprvBK93pRQM0URddMVaDLKyiaI1U4QwSdIFi8C6ZIwXBP5XZRR&#10;ZWGMovn2qDs7ADVpE1CZMQtVyX64Ez8Ety/0QHaYJbJPmCD7iDGyDxkhdY8mYrdoImqjAc5uM8Ug&#10;gpZ8i9ZYPXEUfeiOoSZmDzJ3+SPI1xr9R2th1gwjEgVI9/bUw4mBvN4kCMzoqgRf6baYKNcW/W2k&#10;YckqVFOnNRz1OmIHvdWG2ypAtsuXGNFVHgf9bDHJSQlrSJlO2z0ScwZa4eTGKbgV6oflYy2wbiLb&#10;fNfP424+w+8qG9+3H16n8+EAh3NjSW5Oo9fGp91cHjEv6SoP4ztZ5azfvJP0/HGS6IJly5dLwFwy&#10;K/5ngMM2odgvq2lc2+i88mn/oo9CGvjtnyguQt3jZygsLGGmegZuEXRu0B79Cn2DSpnsKG7vnpAa&#10;7fHraH2SQMARTLbP6SZxvxZMuvfl3LxH0PpHKdB/rkfa+0+dAnBYd/L6b8Io0p+HUrzZc5A6nIdo&#10;YQzpzxPYKvPyUES/bu0xh5vrbG9VTOf9nGk68PXRRH9XaQx17YSp4zRx4NgU5NyLpVXKEhw9Mwr5&#10;JUyUTDmGblaaUPnya8yS6oAIA3lkDNdF6RIP1KwahuQ17owvmILdoeOosZlF0PHChsN9sf/8UGxi&#10;i23dMQ8Owl0RRJbbAgpKryTTfbma7sgv6lByLxk3snahqCoRN4vDON9ZiavZYUgrD0VUchBWhQzF&#10;iFW94bfbiVb/joi4TiU+fcu+Pz4UP5xmhMAiQ9TMpn3OFG3EdO+C44xqTjqwAbfCObeIPYuMqGOo&#10;vXYEt0+sQ158BLLS4lBw5SjuxRxB2qEVONbbBNGs3sr6qqOslzLu9FXCnUG0sBmmgvsjCDwChEYr&#10;4f5IVkKDVFDqqoqjSl2Q3UYBJVZaFI0yXiF7MO6kjEfJzQDObLxx55ITsk+ZICNEB+n7tJC8VQup&#10;XMlb1ZGwQQ8Xl5vi9HxdbJ9mDO1OLaHSWhrTPAagLGIHnsefQNbh1ZjnbQ+/YSRfLJ+Lo5sCcXms&#10;PWIJUOsdNbCmszQWKSvBkJWmkyGdFcw6wlj5K+wbb4ay/eNxeIwtDk61R1boNCzzdkAANUL5R/wx&#10;oYcZhtgo4F78DCwn4WKOpxlST29H7ImDyL11nRW+qBCEZYzQdX144GmM/Hh3nvN/RZ78vqu0iDBo&#10;SAf9HLomoh1WdrcSofSe3Lx9N4KWroJT774YOMiTKaGMuOAG+PwVXcO5F4q/6e25saTCeQtwnpG1&#10;9jncPmqF8/Yf/IwBXHfLq5BL/U0m46eTb6XTgYB6mrIGp4DfAk7D7OY2822KXmtuPocLKKnGRP9a&#10;uF4LXv/7XAU+c8D5QTCNeKh7/LgCsxd7wtVdgXRMY4yZZoFxgWYYNkobHtTH9NBrAy+2YIaTvTTO&#10;SRYB3sr0+zLCFD8dTB6nhuDgbgiLYALmg2tkHC7DlXAXFN0YiYe5Pji1TBdzrdvjEGOS4/toIsHf&#10;ESlBwxE13gl7gsyxi8By9OIEnIubLqHmHokegR2nB2BnxDBsjxiC5Yd7wWeJHbad5vD+dizKy9MY&#10;o8sgN/bec++eR+btMJTWpCAxMwRXs/bj5PWFmL6TrbhTnhi6vBtGrzTDlN32mM55UMw5V85LeuDV&#10;QQ+8XGlHQFBDLSucC8N0ETnTHUnMzUmJZbsoYi9iNsxF9DJfJNJ49DbZWpkxYUg5dxDFF0OQxfvk&#10;TTOwy0YZB3WlkWiijCxzZdzuqowibu6lLvQ366OCuy6qKLRURqyxJqZJtcfob5rhCl0U8gMNcD9r&#10;HB5kT8SdJF+UX51AgkA/FIabIuOwNlJ2qyN1mwaS1vF6rdLAzc3aSNtsgV0jNLGptyyy15tiupsa&#10;OjVrhXZffQcPS2Nsne2PxJ3rcX3zImz0H4HdG1Yg7GgIbgROwBk1GRy0UMEOZRnM0paDnWFHdNfo&#10;hEGinajVDqu99HE8sDfmdlPE/GGGWOnXGz4OaggcoII9gX2xYYorVo+1RdLh6dg5xRmbxzog5eQa&#10;nD2wEeEHtiL7Zhzftw2MUeENJvRdH6qt1vh9/6gY9O056T8DnO+5SQsW3if3HXttyyV0h9c4696x&#10;9yDWbNsL74nT0I3arZPHaQDLm9DN/W5LjX+LYLQJhppg/n4Ot08GOC+JzNX0aCooKEJWZjbSCTpJ&#10;nOf8HuCIF69wFsjLTMev0PoTs9MkMbDihCGxQReuAoKV9s8Zab8XufA+keeHr3BE+5JUV6ahiZfk&#10;laRQuPRShK7W1xjGKmcoyQA9ePK30mwN6Y5N0bzZ12j/7VeQJi3Y2bQjpvoYIXipPTZt5mwlagmK&#10;C86hJmsKHt40w6MUedSnNaefWBP8VPI1fiiQRWWEBi4FWOCKTx8kertis5Mq5k83wPajTjhwuicr&#10;m8EIj53GSsUbaw840I1gEHaEM8xtrwumr+9NPU4E8pngWVR8FRWV2Xj8sg4Pnt1FQeV13KlOQQld&#10;lCNursDEdfbw2WyDdScHYO0ZD6w+0xsbz7tgxSlbLDzVDYeOO6OY9OEXm/vi/kBt5HOQHj3WCqcW&#10;DEH8mU1IityGK6v9saCnEQLMZbGf7abzy0fj6oEVSAzfg3QCTsaV0yi5eho5W6Yj2FwRi6Rb4ai8&#10;NC7qKOO6jRqyuqkh3UYVlwzVsFtdDQM7tIP1l19gyBfNcbhnFzy4Ru+z3PmSVtrdJG+UXyFB4Lw9&#10;0o8ZIXm3JlK3qCF1swaurtXGjXVaBEMKQbvKojfnXmtpUXOe/78vyAI+PVVhyjalbLMWkGn6LWyV&#10;FREykwCzeizCDq9E6JkruHVwB1Z3aIvj7TrjYJcuWKwgBRfZ72Aq3RKLxw+Hd3cLmMl9h6ARrti3&#10;yBvjBhlwjmOOY7OGYxf91eYMdsBwZ21s9+2KYzN7ws9ZA9Nd9QnKaxG+fhrO7FmDqtxE5CVewkue&#10;pkXb65Voh79mlQmA+BBMtreJNG/HF7yPQPCbELNGIsEvcSEMOhNhZ+xUSKQZr2fGn2yjfv3zK6oe&#10;IPLCJWwkY23Rqo3o4dYXswMZNkiJiTjsCsLDLxXOa2cFUeEIXaMgXokASnH/Odw+GeCIOU4NB1kl&#10;paW0Q89BVgYjiOmzVk6DT8mk550XqLhYwvm0oqzkc7huDVUY1/d8Yz2nB5JgjvyuI/T/obn5Jdfn&#10;Pa4CHx5weAoV5qciJVW0Bb+vYxbLUvh522IITTK7GbWEpVE7qHDIL9OBvlsdm6NN2+b4S7Mv0ITL&#10;Tqst5k3Uw+Y1HkiMnoa61AF4Ft8Z3yfL4KfbrvihpDt+KFXEj5VU4FcosqFsgqpL+ggboYOD1IDM&#10;N5LC7FmGpEL3wKHD1tgXOQ4Xb8zG4cj+jKg2xfbjPbEnfALJAyMRvKsfTsXuxe27BSgsucHXTiJz&#10;28s4y7mP8roi0qFzkVcVg12XfDB8hTFGr6GR6G6mdi4wh/tiO0zaYYdVod0Yo0DAuTQc2xhncG6+&#10;LWq9DJCkpYDIbprY7m2OE8GDcW7lWAT2NEUP+WZY4KSJo+NdsW6QCXaN74lLZOcl7FuEpFNb6c58&#10;EplndyFutQ82umhgvmIrAk9bLFLqiGWsIhbraWIJRXsLPAbBVU4ern/5B/xl2iDnmCvqS2ay+lvC&#10;aIEZqLgxBCWX7EkO4MyGvmg3t2sgYbMWrq/Tw9XF2tgzVAnzuslizWAVnAmid9oKilZX6GIrrXrW&#10;00F7lpscxveliNNSFmM5f1k6yBhRFNZW5e1EXgrbf8wd2tBdB6tatsLKth2xUKoL3Jt9g9HGcjjC&#10;qu74vP5YOtwcO3x7IpaGqvG7vLGPwLLQzRgH+fHKhI2Y0s8AK4aro/xSMPYvHIGhum0Qtz+Avm1b&#10;sXrcYMTtXoOrBzcjN/W6JDr7Od/jgkzwMYgEAhz+Var0L62oX/Ryb0g9jTqXRoHrJ9l0JBRczrLp&#10;Np+elYsDFMhvZGtt4tQZGDR4KO5wrxQaKNE6e9eDUgg/GwGn7uHDT1+xvb6AnwxwxAmkjlne5Yye&#10;zs27zUC2fIJOFv///YAjXlACcOoZPPW53MRs8QUrtbczKd7vmfbPNTefGnAkDEDRAyHN8gfRw+YF&#10;rmHWysXoI9joRRdo5TbYRdrwZQVlnFVWxhJNWXRXaIs2zb/Fd3/7K3obSuHmfsYEpLTEk2RSgROl&#10;8DBeAfW33PGqaBS+L2IiZ6kVvi8bip9qZgD3TJAYpIsZCh3hrd4Oixfo4HAY23FRvXHqyngcixqO&#10;/ax2th+zwao9XTF3NW32N7hh98mZOBu/Eyk5ycjKv4Hc3EuorEwj4NxFzfNq3K27h4ScfQjcYY9+&#10;s40xjqSFRcf6YPRyB7hRRT9tY3dsPTMJ2zmbWHHMGz7U4Uz2lEX5SE0kaShht5ocKwhpzOinCR8n&#10;HRi3a4oeau1xfuloWqGRDXdgEQ6NdcFKapRCGUJ3PWQVboTvws3Tu5BxknqfNWMQNtoSuxwUCTbt&#10;4K8uhbEm+gQAe3jb2MGtoxycvvkKYYwpeFWyGDVF21GTG4SaTH/qfQaS/myLrOM6yN2ngmS20q5u&#10;NMaFeQbY5CaLncO1UXikO2oTLHE/1QKpFy0Qtc8YG+fqYuEgeRwL0sb+RXrYMFYXR+ZylrZAF0fX&#10;W5M27Uuj0vEEnvWMuD6Gm0v7IFC2FcY2awO3Zt/B30oFIRPpzUZtTtiSXggeaIit3lY4TtCdNsQK&#10;PdWbYRFJCDsW9sdA0/aYyFbenKn9sWHOaByc4YndS8chjDOvM5uCcf3EdpqHRpNBtxupcZclb1NR&#10;1Xysec6fCzgN71nRkvrl9pG7KRKS1WuadHXNY5y/dAVbtu/Buk07MJiAk5DQkJXzPtPjRsARldpj&#10;Gq9+HjSIT0UaEAwLnn4ePWHFUlmF24XFyMsv5DwnD5UVVQ0Du3cqHLEpCqttwT//XG6CRffPcm4a&#10;+fGS+9e+cO8nC3ycnJv39tNFS/DljzRE/QEP2Q9+IV7AXA/Dw1E9ehSqrcxQp0A6r6oynmgo46ma&#10;El5xcy430MB6DVXotm6Blf4q+CFPBT8X2jEG2h73Ijvhwdn2eBDXDrXXZfDkpiGDyJTwIssBzwud&#10;mAWjj8cROpig0h7W7b7EmqUGiIh2wXFmuByJ8sBJ0p8PhvfBmr00DKVLwdipGtiwdSgSU84gKe0i&#10;4pLP4GpyKG6mHGc7NpRU+mTcf1SBWiqrLyXvht8qK7jPMMGgOSb0gOuKmBTOWrJOIq8wCs+/v4ss&#10;MtiGLmSUAttuC+YakMCgimJTTezuIo+xUi3hRp1N1/ZNodDka+hLtcKcvtYInTsRBZH7URS5FREM&#10;oMu9eBI1OdTpZFzFo5sXUXM1DCXRO5F1LAixK4fh/HRnXF40Aom7VsDPxRFO7VvD8utv4d9VCjXJ&#10;LnhYvg73GBn9ICcQNRmTUHW9P8qiLZBzQh03Dmgic6c+rs3VxgZS0KNW9kLNzRGoIOEh/1JvzpJ6&#10;IjXCEhf36mDjFDUcInHjCA0+N8wk+HAedW6TFokCZLJRLFqcPoktzll4VXeF1Tj9BusO4eJMOhBT&#10;AzVGhfZDZuoI8LTHMAd19DTpBFuFb9BXtyNGO5kgZn8whjtpoL9BB0wfYInjm2mYyqTXCY5yGOfG&#10;2deteKybMx599eXoWM2Mn5IkHFk7DzvnTMbNk3tQUdQQ9S08DwXz62MBzx+d67w/xuCN+4DYyEUn&#10;pmE7EhqZj7ttv51SLDLD0jNzcfDwMezcexj+02bi0MGDkt/tfcGV9cIlWpgHc98R++bH/c1/f4f+&#10;JBWOAG7xonjCi1JZVU2rm1LcLijGbQYQVVbca9Db/gZwfpJYNUhO4p/BTTBx3q+5eTtZkEDT6HX0&#10;2QFOg6WqJIuIhoEv+JzUPv+RVUoKabxzUC1P+5UOHfFQSRGPCCwPtdRRYaCCMjLMHuhxNqOuihwF&#10;dezuqYb7NymgLHHF07xBjFBW4p7WEXVHuqA+SgpPLrXG08tt8SS+Pb3EmuFlwteoT6afWGYnHBmj&#10;CaM2TbB6IVtVB7uyorHA/jAxyyFD7bQ7M1pcqSkxw8YdvrgSsxzR51YgNu4kzlzah7Mx2xAbvxlJ&#10;iRtQkH8GdytzUV1zD5lFlzFvkydsByuh1ygdZvF4ISUvhW4EFMo9bRic5hacxOztbtgW5Y1Zu1yx&#10;l8r6HEcVRKsqYCIH+iObfIcRbZrBpvnXMGn1V/TXaIYpXbWwsG9XHF80HqlspVWmXcOD29nMnrmJ&#10;JwXM8Cm6iVd58XiacRblMbuQf/kgHhTdwLO7txC7exUc6RNn3+kbXNlO7U/xdDwuWYbq/GDUZM/h&#10;xu2Luwm9UXzOENnHVZB9WAdXlmlj71h1pOz3xKO8WaRoD0E+ATnnjDO1ObakTHPmxLnOUQpIT49U&#10;xdrxmlg+ywDrGFtwdYMuown0cCHSBjXFwagrPYFX9y/SoSCeURmkel+bir2eCljgogJfZyMM624G&#10;Y8W2sFBtg1F0XuhtKQd7jc6IXjoGEcEe2DWV0QwjHZF+gg4HJxfi+t4J8PfoiritwWTVheDw/HHY&#10;P3UEkkM24syWYBxbPQdJR7cgJfosXlDlLjk8Cpdpvncb9XQfkkzw5wHOc27YLyT2PY2O0h9z6/m5&#10;0X1AgB3fnyLe5Vx0HB32j2DFyrVYt3YtQaUhdv5Xhp7caySA8zryRcxzPqVtz9vX7JMAjuTEIDY6&#10;Xpj7D2pQXFLOIXCZhCZdRQB6X4Uj8QTiieNtz6GP+eS/LroaMt34P2IIJ4gC7xN5SoZ4vwqUE/Gw&#10;Detttoyo8sR6nxt0Q6Z7w/oz35wSPZPEGoT9airEn/OPqeN6UlyCh4FzcF/TDPfZ+nmgQzqvNSOc&#10;DbTwgIBTq01lvLYGSnt2x/3JQ1FmYoLQtl1wc7EpcHcknuZa43kqo58jCE6HFXD/kBYKtuqiar8W&#10;6kKZZXOKwBXenuDThimYTMbM6YSaU7oYbdMFPlTEL1poiPW7LbDhgC22HXLA9iPOFID2waZDvRF2&#10;fi0Sru7CuYgFiBIVxvmdOBqxBOHngnElegmybx2kCDSHoFNG4kAxzibskkQkDJpohiVbJ+HSjeMo&#10;r8pHLb3Aap6V0SpnJFaRCbd9ryeGL7bGzG1OWEa3hGRShhcSZN2++wZjWzfF4DZfYtsoG1Ysnmyj&#10;qcCNivx1A61xMtALsTtXoTL9Gqpvc5Z06zJqs+OYfXMJP+bH4GnWRZRei0Q9SQ0v72fh8Y1T2DjM&#10;GStHdkF1Yn+20YLxqGgl6ooIOHSRrk4Zjjux3VB4Vhf5JzSQuoZAQl+6zEha2RTMxt2bY3A73AHp&#10;h3RxK0QN2Se1kLbPAFdXGOKoLyuc8Sq4uNUAB1YRaDbrIWKKOiIZDJcSaYDqgoWsbhLwfe0F1JWH&#10;4V4JE0/vLkXSaiss66WKGRz8b/W2xgRbWRz3d0NYgCu2jiBD0U6esyc6Tk+yxsGlQzHR1Qg7vMiQ&#10;m+GM1bPdMKybCg5M7oOIVeOwbJwjtkzzxq2oI8i7dgIX189EyMIZSAg9gvsFOXjO1rl4z/zZr+X/&#10;NDencZOWVDpiziqRNLy7nkvkDp/m1qBbbORoC4PRm6kZzCk6ik3bdmH1qlVklj6W7A8vxH70i7u+&#10;IDCJw7nwUSN5gDOqz4HmLa7hJwMc8cO/5xP9sLYOd+9W0TSyAsXFd3Dv3u8DToP1xKd76sUpQSwB&#10;EKLaauC9/z4j7Z+30T5C7MB7lN6StgYJ/i9+JGVSVDgkPNSfOYpSB7bCOsmgTk4V9y2oTbHSRp0u&#10;HZeVtVBhYozy0cNQsXkdag/sR7XPWJyTU0ZAyza4uVoDP2QzUTNJFz+nsP0WposktnSCp2vBa4A8&#10;zSIVsXcyGVsr2FKLNcFPbLv9XGTBeYItbXHtEb5cHwN7K2AOs19Wb7XEyh22WLXDhveW2HTQEUs2&#10;2mLdDjpHR29kJsh2RJI9FnpmNUIvrsTps0twker6xEvc/O9lopZecA+ePKXTQDYWrR+ESfN7kBgQ&#10;hGvJx1BOZtv9uts4TKAaSFPL2NTlmLdiAGyYE+O7wQpLqC26RQpwhJoKPL/5Bj3/31+4EfdGYXIE&#10;roVvQuwKD8zpqQsfU2XM6qaLBW72SAvZQhuaeJSlMvgv7TIqrx7Hw+TTqMu4xDZZAu5lXycg3UTp&#10;pf24vXc0co85oDrZB49LN+B+0SbUMlKgNoveaTfdURZrgDvnNZGyTR0nA6hRYvTC0+K5uJc2id5q&#10;ntTWWCBxB8GIgHOL87K07bq4vFAHUYxbyIvohtxICyQc0kTpVTdcCO6N9f07Iz/alACzBM8fXMLT&#10;mhj88CIFz++dxtPCIAo57TDDWhr9taQwiySDhS7q8LZShadGWwT1N0J/M3k4KTaHIy1vehm2Rw+d&#10;Njg8dwhGkfJtp/UNxjjJ4dzqSdTpuMDLvC3WDbXG6ZXTMM27B6a56CBi5UxcP7kXlw7vRibjQ8Tt&#10;zzw4/bPv9UcrnD9ClRYAJKjSn8rypuGg27DpCbug29TfHD8dgW17D2DD2nWoeB04+XZ7UJAIXhJk&#10;BINNSDUa/Sc/zc7565/6aQGHNjB19FWrop3N3cpqUqIrUH3v/u9WOJ8L4Ijogfqn9ZIq5r8NcH4m&#10;BfoZ+8FiEva89B7ubdiIsq62qNEzQI2KBoHGEA9tDHHPzAAPDLTxyEQHxb2dcHftBnyfU4Ca4GVI&#10;k5LHps5S6N/0O84DWjJwrAWenW/OLBhVXN9mgFmTtDB0ljF8l5tjFNtVnm7qCJ+rgJ8Zefz8Nt2a&#10;80zxsnQmfqj0xb3Lplg1SROzF9DZeBNTLrd1xeYjfZgW6oY9YbS12e+Kbft9EXVuOUJPzMfRI0tx&#10;jCaSR08uQ1joYkSFTcP5UH/O/yLx5HkdHrM9WPuiGmevbMH6PX44Hb0GSZlHkF94BZnZ4dixfxS2&#10;HB7KLJkw7NxN4oCPHfwmO2JRL4KNJUHHXgurO7fCYK1OyLpyGPlZibgVG4L0XROxvLcu7Dq3QHfZ&#10;1hhjpIDwOT64nxKH+6W5nMlkoyzpAgovHSfwRLJquYoatvIKWOmkn1yKjN292Aobhof5q1BN54Pq&#10;UnqgFRJQMiZwNuNKd2glFJ1UxOUlusiJ8EK9AJusaahIGomSCHtk7tND+l4Nttuox9lOAehaanN4&#10;vcouklod74LscyZIC9cg+HEeRNHtmaX6tOexJjFhCR6XH6Pp52m8uB+Pn57E4EnRfCSsM8JEMynY&#10;yLaESYdv4ch5jp50Cxi2/QoGcu0wpa8jZrvaYJSsNAIslDGO9O6sI2sRs8IHQfRbm+ephfzwtSg4&#10;vQkXFg1CiJci4mlEmkbG3pEp7jg9bQDObWNU9dE9KC/Ilew6L3nY+RhVzp8JOM+Fbxk3cFHlfCrQ&#10;kcyOXoPOg7pHuEzD4137D2Pblm3Iz224tsLm5u0KpxFwxKH+c0j6bISdTwc4gp/PMvAxT6T3qmtw&#10;j3ned+5UEnDopfYa1d/w9hlZwD6lQPFPVOBIfm4j9bIBaESWxp9b4XxoCnQDY4huCCzTnrGNmT5z&#10;Dm5374NCZX3c1jVGmpIWSp2c8dDWCRVmDnjo1gP3XB1xN2gxnicV4sWm7bitro1IOTnMat0Wzt98&#10;jehgZSCLp/NotnnOUccSOQAHLngj8gZFnTGuOBw9AAMmmOLYEnqKXdPGwzRdtt8643nBIDwqoA4m&#10;WQ2XVutg4gg1zFtEEekcQ0yeZ4rZK20QuLwrFm90RdT5OYg9H4RdG4Yg5sJqREWtxsE9M3Bo1zSE&#10;hUzHqUOTceXcBlRV5jFVlrG6P71AEWcn5y5txbXU3UjKWE9z2Om4nrQGqWk7mTi7C2np51F26zju&#10;Ho3GQaclWG8xEjusSVaw7YnNWiZYM3Ycbt2IRF5yOPISDuHGzqlYTQseZ6U2JEr8DTadv8aRgBHI&#10;PxeCQlrgFF+/gKosaoGSLtN48xLuUI9SQePPe2y3ZZxcjIurTGm8OQZ1ZdtRVbKDoLMKNbf9+XEP&#10;VFw1w92LirixXRV3zwuwmYPKPIINZztlMX2Qd0wfGXvUkcP2ZPouTcSvVcONbUwujRtEdtswFF5x&#10;Qf4FYxRc0MKdq6PxLHMeyi4RxJJcKCqdjwcFO1Bftpvzol2oJ/j8WMPZ10pzjNVoA1tStE26tKJb&#10;dlP00miP6ax0ZnZXg293Jq/OnYyy7r1xd/VOlGzbh2jqpuKDeyF282DM4yHi4ERX3No9mw7cC3GE&#10;mUgHqdepSTlPWyDGJ6z2pRXQEqRFHERaTBQH1/WS8LAP/Rp/t/L515lrwpvs+18OkgJwRIUjAOcH&#10;Wld96puYG6dSQnL42Cns2LYDOZkNFl9vZ4UJ805R2QiQEq4Jn5O58ScHnCf1jK/lMEzQ/u5S4CTA&#10;57cznM8FcAQNWphzNjJZ/rsAR+K/xCU60pXr1uG2gwuq3AcgU1YNVzrI4KKUHDLtuqG8a3fc0XPA&#10;I2c33HXqgeoFK1C3fgvumFsgT5pRyNIyGPj3Zphq1gbF0Z6IOz8CMfHDcPK8OzaF9ELgqm4YRx+v&#10;OZzvjF9iBZueCqTQki59SQV1N+XwPI3uyVn0FstgjszNTijk6X2SowxNP6knWWaMgGBDTKIKf+ho&#10;HfT00MLiOS7Ytbw7Ni20Rsj2UYg8FYSje8dj/+bxFDYuwcmD83GBVc+d4iRubPfx7NULPHr6kKy0&#10;C8guPo7YpJU4d3kmLl9eQHv3pbh0bAyO7x6OgqsRyFsVh/1my7DaZC42Wy7AUosALNP3xTKziVjg&#10;MAlrPadi33TawwRNwQYvG4wwaA97go0Z2XWL+tkQcEloWEfX6l2rcOvsCeQnXkZREmc4Ny4iLzoM&#10;1TevIOvUaiTv58adNIEzlVWoKtzI2cYy1OVMJgCb436CKv3S1KjDccMjgk113nRUZ03m549kVeSA&#10;vOMEmoOcyezWoOOBOuLW6aA8ug/uMb6g/Po4lMT1I1HBGuXnNFESas45jwMFma54kDQI99PnoCJr&#10;I+dGi/H09nw8LljPUKqjiFrRBw7tviJwtsEYUzl4G3dBP1LA59E7be9YIwzVkEZC936oGTcHZdtO&#10;4tHRSIQN7osFg/WxZpoTxll2wnJHZSz2NMG6AAfa3KhgN610zi0ag4XMSZo50AixG2cj/TjboNvX&#10;4cHdYnGMlJB+PlZr7d/T5vw+4Ihq4VOnZgo36eKySpwKP4fdO0jHv5X6+4AjDsn/A5yGM4I4bYvB&#10;e/3TZ3jIMlG01qqr71MMWisBHEl1IxmaN5ThQs0v1qeocBoZcxLWx2+Gig1ttTcU6AbVb6Mj9Ltk&#10;gQYF9PvJAh/69Ceu6XNW5+KcVrEwEJeaSOGisQWSzSxwWFYeRzp2QSqrnEIVRVSp6aGO+pHHPe3x&#10;sI8DqpSUUdhZFikqaljfhs7Cf/0Wa/p1RE6UM+Ys7M5KhLTmhQbY4KMBC7tOUDVoAx2q4dUd5enV&#10;1QFn/JXw6KwyHkYTeGLk8Oxaezy52gV1cSQQnNPFlkHaGNdPka4FRliywoLGoVowY+CbPl2qezD2&#10;eOl0S6xeTf3HPFKn1w7A3BlMER2hj83BkxBD37Nb18NxvyIFtffSUHYnG1UPytliKyADMhRJqRvI&#10;bluA8NBJuBjuhZOMnl7vR7GjH00RbRdglv4ozDT2RbDRVMzU88MsvUnYbB6IdVqTsU7VDxtMp2KB&#10;mRcmahlhsGI7OJFtZiPVFIvc7bGSwsi1vY2w3cuVAspRiN2xmG2lELLUwpFx8TQrjtO4sXUcknY4&#10;4x6jB6rzFhF0mCsjkjyzh+ExdUsFEWynXeyLx4UzcK+ANOn82ajNnIi7dCIoOGtAA09VZOzTxPVN&#10;moheo4EcOmbfvz4G95KYlZMwFKUJPVjtmKH4JB0JVqjj6CR1ZB01p5i0LwkHfqhKW4R76YtRm7eQ&#10;c6Ngct634QDnW2pN/gKtlt/ApVMTeKq1gWXn5uiv3JQWN3rY1t8cid1cUTDYG/em+RF4fLDKwAga&#10;zb+ArVYzeHGus29SH0yzUcJAy7bYOE4DEdNtkLB3LuZTi7ScoXzRSwZj82h7WuwMQ25sDF94dWRF&#10;/iCJcv5YoPM+Qk7j++9tz7XG9+kLYfcvcXx/Qx4QoWeNS8gyPjXj696DWmpyLmPfnr1ITWkAnMa/&#10;RQTJie6LqMrETVDS/1fhvG5PvWKJ+ozJdEKY9KT+iSQGVahiG9tXb1xhOeSWRE5/OsARJ7MX1Ko8&#10;e9YALu/Obv4rNDcSECdbiNf/SVoCIszMMbtJW8zs0BkTpTsgkAytHDN7VMppoUpeDVXaxqjSN0Cl&#10;jhbKFNSQIUOVexdFjG/dDuZffwF/d1mc2WeOjdPVsGWGGjJX6eDqLA0EDFFGbxo+2jPxc2QPGWwf&#10;JY+sjcqoOyOFx2fbUePTHs/OtsWD83RU5nq1ne7JvbWQ6KCAnCGKiCWJYHk/uhrPpYkoKb8Tptgj&#10;6sBCXKTAMpy5LCumW9ARmXHQI7Qxwt2AtGpflJAh9pAi0KqKZNypSEVpSQruFl7G9aggXDzhhdD9&#10;bti4gESEICMcpBB0+UhnTDfpgeFdHNC3vQ16tjWjMNMS07oPwopRQZhmOhaLTKdgncVc7OqxHLFB&#10;YdTW7CPo9IRRk+aQZepnyMKJiFo4FpOMZBDA+c+i7trY2NcYh0e74iLp0ym0wck7GoTQAJ7215Gx&#10;l+zLuc5CPMifh9ocCjLT7XH3iiwKL3YjGMzhvCWIlc8cPL7Nz7k1FqVXLHA7QpnRAyokCTCSYA1p&#10;0iGWuHt1KKqTpnJ+NBzliX1Z5Tjw++gh94A2Ls6miHYEn6/TBijhv5cmeHOexHydtBWoyllLmjRZ&#10;a3fnI2xZX+h9/TdotWoKxSZ/wxg96neCFyN2/Tx4W6ghqIcc8mY54JY7qdpeBDRvD+xzNkRPmabw&#10;IijNN1fC9f3zkLtkEKIm6eDSAk3cCBZZPeHI4WznAA1fry+xQPRcR7YnnXD5SAge1zwQNc4nB5w3&#10;FjgNdOK3VwPgvLH5l0RQN7K/BJNNEm//aaUZtY/q6CJ9DQcPHERK6i0JsAgWr/g73gBOA7Puf4Dz&#10;ugkqae/wAj1jr1Fkb9cTeITJ3EMCjng6f53s92kBR/RChYjq6TPGRnP9NwMOewJkqPHvEVXO1g04&#10;QLFj307toKnWEeryLbHCSA812qbIp6tAmbQS7nZUQklnFaQScCJVlDGnWTu4fP01nPXaYuRUE4zm&#10;xhIVpImKXVpUyTOMLJK5Lye0cWy+Js6s0cGdUwZ4GKeH2qvKbJ+xhZbSEfVX2uHx6Y54foKP1ymj&#10;YoA66pwJPP1IqXbTQ72bDu7TQiVWCBnnWWHVbrbCstOQnUSTzm0TcWO8ETLGcng+SRsRNA7dMcMB&#10;iQkhKLmbQ7ZjmsR9oDTvPOLCZrMyYovOl62fWXpYMdMCc9im8/NQwjJSh7fT8ma97wDMceiLiTqO&#10;6Kugj1M7R+NexTkcWL0Rnop9MUqhP+aa+2LTwJWICAjFyRFMYFRzh8rXreBpY4qQQF9Mc9SCp2pL&#10;DKX9zyhm/kxQbQZ/VgDL6D221JUC2aFyuHXYmIyzyajNnYcHWRNZwbizgiFInDflbGUKaouXUAg6&#10;H9VctTnTSSQYgJLLxrS6YXVzSF1S3SSSkFGZ0A+VSSNwL3k8KxxPghhtZ5IcUX5RH2l0lA6drMFZ&#10;iibtg6zIWHNEKaMOKpOYdJq2GNXMBqq9PQtP86fTmqYvFP7+F0j94/9hgLIUEga4oOLQJn6fDbjE&#10;Sm2ZlTRO+Rrhsr8VDg20RLgd9VB6sthER+zpNHCdodsZu4ZYIn2xG2dPfZGw1ByXJ9oiZsksZG2f&#10;jZureqJwdx9cIZFgz8xBWDXFC9FhZyWU/MYD5ceoct5X4fy7gCNhpXJ9avH5E1ZfqRmZCDkcwhDK&#10;hmyc/wHOa2D5vbtfAEek01EJKzQt1YxBrSN6vy/vQpS8r8hD/xS0aJHf/uJ9jLS3KNGNFc7b0a/v&#10;S/L8Pd1Ngyjuw/a3RSvghbCv4d8jbvdWrkN4Oxn01+wIDz8buHjpMkK5A7LJVEsj7TlXTgW3WdWk&#10;MLslvIsCNsh0QZAq3YXbfouuBIk+zM1xG6GOdZPVURxCdlusHB5d64D713RRSQHjq/NyeJKuSUEo&#10;wSRXG48z9biU8fyGGp6E6eDRAgVUuDK4zMMYD2g9c2+yKWon2aFusiEeT6adv5cMovi9Vx8iyyue&#10;gspAD1QyAvrJQDXU+6jhub8MXk2TZeKmPcrObqFxaAqKCug4nncZBakHcYo6G19fdYwjMC1d7Yjw&#10;yACM8DKDCvNejDXZGrOVh1dvNUx208cYEzv0UiRTjuy6sEhPWiwRsI4dwwBVC7g2N4anlCsC9Mdg&#10;W4/F2Gq/CCu6z4Z9FwOoN+G16NIUA9Vb0saGgOzeE16Whvy6TujRvgncOn2B0JlkdJ3tifuZM1CX&#10;Ow2Ps4bQbcARt8+TbHGdcdKFy1h5rMSDYoINq5wHGUzyTOyO0ss6ZIGpUnPD6maTNkoukASQ4oX7&#10;aWNJNhhFi5t+bNNxlpPkQCabHlLW6iDEWwOh81mhXrVnhdSN2Tr9SB6gtc0tVk+ZC/AwZwpp6ZxH&#10;eZtCuWVzzBrYB0d72OLS4O6I40xsb1APXF3ggcWWCnCW/ho7/KzQz0wGVl98iSEtmmKbA/3idJmL&#10;1PYLzDbsgqWOatg+vhtWDNDHbld1nOHzd2CELbYPM0fKjskojDqKm7tmYdlQc0Tt2dzgOPD6QPkx&#10;AOdfdZX+Nb34tSlm48y2McuKFc/Hdh14ex99wcNvZn4BTpw8hatXr0qu5+8BzvffMzJCpCR/io3z&#10;PZv/JyMNvF3hiLJViECrq/8PwBE5FZ9giCN47E/rn/4hG5vPFnD45IsX5isyhX4kLVpo7h/s2oFL&#10;33TAKB0aaG7rDr95llAxaItlKl0Q01EBR6UVsItzmzUdpLC/Qxdso9PwxmE6WEMmmUV/VRgPUEM3&#10;WuXPpZ3KjZXaqDhDcedFWVRF6tOJWQ0VJ5idco4BZZc7oO6CClMt1Rv+/4QKHq3UxJ0B5qjtaYda&#10;XzOU05gza8tAPF3WG4+ZG1Mx3hLPFg1H5hhDHF/vjrxRLiQxmKKOCaSPvdTxaJoRHgcQxKbK8l4N&#10;1bSqKYs/iJryG2xZXUJa3GbqFJheGqCHsQGGGEcgGTXFAo49lZgP35kx0c3wLfN5Wnz1d3Si0FO5&#10;RTvIf9UaXXXaI5jkhGtJW/Dw6U3cpnv2+jE+sG+hgT5trTFCzQ1++t7YOGAFbh6Iw0rvIFg0lYMF&#10;jTCnOFtgdeA8zPWZhiAvL/TTUISfeQuk7dFnhk5/Vhn+1O2MYjuzJ0rOW0gYaHU5c1l1sNVVuByP&#10;SmajLs+frTJPAg4/flkNt8PU6KvGudppW9SlDyLQjEblrTFcBJ5bZBGmunCOY03BKB0GgjWxhyFr&#10;caRN30kk2MRwxfG6XOfXpMximmgQKyvqgNK8sHv2QBxcuAL5+xhdMGwYrvl44azvYBz27IG9vgze&#10;IxW6/d//Ck+CimyrbzDV2Bw3B3gh02s8kr3H49y4kdhErdYstVZYYNQBS92VMddYCksZWxHM1qi3&#10;IckIBko4Pms8oxW8qWMaj8LM1I9a3bwNaH+UKv1HAUdi1yOJhf74t5fsUOSVlCE8IhKxl2Mkfm/i&#10;73tfS+174Qf3+oD58X/T3/7ETwI4DaSABlRuUPcScNg7rWKF84jKWZHPIlSyEvfi14mf4vMkFc5H&#10;umoSRwEx3BRu0LSGqBeA02hT88sMpyEL/W1Xgd+Ljv4UrgLCyfqlJJdERHZTMU1nAeHu8pLALXGI&#10;Ki5FXD9XrJmohakb7GDtroQ2Gh2g0qEZRn3bCtO/bM0ZTyts7yCNMCUVbFGQwaqZVjh4fTDWMGvG&#10;ebQu9D004M15y1m2rdI3ayJ3Fy1wVijj2mpNZGxSQ81OJRQepiXOIQLOASVU7CSYLFVHaV8Z5Axy&#10;48eDUeZvjsf7rVC9keAz0Ql13k64E+SFx3tonWJvgSJHtpX6meNJ4HDcG2yIIk9VVI80wpOJViib&#10;04vC1WDUru6LrCAXRB0LQOTxSdizxQNTZ5phjJ8ehk/grIe03V4eCjC3Y2XjrghbVlbyNCVt3exb&#10;NCPwKHXmv5ubo3PrNvDnKT0z8wCysulQUMJVEIbDGxh+1d4Yjm3MMFC5F4Yp98Fmn7VIOZaOiMBD&#10;GNe5K3w0bTB7xFis8J+NddNnwENTETuGSyE31BRlnLtUJg+nDRBbYKw88iPo2JDKYbwY5BeuYJXD&#10;NNGCaUwY9WYLjCQNttsqopWRGaKCrBM2ErB5kDEMVZljUJUxiu25gahK74naFBdS0i3IYuP8JlAT&#10;WwaqIC/MnO00Z8YdsE0W24Mzn+EoucHIiBTSspMHoOBoL6T6jyMhYBJyp85BVTBnSiHbsZ+ecf4K&#10;7THeqhP8+tuh6V++gIeBDIZbE/RGEez6D0Sm80CUjZqJVJehSB8+CMnBY3B2tAmOjtbEOj6nVybp&#10;48aUrghnvMFquhFMNlPAEbo1XFzkg7rah5JWrkju/ZjVzZsqp8G5402brYG8825gWyOB4E1uTiOB&#10;4A05SJAIfpWZ8xFPwt8TXEoZzBZ14QIuXLwoiVIQhCAJWP5CGmiY4Qg9zitRkX2kffP/+jGfFnB4&#10;4RpT6l5wE6y6d4+Gnk8kQCPKQPGE/gI4bLl9LMBpBERhqy5ODU+oIXjKnJu3iQENpIHf2oL/0STP&#10;t3vLH0oM98NPjBz4iUQLhmKJNMbnpAzHx4Ug/tohFFfeREbJBazZNRRDOYA3cegCh2F6mLfFk9Yv&#10;FEP66ZIiq4gNal0QK6uCqFYKWKInh63bHbH3Uk9EJrpjCnUyfXxMYcN+v59hOxwZrY5zflo4NVQF&#10;25aY4NhKAyQHUT9Cy5Wc1erIXkph5Wx1XB1Dg0pjeaTrW+PRhjV4MrYv6v1UUe/LWc84Z9T5sHXk&#10;yBabsToy6emW114elZOHoWbWQFQv7o5zG+msvGgAXvhQvzK1Lx6d2o4fN4xCoVtnLJqojYA5WtT0&#10;6GLoWB30ZnhYH08lOPehw3UPeRiZd4SiTgtYOsuiaw8FaJLm3IaxC998+w8Y6etgkFtvTOUsIjF+&#10;KZlvW3E5fCnS0w6g5t45bPEbDf0vpGHTUg+92jHGWcoJwf2CkHE8FTm7E3HKbT2WqHphdv8RmDXY&#10;HaM02+JSsCpuX3QihZlBdBlDSFV2Q144W4BxHPxnBtKLbRGZY4vxsICu0dl+BKWBnN/QIeCqOttk&#10;8gQPPVYyHtTTcG6T6c3B/1hSpkeQ7uzONhnbdNdsUXJWHyk0+wwZpoodo+kUcbUP7lzrjfK4niiP&#10;5eO4gSggbf3BDQ+UhfTEyd6WSHLuizx9WwL5EOSOHImCpQux36cv3JXbYamnKY7694JFu2/hbtAJ&#10;k50McbW3PbJ1dBDTSR5XpdVwka3W3RamuDJ7DPL8HBFFm5wEH9rxTNRH5HhbhPY3RWxPulkb6WBX&#10;H0dEr53P9/ZjHoAaouI/BeA0/sx/VZvzNkGocQ+QzHLeTgb9WIDzmr17lwL5i6xuzp47JyE5iFtD&#10;ddbIUmsEnGfU5AinhP8LCj7Oxz8t4IgKh+grmc/wGF5ZxQqHL8oGwOEpXAI4DaAjws3EsO5jXLeG&#10;oaaoBASp4YXEVeCZpJIhC+R1lfPfADiSPvNPjBtg7K8wvf3p+3rEJK7FrHX9MGimI/qxLdWHrgCa&#10;XTtDp+NXcHdRxKGLQ3AkoSfWXGHwWeRIWs+Pwe5J9phJr60l0/Swm5vl8SgTrD9uhYCtPeBMnYxU&#10;W+bk/P1vGGrSnlRhVUx2lMW0RWaYuMIch/zUkehDAgCB6ArnLmcZvXyY1cUpTXkky6kjz8iCLDgj&#10;PCQz6iGdi+/b6TG9QAOPaBpa0VmRGxs/j629++6OnN/Y4sHMrig7PAb3lw3i7EcDdZ603/G1xePB&#10;eqh0lsdqH8Zez9BjK80AA7xUYWLdDia2HQksraGq1QZqGlLoINMKMpy5GNp3gFVPWejbdkEnlbb4&#10;+tu/o0OLZhjnZYSQAx5IiF+PzIuXkHEiiiyr1bh59hB8nPtD8W9t6XKti54dbTFM2o2zjIm4sDoS&#10;2UfTcJXEgkNDFmGigRVZa62RecQIhQm9WNlw3nLTA/nnndj686T1zWSSBwJRm0+wKQzGw7zZeMB2&#10;V+XNvmynGaDsCoEqUhMPknswM4eVUc4YPMj1xf388dTUDGdrrjeqr3NOE6ODnDA6DyzRw1Lrzji/&#10;hI4RnO0UxrsS1FxRHOeG/Jj+rHac+LgnrnImE6FuhXB9O8SpGyPewBHxxnZI9vDEJW9v7Peg9ufQ&#10;EdRERyJ1xwaMN9eBKgP3psjIYXcnWeyRksY2+S6YQIcCD4pFd5trY5u5KokVXbC9hxLWmrMKNlVD&#10;dFfm+shoosiVldjWENyOikFOfp5EBya6G//tgPOU+5Gocn7R5XysHV1cP+5P91gtXo6/isizURJp&#10;ibiJA7kkiE1Ci34bcOil9jE2zj+AWZ8EcMTv1TjDaQw6eskd8c6dMklkgQAcMTcROh3J4J0nCUEs&#10;ECrbj3HhGlk0Yq4kMniEb1qD4PNdK5vPs8KRaJcECYHpV9+LyAHObJ59z7bAK4YyfV+CxOT1GD/L&#10;Cv1HETQWeGPr2gDstbCEN4PVpq9zgC/NLIdscIXPnoGYdcAbvmtdMX23LZaF2mPJcZo5hptgZYg1&#10;vOZaQU65NTp2aIXObZvCpa8yhk82wFhqcQbPNoInGWJz2L7a5NgFe2h+udNFCRtsZDGfp+b5ih0R&#10;rUAGHE/MxWTD3e+ihCpZJdyTUkCllCKKVFRwlWtj+86IoSC1Uo1mojp0qnaQxyNfXdQOJcAYk1Zt&#10;KoMH3WTwyE4W9x2UMMtDBY79FdCVmp7ubgowNGsHNZ22UFBpzblNC7TiPKITNTTSzIRpT4qvtrk0&#10;rPsow7q3EtSMOuGbpt9AV7MNW3NDkZ2wGcVhTBCdtBd347Mkb6f4kDOQ+0dTKH8nBfO2WnBsYQL3&#10;lo4IkB+By2yt3c+4g9KzOTjoNgWHh2gi74w1ijlLqYi1o2aJw/34/qxWprBKmUXgmMvKZh4XKdHZ&#10;kwlCQ1jNdGMLjMan0dp83AePbo/F/bzxnEux/VYwlToe0qnzh6EujXZDV4xJqaYu57ABDo/SQqB1&#10;R5SGd2cmTT+UJPDj8d1RyAon57IHqvnz80+Y4ABB4bAKkzt5nXe3o2M3GYihihz8y/KwYWqDG8Mn&#10;ImPWOhQvXI0n8xbjmIM1bNu2QNuv/gazVk3Qk8QB++bfQbvFN4xwaAZvmdZwYSXUQ+ZbDFJkfhCr&#10;xaldpBGjyL9BwRD53UhqmLUaOSt3EzDzG4xvxWtTzBLFaf0TrD9a4bxJCH1z0HxbbyecpIVbSoOj&#10;7+v1Bzbd/+hT+GMEYN97+AixVxM5x4mQGHiK6yrmx++21EQ7TZh3fi63zwhwfiCltYTWJE8lltuf&#10;GnDEpi1mSyLISOIs8D6jzs+updaQrihC4RgSSAqqKPt/RHV9DW5mH0R2YRwV+NVMxryChOz1uJwS&#10;iMq70fj+KcHoZjYiFi/A4k0OcKTVvbGHMmyo5+g+Xh/2Y3QxnFHGgRsJRjTTXHbEFgu22cB9oimM&#10;LLrAkHqbodMM4T7dFF5LbDFuATfhaWYY4KQCi/bfoqdcM4xRbQEfUofHKVHHofgdPCie3NBFBvld&#10;OB9QU0Uu3Q4y5SlYlOdjtmsSZZWxm2LUga1aYnmHDihVVEWJoiKK1dRQrE9g0lPAAwLWPebzVJvK&#10;4wlZVRXOqhhKU0lti3bQtegAk65doKXXHrIKBBup5viu6d/RtOkX0NNoB48ehjDQlUfL9l9DRZ8V&#10;C1tsVm6M1nZWhpIWf+ZUN4TS8fj8lDXY12MRTTKP4Ok9moNeScdAw65o8pe/QrF5Oxi3VORsxxSD&#10;27lirtJY7Bi6CpmXshh0FoatLn05wLdCCRl5GSFknF12xKPccSQIMJKATtGPxCoWVQ5p0dmj8TDT&#10;lZoZDbbAWO2lu+JxEauZwpnU51AMWjiLGp0AVGaPJ6gNoF+amYTFlh+hjeSVZphkIIW1YxXw9FY/&#10;VLFtV0lK9L04e5RccUURyQl3GO52iw4OEzU6YRiv50KSQKY1J0utRUdMbt8Wbk2bYCNZenm9h+Cu&#10;hy+y7R2RTVHwMX1DuLTpgHbffQuFb8nuY2yDXqtvYdjyO9h2bIJe8k1h046ECUZVT1dqDz0+7tGi&#10;JU7IayFOVR83lemArWGLWJcRyL4Q/0uHQpzSG9fHBp0/BXDERi4inIXHmhjKf2zAqX2EazdTJBXO&#10;IzJ7BeC8jzTwP8B5DbXvVjiCNFDKuOl6zkpeiQ2T//+KSzLAE3MUVhoCwT94ZShKVh4hxM+tpxhV&#10;lKcSYsM7gNNw0vnnrgL/LMmzMRvkz5rfSPQNP4uWI8Wpz2t4vWrES5BVzRNcyjqB7VH9cTZxPepI&#10;gLhzLxtXszfgJDUdkSnDkJC3BZmVF5FNQ8uNBwfB3kuTG68s1NiOUraTggbnO7JGrWHAYbI2K4kJ&#10;K0wwc5UVZNTaQplspNHLrDBpszXGrrDC4EAzgo8FLLj5q7Ka0PmuCQx4b9GacdTtv2IuzLfoxmXD&#10;jb4/q6J98vI4zxTRKxSUXpRXQYSKKs7KKOFYB3kEtJGCQYtvYU41/Gk6HeRKqyCDGTz5MtyUeTIv&#10;VVVDKXN5KpUVUGeuiIheWrCk/kVOg8JMrVbQNOwIFbUOaM1T93etvka79jypt/oSZtot4UfyweSh&#10;ZtDTao/WHb+FMqsgE+cusKAxpZ5de/Qy0cN8x+HY6uyHPd3mYY1LEOOkkwkC1Tgxaz3af/Etmn/V&#10;BErNpWDaTAndOprAoY0lPFo6Y2m3GdjZcwlWaHvhwGButitpfBlmRQeBwdTb+KO2ZCkNNdfgcdli&#10;EgUCyUwbR7qyK9tkZiQMGKM6jW20/FGsaqaRJs2BvoQuPZcEg6lsr3GWQ1JBabQOSi6qI/ewJnYO&#10;1kVvOjsnsdJ5lNGT3myuqIztjqpYMtQu9yBbzQGZJ83ZztRA9/b0TfvqK3g0bYF+rFBcWn8HcwKI&#10;E6/xgc5szenbIN2mD3Jt6TLg3BOzqL8y+I4VIZNKVcjms2rXDPYdm8K2/Xdw7PAN3Dt9h34E89mq&#10;0hjZuSW0WAF5tW2HYzLKOM1Dw7XOSoiT0kJsn+E4H7wZpdfTUUuxYl1MPOpTculi/UgiRBYHPEHd&#10;ldjRkDT0Z70v3gdmf9R94E2F89oYUyKNaCAQ/OImInzW2Hr/mLRjsQc+rHuMG8mp9Bm8QMd98V4X&#10;gMOW2mvSwCsm94qbqMBecu/6XG6fTYXzjGBSWnoH9XwyX77i3IagIwCn4YkVMalPPo55p3jRv7aw&#10;Ee4Hzxrzwt/R4fyRYLWPGR39E8OafvpZ9G1/xuP6IhSVJ0vy5Ou/f4J9V+Zj+j4zrDk1FMeubOCc&#10;Zjoik4bhXMoAHOVJ+MhVZrxc7YrzqYMIRLORlLMKV1IWc1bjx3iAQeg/whAObspwZOtJQasdAUUX&#10;HuN18Jf/91dIqTfFAH8DzoL04DxKF9pdZdFWtgW+Jd1YipuUWrOmUOPpWK3pV1Bv+iU0mn0JrWZf&#10;SZbKd/9AV7ZplnTqjD1kwu3jjGB3F1ls6CSN6W3bw6FlU8ixfdOaXzu8bStc6ayMixSfJpAxl9dJ&#10;kWajyripqoJcZc47mN0zRLsLWnGe9B0B7jtujK07tkDL5t/gb3/7C3/X/4fOHTvBSI1xBO6WWO/f&#10;E8t8beBBPzA15RZoRxBU0GgFHebzGHbriB62WmRr9cMEzd5YbjQO80wmYN2kZSgtqGIrKwdeFi74&#10;+q9foc03zSHTpA20m8vArKUanFoZot+3lhjWwgFB0p6Yq2aFE/O02TIbh/sMXqu9s5hAs44BbPSn&#10;Kw7Aw9tskWX3RXWGISpuGhB8PJiTMxH3ctlio0izjs7OtYUEGz6uzfNh282V+hrGEESr4O5ZujMw&#10;3sGpUxu6N7fH41QnGof2ZCvNDhVxBBzO4sppoFocxWiD9QYINu0MkyZN0I+VpR+B3UmmBUYYS2OI&#10;iSL6kJm4tl1rnJJTwBU5NeToWeCcgSVM27SDDCnfCt9+DfXvviNY/QPWBCknGbpN8L4rr+8whQ7o&#10;Ld8G+k3/BjcG9a2zMcImGWkclJHBZWq5IlR0cMy8GyIdBiDZtT+u9+qFkkWLUX/iAu4dOoGHd+40&#10;JFK+nu28ZMXwsQHnn4lB33YaaPRRfOPMTBDihi7GAB/z9uTxEyTdTCVp4DxqHzQYHksqHAlp4LV5&#10;pxhdCCut1/Ocj/n7/d7P+jwAhycEUdmUlLDCEYBDC5kfPiHg/MAnSTgfPOV682L79fzmcwOcH0gM&#10;eCXIFnzTVjyIQVzGahQIX7H717DgkDv6LjOBx3JrjFpjizErTDFzuxHm77Vk+Jg1pu3kYpzz9N3W&#10;mHPIFavPD8cZ6jau5y1nHPN2JBdtxOW0JbiSMwdRaUE4cX0qdkSMx/y1IxCwrDumreiGSYsdMcDH&#10;HLY9dTiol4eVrRRcnTrA1aENHG3bwsG6A5ysOsLZSgoullKkIHeAtUkHmGq1RndFxjqz+ujZpCn6&#10;fNUC3b5uCt3vvoZCi68h3eZbyLX7DjLNv4R7+5bYRL+34yQRnFJURjQFqUnSijhPNlsgHY4VNFtD&#10;Ua8N9Ey5GdLPzdJJGnZcNt07w8pBBq69abvjb439W70Qtnccg8S6wauPEqyN26FL52/RsvXfOddp&#10;BiXDtjC3koG7sS36yFlgqFw3+Op4MqTMG+ePxuDunQe4svE4TLuo40uSJdp8/R3aE3jUWnSCRVtV&#10;WDVTgUtbMuSa0oBUmey8qL4MP5uJB4UrGXS3Fo94X0u/tIe3SVO+7Ux9jAkqUk1YwfTC4+KxDVVQ&#10;0UwCE802S+dzxhPIxflNlgfjpXVw+4IcqdDKKNrHKs1cHi4K3yHjmA4rIzpPJzqRnWZK0LGRzI3K&#10;o61ReMwYkWO00KtDa3T7pjWWG5uRYGCD5W62CO5rBC9dkgAMNbBZTROHpGQRyrnZPgK5bduWkP/i&#10;7+jBamh+Zw3sMXLCKhtXOHbsALmvv4QsRa+qbMXpNvsa5t/8A24tW2CqshpmcIaztH1HHObzFMoq&#10;5yAPCcHtO1HXRZq3oTEyHe2REeCH8o0rUeI7GhnhZxtO4xKgYXTGB44x+FfdB/4Z4IhOiGS+/JFD&#10;2uo5677JSjGCLTXh0CIBHO6jDaSBdwHnfxXOG9LAa/XuY+pcihku9JStKtE6e8UlWCCNT7YYjL0i&#10;keBD3wSz6wV/p8ePH0meuEad0LtRBJ8b4Ig36feCWsdbeXUkdkY6Y3PYSOw7Owbea8xhThsa2wAz&#10;OM8xx6CldgQdO5j1V4YOmV06pAcb0VbGfKA6rGkpY+utiV7MqAne2wsh0b64WjgPoTcnIHB7VwQf&#10;oP4kcigOJYxFRPokRGdPxMXMyTjPofdFOhzHcp1Pn4HTt6bgdOoInLgxBAfjvXDw8nAcvDAEe6ji&#10;3xnWH9tO9MVW5t6s2+mMBcssMcFfD6595WBJo08zCgnN6EbsyNmQey8FePRShCnBqqPc52Df6gAA&#10;//RJREFU1zBu9zWGtWuB6fKdMV+2M2ZzbjCBdOeJC80xZ09XbA3rjvC4PriU1A8XU935uw3ExRxP&#10;XM4biRjOP2Kzh0rWlTQ6XJOqHBoxFCtW94CPrzW6dZOFrFxztJImsYCbuJ2uDhwVDdgu04e7oj0m&#10;WHpjwbC5yMi/i8f5NVjKWUcbhrU1+eprNP+mCTp88x1UWrSHZiuy4lqQqPCPr7Ftqj1+rJyKqtIJ&#10;rFZW0CdtGec1BBDRRsvrjftZ9KujY3RN3gAKP1ntFE4lMPHjZQtRf5dZNszFeVIUQIeCkShmgF3e&#10;WTkUn6WzwykzbBuuCJ2vv8H+WdJ0dKA5KAWd966bo/KaOe4k2LASs0ZllCkyVhpivg7boV98TfFq&#10;R2yitmnPIBeEB47EeFtNeLNCihs0CFWrtiBxhA8WkFDgTwJHV+kuMCVDbVyrNojUs0ZKn9EoXbIJ&#10;Jwd7slJtilbfNkEn/v06BJ15JqY4ZOvImVAHePzjS4yWaoXV8nJY1l4aY5o3xUQSD0KU5BFjboIM&#10;SzsUO3RDQS87pPdyRF7UJcnrVrhgvPxRmGMKJtuHIxS8SdNtiL1+e72ryWmoGt7sQ43JoL8CIbap&#10;BYtWsGpFa+1Dttcav7cQoqekZdA94yxD2O40XD8JLfrXgCOMO0Wez4f8nf6VPfnTVzjc3MXw7eGj&#10;xyhhzPFzVjYvmEfxqQDnB55U6glu/22AI8gCP//E/Hhqb17++BCrDo/G0IV6WBjiAo8l1ui9wA59&#10;6UvWi8P/IatsMWiOJYWemtCwloES7WwUNFpD07gjVI3aQNmIAWQTbZBSfJh6nbMoqaTjcu56OI/R&#10;g647QWGQMmxpsmk7XAGO3upwGUeK8CQDeMygmn+OEcYsssKoZfYYu5Kb9BpHTFrtBL+1Dpi63h5T&#10;1tphyho7TOUKWNMVs/hv09bbYto6O0xb2RXjF1hh9FwL+M63wjQC49zl9vAPtoHPDDP0HaxFvRBb&#10;V5btYcmZkrlRczj07QzvZYZYe9QCJy/0Q1QSHaEzZuFy7kLE5y/D9YK1SC5eg4yyzVyHkFF+EDkV&#10;h5BfdRz51aEMYjuOrII9SEjbhLhrcxF6fDrmMlDMli7XugQzOzUdWHfU4eyCGh2t3qQJe2H7+iOo&#10;fvwC2TvPoJu0Bv7+97/juy+/pWvBt2hN8OnY5Ds0+9u30JVtQlbaEDy/s5CD/5mcv1DtTzp0LSnO&#10;j/L64WEW47zTregSPRR1hXQhEE7RgkRQvpgV0XJWOMGoLwlCXf5UJoI6oCBSHiVc5afMcXyaMUw5&#10;d5nu2hZVV/SZMuqB+0nO1OWY4G6CLU007Ti74TpphLNeKpinpYLTAT44FjAY0+1UsIvzqwV9zCH/&#10;zd9xXJNfYzEQucP98Wj1JiSMmoQLA31xfPBUbLTtgQBGjm+RUcNpLXqnOfVBnH03WLVuia/+/gVa&#10;82+famuC1EO7kbVtM+Z1kUJfGrv2oJODTadmcG7XCv3btcEoVqeHtJRxXJ7uA5zVXWHMxVVFDcSM&#10;mMwK5wqeknX1kpqxF9SLCQv+Dwk4/6rdza8A523wEY9fC9clkc4S94EPO2X+BXBIhU5jLs4Zug2U&#10;FOa/rnAaZzhvKpz/AU5Dq1bSo23MlhGVTC1NO4uKy/BUODJzXiK8yyRBZ6/XIwKSOG382U9n44mk&#10;0VVA9GMf1dVJuO1vaNCvB4WNrgLvIQu83zft40URNFQ49Wza0vyUF+nSjShsDB+KwEMuGLOuK4aS&#10;PWY9TgfTN/XCsdjx3JgDcTE5GJEJs7imcQUgKnEOIhJmI/RyAOJyV+JadjCrAKrK86hHKdmAbacG&#10;YfnBfvQ2G4Lle4dhwdbBCFjfD5NWOsNnaTeMXmiFkXPNMCrQEqMDrTGcrs5Dpxhj8AQ99KU+ptdY&#10;bfRk9dR7JG1iRBXlxZnHYCU4UJgpaMy2rFTMnWQ4Q+kMA3ueyG06QJ3xxRpswWladibzjCQCq87Q&#10;Iw3azE0Jfcmem7LABkGbXLB+fx8cYbVyKsYHx+P8cCphBiKuz0F0ciDiUgKQQEZeIi36k3KW4RbB&#10;M+P2HuSXn0HRvRiU3LuKnDsxyC4hABWcRGbuMQ5jl2HWtD7obqQPy066pEBrclCuT8adHYaaEthO&#10;XUBmeCKCXYZxVvUtvvjHF2j5jwYiwXesOr76y9/hw4jtRwXU0OTTQy2TVQpdAh6kkxCQY01fM3MK&#10;OR1QX8jAtKJZDF0LxuM7K/GoYgWeVa7Do7LVeFi6gPk1k3A3phdNPLVRFEmixEkDnJtjgO5STRgP&#10;3ZLsNz1m6tC1ILkXqhOoabpqRRo2TT/PWzHUzQBZGwwQ2dsGqQPccf/EDmblrMBqdxuC6LcIcNFD&#10;H+n2OCSngbv63VCmQ4HqSF/kjvdHpNNQHOk6BGeH+GAEW2MD+Ddu6NiZMxlNXGJI3RQLW0g3bwVl&#10;OjUc9XRG+pwAXJ03C8HScujzdxqCKjSHC6uqAysCEbZkHkWyrTGBDLc5/Bp/suOCmzfDFtLhD4+a&#10;TzbgVqREROMl34SvWOH8QIql6DR8aPba++xuhO7vXfeBN9EFb6dqvq56XgOOIBeJ0LOPBTjPaCKc&#10;npWNsPBIZGVmN1gGsaUmHPXFvvWCv0tD4CL3WaEXEpq8z+D2SSqcRi6+YFQ8ZTkqrBmqH9xndglp&#10;0RRX1v9G7/KSIEDAYfXzZx8gGgFHchLgi62ORIE6DuT+iObmFw3ROxbnb8gCb5wS3i3d/2yjTmFj&#10;Q8kN36isDrnyq67hyDV/LAixY5XTFQMJBN0nG2F3xCBkFPrgOttM0bRZuUChYRzbTjfyx+J67hTc&#10;zF+AzLINyKjch52nvTFnrQXnNwuRVrIOibnBuFW6GSlF65F2ZxVSS+fyfiGy7q5CWukK/jv9xRgw&#10;dq1gDa4W8fOL1yGhcBUSi7iKl+Hq7QVsZwWxnTUbcVwxt2bh/E1ubtcm4HTcSBw5PwD7wlyx86gT&#10;Nux1YNy0AxautWeVY4uAhWaYvtAIAYs5e1pjiu2H3RF6aTIuXA9ETPJ8fi9a66dvxNXcPbhRsA9J&#10;hQe4DuFm0UHcvH2A6yBSC0KQTHr4jcwliE+aifjE5cghwJTdS0RJVQpu04cttzQBmbcvIiUjFGFh&#10;CzGcWUAWXbRh0VEbNh10qD0xkljc+HQbgfN7z2PX4GnoTlZdaymSFDhzas+5Rudvv2N8wRcIWW6C&#10;F2yTladPpOnmAKZhdqWdjR4epGmhMs2BVY8fnpYtI9isQv2dDXhWvQ1P7m3Gk/K1TOYkAJE8UBbb&#10;FbdPayA/jLTwU2qIZeaQq3RzzlG+Rtx6bdQmdaPlDYPyEu1RxblNLeOmKy+ZMkfHnJHV+oiZZIwb&#10;ffog29kFN6eMQum6QJzs7wT7r5phUTcDbOtnhk3K8kiVVUWVtCEqqcXJd+mO09qWuEi22sWunhjV&#10;qgtGfv0VTnTugqtqxrjrPAa3h47BSLlO8GknhWSLnsgcMQF3j4Uge9oMjFGUgYch3Sdo9DnaQhPd&#10;1ORgxqC3kV06YbOxFfb09kQAZz0Tv2uO9fr2OOg5GcmHzjTEZpDpUi/YqJ8McBpbbA12/7+OLvjn&#10;gPOCM98P7VvWCGjPBeAQaE6dicCNpBQJ4PxMsBZ76TPGrAv3AbHHSCxvhA3P/wCH7gGCekzAEbob&#10;4TJwm4BTzwrnXcARkQB1HwhwGkFfAI4AkBpSDMU8STxpvwad34o8/13AaQiV+3NPcOIkw1ecpHws&#10;qU7FznNjsSlqLNac6IOlId1JDnCFG6sN3wWuuHxrBkITGJhGr60TVwYjgtkqMZmLEZezBLGsAGJz&#10;VvDxOlxlOyo0YRIupQdwNjMD0akzEZvJXJrkGYi8PgqhV3rjQLQzdkb3wtZzXFH9sPO8J3ac74+N&#10;YX2wIcwDWyO9sO4U6cVh3jhyeTzO3JiKqGR/MuL8cSF9JqIzmVeTwcTOtGBEZ6xENKuQ6FtzOX/h&#10;v6fO5+OFuJQ2FReSRxGcRvJ+OC6nj0R8jj8S84JwlSshl/cEyqT85QSVtUgrZgXDFlrWnW3IvrMf&#10;ueVHWM0cR1HVaZIoolBRG4OKmniqtZPwoC4TtXW5uHs/m63DNBSUEXSK45B9OxpXr+3G3ImDYM7N&#10;2Ki9KgyoubFppQOX9mbop+6EpZznLLUZRav+7rAgLdtmKOnkRlLo0pzDdFKN43Yb4cciRnSnuDKz&#10;RgsVCbIoT6CDQgqBoWCyBGTqK7bhadUuPLu3m4+34vHddai7t4gttrGsbMxQFK6ArHBlFJzUxSXG&#10;QAwho86G3/t4oBrux5FqTXub8qTuKKPFTdU1G9TQTaDysgntbrSQsd4Q4Q7UwhiaIsvWFCmWRki3&#10;NMFmFQpkW8siys0N63rqYYpcRyxt1wGXyfa7IaOADLL/8kxsUTF0AqoWb6Tv2jTsVJTHWakuyKA7&#10;QamhKzL0zbFbkd/DwBwZVkNRsXgPqk9cwZPVO3C8vydCBvVH2qB+OEkdz8iO7WDNOc/qzmqIt+2P&#10;yq1HUHbgBMK6M+dITgnJgyahdN8JPK6qhhhvPxGpoH/y++N91VLj+/D3Kp33Ac67PmuNkglx/4J7&#10;mURk+We3Yd6qTH4FOFk5OHU6nHZVCRKWn9ADiVHErwBHUuG8+h/gSOxqXgOOsKy5W34XBTSTfEZV&#10;fL3InXld5QiweUIAqKut42lDDOU+QF0oBpQEvTq20h7U1JC48K6jwPt90/4dwPkwdE+hPhZg81Ry&#10;cQrK47F4jyOWHOiPzceHY9uZARgdZAMFCiIHjLNCFI0cw6464EScA0Iu98eRS31wPKYHTsb2x8n4&#10;kQi/OR7n2YK6dGs5rmQtQviNCQSF6UgsXIObxTtxqzwEqXeO8/Exzkk243zGApxJmoHj8b44GjsS&#10;hy4PxC7qfhbS4HPqcnP0HKUGY7cunP3IYtAsXUxca4bJGy0xd4clltK0c/khe6w56or1J/ti48l+&#10;2Ha6P3aE98fus+7YTYbXgfODcfzyKJyMG4vQeK6r43Dm6mhEJI5ia3AczjJq+eItP8RnBOFaxlIk&#10;5a3izGk1Um6vR3oxgaeUwFO6G3mc4RRVnkJpVQxXItl8qaiuzULto9uofVbKuUwxyqrSkXM7Fqlp&#10;kbieFIIDm6bDSUeDRADSpdsowprUZ+cOxujWwZCaFhMEGnlhmaEneuuowtXPCM50pJbT7wRZalOC&#10;vGVQGqtJp+bOFHNSmBpN09IYfToHeOHRnWA8v7sLjyt3sqrZSsDZiBeVyzjvocCT8QVFl4xRFCrH&#10;Fhop4CH6OM1gu2HM27EhI2zbKGmUXdRkJo49atNcmatjy7kNg9nizVEQa4kCunKXnlJCBAW8y7p0&#10;wXkCZjzpyrcIKOG0C/Jv1RZz+W+n7Xthm6EuRrRpC4OmjFkgpXyfPOnmMuq4zXlNlTnp2v188cSP&#10;BBAdbeyjM0G0LLU6Kho4Qgr7/k4qSLdwQIZND2S7DEGSfV8kGnXFDUMrZBvRjHXAWDxfzijzgOmY&#10;2bkTNrbqgHQlI5QOHI1HKzYx3G0gLrej00SPQbgTMBtX5wej+Np1bppsq31A0sAf0+b8tsJ5G4De&#10;neuIgEgxnBeg8yHbao3f+5mY4QjAOROOS9GXGlKS2VITFc5THpaFO8r3BCBJJAn3sx+Et9VncPvk&#10;LTWh5BcznDtlZSi+cxf11ODUM1XzYwKOhJnGJ+j+/WpuPnWcI/23AY5op/F0w1aaqHS+531Cegh2&#10;hQ1F+NWxOBXfGxuOdMeMlQ5YtNENJ8gWO0W7lcPnbLH/rB0OnnXCkXM9EXLOBfvDnbCbFjZ7Q21x&#10;8EwvHAjvgz0RXbHvfF8cjRZfx+8Zz8F8chCrjOVILtyBlIIDSCnch9Si/UhjCyu1hNG3pTtwPX8j&#10;22fLOB+ai32n6aK81x0z1zpjQrADRnP2MnyOCYbMNKQFjh76T9VCPz8NePprY3igPsYtNITvYn34&#10;0QB09iYTLNpugaW7CU77bLDqYFdsONwNm484YttxVlihPbA/oi9bch44ET0QoTHDcJrAF5EwhnMp&#10;H0STSBCbMhNXJTOc1UjL34ec0jMooMtCcUU8yu+n0iokT7KqajJRcuca0tIjcIVxBzFhy+HtagHV&#10;llLQaU0bnLYqFKKqoCu91JzaUXMjaw8fbTdMY4Bb9+4acPU3gm63LlBWb091/peY3E8DxZf0UX5O&#10;C9c2GJI51h9PyshCK1+Kp3c34NHd1QSdZXhRNR/PS8eh8rotiiM0cDtUEQWnWNnsM8bxCboYSZcG&#10;17bfYEV/adrtqKMo3oq+a66smixxL56CUc5tSi/pIo8/p/iYNtJWaiDQTh395GSYYySDCFrXRFJj&#10;M02+E/q2bIaF1OIEkwIdRCr3cOqdtCnqdGjRAle1jWhJo4c0DR2UK2mjsg397rQssIKVTxDZajtI&#10;Sxd6qSVtO2AFtVOnZTUQr6CFGLYVL3eWwTnqqM5Ly+ImgSmbxqD356/C/ZVbEOLqivltW+My3SKy&#10;FDWRrWGC63QyCKVA9JqOIdIN7ZDGtNUrgXORfrZhAxVb5Iee4/yrhp5vxKBvMddeuw6IGc5LQR7g&#10;xv+hbr8CnEwBOBE4S6aaRDj7uqX2K8AR7LX/vwOOeDIEhVcQAh6TT15PKrRgqN0pL5fQooUzc/1T&#10;LlHdEHwe1z/Dwxpam1MI+mffxAngFX+XOpISJG7V/FnvVjjvUqDfPt28W3YLWmWD4ej75zcfpsLh&#10;sFWUzhKHbRqNUv+ZcycJ4dd8cea6G1tYbmyf9cCa/eZYusUJ6/f2xbBJ9DubqAbvAF2Mm60P7+k6&#10;GD/XAFM5IwlcbYpFWywRvNUW89Zb87EFVu7pRhcCe2wJscL2o3bYc8oJ+8N6Yn/kABy+MBRHL43k&#10;zxDVx0RWHoE4d2MhrmQux7V8VkUlG8l428z5zyYkFa3FtTy27bLmIyplLk7EB5C6PZ6AOBgLtzhj&#10;ylIy3OhWMJA2933pPtxrlCachlJ0OlgezsPk4TqCIsUxqvCcqAEvgtQopoL6BvH3XmKM2as539lg&#10;hCVbTbFspzl/Z0tsOGCN7Zxj7T7WHftP9EAIW30nI91w+sIAnL88ln5UQUi5tQV5+VFMa0ii7fst&#10;FJVeZ4UTivj4XUwNXYYRzmbQbi8F/ZbSsGynDBO21oya0q+ttRa9w8zhKdMV/oo94cyTv4ljR5iS&#10;zq2sLY22bVqgDanI/v00EdhbBltnmuKnKhIIyDx7ULYeNZV0G6gKIhV6HPUzjiiJov9YqApKjivg&#10;zlENFGw1wo5BtPdRbgVnWgQFOUsh+4gqqyUTZuC4c74jIqoJPFdIgz7Prw2nkSf1OBWbaZA6QgMe&#10;VjboZUATU9Kep1BcO6Z9Bzo8NIcRZ00+bViBtWoNn2+aYnTnZhirJ4VlJqpIVdNHloYBbqkw9psh&#10;fNn8m6LUteFGV4h+8q1IoaYdDqumAF4PPw7/N9DM8zS1UBdkhFOEKnbTbHU/GWgpalrIsTJBkVNv&#10;ZPT3pYeeI8axrRZBu6JY+uZdpRj0OIFnO0HqPMP94jXZ7nPoTcacHUIXr5PEGAiW/5/dev49AHu/&#10;NqfhfSwU/O+Nov6FMEDrKxGxImQUwneRlU6D88efvVsJB52Gb/qU+1S6pMKJYBBbGA/JgmzR4CpQ&#10;T6sq4XD/kjIS0Wr7H+AIwOETIqqYh4+f4iF3yNu3CxjtWylxY24AnGcEG8ZPNwLOg1qKQf98wBEv&#10;ajE3une/BtVc9SxH350h/euA81t+f+ML+sMAjnhzkmvPzJufWVK/5NHwRt5pzkw8cJxOxQcv9MKO&#10;0O7YctQMhyPdWaWMxordbpi/pQ+W7fMkNbkn+o7Tgx2t/B0Ga3Jz14aDhzps+siTPSaH/iPVMWaq&#10;HqbNM8TcZUZYuMYISzcaY+VWc8YbWGITN/VtIbbYQSDafbIrwcgFe8P64mCkB6uOYThxyZtVhx+r&#10;DjLhrnM+kzyPQ/6FnActQ0IO2XAEoBt0TL7BeOXYnNm4TLeDC7dmI+LmLALZFGw9NZaVzVDM3dQf&#10;/st7wieoGxlw5hjCFpYHGXD9fXUwwFcbnuO1MdhXC0OZ7zPSXwc+gWzfzdHGlHlamL1MF4vW6GPZ&#10;JlKot5th6z47HAn1xMUrdFa4tQP5BVEou3sTZZWZuF18nVnxJ5F4dScuHVsCNwttaEt1hF7rLjBj&#10;W82hix6BRx3GTeXRs50JBknbY0SnbujDf1eSbQYtMun0KRyVUaLTQYsv0JYD9zZ/+xuW+xmS4kxK&#10;dDVzb0iTrk1lvk+8IysZTRQc7oKSw/Io3K+L3N0WiKAf3XRSwN3kmsKy7T8wlu3Q9N0mdH3WZZvO&#10;mvMdBq8xB6f0ojmdBPRQcEYJOUdZVezRZZVAI88elhjVqx8cNVSg1bYJVOgWoEpCgza96fRaN4eF&#10;8EL76gu4S7eBtzm1VyodYd2FEeNytBpS0sFVWU1E0yXgjKISVrdqj+Gd2qIvs5IG0UUiUKUzprJa&#10;Gfnll/Cn2HMF22XbZOWwUF4WLnSOmM55ULKCJspoWSTuL5h0R5CmMXqSvRfYrh3WKitisboyxvKa&#10;+nfuiO2qyggzNsZeaS0cbMOIg2OnJNWN2CM+LeA0vI//KOA0uhAIIpT4GnGY/bNvbyqc58jMzsMp&#10;imYPHj6GxxTM/8gKR+TfiMP6Y1qBiYPx/wBHDLe4RByBqGBqyQh7QNDJy83D/XvVEsARYFNPBH8i&#10;LhzR+vGTp7RvIOAIZ9Y/+SZeFHVPnqH8bgWHx48kJ4U/AjiNw8P3VzgfH3B++olMlJc1ZPIBhTU5&#10;WHLQFd4EiC0nXdlSG42zN31xLJo5NgmTcS5xLs6TKBB+3RtrQlwxm5VFwEZHjGd14elvCEOKLZXp&#10;AiCn2RIajBww6yYNW3qr2feQhcdQNYxj5szk6brw54YewOpi1gICUTDbXivNsWKDNdayMtq4uyu2&#10;73fArkNOXM7YQabczqPW2H28G/accMaBsN7Yf8YDByKH4PD5EThyYQxOXZmEMwl+OHt9Gs7dDCBh&#10;gEy2jLmIyQpCXN58st8W4VrhYgpRFyPhNplm+cG4wjyZ6Ix5/PtmIzxxJk6TDn3yij+OE6hCzk/E&#10;vsgJrKAm4MBZX/7/eBId/BBxbTrOX5+F2FtLcTNvF9KLQpFfep52QFdQVHaN4BOH1JQzBJz9CN07&#10;H44GKpBnHLMeXauN2/I6dNGCeTsSCZrLwUXKBH0JOEM722KItDn028pAVomeYha0uzHrKLEC6ijT&#10;HHLC+qVTS8YbqCB2hzNKjlqicCPbZutVea+Gwg3qKNiig+sr9LB4oBa02jelZc5XMKD/3BDDloxr&#10;pntADNtdF0xRyFZo+TlTGnIyjC7CAPmc82QfUULWPuYMLddD8BBHTPMciUHmFjBo/Q0cu7SAPZlt&#10;eqxSVCjAlGtGaxppKaxwZRXY1wT2yh3xd1r/tPjyG6h9+w0Gt26BebS0WUaR6GqmvS6XkcXgLh1h&#10;Rrug3m2bwa9VC0xu2RIjWzTHAOprvDTk4CndDpYENSu257qxkpncsh32s3LZ0YnVUDtprDVzwDpL&#10;Z3iQaGDZ+it0pdu0c/MWNPpsijEdmGMkrYqNtNO5sZZECs5sRcX+MWLXf7+l9uY9/H7AEV6Krz0W&#10;37lvMPz9MBk0b0gDBBy6b4dFnsPuvQfIrhUMOaFf5PxbMvf+NeB8TwD8HG6fbIYjCABP6p9zZvIE&#10;97lysnMIOPdpE8GqhhfvCUHmMYHgET+n7lE9agg4YrD/Z97E7OYVf4/qBw+ZYU/1uKioBOC9Q8v+&#10;T10FPkrYGumkz1jdZN0tQNDOYfDb2h3WrFQGTzTEmJkOmDivO5Zsd+GGPwyHT4/A1sOD4TvbGk7c&#10;3LoO5ECa6Zh+K+wRTD1L8H4XjGBWjp6NFO37mSdjL8WEzC7ox+jnMeN14TdNH1OYOTOJ7gATprKl&#10;5c/Fex+ma06cZgC/AH1Mm22AwAWshpabYuUGS6zbxrXTikBkg817bLFtP10BDtpiy2ErbD5og02c&#10;y2wlm27nURfsOs7f8wSrpFOubNtxnemHgxGerM4G4ahk/jQC4ZzPnL3mg3PXSWhI8UNM+nTSu5fh&#10;Wg7bdgXbOEfazbWH5IbdSL6zi209WvQUb0PS7c24RkJBfDarq8wVSMzeSNDZS6o4Kb2FJ5BbcAa5&#10;uVFISw7DzfhDOLR+JizVZSHDjVGDG6Nxe1mYtJUngYDuDFxWbTVoz2/GKscOg9pa0ktNFwoURXai&#10;i7KSdgeKahn4pt+ejtTtoSonxViD7+Bn0hq3l2qgaKs2sjfqIXmpLqJmGGCTlw59zTpBnVWCbLMm&#10;kGFUgqV8E0QG66OCmpqyGDWKP/XJXLNESbgWSs6wMjqpQwNPFaTtJNispYfZcGOMdXHBQPueMO1I&#10;P7oOLTGLvnBjDGXgpETbHzo12BEwTvXxQPniGWSgDca+Qb1hyhlPJ4lFzzeQYxidCwkE4+gQMLVD&#10;R/5tneh9Rz88GqlaSxG8+Ls58nu4tW6L4a07YyLbZ32l6T9Hwavnty3Qp3lL+qw1ZTXYEg4EIa+m&#10;rbFFxw5hDgMRZGIDG4KNC2dGA79rDc+vWyPI1gkJO6iLohnlY77BRUqt2CA/Z8D5Z2JQoeUTG/6H&#10;oCK/XeFksMIRgLN1+07U8LAsIq+Fe3XDoZ2AI4LXxPUUzi0f4LD+7+zFnwng1CMjPQM1NbWoJ8g8&#10;4VznowCOCIDjSaS8vAL3qh9IZklPCDb/jYDzk4QwQLJA8mm2jibgRnYq5xcr4OFrAZeBlrDrzcqF&#10;w2wT+/YY66eD0VMMMIbOAIcvDsXaEAesOOiC0bPpQjDFiFVRXwTvcMGMZc5sqSnTEbolrHvKoben&#10;BpwpuHRlFLVLXyV070nBpgs3XUYCWDrIwpzWMGKJx9Zctsy3t3eR49cooq+nCrxGa8F3ih6jn/UI&#10;RoZYtMIMqzdaY8N2O2zcaYctzNzZtMcOa3eSGLDNAqu3mfMxTUc5j1m100LSvlvLucz6vdbYuJ/A&#10;RZDacrg7th9xJUj1lgDUXs6W9rCq2xfaC4ci+iHk7FAcPz8KZygIPZfAoLSrE3D+6lRWONNw+eZ0&#10;xFIYGn9zAeKTCVbJnDelbkFKMjU8V0Nw8/IBbF8wHiYKBA3OY1Q5KDeirb9eS4pPWenot5OjrYsc&#10;N1U9uHewpaLeGn1a6hOQ5OhK3QRtpL6DnJpwrW4PHS5FOlgryrUg660jJrnIYjpbmL6uchhpL4Pu&#10;Gu1h0LkVW3dtYCjTATpsdenQUHTlcLLUTumiKEobZZEaKBREglAd5IUSfE6qIueQJtIZ651Cc849&#10;ow0x2NIQAy0t0ENPHbrNm9CUszNmmNL9wUgdZnTNNqcv3RxqYDL6jsQNz2FIdnJFpGVXeDEiQpmA&#10;0p5AIEubHj2acrqxMrOgaaoU3RNkaGNj2qo5htBJwKEDwZPU724E1mFN28CDsdy9W3wH76YtMa1Z&#10;e0yirc+gFq05K2qBrow0mNqsNdZ3UsIS5hwtN7CFR7u2GEBDV++m7eDbSgZBbl689oUkDAHPCTaC&#10;xvs9WVX/vYDTEGsiNvo/+/Yu4Jw+ex4bN21FNdm1P5Op+j/Aec8Vb8xueMInpabuCe49qGOMbxo1&#10;MLUSDcwjWsuIqGkhwKwj+IiBvnBE/VWG+L/1TErIg5KvlJAFSMEWbbQ7NA2tY5UlISwQcBoZco06&#10;nP+GCucnYen+/XP+7o8kVRqdQpBXdA+b927BgBFu6Dvcmep9FbSUoxW9hza2Hh/IeYkPziR6IXCl&#10;LUb4W8CMnmpKjIo2JjCZcfCtyzgCNZOOMLSTh6WrAnRMO7JdxPaQcksoqDI1U74FQ82aoVOXpujY&#10;+TuupuhABXxb2ta37tAErdkWatHmG7Tq8BWkGHYmw6GztHwzyFCFrspMGnXtdjDk97d3pDq9HwFp&#10;BNM6/QwwI8iM7TlrtufssGazHdZvscOGrV2xeYc97wlK220IUqJ1Z4XVWwhIW0x5b8J7E6zeZCRZ&#10;azYb8+tMsHabGdaRfr1xlxW27bXB3kNk5R11w5ETZLSFeiCU7glnQr0RwTlRxElfRJ30x7njnCEd&#10;W4zEE0uwaqI7tKXbQoWzBm1ZGRh1koMh22YGrWVg20UTRi2VYMJZTrfWOujb1oKne0PYt1BjC64N&#10;WrT8Em2FC7VKK2joS0GdVY6SWht0ZnZMC7plN6OtTLOv/goZVgvGcrKwUGICqVonmFEoaaksi1E2&#10;MkhYr0V6NAf4BJ2842rIO6qG/GOc1ZA8kH5AHWk7uDYaYJ+vEasjsvyszOHT3Q7DrY1h1rEN7Ni2&#10;6k8zzl5S7eAq0xJDFTrhmKElrhva4qSyBkI6yDDFUxYjZaWhzvabAluHZq1aUVzKcDVtKXRnK02a&#10;QlYtfp+hBJIJnOf069iRxInv0J2/9wCCjQvBuC+Byp8fW0JAnsX7MQSZbmy7uRGkJjZrgYCmzbCg&#10;sxTmmligf2uCUsuOGN+8M4aSbh48bgpKS+7jxxciB4v2LGR5NWhkPpyf2rvkgX/mr/Z7LbXfaHIa&#10;bW8kg3vRVmtI4vwzb28A5wUyc/IRfu4i1q3fiAqOI6iWJWmAewBbao+ZnCyo0ZLkYhHx8plEFHya&#10;CodMC1GSijjpWgo6K6pqkHbrFsHnIQPCqLkh4NQRcB6Ke7EePcJDOhH8Euf6bz+DAmwa+OiC5/+U&#10;zgUVFJxWkB33ayubP9cZ+mO01MQbiPjJ2ZgwQQQePHqF/KJa3LhVhd1HTmPsjIFwHcI4aat2MHKQ&#10;wsodNKwMMJZUJx0JArJqLTmrEaAiBQtbGXSjqacBLWW0OMux6i4Haxdp9BmqCv/5tphJWvO0hZwT&#10;LHCE3xx7jJtuDW8/Cwwex+C1EWSXDdFFD3cdujSrw8iKLSjbznBioqY9v6eZbSfYsArSpH9bm47N&#10;0ax1MzQha+rb5l/w8ZcMRPuGMw/OGjg/0ifAWfNze7qpYuAQPYweY4rJU2wwiy7P8/jzF9OpeuUa&#10;Z6xa64hVTCpdv8kRmzmP2rLVhW0GVz4mI28TNT4bCVwbbLFugw3Wr2dltI4tPXq3bV9ri51r7LFz&#10;lTP2rqU1zjZSvvdSg3RoJi4cmo8bRxdg5YR+0FeUhoGmBkw1GUxH5pZBOxnoMbisayc1dOukBeMW&#10;tNppJo8+rTjPac7heAsdaLXqhDbNSRZoS281Jox24VxHifEHyqqtIc9AOBkO6GU4W1FQJJjRLdtM&#10;SwZDnLphiLMjRrn1gF8va2wdrSYBlOy9pBHv1UfmPgNk7tFD+k5t3NqqjqRNmkhaQ7AZpw1vK1UM&#10;sTbHZPdemOnRD9Pd3TDQ3JRR2G1gw0iCYbJdsM6eAKyrjkMMvTvJbKF9pElvYgW0muSAgaxwtJln&#10;o07Lmd4El8mq7THLSBEjFLpAjWQDG7bPJjKfaAxBp2f79rBgW03MYNwJrD0JLP0IKjMIIotbtsds&#10;As5UOUUSK9qjG2MmxjMob66KOuZqMshP35h08k4Y00kBo+gePbOrCxIuxPAwyXcmrTLEe1wIGD+G&#10;8PP3xKDvMtbeBziNs9tGw8y3W2xC2S8IBMJt/s+2lHlb+JlFwIk8fwmrVq9BGUcCYjr+C2ngLcAR&#10;7TRhLvo53D4d4BBxHxJIRIVTXnlfAji1FF5KgIb/LoCmEXAe8t9rCTg//8eZE28AR7yoHpGcUFZa&#10;JiEr/NbK5g3o/JEK55UQXYnsCQkt+uORBhpPZj8Kw0MuUbU9F1qmF5xN1TxGQSkFYsxwCQgezJZa&#10;K5jZyVEN3x7jxhvCmxvagIGyGOChCE8acg4cporeZKUNpTGnr68mBo9ggqa3BmczgiBgQGsZY1ZD&#10;llhAs83gLfZYvt2B9OPuWLrLBSv2uGLZLlcsYStu+c6eWLGDs6DNfbBoU08s3OSEFdtssXitKRas&#10;tsD0BRboSWdqH39TjJtqiuH8XYbQGLS/lzZ6D9CCcy9a4xPkzLtKw8iyI3Q5fNcm+Gjy99Y2Zaqk&#10;uRSMGXNgbteZ4NWFbTuyo9jq6+epjqEj9TB2vCkmUoA5dQbBaY41ZtOodM5sCk3nWGFuoAXmzzTC&#10;ghn6COasadUsI2yeb4PdK6kz2uqNyH1TcW7/XJzdswDndwVhxaQhcDQxhKNdVzjZ2MHZ2ByG9BZT&#10;a94Gxq06w4HqeVeSCKyby8OpuQY3Xn2GsBnCpI0spDj3aNfyK3RszZgFgo6MAoGdzDV5xnIrkuqs&#10;xMrHlEaaUwJdMGiYCfwneWP7ms3Yu3Ql1o7rhjOzFHFjlTZurNBA2hpNpK3VRcpaLdxYo47E1RpI&#10;XGKInd7cxM0IDHYmmOLRG9NH0uNu7Fis8p+O1VOnYbKzM9w4h5nKxNSd5pZYyVnNfjLKQqRlJAP9&#10;9e27YIG8MgZoKsO4Mw1cm3wNFw79xzLKwF9FDoMZRWBGQLEneAxiK61/e1ZKnTrBrm1bOHJW06tZ&#10;K/QgGPWi9mYM3aXHE4QmdCQw6ejBkPd6pE7bt2mP3h1l0Y96nf6c4Qwxp3msgQnGM+At4Uy0xCDj&#10;R75uf+L7RmzQolr/bwYciesAQecp5yiiYvszb78CHJIGzl68hGXLlqOQshJxkwAOZ9GPadEl2HLi&#10;YC0BHD7+HG4fFXDeGGUSiVnm1TEC4AF7P8Vld9lSYxIgRZc1DwkuBBgBOmKJxzXsT4qWmhjy/2e3&#10;RjmZaKcJskCNRP8jfNqeP2/ILf9NG02S7Pl6vS6Zxanmt+y03/dN+5AVzi90a/Fmff2mfUXAef6q&#10;AfTYIUTFo0rMWzaE85OBGDrMHS1a/Q39+uphZoA9/OivNpEbvo+PLkZT9zJmHEWXYzjjof7Fa2TD&#10;8qbp59hJpBhP0YH/DG0EzmUa5iIDLKAwc+FSAyxeYcRliCWrqIFZZYAgJoLOXmmBOassMHuVOWYs&#10;NYVfkDEmcnOfPJuO0mybjfEzRQCdoYVH2gwCUMAiG8xcZIvARczoWWCKGfP48XnGmDbXCFNn83cM&#10;MCBA6fPrdAhQWhg2lvRn/o4DR6jBg0DZf6gK3GkE2m+gItw8FdDHgxUHVz+CqfsARYKqEjw9lTGI&#10;wDrKSxmTx6pizhRtrAg0wtZFpHOvdMfB9cNxatsERO4KxIW9ixC2dQHmjhuKgRQtDh04DCMHeWGo&#10;mwecTK2py+Fwv0krMtWk6GumjO7taD7aVJqzDGqEOMexaCHH4LLmUGJLSq5ja8h2YAqpLBfbkF0Y&#10;gdCF8QfKGi3YtmyPUVMc6Rs3FnOXDMXK5SuwdOpsTO/D4LLpSjg7RRMx0zRIdVZF9BxVxC6gn9oi&#10;bZwN1MEyDw2MtVHH+O7MM2JVM3ecN5bMmI5twcvpkLALZ0JOIXzzNoxiYN08zm1WqpAu/nUzzCKZ&#10;YK+aMjZTQ7OM7S1fUqUXmulgs7M9rXPkocd2nwAWbykZ9KKQsxd1OC6qGnBjvPcgfQMMI3ANMbOA&#10;uzrFugKsNLThYWGDUdbWmGRhjMn2NDhlRHVfY0OYtucs6ttvYdK6HfrpmWK61zisDZiPHUtWIyEm&#10;ETU8ePNlKqlsBNg07hEfS/D529babw+L/2qF80ukiaBHf6DKQnipZRFwoi7FYPHiYORRVtIIOEJW&#10;InQ4osISB9JXBL2nJDF8DrdPAjgS3zL2Gmsf1koYYgWFpZIZjqTioWv0hwYcMQsSolMhNBWAI5hx&#10;z0mHfvZfDDgipVT01H7mvThVCUAU96JNUf3kISKiI3H1ZhpCThzHyLHDMdZ3DLy8BqN//57o3ceR&#10;4WQ8vTOQy6lnN7i68rGLJbpzOZE66+BM6iyXgxPz7Xvoo09fQ7h7GGDgYAMM8TLAiFEGGDvOGBMm&#10;mWAygWQSrfP9AowwneAyM4iAM8eCFZIlpjGLx3+2IfzncEmARDw24mL1RNHp9HkGEq3P1LnGmEKQ&#10;mRxoKLmfxo/PmKOHGfycgCBD3htxzsPvPZ9rIcFtEbNwFlswVkAsSwQFs6JZSLAjkAXON+PvYIwZ&#10;/FkB/H6zuIKCjLCIOpfli82wfgXbautccXiTJ05uHYnI3ZMJNP7YuWgsZo3zpHmnK/xGjcP0aUEI&#10;mrkIUyYFYkj/obDXNmD4WAtocWhuwlaSNW1bbJq3g3MrbtCtNGDUpAspyB0xapAHPFy7w1RDGerK&#10;ZK0ptIGqcnu21lpBXuVbyKh8CWOG1U1ilbNljz+2bAjAZC93DLOggHK4Bk54qeKAmzSOe8khyk+V&#10;bDZd7B5DBqCrDrxt9eDvZo+g4QMQPGEsNs8LwoENWxB1LAznIy8jJjYJVyPOYRwtbSbSJWCWVCcM&#10;ZcXhSFq0N0FoIqucUWTfTZfpjJNOTkgcMxqbHLtCj+F3tiQA9CSteaAd26ae3pg8cAT8CLiBwydg&#10;0eRABE8PwhxvX8x0H0QK9hBMHzICs4eORpCXDwK9xiJg+BjM4L+NdeqJnjr6GN3LHesp6Dx9iOy/&#10;2JuoqqrDK2G7wtfsD8zBEW20N4DTIPpsWB9vjtPQlv4TAUcIQTkiEBXbn31rBJxzl2OxcOFianKy&#10;3ws44m8SgPOEHaPP4fZRAafhDxYRzsK+5gXu19ThHts+OXlFSGe2w0OhyWGFU8OqR9D8RPUjWm4P&#10;yF57UF39Hz9x4vQk3FNF20vMjm4XFFF/UyUBm7erm7czy99Hf/zYFc6bgaZ4QwjrmoY3hqT1IIRp&#10;pES/ILCIWO7v+VhQzkVb7Zmk0mmodsgux/26l7RzeUQKcA0uxqZj284jCF66DtPnLOBmvwgB8xci&#10;YM58zJkr1jzOSuawopmOiX6T4TNxAsb5+GIM2zXDvIdh0AhPeA7rj0GD+2DgwB4EIJqD9u8Ot35d&#10;4eZmgz59mL3T2xK9elmgd28r/r8ZlwHBTZefow33/tqsPrTRf6Au5zPaGDKMp+8RnEV4G2DkKGMM&#10;H8M1TrTbOAT3s8TEyWaYOIEJlxNJyaaA0o8WMlNmENRYNc0gsAWyGgpiCNv8xdYIprv0slVdOdfp&#10;hnXUF23c7CSZ52zY1B0bNnfH1k09sHWDK7auozXOWhdsXN4bmxb0wZIpzvAf1hVj+1phqIsJBvZw&#10;wISRI7Fi0XJs2rgPu7aHYOPaHfCfPBMDeg2AmboelJu3ZoQ2KxXa7pu3bA17go9LS1l6nkmz9SaP&#10;faT7RoRGYOOSZfAd7I5uZlow1ZeFgQ6Za2StDXO3QsT+aUg7twgl1+n1lhqK4tQIugkcxH3qgMpj&#10;d+PGnumImtcTm4ebIMCJTD87TczqZ4+F3gOwZMJwbJ4bgANruZkfOIlLZy8jKSGZTLscuiUUIjcl&#10;B5t69sKgv/wN46mxGfTNl6Rut2JKqCo8FOQxRZpR0EzhDLW0R3if3jjq6gxnWQU4K2liXJ+BWBK0&#10;EttW78au9Xuwe/1uHNx8EGGHw3Ex4grOHo3A3jVbsWXJOuzg62hH8DpsDFqN1TMXY03gbKyZuxxb&#10;Fm/Aka0HcDXmJrLy7qK84j4pwyQHsNMkqpof2Wl49SNFi8zCkXQwaNHE/oP4oASAngtHEq4fPpKh&#10;ZwPovH6fvW6NN8QViPU+x4F/5iAt2Gr1v454/pPsB16wdZGVk4dzMXGYE7QQN1Nu/QpwRGKxIC5I&#10;AJS/uwiw/JAeb38UzD4J4Ij8b+EgUF3zCFW1T2jRcBsZmbl4SO2NAJnGdb9WPK7HfVZB92k7IyEN&#10;/AdPmLjgP/DF+5Q91irSoHPzCnhfKwl8+yPO0I3g87EB591T3ku+IV7y7/hJpCPyDcpxDZ4RZH5g&#10;q0/oFxrYPXzbvmbivXr2BN8/f8qPCZHrD7hf+5w2LtUE+ds4eTwMp8JOIyTkCBXLR3D05BmEHAsn&#10;iysSIccjcOjIGRwMOY2DvD/Bzz3Cz9l94Ai27z2MHbv3Yte2bdzAN3Fz34SlK9dg6dJgLF40B0Fz&#10;adg4cwqm+U/A5MnjMGn8KEwaNxy+o4dg9Ij+GDm0D7wG98YwrsEErCGDenLxfrATBg92gLt7V/Tt&#10;awd3bqz9+3dDf3c79O9nif59zXhvCve+pmwLmqBfP0N+3BADBrDiGqjPr+U8aIgBhg83gjeBa9wY&#10;c4z3scGkCbYEKzv4+lhjnDfXCAuM9jLFyIEmGO5hAS9mxAwnWHq7O2HCEHfM8BmBBXRJ3rRyA44d&#10;DUdEZDyizl5D+IkL2LRqFyaNmQ73bm6wpipfs2UHaLK60aOuxLpZB7jRjaBbc1k4a5ni1ImLSM66&#10;S+eCQsSeu4G9G3ZiyqhhCPAZjOiTG/E0/wxQfAJP0w/hRWY48i/sREnyKfxQeQ0v7qXjyYNCvKpO&#10;wrP84yiJo6aIX3Nq3VwcCF6Ao+tX4fTObbh4/CTiLsTiRmIWMtLykZNViNv55SgsrEZp8QMkbN+H&#10;aSa8DkpKGKeuAV9re0zs3guTTUkx1zPGCUYGnLTpigv2NthpbIqFHgOwMWAW9q+lB9r+UzhzIgrh&#10;xyKYAXQWMZHRuBGfjPTkPKTcyERiXCquXLiKi2evIPL4GRzbeRS71+zHga0HERV2Dik3s3G3igfH&#10;x3Rif8QNmIciyWv1BwEyz/laZSuaGMMChyAjAOc+XtXfxKsH5ylkzqWZLzdOCUW6wfH4Y1Y8v00D&#10;/VcjCxro0ZKBfeO+9R/sX29v6i/ZjRGAExUTj5k8MMYn3nwNOEL4KeY4FM/zZ38v2Ku8bvUkEfzZ&#10;BIY/CjJvf94nBJwXEjp05YNHjErNRlZ2PiucejygK/QbwHksAZwHrIQeMLdbUpr+B0+YABwRhfCI&#10;VOvSO+USwKmtEwKpPxZF8HYQ0786w/l3IwkaQpReD1P5WIi7XvDk9ZRvwh9/Ep5NzBPim/EH/ju9&#10;bfDTK77IntXi2cMKPK2rxg8v6lFVkIbK/FQ8reWb+ekj3C/Kxq0rVNZn3ERy3AWkXj6DnIRIFGcl&#10;Iz83FzeSM3kaLUHqrUwkJCTSyDIHubdLkZuehPQbccjJ4bVjxHJWeh5Sr99A4rWbSLxVwKCzAsRe&#10;z0T8tVv0KEvGpSuJOH8xHmejYhAefgGnT59FWGg4TtL76fjx4zhx5CBOhOzF4UN7sXf/Xmzbtxc7&#10;9uzF7p27sGfLOhzevBynty3DoS2rWI2swfo1a7FyxUosX7YMK4IXYfnCeVgyfy4WBwViEQPAFsyZ&#10;jgWzp2LeLD8EzZqMuTMnYs4MXwROG4dZ/mKNlTyeOc1HsmZP98W8mZOwKHAqv8dMrGZQ2I41S7Cb&#10;ALpzVwhOnziLq1du8noU8jV6B7dSSxEbn44TYRexZsVmjB8+lqDjjG60bbGU0UDXLhro3lGdQ3ot&#10;uEnrY6yjJ86cSkA6r1VuyUPkF1fzeiUhNeYYKlOPoj7zAJ5dX4/quJV4mH4EP9yOwsvUnai9sQa1&#10;NzejKvkoqjKiUZ9+EvcTt6AycROe5x3Ck9sRyIm9iJwbGSjMLEJBTgmr9XJa8lSQXlyB8rIq3Cm9&#10;R/ZlLe7ercOtzDJEHg7DMVYhx5etx1HOdw6s2YENbHut1zdBmJEpwi1MEWVsgM2m+jgw2w+xoUdw&#10;7ughxEdfRgqf45izUYgOC8Wl06FIuJyAa3E3EXfpKlKSMrmycfNmAa5djkMsvb0ijkQijhV02d0H&#10;rK5/pszhOeewIiJedBfYRhOzxR/oriwCFVnd4NV9Is4D/PSiiD5TMXhWsoZO2OPxrOoYN+tqfo3o&#10;ijQw134hyXyEVtt/BDivfdbE4F6QB35h2P4H+9dvAIcznHMCcGbPw6XY+F9XOAQbUV0Jx2hx3Z4+&#10;ffL/V8DhqEGUeOzxVLLKuMsK40bSLW5gRZKY6fuiffYL6Dxme+0J9Tk8IbGlJjbb/+QmAOcl2WSC&#10;9VZwm6fA28VkqjEdT5Ih8TYV+s/LvvlPxWsSsJFQRV+v1yWyGAg+rb1DE8hM1NcymvtxBZ7V3cXz&#10;mhLUFaeiKv0KytMSUFOSiTup0ShJipKASnlGHPNZLrKFE4LipHO0yb+F4sRwPMi8jNrbSbhfnC4B&#10;ntLsRBSkMtXyKsHoBr8uNwEltHvJig1BRQEJHhUlyE08h8z4UBTlJLE6fYR7T/icEsBreZp9+ORH&#10;PKz/SbLu175C1YMXPFy8ZO7Mc8kqrXyMO3drUVlZQ5ZiHUrLa2iayRN5UTmK09ORn8C2Uvwe1CSs&#10;wZ1bp/nvOSgo4M+8XU6jzTKe4It+WXk5t3mqz0MmK7bM9EJkZRTwcT5P+zkEiSza1GQgOTkdyXyd&#10;pSZn4Baz4NMycig2zkX6rWxkpGYgJ+U6Mi6fQsppOhJEHaPzRT7yb1cxFPAeCu48RGEJf7/8CqRm&#10;VSMmsRAnT10iQG3CuGG+6N+tF5z1rNBDwwLDmJzpY+iIGV37Y6nvHALWLVTzb3xQxXmhuPZsl9Vl&#10;hOBJ0no8iV2ErJ3eyNo7Go/jl+Nh9HLUnPHH/VCmhIaNw4Mrq/A49QAeRS/AvdMMcTs3g2saKs8F&#10;ovziZj63ZdzMf+L75RkPb/WoqH6EijsVKKBrRwWJOGWFZSgvqUTx3XucVZai6BZBIDMLuWSExsdf&#10;Q/zB3djbvwc2aSow20YaK9WVsGN4H1zZsx6JV6Jw7eIZXI8+i+zUJGTfvIZbPJykx1/AtejzuBxO&#10;W/wzp0lpvoAMOgSU5pegjK+XnOjtyLkaRuBj5AMPi6/oTfiqnl2EulL8/Pwufn75mODB1y6DFkVV&#10;81N9Fl6UrmEsw1Y8Ld6Ox+mz8TLdG0+Sx+JF2UG8fHxH4oUlzpqirfWfvp/+lQrp3wact2Konwp6&#10;NAf2v7DV/jTAeclRxG0J4EwPmINzFy6+ARxhfEzAEW4HgpwlNIeCpv2f6xj/k9234Ws/QYVDwBHJ&#10;mmyf3a28hzvs6SZeT+FGUiwRYf4WcOolppr3qZf5T3uQ4usFXbGa4JXDeNbS8iqKJCk0+03C6OcF&#10;OA0iBYI0qeEvCTQvRJn+pAbP2W65k3Iej4qu8zSYQ0PIW8xauYa7Nxkydj0UZdfPopKbXPWtc7iT&#10;yByYpDMoT45C1a0LyL4Ygru8v5t2EZVZ8agtJMgkn0Nt/hWCFZ2TE47i7o1QlF87hduXD6E47ggj&#10;lfegMO4Uim6EEXxO43bCEeRe3o/im5F4cDf/dc+YJ9inTGd99phvMgI5Hz8XS2gT2Lp8IeZLdBd9&#10;wZMvsZ4HANqYvOBprKoAD29fx/1bkbTcP4h7CTuRdyIIOQcm486lzagrS+HXk0rP7sSTF6It+hNd&#10;IcRs6mdaErFFy4PyY/7/I84HHj+lHx79Ueq5qT3ixx5y1VDG/rCe/8/Peco34XNWukKvxF+JB5CH&#10;qEm/gKJjC1ES4of8o7Nw+xKvDzft0ntPUFb9GOVVrBaKy3EnI5Mb6w3kxZ7FjdBDOL5uJeZNnIoJ&#10;HKwPs+uNUeYu2DBoHA4GBCPiQBg3/SI8Kb2Fxzm8ttd2oCZmFeouMwvn8nw8PB2ArC3DkcvY74eH&#10;++PhkeEo2jkAFcdGoeK0PwqiVqMwdiceJQQThMbh/vGpKNo9lk7SPig/Mw2lPFQ8ZWu6nl6ETx6/&#10;ItvyFcoJLCkJcSjkEDk7lYeHvEJU5uWj+NYN5N+KR37GDWTcTEJKfAKyr8fj+tFd2D9pKDZzzha2&#10;aBquRR7F7ZhzSE1kZXadnnIxFzkHuiGphm+nxKMwNR7p/Nuzr11EVgIB5jojujOSUJEWgrIr0wmE&#10;vqhLO4hqVtFVRbl8jebheXUCk02P0Lh0M+9D8fSByLwhTfdVHZ7TNbs+2RtPGe73c9FK1F8dhIoQ&#10;JdwNHYgfi/fh6b0EihkruWmK9pvwV/t0hp4C8P5QCuhrwHkm7lnpCAfpV3zcMML+cxw9X5L01Ag4&#10;U6cH4jQrS3F7SeeUBvPjBsAR+12j0P7/dy21RsAQFU7d42dUx95HaUU1Eq5eR35hiYQs8EDMbSSr&#10;obp5wBlPecU9rooGwPl3nzAJWYA/l+gvjDqzMzIIPDW/Yqa9qXL+KOAI3U3DQPGfa2/+WO9Z0j57&#10;Z4lB6s9C2/M9YxpqKliR5OBxefb/x95bQOd9nlu+M/fMzIFi2qRtmBPHGDMzMzMzM7MtmWS2ZGZJ&#10;FjNbbLHFzIyWZJkx0O77+3+Ok7Qnbd0kbc+dc7XWt2QQw7vf59nE2qxOn9+/oRvJYaqOD1BlKhNN&#10;aji/1FEqSwlT7jVXOlPcVJ0arPJ4poUkP9014veve6k0yln5YQ7KCrajHOyqciM9VZzMFJQUxCTk&#10;rxJepigWPiHaW6VMP+WxvE6Eswqi+HNqhIqv+yrV77zSfM/xPlxVEe+l/GuOqsqM0l3Wdrdqq3Un&#10;O1i14ZYqC7FUbYan7mS66Eb0GTWkOOp2ho8aMgKfTWfwFHUxZ1XmuUHZtotV5H+QW/0VVQfsU4zl&#10;XCWeWqxqzx3KdT+gO3Ulpth6gwT9PSuZp58Zv1j3AS++XwZPxS/37/9gpGU/AxODH/g9fzYIaiMz&#10;74khpGCt85A/G3ld/Hrqi7p03Yy9rHreX7HdatX6btXdyENKd9yhsswYJhOMwQX5KkuN1s2sYN2l&#10;evpO4mXWYIdVFUxFtdsBBdtT1GZlp/P7TuPb2aAzazYr2idKxcU1ulnJ9yvbU08Tub17LlPVmTGq&#10;dZilu4GrAZm5unF2rMpODlb1+eG6R9pB4fmZSj42RWXee5Xhd0FVCR5URx9T8aVpyrcao3jzsYrf&#10;0VupBwfytXfSo7vVrEgzVJ6dpFzWnaU5KazZkpSXEqe8pGhV5iVzKYnhQcNpYYpqeNmKohyV5heq&#10;ojCPaTVNt4qzuKhkqaakQPU1ZarNilZhpJPSvSyVF2ytohgvZUf4Ki8hVmWAV25mutJ4+2VFWbSU&#10;Zup2lqtKSQMvIFKoIWyh7qbaqSwuRDeznXQ7x1KPC8/rdtpGVVxbpMe5p3U/87DulofoUUOWHmbu&#10;0OOYKXoYMUZ3r8/W4xxA32cZgLtcX6Su1cPURXpYdpxJJ47Ds5DfM4DHUGMSVmtM/Yb/7G+ZWv6W&#10;l32RCccAoD+bOMDmxKg6McJIH31VzPZDrR3PE6iNyoEcVmpBYVFatXaTnJ1dngEOvwPP8igfkDZw&#10;3wR4Jj6Xj/OHG+f/PzbhPAecz/mFv3XXABzWFOXV7HujaPusQCJ9x6Rcq0dMYDxuwu8YwFNMMVsx&#10;BW2mu8H3BJw/cPg85gegFtWbYZLKzcoy+W8MRdp/Nn2+OOD8JaD5ppLgxQHn214l09fL+IViUnj8&#10;8DYrs0rVZUephsnkTk22vnhUr7u5ELjeV5QZ6s5EwnTAZJMZ7qHUq3bKDLikjABK0fxtlR/hrtJ4&#10;f6X6XiDe3km3skKUF8ahEnBFCT7Wyr7mblqxlSYGKi+KAMsYXxUBQBWpIcoOdVSc03ETMNXkJ6g8&#10;KZiSLGvTgZh11UbFHE4lkbZMTz66UZrNVIP4g8bMAusFNE+uUWnQAVUH7YIbX6MKn22qD4OziD2l&#10;2pDDqvHeoRLHNUq7sETZ9uuUxkGf4bBNhY7rlWu3homAfT6vk3F5pfICrNSQ5KwbV3m9wIO6ef20&#10;aq+f4UZ92XT43ypO0xf8lDwxrR0ZCh/c0CO+Tr9/coufG6O82EiYYAIDtb78/L7q0r1V4WuuOu/N&#10;uum3Q9W+ZuSUmSnPc4+KAg0exRHA5OsVdErVocf1IPG8HmS58DHY6HY8AJJwni6aM3yt/JWemKm0&#10;tGLlsYqrL6vUvbsN+qwmVV/EX1K90wrVuszTDcepqj02SFV7+qju0iTdtJuhautxqr04ViWHRylp&#10;/0RlO28FxMyV62upqiQ3KqQddSv6uGqI3al0maFi26VKOTQAUBqm3HCmhhvFqsqNV0VWLN8vqrPz&#10;ElSaeZ2JJEnleRkqyU9VaUEa4AAoFVG9kI0kuZJk9spS1ZaVqq6qQrUV5JjdrFADq9jiOC9aQ235&#10;Wh9VKd+fwpCDKg63UrrvUabiiyri/ysLc8kfLFcNQbE3C3z4eVrB93ihbgTS6UPlw83rNroRBzcV&#10;t0olgZNVR2nfg+sAEXl2t2ImqMq/r4qDZqsyZrPq/cerwq6vquxJwPaYortp1G1n2OthzGLV+A9R&#10;fcR4PS7epft1jkS1FJv6aQyf2ZeGss24TPwXAJw/V8pmajQGGO5/xeMYH+8PmTJMLsJnhyDA8hQO&#10;ukDB4dEyJhx7O4c/BhzAxpBCG+eb8ToGd22EH/8489X3B55/6ErtG8D5ArnzA9PkUoAHJwwteVFZ&#10;FQGat0wPA3hM4MPDAJw8pp+CYgjF7wk4Jjk032wjxbWm/payWTfk5+WZeiMesZL4rwk4z0xwhnLn&#10;D2Sk3asr09M75XpQngIHc1U1ubG6XZGtO7nXVRbrZ+JoqgCbNPfjgIsrgHBREZf3KdbeigODiSbU&#10;SXmhzsrwv8x0c0UF15wAEicl+9ko2vUcq7Uw1aSHKeeaG6sybyX62igF0KpgBZcVdEXpflQ0838V&#10;6eG8bIjKE/1VGutpApycYFsVcdsuTTBAKky3aU59XJWiUvetgANA422uLPvNrMh2qjpwn2qD96jA&#10;fQMu+omsTrbTC0M9QKid8vysVBu0n4N/p2n1VB14QLWRp5Vnu1K5lxaoynuTSuyXKGHvQCXvH61S&#10;m6W6HcxhFGqugtMc3kx2xuLisWF7+APf14IQeKBzFJxd1f2K66x2CvQFfAKwo4cVcarw2KCbnitV&#10;5LhWmbbwI+GHleuyU6WBRwExez1N46buycccYq77KWdUH3tJ2f6WKrl2VjURNrqfzA0+5bLK4l3V&#10;UF0h0oT0tZ/7ZgKrMwvWZEtUe3q0ypBg5+/roQz8SRkEmKata698onkqz49R0q6BijEboyLnHQgJ&#10;XFSX6cdU6I5o4Cx9OQf0MPao6nzIG3Obp1p/vqYe85V8dqrSQhATVJepuihb1cYKqyRXVdnxqspJ&#10;Vn1FOf1S1ZQK3kA4UGVaSZfn8/95OUwXxbqVE890kwuPasRGlbNmdVU+U1XlNSsqq88zPV1Qccxl&#10;Jtyzqk48p9p4AiKjj1ESt4efHzvAKV0N5UWsVj35/q9UWcAMldl3VOTu5nxdZ+iG/0jlHaeZlG6f&#10;LPtWKo/cqnuFdqry6Q34juXrvkjldDKVHx+rmssLdJ91Ya3jFjgqJtywHbpBvcS9jF36rOy0vih3&#10;1RfV1/U5+1fjImEIER4biRr4dz7/OyrXXnTC+bOAwwX3vjFxsNa6DwB8DgA9v1B+nyP724DzGUKn&#10;PHjokIgYrAtbZG1t8xXgPOsSM2TQ9/A1GqIFU5GdISs3SQG//6X9+3zMf/o6/1DAef7ODeluA4Ri&#10;RWUNYgG+aChhDMC5wcRjPOrqkUEbYGNMOazU0jIBiKKi7/35GmIDA3CMdtGyqhpMpqnIRUufAc5/&#10;4m8MAPrnTzjPbkOo0jgcb3GTrOEGa5D9lfE+cCqOKozmppnBbrwkDcI/HIFAKBONjSIuWQAkrspg&#10;XRZpe4hbJC/HWiwvxBGfhx+ciyPrMCaTEA7TBD/VIBYoA6waEAUUMtkEXaKCOdBBxazUKgGVCtZr&#10;CR6nFevKhBPu9Ozf4Y1ywl2UF+mhupSrTDqXmHr8Vca/ZwQ5KdHfmUOZCevKBuqS99JGeVQNMed0&#10;N9lahV67lXFljbJslyndfjvrPTd4gQhWViEcdudU5LZFVQG7dTPqhLJdzFR/zVJJx6creOcQpVwG&#10;YOKOK8vVXGVeO1V31VyZDmtV7LlF+far4K7ciWY1fErg9GOmjOuXdIfVVzVAchfwqIqxplnTRXfy&#10;wlUbc0llHHIlDku5ce+iV2avGmI5VKN4xFxQQ8IV3UtjmuLjroqmEfTqMdXEu6iWqedm4hVIbTvV&#10;RpxSZfgx3Ulx1tPaUhM5+/sv4atK+VpeWKZa5yUqd2cysZ6qcrN+urGunXI3t1fx4f6KX91OETOb&#10;KWdjZ+WfnMxEtZep4KRqALgGDvyG66c4eM10/dgkstMQFXitUj0rt1L75RziU5QG91MUG6CCtASV&#10;ZCaoIDWG5/E84lTEn+vL8vi5oTIbXqw05oqyAPPSCFZ00da6EWsDENsoP9JLJXA6tbnXlOXDVOdv&#10;ruqIY6pgxVmTipIuwxswZXqNMr5uvE74ab6WJ3iZU0y1iEdys6jKrtaDmjSmpUjdzYvhczhNpfZK&#10;1o77VR+8Hk5mK5PhKj1KPaA6RBLVNuOUe2yOiiyZiE7MVrnVSpWcXKg7XCrqbXeq8LKZHvC9eOSx&#10;j/Uiwomo7XpYE2RKIfmSDBzj6/sZRYOGcs3wxfw9pdI/HHAAGiNqhocBOD80deAbwDFWZ19NONei&#10;tRbAOXvugul8fAJfZNS73DXiwRBHPTBqEr6ecJ71if3Qtd73Poh5xX8K4BjOVyPnqwxS1ohnCA2l&#10;+ArAqaqqUzW5agboPJ92jNVaYnKK8gqfRTd8rydDQskO8zYpBoXFJeyfk1ULf/QIBc1/WcAxuCFu&#10;SE+ekJhdW6h6+JHaRF8Ax5MHa48oCOlkQMbPXsmQ+blxTDnXAxAHsG+P4TkAlO5PxwhTSU1GmLKY&#10;ZmoApqpUul6YfgxAyolAYZYUqFzWbdkhTEGs1coBn8wgR261/hwqzqpN9lOKN8ojpqI6OAyDD8oM&#10;cWC14qv8GFZoAM3NtCDdyIkGcEJQeV1UARNPhr2Zily3qijISjeuOyM+YM2SaKP6eFZUAQeVcmkt&#10;u3oL5XjsVwGrshtxF1UZelT5HrtUCI9THn6SG/ce3YVgzzq/SAmnFirVZo1y3XaoPvoshzIy4QhL&#10;uAOAIIbDOekC67ULelL/bBJuqIhXmf9hpoFtSju7UEnnlqjSx0yVfrtUd+0kYHFGN7m9lwcdUk0w&#10;7y/4iGqiTwM0l3l+ScWBZwBrVmZxl5Ap27M+s1UdK6byoNO6l2xPAZq5sgG7G6FHWBedhqPwQRyQ&#10;ALBd0l0fQOzEENURkFpzcpBqDvRTyYZuSpjdQklrOjDddFE2cUK+01ooYEUX5Z6bparAXSpwXskh&#10;O1GlrNrqHOar8vhkXdvQTxlHx6iGvxc7zlWV7yZVuC7U9ZPzmCgDVZgcYVqn5ccH8333V0EW4gCA&#10;pxQAr0hwYTW3n6/bOqU7bGbFdZKfnTP8DMBZsYYsv3aaimp+drxZn4VZ8r20UXbQCSbkC7pbFKxb&#10;hSEIOfyRZrvzM+SpenqCGvIC9TiDVWPkWRVlhKqmgsnOiKJ6THZXbZxqrm9nol6mO9Q9lPjOU13w&#10;XN322aiCY6OVY95XJfvHK4mYpfhdk5V3aBYrwk0qOoNA4vBs1dtvUq0HwO+6Qw1uKPauwN0dZbUW&#10;cYU1WpWePkjRl4+j9eVnJfCaRkIBv9f/pSecrwDHmHKYNB6Rb/ZDnr4LcEIAnDXrN+u41QnTZcsE&#10;OAiyngOOAXQGz2UItZ73if23AZxnKzVuoFRF32SCMTLUUjKyFH4NshM5p+H6r0JEUHPj5lfTzi3k&#10;tHcVE4sqCOL2GTy/6LfsmWfFeJ/GF/wxNwKjRjqHhNXU5GQkm3dN//asFvZPgzpRl3xL2vj8z3+q&#10;UDEyln4MDue5R8dIEDBu56a2Q4OMJJLmTjmEbv513c6P5WYeCfCEqCErFPLfl2nCkcMB058zt0qm&#10;n5s5kYp3PQnRa6cML8rGnI4qyRfSNylU2VF+TDWOrEl8dN0N97obt1hApSqBW26wDXt7N2UaN2ZA&#10;KzfcnluxhxI9qF4O4XYLcV0Q7aEipqpqFHCFrOwacsJ4W66o2dz1qCSRdRa+EN5+vOspxVzcrvDD&#10;s4jQXw/4nFBx8CWVXruo/OBTHEQ2Kvc9oCJWV2UeW5RzZQWR++vhYPZxqz+pdLiaDMcN8FFMFhHH&#10;lee8WbejLeBzlunQmJaKOjzftO6qjnXQrQRnPjY+PtRfxjRT7bdHtTlR/HJ9pvpEWyYlbuxXD+n6&#10;2dW6fhmehp6bm1GW8AJnVcc6rJ5J4lbSeYDuIPJrZMYJTC0JrkxtTipnpVQazgQTfQERg5PuRZxU&#10;0fn5SjuxAHHDRhNIlbEqLHPbqkpjMgg7rAcJZ/QQyfJ969GqPzNA1Qf7qHJHZxVtaKvEOc0VNKaJ&#10;AkY0lvuQT+Q/uYUSN3ZR0onxKryySEWslXIvolg7NUYFZ8aq4OwEpe0epPLDI1RhNVJFJ4er4NJk&#10;3QjYoFL/zYq7zHoRVWF5djSXhlBWadcBABRoKakmji3LzUIJV+DBfLbTEHoU4LQ1rc1K4x1VSX32&#10;zRxP3U61Z4I8oXS7Tcr1MmfyOc/n7qDaTE9AxhO/TyDrrAjdzfbmZ85Dt/K8VZ/jrRpAOT/sHFN1&#10;sBoqC7EsVOnLO6hMU1jn+s3mbezSw4xDKjjVW/nmbZW5c5iKmGZSdoxWmvkkWk5nK+PATF3fOlGF&#10;J5eq2li3nlmhdAsAysZM5R5HlGe3BW6PFaOnhYqOLVJdgJmeFuzX03IL/f4+nhOKxn7Pas1YFX1f&#10;j9tfExB81+/2c5HQd+WrfdeZYYgGHhrKMR53UeEagqnv+/Q14BgCKNNKrVChkbFas3EbidGHTevF&#10;xyg57+JnNBL27zAV3iOv0gBlgzv6saXZ3+fz+IdOOM85HOPmXo9CrLC0AlNdmiIiUNMANNXGo8YA&#10;m68Ax+B0WKlF4BkoeL5Se+EAT0PRxghudEQYZk8qqyvgjNJSM0xlb0Zum5Hn9t2A8x1xFQDQ3xNw&#10;nv9wG1E1fyBB4P7NSt2vzuGGiR8Gsr6W6aSO9VdeiL3CLh1kdXZI2b6XWYVwkAfamUDA4FaSfS+Z&#10;JNCJTscUznotl6nF8JUUxgUqH89MWpgzEw2iApe9HETredljgAb/FmBNhfEVpo+Lyrxqq7RgR0QF&#10;zoDOGUXYHFD4WdYd8CxVKYFIYFl/MdkYXFEBK7HMYGJYUJ2l+59TbshlhV3cpmvH5qnIfo0SLm3U&#10;VatVqgMQqqLOc7Dto9dlh1IvrlKB/XqkyBuVa7NaCScXKfXccuL2J8GpLFKp7zZdtZjGYbhG107M&#10;l+++aYrkdW5cP6Gb6XAbeT4IJjj8AvfTD8PtPZ5pJNhCNWkBpCrUMXmg7HKFl0m4qEeZ9iZPz41M&#10;5OIxtqq9ZpgoT+sB/E/62dmKPDAWKfRmVn7OSLD5GN22IW7Yqlv4Yko996om7AwKOyYCnpdcxRcU&#10;dFj1iBluBu1Whds63Y0/qS8xZD6NP6abSJZrz6DWujhctQBF4qpOSqUGIp5QVNveH+kEzZsX+n2o&#10;4DVdCeTsq4R9w5VzZLxidw5VhuVEVZ4er+RNPZVi1peDebgKDw1U2ZlRqjw5RLmEm2bz9/Rz05Xq&#10;jKqOaTPfEHcw2eREoi5EnVaRn6lCyP3rfD1zvXapKOSQ6hL53FkBlgOodZkefP2YWNJ4DnjUori7&#10;GW2lq/umqsBzH5OaM6ozA1Rc9DjLX/fzgtSQzVqWybQ44gRrxXN6mHVJJWGn4fD8dKeiBBECAoKi&#10;KDUkH9XDpI26RY13Ep/79R0DlbhtmBI3D1GV1Qzl7RuroGV9lbx9jOrOLAFIFihtL1POhY26G3xc&#10;VZe2KH4bXJDzXpU4k4B8YoPuuFqo3MlccWbj4cTm8D4W60mDDypFVkVcygxj49e/Oz+yGfQvXSZf&#10;FHCMfEajn8Z43EGw9BmX7e/79EeAwxlq4nAAnLUAzr59Fqgzf491AA8cgGNK3OdhAI5hmP+DMeX8&#10;F2j9/CcAzjN0rgNUDMCJuY5jOTIa8pJphsmmFiAy4maeP+qQRl+LwFdASdqz/eOL3hCMCYcvtKHo&#10;MNZpmEpLyyqUGJ/IlANxCp/zDGz+/hPOM7Pas3ym77pVGTcT42W+ZNn6JSu0L26Xwglk4YcJ5RGm&#10;G1kRHPRBqjQ4l+uEH7qfRZJ8WUXXXBSFKKAw0o2VGWbFKF/dzI/jYI2A7IWvYWq55ngSYYAtKzEX&#10;Xg4lWx6eG/iaBojwKv9eyFdRiTHp5PofUZH3ahRZW9nh2+lW5AVWPcb0cVCFQUxMbieVyySUHQmP&#10;kRWOdPoq5lH4FyamUniecj6u3JArCrM5JPeDqxV3ZJE8lw7SyWnddWl5f8WcX65c1F/5nqjAKDgr&#10;8dxuml5yHFijQETfQChQjErtbjh8jOt8hXMIJ1+Yq4jzs5QJ+DzMtdbTMntUehDY2azDCpyQg58F&#10;WPaqNuyAbsMP3efgr7sOTxTtyudhBdl/SGme8EFMHvWoxe4UXNOjwihVxVnrVjqrM5f1clvcldj/&#10;Sco8t4C3c0JPc9xUFnxU9ZF4ZhKZAOAu8pkW8t32qjzECs4GmXcowOYHQMUcxqh4RZ/nMgHF8f48&#10;1uimwzTVnu+v25eGquH0OGXvYMo5OVSZ23trW5s3dKTz2/Kf2UShW3op+cQcFZ+aodSdg3V91whd&#10;2zVUOYeH68bB/soz66r8vb2UQvV07u7OilvXUWFwPskr6McBdJLttwH0DsoPR/4e4ck61Fv5eGOM&#10;lWmI5WIlovorDTnK9MeKD5lyDZ9/NavAqiR7PndX3clhHQqQlCJB/zL3iq6sGKRjC/vBYbFaA1Rq&#10;kTQXo5ArT+ZlAfdyuKwieKw7cRd0K2w/svGdKolHjFF/g/r3BlWXpisH31CO03JdPz4JEUR/hW0a&#10;Ke8dUxS3a6qKtg5T8Z6RKrOYrODF/RWyergqz61S3onlitwxTVln16rOfY9SLRYobO1EFV9hnepl&#10;pbxz21Tltk+VBJtWui3Ul2WWpuibJwgGTAkbRjQOvzem35//goDzGEmkIUwyAOcuJY+PeP59n/4c&#10;4KzZtF1mZuaIKaAImHBu8X5MAcg87hncF6Bs2vQY/oAfYi35vh/4t17vHwo4z9/vZ4yXxoRThHw0&#10;Eg9OVHQs6647XwNOLaKB5w8j+iYs7BrrNxzHJsR50Z2a6dtj+kI/AXCMANCiohLFE9NRwM3gPuao&#10;R6YJ5+8vi/5r9QTPEmqfmdq+fApnUxjHLfQq5kI3vDXsyQGQCvwx6d4XlMTKykgFKGedkUMKQCFr&#10;lUxWXalhripC9lxg3HgT8MDkxDAVRaIws1cq7vlS+JhMgCMPUGpIDoIwh8z27g2RbAFx744cebUy&#10;kLSWRc9Tg88GFa3pq+yZjVWwaYgq7XYrN9ARQOPggUe6AWeTzdutY9ppyEDIwPqtKgauCId5ATLr&#10;qNPbdGFWX01662dq/D//h6Z/+or8No9AAr1dDyIOKO3iMhRZG5Agb1a+1xZle25ShvtGlYXvRYa7&#10;STGui7k978EAag7I7lZdyWkOR2S2MbsBlmMQ4Vd0Nwf5bM4JuAZUaJnnkDcf0m2ApwyOJtVxN6oq&#10;Oz3k0Mzy3s9NHz7JZzccEpLmNFaRIRf1oMBL3hvG6czUzip33aScCwuVdWk1goS9SmGlcycrUrWs&#10;MqvjHJVwdJFc5nZWvNkAZZ4YpyrXZbofe0hPcuyZALxRtx1Svdty3bg8Wbfx09Qfh6sgwbp0ey8V&#10;8CilIC5+Qxc5TmwldyoFvCZ9rDBK65KOTlWMxWgVnkPujPou5fRURW7ozqqto9J3dVfRnu7KWtZc&#10;2cuayImKhZMD3lUA6dHp+4cilNiOxP2caQrN8r9iApyqLNZqV88pZM8EqqeXQd4fVRFTWRlAWcrq&#10;rDbFDu4GmXUa68QUFzxarqzXbHU74bSST1MbMIKunOktFWk+HL5oJRwbAo7AnboXs0/3os1YWa5X&#10;ysWFOg9YRFw5oJsIVgx59f07XB5TE5Hg2yGft1RGOCGkYWcVumeOLqweL7ct0xS7abziNg5X6aEZ&#10;yt8/QyfHAqDrx+nGhXWICJbKf/U4ldvBsdnz/TObi9donsq9EYhc3Kmiw0t1yxlp/LGFyKwPw2nm&#10;m8oGDVHNl2wwnoXZ/vh+nB9jwnlCls/z6Cxj1fWQTcv3ffpOwIlgwgFwthC0a/TgGOeZEUxsSt0n&#10;jf8upuYvWD8a56bpsm56/sMSW77vx2+83j8FcAw3bG1N3TNJNNPL9QS8AYBMzY1604TzHGzqAJuq&#10;2luICsJRl1V/L8D5gigbI8iulnSB3Nw8cr/iVIIb+4EBNKa8o/8igMMPgWFGfPyIH8qKFG7vuPnx&#10;wRQlYsg0jJ1wJzmsvQIttyvO9jDgg7+DA7+EqcVYp+VC5Fcn4wAPtjdNM4aXpgKZ8A2MnyVhtkpw&#10;PopCDeURRHNpoKWKvKZAfE9UAbLkZFe8JLbblb2TFQ9FZanzOymu24cqGPaJSka9p7R57VTovAvF&#10;EnLdtHDc7wRJhllD5l5QDaquAj/If/fdrONoHvQ7okyXPcp03K6Lq8bSgfKxur/xCx0e11Kh20Yo&#10;gsMw/xLrlCtwNSfnKuHYNMjy5cr3XcPbhQ+JQIaceBjDIkqxrFMADP6a1OO6n8/nm2nFGu2I7mfs&#10;VV2aBaZXCOZ4c1Zee/g4zsL9bFLIXgj2q/xf7BX+7aJJbXb/+jk4ALwtrMeKg63IJgOM8O/sZsV1&#10;cPBHKnJYjFx3B5/jdpW4bIDIXqQI82mA5GydGt9Nuzq9ravLOiP7naEHYVt0J+qo7ma66kHqJdIC&#10;lrMKmqic/X1VxiRSv6+b8td3VMWm9kqY2kRhU5oqaH5zRa7g79u6y3dWM12mxdSTVtTYjT0Us2cI&#10;wDNByVZTVHhikmLntZHn6I8Uuxo12+6eyqD8LmwOPTio2qK3DFLqgSkqtlmkfLivRHcr5UYxpZAo&#10;kRHmpbRwP8We3Krg7SOVDS+U6btLeUF8T0KOqZLvUzkcTSUTYF3SFd1McYXn4tKAIq3QHyWhMbVd&#10;3SaH1f21rfd7Wt/+de3q9aEshjSRxcgmJFXTdUQ53oq+H+ry9iWmtIEiVGolOekmKXZGfIgKufAU&#10;xVzFRBytouveCj6yTGcXDJPdltmy2zxTfmvGKW47nJXlfGXunakr03opYs1YVorLlbh1thItlrEe&#10;Paw6z2OK2jZT8RZMaVd2InlfpSxzRAZ7Zin84CJV4y0y3T3x4jzhMDVMvT/2dGO8vR8PcD5/VvtM&#10;IsQ9EvG/79Ofm3DWbdmpTRs2QBuQC8lKzUja//8B5+uvMhMHSGzwNblkYwUDJklJRLLgt3kGNPA2&#10;X0049Uw9FdRPXw0OUU11jektGLeaF34y+BvGTCOFuhIwS8/KUWxMnKqQchoJrg+N/u8fBDjftHz+&#10;pbSB5/3sz29hRprAU3iah6QHGGmuRtOhMfY+xTF//xYu/dw4ZaP2KsFwmeJ5XqEX9uva5cNKcT8D&#10;j+DAwXlBPvs3KOriPoh4W9ZiKNQApVKiaErIOiuBi7kG75JuyJVZw6WiVotxPAaBfEGZbhcUT41y&#10;pW9vFdiNUjwrjeATmzig9il8/iAFwi+k9vpIGb0/UWrn9xTe4wOFb5+GmumyybdTz0quLAxZNSud&#10;Uv8DykNOW8hUUR7AaguPTZHDesBnPweyl740/C+Q0AnW6xR7fKFiDs1UiNloJR6eoqg9E+W0ZqD8&#10;zIYBfGtVHroefmULQLFDN1MPEm7JoZ5zBmf6GT3IYS2Ue0H1WceYwNap+tp8ppUNxPejZvLfgldm&#10;Gx4ebsbHZ+nazkEQzgtMH09JxCUOWCfd5RZ/j/DL23h6Svz2IjaAf4ConvHRLzWvyS91dV0fpNsH&#10;+Jx2KGLHGLnN6aBD1GwP+4//oeWNf46qqo+eRqzTw7STupVJoGRJAI54O930WaO79uNJCxihDLPu&#10;KqRMrmR7B2VRn5C1/FPlrGilSCoX3MZTnraojRLXd1XwgrZym9JSLtNayW9Re0VtH0DJWhfFru+s&#10;rE2dFTGjsaLowfEb94nCZjRTLBxQykF4HhIIcm353J2JtCGdIP30ZHgpSybK/YDlPrxLcB1+8B6A&#10;UfbJiSj7ZsJ/rVKuxw7l2W9RAYrArLDjivPaC+dHSgIA3RDLxcN9vbJYc96AzykmnqYo6pSSEUVc&#10;XNRPyzq9oX6/+1/q8dL/0vjGr9HR84mOrJiKSRhBSbi/slLJUMsleJc/Z5NkUA4QlKXz+4VMuzIt&#10;irXfftnM7avLi0fIfudSeQM8gatH69qmCYrdPpXnk5mqOil4BRMZ4BK2Y7aCdyMlR+ySw2RzdSWK&#10;NvNZyjm+SMnrhnMhGqdY1G3l4ZgcH0RjVnUiTxDVmikJ3ZhyyA0ztYX+ONPOjwc4z3gcQz12h/qV&#10;HxLR9fz0M0XbkBYRjA9n/dYdpLKvhSYg8gpuxxQRxnlqJLY03LptSht4Zun7ytv3wluiFz5pX/gF&#10;/wkTDooxJg5DkZZNAOPVQFzr6VmmGBvDf/PtddozwLmlAACntuYZ4Bg/TC/6ZKjUDMS/yU6zuKJG&#10;CSlpiouLV92NumcRECaN/A+ZcD7/Wkjw1wDnj29gRjQaKpvPHz1rOjSA9HNywow8srpiSNpYZMS+&#10;+B884E2YTtxPEbR4RBk+500AY2Sa3eAGaXAq1WSA1efFo0y6hnmSCQYSP41UgGw4lxIMmwUox3Lh&#10;ekqQS2cCQCl2h5Akz1KNzzDWI1Pkw7rC59gK3v4eZZzbpMrlrHJGNpZfv2YKnNiRW/U0JTgcRyQQ&#10;SN5aDKsu5NNIV8u9ARlMesVwP1WsbIpZXRUy5eQ6blUaE86NRCcTOV2PnNg4zO9DOj9KZkrx30l8&#10;zHZ5Qxx70EFTE7aJCWspargt3LxJIMiAI0k8oHuAy4Pc40iuj3Iz38PajIDHXCti/FGDpbI+i9iA&#10;6GA6E9py+JrtqnOhUplpJZB1za0sN3xAcFB4OeqRNRv8TinJAQ9QplXHXFRV5AkFbZusIa/+b41+&#10;6990ekhT+SzsLbvx7bSxySta/8GvNOt3P9WxiZ/qbugSPUnbrpvJ5/SoOFSfV4XqXuo51QdCjrvP&#10;R1U1RdkHBit5R0+VH+mvYorfCjZ2UOaKT5W2rKXSqNC+tqSdUlit5R8YodTdQxWzY4Bi9w5X6I5B&#10;8l/TXTEbuylvSyfFMwmFTvlE8UxBXmMa6dryLso/NVmxR8Yp8eRUJZ5jsrGeqzzLPqpxJuDTe5Fu&#10;WE/UDeJyCg8NUoPTTNVdmajaSxN0320pL7OCtelmpjrED0x9RXBnlUxyt1g91rptVMS+SfJEOVYT&#10;doz4HW/Wpc6qz2blSjp1NaKLSq/tyNHnyHP9GJ1fNkEuRzYTcYMsn/DW0ozrBLn6IY8PQjgSiI8q&#10;XrfL8pUVGajrAa7Kiw9Tmquljo5vL4uxnRVweIP8962QC/yM26pxcpw7WPFbp8ln6UidGNlFaWaz&#10;+bxWwPcsUNSupUyZu5S2f4ncZ/cBjDC5bhqhqMWDlbJ3vNKuLEextol16go9qrfG1Vhvii/6gonn&#10;9yZvzn9FwDEibh4DOM9UYz/0yQCc7NwCBSG42rjdjObelaYz9OlXgFOH2Kre9Lhj2uL8EeD80Hf+&#10;A17/nwI4D4k+MUyfmUiU/Yg9z+J5w21jwvlmujGAxwCgciYcf5JQ63BKmyacF0bnZyTZY77YdQ1E&#10;wxeXKTr2Ouu7JN0iPscI03tRwHmelfSfVWrfTDhG5MZfy1N7Lt80TTpMOF8w4RimrKfsWe+k4KVw&#10;QiHlQkCmjz3eCJRiHtaAxGWMnleU5o3M2f0E0mMbQiPPKCvAXmUGYY/npiY1jnWbJ2usSypwwntj&#10;f1bFbhgbvQnd9LHDVEjMfUooMtpgxdsfUdjBWUriAAvaM14rhjbRmqGfasfsQbq0eZKucOie7P++&#10;HJeN4OZryXQET+DvoIyrSKUJ1Uy22Q5grWH9AuhAEpd4H1aZz2FlOe5SBcBTH3fexB3kcMAXXuPP&#10;+DzqUIbdMMj3q5YA0249RBl369o+gGodHAtrE8Ipb2aeYU0GuZ9yArA5xYQEQR+L3DhhJ4KBwxD4&#10;cDAxG1V/fRWfD4oq91lEvRCPYjdJXqt76NTYdlretZFKDO8N2WgFHhbKuLjSpFarx9BZ6HdAlZSa&#10;3c67qidZDro4lUpkJpwZ7/9cO9q9pe0d39XSxi9r+oc/0z5WSKEHJqG4Mtej3EO6lW3L1Bmip6XX&#10;9Fkq0u7AdXhLlug+RsxyhAHx5gN1nXVk0eEBKoTsL9vRRSUb2ylqTjPFr+mi4JWd5bOkvSI391bU&#10;1r6K2zlAiXuHIRzoqxD8OQa/k7GmvUKowPaFRwmc015pFqOIrxmvFB7pB0ZDpHdRKDLq1ENwaudG&#10;qh6uqNain4p5vQrAqpBHLdLpaqtBqj81TLcIAa23maUGj5UEoVqoIe4QnqQNyrWcJZ9l/XRseGPZ&#10;LOb18d3UJTmoNNTITTP8N0jv8xGF0MlTn+3GJAdgx54gzBThCYnaJaQVlOVm6GYeWWoEt+b7nTWp&#10;JPP8MBKHu6Fwi4BbssZMTCo20UEWE7qziuuuC+umy33fKrkcXIn6cDEc1iRFrhytvF2zdZmXOUPP&#10;UbrZLL6GSxQACEVtmaTs3VMVunQAjz4AzkAFz2itWADyRthFPcm/yAR9VJ81hJPEYSRQG/EtRl4Y&#10;+XimGoNnjx+yavtbJ5xv15d80531FYfzVaKJIY02Egd+6NOzPhyy1JhwNu3cpWWLl5jUvU9RwRkT&#10;jglwjCxKJirDA2TSCjyfcH7oO/8Br/8PBxxjnHyAGakc301Gdq78fPF90EtjjH+GcOCPJhyK10pJ&#10;k/bxC9DNejozDMB5wU/2ebqAoUIzytbyCksUibw6mQRdg7wzpaq+wITzXWVr3wDPi/lwvusH1+gE&#10;MWJYHt68CSiQ5HwO891JzHIXcXo7Ahh2p5V94Sgu8wM48w8p6jxkttc5k+z3flEsBzGZZwGQ/S4O&#10;SrIFmBztlWGDHPbYIdYpJ5XKI8cOk6WbnUrdrrBKcsaQ54Pj3FFJdlaKP7VFMftmaltfo7f+J+r5&#10;5s/U+nf/R73e/aVGtH5FJyF049yP6ZrrMWJubJUbag9RvV95l1ZwkC9VMlXMBe5MEICKcbiXQdqX&#10;+h5Uht1WUxJALcBjeG+qoojXR25cawAOBs9KctCK3VnxuKJaI6KlJHQDayrUZWmnILOteBj8CAKB&#10;JCJu4ncRT3OU8Mcj5HUR/kg8So0BQrEICZIBlDOAzcyW2tv7A7X/6f/QyhEdWetZKP7gaGVbTlDK&#10;hZWYG8/qfrqtHvNowHx6E/NpNQZQ867valunN7Wjx3ua9uFLGvTqf2hBq9flsmGgbvG+nmagkkpk&#10;osqw0+/LQoUyAjXaFT2MwgkfskEPfQEcFGnpZj0VvWMwk8gkVZ4aqZI9PZRLE2kWETbp27opcUc/&#10;eS3rqvC13RW3tqv85rRW1PKO8p/TUuE8LwI0DNl00Cw8OjOaK3FtH1ZisxR1aALRP4R18vo+tKH6&#10;T22k5PWtIdhH6I7LEuXzOtcn4OcZ3Mjk77k6gfXbgna6YdFXpbt6KWtLdwBoPNPOTDU4LFG930Y9&#10;hBtLOrNIs6i3Pj61vSpJN6jB1FmNYq0qnimQy0F9hr/qUfPVFYWTMu0Hb4YJGJVfPpxiQW6h7uK5&#10;eZAXwmoWBdw1G0yxzqxM98h+40w4u8mK5Ocq8uQmuZkv4Gdkm84tGiOz0V11ZN4Qnd+4QO6W2+Rz&#10;aK2u7VmokFWj+VoMYb3YQ8tavyX/xUNVsHeGwpf0l9/sropfj6x6dV/ZcAGIWtlFTkx/V9ePwF+F&#10;aCQVPo9wzy/vFgE4TDcQoEao5+/piPqxpNJ/K+A8PxeMM+OPAcdQqj3bpBgm2aeYM3/okwE4GdRQ&#10;BDLhbN65W4sXLsRScsO0cfkjwGHCMUI8jYv6f0vAMaDWAJxSwjqNyBpfP0Ie4XL+dJ1mAI+RMlDC&#10;6s3H31+3bhkZWC8OOMb7MSYcw2lbgeAgi/EznJDQtKxckx7+nw04xufy6EaNSr3wRDjZqtgBJRmG&#10;zHJPTJhu1kiGCUq0O6uSy5bKPrOXrC/CHEkNMNZm2dwoa/BApDvaKc3mCrt9e1ZkgIntZaWc4TZq&#10;Z43c2DBYuqnWz1PVLmSiOWOE9HHmUHEnOTgAFZGDQk+sl8+uJZg012gvLZojP/mNejZ6XQM+/qX2&#10;04rpiZw14tRq1HBOrOVslYRKKAIOpsRhhbKIp6n0PUa+1gV26pas0+h2ubiGG/k8ebEqqQ27xPrL&#10;W9UATjay1tIgS5UHkijApFFot1KZhFdmO7Pai6HrJRFVWLolycF74CXWE8WzQ/cRB9zOYLJJO2IC&#10;nvo0lFJ5J/SwGD4n30aPEvbJZ10/DX3zp+rym5+oyb//D22h/bOG9VFlqJVu4oSv5VGJ0bEeOXAp&#10;woY8+626HwkgWYzVrvavssr5SN5rIK53TVMc0ujbfsuk9H16Cof0INFSTwiRfJLrghLNS59VRCCp&#10;dtfdhONIys2YHJaozHKwQuY3VujWQUirJ6rEarhKkDLHLWymaGJs4sx7Kw5RQL6xElvbQ3FrOitk&#10;WXv5IQxI2dJTEQBOxMIWioPvub6elZrZYFRrExS3b5ySkUn7Luyg4OVtlLy7q+IAmPJTw3XLALxk&#10;4nfgcJLmNVXqiraKW9Ra1xe3VtyCT5XNCi9oxqcKAdiqDo/UjfPTcewvVIPjcj0M3KF74QdUgUig&#10;LIBEB7/dKoDPMTw1dzG3GmbZG8l8vbJ8TVludcTbVDLVVmGKzY9x0S2EPnUYTRMOTUXliIwd8chN&#10;qi9SrpjLbu0oHZjaXSvh/nYMaqENPT/Sgs4faXTzdzWrYyPtmdhdx5ZNl+ue9XK1WCPX3YsUsHEC&#10;wNJDgUv769zkrtoz8FPEFYOUsJL20Rnt5DmzjaIWdZD7WICGqnFfJrMAlG6V7mS+hZvrdu5JEtNj&#10;SQnPY5326KvmUOMS+M224R854bwI4BhxM48pRvuhT98GnC1mu2m2nY9p/gYCCqKwvjXh1LPduWPy&#10;4nzVq/XCG6If+hF+9+v//SecP9F9G6T/XZQaRspAIiZML18//DiVqjFy1L4V3PkccIrprPEGlIxY&#10;mhcBnK/Tlk1ufaMG4YFKWd+lZOQqjP7vTKaqBgDHZMgyhAMvwOH8+ZXai004hiHrmc/GiMU3bmGA&#10;TVkZ6iwmD0qwaj0xbgI2uS7klUGY5rqfU44zk4MT6yx7/C94bTLO7VOm9SH4jpNKdIH8d7FX7Jmz&#10;EN2OKvHwIJUZFzlAU2p7QYXWeCYccOADODVeLvSnoNhyc1KdP8o1P+Js/J1URJpAIZLfOOdTSjhj&#10;psBFQ2U1sIVGN/utJrX6jRZ3elVmg9+X3ZohSnQ7qDiPoyp2Wi2rER/r5Ohm8lvbT7YzusplUV+l&#10;nJqn6+dX4us5qPxz80kDYNXEeuZxNlE5xKck2m5WFWbJ2xEkP1NDkHt6kuJOEXXiu4zJZRsS5j1I&#10;tfcBosafzXQvkyToRFIDrpPkjArtHoq0WxkHVZcDf1NoCRe0R25re2saH2vrl/5VA9/5hWa1elkx&#10;xxfrRjiRNLF2pBGQ80ZETW0kJkWfoyq7agW/RdozpLjX0n5IlJsrcBlqvL2DCMZE5hy5Xo+vb4Nr&#10;2gtHdEqf5Tnqbro1B/FZ0ovhn7JRu7GKuxt7UrcDtjI1zFDGlo7yHPO+/OG94rdxUC5FGLCymSLX&#10;tlP24UGs2XorAwnz9Q2d4R+a4T9pJ+95rRU8/1Pl7QRwiLVxn41wYH1/1mxD5b8BAcHGwQpayVQ0&#10;rxUTQFPMnm0VPZdUgkVNdI9QzAdE+99JOKhbNlOVPA+gWtWVAMwxyt7aQwU7SS4gmy1gRgsFT26u&#10;3OVdlb6yp/J3j1bd2Rm6aTOTaoT5ehC0RXfjDuOJ2snPHM5+VIsPEHdU4j+qijyF1J2fGbi3m+kI&#10;LjKZvpF9J3rxs5mdohxXTMBLu6B+dKYKgxVbkK3inQ8pmKnGZ/cCbRvWVmt6N9aOYW20qm9LDWny&#10;tj79zc80uWsL7Zs3Ruc2L5LjtmVMOZsUarVaoSsHKXRBZyVsn6gt/dvKvH9zxa3ozlTXUjaTPlXo&#10;mj5ymtNRrgt7KABpdfheahqubFEW5tBHyOM/q9pJRcIFOFkmB0QDT+FFHxJ58+SrllCjR+f3+PG+&#10;D/D8GBPOYwqXvm4UZq12Fz/gD424Mc7B54ATTLTNDrO9mjkbTxeFfF8gwzbWaLXQBnVMN3XYQW7D&#10;GxnRNv89Jpw/ARyDMLvD1FHCSi2OpkAvXzK7Km4AOM/Mns+Tok2Agyy6iPoCb1Zqxs3gbwEcA9Gf&#10;8sVvuPvA9DYSUjJNmW05TDoNdyj8MsXZ/GN8OAbgGAkCvyfWwshrfdjQoKTLgMYFVhW2F5Vz+STe&#10;lGNE9O9jXQXx7nSS9ZUN6ci2RLM44qZ3VTWcTM6lo6wvjnGIBije8rBiibPIvkQ9AIBT4k6Ss4Ot&#10;SqwvKP/iaX4pUbkx5VQDarWuDroX6KeH4aGk8fqqwPaMinm72fEAEEVrhVtGK37gezrZlfVSi5e1&#10;oPWrWtbiDa3r9aZOLeqqoKMbmUYAFPchurq8hY71fEt7er6pNe1/p32spg73BphmdUHiO51b/WhF&#10;WGDcQzl2Kwj/y5WlSFtRHl3CW4OCKo5Ol5xL4zF/zsQRv4Zk4h2YWXcigjC4miNE/8PtRCACiCNq&#10;JWYbE9JGSP+9qk8HhLKP6QnrNt/d49X2F/+mD/73/6NhH7ykVZ1f04U5vYipsddN0gfK4CRqMTfW&#10;scor8KXEzNuC6fC4qhELFLqayWJwY12a1Jw4lckQ7/TteMyhD2cVyQJbkUsf1P1EeKRUOlxSrXHb&#10;27KKAmSimMJIJ3iSeFy3fQkMPTJIkXA0Dn3e1zniavzmtmGyaa2YlW2UdHCYMvb1VYZ5D+UdHKqg&#10;pe24ubdV+Ibeurqqh8JWdVD0hq7KhJtJxX3vu7Kv3BZ0hafpq1Njmstu5AcKmddEMWs+1aXhb+gy&#10;01jW4sa6g6qwAc6rwWexHnnNVtbaTgqY3ZSKg7GqtkVAYb+IKWuUSsx66frSDvJjzXaZdaMHkUBB&#10;izqrgAqEm3azVOe4ULevriCXjZRshASl5NjlwXsVhcIRwrNVIZcuib7I9+QsRlwLpqDjCFMS6T3y&#10;4e10U+D0VgS4EitEnFIRuXyZgRcV53BEfvtX6uj0PtqNx2bryA6ymNxTm0Z3U+f3XlXjl3+uBYO6&#10;au+isTq3fKoublggvxP0Bu2aIV/env+i3joBl7Og5au6OruNghZ00MWJLeW8oAvCgp46Po5p58Ia&#10;xZILl2K7RdcvYBhmWv19/h78Vub68n6cHt2jJwrj4xeGpNlYrxmHLP1IxkH7TwMcLrbfBhxDFv0A&#10;M+aL+wm/e1J4DjghrNTMzS00deYsAo5LyJn7AqHAbd1gsqnlYZRXNvDckI7/9wQcDl7D9V/MVBMb&#10;nwQ/QweLkZ/2VbrAcw7HAB/Dk1PAy/kEUIVMTMOLAI7phUx1BCjU+GYb/ToFJeWKS0xRCICTV4AK&#10;DD280VPxwwHHEA28QAGbKa7GkD8bBWuiUTFIEYf2KfXsKVJ/DynBcreij5gjUd6luBM7FXfmAG57&#10;JhWn08qwPqyoE8b/7STSZA+5YOa6bmUmv5WLFLt1IyGIu5VodRywgjOxv0La7gV6aM6bJpwCY63m&#10;wWQTAtgkxun3uTmEVxJjc+aQ8l2uEPbopXs++1U+vIlSB6GK2sGahgyrAruNysepnoqsNo7iswQk&#10;1W5bBspz04eKNuuoM8ObamHTX2tJu9e1uPVr2tPrbR3s9472dH9TlkM/0tmhH8ttUmu5zeygoHV9&#10;AcAZqLgGKAZ3fdSpEcrzmE71AH6KCDLUoreiZDODZ9nHNLQJd/wGRAbbWZmQVxa1BR/NTrxD++iu&#10;OcyK7qDCTsxS+9/9h8Y0fUNTWr6prX3f0+7hH+q6wz49hnMo5PMpYXVXHULRVyyBm4kO/LuXbhPs&#10;WUu3y+kFAzT07X8nCYHDN4r4GoDuadw2kpmJz4/mbSRbkct2nIDOc6ji3PQIz04Dqq5bxOA0UKvQ&#10;ELRJ1VdmKIUATtf+H+pUm7e0vvlvULh9Iq+5HOwb+ivlxAx8Jn2UsLkj36P+Ct80iHUZ3hh4mQRW&#10;ZWEb+ipy60AFre8nz+XddHVND3kt6KhjA9/X+eEfy2dBe2Ucnqbsc+sVdmApxtA1JE+v0P2r8DBB&#10;5rrpv12P4klXcF+rDGJwEpc2Vva6tkw5A3TrxEQVMbWFru6u8JXddG1uRx3vToU039+KA2N024FO&#10;Gm/SnD2X6EEgEnb7ZUqi5qHYbytp4/tY1x7Ck3NQVZhxE3j5kAPTUaJ5wNe4KtVqvi4OaSQH1ICG&#10;36o+JwIhCGtctxPI908p+PhGXVo5Rscw/Z6Hjzk6h3SF8V00t3crtXjl5+r0zutaMbKrTi0Zr9Or&#10;Z8jWfLkC9izWVQDlLDyN/eRWOjbofZ0e8ZECSIC4PIU4oOntdGH8pzo1uoWiLGbIjYn74tw+cl0/&#10;iQl+t+5fW6Yv0qaR0YdEnQn493cT9YfPSuF1HrJSN8Q5xlnw/UI+f5QJ5yvAMc4iY5tyD8XsvVsN&#10;P0ga/UcTDjSB+W4LTZ4+gwbQItSuRjAy1e03OT8N0Km/qXoehnrNVNPyIyjkfsiy7R++UjPWSoY2&#10;vAgOJxLVmG8ARkQT4DyrJjA9iLipZl9cRfZZvgE4/gbg3PubAceIlKghFTofg2kM4BYSEk5PPSGD&#10;PyLgPN/b/iVZtKmHwngANoY6LpEJ45o5fTCHAReLtZD3KyCI18MjbNG1I1sBHAslXTqgxLNmijiy&#10;Wj7mc+W/ay6mt8W0YC5T/NGVCtk4T77zpipwISusbVvwthyEbD6pbCu8GefOsFZDIcbardATSTQA&#10;V5+SSKZYJlPKFaUeNgPsDuk+PEvFxiHKGIDJc2s/QGkNXMkqWjmX6kbCPAhkJMqpPkrAnzKj87sa&#10;0/xnijs+TnVuK3VsaFONffkn6vSL/9DgD1/WBOTEM5q8ruUt39aatq/pGAbBjc1f1ZGejeQ6u7PO&#10;jfpYdvObAWLjVRwwlzXOM8C5m7pLt5PMABrSo0PWkFmGOCB0NS2XG1BWbccFb6Y7RNs3xO4k6n+B&#10;ru4dK6dts5jccNKfn6wCy0l8/oNVwWF5K4zD0nUjSrp1z1RpYUyKEXas5IhxCSXROdJKvrumKMhi&#10;vJRpwRTDoY044fPkg/os4bC+QCH3mAnmIT6dx6Q+309hwoEwvxcIMLnDg6CKMzpcssy7YehsJutO&#10;72t3ozc047Wf69iQD2QH3+CzbSx+oOlK3A2YLG6vuN1jqB+YY2rqDFjeU35LeyhiE+uzlf3lbUwL&#10;mwdiMh2GTLiLrszohA8I5Za7GUBpB2dEFE9BKJ8//AlNqXdJBngKwf8kzx/pvI/qcoMQNjiqgpTl&#10;HPxH4WM/kNe4FsrbTdDnobGK2thXoYs7KmB6a7mMasb3mPI3y3FqcJ6jW0TQPCRJoISaiEuzMZVu&#10;7K58yyHKOztZ8cdnKAJwibXeqJxoUgMCqYo4MBHebaEOjmrL1PSOis+sojIjFLMuvUo+KNVCKfJz&#10;OCgHvjf7Z/TTmUXDdH7lcO2b3lMH+PuE9o3V7Nc/VZ9GXBImDiSBYLpOLpuoS2umUj0xVc5zusiG&#10;nxHr8Y11kInRaUlPWU1opXOkM9jPbC/vxd3ksqC7zADljX3fl/M2Li0xVip36Kgbzp/ohs9waqqn&#10;w/1tUX2Rtb54TGEjq+svSMM1NgvfJ1X6Rwcc/IdGRcpdAOdvSCH+zvP965WaCXD2a9LUacqAn/4D&#10;l9s6wOY54Bh/NgDnMRudZ71gLxoN9kNg5c+/7j8FcIyYmUJkyqHhEQoIIvm4GoDBmGnKTwNwaqgo&#10;qMA3U1llAE4FKzVCBFnDvfCEw8lufGEfonuvBrRy6NwxInSCeV8G0N2+/9x/80NXai/mw/mSzCeW&#10;q6ag6ye4gePPHObmPw9Z7AKFbpqkkE1jFbF9ukLNFyvpPHlS1gd57FOaNRLks5uUdBpAOb1Z4dx2&#10;w/fMVxygk3lmvUJXTJf96OEKWb5Q0dtJEN5prkRzc2S0Fsq0PMKBfEplAE8BHE6lr5duenmo5tJp&#10;Re7bqERuo6VElBQP+1AlrC9qTyCzvdRKdRffRyXXk1/m+ajLNmDYnKQD41toTvtXdGpuW1ZUS5EX&#10;L1Dstvayav6OVv7mDQ18+afq+84r6vDbX6r/uz9HVvyBzoxtJLMOb2hlo19pXatfyXVxGw4sSsa8&#10;Z6rYizj+0DU0asIf8DzPb4luxm9jmtlGDAvtmJg7a6MJbozfQa+KmWpCEBJ4zAVQiXS5soBiNDpp&#10;KFarpsem4NIcec1polP9P9Dl0c0Vvn6QyuhWuWGQ4r57kPtSRUBGWqELk0noDiaD7fqCaephMsVm&#10;CQcQHxA4yQrtEY/PUk7zHNlzzHE4Doh0nt/EfV+Pv6XydB8i9NupYE8ryPnG8uT9HWv+tlZ/8DuN&#10;efkXmtDol7Je3Use28YrcFMf+a3vzUViirKOz1PYlhGsh1qgVuvOlEA2HCGk4XunKHrPWCWemMtE&#10;Si0BwaWFcBPlJCHUGGIHqrmLKEQrwbhZSyvqXRR29Uke3OJ99ZjqgAdUBdwsDNfTiiR9XpOpO8VU&#10;TxA6moiQwmVyO3kwHZRajFQxar10uniCSIu4wmSSjJG0+HBfImXgdRwX6OG1/XLH2HtsQlf5m02V&#10;23a8WZbriEnyZLXmicDgqPxntcXYSlGc12HZzusjm66/UwKEf03eNVKlgzAj0zh71VrpPqcUemaT&#10;XHfOljVeG6uFw3V49kBtG9VR28Z214hWH+mDn/6bBrdspP3Th+jAhF7aPqab7LfOI05nsi6PbazT&#10;o5vqwKROslk9SI7L+8plYTfZknJwmH8/OKoxkTgfyBlloveqYUomn++22ygVnm5MLl4P3Y0eCjiv&#10;0dOSA3raEAef83uS142Oos/+6wAOK7U7DfU/2oRjrNR27dmviZPxKmVk//+A8+2wOOPANUqTagn7&#10;ywNwrgaFKATQqTTqCACcKsCmgrToCoCmHLFAFf+exzrMCwXWfW4GLwo4xq7S6PC+e5+EaN5WBnr1&#10;0MgYBQaH0rtTDuDQGWHicJAqfiVX/ONenBctYHsxwPnMqMVlp4wZ2lTClHTpjLyXzpbL4knyWTxG&#10;/gtHyW3pRAXvX6fkS/uUSIJA+pWDAM4+zJlmyHvJzbpAwjJBhvGW5FldwFxJwm7B2Q28jXG6PGaw&#10;whfO0bVVyxW9apkSN5C+vHktMTVUNpuTVXZ4t0rOokY6g2yZdVzQrnVKXTtJycTkF41uojII2sL5&#10;rVS7oblKN35CJwu1vtlHKM3aoeBDQ3VxdW9FX5hEhfA8AAfuxW88PSVd5TP+Y3n1bab1H7+myc3e&#10;xNPTSr7wBPlXxiuaGmT3TUS50GaZyQqq6upSlQUu43UXAjbL8cZswMezHPMooY2IAxqSSQ2IZYV2&#10;bS0JAeupX9iuu5HLVQdXUeIEUWwzncBM/g1Pzc1YZOP+rAVdieWhoCxkaUeZt/2dJr/6r5r99s+1&#10;s9Vb8pnVU8Fr+/M1XK475MU9iNlFVTOigMSdiA74O8T7gzgAB/L84XVCKVGfPUw+iYH9kO4RbPow&#10;0Ey3XFGinaEe4HhPVRxqo5ztnygJ8v7qyE90sf17Mvv4VS14+xca8buX1Pgn/xM11uvyWtlHV82R&#10;M59do+v7ZitgUXddHN9Ugawk81y26SadOhX06MSb83U6jtt+22hFMnUl4KYvowuoxG03aQGo+Ijo&#10;SWWqMICzmiSABwgh7maG6na6nz7Pc9NnpGPfZWV4NzcM3iqG/L1YPSm5pvsRlO4dn6JTXd6S/bDm&#10;ysFgmnViisoPjIJ/6STfyU2URSpC/gk8OKeZxghorcbMWxxPp1FumikTrTbFB0AnvZkpMWrPDJ3r&#10;+LKSDwGMpFg4rRwpq46/lduQxni9LFTHFHaDWvKCcAJEMSUn2+1i7blSZ8hGOzJnoCznDtSuid20&#10;Z3J3rRneQX0bvaOPfvVTjWrzEcKCzjo4fYDOYCr13jCe/L1uslsxRF58TVzhuryXdNJ5TMi7u72h&#10;owNZC45rLOvRH8ph7MeyYoXrPKOzaq9MVeWZFqo4P4Rm1BWIH1YxnS4koJRssZvJiAfukhZPM+gL&#10;1hh828Pz40w4VJ2wvjcehh/GaOK8SczWF4ZT9fnT91COPeH8MmTRwUw4Zrv3acyEqfDUGabEklrs&#10;JLVMNsZqzZhwjIeRs/bfY8L51nRleGiMWG/DF5MDl+LLquwa3phq1mk1rNAqMS6V47spNwCHRzUA&#10;lFdcLk9vH1Nz3YsCjhFvYewsjZjuMhRqaZl8Y65FKRCAKyZ12oi6eQY4PH5QxfSLAc5Tdsif8TCq&#10;MIyY8Gyk0D7L5+nK5CFynTZUVyYNlOvqmYo9DT8DR5NwfrfpkUZjZ7rtfqVYmyv21FZ8NvzbRaLa&#10;T21ECbZEaSdXkMO1XJdG90c6Opxb7FSFzJ5M9tYUhc7nz4tmK3YNO/qta5S2Z4Myj25T7uGtyjuw&#10;UekYPf06N1PU6C6KwwSYs6Kjbl+ZLJcVHVC/TWNts0E114YSXzMSFzpkeio1z56TKX5j7RW/Sqln&#10;BsuLqmRbCN8lrd+Q1dxexPpDpvsTgOk2n3ibBRhB1+g+K7N7qZD+hjggchNrsm26EUlwpx8iggim&#10;nHQOLWTQlSE446kqruD57QR4HRIICjwW8zZXqybAqJw21l+XdT/bmfRnovL9N/L1WaCsCytM7ZqR&#10;rJSsR32ko13f1ML3f6mBP/sfmopk2m55H7LPtjHZ7IT436470ez941ihpR3XkyTSDGIP6tF1qga4&#10;6d+PQTAQsk234TduWE9WzdkBKjlMLtrh9ird3VrJK8lF4xZ+tsO72tnoVa1872VNe+0X6vzz/6OB&#10;v/uJ9g9tRi0A0xv9PvHbR8tuWludmdBWociuc53MmFa4PBycpvBlPZADt0OJ1ZaLR3+lUyVgJGVn&#10;nF+ioE3DFM4qLInpp4j4oHr6fvJdEFGEnAGUr5JOjYCGwrlyx41MrTSpUkd9h2K8+8neRAAFmSoH&#10;HjCVXUcBZ9XjfZ0CGAJX9FLRvhHKpAQtYEErxS9ro+LjI1V9YTIKQ/pr0lxVU5Bg4mOyqJq4SQZd&#10;DCvAhvDzCsCMeabraxhOZxAlZCfnjVO0r/u7cFevyXlcO1UR0lmfHWlqn62mrC/i7HY5bp0hx+2z&#10;dWj2AJ1YOJhpZYwspvWU+cQuWjWwvdq+/Rt98Mt/00x+/nZPYHU2c6BOT+sm3w1M6+YTFAA4eyxv&#10;jxn0I51hhXaq/3u6CLdlPbqRzg39QI7jkFl3f0OHBzRSCirA1D3NEWgQlnqOZG6n1qxA+/G9noiM&#10;fqs+u10Ar4Ep9Cul6F9LlX4WpPvXH99VT/BdsuivO3K+KmEzAKcewDFaj38o4GTm5H4FOBYaPWGK&#10;YhOSmeQMwEGdZqzSAJx6LvcGrXCPFtBn3Pb/7Su1PwEcI7m5prZOWZg9DUl0BFEz1azSqvDbVLBK&#10;K4fPeQ44hlTaABwPLwCHdIIXBRyDJ3pihNghBywhkTqF6JzA0MhvAIfE1gfP2z7/QYBj3GgMBYnx&#10;dIM+HtdlJOmO7K7Dfdro1KS+ij62QddP72TdtlORlpsVCqcTfWIbILRT0cbjFBPOpT1E9nODPLhc&#10;V3fOUOju6Yo/gJlu2jBZdmwrl5H95DtmoALGDVLI1OEKno55c8lcXV+9QPGbFivZbDklV5SeAWpn&#10;p0PKzoFP8buoUgf4GncmpCMjtGdSU5IFVtN5skNZNv0wak6mbM2MG/s4umrasGoibNFhlKzJAZuP&#10;cXJw01d0fvMwStzWqRgeJttrNflemzB8Qm4nQvYn7MHLQZxNDAc+fppKRAElV1djGCQzLXkT6xhS&#10;lsMwaAZhAo1cgxwX0YDnApNyK8eLlVpJkB7moK67jvwbyW5u8CGk07jf4+hxiTDEAazlfDczxeAF&#10;sluucGTC1r3fJQvtPfivqXAwO/T0+gYml42kHiO5jjkEAB1k/QLARO1BDICaLnCzHl/j//zXq9Zp&#10;tmptiNE/RcTP/lYq2NVcxWafKmNVS/mNb6LTHd6RRfM3tL3565r02s/U/l/+h5Z0asIEAxifoZzN&#10;cqbcpiIoGN+MdelwLhAb+Bqe1A2i99PgyzyIy/Gd207Bq/so8+wiVVxaRRkZ7n8qHCJYhwUuRJTB&#10;BBWwYTQqslOqD0XJSLxMhdNWqgMcSEnwUm0wqdj2a1Xtupsp1E0P4KjuRDvy9XUjliaQqXCn7tpM&#10;Uj3rx+zTKAM5wH3m4tJf303JW7srZXNXEqzHsyaEz/Flsoo5xvc4CB8YYag0oSYjLw9aQnWF33H4&#10;roU6iRIvdHFPDLt75LN3oU4wsexr+qpOwtv5LR3M99eRAM8oaiE86Gg6h6KRNIsja3Ry6RgdIbzz&#10;+MIhOjSzrywmddWWwZ9qRtdmavqbl9Tqd7/Ukj6fEgzaHzUaUmhk3K5Irk8CKJZMMufGfiQXfh4v&#10;IcU/N+wjOJ5PdAZRgQNfn/3dWed++qqCF7Li3NSYlV9jlVsyqZ9vrirndnyNRpJmvltfPqihN8dI&#10;IfgGRL49xfxpIoGRAvI8uf1HmXC+KnI0BEoPH7JZYaVWV1fLx/PDAOcxmxnThEN5pTkrtdHjMd3C&#10;iX/JZdsAHKNssg6wMZ6bAMfYEP13BByjs6GqplbZAI4BJJH04VQjia4yrdGeTTbfAM4tE+C4e3mb&#10;xtEXBhwiLoxIGwPhi0iGTkrL1NWQawoMoaWSCecOgPOQnoqH/6AJx1ipffE5HA7j7mdGBMeDzygU&#10;26EdXZprOw/f7RC0J7chClinKMtNHPwbUAetwZBJ6CX/HsMj+vhmJZ/doZTzCA2OrIQfmKMgM7pG&#10;LObIY9og7W78kY63awqR/akcu7eR79Cuujqqn6JnjFUCq7uYFVOUtn0ueV7rlXF8m7aN4EA8uYTG&#10;T9KEoxYxcSyQ8/JO2s8vduLliWogRqbAeQZrpqX6Mn2xUiwxKa7l/7agGBrxruY1+plmt/4V+/5p&#10;mAUPkXdGnXT4BlXQW1+feJA1C1LkONZBJAPUXqfWmQmnLGgdwLKGCWYnE88W3Qydr5uBGNaCSFyO&#10;WYWZfwNNlrNkPqyphr78v+S2eRx8Bbf67EAMmH56lO9BbA0+myAy1yKPM/kc5SZ7SffikY9TW13q&#10;slEpJ6crev8w3fBeoD+kbKIUbYseR28CXACV63v1NMGKtdNu3QultM1rhepdKXsjU66aiabuMnEw&#10;l0ao+mRPFR1gCtjJAbaphSJnfyJn1HenO78vS0QRVh0/1KKPf6cOP/sX7WQtdINwzGqvbQrZMUpO&#10;I1rIfWo3RR9YaFo5PYaPyTqxSCFrcM+vH6rwHWNVemG+yi4vVg7Nl4GL+8p5cgd8UL3kNq2dTg9r&#10;Io/Z3ZRymI8L5V3+8WVK2UmBGWV2tUEUx1FUdoPk6zr3DbpNnt3tyPN8ryjAC7uMTBj/EeV7Vdbr&#10;lYbs+i4czdNI5OaAfNmF6YpBxJDPRJB1aoLy6BuqYqVWQTRQObUD1bytrFMkGHjskfP8XgphOquE&#10;v7l2coMO9m0sN/ifGgQZmV6WOji1v7a0ZKol0PNAy9cVtGUik5gLSeU28j5Ov1IQkxLenLDTW+W0&#10;c4F2T+srs/Fd4Wa6ynxEK63q00zDP30fqfRPNOCTt7RzVBc5zOkkB4JLL0xurOPD38fr9QEbgMay&#10;n9REVoPe07nhH8kWoDlL7NIpQ4rev7GmU39xCvVdPlL7tAOtlH+4LavX3ipy6kR+33jdLYmGN/2C&#10;kFxjpf2X05+/s6fqL0w6f+uE8wxw2KxQM11Hh9CPAjimzU2EzPfu16hx1JFHxXw14dwlff8Z2Bgq&#10;NUPta6Sr/LdcqT0HnMzsPLl5eOHFSYOrocDpOwGnwZQo7ebh+bdNOKYMtcemL3hBUbESibMJCAoz&#10;cUaFxcii8eY88+H8/VZqJs6G25KxRvycMffzJ8TpPLiHB+khptMv8ZUkaP+IXjo7aRCy5y0KQ6EW&#10;e2iDoi1RWZ3bqQQ6ZcIPr2WaWavQ/auI3V+miAPLyUBbo9Cdc+AHmFwOo346MFtXRvXQprff0I53&#10;X9ORD2iUbPGR7DuTODygo0JG9lb4FAqv5gwi8n4Mdb90jZivREpMXMi+dspz6EBKASsXlwlyWNFZ&#10;p0Y1UtSyxso73Zdq4eWoo6ao5HhbovNxxx/rQh5YZznOxB+CEzyX4MybmXAGcXuQN9NBE0fUTRKZ&#10;XQn78dbw5+uUnzHJ1GCqLIKvuUHg5i0AoCyYwM3gZXStzAWEECFc36IaQjKj9wzQ3OaYOf/9f6rX&#10;S/8bqfUndNVsVlEQJlAA5jbEeV0Qt/Gr+HZ8N+l2sBmRLTvpkUE0gTvfcP/fD1nGBLOS9dgaPQpd&#10;q4eh8DZML7fx2Ny9tkt3WJ3dC9qmu0iDq2wBS+sxqr+Myu1ET5UcwUR5mCBNcz637W2VtrS1/HG5&#10;W6OKutzzfV3q+pHOd/5Q6xq/ri74gE7NH6mHYQdVbr1AHnw9rEc0V8TOiUxckP1MJlU0aMbDRzhM&#10;bi2PVYMAJZRzcDSRuybJZmxLHer6juyQAnvjdfKmCTNkO7JpqyV6HGaF0AHRgCt1DfTP5GDarENR&#10;dpPsuhqA9YY/a0mXNapzNYrs8C2FnWfNRrFaopspNPUuSdkeYwgkZSIr2NVDNx3nUZHN1ONN0jTy&#10;6iKHpRSdDaYmYIRyrEYz1VEXsGe40qwWK+rSdllP6aKA4Y0I+tynZCcL1qY9ZY3nKuUgCdXUejtv&#10;mqldmIS3NnlNl1kvXuz7gSIPLTKt3AqvOSrVjzRx/9Okm1sq4twOee2ap1PzBugoSQR7xnfSzn5N&#10;tax7I3X96FW9//OfaAJ8jgM+JI8FzXVxUiPZTWwkx2mfyH4qfil4wtPDP9BxfGLnB36oo93e1uFO&#10;7+hYpw817z2ELKyO88n7y740jAvVh4APfM7l7qrznaS7WdQu381HCkxuIfypqb7duPCZ1tt/DED/&#10;3wScXAXBgZsx4RiAE8q083zCuWGqeTFUv/XUvtThY7xr8uH8N1ipGVIB49h9dvg+glspJ4IhFQmf&#10;m6ubUlFWmFZprNS+Pd0853CykTE7udA9wjj6IhOOiScCcB4YgFNXT2xOkRKT00xquICrQcii83Hi&#10;3v3RAce48RiCiKcQNU/4s9G1/geCBB/VFOh+WbJu54SrAJNcGSa5u6lEpJDMm3BqswLNFymMSSaa&#10;npvQXcvlvg4ied8SXbdcS1viPLmsh1dZO14eG0nW3TpT0YfxLaAQCt4A4Uv1coLFLDicXprz699o&#10;9Uu/1oFXfqNL774l29Yfyq1bKx5N5daLW/MgVjkj2tC3MoJumh5a2fNViOlPOMxaqtaxC0qmlrJH&#10;UusxprVqpzZXysRmxJeQhLyHrK+RHyoew2fK2e7KcRxGjM1iyPcjugsPUnWdHhXSnOsBmQbSnmuu&#10;kxSNCOBmEnUFTDeV4WuRJ6/Vrbh1AM8SPDILVIksutB3BkbDlaxjNmFanSq/Fe20/tPfaQhAM/z1&#10;n2nI6/+h/ZgWo7ZRvWyzmObRdaoP2kdUz3bdCqC7h0kmCy9NJYbHElKjK8hlexK7Wo8jOLCpOH6M&#10;j+chQPMgfLvuBW/WravGgU3q81UzqqHNOZQJArWZrErL3qo7SUnagc4qRIFWuAtSfWNTReHid4T/&#10;sOY27QKP4MRhd5y4lrkfv64mrNF2jO/JCo4D+dBE5Omt5DoTl/+x9UizUZi5b1P2+RmKpHrAe1Z7&#10;OJQBrKlQYm0cJZfRrbilIxGf1lnRgFOaFUKMy+vIqAMM+BxTTy3EyzNO3usG8zamozKcRxXBfCTh&#10;KNgAkht4gqq81irPerEK7TfisyLDzue06qMAHPqQqimYa6CGwHUiNQgkRURjDE0nEaH4JD1BSKHv&#10;IaC4GYnnyXsV0+AskgZ2KGz7OJ1lVVVCH5Dh4D9OSrhTn3dMCrtkP0vZE6Z5pjtfhwmsFymzKybS&#10;yH75BG1gvXgYL9ZxctDO9PpYRXwuDSgC8+lfKkNIkB5ICgFV5xEnN8uNn9kLTE4W49vq5PjWOkE/&#10;0oaBLdX9nd+p2Us/k+WkjkT5tNSViYbakGlm/Ees1BrrBNyNATaW+K1OdKGnp8mrmv/6z7UMsYYV&#10;gpd8G74+dghLrjCtneii4kMfK2XDJ8jjJyJrX67HGWv0RY07Fz5adD9DQGDUgBjV1CYhwTcRON+1&#10;ZvtRVmpfCQaMy+3Dh4Ys+r5u1FR/7wnnebXBY95WBhNOEOkpxoQzYuxEBVH18gxw7gIyCLEM0DEB&#10;zy0TvWBKpv+/n8N51rz5NeCwyjKI/CSAxgAcIzG6HMAp+w7AMcygWZiZ7B2dIPcfvxDgGO/psZGh&#10;xsvX3KhVHp0R8fTt+F0FcPD85Of/vQDnmYDgCYBjgI6RWltbkIwPxI063xACKv1YJ5GN5nkQqelB&#10;pdtsI0hxqyKPMsFYrNS1A2vlv32ezjGJ+G2eLj/8DM6AjR2JujZLhskBmakPfe/h+xcocs9shW6f&#10;rOiDc5Swbz430qHq9C//oknIk9e9/hvtfe23Ov3mqzr18Tuy+vQdXWrxruxavicnStVse7bUwmZv&#10;6MTQ95S1mcPoGIeIdTul7W4v+36NtO+NN3Tm4w908JVXdab1+wpu9YnyPqIQDPNgyMZOyvVbpLsZ&#10;pD2n0yDJFHOD6aYBifFNVmg3WKHVwtPcTGCdho+mPGwF8TKAD+u28sDZ+G9m8DWYR7r0TPgXxAHR&#10;czChDtJ5PCKbSWw2o355Q9PfaEfbN7Sk2cvagtIqmADH4vPLVHCBGuJLY7nJLsIUOVMB6wZCeM8g&#10;G4wgzXCUaCEATcRqPTF6a/i3B6GolMKIPSHG5abHKsCB6coHf4/7MjV4rVS9A+T+qYGszjoqb287&#10;MtBaKHdrIyWsaCTfSR8BNo3khAjBa9zH8iRRe3+7DzTp7V+r6b//P5rb+RPlE4IZy1QViAw7aOso&#10;1lwWTBnnVeawHQJ7PGVr/RRB3E3kzrE0WxrS9YFymtVZznAhGZZzabZElOG6TSWOTH/WAMjJhajq&#10;+sprdgfI8WYotLrhp5qj7BMzlXyYYFBWdqXBJHMDmOX2c/meIS933oSy7Shm3rMkb5Npx0qrksy7&#10;GtddCsB060zytO/MFnB4pB8QeZNBQnXR2WkQ6wv4em1G/bZdBaR9X5zVTyfgveLpK4o/sUz7R7bS&#10;mc5vwPsNU6SzhRw2TNeRPhSxtfqtrq0ZoApK3RJtLXR4Wn+tavO6djPp7MdzdW7Qx0onjTrkBCpJ&#10;1+Pk9tHNRGZflucZBbAivrLWAJ0uTMctdWlyU7nMaStLAKjXuy9rZuvfyZX+H3uA5li/D7QT8cfZ&#10;wfA4/d7TEXp59rV/R6sb/Vbjf/2vWvDRr6h16MHXgAvHRVpq+X6WRzCxBk8CjOkCgn+7HTRGX+bA&#10;0WVuJgtvr/5QYKk/VNrrD3evIyJoMAV8/iXv3F8TDrzwSu3bxk+jhA0u5UZ11Y8EOIgGvlqpjRgz&#10;gd6wUFOMj8HhVKP2NXkaTQb626QN3PlvCjhkCxnZZvF007i5udOJU8TfbwBCiAZYq5kk0V89jC9W&#10;JlE0V+wdXhxwwLcnJsB5xBe9BvdtvqmSwDcgWH6kGuTnFzDh3Ps7TDjPAMfITjKmrIaybJzb1hzM&#10;AchVo+hSieAwdsFfYoO/ghgb6114a+gb4fYXYLaQCYYb8b5FCieuPWL3XEXunS/PDZN0bt5AnZs7&#10;QHbLRstjw1TEArOQHNNIuXcuZWMz6VaZx859knYP6gHRPkPX98L17NuGSm2yrLu11PEmqHne/K0O&#10;NX5TDlM7yGlGB1lSsuY2vJk8J3+CK741nE4X5ZwZzUE5QPve/43WvvayDveggO34UsWum6wFv/ip&#10;Tg3/lFUOXEjWCRo5SbamdvgGgoAGY5KJozqAaaaeTLQbEPPliAAMRdqt62ase+ZhZJwO4CxWsQ/y&#10;XD8Me2GLWOVNlvuaTtrX4lVdAmyuIkIIXt7ZVMHszcrOhtvtupavyHpyW1R2/ZW0speC8LJcW96K&#10;oFOmmRxytLKQSIcs1p2gGazPlvEAfEIRB1xdrzsIAO6iZHvks5HcMyqKHefqoScgc3GoaaqpPNJN&#10;pQdZFR5orYL9bZS/jfRmg6uBoHbB6R7IaseXQ9FmcBOtQPbd82f/W51+9v9o/ZD21EwvBlCYXgiU&#10;TIOfKYFrKbDeQsLzFEVSGZ1xnO+L2VhWQp11YVhrEgRa6ui4juS/jVbKOQ5Gmjhz8d6kHJwuT2TT&#10;VqzizuMzsYezCFlKlTWT0TWK6YrxmWQQlJm4fzDAspGcM/grZNJF5ycp59hwlbtRAe3Pwe5xjMge&#10;yu/cqFIgFy3twEw5jf5EQTObyW5SY7mTrRa9vIMyEAxkI4kuPtiXhIqhfNyblXhhi45P7iEbuKMI&#10;8vG81o/UbviRox3fkAfu/qQrmI9pEbUc101rP3pJpzq+qTCLaaR6O5Prd0Kn5gzV8ia/1bYPXtZ+&#10;+JwLAxsh9e+l7FOLVOm6Q0V0J+UyEeXzcSZab6ODZ7zOTkUogFfLnjoGO0QB56a20Youv5PVkPd0&#10;YchH2trhbe3qyqQD2Fzg0mHx6RuaR2vs+N/8m5Yi1LiCL6zWf65uXB2pAhck66xna0KI7AmeQrzR&#10;YcyfRqI3X2d+5m7ye3cn9wQJ4PQaMe00JK3W0xpP/f6pQdw/i8D50/XaXwMb4/9fFHCePI+2MZIG&#10;uAQbOZK1TDhfGJLV7yGLfj7hPDJNOAbgGBOOhYYDOH5scH5vqNRI3TcAxxBdGZNONRd6w/xphBkb&#10;E9A/8+nvb/w02R2/mXAe8oUvrahSDGIBdwAnr6gUb0yVaeoxVmvfVqoZE84zwLH/mwDnMQe/IQOs&#10;Ia47h1rp54Dj7eNr+rsRavdjczjfJA4AN9wyMoOclOdLQ2Sym+5n+kOm29PpQsdIrINSL5srxmqj&#10;ks7t0rVDq+W9dZYCmF58Nk5U4LYpVARPU/DWqfJeO1Y2Cwcx9QyQw/IxFGFNZvKZTivibPwRsxS6&#10;fCwx96MUvm4u6rPNKjx+QJmYPUt83KgN8FKdt4Op9iB8w3L5LmYisGhLIOSnch72sZxavCfPvuzp&#10;uQ0GT+Zg6t9MGTt6KHpNS5oYm6rUqT/ZZpuQQi/WqVXE3RP9YiQ638C3UhZjQQozHA2Ac5OJpo7J&#10;pp41Wg0NnBXXNvM5btbNmJUqYm1W7A1P4ztL2R5TVOMPF0GXTbb3DEXDHazloLJt+qHce7SQNRxI&#10;+CY4pxUt5U/umOP0pjrS+w1dRKkUs4WVn2U/gGsFfSv2+qIyAJk2yi9fjH9BC/Xo2nIOmLVwM4AN&#10;xWgPgzbovu9q3fVYqgfOC1R/cRLrlsGqPdNXFcc6qHxPa5WxPsvdiU9l26esC5ub+A4Hphq30Y0V&#10;No0JA6XUzrZva+iv/0M9f/m/ab/8QOfn9VDoXpIN9ozDeU8e3JEZSjg8X34WSylIW6Y8EqPTkWe7&#10;ze0sC/p19pKWbD+7n+xpUj1Lrti+wW20CP/OmcmdmHbwmIxopDMD3pNFlzd0ctA7ciH92XcT6QDm&#10;wxV7cILSALDojXTn7OpH5t5SlHoXIMMtiLyZqawzM5XviOLQAb7IdT9xRHz/iSWqdN6qAiuSDlaR&#10;Gg0P4jiG7zXu/aA5LRSxpKXKDw5Q9i5k9PM7K99hq0lyfwSVmIWh6lvaXZmnl+owIHmw1/s62+Ud&#10;pZEQnuJggbN/nnb1aaw9TX+nc0Oaq8iWqcyPGgwHSyZv0gW6NdKa917SLqaQM7yeB3E0dtRo+67t&#10;hQJzKmnni4lxmqagjYNkMRTj56APdajfuzo77AO5zGgiWwDeZswnqAuZclu9qqMkVJzs/BaT5dua&#10;/cFrmkFtxrYWv5PdgI+VZNSg8718FDuZPp/hZA3OU43NYNaGrIOD5pLFh0jCg3/j4nEbyXvDNUQd&#10;pEvXXFuImXgKApSd+qI23OTV+y4+50cFHJSpjw2BEtONATi3CdY0ur2+NGIQfhDgPDI1GAcx4eza&#10;t1/DR4832Uy+QDBlnJtVVaS3cJ4aD+PPdfgcDeHS//3RNn8COPdBZkOqHEHVsydigAKc/8X8/bsA&#10;pxoxQRriAhs7uxcWDRg/LA8I8LvDTaIaruhrwLkaIk/UbpnEuxiybEOl9mOKBp4DDhcmPb6Hug5P&#10;w504EptJKy4lObkyiDDNwAuKO28Ob7NYwXuJpzm0UR64rF0powrZMQ0xABMMih+nZcPkunwYJsIR&#10;sp6PMW52f/boKKBYq7muG6+gnZMVsAYJc4dPdLJbG27HmA3XzKUvfrXSjmxhv08TpyeqpWsB3OjC&#10;uY3GESNzRUWO0yDY5ynj6DqFDO+KaqkVK6BeSt7bTzFzesgFf4XX1I+VeAD+xqG5sl078TqjINup&#10;fk4+zCSzV9WsyGqYZAy5cz29NPWxrNGQPFfTVVMF2NzE71IdRrWx2yQmmsmm9Vm+63hWaXNQjk2T&#10;29ZWSiRL7WHEVoUPbCev7s10cHhzze7wJhlnP6ej5jU5TW2iSOqWM4/2U433VCL51+pJoTWhpyl6&#10;WBahB7yfe5DCDzho7geRCxbIuoycsYaA9bppAI0PKzY3pN521CScG6LyY91Vur8ja7M2dMW0VO7m&#10;5kpbjweJDDK/yUTvDPpAriQuBEFSB/K+j7Nemv0GqQk/+z+a3ZQA0ynwLbRjZrJGq7CjcfPUVKUc&#10;mKNY6o+N5tDUM8voqZklT8ImbQZjCp3YTpenIvFdPETnpvXRzi4fa3Mzcucav6qpHJz7OZBtEWfY&#10;T/pY7gvakBXWXB5zm5M+0RbhCMkArBDzrBfhMRkmD4AicmNP5V5YyJR4mJqHw3h6WKVRJx17bi1S&#10;+g3KoRQv6tAsJR6bS6r4YpVfYN1GtI7LsHflycQWzqQTt7SlYlaTlHBopKxndmSl1YE8O9LH7fbp&#10;wpoJqMJascqDuzo4V6en9NLGXgBCq9dIhu6lkoBjCuRnynbVBG1u/Y6OfPKGrgDO2XQi1ab4KcH/&#10;sgJYC2/t20Jrm/1OOz/9rSx7vAno/k5bSR23nceakHQAvwUo+EiF8ELK7DkfOwCCjP39WfdO+BD5&#10;M5PYpBba2+VNHeuGKIB6891MTGs6NdXWMUO0f3ArnRzyvjJPkixgMwr+qZduhlPEd7IrhYPjMO7y&#10;MxloGIVHqejSEH4GiT9C0l9t21hVl3qTkg0feawpQbZN8VyN1a28M1gnHlLSZjSF/mUF2x8DkMH7&#10;sDaHp/2uQkbTWv2P+nCMtOivAIez7xngINX+OwNO5bcAx/hzLYDzlHPx96wSX7wz+cefhf7hE859&#10;kL6krMKUMODl4a1Cpptiqgr+CHBYqRkrtirQORVi7OJlDpsXFA18ZgAOJisjINTIY8tlQopjmjI4&#10;HDfeX2JqOv9eS831M5nin0sa+HbywHOn8DelSkYM+jemz2//2WjwfFBViKSUScMRo58tnSM+Z5RJ&#10;tXPksY1wMKsVB7l87eAqeSFTdt4wRecWDEUsMF5hZtwAt07EfDkM0MEUyvNT03vp5PR+ujB3KKAz&#10;Wj44sn34xZ+LrLT/S/8G79FEztMH6dpmTJ7syZOJrMm8tJeCswsov+g0uR6k4rhY6oMx2EbSpYNU&#10;tyZgD4fSAA5O4k+8BkGiD1L5WbpYKP+KXNNTUfAYcbubsfbrxy/tPNVFbsasac6KjBWa0bwZB6gA&#10;MlWsz6qYasqvQcAz1TRErcarMY1iNoOnmU3lwhhMoBD6V6eSlDBCu8jIGtP+10oOnqPHXgvkP7AN&#10;8mr28XAoUUe6q//rP9HhMZ+SLj0VHmYhnTQb9SDfVreLw/S4NIyqZ6JnwhfrXsBkJpoVuhvE2ixg&#10;nR7RwHnHa5nuYdg0agOqzwxR2WFWR3s7qmwvb29PMxUyzeRu4rGxBR0yTRU2nbDNEZ8ANKyAJrDK&#10;Qn57BbXV+o9f0eKPfq1NvRrLZ+1IemhGKGkvSijnjSjD+N7Rn3NqOOuq7aNI+V4Fcb9ZKftIyd46&#10;Wn7rhrPW5HvH9+wYnTC7ezXCs9JHwZvn6BJ9Q0f7fiJzJqW9cFVOU5tSJgbo7xmtK/A27tRLx5n1&#10;hkOZg99qo/Iws8btHiK/VZ2VeHCsci+vYKLZhmiD1AnbrVwGSBa3w7NltVJxp8njO7FCQfvnKJLs&#10;tlILaqwRYVxd0pY06RbyZ9KJmNVU1zD3+s/vKksm3CvTSY+Gv4k7sVwOW2bo0KRuugh3lM/7Cdq/&#10;SBcwBu8lPfwUgon4vbOUR2yN29H1Oja9t7a+9ytWtL+Vy5hWABwcVLKPcuN8FG17UDZrJ8PTDKZa&#10;urO29oab69dcVkTtnGVV6jytsVxmN9FFQN55VnMqGFqSHsAkM+oDqjEwdFL1fazj2zrAinVry7d0&#10;dsg7cqKewP/4OjkvGyA/JrQEACdxfx9dX8P3kZVo8fluKrYZgQhimoqcifJxQnUXu596CqbxoKmk&#10;lXdjvUpMk99U5Z5so7JLdCZdXaTakvBn4h4A50UmGuNlDM7nz/3ef/vfvw04z2pQntVLP8Tz10Dh&#10;Yn1N1R9H2/wNSQPfrNSeTTgGh2NMOMOYcIyiymcTDk3JGOgrOT+Nh+FtrILPfvrksSmJ4Pnb+PHh&#10;5K+/xX884IDyhhfGiJnx9vZVEYBTQn2AweuUGUDDw+B0SslSq+ILZZg2z1+8+MITzh8DTr2pTTQ2&#10;LlH+gWFydkWGTWq0ka/2mOSChxQhmeJtnkuk/8xzI+nV9PjKxPWXWkAN+eXDG2XKvrJf/luncyAA&#10;AES3G/6aYEI6Iw6sgoNZJd9ts+WweoJsV4zV2flDdGnxcPmh5PFeM1Keq4bLZl4/nZvZUxfn9CV6&#10;v7/OzmStRiCi92oO7mHtNK7RazpIDHzkrunKuUBVM3HtGWdY03HjvU4qQeLF/cql66Y6lE6cuGt0&#10;uyTqQXwEK6hdqJ86KulQEyVx28/a20Fp+1pjLiRpwI+4/oD5pE8PpCl0Oh4PlGH4ZapJdK4lFqaB&#10;bpoa3Po10UZ9AIBDmnMlXM3NOEMUsITSOIPcnopqairKobEIJKZA6E7Q9V3dkMJ+qA/+5X9qLXzF&#10;w6QVpCD3Uei67tRDt1EEHErSmV5KODFBn8euJBVgHrEt5iiM3PVlqS/99Sj74kkIIJngKRlr9wzl&#10;WSjBnoBNPYq5B56LdJu8s5oLYylF669ihACle1urcFsLFW9vqkLjsbWF0lY1U/isxvIe20RurHX8&#10;Rn2o4LEchIOaU81AxfTHL2l5O8jy3VQc75lMJtpwZZ6bymS2RAXHRymUmmeH+d3hz1gPem9W9uXl&#10;JtBJpVk03XK+fOf0kVVPlG3jOslreneK1mgD3cMkdHilHGf10Bm8LBad3mVKeI31GY2dR0iEvozf&#10;ipgbA1jCSHuOPz4fk+0KphUUiYR6xpAunWX0DVkuYG23nCiatUo8j3QePiTJZodC4ABjaNxMZ8rx&#10;wOfjg5cqfRPy9aWfAoKdlElFQjCThe/EpnKY1gZ3fhPt7vG2LlMlngyw+e+cRHTRGO3HI2PBdJF1&#10;lPd7bp38aeS0nNBBh6iqsBsCEDntUJKvpfz2LdWh4a21jRqBfZ+8ItsBjQFc4mUCDul2zDmAmfw6&#10;94N0N5kjmydRmurqostLSFRoBxB/TBCnUQ3BdDelsRyZKL1oOb3IanFTKzicXvhtmDQdAOCT8DpX&#10;l32iKBIe4k/2o3K7reLxgF3bDVAe66HEZR8rc3973Y/erIxTE1Vwms/1dBPVBE2i3RWvFybixwkb&#10;SZFGHBFFQ2zYHKJ6+uu2/wT9IctMj+vTEfcw3ZiMnn89WeB7Aw4GcwNoHhjev4dP4G9qdLO25tnJ&#10;/DcAzTfbt2fzySMu4M8A55lKbchIlI3+AfA0AA7VLuVGRNhXFIXxvJJtj3HmmaTR/8TE6H844NyF&#10;WzGCO/0DIfHZOZYALCXPQYc/G0BjAJDxb0Z4p1HSdvb8uReOtjGt1JhwbhkTDoBl9N88BxxHF3dF&#10;k2xQWVmth6zcHj1iwvmRAcfQ+X/55KHiqRWIw21d4EBF9KXdBDaamRRpQcSxh5rNY4IZI+uFI3Qc&#10;pY/l1D46Pr0voEKdLgDjCG/jtmSIHBeQqjurt87P7iVruADnhUSAIB/d2vtjnSfgMAKPRwKrnLiz&#10;HESXNhB1s0qxR5eQ6LxaGfBE2axLchwPU5p1GrLeCZOlP10uNrSCkgh82lDzEN555ENi6xur1Ip+&#10;mAsdlO00XEWsJupj8NUw1ZRHGH01CALIIKuKxC9DTEwtQFNLPM1N8tBuXFvFbXuGsh1RCPnRyeEw&#10;FhnzWDwckymPG6DLC5po16dv6nLrjzSfRlHnfSPplFnK14eMMv+JrEY6qcBmqD5PZG2WtoX3PZco&#10;fHN9numgh2Sd3SPi5mEo5WhIqx+SIv0gbKPJV/M4GL7GYwGpAFNMQZT1TFCGGCB/T3u8Jy1VYt5S&#10;eRubK2s1rZjLmiqaVY7PmEZyoTrBnUnLdwy8FXzA2g9/rYkv/UTH+zVRLBUCaeenqNhllpKsZir3&#10;3EIVQNBH7u7J5DiK/pxJkOzcjsP2A0JmADy8xLEZit88HIIdbqzfx4gEPpUfh3gcGWQhqwYiXx/G&#10;BWIogZMddX7IhzpGpfUyHPoniLyJPrpQsZc2I4ufCRdEth3JCFH7SZA4MAWAmaq4/Uy9TFKhO+CN&#10;iOZPsKK2+fQKvr8rCFXF/Htus4Ipz4u8bKGw/UzLiAP8F30KD4f8Ha4ufj2FcFs782+dFLawlw6S&#10;rbacOoV1qAAt+3+iuMOz5LeXTD/WuTZLBmpdk9/IA3l3DAZQn+Nr8M9Mpxn1TcQAr+oKfTTVbmbK&#10;8T8rN8stpsvStlZvaNvbL+k0MTdGskI0fE3Epn5KOjxCuZhpk5F1xx8bI5+VnQjgZIJkXeswDbCh&#10;LtttBio1RCt2xNWcQW5uRjyS05QPlXios5Ivw19u7i3XOdRhbGyp4kuDEbf0Qh4+SBWEv9Z4z1aN&#10;+3iVeE1jhbufle8G1qjjVOs7XnXXVhP505uJZxjT+RzleaLKI83iJmkXd+KXU7S3gkl8pu5VeJh8&#10;cnhC/wGA88QEOMY25UZ1tW431P0ogJOWlW3icMz2WJgAx8vH748Ax1D/fv3gQn//zu2vKgr+ecKB&#10;fzzgcNAXUBTkQ6xNUHCYSgGVPwUcQ0RQVFyhcsAnATXbqdOnTKF3L+LDMW4sJsC5c09VTErZcECx&#10;15Pkj/HTwclN4WSqlWD+fEC/zt8DcJ4woxvr2aqEUMrU9jJ57GQvT3zJGSMpYItCLHCdb5+pS+RH&#10;HRrTXZYTe2n/mK7aOby9jkzopvOsLKyZaFyWDpXb8meTzhUeNoDRbip413dDsswt9crk9nJb3Ic1&#10;3ERuw0v4ZdyAAmoTD55f3EwF9B54HCv4k8O0ghptoYdV7HhFFZ6YA2nFvINBs8R7IVls+Ed2NlOi&#10;GaKBMz2R2ELsR9BFc227KsIoQIs1Y30G6ODUr2XSqYvdrnq8M/V4Xcp8ZyvbYRyrs0kqZZrJsh3J&#10;2mesbpC5lnioGx/vB+rys59r6M//Vd5IsR36NFKGL+qiuMWqu8rqK2CCyjkonsZvILUZfwzrujtp&#10;dqQbnNfNYOJv/JlemLgewck89l2v+wFrCNXE1EkA6G2nqSRbj1bliYGqPEoMy/7OrM9w0m//VPlb&#10;mhJF01SJCzG3cqMOHM8BR1KAK650TwJLr/R7X0c6vqOtbd6jzwfz5byuyrWapHAUVMk48ktJpq71&#10;XKEyGwjznZTTHZgKQb4Rcp6gS/49HTn2QYJKL4xpo7DVfeGCuiuI5s5g4zm1AxHE0iRakB5B8kDo&#10;KtKQp7Ui/6uZLjFRXcYtb04k0LZeHyhs9zRdZ5qIPQUAW81WIrE4EQemKeIgwEMfTvhe/FYkE4Tu&#10;GAe/N1pBO0YqkL9HHJyJEXi6Ag/MhzsBaNaOoDuG4NQZVDEjPAhjakze0l5JcELhazvLmwbRPTRp&#10;mg1uQe7dm9rdE9kxQJJG0kE2isnIs+tZXY3U1l7NZN7lbXLTpirJeSf9Nqt1Gg5xJz9zR+BmXIbS&#10;MHpmjRK9T5MIsYc05zE60L+lFrz/K21GyXcEE6hF1zfkB0cTsZ6cuAUfyXrCezrNasyW78EF1moX&#10;Cd50mPAJnh5igshI2w5YHej+tgLnfqrgFU3ghfooh0K8cNaJSftHISunzA7z60Nqv0t88CY5IMsm&#10;CPYmysjqqP0kHyxXputkfvZIxwjfqpthGIsdUPC5DuDy0w+Taz98W6gSA0bB86xiUiZ5nIDWz5+g&#10;FDPMoC843XzvCcekTgNw2OwYm5SayirdNwrYvufT83WYQTGkZRDZFXaNaBsL00rN4Ki/wF90Ax/O&#10;tyPCTKpfhFp3bxs9PMaE898EcIxvsMGt5BUUyB3BQDjR2kYXjgEwprXaVxOOCXAQEzwDnHSdOHHy&#10;hQvY/hzgBASF4+dxNa3yCpFG36dB9BHS6R97wnnAiGPshRuykzjkDyjZaoM810wklHAeN9pVRMDP&#10;oUYYufPkXlrdrYnW9GwmC6I99o7qrKMomU4AOOcBnEs4s20XDJItCqdTk3poeaePNJ7b+PoO7+nw&#10;kBa6ML2L7JYOkOfmSQrbtZASt02EbuK6t9lDB46lSnzpxPE+pzR71hsk+OY54v9BtXbjqrMqvAAb&#10;93Gsv4Yhzx2n+FMDeJ1ZJiCpY112I3y9aiD+jYqAaoCmkmK0Bv693nhQA10ZvALD4GTKu0armjVc&#10;idtYQkWHUCEwkXiZMbJf1l7zyFjbjfl0NukHPX/5E83+6S+198M3EEX0gzfiQEfGei8cMIldhwkW&#10;fijpCOohB32ZcRqzJiIAMr4eBCzTYz+4GXd28KzN7vquQAwACDnMQXE2TBWWfVR+iFwwOKA81mc5&#10;CAFy1jVV1pompkrmayjdfOhYcR5M6+VgxAEkF5wgSXrTe79hrfW2YrYTGeMyH4n2bOViHiwii63C&#10;bo2qXZaqwo1oGQA523oOnSvradncovgjg6mDboaw4CNt/OBX2tvmHW71AxW7sZ/8WZEFUJUcv3UY&#10;k+c4AHexYrcMVhyHv/d0+l0Am4tjPtQF5MoWPeAoaCk9i0w9A8FB+vkV+LCmsmYkgghJdTzJ0deP&#10;L0F+PJP4orG6xlotwnwI66Wh8HQAzv5xCgDM3DdyKUFGfXUe68GpH8ofXsp/NlFJS1opag1gM68F&#10;H08/nUVdt6T9uzoyvr2mfoLknTXYLkj5wO1MolQepLodkP2GCbJDdr+tGyT+mBYYKtcr8NhqXeXz&#10;OLtksHbh4drb6GWkykwhfH55F0m8sFyicCbqYyRBW2IaPo5c2ZLJ8SIdNvsGfqQldCiN//AluCDU&#10;aIMwcmLiNArmbFihWeCzWdf0t0x87yp4JUCzpzMcjeEJG4rCDDEACsMGppeqEKoSPLjQeKNIcxiq&#10;Qltk7UzPVdemIoqZwFS8Tw+ySY/IsiTFgsQLd9ITdrQn4eE95Vu3YvohhNWvLz+bncmbW4uacrme&#10;1qbrCb+jRhOvYdD+tgH0LwHQ9+ZwvgKc+0w5laWlesJm5fs+/WDAMa3U/q8HHGPvaKQaSbfwwBj9&#10;NM5unoqmo6acUa+QLu5Cem9Mk44hIqB07WvASU6VpZWVbt269UITztcrNSYcY3WWnZ1Ls2iiKdrG&#10;3slVnj4BSsdsapijHhkBnt9ZT/BV7M1XnM6f43C+QI3y+8+eQj6ieKN44ylqlC/oILh/s0bp7meU&#10;SJJABnlSCUTURCOd9Uc+6oYiyGfDRNkR2769T3NNJARxyqdvadvAtjo3fyiHwxCdZr12fHp/OJpe&#10;BGS2UNfXXtLAt36qJaiGzJgSTk/sIJdl/XV12xj50tLpupl0AtIKEoxGUKoNighQLHA/SeI0Tngb&#10;Yvw9j5ukrcVBLnqUFKs8271KxvSYY9uPCWM2kTOEVrJyqI4k74yMsTL8LLUx9McQSVMJ+NRFb9Et&#10;CtBuoBYr9ZqhfPiZYqaYcq9xvP1+yrQfzlTDpMWu3QqCeio5W0Pe+zXRNB+azJvD3nxJ/fFQmPV5&#10;jzXjOGoH1rMuY0UWuVIPqZC+By/0GOPoXeJx7nHAPA5aq/uYNI2V2V3nuWSCzVQDmV/1l8eo0mqA&#10;blj10Y2j+Gj2tFUeE03OlmbK3MShteITpVHFHD4XnmbSJ/IY+RHRNI3kPewTneLAXfrWr7Xsk9cU&#10;CLEfuZEol0PjVeE8n3w6ZLtnSKtmTVZBm2Yt7Zc3/AkjBXAaANtczIXX1jVXGD043tM/MkX/uNLN&#10;spOpzQbhQewGCsxWADhTqJnGkBq+c7gCVvYwBYlGbeqBrBup88re8kKZ5TqLVIJpLWWNBHhvd+Ja&#10;ZiJF3z8NXm+Kru0dxfQLgKEUS7ZcjRdrOvzOQDw5fRXOv0ebDSZlAjUhpWonULZt7/EGLvx35TKO&#10;QrIRb9N3844ceLsefA9C+FjdkXcHEPe/DE/V4nZv6uiEThqPWm5nZ6bkfi1kixG10H8P08EenV0+&#10;UR6seq1m9NKij35J3UUfZSBc8D2yRAFHlsl23VhtJNpn00cvYwh+Xd40dMat66HMw8NQf41gmuuq&#10;tL195Tq/g9bi4dnU6W0tZOU2AIHBiA9f0XzA6iSTjBUAs6DRSyZhhjXii9idrRXF9y92ezvFW4wg&#10;y222Gvy7kg23CDUka9uwiQSzjsYg3FXx89tRu9GF2oaWmHj5+fPvq5Ko+XpcfIZWV/xIXmOIGfpU&#10;Ny8MUcEJxCIuzbkQDQBwUKX5LlC5LZUQmJxvp5jp80fUMXPwfvn7JxDpj0xk+pffCvj8NvD8JUXa&#10;t8UCXydDf8X1mv7OhGMAzV0mnAbyzErhrz/n3Pi+T88B5wHURFpG5jcTzqixcnf3/NaEY5jp4cO/&#10;usSXIsxqoPjNiNz64p+YNvAPWKl986U1FFw3G+4qK7dQDs5uioPMr6iqViEBmwWAzo8BON8WDVQy&#10;vuYQ4W34cK7S9ukAh+Pg6qn41EwTofYAsDFCPk3A8xeEA38OcIyI8adMNA8AmYefGXW2fK4shfNC&#10;fRRHr02u0wFCN7fAp+xRno25ru6YhS9hvNyXDtOlKd0JKWyvLT2bajJxHVPhObb0bclao7mWdmyk&#10;YU3eIk33JbV46T/U+42fa0nbN7WPSJRT41rJgRur5zJu1euGyH/zWKacyaxYcL6jUEs4byjj9kLg&#10;M9nYskqzP4J347zyvY6hGDvHL7I/bmzyzzznMeVA8l/FNIdZspaDtQqgqYIjMQQCFeGbuUWyOoOU&#10;vRmz3tTQmeY0ibc7gdcnbp/stVQyyIqciIchPToQBdiafm/SDPqOxuE1GY6hc9jHv9aI91/RKtYs&#10;AVt6oypbq6dwQfcRIjyOXKsHGPYeUEnwFJnzfZRm94KIpuFjeeQHV+OxSA1kndVeGKOGC0TpW/Ul&#10;fqaLSva1VZHB0ZDgnEMETQogk8FEk7qysaIXfaLQOZ9g2vxEvmSBecGpnOn4HjUCv2aieVO2M9or&#10;Zj9dNYcRMuB1ST00SRlnF6vGAeFD0H7VRmxXIQkEeWcnkJw8idUML7exmxxHva+r8AkJi+F9uKkH&#10;EDLpP6WJDrV5W2Z8noGzWigWY2UQjZ8R1EZHbCdZYONgSP8xTCTTlYSgwOiTidgyXKFrSPKmLsBz&#10;Fm57AlQ3tEb+26eFnBb01VXAKoDuIc91PfFkDYL74QBngjHaQE9P6aRNvT/UrKa/Ykr5tWY1x6My&#10;Cw6PtW3GJQJe90xnzdoWOTGS5b5v47XC70OemuP6sZrb9WMtavu6Ls7spQX4ZWY3ekV7ARxzppmc&#10;S0tVRQ1BEAq0s0w459aM1Qqmn7W8j6t8TElku0XBF3nsnqczqCTNR3TWjp4fyoyOmhND3qUCowUm&#10;zndZEb6lY6wLL+D5sUEU4I/qLnhxSznObiUrgGU3PxcrWMtNefdnXELeIEWA/DSmz2izDnCJ5Amu&#10;bwXwjcG8OUPpF0l7DmGKjZvB2naQMs260YY7Q3cDuQSd78n3rbXSSMOuoZyvLpaG2EBSxvk5vn1t&#10;Fpl5/EwHICH3Gaoq716seCkWDF5MuvZoFZ5qpVseLfUQL87jGm9W3ySCsIL/EvWZYcQ0FF7fNeF8&#10;f8B5JjYyAQ5njdHCWVpR+aOQ9n8KOEMBHLdvAY7RK/bHgFNJ6gBiKc4s43P8Zz39QwHHWDXVM1mk&#10;45C1c3BWEhlnFVVMOF8DTuXX000RxWtlrNkSmHCOWRLY2GDUsj5LZftLT/8JcHJzFZ+YrKCwCDkx&#10;VVnzfqORSRvIb+xVjerVF1OpcVv5lkrNUKo9MsDmKVJJ0wfFaP70keoyE1EZHUCldVjpjgcUjks7&#10;2/kAUf/bFbJrFofKGCSwKNBGt9PJ4W2oam6jjV0acRvE4IajemEbqpy5hTcHaBoREDmQG+IywMac&#10;w+bUuE85NNqbCGfDu2JLqrAzazUH+B7/zVMUsmcuKdMAz8nVlLQBPmc2ICYwVxkrtlKCI7PsLFTq&#10;eIzcrlUQ+twQmW7KWF2VByylCI0wzRC6Z4zEZ6aMG3hvbkfTNhm2Wvluk+meGcjtk/WZ53QUUYgN&#10;MHE2hEGqnyOyhUP/IFEqa0b01/QWv9Xevu9qCD0xg995SRZIYMudJgpnquoJkKxGynwPkvd+0DI9&#10;9F3IymyJHnov011XpgkkzQ8w7D3AQ3P7yiTVnRtOJTLtlIaPhmmmbE8bFZlRobylsbLWN1b6ah7L&#10;Gyt1CYQ1/IXvBMAAo2PA4I91ucv72kya8bxP39YhssFSDpM9d5BOGFKSky2no9RbwM2XvpnYwxTL&#10;7SI+ZrCuH0LpdHIwidrjFE4CwLVlVGKvxB8DuATOaazElS11ph1GVdZCQajdzpEvtuHD38oKX821&#10;eW1QsbVXlBlKM8yhqfvGot4apVSI/5T9iAiIu7lGt8x1iyXyWj5IrrSnOsC7HOn5sZYx5U7gxj/i&#10;o1c0HiAZ3uy3GoQ8e9jHv9Uw1qiD3vqV+r/xM02H1LfgUuJNaV8uAa+3SYYujSAdOs5Ld1I8dTvi&#10;Am97sLY0B2CRm28le+zC8iGaA8gsQihwjtqEjYNbak6zV1nNvmsSL1ye1pUL0jHlwOWcXz9VNsjz&#10;LywcoIVMRKuoYLBjDRdNrYLXWvqPdo5X8MFZmJD76sqCTnKc314+S9rpKF4fByY3exRnPijivOdh&#10;nCW1wX3Gx3BXH8sWLm8fwN/71Z9rxMe/khevE7byU+o5iE5a1paGWXL1MG6mnm2j+qusSgNQlEWY&#10;ARTjqRLvw5SGxB35+S2K8mKNdemSj5W8A5Xl2q5K5xIRN7cR6rpeJIfTFJu0U0VRy7hIDVHxxbZM&#10;RkzEvnjPTg5Uybl+GIJZyXmM1Z3sS/rD5/fwaBsxVOQ8/v4zVuH3TJE3z+oJvlGuGas0U07iX/De&#10;PEsZ+eaM+PrPXGYNwLmHUq2cs66y+iuF2g888Q3ASWXCuUp+miEaeAY4HhQLwxORNGAATjlqXMNe&#10;YppyyitJHagxbWP+yAP0Az+Ov/XV//GAg2QvBeWZrZ0jI2GOicwqZMw0JhxjlVYI0BgqNuNRyt/j&#10;k1J0+MhhU2mR6Vj/K66l54BjMn6Sz/YsSy3FBDgunj66fMURD1CU8hEuGJHdRq/EXwOcZ///xy2g&#10;jxAmPDGcu+JWdI/RNTZQUTYn6K/Zpet026Rf3q1ij8Osa6iHBgDSTq9EIjsDwBkh13m95EAfzfmx&#10;HWSBw39Lt4+0ut17GsvaYQzTzrimb6vPu69oKAVfSzkoTrBTt0PldJYb7ImJSFsx6R0c0dLEAVyZ&#10;30OOi2nXXDFCvtxmg/DyxOOtSDxlSI/5RbuI8xwOJ+P8GqVDDmchrc0+N5na6fEqhfQ36p4LPaZB&#10;yMJVBNCNctVIdd6I2XKjyrznK4NbZx4TTJXPGDgban1P90b91g/ydS68xxjZkfDrvbW10p1HKZ0I&#10;GZ9pHRUNKZxJ2nKl/QT9PvWoGO8QCKBs80fWHLlNT4KZbnwWwc3M1R2nObpPGsBDVme3bSbo5iXI&#10;XRuCJmmkrDrcVSW78VqYtVLRjk+RN7dQ5rrGylzfRBk8EgG6ZBRoMXMAhXFN5Nu/EanG72oLa59t&#10;nd7nUCSBma6enKMTmDRGwKFNUO6VlaxpDqnCnSI6AkBjNvUmO62RgonWyaSdNIKUgAskBNiSUOw9&#10;Dy8O/pzwmc0VMKeZ/IncOdXeCLH8WLmH2ilkcXMdxSw75/1f6CAO+WvL2yhqHSZReKrrB2egAmNd&#10;d2yRriGNjjy0hJ4jfFgH1pGVNxnvTSedGtlCB/sjlYZTmdr0NXV59SW9QSbeR8jHB/7u1yjKPtCe&#10;PqyxWr4sh7n9Wc9yGbDdpftXrVg9WuqmO0rEy1uVH2StG6lXdTsDCXn6ZYzF0zX0lf+jeY1/I4cl&#10;g7S0d3PNR4p9fkoHHWayXtj2Ha1HrbYWEFjPmvb6MUrYYi7D9VFNwITjtmUSLZzDtLY/1eKNX5IZ&#10;5s3AOe2JvulGLXpPAA95+Mw2CuFzDeQRsKaLfBcRlQTIODBdnoMvO9n3Y9IL3kdq/a5WIioYj8dq&#10;Hd4kB2MCNO+o3BM9AOCuil7fmhDTThiTUZL5TSP2Z6xqAxaTwUbquP801dkPZIJBJr6Xz9+DVa//&#10;WqKO2itj+weKXfShIle0UeFZarNdRmEB4GeM3L6ayIWIUgap8kp73XIaiNKwh3Ksu6noQg9lHYbr&#10;48+3kkmmyD+mx1VO+uJ+GgfLE1ZdFCX+mbXai4gG/tOFlDPCKHi8jwfHaB8u5oyru3X7bz2jv/Pl&#10;H5A6n0qvVgCc9DPAwRTuhvIOc6fRL1ZR0wDA1X2zUuOcNQHOZwbg/POsn/9QwDFuDnWklyYAADYA&#10;TmZWPlMMIPPnAIcEAuNlDx46YIqDMJ6MtdxfnXBIir5rSmWtIy3aqCdIM4GMu4+/LtnYYZC6qizK&#10;i+pJkzYyiV4McJiG+GYaP1SPeBgBnUb+dW1+urI8LhNVwwRjsYJdPCVge+cp6ugKpZ6GV0FJFLhp&#10;vLxIBvADbHxXD0YmOkAeyFSdZxo5Wq1kTmTIth4fawFrtUmofSY1fVeDP/qNlrV/i5gRYtqRtTov&#10;6SGrCe10hJc/MKwlHol27P87w+X0lf3ifro4uzcekYHy3ThOkQBNIqATupdsNatlSj25Fsn0Em55&#10;S+mOH0FCcR/qCEapAGVZAfLSIgQEeSh9CgGfGhKcyyhIy3VGdXaFsEcXvC2QtlmX6FE515fssA7K&#10;seuMW3s0XEMXuSxnl49XItb8E+Wexsl/srcqzo3Q/VDAJc+ReBwPPBD4IAjN/IKKgHsuZJ8Rl3/X&#10;mSQAJpraK9N105bn55G1nh1mApqSg92Uv4tAzV2t6aRpjuqsGYZN0gGQOCdBMKesaUYiMCq0tYAN&#10;h74/sTSXkBtbUHN9sCtrHaJjwraNIIIf8h6yPctyElJwGkjdmdy8lkJ4439i9XOl9+us4JoqYUdP&#10;pR+CHyEOxn/6p6x6mlH93EbZe9vKk7WPI9OlK8GUF4irOQ/vcnV1CzxDbZV8sB2y41akBTTWyRHU&#10;F7AmcuTlgxY2Qz04golpFnlps1l3zUQBN4eablImSIII2jVfbssGyxoxyEUyyg4wtSwhXLXry/+m&#10;YY1ep5p5ApOqmQpYl8Waz1AAqRPVzsc4lL1UFkv9M5l8dT4W1IWvYuI8QReRJ7UE7lwYjqLw2gUv&#10;dl7H547QUPLNrBcPooeml+YCLNtI3z42vYdmIpxY+P5L2tSnqVZ/+ppOEdpa6Mfq9boTVRlr6CGa&#10;IHem8ctEJy0HrGa3fFOb4G0sexNZg5zZa2FrvDLN5TKXCgxWas6IM6xJeD6H7Ps472Mza8ZFiCpG&#10;vf5TDX/1Z5r57kva0JaG0JXtTGvYWAybcZZMLaRIVDgNIrXhUzqR1qmBuKJiupjizEl9RiByA1FA&#10;RcRCUr7XKXMfK9Qr/fQo/RAT+xRl8vrl/GxW+w/RjZBuJHlMMzW61ochlUdGfwc/V00wdQqeNKc6&#10;DmSaH6k7fjMJL8XoHECSdBpcYdYWsgFZ5ZZQNd4QQVHb/f803fzppPOXjJ9/DnCM1b2R1mwk19/j&#10;zz/G018DnLI/AhvDblKFr7GKhBWA9f9qDsdA068Q1QAcI1AuJi7BBDg5ecVMMeXKLy6haK3068mm&#10;gHw141FiTDis3SwOHFBtba3p+2S8jb/0ZKjUHgIIdzE5GeGd+SbASVdoRAwNo4GytrEnpdpT6RhK&#10;jdK3B5ixjNWaIV38S8Dz9Ml9+Jp7ukWXzX1uQoa8MD/ci0ywHRRtXVDa5SNkRm1WOOKAQLOZ+CaQ&#10;udLkGLl9os6zyrCd2ZXVwAB5Le4tF8yDnosI26RV0ZqAR8dZqNNGt9YmFGgr2jVSz/de1UdGBW9z&#10;DoNJrVEj9Zf/lqGyo6TLekYXXeR1zrLTt5rYHn9Od13gzyfGUck7tQcvM5D12gTMibMVTEFbCLfd&#10;YEI+I3ZNxkQ4VHEYPTNOd1Y23pds+zGEPo4l+p/9NoBTxS9knst4vCZDmGLGIgpADgwY5eDSLvUk&#10;F+1oH+J2GivqIlwKEtXI7Rzs69qr0KqHblt31QPH/rpzdQkyaiuAxk1PUs9gtFsC+T8VnwRyZh/W&#10;Ihchhc9MhJuZoJpTQ1V9jJUZa7NSC94mH1vx7o4qMGMVso2cM+TNmfA0uWvhaVaR5LymOWGiLZD8&#10;suraimGUCgEbbtB7qXveibzZcUEfxe2bwCE/TqmHxxHzQzeNLQVv7qs4yBbKbU4XIlnele+U94mh&#10;aaSIZV0xpQ7lhj0QQUATBS0nT2wvn9OOYXhoSFfGyxO37lO5GEo36gkcOUy98Ju4Ezfjt5op62gr&#10;xWxrrfDVmCzXtyO6pTWhk2/IDv4kDKNj1EbWcuu6KXhdH7i7oQrEg+W/axF14qPxWQ0i/HOwzvN9&#10;2939Y0156yUtJD0iZB/rUG83+oK8KIbbhix4ipLsjyNPD4ZTc1NtcgSKrDg+p33KOouxMTlclQlh&#10;hKY6ceCew7C72RQkWhlwUZdJH7dfTE7ayA5a2e1jk6n1zOQuWgb5P/atn2gfopXNA1pqFtOH9dh2&#10;rEmt9CDJjp/jxXJcR0r5iuE6Qrvn9kGEwCJUOUWygAWS8kOD3mUlyLSC5NyRZG138u7sUAKeRm69&#10;psWbGv3Bb5jQfw1396YODGcVzNQTsbWbfFZ3UNje7lx6Wipsc2vieljV2sygXmKaYqiwjtw/Wkk7&#10;WpKs3YSfvRUkAvThZ2mY7iYfw0O2AInzUNSWlAjajFc6vUU3PMbpSTwdSHQf3UI9WR84SbmXmqvE&#10;ZQY/y0up0ZjBhWoqEv4l/P86PDpM0qGT4SsX8fft+iJhNSkaY6hAn617OZv05Ha8qQreqDcxVmjP&#10;weavrdKeg9C3Acfo/XrM4f4Y+fLDx58jUrql4sLCPw7t/AHI8+AeE04aEw6lkjt34cMZNVouru76&#10;jPDgaoI6y0gaMBnoDUO9EY5cUa3ysnIZ0WIG4PyBvMe/TlD8gA/wz7zq33/C+RbgGONqNZk+hhz6&#10;ir0zYGCszf4z4OQXAkAFxSpmvXYdsNhjQfQ90QwvBDi8v0d8sw3AMeoJDH4oiRVeWFQcTtxg2dm7&#10;yO6KA4KFBJRw5aZR9z7j6V8DnCeYOR/D0TxCavcle9ICwjH99ywjaoOVht1RiFsL4lnWyXvLTBzf&#10;E4g+mWgq4wrYMBIjZ195rBio0M0jFbJphJwBDh+6UVzXjZLHUqI7AB8bJpYVSJ+7vPmy3vn5v+uN&#10;n/ybmlA3YDG+g+L3jGf3P4mAz5HyIjLekynJbkFvGjoHyn3lYF1EIm1Fv/zZaT2orh7Cao3uejLZ&#10;gjAMeuCvMDgeO1RHgRuJBMGvEne0Le74XgQ/YtCzp2balUnHaRy8zxDMeqwgiAjJp/cm3wY5KdE3&#10;tSGjkQsP0skx7+sEBr4cVmrFl2nFtOqnp/hw5DeF2+Msbo74aTLsdD/DEYMdxWAO01RzmSw2Z26f&#10;7kspO5urmmOsPg7gj9jbA98MILOzrQq2k9hMWnMeTvK87a2UuaW50jeSVr2hEc2VTZTAoR+9HoGA&#10;eWNlM03FrSKrbMCH2kGVwX5WaI6TOijKHCXTienKp6ws++IM5drMQZGEUfLoJHlD6Mcu/ViRU97S&#10;uT7IhwH6dKoD/KbCh/X7CPAhKXk+HpN1zZTE7TqaqmevKZDeu9vhYxqk3LO9TWqqeBpAk81Z6+0n&#10;oeFQM1Wf4/1u6CanYcie+xPNQo7aPjpi1nFROEJ/izfxLeGs2QJXdDCp1gKJyvFfRfTNrG6yJcvM&#10;Cl/Mnh4fagHy4IlMNqF7UAH6Oyg7wI3ytf1KMBtPRhs9Qvys1aZcU2m4myoifXQ3KQT11RE2lTSn&#10;El1UHheihlhHPUmygfewYCrdq5oIJxV4nZC3EY80qbt2j2inhXhvjo1ui+ertaZRJLcaafje/k0R&#10;pLyh5awFL5ECkX5oDsGtrIWJy4k6MpcQ2THyWD2IKRYpNp4jS1R51qwUr0zARDuRKXFkI11ESLGX&#10;FOnZH/0CsEGB1rUxXTf4lKZQpMYqMpqw0LQzI1jHDtO11QMUvrknirT+Cl1IIgPldi5M8X5LW6ja&#10;vh/yc6odMPAWIEy5hVIt1516ChLBC1zm4iebSxzPWn5W5ynleB/Ug33x2jDpBCHpv87XIpiXP9FZ&#10;KbuI3Dk1govgEiTt8I7kraWydit0YzJ353vnQildxCyiioi6ce+izxNW6vN0Y9Lha8jZYWwvfgzA&#10;MdbuBuDcf/iUA7+SFX/1j3aCfwM44V8BDl1LJsD5wgQ4zypfnqnUTOZ6Iz7sa8DBK/gHQzP81xjx&#10;H+3D/foN/UMB5ykKrkp8NyGYlewdXVRAfXQJh34+rZzPJxxjssmndC0v3wCcCgAnTbv2YPL6imz7&#10;qxPO14DzkD6IOhPgJKdnKjz6OoATgjrOQxcv2igY1Vo28uibt6gqMG4hxoTDvvXPTTkPHn3GDyM3&#10;gy8g/2L88ElsUCCrEe+dmO+2Y1Qz5zmyZ1cc2O6rcFevBUxWDlHYlnG6toOSrk2j5bsZI+DOcaxb&#10;jLUXjnKaH6/vHMlOvJ+29WujDqjS3v/p/1HTl36qZr/+ud78yb+qMzfF46zLrm6bSMRNL9lSSexN&#10;v4rjctZy60fIZ9NIXQFMjIDJ88SpXJnfV04kQ9su4NBcPRyVE14eIlcc5nNo7hmjRA7gRCJkUi8S&#10;22KH/8ZliNIvQXSf6A1oAjbcIjMu9VfKpQ4otTpD+KNUOo7cmbyxaZ++TIBjZ/bqY/TIbpg+c0Oy&#10;6r5AD6L2EnFzFMHBMT1NPqsG7zVwM6iKCEy8Y0sCwYVJum03XXcujiMBoJsqzDrimWmh7LVkmzGx&#10;5JFvloW/JXUVIgBWZckbEAJs+kSJgE4CQJOwrZVSzdvCC7Vj5dUUf8+rWtv4FUIf22JYHUkm3HSU&#10;ZnNVcmYKBw6f35GRqNDgY+iUCRz9sbzGciOfimR6B0kEp6eSnj2Y1sh3dbDF6/KhgiBiFXJmyP64&#10;A8PxTbGCOTdL6bSPhiFUyHccoFovkqb9+mCU7agaXOzVHv0IzOyohKMtuER0UOjSNoDWR6bmyyOG&#10;WIHuls1t3tAW4louj2qCN6YtD4Bnbid5EtliPaqpzgxpoh2A5YIPfquhb7wk67ULlEUaRGl0CDdx&#10;Z3w8ExVMLXUuad/FnjbKveqkwuiryNSdUQmeRARySPHUjecHupHcHYKk3EZVbjuZUuA7k9xVds3F&#10;9HIx5nN0bEJX7SfbbCGR/5tJVDhNBfYSOn2mEU2zmh6a/YOaaiEZb+Pe+yVm2N9SZdBOZSfGqZiE&#10;6ipCRJMRQARvGoDPprnOjm8qV0rdnDBwXgSst/F5zmn0ay1BDLCoMVNNmzcBUf4dY63donZUoRNZ&#10;tL+bovaSG0dStRcAnWE3njqBBUqnGvoEL+uC8rLKoS8qyv4qpzivgbikAo8JPF8Ff0N3EB1MdaRS&#10;FOPzup2805T6XOrehxVpb+q7AUm7vrw8gpP4TbrnAyjtG6AYBB5F+xEk2A6jSBC1o8NI3fdELm2B&#10;wZkK8dtMTGUuw6nnnq0710k4xwt2vy7ma3GAATjPxAJ/OajzeVjnHwd2PovBevT4kQlw7sHh5OM9&#10;vE3r5o/19G3A2WFMOCNHyRkV7lPThPMsP80kGPgqtcVQAJsABwHDswnnvwXgfAHg1Cow0Dj43UyA&#10;UwR5n1dQCOCUmNZoxmSTb3qUmFZq11mp7TDbiaem0vS9MpRuf3Gl9q0Jx2j8LGRVl5qZrWuxAA4B&#10;ng7uPrpwyUZeXn5KYnoyPh5jH2qKnviL0ujPUbT8QRWpMYq/eIAb23bFEF0TzJrEj94apwVD4FFQ&#10;H5GNdnk2v1jcLF1RkHksGyRHYkMcOPi94XD8No40FXYZN8YozHu2xNXM7thYLV82JNA/Ub+3f6Xh&#10;7/1W/d96WW1/+0umnX/Vx6/8u2Z2aqQdg9pp1+C2TCv95UxsitOqwXJdMwRj6VBdmt1DR8Zxa8Zr&#10;YTe/j6zJ7nJZhDEUQYGR43VlJisNsrbCULKlnCLfzXo1arPJuNw7ATYAwOUB8DR9+L8uPKdu2bkX&#10;Cp9OclvRSntRx20ZSP4Yt/RqZMP3XGYCHuN188oM3Qg9AGHtoAc59voM5/ddJ8h/QObWhXG6f368&#10;GqxGqPrwUNVYEktysJcqyMLKX99SGUuYVkgDyGGqMMmaUZxlbWyiNFZoiTxP3NRYyVsBJAyBRYRw&#10;BqF82tPhLe1r946uDG+s2G3cfC9yG780n/rrqWTCDcPP0Qsiu5MCF7TEg4M6inj7i5D5QYSSppG2&#10;HINiLGhZB3lwWJ7u9pZ8pzHpEYx5/choPDkjUZQRNorxstoOTw4pA3l87GkWPRSytrWubqDx9Chr&#10;PKayqINMfV5DVWrfDsKaFeXRTooluy39aGeFb21LFURzuZLRtpW4FmN6WQX/sRtfyl78Kbs6vq7N&#10;8BmLmc6mwrH0+Nn/0o5hPZTvR21FsB8VztHEsljh3RkGCE5XypVTun7+CH0yzipPjiWb7rQqLiD+&#10;sN6hTLdTqkmJ1P2CRN0NO62SS8tYIx1BKRmmomvuRL2cR6yySfvGtOey0hfZeguNBWROjG6jrQgC&#10;5lH1PPLDX2htC+oRhnfUGqqex7z9iiajvFvdjlK1vphku72m3QPe1174qZnNX0LiTIcN/NdBxBIb&#10;4RxHv/FT9X7lX4jKeZdph/RyGlL3tH9DOzu9TiI6OXBn4bLM2yjNnMRoajD8zPrrSTRqSE8ilJy7&#10;KuXyQC48s1V1lUijiHmExGKyDScx4+hwVnt9AJaxlOlhRA4YoRSrT+j/gdfxH8Uarr3uIXuuRxSQ&#10;bz9U6aSBV5NIXovUP3Y23/PF5ANemQMXhPoxegnmYqJtru8A2FBmelPER7dTg91gLirwjlc+BYD6&#10;6GH2aVM1vRF58yIhnX+aDP1tldoj3o4RDvwENVlDw20Tf/MIn96P9WTicFCpGQkq2832mgDHiTPV&#10;6N+pplK6rPKr6eYrb6PJcsLl+9bt2/99AMcoJ6tAOeZFaKeLhw/TB4IBwCWP3eafA5zYpDRt3UHM&#10;SkXF3wg4D5FgN5iUIenUWUeyQvMlbcDR0xAO2Mve3snEJRUBSHeJufkuwDF5dJh6jLRXo7zoXlWp&#10;Yq6cxux4jLKrM0q7tF/xluvlZzQZTuwOGLQnhmYY8tPe2keds+PCfvJApnqREE5HpND+ZGq5LenH&#10;g0BOPBFL6IHp9Obv9D7rs9a/+leNQl01v9Wbmk8s+4TGv1NflGptXvu1mv/6F2oDGPXhJjzsk1e1&#10;ilvqOeoEPNYNUzhrl0BMjN6s1xyp8LVhXePMus16BjE57OsPku1lMbAxcfmsLwC8kL3kdhFZkm1N&#10;ztqVHdRGT0G91kdJ1PPGHmH1ZNmBuH0Sis07QQKTccUBuXfgm+zgP9Uj+xG67YDD23G2brkuZ/qh&#10;0CrakrrpE9Q4b1HDZeJqyCK7aTubuJkxqto7RCWbu6tsS2d8M12UjxqpYAdhoSs5vCHa0zFQGtLm&#10;TGOVtZbVmaE8W2es0OBuduLLQM3kRaz+USqGN7ck3BHiPnbHcHwyi1AczSJQcyxrrhGKwt0fs30o&#10;sTKopuAWvEd/IHdWPf4LuyvefByFaRO5YfckDeBjGjDhY8jwcp/TEgXZJNaHa4mzX0zR2XDUTGR0&#10;eVCz4LcTjmo3pDNxOz5rlXNgsk5QoexAd03kLNK5idW/toypzAx13KKmCuWRuBslnWtfVXn2VcbB&#10;Nkw0+IBmNdOFqS20pdc7eF7e1NrmL+Pwf0dmyKmHv/Uzdf3V/9GUVjj3z1LgFuiqJC9XFYT6cYDu&#10;1PVNE5lOlirB7QQczhkO42ATGOWQyxfH9/261Vr4DU/VpF/Xrew4KpX38DGQ+EC2WnVSMEIC3o6j&#10;lXKR5h+e1lNbB7YgebwPgoE3NP2Tl6h5bqsjU7rTz/ORhn7yO/7tFW2ie2YP6jJz1o7b6cfZg3HX&#10;iuqGk4DM1p5v6Tg5dCeRnB8jlmclEv6JyLZnsT7c2fs95NjN5T67sWwprzsNb+O3gXK6o70VsrqL&#10;trNm3N4Rwy3TbKbdBNPhX4lnpsy/v+5SmlZ7bbapUC3vVG+lHGnO+pbVL68furm/8rkE5V7orZuh&#10;xPCcbMtlaIApFikDX1bM9o7I2NuTENHTVDuRbTtBj5PNUEfC3blN0734bXqQxiUoibbUIECN1VsN&#10;4pdCQDCFySt2/VvKZkqtZkXc4NOK+CamHQ5kg914grfuMx4m/sZYs/2ZdPhvTzbfCTik0pdzBpWW&#10;V5guyz+WQOy7Acf1LwJOMZukG4ivDOn3Hyhq+79zpfYc0o3Jg4O7kBHPGfmeAToFTDB5xvoM0Cko&#10;fCYUMP6cRxKB8bysrEaxSZlav2Uru8hngANd/58vCd/iiYz/NX447jPK3kSCWA5ZlpVN6yd5aoGh&#10;SKO9AxAsOOnSRWuF8Pd08ohuNtwyiQcMxZoxAt819q7cUL54bHA79JBza/ji4W3KyKxNt81sP3sV&#10;BtgRUnmAdOYtCtg5Rx6s0SxHd9KRUe1NirRLC/rr4ry+VBCPlv/KkfLB7OnBmuv81O7aMKCV2iCB&#10;fe1f/7c++sn/Uo/Xf6bxrIjWYMQzAxw2cbgtRX47ATJ8XKM3NBrl2tD3XsEA+pLavPIf+pRSsO4Y&#10;KufTP3JqVi85sVLzZsXmvxwwW9QHuXRX7RnSTvPY0c9o/oqOcqMNwiB6DXNgECR09EEUa7aEipJo&#10;nU68fJLlULidVhC67ehYGaA0VmgerJp20VfvgZGy5lRPPUSx9pBVWwW3zlyqj29F4I2KOE6vzVHV&#10;2yxVHeus2zbIq48aEw1tleZ9VLCVrpKNHZS/AREA0fJJRNNnLEdhtryp4iDpEzikklGepTPpxCFv&#10;jmW6SdjRXKlmSG5p9jwCQb2uBQ51wjYDWS+VnpuPSXA+QIIyD6e7+6KuSqIDJgfe4Qp9KYdx0Vuy&#10;JnNGyZeO98UAkIhtcCcLAJhJ79MwSZ7aONKcB7/PJNIf4+saU5lZKmVnFW4bWNmQeu2/V0XURef5&#10;0Sl09QDpwxxYofuUd2KGbOCNQuZ8pAwLVnCIBYzsMkej4oDU4yJn1jsu/RS/o6PClyFAYDWYeYQE&#10;gs3wTRM/QWDRHv6uFfwNzZ6kASxFbmxcLvwObaM501YJni5K8XRUqv1JPCVLEBuMUfRuOnGuHFGs&#10;0xXlhvorzduJQ3ebolcOVTA1F3VxAaqIC1dZhDeT3jq4pz5KxHdVk3QVb44v5Wp8DmTqnZ4/Ul3f&#10;fUPrCe+8wMVjGgkJkxv9UrsBl6Mj2sqMwrUxTGLd3vyZhsLDLGCttpVOmgNEAR0a8InMKGPbP4hC&#10;Njp8DpI0vQ0xwPZRbfFY9ZLV2Jayh6tKQPThs7QRknAUfqw/E5j2gjei4JvURst+9UuSspuYpPg5&#10;dnArtL5muw9QzmkMnHB2aVa9yJUbBOj3g/RHveY5hgTzAYAKKQbne1G98Z5SEJMkmPdCcTlCj8KW&#10;KJ//iwCUsi/0h7eayMVgrCqukCSACOEmAoJyt94qcxxk8u7czjyHeXk1+XxzVWqNqfcCa7bzvP2j&#10;7VRDKvqdyI26HbuAVHRqLu7UkT7AFPC0jlbQ+/C1d78CnO/uv/kjwPkqVf4JF2tDiGRww/d4XliQ&#10;z5Rz89n59e0enL913DEOt698IXcRDSRTtXKVbdHWHbs1ZARcLdFdT40JByrh2xOOYTcx+HDjcm/w&#10;SEacj5EabZym/+invz+H8y3AMUyWefAytg5OpjrUfL4IuQgEjPXZdwFOKYATnZCu1Rs3Q3o9A5zv&#10;/CJ9C3CMl/gMx/ADctJuIUU0YrlzAbAkJqXQazHy8As0rfMuXLhkUqslYgqtqCLYDvGAyQhq7Fyf&#10;A84TgIe385g97u2iLF3H0JntcEqlVEfnXNmriD1E+TMtRB1cpKhdM+SHye4QxrpdhGweIe79CBlT&#10;jksRCZD8fHpad61C/jqw0Vv6mMrmD3/2b3A2/IKj6Jnb6l2t795Ym+mN3ze0NXXRLYnzb67VnT7U&#10;Wsq71uALmY36ZwYROKMov+r++q/V+Jf/odf/7V/U/JWfaggHyPBmb2sMKqcJrd9Xn3deVjcAbSoy&#10;4d2DP2WlN1ghrGeCds9SMBXW4QeWKu4MB9fJjdyUl+O8pwAOULDlUPbG2W5vmBLxpiSsbasbZ/up&#10;nmTn+suk7p4lndcFtVn4AX2WcEb15Ivlk2pcirqowWqU6k8PR8rcg1UZq6olrXnQXzIfKTOPFMjj&#10;mOmNFL+kCSDTHHlzC8Wt+FRRyJzj1uOn2dRM6azQfACi/aigdhODYw2xfn3zEKWQ3RWxbiQhku/L&#10;vMUr8prUStf2s0Y7MwNRQXddIj5n5+9e0YXuAMFmapyPj8Dz0pt2ydbyo6rarvuHsjdCO6k09gX0&#10;rId+gBlzNOZX8spQqGVYTVMDZHuZFyZZr13UK9AX5L8fKa05/o5NZMWxfvFYzfTVA5HBG4reQdoB&#10;/FccNdUZVCHErGzF7byTbjgik97BtHOojbKofDCMo8HIhsMxpnosJVTzcHsSn3vCO3WV7fQWOrd0&#10;iCJO71Wqy2WleSFksT5Ort0OeD2aXVGyhVPQd936pBKdLivs8jldtz+rBPw8YVwukk7uUD7igjQ3&#10;uBuf44gLUCWuB+hDnVWXEaNCGmdTbfcr+cRqbR/ZRd3ee1d9P3xVG7p+qMODmmg6E0p/Cu/mksCw&#10;ibRmc9Zr5n2bakfvT7QMNdtOpOAbSRzo8dYv1enV/2CaeUnLKFbb3fVt2U/4AOFLG3mspTabi4Lf&#10;ptYq4bBPRs6ebskka9tfORf78/fe8pjFtLeOf/OZzhpyuhI2UmdA+nOx81BABb6Ol/ditWmILeIA&#10;mTzPmaoMXAaXiAiENIyyoBXKY/VVZGNMJB0UyQWiiuml2Gkwnp1BukfSQMnVaYTkMhGbfaDIxe8w&#10;FXWHB0PlFjZfD5IX6lbGEdZpq0kjGKPHqcfVkGIO73UI3msH0xIJ036jVIqn7Gn8aj0qOqH6NDNq&#10;qc10v8qalVimqRn0zynVvhNwWJ2Z6giMdGhjrZ+fawIt03XZpA77nk/fApw7fwI4g/8K4BRBXxRy&#10;zlZjPv0GcL7nx/EDXu0fCjjGeiqbKebyFTsFIxzIMwCHL4KhSiv46mFMN0aHjfHcmHCi4tO0ct0G&#10;FGVlX+HNX55wDNA2AOch67Bbd+9T4lZrevvJyekKj4yVb0AwvTgeunTZRjao1aLhdgxCr+HuA8g9&#10;o7OCm4lRzgbhZ4Ts3WEPa8ReZIX4KurkXhRpdMaf24YSbIxOTe6It2CYosm8Ct4yRo70n5zkxri0&#10;xdsaRZzKIFICxjR9XUMBhDZv/lpv/Pu/6s3/YH32ys80jP+fjZN7Pb6RPRSRmQ9oYxIO7B7SQQdH&#10;dqSGt5X2DGpGLXFzlETNtImDYjXE7gzetsHvtPnNL/7f9t4DLMpz2/s+5XvPOe8pu77nnL2zS7J3&#10;eo9JjIkl1lhijElMMYnGJBpjTdRo7L1XFEFQEBQQQcEGAtKVXqRKURBBBOkI9pKs77fuYQSNUYxK&#10;3Nnhup5AcGaYeeaZ+3+vtf5F/gJw3ferX8if/+vf5R4e+/7//Fd54lf/Il3/8AvcCR7EjeBFIg8Q&#10;NtKeiVo6XIIAm9DFw2TPomGya85nsmc+nl0rhxE9/SlMtzbyZTtaK6jZJ5G6GTuhlZTbdZHStYSz&#10;rX2bHSUxzVtnQkN1IQTNRgpd0LXYopuhOipeRFDb/PZSOL+t5H79vGRomBjJmYmfPCEJ2MDEYUef&#10;8Bn2/xhqJkEUSKK1Ev3FUxwkUcJCi2aXu3M4glaSNhfAdnLidQdj3xMwsiOsKlyOSQO1e/53Mh+z&#10;zK1f9CUkbDRpoG9iwf80kdAPyGYElOETXsOm5iMiBN4S/y9Z5GcQIGdDuijzokCey3ZaYQlzmcUw&#10;X1lFiytj6dvkp3wk/uMRl2LaWYiPWuluwuUCYXjx/bDvTHbkE3jNHD5Y/viOl2LHAbL1zcdkXc+/&#10;ANKQHwJ6McdhfoMw1LX3gxK76Gk5QqhdKuDpPwA2F5VM1DRmC45dmNdBn2Y2FTQLwSg08IglRBfM&#10;gvK8ZibD/yWyZ+UcNDDYEtlPoo2o/zZE4l1XS4jDKolxXCT71thgY8Ptpr8pW4Z2RKw5Q1J8Nkm6&#10;twOzrLGSuvA92WtDezCaiof8o1SvNZK8jugD6PEjXukgfVu34XhWuv31d/IBhpoTmIeNgzjx9sP/&#10;I52xTuqr7TEIAF9hW/M1aZ/qGNHrz7/Ax+8X0hM9zWTmTmtpla2jSvSkdebH+xcFmzAOp/GY2S9S&#10;PXeR5MUvSyLXQCwkgf3Lu0o0VOjYJQiFN3bC8eJlqaRtFsv7sWs6LMHgqVCSJ+DF1lvmP/47ccEn&#10;LYYQvoDP74f515pZFCLQGD73kAaK/N+VHBiV6XaQRmi/5m54HQuiHpK/8Tk5HsKGJwQCALc/jKFr&#10;qmq3Vj0lR4LGSHHoaCnz6yJ5YWyUCAgs2YPxa8J04grUkcBG6nLcpWD3a1Kxg0TVlT2kkNZdfWgf&#10;6NKfyum0T6U2f7mcO1XKevLdmY4CjfW43EqjurD6M2p1o12TwzjTH2NDaxFbKjvsdgHOySsqHAvg&#10;bDV+jpYKx+IwYPWmzNN5OV0k9ZdUS65vfiQtzh0HHDWba3Q4PSOZuYdkg7uHREZhIslJMBWOqXJo&#10;pQE02TDHsnMOGtApLCqVvXEpMnLsVybSoKEmvX5LjZLzPCf09NlzUsObrjRsJSekpmdJVEwCbtHh&#10;OFX7ATaestbZVYKCQ+Gzp6LOrZRaY7KHLkddBQCckyfr5QSttdPYiSdudkbcOYMd6nSJXPylOH/c&#10;ldnGE7IExf8OqMl7YIxtwD1AwWHyS+oc8KD0f/j30uF//6888dv/gOb87/IwrskvYe/xAT3zCTCZ&#10;5nZ5VGz6tpY1/fHKQu9gg2P0wtdflDmvPitL+L0NbYuVbz4va6FG2/ZtJV+hDP/kqT9Jb9yOn/vd&#10;r2Cx/Zv8+d//LxXTf8iz//tf0oWWyOCn72EHiw38+61prbUzbT23kb0Jgxsg/hzBkAaCFn4mflPf&#10;lwBAc6eSGdDuTHvtWcgJ/yxvPv4rCUAMmT+vrRQs7SJFK16VwtXvSvXWL+V0yEJaN2MkC8fiQwt6&#10;yDEWmKOLOkoBbaTc8doae0pShj8t8YRr7YU2G84RB6MpEYFgHDObJKqZWI4odBaJaFfSv35Wgql+&#10;lvZ4UF757/+Qt/78S/Fk2O5J1PHcl+8V32EPswvuir39k5AuiIqGhZWBRYyypCKpJFKWwXxa+Kbk&#10;OX8suTaYW859RnwHPyBBnxK+tqwzO2YYTI78nTWtiHB4Wg4x4Pf76AmZw4wsaXovWjS9ZM+Xbdid&#10;f0kY2QTsh5iL+M/BCmWW5HtOgBKOe7bfdCnZxbA5aD5KeELo1iPqRWm/hWotcz0OxP6dpMr7LQkc&#10;11n2jqWVNOFZCeE17QTgMqDu5nnhqbZYLW+elxSEpMGEwLlgtrm670OIQWltuiyQPYsniNvEYbJj&#10;1ijZO38Y1PbXYTAOw4l5uvjNnyiB877CFukrIyDehCO1H2at0fYLZO/aleij1kG//5CFmAH9NlfJ&#10;j90nB/w2yd6VkyRu+QhSYvvI4Jfby9fv9pFpn30kA3t0lJ7MBjv8lpnhg7+hdXuvjAfkh9F6/QiH&#10;7/4wzt7+y3/KhxyjH/9f+fpFrIGY2/hp7AEuD0GE2QUDLusGtKJV+CCVp34nMXV2e8gbL0vOCoTB&#10;DrQW53WU0IltJQNbo9w1VKqj/yiJjrS8fD4nyuEl2cW8MRdNVgixDkv+8r/i9lUPuZC6WPIw8AzE&#10;IqjA5xM890bJgQ3MaewAERwvDq2DlTjjfiM+zg8iBG/3+7TEulERfSZ1iQulFuFnQcAwspm4PncT&#10;aw4bTtu2qXMewqR0OvMdHNTdoeI7Yf4KYNViDlpNZMExEkFLtgyRLNsOkrHqASLLu8n5TCIxju9k&#10;lqMi7+8CzrVsbBRsNGxNmWAKOJVob3Kzc6W2nuAzs2ppG+v2AE4NLinJtNQCaanN0Jbam2+aubTS&#10;oo+VqQanIVuswQxZAecw7i2FmCSfU7cBZtI/QkdNWhRwjP8PKXVaXcQkJBvAyVUadAPgaFjaAdyd&#10;s3iTDOBQ4YTtS5Bho2HfMPC6WcA5AR2xDGeDw4UlkoGrQWxcsoSFRTI/2i2bvLaIo/MG8driQwR1&#10;HG03qhzaaup5ZACHVppqeWrh0tei0N1LdeM/4zPZt3gcO7GJsm3CAJxxiRAAZLygIm/Ff2rdB+1l&#10;6WutcPF9lHYEhonP/BVw+aN0+P2v5KXf/UI+ZMYw/Lk/09Z4DLB6DrEm2fKEq3kgWNyE3Y0HP68n&#10;ntim34synZbaVCJ6l+K35vjeS+SvPEOFc7+MbP2AvEHa55Ms0Pf+57/JM//9C3nlj7+Utx/4rYwg&#10;lncBbtLr32duMKyzbB77KtYmOkvqKm4jeojXmD7MmwaJ/8yPxI850w5mIU5vA2pvkbPD83n3sT+L&#10;B0aVmROfkSySIvMXdEcr01uOQgAo3fgp2TNvSQ4pkrlT20BrxtdsxouSM5Nj0rOSzUIaA7DsJVly&#10;H3Ywe1GkR6LZiUV1Hz2MADTmKAlfUumMU7DB4h8vslVdORewtcbc/3sZBjPKnXlROovJvnkdoNJ2&#10;lCz7VnIQCut+LGL85wxkwe4kgf2JZ2a+lO/5MQakg1g8elAl0Zrj72/D9n4Tc5YYwDLPl/aMWwcW&#10;kdYEqwF4tG9SmFN5v/GArGAn7wGw7frkadlG1HO+y0iMVmcyh5lOq2YSldJwKYZMUBkyD2oxDto7&#10;5snhPcsl32+hFIUukurNwyV+wgsw+jqiLYEI4d1Wahh+l+8aQrwAILwFw8ml7NiXPocdELv5VTgY&#10;cA58h1LhjH5Swj5/TGwZxu+cPkLClk3mmEJ7c6FE286gTTtStk38EIr9J1SmA4keHyjbp43Auuhd&#10;CUWo6jmEZFDcChK3rJcQm1nYFxF/gelm1LKxkrJlgyTs8IS9BtHAdixuCR/I7Nee47r7HQy1R8R1&#10;2nhxnfUVbMfHARIYdLTIvmRON+IZ3oPn/lfGUkUugaCxYQAhdSNg2tEODJuDE4Dd21Ri3SV6BQw9&#10;UjYzHXqQ3gmZo/t9Er+oG8FxJMT69Wfw308y13UklRTKsjfO3ruGIVadiA8a7bZprXAl4DpxH0J1&#10;/AkebLhvz2XWtgbpwNgusnPwc3j9sbEMmkyCbUeEoM9LEcLOsu1vS7oNIlHYbHk+g6TIqZMkLHuU&#10;+RSMSY83mXf1kqrg/sx9OkHx7wLoDIcZB5GG6y2TGVI4lPVUbHGOBZLxhG1T7AocMZyexRXjKcly&#10;fEHyd47HpcEF4JknJ0IHSLEvFPhgtGPpq+VcfbmcAiM04+rs+YvGh8wcLNjXBRyd3dDyKio4Ivkw&#10;cM9rJEBDhXPHAcdUONcGnDzWWWWq6YzpJww4erItqK5IH5OUSmT0BtmPZc0hGGKHQF39rhWOAo5W&#10;N9YKpwiCQUh4tAweOoIW20HLHqEZ8aiXKBfPw4M/SYR0JUw1jUBQzU0CIBcesVd2+QeIpn+u3+Ah&#10;LlCkw8IjZH9KqpSTN650xpO01Gp4rpX1WOSc+1aqstNk66TBsmHkW1Brv2RQPU6C5w6WsJkfwAbr&#10;JBthoa0f0EFWqyEnx6KeT8pYrUaYuwx66l6s+n8jQzWPBCDxYMi/8WOioxFpOjHc34DLgOfQbuL6&#10;cUciCzrLBujLTh92kFk9n5axbR8mwuAJWmtPk/L5BCaf98s4rOVfB3Ae/a9/ldb3/EbeBcRG4Ys1&#10;ryv2LphUOmHrshwQWfRma9kKKy5iAYJRUie3juomW8f0Jh4BlfvYt2QzAOmBrkdp0760r5ZCVvCB&#10;/pzwOWFsDPbTp1O14NKbN5sYgPl8mFns8xe9LLmzX0Ck2VrSaFsls+tNx9xyPxVLAotoAnOa2E8A&#10;HvzVYkc/JTH4a0XD4Irm35NhnqUg4AwhnGsti+1kGHkT8fqaxw57PtqN2S/+AcsY8myYcQQx+wmG&#10;2uyC5mMHzycbKrLbW8QCjCfN0xXqsstQdq39ZB+RAdkrqZzmt0IbQ16KbS9MNR9hOI/VDoPo8lAG&#10;yH6vYzDaGdpyL/Q1gxgWk+TpOAQK9IeSzHxoK7HL+6nY8n2moVyfBS16sKSv/VyKt5FmGjAPgeV8&#10;ZjjTEVNOtRzMd2por2VxPtIcXyLmoTWVTCtuT46L95vY2ODt5fsKgloWaFs83FZBJrAlEA7mWhjZ&#10;OI4YXTr0xoan45/ZbEDlXjFFQlfMkARXO2Y8M9BpDZfd04dI0OwRsnvGMPGb/rlsnjBQNo1CTIzT&#10;+M4JBLKtnCq7V8wUvwVjscohJpr2WrIX9GkYlJGbnGmz2UvM/CHYz7SXKUQYzMHCx+bdB8UNWrsH&#10;IuPlsM+c+tFy7XEf5/hxmIz4nkGksIN9t2UUs7WFZPjAGAyZg9uCK/qxMZACNIZ85wfQjEdyHt5j&#10;joVbxle0ojYOlIwFuJcPfwaiRDuJQpcUStWTpMF+zl2ZjSHGdB0gMRPb40gA0WN0Gzm2ZSyJpohA&#10;Fz3MvKcLVdow2Unb0+t94isAtmK3btyeGeLUZ7Ei+kTyNjDPgnyRTsssGz1N6vI2so9rKnUhtGkv&#10;nCS8+5Aa+7gUB9ACJqIgE4blvpFEV1BRFUeNkzrczg/Z95RjiJezN/Zkg/CmHON6yXB6jSReSAS7&#10;J6Ht+QJ3g44AFiw6DEArj2TLWTXxPEucwLkCiEOwVBF+nz3H+nCuMW6+EXiobtSokw2rEgWq0dwc&#10;zM6SqrLjppCwdnluYfxhmV83rKWWCgengT3hMm3GXEOL9tjkyUb5nByDFl0AWcqaK6YC94O005SI&#10;lYfzyklm6aozsoBgy361QIXTCDg1oP5eIgmc1rtIGhoYJQqo9YzOb7SisQDOIQMOWuUcofwLComU&#10;QYM/5/fZzQYc7U+eVzdnqpQaaI5KHFATTwWVvdGxEgBhYeu2ncbIc+06F1psO6lyEik51dATirQy&#10;0wAcQyQ4I1KWsV/WsDj4wDaLXzlCklYPZ9j8rvijg9k0pKvYY8KpoKApkC4s+mtof43DILEvHlId&#10;aRMNaE3uyadER49C8Q9TzQ1gcUM34wxIrQNcHN5vhwN0W37XGfBCuU4bzAWbmokvPyoTsCSZSITB&#10;lE6PyRxU6RMR73W677fQpX8j/Z++DwAivfKt58SHSsYfuuwujk0juhPuxqLe43HZgaXKjjHdedz2&#10;4kWV4/Y54W7EVXt81t1QtXeO7s2u9nE0In+QAFIYo2hXxTK4TyctMotKJhn6bw499fQJaClogWVS&#10;zSQDJkns2ONoK6lLcwSVzD6qm32fc39AZu9IfkZnE00mfTLVRxxV0Y7hVH4d7qFNQwAYAWR2+HLN&#10;e/Y+mfDAPfIpztKfwZraynBdB+pbAK6w0c/Ihi4kRrLjzl39nGSt4DFwDCjc9qFUbPlENqLsDx35&#10;oBSvf0Eip9FCg21UDLtJfbmOOr0gR3AeLkacmef1Lu0wnK+j7Bgcu0kNavzKVBfcldeSw7McOixO&#10;EQ6DpcBtlOSvHSoRU16VPA8G1V5T8OCaKAXeXzMvwDHbDRr4lomIBadIqc94ZkCA96cPSS6LX9F2&#10;NCWBeNFteJVcnMflwNLWZOu8g4ZkIjTlvhI/HxCeB6UXcW3M3A6yE6B27HOfLKKNGTlnMMBCm3PJ&#10;ZBI8p4ofbbVt04dLqP7/osmye8FE8V80XrZOp/LRSmfeBInZYMf/Y5Q672sJXE7E9PqVkAvsJGTl&#10;bIkEjPynfCS27zAT64uBKfRsl8FPijN08VBoxJFToY2PeETCprRmk4H4tRt5Op89xzXCMaGjOA5+&#10;RnJwm0jGZfnQtk+lyG0gLc4HZSt2QFGQAnK9sEOCAFC8qa8kL8WAc1k38nB6yfY+f5GNxCJsIJNn&#10;59BWzLYGwh6kevToJZX7qRKDxxpmoGe/x8gGel6qd9L24rFyvN7EyaE/72F72qQYeS6DecaMJhO/&#10;v/BxregovCI1gcwLeR8P2ECnx6/vqEcPrpOORG1TVQUDaM6v0rZ7GWNOqNiLcYeAYHAMw9lKfAFL&#10;YazVYLeUtOARvOk6Sy3znkM+b8p+l7bMYjH1pKJOXIotEwy1YkgNRVxflZkb5FJlqpw74iCnjyyT&#10;CxUhcoFF+iKVwbeAyXna9deqcBRsdM3Q7JtCWLV5B3Nxb7Zk37QE4Lg3A3AOATp/N4BTe+KUhEfH&#10;iROzk8zM7MtAo2CTw2zHAja5coC22wG0M0dA5t2INQd8PFgOZB+wvHHNqHD0Nhc0FI1qRdW9pSB+&#10;Hq07jWSNgiQQFBomvjv8xR2bG6f1G2WDm4eEYPOdgqtBObYQ6jd0hrL4NLHWJ+vPSy0K3eWfvCXr&#10;qGb8SEkMX8wHZPpr4v0Zyv5PUfm/21YW00pb/vrz4sS8ZbW2v1o/hK7mj9KeY9SrbcSbYfdm2Gru&#10;0KU9AQRPxJnuVDvrAB2HD9qJ04CXqXI6mWpnG4aLngCU47vtYK49KRO7PiOzoUDPx+RzELTftzu0&#10;lsnv9zF6HaW2+ox+xdjehC36EPPQjyUEVtcyQEitTHTGtA3dz5bhXSEGwLJ6vz0WOJ3FG+Dx4bCB&#10;5DAKhbgbKvmwAVBaPwIomD8ksdONHQYAACyJfDc/j4KBxeA/5tNHOZjTkE8fii1M9NDnJGk8intY&#10;Z2HshqOmvygpCzog3KSioTWzosf98hlmkf1+/X/k3f/3L+L01gOSuqqLBNLjX/f6Q2KPNYobbs8h&#10;Ix6TZFp14ThNl27sIeEfPCm27f4k+2yekYrtnWACPie5OoBe0JY44jaSYkv7yrWDJE3F+mYuu3G8&#10;2bL53WFmNum0TmKXkFy5aZhUYL9fgaFlaYKXFCZuJWrYXYrDVktu8Aopj7IlTnqmFK77VPaM1Mel&#10;knMfA1NtoeRtGgvj6XM5shkvNn4u3U4+0A5U8Fu+kkJserz74hjQHd80XuvR4AFyOgwWFu3IPQBt&#10;/pZeUgJ9t2j3m1KONqfQG1o3wHTQi+G3bVssXqCdd/8L7c/W0OW7oanCBgmrJK1ats/+QrymEti3&#10;ZLpsXzBVvOZOkB2LaZ0tmig+S+dJgP0qCV44XnYAOr4zxxIzPU78Zg+WrVSv27i2Fvd6VJb0uReP&#10;ONqJ+NMFkOPjhth1/dvEN+CqEInqP93xVaKo2xDSBuFhEO8v87pUiBiun0Bl/oJqguog15fPHVVA&#10;EFoov2GtZQ/C2vAl3SWdecoxFvWk2byPdu3JqYGaDitwryZtLoRNtgBXBtzAT8R/Lvmwzg76Ykvj&#10;DNtwAf5yJJHugTiyf9WzUuH/AQLOwVRusP083wUI+skeqNVeHz9CxPTLuHU/jWcbM7ilnal03pM8&#10;jD5ziZg+DEMwaXl72qpvAhidDFkhYOQzEsNcMNOmHY+jSa4Er+0ZKuUE+2n+UpFnZ5hsVFeYeFZG&#10;jpYDW4bDchsrx8nJScUj8MgefOlS8ZKLZIaXsYprZIiUb3kQLY8Unr0AAGaxSURBVM84qSnYBHu1&#10;klbaWcAGqcQ5XOYbjHybAo+SjuqZAatRZ2Z6+mU7rtsmvrluhfOmuLtT4fD3i7H0ulaFY9jAhzAQ&#10;hYX7E65wVDljaalV19STULfPtNS0baaVjbWqsbbTdIaTiTOAAo9qaPzwP+s/YJBkZKQ37BSa4f9D&#10;qagJfmfOnpFaQEON85StkcljxhLGFhqxzyR/bt6Kzc1GT3FcS5VDdEEURAZ1l646cdZYip+qq5XK&#10;WsroUxeIHlgrc/qyQGIT70NlEzYNvzI0Nj5ULRsHv4KyXwEEhT+L+sI+beSzts/Key+9KH1f7ixf&#10;9+uO+r+nrOffPagqtmCo6InVjAKAI3MfNVTUKseBn1Wn4wCJwJ3kRW8saRaiL5nX+3m+Py9fvwzg&#10;dGgji7+eIXMGvUfuzAPEFnSgdYbDwbhuGIZ+SL/9M0m2+RRbm96yHD3KTKocb6xzvBGcrmJmtApw&#10;1L+5ERsch35t5B3yVr5+8n+IX6Zvj1gy4mOqFexjYmGaRQAqcUMAFFhJ0cwfEum7a/WzF8ZZOMSC&#10;CNT/MdCfk2ilJMxmx8mRuaizpC3tRbXyIqSIP8koRIZD7/0vsUfXMbPVPTKOucEugCmJheogWonD&#10;MIQO+/aCTYR7NQ4HydjeJC15nkE+SZlTX6Y90x6zR4BjxXN4mD2LevwljDmflvKd7xMO9xF0WXyy&#10;8GArwMm6jDyUalJEj5NjHzcDd2Gbt6R6N/HV4SukOtKWIfF6qUvzlNP71kEAWE4+jz1AsZy2GW0y&#10;rzFix3Dc9xPiEJyH4MU2Fo0HeT9UPsdorxV4T0TUOUuO+zHrwSCzcjcgBSXcXunb7z8gWes6SJ5r&#10;J4bojxOJ8DwhYjgk7MQEFRZbxpoXaCsxVPfqgj3OW8wxmP0sfEo2Qq6Y+uLvZTURBd6fdsAJ4m2o&#10;60NJcR0mbuMGybZZX4rPnHGyx3amcZn2p822bdpw2fDVEPH++iPxmUhy7FdvixvvrdfwduKGyHQK&#10;AWyzX/mj7IKcEc8cKZeqa+ekNmxsHieaHAFwPyj7WNKsoyqNw2YoakZHRLGA+SKsjDYOIAm1Ixk9&#10;0Om7EP08G2DawIDd9w0pJJsoCwFt7uYvcKd4k7ZaXyn06Q4JAF1NGDTmsE+kANAtJKbCn9ap7+Q2&#10;aJiGStziPuT+PIaB6WNUND0xFyWKfFs/nJ5flyRo4smA06G13WU/aZxFO4ea1tumd+6VjBWIkaHl&#10;J097XiLGPEQ11QpH64FSFz1aSnz7sxHoiviXa2HOY1Kw4RUpWv8qGqg2eAG+LtWhn8thqtwMrolS&#10;iATFe0bLYTd1PYA67Uqbjujy8mh3ObzfQ6ritWU6DPr7SIgJA2nxdZZCTEDrwhEvu7/EbT+XqoN+&#10;EAdI9MUO5hzWVvXMc9QxvpGdpsa/rDVsUnVufIQY6ewDWdzG4izQlDh1aw2sa7TUgsJl6ow50vvN&#10;N8QNJ/zTAM5RbMCaAo5Gvuhaq90k3djXnKizAM6Nsl5u7cle894t0FJrBJzKqlrZDavCZYO7YaQ1&#10;zm0s1Y2CkFY2euiJKcaVYLt/kLzTH1dZmGSWN695gKNttXOYbNYz+K+qPkE2RJlkU04mUsVEACz+&#10;QaGyRdlqVDlrnd2ocjwlNDRSktHlFJZWM8NRa4o6Ka09I+V1gBe7Bn8s4xe/iYJ/QGdxH4EJ41gc&#10;WmFPuQ3tgR6hD+CDR9e7qLe7tJEPu3eTQW+9L5+9O0SmvddX1gAoa6li7Pi+Dvdoe1pv9u+3NWDj&#10;Dllg3UcvQxjoJGvR76x4s404f/AywNOO3vrTsoh23VSSQL/o9Jx8+T5Mo3c+l8GdYbWxw9aYAhcI&#10;B0ETcJSe2Ft2YF8TivtACGFZ/sxwXAjYctVqCnudNQM7A4bPynxaaLOolj5/5g/QoH8vtu0xnnyF&#10;tgnCvjDaL8EfMuz//GmJoqoJw4BxH20ZHfwnfaWVzHOylx1vwkSEeNNelnhov8nzGRTDZkteDPAN&#10;fUHmtsctgWTHj9AZDYP+PQGQ2U5WigvDaGdmPKksbvsmwGzCZSBsJtY2616Q40EsGoEd5dD6bpIw&#10;B7KAaxtsc4bLuWSG+DgOBL13v6RMR6m+4TnmLSRC7kKbgdCyiKiEA9jdF2AyejzuSzlMS+SoR1sp&#10;2kB+itMIKYlwxM7fhYyUNSRb2mOd4iRHo9fL8fj1GF46YpmyWMqhQldvxTGC0LWdg2nJQJJIxvKm&#10;wP0LBt5fmdZa0c45RAHMY4GFCeU9FZ+56bT3xjFHaocZ6MO0kDoRR/AssdKPyH4qiwSir5MXYOGz&#10;5BkcE9pK4PAnYJnx2slmOQyzqgCvulgqQRtElV/STpzGDMvxHeKnqVZ34MMXMH2QBMwaLttnDKel&#10;NpbwsxG4YWPWiouE95g3YXW9TXbNG8RDAO6YwTrizzbmyV/LTCjfKUuoVnCMUPeIPFy/49ZwPdgw&#10;TwIgtUrZS55M3Lx2EjoNG6SJzOl8iAe3aSvZW7HSwc4ngI3GDijtidj6JK9GK0QFtxtx7maug7Q1&#10;+ACyEfAdziZkIUmci7tQVWPuSYsxam5XyBHPiHPP+6ioHoBMAPlkXS8o5cPkICyw3J1fMK8ZhBv5&#10;S7g5QGf2YqHHIDbPA3D2Zd62d6EcwnAz1q6zZK/tRWvucckjNC3PiU2FzZOGXn3Qhffdg2po2yD8&#10;5AbgytCTOPc+ctiruxxa1Q5hKcF9MbNolb6F00F7qdiJgety4qltutLyRNRsj2bIB1siP+aA9kRY&#10;QFFPInQva9OHbDBeYyZFNYWpZzkgmw/brdDrUzmb4i5njkbJ+bLdcqkqUs7W58KCRZ+nsxxIRado&#10;3es6UwvYVGBjk8lapcbBmMqbmXNLAc7G7wEcM8OB5ZuTmw8LONfMl86zIf9JAo6Fe6fZ4d9IMYyx&#10;nf6BODZ7NZnbWEgCemhVk5XF0cBSU6NPH5wB3ngHy3kr4NwAla1vrmmrqUW4znFq69DjkI3DSU/B&#10;0lvbaoHqOkCVs9HbVxw3eshqR2fZTl5OBOLQbKqs+hM1coqLqOaEOhacktKaC3LoQD6tjjG0HV6V&#10;9Z/1FqfBzEPQuTh81A0X5ddk2cDeMq4fNNS3+svoQUNlwojxMnnsTFk4brws6d8TMkErfLOekUXM&#10;fBYhEF3a92lZ9U5rcYFEsGEwoMBcxfHDl2V5v5cIWWtHW6y9rAAgllDljIHOOuS1vvJJvwHydt8B&#10;MvSd92TWG50QmUKB/hjPM1IYvUYBhJ+3w+mgO8DDQHx0D5hz7cRjZB/0Qm+hG+qEoO9h6NV/lk9f&#10;fFxGdu+CmvwFcWRw7wIhYUuvhyWEOU4YyvkI0hvDoBBHM4SP0zbaeESNM7pKwnR2xJPb4qrcDVpx&#10;H/Ja2FnO6ylBMKjsX31EJpBWOQV67VL8tOahn1nKTnlpZ8wzme0EQVF1hiXmCYMtFFZZKEQDd/4/&#10;FIubY97oNEI7S4kbi5zGR8NQK9zelQhh3H5dXiXCGU3PVJhH9ph9ujBHWsqBnUyRLqwEs0XPg8SA&#10;n1YoLLj4WY+gIm+PweZIUkxXo/egogFoKgGaI2G2zBNWETLngDaD+ISo1UZ7c0TbZ0v7iP+HrSAo&#10;UNkt7geI4Ey8cQyu0+MQek6SXPeJhM5NpK33FXOdyVJEey3fYYCEAMQxzB72LmovhxxeQQtEZbDm&#10;aSnc8KIUeTD3cEIcOvEphKAA+aynCcODmkvLLd+dbCSG6Es6MMuiyhz19P8YC5mVRENvGtZFdkEQ&#10;2AOVPWhafwmaDKtwzCuwC9lYoMXxw8x1JxsM94+ek1nY5QwhvXMJc6FoqsxENDAh6JDiFzyOH15H&#10;ybHrIenr+0EhHkIWzavizybhkAvu5VQh4Tav4Lv2FVoXwvcCRshRfzJj1veWFB4jGIFrxqrOEj7l&#10;BQgmjxF1QHgZ7t8F0I13E0sRQKT37s/+iiP0I+I76EHx7v8XcdXgukFPiddHzA+pkIqCcaEgQjze&#10;8UNMNj9lAzCJ7JoxMP+IreDnimAoySFfUm1OxagTs86gwURk4I+2obuhkMdRMedRNR2BSKDtsig8&#10;2SL5XeZGjdMYhcvAEMkPHo6eZpgcpyWXDTgd8HpLqoJo5xFlUEyuTh6O0cf2TQI4FsJEI7bapwtU&#10;9zflsGtbE8qWZPs0GwpYjwGQSsjPqQyBmMJ7GL2snyQRylfk9b4ccX9e6ne3lfrEL6S6CFdpAOc8&#10;Zr7qXWZIRsynq+vOwEpD3pGZgYkmdljGJPN2DuYbtDysqJX8vaTUTDbOYTIZ0kAvdDguG91NS69Q&#10;KxyyxPIR2SvYWADniGRhiKxrqzqrXKDCub3PrXnl0B2vcKyAA5Vdio5XYmuzDVdTX2YqhY0zGxZ4&#10;Kx3agE4D4BwDcLx8d8nrxKcm70+2VDg3eF2XAYc3+huNhaXXqgSAUvQ4euIPAGhxifslJDJWdgSG&#10;iofPTnFCAGq/br2Z5QTwBsbHxMhxzEJra9HhcBHV1p6C+VEHh71KCpMzJNbDQ7bMnSoO44bJ3MED&#10;ZMpHH8qEQR/LVx8DMkO/lKlfTJXF0xaL3ZK1Ym/rLg4cq8dOkK/bM9shi0RFnot6tUHo2Urm9sCS&#10;5Y0Xxe7tdrS6OoktoGCLJmfpW6QzUunM7v2iTHmzh4x77z0ZOWCojBv8hYwZPl6mjJsus4cMkTHd&#10;EXdCzd5Mxo7HUCUhEPU75CWqLVpyVFx2PKZd/xdp1bWTpbTYvn7lRRnetYN80qOXjHx3gMzpif9b&#10;twfECVbdxk44DUAt3oMVSyiznAh1BxhLPAK74oRZ9OxnUcXMZVi8gBCtOb1k36zeKOJ7yyoWyJmY&#10;PM5Eob6s032ymDbTop4PYPXzCBqNJ8QGQ0ev4TgMkHOzEfHgPBZYl7celPDPnpIg2i1hI9ktL25l&#10;oRf7sWCsaiWx8wGQlRAAdrSVsj3vwj6CIbX5dRJLWVDR/MQz+I4ZQ1tvPNWQHe03DCK3Q1QIIa8n&#10;FuPPkIlQcNcRhxBmQ1zxGkDHiZ/XSBH05uOATlW0A8JA/g3rmuOBC+S4N/5yOET7vtdK5kNqSABw&#10;0p1GMcD+UnLcv0IPQiy3x0Sqgam0X6Yyi5kCE22cHN+E/cys9pA1HjGu21VhJKgGYMmC1U3+egLr&#10;sHjZt/AJybWlclryAi035l+EyuUwsC7g9aRjlho1GZAD6MeoHub5e2TEk7+RiW3uYSb4KPMVPPlG&#10;vIyqH6+8rzCB1XhnKjH7AS/I1z2ekiF4zH3+6C9lfX/0T9M7SwzsscBpHZndtGPwDu3X6zUJm94K&#10;htzDkkeMczIgEEKuUKoD+T3T24kPbSv/Ce14Trg6z+8G0+wlbHgISrNtBxWZRZfHyIBtlu74ikQu&#10;bS9ZkACKtmLEuuVDwsww2KRqCyavKIL4hj2TELwS+Z1ECzSGTYMjlPN0h/eppDpTmWHUii4p3bYL&#10;4Wm9ABIAhKC+VFp1B1aSALquvaS68XfcOwEmL0ICwTzWjrkgbuEBZB9lrEE8O5nUVVq5QYOele3M&#10;G4NGtoKM0QoyxytyLgK7nOVdqJyflMR5MCYREyfR2i3aOpS2KqAX/qWciBkNkWAkoAb9OnAMYPi5&#10;nIofTwAhMx+A7nQiIBgzDGcCbJtyd0lVQYqUBGGT49NX8lyUYHAfVO9ecupwgFy8QIuN1toZAEf1&#10;e9V1p8nfqpCUxKTL6cTN6sY0b51uuNUPAZxCs+7l0lLLAgx1bS1DGKpi9ts3W2r+i2g5wKEyKUL1&#10;775pM9nbuwAcnd9Q1SjYQCAwB2QBU+E0CD+LqUo8vLdJ7zfekoTEhJsHHMrGczBK6mCOVBBtfZSZ&#10;UC5DM3WJ3hudKLuDI8Ub9+iNCKacXDcyy3EyZIIwCAQHmCMdr6imL3sW0MFxgPuXHq2WjOwaSdxf&#10;LkE7omT9cgdZMGm2zGDxn/n1PJk1Zaksnr1KHFe6iOfGXbLNJ0J8fCJlvQdtxNWusnJQP3zSHscg&#10;EfubV1+Sef3ay3zCsRYDLEugMa8AEGygVc/BIeDrV9vKxDe6yth3+8lYgGwS1dL0r2bJ0pnLZNVi&#10;R4DMi+9OMvnTIbLso14EZXWQZf07ynLmNA606dyYGbkO6QGIqWvB48a8cfzrXeSr9z6UMQDN5/0+&#10;kI9ff5uclOfRrzC0B2y2YI7p9/ZjspsogmAIARF8oCOmwrxaqKFm77DD7AfFF2LCwveJRnhX1gzt&#10;I0v795KVVGl2KP5tCCnb/OEjspm5jw/6Bx+YaTto0bn1uR/iwmOG7rqLOGhPWneebz0qjpAJPKlw&#10;4qHR7rd5CfX8cyxkrWh7QKmeg2Ifz7Ijzk9IKZklR3eR1BjTH5EeQDCnDUQB3KYdsZjx7owPGrMg&#10;BsLZpEDG0sffx8IXBAU5GjPL/G2zUKIvp1JaR3yCHVqMZVKzz07K964mc2Uu9jWzmR/R519PHPR0&#10;qOMfAPJUZHEL2AFvngADbapkUOHkek2mLTQdUeFk2kIz5SCgk05cdQmAk0Fom5pIHuL1HXBAcW/X&#10;WiJXd+U14XnGIDt+EWDq8jKJorgrQCrIwFk6hrbhvkVtoE2/wDnFDXtia4glbbDjYYZBhWn7+l9k&#10;1it/ks9evEeG4EbxBeAyltbql71elNG9O8mEt1+TGe/3lkW00nyGPsDMCrcG3i9fHBvcdMA/o63E&#10;LcModQN07U0wwRjaJ6Km37+8pxx07kOWExXExnmyf+ME8cU9wPujeyVu1mP4mXWUXOfevN7eJMDC&#10;IqPizHRgvrOhi2TYUPGsAKxsn+LfObewBePVJZvWWSatuwMe/ZipEa9NGzGB+VGyw6fiPaUX1TVE&#10;EJiKGc4qK8BxgfcujXMWM43Xz/uVDuAkrSU6wu9TOUCkxaH1kCuoPNKY5QVQ/QYBhsXh49ksDKRt&#10;21M2v9dGtgM6MbQGQ6Yg7nUmMjrwTYw420o67dpI3CS285ryaKXlAxQHHdEOLaMyXou/3Too67iB&#10;l++dIsUxWNhgc1ObPIEK6EvC7KbJySzC7grimL9cxGzzPBk7OEsz16nHVaLEr5+UxK+RM7VViMvF&#10;eEPWY19TzfpSxrggm/VLZzcqrNSW/u2vIBoBp4LNcGJDhTOJGU4vhJ+uWuEAfkfwS2uscK4EnEzW&#10;26Nk81z86VY4OnOhvcUbcARbBT0pO2ll6XDewkhTkkC25cjIMsCjoKMzHXWWdnXfLD379JVYxJnN&#10;qXCaYu03BnA00ZOLooYqhx1IPqVlOn8nNn6/BIdr7HSgeOKttgGGh6PTeoDHzdjfRBISdxBhalXt&#10;SVTD9VIP86Sy/CQO17WSlF4uIREHxXtToKxb6SyrF9mL/TJH2ejgLls37ZLAgGjZF31AomNwqd6X&#10;zdxqv3h7B4jzgnkyd0BfGdsNAkDXp6kA2uHa2xEK68vMVl6SGb1ekGmvd5BJb/WUL6lovhw8QiaM&#10;migzxs+WJbNtxG6Fs3i4bpcdPqGyY2csFVmwLJi6SGZ+NlgmUAXNfoO5EP5tLrDf1I16xbvtZfE7&#10;7WVGv47yxZuvyvD3P5EvPvpcJnz0iUz8dKRMHjpaHGHDafqlr7ora+jY4GclbCiCuREwzr5ojSNv&#10;b0mz/RQx3hfk6HyG6v0j8u7fl6VDB8qKUSNk1ehhsnp4f3GFCbdZ22ZUGEFEQKfZtIeiDJmAtkwY&#10;7LbACU/DKqLfDrsoCibb9qFPyW7adP5UN3vJxilhd5u1ui2tnCdYIOj9o1tJohKIZyicseRh5jQP&#10;47/VlqAtTBphfh3cQlZPIK2p7ezEabEdWPkIGholFGgKKQJLFrlAgtSSbQZhTTNFSqhmKmLWEia3&#10;AoX6AinFpLN8z0K0N9OkHBZa7OSePM+XxJ1q8Auqi71Ub1nrR0NSYAfsNYlZwSRaO9MM8GRsoKWG&#10;bicX65si1884R21YINuzeydobRR6oUkP0orTLJvXWWiZOdFWK/akRQULLwhPtYjZiBFZZLNgq8Wi&#10;a9rFTMyZWVn0MlwLtvcCcNvSIuT3vIYVH7aWuR90lsUfvCB2g14S28/7yaqxQ8UJ9tr21XMRxL4u&#10;KZAokgiECwd0tmLLv3syuUmc3yDmZGmksR5y6y9RZBJ5jeb8rCXB1XugRDpB9U5PluwQO4li5hQx&#10;j/mSSxsMTAdgIIrlDpqVXN93pWQbBAGqpDzIAQc2voIWBgeKbb3leDhtLDzNUuxoS2GSeXjXcO77&#10;CblB7zPjQmNDZPeBwB2SE7KJygULpXXkLO1i7gJzrAgKe9ISAgHHMCecCojhIF24Zwy+aPMgdBCt&#10;7fwpWqwncWdoS/BgZ2Ytb0mix2eSv+sjKp2+kgMRIewLTD+XdMBYlb8bwobAbzQ+eLQDvfrIvimP&#10;y55R92PHROsQ3c1Rj554zT3O+caVfDnOBRASjrpCdmCOUxQ8SPJpxx0KxWliD6atCQFSjtGmGRVf&#10;qqXtNwYSSVuErb2kIt0WZ/lSqYEBewpCQB3rSiUD+Ao0Maol3A8hqaKy1rhCN0cv2Py6wHpLC+Do&#10;VKGMuXQ8dl3aUps0fY682gA4dRAXCoqP4ZJ/zLTUNJ5Fu0k5tNMOYBeWkXkA9m+BAZw78xyv/6pa&#10;oMKxAs43CJGOwlBzlQCIA1cDjgKPVjsW0LGw1ApJqXN02iCvvNqHKIGYmwYcLRkNPZqytwZKdll5&#10;NTGrxQbQknizwqPiecNCxGfHLsgDVDkEs9k5Ookn7LWAPWESl6DGnqVSh7WNVjk1gFZdZYVUqK4n&#10;t0yi4gpgu8WL9+Yg2Q4IhO6Jl9jYDOZEeTgbFAGiR6FHFklKfK7sCdovDs5+snTqYlkycoTMGfim&#10;zP+gjyz+tL9M+eBtmfDh+zJ+0GAZ98kImTLiK5kzYZbMn7ZIls+1ESdAbaubrwT6RWBAmg6QZUtM&#10;FFkYu+PFec1mmT95sUwfPVGmDPlMpgwaIDM+fl+mfcTjDnxPvh5IRfPxEPkKcJk+YpzM/PJrWfD1&#10;dFk2c6XYL3UV7zmTZRvMrEgoqPtGUhWMeUHixr9EGw2F/8zu5Jj05IPfTzZNek9Wjxooy4YOpj04&#10;TlznzBPvlSvEHYrubjd3iXWeKRELn5GIaTgl087IxkIk37sbw9xuzEBQ26OTyGT3m7JWCQ6YdM7s&#10;gH/Z63LUsx275Gdlz1SICDMRYc6DwcbilziLFhxMrtTl2KKwIMZNeULSVsAwIn30ROpQmEosIsuh&#10;1858VLJI4EymXRWOtU38YrQckAt8sdLxwp9r96iOLEzvyyHPicwJbKUmfi2zl1lEK0yW8m1QnNcw&#10;1yB7xmdgK9o1iHbJienz13+HGoyuY/UnDK+HSa7rl9jYfIlocDxMM7Q4AFAB98/GEieLKOvtkCtS&#10;VpP+uQwjyq+h/i4mKtuNQTi6jzSU94Xbda4DuQD9zRaErDF2HU3m0L6pT8kOZh8BzEc2DSWkTedi&#10;q2COLYWZhePyNoDIaxj6GfzXgjg/3lDVg9ntx9kx00Ink+zviOXSHJwv2kPdflUSGYyHzySSYQkD&#10;/JlEWzP3Chj3KLTtNrhia3Jpb0mCEq1al/w943GV9paCiAly0LuDFG+HHuz1iSR5TpPMLaMgNxB4&#10;RyWTiS1P4gJmUzgs77ejknRH8b+rvxTjvFyEAWfFjlelPGIIpI+P2ZR04TZUeh7EUmz/XEpjFhAL&#10;gH0PaZvZjlgL+WBts3OShNp8JL7TEWESype3hbho2mlxi7j2sMeJ5vkVb38Pn7S3mL99IqcSh5oU&#10;z7SVL9Pael+Kt/Y3FVg4IB9EtXh4W3+C6yZKjPtMyfKZRVU2lvfoA9qpuD3gNJ2Oh9vhzRAGcC04&#10;sot5nMdAqfbuKyn4v0XjPlHm15FNyBg5lrBKjmZESk1ZtTHqvAQFup5FubYoWEpSPKWS9tqpuipa&#10;9DgOGDcSi3VWJWBzhPUgITERc8x840qgMfd3ZjFvCji1EpecKn6MBS7PcOjSqMNBU8AxgZaATTYk&#10;rUw28emEURYczjdOA8rkbemvFgAcy0s6T89TbWzWUkWEMLC3tNQaRJ4NRAFLew2wAXy03Xbk6DGx&#10;sVsrnXvQ1omN/kHnRt94zRc/gS9aJQySYkzt1Bg0DfJALOSBYDLBff39ad2hyYHlYQfA2THP8aG1&#10;FrAnRNJ4PmoVUQO9ugaadC3gU6u7GnYyR47WyIHccuZLh3Gj5jEBlwPZGrlwjCHdcUgKx2HilcAM&#10;OcYFWYClToysWeUmK+atlhWzl8miSXMBlhkyc9w0mT1hpsyfsliWzrWTNStdxcXeQ9ycvGSr+w4J&#10;AmjiALL0dM5Z7jHAGKuejCOSmJAje6imXB08xWb+alkEmM2eMEemjZlm5kgzxkyV+RNnAy6LZOXc&#10;5bJ20SrAy0k2rNssOzbvltBdYRLgtVO8xg6QsCHP4Xf1rCSMZcGfBqtn3qtQv1/Hh+01WfHZ27Jk&#10;+KeyAvKDy7wlsmvdRgn23i57A4IlOjpD8mH25XgMgwn0VwkjVybN6WNJXvgkbC1AjGG+mjIWuL9L&#10;9HMHibPHisaFxSp+C/5lb7OYU52shwUFlTaSWUPKqmckbRltNUAo3ZY44NX04pdAUkBMmTifvHrn&#10;HlK5i94/rZNEWmc5y2GCOXaWFPfxDOffheqLfgghX8Ckp6A4Ex/Q73HZOoTFfDzMLRJPM9eNlP1r&#10;B1NJsetXYsWANuKGd9uWd6nymIt8/tLj0v2Rv0IhfgS6Ncwnh6GAA4CzYQytpaHcFwdjcoCOIAQ9&#10;RABc7OROiH9xQHZCWe+JqejOJeSy9KHagsrLrjoTndBRqpaEVYCmE8SDHfP5nepICIKDUu4P1Xw/&#10;kQwhi8j12TBNdn2BOPOL+0mR7SA+07qi+qd9uBSGG22ovXMBAIAgfQOVI+chJcQF7zRficZqJm3d&#10;S7C+3pAC5kaBqPTTbZXRxWNSUWa5dZZiH6IlCNVLswWUlzwK445IBmjLhxiepzM8P8RjHtg5Uaqz&#10;w6QAAkHCiodwmm4Hrfo1ieCa2DsKPQwtujhcHdKgeB/Z8QFEBNpobsw/AvuTHYSn3XoIHNMfAcAh&#10;RvCcCr3foBU6AD0SQtHQDwlIA+Bxs04P3yF58T5SHLsKttknnLueErrsQwmzGSv7lvfjWnlBqsMQ&#10;4PI+1++fSHTAeKmP+1DKvKGbUzWmec+SpE1zJcltisRumiO5RDFUlBZK8aFMKUwNl9KcCNxBoojk&#10;XkKr7w2o3AMlL8JB6jI381wHS1XAR3in9cLz7VFo2kSexzlKbVke0fQIxlmnzsJuVZ1NPRvVU/xs&#10;8VLD4gYN55kzWNtoRpYa+9bXyXHWlP3pByQR55RTdEKUrKS83NvKFbi88jUCTjlEKA2n9Ec2MlVJ&#10;A33fEGcc8OtotR2hZabVjbq4GNuwBsDJhvmbSWjbwZxc4zepRK6W/moxwNFdQya5NA6OmA0S92zV&#10;4FhdBSx2NgCQgk5DtVNARbTYxlY6dmdAHbX3B50bBRz92/WYcVbzJpVAXMinxNRepkYThO+Nkl2B&#10;QZAT0ORAHnBwdRdbBycYH5tkB4y6MHW1pv1XTrZOdW0NoFNv6I/VVEyV1SfleOUpKS6tpRqrlCOF&#10;5IgfrcSptQoufK0Ul52gQqqWw0U1kgUwJSXnSYD/PvHYsF3Wr/EUh+VOYrtojaxZ5kQ7bjPgskt2&#10;bQ2WIG4TGhgj+yKSJSlRW44wTQ7r41ebxz1SVAWYlUlOzjHEqnlUVtHitdFXnFa5iv0S5jsca1es&#10;F1d7d/Hm9zu3BIi/7x4J2BlGuy9KwiKSAKsDDDgzJCkmVXbb28iG4UTUIkwNmvgWdvPvyebxA2T1&#10;0A9kxeefyeqvJsnGxavEzxVTSJJSU/bFS1ZqFlUeH/LiWjmWHsmCj9WMHW2wbfbYxbsQnoWXGtqL&#10;0MnP46LcVrIwdMzQHrozHlZufaQ82B7iQQ/SIO9H5f+0HMYZIBqqbizizkNULhkYb2Y5sFumQsjd&#10;QEvKC3EgFVT8lKepfNDKoLMo39pNqgLfR60O82jXTClzf4eK6FGyYrpKvNM48Z7cR2x6PyDOgIcL&#10;lOO1OE+7Y9+yUe1lej0ks9pjqwOLzg0LHXdsV+y63yvDu7WXkUMmyJfdXkDEi6ZmTl9JXYcVDnY4&#10;ycuIBF/8scQ5joDFNFhy5mEngkN4tKaZ7oQoELRaijgXSVuGScyKDhKOFVDaxn6wqT7CLZnZiT80&#10;693DAWeYV2540qElyeI5pyx5Cu0StF+0IBFrPiH24CVICZ2ZeTAbWvU8/mUd+bkdrUF0SoB0hDM7&#10;9ShvwsKq5HhBDu0gmHN+7+J2QFwDM5AYJ2YdbrDSQvozrxoFsCDM3P4OkQvvseBigokItQja8JGA&#10;jyUfZtpBvwFUNVQ9fn1478iaQS9TiVamnOd6eDfamIVv41iAaaaaXjIrORIxVarSfCUnwEnSdy2X&#10;Q8FL8UBDIEvOTTYhaGnr34dsANgxp0pZ/hzvUQ8C5Kh4MrzlHBs3bQmVl5bKwVh/SSWhdH/gNqlk&#10;vnq6tlpKDuySHP+hUunTQXLZiBTsHC3nDjpJfRbmqXGD5FjSEqktz5EKgsTqq8muOV0r3xCUdpa1&#10;83xDwJmqX8ANqpVDcjDRE71NkJyCIXuxJlWOJ4zhuYyUuiSirHGQLoSlWHM0mU4IIKMkgO/Y1uCb&#10;hq2NkgP0UINOZaXV4khSiYtJTu5BiYmJY25SxtyGiuGOLuJXAo5WOCqMvww4zi4ATt21Aadhc3+A&#10;GVNWRgZdn7OmrdbSXy0GOJoNnpqWKWsc1kpsUloD4DRQoWmfZYO6Vmq00eIwy1FgmL1gsbzcrTsL&#10;f+gPOjcGcPjbashZQ1yBttWOIAJVTnoKbquGIo1jtO9OP6ocH1mvQlDnjWJrv0428f9+gE7k3n0s&#10;8sWATB2VEtYVal/Bd82kqGJHUVVDxcPQsBySQXkF3yv1/6moAKQKfj5eWU/GeB2DvGpTocTHZUhI&#10;ULT47wyXgF17JTwkkYs2S1L253MxQKvMITAJQCk8Uo74tQqQRLxaVs9j10sFj1lWgT7oOFk/x2qw&#10;4zku2ZkFEhuVKkGAVID/Xgmi6okM30/oXA6vsYAq7ahkZB3joDLisbO08uKxDxWUU+0VS3R4jLiu&#10;WCWrJ0+UNV+PE4cJHJOmyIa5i2SL7VrZvclHokP3SjZODUX5RVJ2vMo8jwoEsnW1Z+VICs/fc4lE&#10;eS+UnLQ0KcveR+YJTCSYTsF4mEXjIJwAISAax+Y42jTxK2iBLWXov4gFHbpwxHz82Vzora9vzYLV&#10;He1LZ2Y07SVz26tyiJZNIbknVQG0SVCE75v2IOaND9Gbb4VK/QU5BmuoiGyUgxAIEpc8hDHpC7J9&#10;+Vg5sI8o8LA4cVs6V+YhxLV/7WHsgx6X5eTirMAeaEmHv5Ik+ggmmg+LGyFqa8ngmfrKkzJ33BTa&#10;voFiM22WzCH1cm3PP0rgsOdgd9HCWvQWz5kd85zuEjEa/ROzsuRtbmh76PMHsBDv38P7VSkHU0Il&#10;b6+/HI4Nl4L9kVKUFiyFCZthXr0B8+sZNEbMFtxZ4LeoVUxvZiwIHx1eg/04TfJi2f3Dqjq6tbVU&#10;+r5IBUE1mLJXCiLnASK0j4IxmiwpknOQjJCHSUlJjeSn+cv+PaupeFylJD9DapmVZqA/yoIyXJ68&#10;RHJh5aWjNzoYsUwOhi2U7KBZkkE1kx+ISDZkMLlGgJM3IlV7nBrWkieERUzGUkCOjJ949CnHIt0k&#10;wX0Unm2jpDLNRapK4g0Zp545Ql01Ee01ZVKVnyTHD8VLcd5+KTuUzu0ipRBzzdSF95Gw+SjMvS/o&#10;MBySs6yZp6gYqhFTV+DQXl9JAiUbQgMSOjYhHOxUWZFUp3pKQZQ9tlKkmqbukBO53lJX5C/nTh6W&#10;CwxYTquppjEp05gAAhc5IadpZ6mg8eKFSzwmgY8sqvU4A5zmXJnzVV0qxw+GS2HKNinKCJTSggyp&#10;riylDUbezcXz+C+eMrqa79rWKOgo4FhyblRmUcGRR/RAbFS0AZ1TVsv/O1PaXMFSMzMcZsoJVDgB&#10;eKlNUdIAFY4T3SMFnEJmOPnYgqlD9OUK53I3CXIWLgiqHdJxQ0t/tRjgnOMiSGCo5uCwjqF7trGa&#10;MRVNAw266Xer+FPnPJOmzpD2XV6R4OBAywznRrzoq86gARwIC6fgxStIVFSqCJR2F+VmBqySeJ5T&#10;GIaefgFB4rOdWc6mLbLOBV3OWldZg8+aD4y6nYBRYnwSpINKHgP3aGjWtZTPJyip6/iuh8ZU19Za&#10;2m1Kp9ajpuF7NcSDSuY/CkSlgEUJYFFUrMCHq6s5yk0lVFpWJ5UVJ6W6GkA7gXEoGqBajhN1KmDV&#10;A483tEF1uG7X8JhV1XVSXl5LqBJV1ZEyUv2Oc5BlXlSB7ugEDguwZ8xxRkohPBTzu5LjNQAgdj8K&#10;WhWnTMWUc7BUwoPjxdPZUzY5uIqPk7vs9vKViN3BkhyzXw5mIcItOcrfrOU56AcS/cE5WpV8P4X1&#10;T3XJCakoqJQyQOw4NkIVRfSLA9dKJDHWh+J2S1qAg8S5Y1C5ZYUk+DhK7MbFkowyPJt2TYzTBCoC&#10;W0n2GEVLCQ+trbDFcPuNpz2W6kk1sFEdme+XsFVY3m+cLIkM7WMZ2qdDVc72QPC3CZNGJ6UePy1+&#10;i96WqM1ukpNwkDbCUUk5cFz2RR4U/5U20NBbycL298jqV9RK5wmikwGZ3o8gvHzA0LnnEA/usnAZ&#10;tkt+EheRKOHM41Yw7/riJcLwXn7QAJLH2+oq8Ji4Ysfjhv4qKcSXXrjIQVJPMwO/kjM1xVKD9955&#10;zs3J+gtyjPNbVn9RavhwHz2cKTlByyVtExkwntMRWc6VrB1zJWMrXmChS+VIVoIcO3xM6nl/qg94&#10;YePSGafqrkRIb5JjVaclI3GfHE4ONLMF9e04yd89xa68puacHC08IoVQXk+dOGcW7cra8/w/m7Y4&#10;PynJSWV3f1yqi8llyU2Vwqx4KcohWj0tQUr2b6DlRVtzNbYw5MyE0MaLXIr2ZHkngP1hmGaPysGg&#10;6VJVnCclRw6wkciTGog3J89UyRk+z2z8qSoQWGNyaf1Y6t/XffM5Zhyns1zxOhuCxcwoYrD95LRW&#10;EZeIa750Rs7BAMOZzDzfbwCQb/m98DvKFVMl1FKyHEd8rQywyqMFUn5gr5w6Xmp5cMoXZYFd+obH&#10;0cfiON/k+zf8nW8vnEQWcZr3R9tk38pJbZPhBnC29iLnCbHmKZ7fWc4jf64eheZZKptLtNHONnUQ&#10;uPyz2mSpwJMNFpvWaoA2n+iU2LgENokpOMyjydHno9HNN7tA3dSK36TCAXCSMO8M2BNhAOfVNwAc&#10;WLb1rD9FbDgON+hwrCnKOVafSrUNS09l1lP3026pnWZ3sA+Fv7bUUmmtGTGS9hYb/NOuBTjqsTZm&#10;/NfSrnM3olR/OOBcYEtwRmOn+RBU1aCpKas01g86SEtOTTNVzh5mOWp344kQdL27t9ivB3QcnOmL&#10;bjA07t2IQtNTMgCNGhNboDOhOgBHIxdOEtJmvl8+TvKzHpbfqQrZch/6vvD1a+vUOocLWAPfTHbG&#10;Sb7j0QTr5dQp+sb6YeDiVrsMvdA1uE53WNpbtvaXNSBOaZl621OA0eX78Bhn+b25Pd9VmKaPcYbH&#10;03A583f04MNcx/OoYZGqKQcEWeyyM/IkLZWFig1Bfl6RaQ+Ws2jWAXjqQnueloOW4Re1/6ssFw79&#10;oJ49fwYWIiU6K+EFetynGaSeVTCuRnl9EkDi+Z3lNZ5m8ajl+VVQrWVHb5EEP0cpOnyI88jzKM6V&#10;Y5ksiGlJkh7iJRkh29mNb5cUl/cwS0W8yG2PFpRIEe9d1dFyqT96XAoRbkatQXy6dpxEujlKJnHk&#10;5RUnoLNT/ZWe5INXBViWSiRMQT/e01UD3pLJgMuUl+6RKW1+JxPJgJn4wl9lIfTiZHRZxcUnJYd5&#10;W1ZOCd+PS1R8vmxy9hC7r76Qr/v2kqlvvyEuk8ZLsJenFDck0NaeukTVx0JclIlRI+/bRQDh4kmA&#10;gTauvi+cj/Psmi8RV17DeaxgM3GSXah69Z3CNqme6qD+9EnOn2U3VXf2khzTjUnGTskPn8cCn461&#10;kl4LzA5Yb86wiz9D7+gc84ZL57kfLZ5zF06zDp9nneZvXbA4GZ/k+qoH7HSR1UVXWVffUFlcZGG8&#10;qHHvoEUtraQjodOpstA3uXeTlMClkpeQiDPDRujAuABg3lmbSzuK+5XVMcc4zWLN9XQBcNDclQu8&#10;xgtUBud0A8ILuMhn7BuOC/y909ynrq5Eyg4H83di5ZszJ412Ra+Zb3VhvsRtAaszvO7TCgo6bKe6&#10;ufANzFL+7TyPqc/1LN/PUA2d4zOmYsVL3Odbbq+V0DkO/Tu62H+jj6f34+c6zs9JrsnTgPMZFWfq&#10;Y+h7cKGe54cJ56V6EzOgZpznL+htzvIaiJFnjfoO4FDJ6edH04B1IF/DQn8M2nE8rvcxsXFSihv9&#10;BSUnUSXp62lRwGE9CgRwps6aawBnHWurAmLh9QCHUUI6msZKnPF/km7RVqlm3ZmLJmpgPcadmvJp&#10;xEjsyhpdohvba0YEChJnZOfL0NFfSYfOXWT7Lv8mZeVNbQvMIE8XSFX/1rED0JOttjmK/mroGZuQ&#10;BM15H7OcYGY5O2WjxxZZ7+ohjutcZfVqB+jHm6l+/CSAKugATtbleLMpSJyksjmJEd73Hafo9RrA&#10;uOLQC9hyaOS2Hk3/3ZTz6kZrSvuGo+HncybqVg8r+OhiY4m/1SGgthMaD/0wNd5eI24NYOlj4jGn&#10;j3+a79p2UP+lk4CBApcCoVZS9bwuTU3VVENteZjHN4fl7+t368+WkCq9rQKiPicWIj74BuhZHHQ3&#10;zOee52bJFqkHVGvw1TsJ0Ogumc+56blzN4a0gtsumwP1s6sokbwkH3bqQSw6lt37KaqHekBMz9nx&#10;kkLJO0CsBPquinL1sWKx0cRWBXFuo6zCSqpSbSWGxxyRkN1xssnGXuzGDIMl+DaiXbKBGLQeP1xC&#10;X/5bXi/Pm93wKRb9OgS/NaTAahVZqmFWXCvFR8sA3vNmN6/PRat2Ff+x9vJ6LSFdei50EbOen/O0&#10;e0zLiIOHvTxr0KqAl2I5L9ryMeeT910ptyyYp7guKsvLTOtDF+LzHGc5l7pQWm5rARfzXRd9/bv6&#10;nfOv75O5Dbe/wCJs3q8m14a5Zi5qnDqt2rxgyYuaIWWpawG2OvMeXOD76fJEqcj3lfraUtOOOtvw&#10;mOdYWHXhV1AxAKHvs7ayzM8W0LD8Xjd5nEc2Wno9KFXYeh/rbSy30/vq9WF5jPPcTw9V6etnVkFH&#10;H0uvD82VMX/v8v30tpbHMI9jniMgaw7aYOb9sByXzxPn6AwxA/rZUnAxn4emRpwNsxrLvEbJAbrh&#10;g3TEtVqBALyQdrJuUvdFhEM9LqBq05wcPR+A6A1l6Te3bn3n1qbAsdSSVdjT6PPQALYps+YZWrS9&#10;g6PpqhQgWs8/0kAc4Lo162xDhZPB2ro/1RLF8mNk4rRAS81ygmpZRHb6BYmH+ybTX7xc6l2OJbgS&#10;cHJ0qJ+SJQMHD5P2nbqYof6tfCno6A7sFDslbQ0dZ4h4BNp1Vo5WOekSiYt1YEiEbMNKZxNi0w3o&#10;f9ZDIHCkrWYLU24TLSYf3x2yh3mPzprKuX+9xhdcF3AUbBoB5oY/f4/tubWn3Ag435+xfuVtrIBj&#10;/c6H43J4VOMHzoRLmTaZLqB66A66caG6/mM2PrZlwdXDsuA1Loz8rAuzsoD08Vk9GhdaJXWwmDYc&#10;uqCpUeIFVuNveZxvL5xgsdIFhMVFf68LkhopssBqbK92WBSwzpBbZKoAXoMlElh3tSw6AGgF7cSs&#10;QzWwCEslMz5TYkKSAZ8EiBO5UkLLkQ4UIMOiZH1uOgPQRY6F1mgq9HOuBYi2i/iP/v3zCjYKpHro&#10;ZkaPywDf8LO+lsu/00XPAtq6KDYeV99GgcICFrrw6rk0YNHkcZr3flz93l/5/xd4vd9y3i6eq5Xq&#10;0kRAphJg0fOslYp2tvT8WwDN+j5a/27TRd+62H/fd16C2Xg0BYYb3afx3/U9aASU6/+s78dV19x3&#10;zpklRM1KDLjCgNPaPrsG4JygG1BRVYcLc6WkZmRjfxUJsSmDuZFlg6DvVYv4kn0P4EydPd8IP+3s&#10;HZoBOLmw6jJorZdaSAN3tAX43RW7BQDH8keredO2Uj1s9vKWfNhnVwOOYatZ6dHMdQ6RXxOXmCZv&#10;fzDIAI4mdN7SlzpI626bXbjOQCopjY/Sjz4EfTCDvxeP3U343hjD+ti63R/Q8TVO0uuIL1jjuF7s&#10;1qyTzdjg6EwnLBxaNxWazmZOaSVAJaMlt343bSttXzUcNwSZpoD0PYBjzU6/YvFq2LE2d/G5svrR&#10;RbLxA2oWPwM0TQ4FDvWi010gC8/lD7Npf1z7sCxE3//vCiwGXBTgFIDMwmtZuK3H+Qv043HkvQjo&#10;XQQ8LgE0FzVxkfaH3sZyP729ZSG2AKOCC20c2kumlchtLX9DQYQWH2VTRQ0VEVVQeQlarDJEwCe/&#10;YbZCS6YBXC07YH1+1nNjfY6Wv2WtZvQxr37OzX0Pmns7/RuWv6PP6c4Azje8t9+oml6rJlpBOhOq&#10;o610Uplaek4UuDm0Krn6/W4u4Oj9VJNiAc/GyqT5INIcsLEAvrkWmgnK18qyaXR+tlxD1gpHq/0K&#10;PudHcT3R2fJeXEhSqSxqqdzONmwEvjVVx00Ol3/IYnY14GBEHIhecNrsBdKTltpqe/sGwFHhZ2OF&#10;k4MM5HKFw1qXRC5YAY7WFnublqVGtxjg6JvmuXmrbPXZ3sCgKDSlnmpitK2mHmeGDm3C13TGUyjR&#10;REL3xQizfSeCyTw8f8hbdPk+2ls1A0S2b6doI1XTjy2BUVZwtJQW32HDoIuOpbUWRmuNYblxkoZA&#10;oK21dURRK2vN1tEF0NklW3x2MBeIYdhfLCcobS2zlEbQuSmQaZi3WC/yqz8MlhbV9XerN/Pv+sG0&#10;fuBv5n7W1t3tWCwsC/i1X5O2lbR6MUBi+u8KUFeCkmXxbzgawMf6mAqOTc+ZVrUXtGWiGwBlGTGM&#10;Ps+M5ZtvTzBPOMUungEzi6y1DXXjc3KN59LM98fSAtOWW+Nx4793+977pn/rAsB+8QJzETPnwG5f&#10;Qe4ykNO+/OYUYFFvZiqWaq85i3/L3+ZmgMb6+q8HOJY2mqUrUc/GtLq6Fg/IKhNtEkVlkwR5qJJq&#10;Rx9D25dmZmMGZC2wcDcFHDbMybDUtKU2ddZ86fF6X1m12s4QGgrQ4Wgci2pxlKWm+pts1lTtzGRq&#10;8jEznIMHc0xLrTn5Yre08F515xYDnDLeJI1zVpqx+vxYK5xrAY6CT8GRIlT1MdLztTekXUcinDe4&#10;3dLr1gtDGWu6O9NS+gRzi3LmCEcxCM2DsZaVfQj3gQzZi/tAEB5r2/32kJezw7TWnHEgcEAQumy1&#10;o9iRneNFpbMV0ImGEnmUnYLSJOsZAitlUiudnwHn+gvP9QDngpl5WOYZmj2i/fjmAY6lGrDMFxoB&#10;TQHnEvOlbzh0llHP7l0Xfv2dbj60JXKSnf6ZhorixgDw0wCc01oB6gCd132J1/8NQ/ZvqP4vaauS&#10;OYcO4C/pvOauAxpLFd1YTTe/smkW4DSQa05S2ShBoKT0uKSxHkVE7pM49DYqezhrqmKLG7T5UrDh&#10;PN3xryaAox2apAbAmaKAAy3aZqUtLNeqJoBjoUVbAUc38go4ScxwUlOSIRSd/WkCjvZxj5XXiBPz&#10;kLCwSBMdrVk4ObTNLGmfVDjsIDJ4Y81BpaOkArVt6NrzNQCHnBhn51t+P7Xy1RaB9nF1WK7UwAre&#10;oCNUObnEXaurQBw06fDIaFyjw4meprW22UdcIQ2spbWmEQYr7RxljZOruG/ZJt5Y4OzFcy2f3YTq&#10;cbTKMWQCAzoWkVhzwOdydaOl/DVpmZawpxsvht+/G777Fo4b7YYb2nPf04pp2hK8PDT+nrZKI8HB&#10;MmOyzk90PmJ6+s2sUG7l/Dfnvjd6Hd//GI1Va3PfZ+uQ3gz6rQyxywv5jd6bH+ffb3c1c8XnTj97&#10;yviDIHAagoq2y4txmFdS0R40aCpW1xmOzgnPc9tLXDN3xqDzestcE1o0lYzqcHTurC217n1el2XL&#10;SbBltnyYCucwa9Ih1jTd0KthcY4aJbOuppvZeJokwUY8C/HGvIZbXlmb/wAtUOFQWfCKCqkkHNHg&#10;REXFoRWxUKK/D3D0pCjgbKWt1bFbT2n7cidZvcbhlk+MnlgdNOvuSNsu9VCbtWQuwT9J36As3pz9&#10;WN5ExyaY1prf7j3MnXaJh5ePOG/wMEBjt3a92MBc0583AToem7wklJmO+sRVs+tQ8zxT7egsp5mE&#10;gZ8B5+YXsJsBnBst9rd7IH+jv/d9/96SgNNcYLqbbncnAcc4CJgNI9ofOh/aLlffsXBmNmEwWI8w&#10;761Vyj+3+zFaUZYl/VqAE2kBHFpqi5csQdheYQBHWWoKOIYFbPSOyvwFcGD/JgM4GRClzillXinq&#10;zceLW75liwHOIVSv9rAo4uKTDeA0nd+oFkfbaNbqJk1dBpjheHhtZX7TTV56Gdv9las4OdovvYXT&#10;w10V/C4auxtmOWhZTqAZUeqrZllopXKAnYCWqpEA457QCALjsL1h7uTq4SVrXdwN0NhCILBZtYY2&#10;mytznq2AjreEqwUOIFpp6L601lRjY7Q0N2apNRdwrOSBpt+bu7hdSRq4mkJ9pwa6Nw8kzV3grhxk&#10;N3093yVEfB/J4UrixLWqQ33cqx/ve2ZPzbzd9cgX1wecxudyrdfT3PP2t3O7RjLAdyjdzahIrZ+R&#10;myEInGCjeAwnEt3spuxPRQwdDP15L7qW43LitM7/qICUkXYra9AtLdmNgHMcPWBcUgpO9OGXAWfB&#10;AtzPEV5fCTgN4nozH881Fc5+gDSZTs4pujFGO3RLz+nm7twCgKPtzW8lPTNH7O3WmCwaYyynLqa0&#10;1YzwE7DJ5IRoK01BJw3H6LzDBUQZeAA2naVN+5dlEeitg93bBTjKmlH+vdKa1Qm6gjfw6DFNBdXW&#10;WjattRSJgBgQEBImvrv8TDXj6uGNCwGBasxzVq9xkqUr7cTeaSOWOL6yCdAJINYgl91EJbsMFXwa&#10;YaepdJoHPKdvQIu+1oenuYBz/dvdfEvmblq4mi7iVxMiLFqU7we+652Xpve9/u1unohxved0rZ38&#10;jV7H3fR+3I7n8kOqGet7ZGVXXhdsjN6toe2tcxt1IamolGzstGLiEyQ4cI9E74tGr4d1jwpvIRLo&#10;419ggb7YwsyuxiW9AXD4RSk2WrGAhj9jh6lUOK/06SNz5s7DDQXHEdNS0wrHEnKpOWOZtAaVNJDG&#10;z0qLTsQloQ55yO0Pibs+AN15wFGtBB94rRrW2DtS0kF5ZlG3kgauBhw11Uzl5GgctKOTi7Ru10Fe&#10;aNdeZs+ba5hLt/RlrXC0b22qHO3bWi4mFUypz1phEQ4EtNZSmOdE8aaEMCz0xzV66w4/M7dR0HHa&#10;sMlUOjb2TrJk5RocCdYz6/GVjW6eshtwysYcrxzQqaN60gv5tBGAqsjzBsDzM+D8oCH1z4Bz5yrJ&#10;2wEeP+Qx7gTgWF0EzMZOxdTqBg3Y6IaznBTMnKwsiYQY4B+Af2LkXkMoqqeNdo7P7QXWCqURXwJs&#10;Ln3b8qaXV7TUmgJOkALOfHnltT4ya9ZsAzgFuOxbtI4WMpRGvmRQ1Sjw6Nqaws/xvM5qoqZvaQP/&#10;AxbjOw84PClVKu+LScTWxlkOMMA6mJ9vzDt1oGUMO7WyYYHXAd0B7LMVjQ9SBa0AoJ5t85I816at&#10;TJs+qwFwbr0ANKx5FYKqwE7ZSXrhUZFU4QhdQh64tvMyEYQmUFbv0wgD2mU7cRnYQmSBB6CzXsPa&#10;YNzZA4jaXlthq6CDwzRg5Mq/+WzfKfHYlR/lzT+B1cRp5exjZ36GQ9t4J+mdqploc9ptBqiaiNHM&#10;z9cgFtxu+rTFLeCnt5DdLa/pWiB5tzy3ln4etwIuTSvP76toFGguwCrTQ39WwNHPYB0i8IoanN5L&#10;ytj1ZxFVwuYSe6tYZrhHSyqkCkd4TfRUsFHGnpVCfMcdBb53IW9S4eB2oi01f1pqCjg9Xntdvp46&#10;C2f64zhiUOHonFw7SCaS4ICZR6XrGkuUgn7fi0t+EVlfShpoSdBpMcAJDo0kwtnZ5Grn5sGcULCx&#10;xhGAwOl6IhoAJ4OS7yBDr0U2q+Tp51+QZ1q3kQlfTzYXy20TWClNWn2l1A8KoeAZWl+10JvL8UYq&#10;5gLMZXeQDhAmMmDbq15rDA93BuwRb610cJF2xjHBUUWhMO+UvbZslZ0hE7jSWnMlV2cz86eo6Fje&#10;+EL822qodk4YkoIRif4MOH/3YPYz4DSxpLkJ0eb1Wps3AhzVzWg2lhr51gI2GjmikogkNpZB6FlU&#10;shHPjLmQ1no1nocnGtrhykiz5Nz82F/XBhy1tlHAGT3ua9bWIjlaRJyJAg7mx7qh1+omDZJAGt+V&#10;FJWqZAiITrmwhA2ItuBMqkUARzn/u3gz19GGyiHyNPcQQqQG006NIbiMwE0BhxM2Z+FiebzVc/Lk&#10;c63ly7G48VIGK+DcLoM8o83RXbzSY43QC+txjTBg91DYIAhV7yGtViKjYiARUOnwOry37RC3zYhC&#10;AZa12N+YSocKRysdGw5nfucKq83NzcMEvGXxxpZpng5DSXWstrgQ0GYzpILmUaevqIZu4EjwQ0gF&#10;1/ogX2/Yfu3B9d8e+aCld/NNiQGWYfhP/5zd6Dq62Tnktcgz153bqF+gCjrpDtTTPq8gTqSY4bp6&#10;OsawmQzwDyDSI8gsxNpGK6s6YcBGwUk1W6rf+/HBpglLzbTUqiwzHCqcyTPnolfsK58NG8kMHGd3&#10;vNQUSHVTr2QsDZvcj7tAivmeZkAnLCISsXuGZT3V19dCoNMigHOSN1kdBlwJNcvhRGQftLTRDlDZ&#10;KNjokaFln7WlRoWTTSU0hZ7kI089I48/86yM+mKMmYGY036bTo4+jg7NND/jHFWOOlprTrnm22hQ&#10;WwFea7m0/tJ5nmp9EwkXPwje+3bKbu9tO8UduvR62GuOCEPttdIBdFYiDlUG21rcCZTZ5gzxQbN2&#10;lPuu1PBKHvsk1EtVvhtiQTOZbM0BnDvtUnCjhaG5lic/1iL/89/9cVqkN2YD3pybQrNJAab1bHFd&#10;V/cA9URTsbcmCadg7R8Svk+2E0kSGhbGwpwN2JTimdYINtpy/xanhbvnqylpAMDB9UC1ihOJJ+jZ&#10;5w35cODHkkCbrZRwO0v8CzEhzG20utlPFad06GS+74e4FQ77LgHT4p8k4NSzW3CjBbUJa5scyrys&#10;HEvAWiZttGsDDgMuqoJxEyfJg489IY88+YyMGDnaOOdaAOf2XAIWwLFWOarNwYWAXZAGrJUTIV2C&#10;Ff4RYgxyITBoe00tycP3xUpAMFEGu4PEG52Qu3quKeisB3RwIbDHd221vTM0bjuj2XEmRXQdWeOe&#10;VER7qZLyAdyqClps9IdVs2MRiVodpW9MoTbA00xywe2f69zAEPKO+WX9OAvlzwB1e857ywGOzjcb&#10;ZpyGFKDxEGo5dRphNpRnLGpyqWriE5MkEGf4HTsDJDQiytjWHCVyoIIhurqkqw+fulR/a+IGGtwE&#10;bs+Sc4uPcmVLLTZhv+wiYnrC1JkGcN7o957RDB3HHUFJVxoyqYCT3gA42jrUKGz9rknGMdExZjH9&#10;yVU4NSyqji4bxYuK4BBzm/RMKhpKPTPEoqrRIxWyQBpJdJkcB/j/3MNHZfTY8fKXhx6RBx59QoYP&#10;H4koq+4W37Br393qs3ZBS2gs+9WQs1pZa+SVa+mdT9pnNkCpDA+NMgiDuRZAz3cnoOOLG4EnTtIu&#10;WOCsw3fNgbRQrXZW4b22bOVqM9fR36+nutMKb3dAMLTrQySAVplQtlrATQPcND9H/25ziQSXIw6a&#10;Egqu41JgrX5aAoSa+rX9vGjfnkX7b+U83i5waXYV0+T61w2jMXdVYgDkHB341+IWroGDBxmm78/M&#10;lWAWZJ8du3CF380GMBaHkzzjNHIcmrFujNV3z1Q2t2tXe1tXrEbAKSEtVUkDCjhfTZ5K4ueb0qvP&#10;m2gGdzCDsjinHABwVOiprTMFmbik/cZJJTYhWYKZSYeGhpJLpMDaArY8DeehRVpqGse6as1a2brF&#10;V/KsgNNA0bMCTlqmsigyJIvv2VQ/2Zywz0aMlHsfeNCAzuhRX5qh+20jDVx1IaiYy3hHaU4GFUcd&#10;XkpVPG8VWB09XmZEoeq6qn3eWHZIocROBwaHQaEMsYBOE52OUqY1vE1BZwXtNZvVa6B4bzDu0+tp&#10;v23GLicqOkEOIoY9TglfxdxIA9os+TnNrHKsmTo/A87fPQHhbgKjHxNwtCWukRRqzqtuzhVsGoto&#10;Y+vmdm9MAqa8Qaa1v5MwRf3/TOYdRwjyU01LDRIGrY5Ued/yljXNRaUmgKMzHABkO8L0MV9PMoDT&#10;pcerstLWHqfoIslSuzAlDKjMpAFwYhkLxMQnYoqMzgjA8fHxhblHNkcLgmuLAI5WCsts7WQbcw+t&#10;cNK0mlE+uDImOJQ9kYp2JR2wyaL6yeYkZeYclgGfDJY//uV+uff+B2XcuAkNLLXmvjk3fztLpaNJ&#10;hly4DPPVmryKEK4ySu1i7MnVgVVLcm2v6ZsXQZxBcAjx1LhLK+hs1hwdFYdqpQPA2CnoQJteSZWz&#10;wma1rMaHTSsdJ9pvrhvcZZffbrJ4Msxsp4K/U0uLTYkEJvmzYbZzUzMeE6p2rUx2ixdb0yrn6sHr&#10;jeYzN/vv13c2sDoD/PQH5ncTGNzKc7EM/q92qPju/1/PmPX7rqFrkQBuKNq8nF+j+jZLnIDOafSo&#10;AjyKaYfnsGnVNngQLXBN7VWwUXG2zj4ySR1WO6syWufmc8fn5mKDzYu11X7zK8idvkdTwFHhJ4DD&#10;PHn0V+PxUusrnbr1kElTphnvtAOssxq7ksHGPoWWWqKpbJIM2OyLQeqBp+XmzZ7IQXQT33JfLQM4&#10;7CCW2tjKDmYeFsABZBoARxkT+7XHyJGanmZaatma9snuo99778vv/3yf/OmvD8pUdDjGaeAOf12O&#10;MdBMFXrAmiCpFYhGS5eQHnkEYehBBnLpVGEJuBHs3QdlOiTSgM52esKbt+4UV8+t4gSwKG3antRQ&#10;e0cnwpHW4uZqJ8tXkTgJocAJUHKm/eaGbicQYakGO5XQvlO7CbXF0XC3psBz48rHGkkNIaEZrbWr&#10;b3OzgHI7bv9z6+1vp912uyqXa103zW6fXfO61qoGsKHi1zRfFXAeQvSYxEYuKCQcP0biRAAbXZj3&#10;hO2VONpJGUSoHyko5vNWQeucdFMeV9to39xVBIFrLXRXVjjaUtu2K0BGweB9pffrAE5PGTjwI0mB&#10;kabidR1ZKDlC5zbxgE0shp37EHzqof6PW702k6xbe4dX1CsfvkUAp5gh1qIVKxnS7ca08yrAUeaE&#10;HoQapaSlwajAWA4w2p+WJb2g+v3PH/4kf6LKWbzMxiL8bAFbCQ1UUubaedXnADpa6VQDOhU4tB7j&#10;Ii2ASKDkB3VNSEwiLXRvrAGd3TBGfAAdT401QI/jTAttLQJRZayp6HW1erBR5SwGeFbSbltHpbOW&#10;yG0np/XihbYnat8+yc/NNRbjJ/ggNLoUWGidjZHU12q7/Qw4t7KD//m+1we/uwJwDBHAQgYw7LOG&#10;qkYdPdSEtxj9yQE2rBGIGrfDDNXcKm9CH7fvDpE9kANiqXbSMnKkgPlwOe71tdzvJG1sEw/NunJ3&#10;MdJuBDjMcJJTYcDuBnDGS7der0nn7q9Kt1e6i5+fv9HYaGWTpGBDGy2Wykarm72ATST6wFBmWevW&#10;OkIwKGn4Q7eJiXUD+GoRwDnCEGvB8pWm7XSAdlkKsxqdhRheeEN1oycnJS3dtJiSAJuIqATp2Kmr&#10;/M/v7pH7/nq/rHFYa+J8Lf3GO39yDHvNtNcIy4JIcJIWV4Wy16A1q4NAfmGh4fGnZR5kEAdlGrPP&#10;IEBnFw7TvohDNzOv2gBDzWmje6P/Ggy2lVCnl+GgsJTZjpIKbJltrUO346CghDDWa6svbtXx0BoL&#10;pAo9kDogqCj1DIQCPS5wnLvJOc/V1VFznAu+r0q6HZVNcx/jWiBwrfv+DBY3XyndLnX/9d7LZlcu&#10;VztpmP+3zGO0XabWU3robPUcYHOWWYsyNZXmXFV9SoqYw2Sw+dtLTLzOZzyZkW4iPHHHjt0SRMzI&#10;XpilKmvI0DYagnJln6pRp362fzzn55svLNTh4JsG1lw1uj6NJ/DxC5KxEyYzv+kF4PSQVi+0kUXL&#10;VzHDOURls99Qn+MUbACZvTEcnKMwNsjBHNNmzOacZF0BOHeaPtAigKML9PxlK2QL+TGZB7KwkdBq&#10;RsHF0krTwwCOESUxz6GdFkgGxbPPtpbf/vfv5BGo0e4kfl7QgPkW/LLa35jESC7wWi5+VSCXa6QB&#10;RAL1LMo5VGgM8eLZbahOJ5iyfTd94u2wYLy2bpONnt5GILqOSkcZbHYw2GyY7dhotYNIdCmgo4JR&#10;O8DIXuc+69YbD7ltMGli4uKZG7EboyVZy4xHW20GfBoSCW/cZrs2AeFnwLn5BfqnBmp3P+AoqDRG&#10;PVssniAEqJ6GGaeKNwtgj6YdOIjJbhwts92Y6G6VjcSFeCFV0G5KMJq5aD6TyfthvwI2eRhalpAX&#10;o2QgpUubTJsWFD3e6tLVFHBqWIOS0NP47AqUGXMWmPlN+85djUi+/4BBxpU/DrBRYWsUVc1ejEiV&#10;lRfO90AE7IHh0TJh0hRJ3K9anMavO73CtgzgsDjPW7rCREwr4CSmwAUHXLS3aOWFa+mn1D11kz5w&#10;sEC2kbj54IMPy29++9/yHPY2O3b6Y7jZIsXNFW+ApdKx6E9Onr1oqJaq06kmWrrU6HRKzUxHB3Tq&#10;vaY7iFDeUH/oz9pf9fLdLh687o3utNgw/VSRqB1zndVodNSHTQPddK6zdIUtxIo1skoZbnow93Fc&#10;72paA3GUxHnszMqrye+pUw8oFbI1tNmu+lD+IBBqpq5Hq57vU3nfCbr1tYbU13ZEuPEw+8rHaiQr&#10;NP7+7iYwNHdo35zB/u0Cm+tdC82uboxrc+PGyLoZOs1nTSPB69UBRAk8fK9ks1fCkD+POWoqxB1t&#10;DW3d5S9utKNdmIW6YSe1he6CWtSEMaNQT7SUlAz0KIfZuJVIKea8VoKApsq2JB34VsFG72/my8yZ&#10;FHg0ZTiZzbkCzrxFy6luemFy/LKxAXvm+dYYCW+y6AZJTQ6LiJZwgiLDI6MQu7I2Ienw3xMhX0+e&#10;hgA0zKI5amCq/SQA5xic8UWwtNTaJhMWWkJyMrOPFFSxlHwspnokgsaJ+v8s2llUDVoN3PP7P8gv&#10;f/Ub6d7zVYkkKsA00u58N+2714aGtsHSOcOHwFhksMNS0WYVu4zjuEIXFkMkKAB0UCsrgEbDAgml&#10;0gkICpMdXPxbGVp6b9ku7pAJ1mt6qEYcKKEAoaihT9tBKKDFtnSlvSxeAbEAVpudhr05q57HkfPm&#10;DMtmB+7VSTgwFBpmTX0d2h3aaxp/YLHIsbB1fhDg6H1/ANHgbiAeNLc91/R214oduNstZm4XSPyQ&#10;83U9dtntuG6aAo71+tXY7zqu5xqq+mqu9dKyCslh0J/AIqtamq10AFxpWTsDNK6bvSHrbDPaGtXH&#10;RbCw6pBc/Rl1lnG0uNRYwegc9jTt8YvEZ7d0DsztABwdJ1wGHAgSyby+bcyn5i5cZrzUnmn9ojzF&#10;5vw+WL0DP/pEomLR24RHyW7aiuqQEhwaZghKSg/3hFH7+bAR4u29uWGGZVlYfxKAU4ohpi07+uXL&#10;VkoqrbP4REAGLYteFHFkT+ihg60EqHvqW5bJjkT7i7/45a/lV7/+fzJ06HDDKzcnxJojflveweY/&#10;yDcQCc5fINKAD4LpIbPI18Eoq6LSMaCDUvlQQYGJyt6/P4N2WCK7ihjzRmtyqDLYtvjspNrxNREH&#10;SihQdwKTIgqhQKsdW4Bn5SoHWQ44L1NiwRpH3AqcASZnKNZrZS2tNh2ExuBYkJedLWVUjmo4qh5w&#10;V9CnFYCUXk3PW9k7TY/vAyQziG3OcR1gam71Y73d7Vz8buaxLFXAN+ZoNNFs/J313+6u7wgamxE8&#10;dqu3uVHVcvW/NxtwrNdWw/WjzDDrYaqahrmkbuY0f6aa+UxZVa0cASyyIRrpmrEb1pm37w4jLXDm&#10;cKF9pp6GW5Bb+GOsG8YmL4bNXjKzi0w2f4dx9ShmflzJBu2Esj8hCJxHd6IOAnd+aW3+2tLcW2oV&#10;ctEEplHh1NUxfjggu9jULly6Urq/+po8RTvtkSeflvvRLf71/gdkKbOciKh4ZsoBZv3x3x3AjGu3&#10;2QA7b/CUAQM+ks2bPBrWVQvU/M0DjuJmRW2NeDMMnzVrrmkPJSTEM8iKsxzxliM2Pt6IktSuIQXS&#10;wIcfDJT/7//8m/z+j/fKWHzUysvKGt6XH6PEsfxpK5FABaIXGTjqAq0mf0qtLANUj5WU4A59FOse&#10;BKLsxLSk3UcPWeOqA2Cw7aD83boNQgEsto0N1Y4TJp9W12md4yjwrMKPbTnVzhLabEsBn5VQqq3A&#10;pLoezRXyomQOQ1+QykWXd4R2AR+qSgKVTsCrV4Hsadxw1ZW6lg/ZCSyBTqK81miEM/zuh1ZBzY1K&#10;uFF8Qku6HtzqAvz3dP+baoM1pyJuQga47Iyh1x9Ms5McdSqw5jir5IDT5xFbn+UarjeR70dogWWY&#10;+UwsbaMAAy5qlKvkGhVQu8MC3YzDx3YWT3V6jqRlFBebCMs1k6rmkBE/HgNsKiDe6OzTQhCwzGz+&#10;Vr80rfg8/9FXoK4I6YBqACDsQKekZ+/X5NEnnpIHHnlU/vrgQ5Ctfi9P40Hp4uJBizHYzLW20mXx&#10;8Obw8UOMvla6MPOJj44yp+NSC23kW2SGoyr6SHb7kyZNZeENBmji6a8q4AA8AI0eVtpeQnKaEVS2&#10;erqV/Nv//Q/505/vlQnwzH+syubqi9PivUYQk+42oWmbPjO0aXWZrqBsP2YEoqWmb6ysmCR6yNGx&#10;SZT5VDvBEVhR6GwHQgHVjhtsmg2wadbzAXKCVOBIG3EN8x31YFuluh1mOupUsGS5LccqS+4O1ZC9&#10;HoCODdomjXzQXV8ks6MDeNQVA8yVlNu1sNt0R6feUGqbcxbQOQ/gKNPnZ8C5ObPIvxfQudOAo1XM&#10;OXMN6mGJ6TjBdVpbdxadW52Jcj6Ai7xqZVSsqaSb9ZjfOmCLtQahtLI5XbGQ2oyrxzayqdQmKgwD&#10;ziiu/STa8ZmkCmvOVmHxMdOCq6rRSJBTJkDtcsRAC6rqbzewKeBc4D+65daq8CBM1mBe/ybWkSGf&#10;fS5/feghqpuH5Xd/+KP8HjnJr379G3maddSWdcNvV5BsA2g2AThevn7S+7U3pGuXLuZ9MGtaCwFx&#10;iwCO7qo1Pnra9NmyaPFS4+ejfHA9ogCdaFpqUbApImBQJLNDsWMx/fWvfyu/+c1v5S/33SuRWGlb&#10;v368+qbx8tFr9hu1lUeIes4YfhLoxI6jjl5zNVqd42VVUDVL5RAlfSb2ElrtJEDL3McHI4Sy3x8W&#10;2zbom95a7WzZIR54zLnRZlPgMfMddnEGdLTaUeBhpqNmoFrxLIFevpzsnZXKctPwN/5dj1UO6yAm&#10;uNPDDmEOls5MycLIqSFgSvU8Z2mxneM428Bws7TbGo8fDEIN7ga6a216fF+Vc/WidrMtnL+Xxf9m&#10;X+fNnsdbUvdfq7qxulxc1spYEjUvkwBMJAfXCJ+TetpbGkyogKDiy5z8IthSWOYze9kOkLipnIAN&#10;2BpmmPYcDgo2/G4TUgNfyEP+QSHMIyJhXcWZtnwqjNesbCjPfN5KYMSWU9XoUF2tolRLdwk5xd8a&#10;QeBaYGUEIdbh/qVvpYh2YwTnYBPzmKWMK55t/YI8+PAjcs8f/yT/9Ytfyi9+8Sv5l3/5V/k9s/B+&#10;b70jUybPkJnEUQ/8+FP55S9/KY5rHC53blrKO65FAOcSmTMaCORGG6nXa69xQW0CdKAR42cUSc81&#10;El+xCEgBUVQ9ajvRC5LAP/3TP8s//eM/yrRpU64o+RTl74Yvq8u0VSCqqaGaqaOLezUfpDIW++KS&#10;4+h1irCaOExPOcdkUuhsJ4LyPyiU2Q5ttu3w6H3QJ22hzebOTsXZ3cu4FKyFzabAo+7Tps2GUFSB&#10;ZwUWQdpmU3KBanlWrnGC8eYK4OBQjY+SApM94LOZ8llZKZr0V3TsuKGCaox2naFXq0GpMt3USddy&#10;/GDAMS26q45m2Os0u/d/1eJ2swvx38vtf+j5vG33a7gGtG2rxpl6TVwGG0O00YDDEzAt6/A3K0M4&#10;XYAbQDogs9fMFzw8txiBtLaOlcm5jqrGCZd1FzKlFGh8oDn7BQXjFgDQwE7TKkhdSjIgIamVSyEU&#10;6ePMNJUurJHRqtuxgg2T9rthybjtz6GCcxkPq9eLjes6zt3IUWOMZvH5Ni/KAw88JL+F4ftf//VL&#10;+ed//j/yj//wj8zEfyW/+e//kX/4p3+Sbl27mvejpb/uPOA0JMqp2CouOR0K31J59rnnjBmnD/3X&#10;vYBNVDy7f/qvIWHhMmTwEPmHf/gHTtI/y8RJk4zzq+5OtMdojB3uEsC5PNPRqGp2UBeodC6oU61W&#10;O5TxNSdO4AZdY0p73YnkM9vR0Dm1m1D6dxSvNxS6oopF/WgNbOcD5e27iwjr7QaYXQ3waMUD8PAh&#10;1GRRDXlT1tpKyAUrbBGPKugsX20ASBluy6l0FIBs9QCgbDENdWaHuNV3m9k9avVYAPBXwBpUUFT7&#10;HG0HWgHnMmnA2nYDRG8MRN8DOM0hIDS9TXNmAoaWjeWQOQD4v/vDei6Ygdzo/F1ReTSo9a9+j77v&#10;McwGguqk6aD/quG/tmrVBUCrXNW4mFgANjS1VDKVeCkeo811EEJNHHPNQDZbOujf6Mk1vmGjOHBt&#10;q8O6gzPXOjOHtcgHNsA+U/eN7dCcA/h8qBVLBGSZGCqa/YjDdQOXixyhgA2dRguUVVSaBfQk1ZO2&#10;7i5CCFHHkG8VbFqoXdRii3dDlXMWElMuBsCBzIh1rmXPxvTd9z6Q39/zR3kM7eILAE+7du2lc5eu&#10;0uHlTvLEU63kPwGd51s/j+4x9XJ102LPmz905wHHAhOm/ZR78DCzmxSZOWs+s5k/y8OUf2+80Q96&#10;3kgZOGiwPNmqtQGbxx59RNw2ujW20e7iC6Zppo6qlpUFY4aip8m7YXhfC2GinNlO4bEyo3I+xIck&#10;C/daFbrGJ9Fa5EMUShiSNe5g+85A2QLweAI8G6l4NGtHGW0WNwILlXoVMxwbjT9Q4ahqeIyAlJYb&#10;c54lK1YZd2r9ACvwqM5HZz8KUsqKU/FtOB/4FMDnYP5RKSqtlnIqnxo+qHVKs9YhbgO77WQDzVqr&#10;N1PBNQuAbs7t+poxC9dUnje2Z8zO+UYL7N/Dv1/rPF3jdZtW53cq0e++T98RBJv3/YyZu5w5y7XR&#10;MOzXgf9JvUYUXPh7OotRMfJJhv61qv6vPclGi8F/USm6u4N0LZIlUBlmmGfqtbyG3bjOIk01wzVp&#10;h0RgFS1kbScrg1NJNTqj0dazygv2MtONQxKgFlia76Idg8NsnIqp3I+Xl2E5ResY1ladkmOU9mw0&#10;NnfRzvSOreiqx6mFHp0t29iwruEc6sbzPYSff7r3XiQlv5ZfU+Xc86c/M9f5k/z2//239OzR0xh5&#10;WtCm5bN+WgZwGgCj/swFGFyHGfIlYvviKV+MGSevvtZHXnyprbyIJUNfDOjW2DtIKSaW+qXxri3V&#10;W/yh14QVcMx3DSAz+exKnbZoW04BPLrLK8P8U33YVLOjH5aDtAFMmw3g0ZmWith0vhOwJwyefLBp&#10;IWzGB8qDAam22gy5AA2Pmn4aU1BcCYx4lA+uznrUo02BRVtqi5nzqPec/qyAo5WRApXSr1epxsfO&#10;QRzXOctG+uI7iVeIYb6UmZOLc4LqFaph3SlYnjXVj2XQy8KjjrwczaVZ37gyunLBu9Zid93f/T0A&#10;yo1eYwsAzgUWcCWbGNChYrFUL0pd1hwniCkay86csAKW5FEsZrLJYFHDSGWNKSvTnVbZuvU6k4T6&#10;7wjDUs1suW71WtSqXYkyyj5z5freDPllO/fRgMMQtDYqotbsFhWDZ2Jdk4UhpW7YjtA+K+WzVMW8&#10;VBfcEydJ0VVQ1QqYz97dQjD6oWtK8++HPpA1R8Wwep42w0Szpcuhm87J02bKoE+GSG+C2Xrgs/Ze&#10;/w9l8eJlZv01MGO841q+1dgCgGMmXQ11DiBCqVvMxZICiSCBHYuSBaKYa6hIqw67CuuXsiZaiqrX&#10;/Df4u7e8wspcyQSGK6+aHYtuQoFHZyXq3VSjbraU/iVEwBZhAKpzrRx2a5rXoc4LSguPhAaqwLPb&#10;BLwFGuDZotEHVCYeAI8bdFD1aLOAD7MewEejEHTWo/Rpw2xjlrOiwb1gMcNEPfQiNJUOlZFWSCut&#10;9jrcR2c+G6Bnb8PNOxTWS0JSGrvII+wg2T2qhoF00np2rpoRpDTwOtUgsaPVfHgFIAu4XMl+a9q/&#10;v1nwadbtv4escDV54Ub//2NVStbnZcwore2p67yma96uiafeZXBuZoVjaZ9eVTVe/n+rj5n6CGoo&#10;IbfVSHTe+xM6o+R6UNV+oRJjuH41UVLFzkEM8324Tt2h7DvjkrEamyYltqh/oM4Ylehix/XnwLW6&#10;DqDZwDW8iUVS22sqkNYqXxM4o3AIiEdLk8yMRqNActic6SatECspnYvqZ6iWz5JF+My8BhA8x+ZU&#10;xdkXaaHd7ZvUW1lvrnVfZa6V07ZUP7lguhdezLxcmANr9pYLG1Rvn12MLJJZdyqEzn/Dl6Yd3+5n&#10;cuPHaxnAuep56OvUoAEV4OmO5FqhAz/Cubjx2WrGLfR5QyAxF77uPnTeoAuK6W0DPHWkllbTAihH&#10;LHqMHByLNU4h1jiw2TLwmVPgUWIBvkfBsPOUZ+8XGGZ2foZcAJ3aiw+1MlPUucDVzVOc2SFaSQaq&#10;5VmtH3Bjm7MWIoGahCrDjXabVj603RYu42d+t8qBnSaEA1vus8LWwVRDq/i+hlacC4+5FXcDdZWN&#10;B4A0LuKw7ix53hXMf2oBn1p1XGAB0l2ucTxo6mjdxK6kWQBy04ak12oTXWOedC1SQ5Pf/WiA0/Ac&#10;rgCS6zzXa9+uEeRvFnAuvyfaKjViZg5tmTYAy0nme/q+aiKt+paVEotewCzyAALsOBhlIdD8d/rv&#10;Mbtq3aw40R5bS8WyxipixpppuT1GtQiZV6Ar0w3ROidIALTN3JhPemvbjPaxP8JFjRFQgksMQKP0&#10;Zs3HUo1JNkCTj55GgaYEx/njFeVSiWmlJuSeoXOgprrn+VypxsYamvb30UprshCZhdJSqZxGkF5B&#10;N+UowKIejEdwzy5SLVJNvZw631jNGED+MdCG5/gjAA4vXCMGvhMzoCfhEhUClY0u2FotNGOBv9tu&#10;YqEuWiqdSxzGA4tKRw+zuBngOWVooZVVfJChUCvo5EEqUE82zbFIA3gSIRbEkF+h+hoLuSCCnjZV&#10;D6y2bbB6tm6HZAD4KBvNw5OWGx9irXo0/E3bFKbquezXZqFWW1tuSjZYskKZbghL+b7EBpHpSpJJ&#10;WSDs12m1BOtN00rtdPbjYGIVlKa6ebOX7N7Fbikq2sygNKJB++hKQlAaap2SEKiElAVndfi9utLR&#10;doxZ7BSQzGFx/r0xRVvv13hYbm9t8Vi+f3dOcePfNctd4WYJEM24vfW5Wuz2Gw6dhXzf62hoGWnb&#10;yMxOzFxGK0sldjSYXJrZFjM4FmCtrK2HdYbT9G+Zc2l1pFCmIu9ZHV5latdUDtGlhNZv/qE8SUXb&#10;EgVzVAf927C937QFJiXXmVozWVq6HGxcjD0T15iZK7KZ0dniSq4nR4gA67kmPTxwBPBCP0MVrY7q&#10;gWjSQrBdUSV8DI+vRJoMCDU5uByrlibvSCHBhKWIQCtgfFYCNPigMac5yZzmLK/RKuQ0CZ0/Qmvo&#10;7ll3dN0ktoXV0mzk+Y+liNHV03robRp+Nmvv3xXgXO+t+luta679mi4TCrQ9qO4Eemjpr4wfFpYa&#10;FuhKdo9aDuvc6iiLdwHGhHnoCXLYSWZqLhD5QAm4L0RBIQ/HUjwIRsruPVr1AD7sMJVSqrEPWwh+&#10;M1WPGoUyeHVlUdDKR8HHOr9RerWZ9ahhKJWMLgpL0PSovmcxVc+ipTYWgalZLNaaSklNRE3FpAw4&#10;FhRbDnv+35FevDJjtsEiCgUMY2DdpaQeYDZFKw4BXykC2ONQw6vZXZ3AcFQFfrozNU4I6nqgkQ96&#10;6DzAHBYhoAGSBs1Go5Gj/t7ilGA91Dmhnts3PS6DWdNWk9EeXXlYbVTuTOV1HdJEg82+AePLz7ER&#10;FJu21q4GUzOotx46qNdDGZGaCaO5TTAkTxlSR4Owkk3NGRbnM/y/LtJ1tJ7MYYSW6MV4X8poi6ka&#10;v5B21SH0YspijIpJNBYx/uoBSGtG2ZJaPVtJKJbqGZakdQPT4HiuFfQyWrmmbca8UOcyGyC8bMIN&#10;wAcSzC6uVY0KCIfWvE/ZZrTS45ldKrU5U9tmDUCTD7GmUL3PjtM6q6yEgFBjIQQgXj6n4mU+O/oZ&#10;untjoO8eKPruM/nx19cfocK5m9+Q2/vcmhIKvqHFpocO6r5VNhsVz2nabeobpV5oOt+poF2gxpxK&#10;LtBS+HABwEPFo71ZpYLGY3iq9PFw7Ni16tlDhEOggg87xp1km+/g0EAmTThUNbbOfNRCx0XBB6qp&#10;Br4pQ0gXj9XsTFcpi031PQCQMtuMazXuBdp2W0ScxEIcvvVQENK2nJIPHLm/I6Fxdvxsq8Bl4hX4&#10;N352AJw2INLzRsiqnk06D4pm95qcDoWVXeuRo8U4IbB7hrVXxk5atUEnTC/e4ohgPOG0Omo4lPmk&#10;h6qhLer0xkMX0qsrmmt6xwE2On9oerQ40Fh9wq7ytbMQMBqrNCvt+CxAfPXrVSA5xYLb9LAANaCj&#10;DLEGQ1llG+p5rWATowJI9fkzLRYYYwepSA8oQ5K2rcYM76GVtRPXCwUWd3eiz9G+OGpbjAG/tsZW&#10;AyxKr7e2aPXaWLhkhSxYvNxsTpaxUdF5oQ6qHZjX6AZHK20FGRU1+7IZ2gUpJYjrVDdL0WyaEhhu&#10;p7CJSodtloVMQK8Lvc4Li3Q+U4ZYuRKtzgkAsZprA+q+Ms84TAS0SiRUHvE3FClwe1eUv/1H+/8B&#10;/z0IVLn7Eh8AAAAASUVORK5CYIJQSwMECgAAAAAAAAAhAGx4eZtQZAsAUGQLABQAAABkcnMvbWVk&#10;aWEvaW1hZ2UyLnBuZ4lQTkcNChoKAAAADUlIRFIAAAKKAAACNQgGAAAAUejbLAAAAAFzUkdCAK7O&#10;HOkAAAAEZ0FNQQAAsY8L/GEFAAAACXBIWXMAABcRAAAXEQHKJvM/AAD/pUlEQVR4Xuy9BXwdV7b0&#10;63DimJmZmZmZSbJlZmaUWbbMzMzMzMzMMTMzyBaz6v33kZV4cjP303tf5t2Z6+38do501KdPdzXs&#10;6lpr1Yoi+88iYBGwCFgELAIWAYuARcAi8BcIRLGoWAQsAhYBi4BFwCJgEbAIWAT+CgFLFO15YRGw&#10;CFgELAIWAYuARcAi8JcIWKJoTwyLgEXAImARsAhYBCwCFgFLFO05YBGwCFgELAIWAYuARcAiEHkE&#10;rKIYeazskhYBi4BFwCJgEbAIWAS+KgQsUfyqDrfdWYuARcAiYBGwCFgELAKRR8ASxchjZZe0CFgE&#10;LAIWAYuARcAi8FUhYIniV3W47c5aBCwCFgGLgEXAImARiDwClihGHiu7pEXAImARsAhYBCwCFoGv&#10;CgFLFL+qw2131iJgEbAIWAQsAhYBi0DkEbBEMfJY2SUtAhYBi4BFwCJgEbAIfFUIWKL4VR1uu7MW&#10;AYuARcAiYBGwCFgEIo+AJYqRx8ouaRGwCFgELAIWAYuAReCrQsASxa/qcNudtQhYBCwCFgGLgEXA&#10;IhB5BCxRjDxWdkmLgEXAImARsAhYBCwCXxUClih+VYfb7qxFwCJgEbAIWAQsAhaByCNgiWLksbJL&#10;WgQsAhYBi4BFwCJgEfiqELBE8as63HZnLQIWAYuARcAiYBGwCEQeAUsUI4+VXdIiYBGwCFgELAIW&#10;AYvAV4WAJYpf1eG2O2sRsAhYBCwCFgGLgEUg8ghYohh5rOySFgGLgEXAImARsAhYBL4qBCxR/KoO&#10;t91Zi4BFwCJgEbAIWAQsApFHwBLFyGNll7QIWAQsAhYBi4BFwCLwVSFgieJXdbjtzloELAIWAYuA&#10;RcAiYBGIPAKWKEYeK7ukRcAiYBGwCFgELAIWga8KAUsUv6rDbXfWImARsAhYBCwCFgGLQOQRsEQx&#10;8ljZJS0CFgGLgEXAImARsAh8VQhYovhVHW67sxYBi4BFwCJgEbAIWAQij4AlipHHyi5pEbAIWAQs&#10;AhYBi4BF4KtCwBLFr+pw2521CFgELAIWAYuARcAiEHkELFGMPFZ2SYuARcAiYBGwCFgELAJfFQKW&#10;KH5Vh9vurEXAImARsAhYBCwCFoHII2CJYuSxsktaBCwCFgGLgEXAImAR+KoQsETxqzrcdmctAhYB&#10;i4BFwCJgEbAIRB4BSxQjj5Vd0iJgEbAIWAQsAhYBi8BXhYAlil/V4bY7axGwCFgELAIWAYuARSDy&#10;CFiiGHms7JIWAYuARcAiYBGwCFgEvioELFH8qg633VmLgEXAImARsAhYBCwCkUfAEsXIY2WXtAhY&#10;BCwCFgGLgEXAIvBVIWCJ4ld1uO3OWgQsAhYBi4BFwCJgEYg8ApYoRh4ru6RFwCJgEbAIWAQsAhaB&#10;rwoBSxS/qsNtd9YiYBGwCFgELAIWAYtA5BGwRDHyWNklLQIWAYuARcAiYBGwCHxVCFii+FUdbruz&#10;FgGLgEXAImARsAhYBCKPgCWKkcfKLmkRsAhYBCwCFgGLgEXgq0LAEsWv6nDbnbUIWAQsAhYBi4BF&#10;wCIQeQQsUYw8VnZJi4BFwCJgEbAIWAQsAl8VApYoflWH2+6sRcAiYBGwCFgELAIWgcgjYIli5LGy&#10;S1oELAIWAYuARcAiYBH4qhCwRPGrOtx2Zy0CFgGLgEXAImARsAhEHgFLFCOPlV3SImARsAhYBCwC&#10;FgGLwFeFgCWKX9XhtjtrEbAIWAQsAhYBi4BFIPIIWKIYeazskhYBi4BFwCJgEbAIWAS+KgQsUfyq&#10;DrfdWYuARcAiYBGwCFgELAKRR8ASxchjZZe0CFgELAIWAYuARcAi8FUhYIniV3W47c5aBCwCFgGL&#10;gEXAImARiDwClihGHiu7pEXAImARsAhYBCwCFoGvCgFLFL+qw2131iJgEbAIWAQsAhYBi0DkEbBE&#10;MfJY2SUtAhYBi4BFwCJgEbAIfFUIWKL4VR1uu7MWAYuARcAiYBGwCFgEIo+AJYqRx8ouaRGwCFgE&#10;LAIWAYuAReCrQsASxa/qcNudtQhYBCwCFgGLgEXAIhB5BCxRjDxWdkmLgEXAImARsAhYBCwCXxUC&#10;lih+VYfb7qxFwCJgEbAIWAQsAhaByCNgiWLksbJLWgQsAhYBi4BFwCJgEfiqELBE8as63HZnLQIW&#10;AYuARcAiYBGwCEQeAUsUI4+VXdIiYBGwCFgELAIWAYvAV4WAJYpf1eG2O2sRsAhYBCwCFgGLgEUg&#10;8ghYohh5rOySFgGLgEXAImARsAhYBL4qBCxR/KoOt91Zi4BFwCJgEbAIWAQsApFHwBLFyGNll7QI&#10;WAQsAhYBi4BFwCLwVSFgieJXdbjtzloELAIWAYuARcAiYBGIPAKWKEYeK7ukRcAiYBGwCFgELAIW&#10;ga8KAUsUv6rDbXfWImARsAhYBCwCFgGLQOQRsEQx8ljZJS0CFgGLgEXAImARsAh8VQhYovhVHW67&#10;sxYBi4BFwCJgEbAIWAQij4AlipHHyi5pEbAIWAQsAhYBi4BF4KtCwBLFr+pw2521CFgELAIWAYuA&#10;RcAiEHkELFGMPFZ2SYuARcAiYBGwCFgELAJfFQKWKH5Vh9vurEXAImARsAhYBCwCFoHII2CJYuSx&#10;sktaBCwCFgGLgEXAImAR+KoQsETxqzrcdmctAhYBi4BFwCJgEbAIRB4BSxQjj5Vd0iJgEbAIWAQs&#10;AhYBi8BXhYAlil/V4bY7axGwCFgELAIWAYuARSDyCFiiGHms7JIWAYuARcAiYBGwCFgEvioELFH8&#10;qg633VmLgEXAImARsAhYBCwCkUfAEsXIY2WXtAhYBCwCFgGLgEXAIvBVIWCJ4ld1uO3OWgQsAhYB&#10;i4BFwCJgEYg8Ag6iGPaXI4z3I/vfP64jlPWFMCJeI37+8n3zc2SG+eyfh9lex7+/3vA/7f0/W+j3&#10;tfzD8n9eOmIb/2o7/tm2Razjv13xl1/0xe6EslMRI4Sfw8cfGERsz5+386/g+BL/iHUEs+CX48/r&#10;/iu0/goDsw7z2Yh1/RUWf/6uiM9EBkvznf/dkfurv0X+tP+vS/5/+S6zjWafgtjSoL/A4q+w+f3c&#10;+D98YWS3x4AU9nl8idn/F/y+vCL+T9//5bH/q+P6f7q2/+ocMOd9+H//eOz/OFrmLxGf/POVEvHp&#10;8PvKX16D/zcnyL/0s/8ntP/0d8cBj8QF8nmRL+8N/4jl330V/UtB+ipW/s/mn//T9RTZ6/2P9UTM&#10;M+Z6+WPO+fPP4Vej/fe1IxDFyzdQ/oGhCuIMCggJlW9gAMNfgaGBDooSEhasgFA/hi/v+X0e/iwf&#10;yCQZxEkW4jjRDKEJDAtVAK8BoOrH8OGG9ik4VB6BwY5XH845X973NO8FBMuTLzXvOd7//Dfz94j3&#10;vNkmz5AwfWQ9H/mWT6zfOzRU/sEhCmadYQFMGn4s5G82nhH8+QbquEGyHSGB8vb3kqffJ/kG+Co4&#10;hC1jfxQapCCzj+xrCOv78l8EuTJ75seyPo4Roo+s612gj94F+bE9QfJi/Z4Ms10e7L2nWd58J9vq&#10;FxIkv8Ag1h+sELANM4D4M8xrIF/vC2aebL+P2W4uUnAIDAqSN9v40d9THwO99Am8vcICHd/jxce8&#10;WK9XaBj7z/r52RCTLyfbYN73Dwzh2LEeM0JCHPg78DSfZ3zg9zehwXoVFKi3wcF6z2c8Po+P4PyJ&#10;7fVkeDN82G7fIL6PbfvEsfoYEMRxZHCOeLAeD7M+xju27z3jkzmuDPP6icPwkfGB3TPf8Y7PmPGe&#10;8YHt+hAcxAh0vHqEhjiWd+zj74PjbDBkmSC215xhwYxAjpt/cIBjBHPcvnwACeR3Hz9/eXv7yteP&#10;z7Hd5tCG8P1BnG+B5ne2m1//4QHF3Ab/gVDzxj/gyt8N1ub08uMHLhfHqznlfDgf34X46UWwl16G&#10;euttmL/eccw+sMYPYPLB/J2NeMdx8WAbvD6fquZaA34Fs5Jg7yCFeHGt+fCt/nw57xse8GeS/1ek&#10;m92UNxeaD8OX88uH3832meHDNvqYay4omG3le8JX/fvrP+wjf+NQy59zwJdt9eF4+zL8+NmfjXUM&#10;1mUwMMuxesexeu84/uGv5lz46Dj2XBOs5wOff+cT4BgfzbXO+eTJRhgMvFmHGZ7mPDLLBoEP578f&#10;xzqIa8s/2J/tCFSAuc7N8TDnOz8Hcd4Gcw8KAuuA4I9c3x4s/4n98uaYcU7w/0CW55L6nbj/49X9&#10;D5f6v9EvEY8cf3WUv3jP3Lscg+Ujng4iTpYIBmBugZzkgf5B4dcB+EaQD8ci5roB52Bz/w41979A&#10;RgDLmZ955DHr4595CTLHn5M9gPtsqLlw7L+/DwFzCMHUjPD7Uvj4/TqNuO/wam4LZpg5NWJEvPfl&#10;qzn3zb3qH4eZKyKGmZ/N4LhytZjhx89+jleuvz8NzgqW/s+4gv6+A2PX9FcIRPFiRjFEkXlAgdxU&#10;/LhB+/pDCLlxcNpymkB4uDH7BHjIy/894wPDAwL2kZu5N5/1YwTILyCA9/2ZECBnnPCGnHgzPLjB&#10;v4VkvGMy8DSk0EwofM87f8gXE5CZMCKIYcRnzGTiyUz2iXviB876Nyz/khP6NTfJDyFMYhCZYG6C&#10;Yd5MWZ/MgIF98lfoJ8jsJ0/5+3gpAFL3ye+j3nq+1puPr+Tp+4HJmW9gYg8L9FWQvw8Tj7k5QoYh&#10;LwHss6+fL/sBKYaIBHDT9OUm6sPE5QMOH0J89QoC9yYYMgcmhiC+hRS8DPPTGwiCp2OqAkNu4n6s&#10;15eZO4BJMggiEMyOhHiApQekEVYU5gGt5vdw5sANgys8yJA7Py95sJ0egR76GOoJ6QpgGDIKjuaV&#10;dRuy7Au+ZrJ2ECUzkZoJHIwCOI5+TBDe4O0FTj58xmBqCJyZyF+zH084ro+C/PWUv782RO4zoTMT&#10;tiHzXqzDh+0xJNHv8/BmovDwg1j6Mwzh4zOGHLxlvHSs9w/CYN6PIBDm729Z9i3rfmsII+MNeL+G&#10;dL8C49eMt+BsiJUhmAbT9+D9LsSf8wbCx7EyxIEjxJZzY+N9H46rOe/Mg4x5OAmCxDvOWc4/B1GE&#10;NfmxncHccTmsjldDEoPYJ0McHfOr4yb9j3OtY77lPYMn8yPrBEuDgwOLz+TLEDMOshfH7CNs5D3k&#10;5jXn1IsQTz2DsDwP89YLzodXbOsb9ucN2/eaFb7m+9+wng/m8xx2Tl8eIMypyBXGA0MIfwh7yy38&#10;HcM8QLDNf57/DVnmTIIEcb2yY2a7DEn04gB7Rwx+dxBHttGH7/A1xM/xAOInLz+uU9ipIXoBjs/z&#10;gAhR59t+V4bNA5inbwDDEDXw/kwQ/bh2Hb/z90A2zJzn5px8wXjGeP75Z7PPDtIIjoYcv/bx11sH&#10;UYQkgqG5ps09wPFAwasH4x3LvmV/37MtvhAW/zAvtv8j28u9BZLruC/xP1+234+HviCwDgp9x349&#10;Yx8f8ZknfOY118MnLqUAx4OUF99jcPYzx//f/r5vCJi5ks0V/flJ8s/T/e8EMYIosrzjZP18wkaQ&#10;xM+vYeZewPXqw709wNxbwNef42fu0X7mARkiHhzqDwFnGBEgiGsKbP15UA2FRJp/5vrwB0CvTxwX&#10;HmJCvngI/7eH9D9hAw1J5F5qRqgZhsADuuN8Z/uNruAQWxhmjvQyg59/HxHvfX7oMssYUeBLMhn+&#10;M/dxh4hhBtcxV4QP38DV5RgcdQb3h78YvvzN3HvtP4tAFPhI+FkZHkNz3KtCITeh3OQF8RMkMAwy&#10;GAyx8kft8vf1lB9EzM+b0wz1JoDlAiBsAV48kfA5by9feXp/5MZk6FWAQ4H0gWB581k/3jNPrsHM&#10;kgGQKTOMqhfEDSzQn+HHe2Y41skrw5eJxoO/vzGKHiqTp1GZIFUO2QRyqPdcSm/YiVfQjFfvFfD+&#10;vfy8zPd7Q3SYdAI/8vqR7+QSC/NlX6B03u9RclAjIGaBDH9vFEevD/Lh1c+P7Q7mkjI3U0MozTZz&#10;A/UPgHxyQ3Vsv1G1Arz1yeudPnx6w+TsqWD2BbbJlR0+a4eBQxjbH4paZIiiIQShntwFzJVvrmBz&#10;N/g9NslNg0kxDAIXwjaHBKGSOAaECLLkz03dn0k0gNdARjCEyWxfKMcllOMSwjaHMgGwwRxDjpdZ&#10;D8uY5YLMtrLNfqzHG1LjyfjkILYQYCYgfzANNJga0sz2h5lj7vtZpgpgfQZr/0BUUNbFCGQZc9z8&#10;DRlmeDK8ICM+kBBfRsSrHz/7QUjMMMQkEIJoSHT4DZCJH4y9fT9BdD4Al0f4uWUmrFAzOK+QYQ01&#10;igDJPLQY9cOowmaEqx+sEwy8P3KMvdBeDTOM+GcIoSFcRr4z7MghmRs58PP+mX10DG6vRpLjXA7j&#10;1Zz3gV6Qkk9sx0fIqifYG7L/mWg6iKRR65iEvfmsP/sRyHnlx/nlFeQJ0fYEE1+w5iHD7L8hZmwT&#10;IrKDgPtDmoJ5SApzyHOfzwPzwPCWW/jTDwp4xnn53pvzxhwLPuk4ruYB5yP78k7BAW8V6PtegT7e&#10;/Ax9NAo1mx/M01YQ7CjIi+uIczAQPEMCeDjyf8N1+YLr8hXnrrdD7w9kOz09X8rzE+9Byji4YMdn&#10;eBj09X3neA3j4dAxzYRxzgeb6+I91z7fG/CJ84UHR5Z/zz6/YbwN9oQ082Bjrjf+FsBDlTlvAyH7&#10;wbyG8EAVCsENdZyP3EdYzpd7guO+wO/mgcCP7/MPhgAGvGAbXkBSeHzg+gvj/Ary9ZbvJ/7GPgQH&#10;vmKbzGPjUw7rQ86r++D/BCjfsmesx0QdwJrbkUNVNfzm3/tfZIkiO8X5Hj4iCKJ5ujGDPfwzWTSL&#10;OB6UzCkfLC+eIDy9PDlnI+7D5tigxHIcg7ju/LiH+fA3cz92xLXNAyj4cXmZW4pjXTYK+TeeSeZ4&#10;OeRDQxj/GIb7O8gif3LcKw0BNNPGfzPMvcUs83vQytyjfh/hkT6uQMcw1M9Eyny5HrnLMh3x8O14&#10;jRjmd+Zshr/jHmyJ4t941P9jVxUFSSRcbjLzgnkk+cSJ8YG7w8fPMoWZSB2TKQs4BoTLIVt8jm8x&#10;iToe4Q0J4g4d4okO9ukJ4dQnrMxoTYzgFwoNeM57r/gZzSGIEchgAmJm5pX1QryY0cK/AxJqJm7H&#10;BG6ICyf2f7nfm/PXxJh82X6HzGNkFAZK2R93NMdCn3fM7BwjkO/0fgsZfqcQXyZEPw8WgWiiBP3j&#10;nZDPQhLlY5bn75BIx7ahPDrGJ35/zb6ZYWQdIxN58fcPZnlDsvm8IQLmhhCpf2YPzXDEJMPxgJzC&#10;XhwT9h+3gYjAPvtiJnODIaQSJsrvZkR8hs8ZbJkMHMs5DrBZl7mdRDAUfoYkOPBHUZAPn4dk6yMn&#10;xEdwMccdNQqWwf7yvifDLGO2jcnFMZjsHWzF8c9MMGaGMvvAe6hE4a9mpjFhf36GpIrJSSinIR4v&#10;FPDuqQIZ+oQ2CRkRpN6xD5EHLvw7zKz2+2z5F+zASHQQDxgg+8p3oDbDPtgfXnloEA8KjuHJz+Y8&#10;NGkKhDodw3FO/cU/yOrv+BF+duBoMIE8OjAxk/pffs7Mwp8Pd8Tfzeaba8qDdbxnuz4yeIhRMNsT&#10;glYXCkYhDxiP+BktL9RgZY6FuT7N9cgrxynU662CvSBR3nchj9fZnCtAf5OVf3k9PuLUvsVu3uaa&#10;fMjfnrOpfCbgPoPvQKUL1wkZ5ufAhzxU3XOMEJYP5T1D1PxZp28YryFPUOEha4ywQLYzEJ2Ra14h&#10;HNNQrnnzGsTv5n1/Puv3CIgesT62I/Ax8HK/YJ3B7JvZhmB/tinQfNbsu9nHD5BF9HAftieI9Yfy&#10;99B7bJ8ZdxkPOPIvHAkgRgExUEZko/z7R0wjiOKXAcM/h6DNyfIFE/xzjuKfiWLErcRwSHMb4iE0&#10;gIdtoxiaSEsA12wA97wAHgiCuX8YshjAvcaHe50fUZVQ88AVcSkb8fJztPv3GPZfn9X23cgi8OdD&#10;/mV2gcH7s2AMf3Q835qpxWRZ/dNh/s4wy5rPmAjTPw6iBtyXI0aweWjnnmaiMhHDpJKFDx7MPgsS&#10;5ufQf3YPi+y+2uX+VyAQxeu3CzLj09Vz+nTtjLxunJHPvfPye3JJ/s8vyvf5efk8OS2/e8cUeOeI&#10;gh+eUuiziwp7cVVhL28o7PlNhT27znzC69Mb3Mcv8Jmj8nl9SD5vD8v79WH5vDws/zcnFPD2nALe&#10;8PfHp/Tp5iG9vLJfTy8xLhzQ07OH9PTkQcYhPTt+WM9PHNXzk8f17OxJPbp0VneuX9St6xd0y/x8&#10;+rTuHjul+0dP6eGx03p88owen7ugJxcu6Om503py6aQe/3ZK9y4e1a0z+3X73AE9+e243t29qE8P&#10;r8rr4XV9enpTb5/c0NMbZ3X31H7dOLxTV4/s0bWj+3TjyF7dPbJPD48f1BO25cmhg3q8e5cebN2m&#10;h4xH23bqydaderpxW/jYsV/P9h3R890H9XzPYT07xPcfPa17R0/q1vETun7mlC5fOq+zv13UsSvn&#10;dOi3szp05bQOnT2moycO6Oyx/bp2/JDunjymRydO6MmRo3qyd68e792lR8f36tH5/Xp86aAeXTnk&#10;GA/A7P75Pbp/ZpfundkZPk5s5fs268HJ7Xp4ls+c26dHp3aDzw49PLJNj4+zzad57/ReltuuO4e2&#10;6e5BPnNgqx4c3KHHh/foGfv+/Oh+vTTjMMflYPg2PN7N33dt05M9O/TsgFnuAMeG43SKfeX16dnj&#10;HENwB/vHp4/p4YlDfCf4HdyjBwd26sH+HY7Xh/u3g9NmvTm0Qx/PHJDf9TMKfnCVc4fz5uEVeV87&#10;qXfHd+np/k26f2Kfbl88pRvnjus6GF0/cVA3zx3j+J/W7ctndeviGd04e0K3z5/So+tX9OjaZd09&#10;fULX9u/RFbb55uFDunPurO5duqS7ZznGR8027dajozv1GEzCBz/z+6MjYHZoO9u4VfcPbNGD43v0&#10;8OIxPbhwTPdOH9TtY3sc58f1g7t0HZxunTzAuo/qPvv/kP16sm+HA7cXp47qxZkTenbmuJ7w80PO&#10;nfvH2A7wunP6KJ85Ef7K+3c4t+5wzO+cPKq7Z07q3oWzenDxvB6dPcM1cAxsuRbO7AbPjWzPcj04&#10;Ol8Pjs3Vw9MLORdW69lVcLy8TR6Xd+vj1cPyunNKPo/Pyv/FaQW+Psaz2AEFfdjN2C6/D7v08eV2&#10;vbq9Vs+uLNXrG6vl+WynfN8dku/7w3D2Qwr4eBRyyTXqdZzfWd/LPfr4aJs+Ptgizyc7uJ73sewh&#10;+XmwvBks4/fxCJ87pgAPxoej8n93RL4v9rMdu+XzYCdjF9vFOq6t16cbG+V9b7t8n+6VP/eGwHdH&#10;eVY8yue4N7zjXHh3kHUf555xgm07Js+nJ7l3XOL9m/J/f5v3r8v75QV5vjgpz+cHuKfshScfhQSf&#10;hVxe4hnuKorZQ54vUWVRuI2iYubfSD+n/Y/ezg1z+AtZMOK9CGJottGELPn9y+EQFT8PR4ohqwoj&#10;9B9KGgrsPTzHwvHPIWPBIoxSax4qw1VjM0JMDjokMpCHqRDzgPclGTXrM+Mvnr/+R2H7T/3yPxNF&#10;85xtxp8TDA1fN4fL6B/8zZGu8t8MB6H/Unj+889GvUSuDCOVJMTkz3NumBFGiCSMVJQwrpvwYX4m&#10;tYcvDTMH3v776hGIcnf9QF1b0UvnFnbQmfltdGVZB93d1Ati0B+C0Fd3t3bV9fXtdGtDBz3e3kOv&#10;Dg7Qp5PD5Xt2nHzPTZTPmUnyOjVJnsenyPvkVHkcnwCZGKa7uwbo2qbeury2h65u6KOHO9z1Yu84&#10;Pd46Ur8t7qs9w5ppRpMSGlE5p0ZXza+xlQtpTIXCGlu+iMaXLaoJZYprYtmSvFdavSuWUpMKJeRc&#10;poicixZQvXy51TBnTrXMlUddChSSa8lSGli5ogZUq6QelUqrU5USal+9hFpWLqyWVQqra91yGtOp&#10;kdaM6qujCybq4qo5OrtmjnbMGqnJ3ZupQ4WCqpklucqnSKxKyROrbvqk6lwwp8ZUr6iZLnU0tWoV&#10;jSxcSH0zZlavVGnUL3V6uafNqpHps2kUr6PSZtPojDk1KXdhTS1SRmOLllbfgkXYvpyqmT2LyubJ&#10;qsIFsylr/sxKkSOtkmdPqzS5MyptjvTKlDmNCmRJq6o5Mqsl+9W7YCENzV9II3Lnk3vuXBpUOIcG&#10;lMqpARVyq3+lPOpdIZe6lM2i9qUyqnXJ9GpTKoPalsmotiUzqGPJjOpVIYcGVssvt8r5NbB0DrkW&#10;zKA+udKqf650Glwgk/rkz6A2WZOrWcZkap4xhVpnSamuOdNpQKHsGlGygCaA/bSKJTWlbHGNKJBT&#10;A7Nm0CDG4OwZNTRnFo0smEvjihfUxDJFNal8cU3iuIwuV0xDShfRwBIF1a9oXvYhh3rmzaKeuTMz&#10;MqlXHr43T2b1L5BFo0rn03znStrVvZVuTBmmtyvn6NN6yM+CCTo2sKMW1yuvwcWyqz3b04B11WAb&#10;KufIoIpZ06ki21CVbaiaK6sqZcusspkyqFaenOpSo4r6N3BWH+ea6lSpnJoWyS8X3nfJm0sNCxVQ&#10;k0L51TJ/TnUvkl0Di2fT0FJZNaxMDg0vl0fu5fPKrRzYlsqh3sWyskwmdWWZbqVzq2OJ7GpeMKOc&#10;s6VWxbTJVDJFMpVKmUyV06eUS+70apc/k3qzbcNyZNFEvmNq6RKaUr60RoPNwKJ51DVPFrXKll4N&#10;Ocb1OMb1WLZ+3gxqVCCzmhTOpsZFcqgxx7dJkdxqWjyfWoJ/tzKFNbRyUY2pUkgjq+TQkAppNKBM&#10;IvUrHU8Dy8fTqDpJNa1ZJi3uUlBbBlbRgVENdXJqe11d4qqHW9z15uBofTo1Rt7nR8jvkrt8Lw/R&#10;0yO9dXhRfc3vX1hTumTnOqigK1u66dmJ4Xp8ZKju7R+ol6dHy/v6DH24NAmyPEhn13XQwQWNdHB+&#10;I51b01639/bTk2PuPDgN08PDbnrEZ54fdNPbo+7yODpcHw6769WegXq4sYduLW+v6wtb6tq85jo3&#10;zUWHR1XT8Qm1dWVhCz3c1ENvD7jp4+kx+nR+vDzOjdOb06P08uRo1j9WN3eN0OnVA3V8aX+dXzNC&#10;t7ZP0/2983Rr53Rd3DBKJ1YN0Kn1/XXz4Ci9uDZXH5+s0/unW/UEEnr/ziE9eXJdH1HDA0k3cKiJ&#10;/ynk5gsV8J8pdw4O+IVaZEKUZjgyKz4PE8105LuhIIYQ4QgxKrNJT/EnjYU0D693z/T2+R29f3VP&#10;vt6vIAMm9wjiaAgjocYwU8ToiBB8JghGWYRwGFH9T3V/X/3k+f8ZAHMgI1K9/mv1SThpjCCOn4Mw&#10;piDy/zgcmTp/khT/XB3jCCZBGEl9iRjkfCDBm8GBdozw383DRvhFZP997QhE8djbTM82Ounm0gq6&#10;tqi07q2qoBdbquv1jhp6trmy7q8pqZvLCunGssK6t7qEnm6uqLe7a8pjX1192FtPb3e66M2OBnq/&#10;s4k+7mmpTwc66uP+rnq2tS2faaCLs+voytx6erCstV6s6qzbs1voUP+KWlQvi9zzxlCftD9oYIZo&#10;cksfS0PSx5V7mgQalpKRPKGGJUukARC3Zsniq0zimMof/1cViPGTivz4rUp+940q/fiD6saIoeZJ&#10;Eqt9hjRqnSm16qSMr8opYqp8yugqkfxnlUoRVbWyJVK3Svk0u4OL9ozordPT3HViips2DmyvcfXL&#10;q0MBJvFUsVQrYTQ5xfuV74ulgXmZjGtV1JZGzlpZubwm58iqfnHiqMt336n7N9+p/w+/aMhP0eT+&#10;w69y+/YnDeV1TLzEGpM8tfonSapWcWKqStTvVSja98qTOIaypYun5KljKlq8H/XNT1EUJUr4+JmR&#10;5NsoyvPzd6oWM5pax4+nPvETaUiCJBqSOKEGpIgn13Rx1CtTHHXNFFtt0kVVg+TfqkaiKKqcMIqq&#10;JImiGqm+Ud10P6p5tpjqViCJBhVLK/eCEIwsCdQt0c/q+GsUdf4xirpHjaJOMb5RkxjfySnqN6rJ&#10;e7V/iKL6v0RR61jfq0uCX9UbnPsljsU2xFCXX79X+++jqAOjE8t1Z3/6xuFYJY2nkamTaHS6FBqd&#10;IaUGpk6sLknjqF2imGqdIJpaxf1FreP8pDbxflEHMO2aJJZ6JI+jvmnia1j2VJpWNIdW1Silg63r&#10;6kLPVrrcu42Otq2r1VUKanSWRHzmJzVIElM10iZWqeTxlS/Wz8r+8zfK/F0UZQQvM9Iz0jJy8l6N&#10;VEnVHaI6un4tjXCurg6F8qhq4rgq9vO3KvbLdyoXK6rqxI+uVkljqEeq6BqQIaaGZEuo4XmSa1j+&#10;lHLLm1yuORKqW6Z4apcmhpqljKqGSX+UU6LvVDl2FBXjeOX6JooyMzIxcoJHMTCtFQPcwK7vrz9q&#10;eLyYGsW2DksVX67JYqp9/O/VOGYUOUWLourRo6giy5c3r/H5PdmPqp2acy19bNVJG0c1UsZUhYQ/&#10;qzTLV2WZ5gl/UPdUP2tA1p81LN/PGlPsZ00qF1VzasfS2tbJdbBfbp0dWVpnRpTV2VGVdR0y9nRZ&#10;W3ls7S6/A30UdKKngk51VtDJVgo82ULv9zTU2dlltKhbSk1pHkcbh+TS/Y2N5XWsp97v76Tn21vJ&#10;43B3BV1yk/+5AXqxo40uLaqhg5NKOMbFhTX0aEtzvWXZ9we66t2eDnrHZz5tbyO/PR0VsLezAna0&#10;l+e6pnqxsI7uT6+k2xPL6s74MroyrLCO98uuU4Pz6Mbksnq+xFleW9iuw90UdNpVQef7K/DiIPmd&#10;G6zXe3vp2vLWOjq1gfaPqaujE5vq4pzOurqoly7P66IT01po34R62jPZSceWtNDNvX317NwkPbk4&#10;SzfPzNf1c+v1+A5RkQ+klhgG9Z/0778hihF/chSuMXdTU0R4kNyzz8M4LQQYxwnHIJsXaSnMqEFe&#10;n+T95KGeXr2oa6cO6fjuDdqycq5WLZis9ctmaP+Olbp97QR5uKQEOAijURchiyanlM8bRwgHMXVk&#10;kkC8/0kmxX8SzP8W2/o5rP/nGqXfyWMEUYyobzLZQhG5FCa3+Z8Nh53CZ1bvOGjmZPn8NOF4ojAj&#10;nCg61mHW6RgsZyq/jIPIl8PEui1R/Lc4Zf6nNyKK/9Eq+rSvDGSviN7uKAoBLKGP+4rq1Y7cerwh&#10;kx6uywA5zKKX23Po7a7ckMP8/L0QPxeESObVo7W59GRdfr3dXkq+B2so+HgTBR5tI49dzfVgpZOu&#10;zq6o36ZX1O1ZNXV3em2dcSujtY3Sa2KR6HLP/KOGZfhBYzL+qomZ42pq5kSamSmZZqRPpqkpk2py&#10;0sQalSyJOieJr9qQrYqJoqsy5KNm9J8gOj+pUYyokJHY6gSh7JY+ubpnS6XOqGft86VBnUuhRjkT&#10;qSEEoFWBFKhxuTWjcUWt79pIO3q30PoOdTW/fjlNrV5QU1DfZtUoonm1imkOZGVexYJa71ROpzs1&#10;1fXe7XWqpYs2lS+mmRlSaWSc6Boe/ReNhdRNjhNL0+LH0exECTUvRQrNTptKE1GbBqeCuCaIrnqx&#10;2c4UsdWsSBa1q1lMTWsXU8XS2ZQpXWwliPWtUsT+Vrni/6SSCaOrZuI4apk0gXolTwJRTqUJqdNo&#10;Wub0mpU3s2YWyawphTNoJKTGNWtctYREOCf8TjXif6taSb5X3dQ/qHnmaOqWP7FGlMvEvhTQAlTa&#10;mUUza2y6+BoaDyIb7TuNgHANg7QNSBNPnVNEV8v4fC7Gt5DE79SRZbrHj6qe4Ns91k/qGu0HdYMo&#10;9jDjl+/VO+oP6h8zqtwTxtYYlNdJaZNrasbUHLO0GsU+92Wfu0PwuySPp67JYqs7o3fKeHxXIg3N&#10;mFwjUeUm5M2o2cVya37JPJpXPKcWlMilRYzFxXNpQdGs7GsaTcrC/mdMpL4506oTKmxzlEgnzoeK&#10;ENiSMX9UkV++VWFIY3FIb5no36kqxL5l1rQaU6OCVnVuqVUdW2pc9XLqkCW16iWMKef40dQAAtsK&#10;4tmdB4jBkLOxORNrRpEMWlCO76+UV/NQa6eUzKzhBVKpf47E6pohjlql+lVNkv+iBkl/kkvyH1U/&#10;xa9qmDa2GmWIqwYZY8sl9a9qnvhH9Y7/s0Yl+lXjk8fQeB4ERkEA3VL9ov5pfkKJjaYRhRJqYsXU&#10;mlIjk8ZVRZktk1y9CidkJNUAFGG3ctnVv2QWdcqRXI2SRpMLRN4cj8HpftX8ssm0u3kune9bVLdG&#10;ldKTGeX1fllNBW1tqtBdbfRxdUO9hnh9WNVYPptbK3BXOwUfaKuQw80hYi7yO1hd3vuryGtPDb3e&#10;UF3XZhfXuUkFdWdBeXnuaKTQI+0UdKC1vHc1le/u5gri99Cj7eXNQ9+z1TV1Z2E53ZxXWg+XVtHb&#10;jc6831h+e1tCDFsokGVCWYd2NZF28PNGF/kur653ENJXU4vpzbQS8uDndzNL6emkwno0oYAeTSqk&#10;R9OK6umcknqxtKLerK+lT7vqK/BIawUd7aA3m5vp1vw6Oj+pqk6MqqgTI6vo1KgaOjmiuo64V9Ih&#10;93I6CDk+OK68TsyqrqvrWujunl66eWCwrh2coPsX1ujTs0vkQH4Mj5MarvifIoj8M6JoSMXn3TBz&#10;djBJaKaKOZAktACYmxl+pvLfFKYZKzOHoYkhBBT2PH2k6wd2a8vcaZo1vJ9G9mqr3q3qqmOjaurc&#10;vJZcOzXUinlj9OQ2KSA+LyGXxnvAFPJRpEV+rB+52EGEKYlGMsJdA+y/vwcBw7kdvO3zMDmFjiL2&#10;PyuNjhJoQ+Y+JyJGqH84W5Bj8ccwFXYmPm3ypiPi1I4ccUMYPw+ThuBIejQJj1+qiH8iiI5shM9k&#10;0hLFv+eA/4evJcr7HQX1bkcBeewuKJ9DxeR3pLg89uTR43WpdXt5Yj1enwpimEM+h/PJ80AeeezN&#10;rdfbsuvBqnT6bV5SnZ+RSL/NSanHq3PJc085bvjOTFKN5bmroZ4z2dyai6owqZgujSmGqlBQO9pm&#10;0Kyy0TUkUxQNSR1Fo9N/q4kZo2pmlnialzWpFmZJpQXpU2luyuSamSSJJiRKrB5xY8olFipMnB/l&#10;glLVNObPas3oGOsXdY0bDSUshjpBIrumiStXyEb/4oQEmYS7FEmljgWSEp5Opn6obCPLZtPkirk1&#10;tTxhYpYZCzGYAPmazUS9unphbahdXCsq5tOC4lm1smweHWxQUedaOelQ3QpaWyKnpqVPpOFsgxsk&#10;Zcgv32gEytwkFLTFhHFX5IEE5UipERniqSekohnqUB3UpMYpYqhvacLYjStreJOq6lK1sOrkSqXy&#10;bGvVdAlUP1NSNc+QXK1R5dqj1HWFiLkmiKPBieJB8lJoUaFcWlE6v+YRjh2XN7X6oC42gSBWYxvK&#10;/RxFFfiOqnFRBhN9o+Zpoqp//hSaSih1XgUU1EKZIZyJNDJ2VI369SdNiBVdo1Da+qaIq/ZJIEKx&#10;v1NjPt8iJkQxASQxaWz1SRYHVTG2eqLAdQffbii43aL9qB7RfpIrypwb2zcyeSJIUXJNSpdKkzKm&#10;0VBIY/cUCdUhaXy15bOtIcmtIWiGLBs1sTcqb3/UwcHg5J4pBcQxqYamT8xDAg8C7P/4zCk0EZI/&#10;ifD/+IwQRd7vmxXST6i2VbZ0apgmsWqAc/mo36oUal4ZFL7qkMb6KJ/tM6WUe0mIfp2KWtyghmbV&#10;LCd3wtY9+K6uqROqM9/dGiLe9Nfv1ObXb9iv7zUkTUxNypVC80pk1cKyuTSHEP3Ewuk1JHti9UoX&#10;S20hhw3jfSNn1MS68b5VC5bvzd+HQ75H1izM8SQkzXFugvLXJ9kvGp0aXFP+LPeU30MSo8gtw7ca&#10;VyCGljpl0IGeZXR9YiM9W9RFt2a21o5eZTWjTgbC9Sk0qXJmLXAuokV1S2oqx8stZyoIdgy5JuZ6&#10;yJdMR1sU14uxDeW3oj3kEBK3rbnCNjdQ6OZ6CoC4fVpZU++WVtf7FbXkscZJHzc4yWtrbfntrCH/&#10;fVUUcKiC/A8bUlhOH9dVlM+GWvLb7CzfDbXlA0kL2FxXwbsaKXhvUwUSFQjcUlch2+sreFt9+bOc&#10;Webjqir6sKKyPFZV5feaCtxaTyE72YZt9RS2pbZkxsaaCl5RQV7ziuvd1AJ6z/CdW1zBKysrmHUE&#10;rqkmn4Wl9HxiTv3mllLHe8fTwV5xdHRQIl0cm1735uTX0yWl9GhBOd2ZWVbXJ5XW1TGldHF4cZ3s&#10;X0j7u+bQzo4ZtbdnVp1wL6Az44rq3NRSurKomi6vdCGNpKUubiNV5vwyBb69zMT4kfmS6nisfkxO&#10;1n/Ev9/ZIFsbQXA/v/d7hqGDKELcjE2RKUYwjgUkrQVSdBA+TF2r+TBVrS+f6NrebVozfriGt2ms&#10;HvWqkIJTQZ2cy6pN7ZJqaYZzKY1366iL5DZ/fHkTbknhERZPwVS2+3x6Tw0f7hE4HhiiaLiG5Qx/&#10;z5lkjtAXJYmfddzPRhjGV9FRkWIONsNB6jgAHAeqkfg5YhhHElOSHj7CzCuuAmEUC4YyzGuYsbjj&#10;/PjHYQ6mKWc3jhb8zZGfaDyJI4b5PhOa/uwYYQ/633PQ/8PXEsVrD0/1u6vpw/aKeretnN5uLau3&#10;20rp7ZYSvJaQ575y8jtUSZ/2lNGz9agRS3Pp8qzMOj8loy5Oz64b81EKlpdBsaih91uYrAhFe++D&#10;KO5uqPdMJq/X12ESqKbrU8voSP/cWts4qaaX+kXDskG20kbR2Ew/aWauuJqfM6nmZUmm2emSa166&#10;NFqQJp3mEMYdnyCResaAeEX/Vk3j/qBOiaOrP8rVqAxMtChJk7KlJT8wuQakIkRL6HoYStGEqnk0&#10;oXZ+uVfOpl5Fkqtb7ngQKEhJsTSaUCydJqA2TsqRRFOzJdbM7Ek1HwK2rHBGx5ifO5Vm8v7sHMm0&#10;FBVvFaRxccF0mp0ruSZn4ntT/qrB8b9TH4hgH0KPQwiTTsmaQHMhotNLptWQ/AnUKf1PakJouBnh&#10;y755UmhW7RJa3rymZjtXkBth1y6ZIUGZU6sXRGhgriwaTB5f/6xpHIpce8LrbSDF7WL+oL7J4mpW&#10;/hxaWCSfJuXMqIGQrQ6Joqk+qlN1iGJlMwxRjMXvcaKoXqIf1CF9PA3Jg2JbMLum5c2mqZnSa1Ky&#10;pJoUN77Gx46roQniqTuErjWKX6P4v8g52rdygkQ1g9h1S5dEA3Nm0BByCweRW+eaLpm6JIqjNiiJ&#10;baMbYv6rekFi3SGI0/PmRgUsrJnk5g3Mkl6tII+Nk8STSzzU0Rg/s30/yBmS2QxVr71RGiF73dIk&#10;US9GH75nAORwBPs0uVAOiHo+zStVEJUvp8aaXEpIXs8MydQxY0q1hkQ3SwGhThhDTiiidVhn/bio&#10;iEliqzPrGU1u36aW9XWgayvt7dBE6yGLs8sV1Lj8WTQiRxoNzpBEPVCj27CfLQm1tyME3D0e6Q6p&#10;42g46uWI7Mk0NGsS9U0fX12TR1cbQsBNOM/qgWkNlq0Gvi0h9FOYZLf2a69VXZtqEDmtjdLGRQH8&#10;me2MoSFZY2oAx7wnKQC9M0TRhNKxtatbId1f0JwHJleFHhosHRsukcv3fosruZlNtbdrWa1pkE/r&#10;6hfRzqYVtaNRZa2oVITzMrVGEI5eVCyDLnSsIs9p7aQNvVDuukLMmstvFWkfS8vrA6kinqury3Nt&#10;HX1aB0HcWE++21H1djuhEPL+nvJct+UUcqKKgg8agldH2lpf2uwi/zU15bO8quM1bFsDaV8LCZUw&#10;DGXRoRBua6gQSGfA6hp8Xw0Frq2lYIhpqPn8joZ8pr58V6NULmf9m6vznpO0qboCl5XRp7mF5TW3&#10;iEKWlmO7a0jb67I+xlr2ZV4R3R+bSWcHJNL+7jG0u3s07XONqSMQxlNDU+jssDQ665ZeZwdm0KUh&#10;3FuG59fNYYV0dXA+XeyfQ5cGZdfVkbl1dXxeXZlSUFfnltaVJVV1ZomTjhOyvrJ7tN7f3Uch+jOq&#10;qqnqxVM11LCc/4R/hhdADIKMpy3D+Baa3EBjdG2Go6iA4cg/hCSGUOlvLLBCHY0RjKUyhBE7LV/y&#10;EN+/fKQLe7Zo2bD+GtOqvnrWLKOOVYqoR53Scm1QQb0alFeX+mXUvl5JDexYV2vnjyRsv0ue7+5Q&#10;HIQbBJZJgbgDBBhvRVwnAghTOsQo/hcIuTDb8Icxt9m+8N8j3vtPgPtfvY0GC+PPa8aX+BiiH2Bs&#10;xMDMeDsYDdc0VTBZouHOxSzPgQ8zTQV8yS1lhDmcIwyxw9kA2yv5G+cGhnHrMLZvFCUZO6tQnC+C&#10;cY0IwTXC4aCLbZfDzcM4TTjIo0krQHM2HpqQSMe5Y2zGUKX/GJxjjgYFHGu202y7/WcRiBJ6rIf8&#10;D5JztKWRnjAJ3WcCeb6upj6iCAYcbkkYuaV8DzTRBwjg0zWEe7g5n5pQSKfGF9H1udX0kvCP185u&#10;TFC99XFbV8JHLQhDNyKc3UT+R1qy7ta831SPl9bW+TEltb1jZs2tFpv8sG/katSXND8wOcbW9OyJ&#10;NCVDIk0grDk1RUrNSplWUxKhPkVH3Yr2izqhJHZNhKKVOr6mo96tJxR80LmKDrlU0xaKV+YUzqqx&#10;eVGlyqDS1C+qFW0qaGHzUppQPZuGFEumYYWSaGKxlJpWhJEnqWZDBhdBFJahYi7LllzLc6TQ8pwp&#10;tSx3Si3KnZy/J4IYGlWPcGK66BpDfuDY7HE1PHNM9U35IwpcFLWBnHVMADlI95MG5EE5K4hSlyea&#10;mmchnJvle7kWiE8hTC4IQXmtr1tRC1C+RqZln5Im0pj0aTUxaxZNpeBlal4IEuSsf4akKH3R1CjO&#10;t6oHCW0R90f1I6TrRgFFTwheOxTB5jF/UUMIk1FW65BXWBUiU4E8uYqMGoRiG8aNqvbJ4qlvOtTN&#10;jBlQ6DKi/qXV2PhJ5R4rnnrFIqyagPApoe5acaKqwk/fqTR5ftUgYM1RNbuzHa6Q0x45M6sNBRwN&#10;4sVQHXLw6kEUG8WKxjaRb5gmpcYWLIAyXJrCncKQ0zSqmTCuKpHXWCbGLypKDmlBcvlK/Uh4nNy9&#10;xikTqwWqYweKOvrmo0CjSF4NL5ZP48krnF65tObXKK8FhI5nVSqpCRA/93wUlRiSiErZPGlcNUGl&#10;bIxq3JTRAhWxA+HtLuQC9kyXmGOaW/vaNtLl/l10Y3APXXHtpEMt62ld1VKaXSSbxnFsh6aKo/6J&#10;o6kXymI3Rsd4KNKxfkBl/F71ybusF/U7uZDL2DDG9zyM/KIWqKCtCJs3ZzQmt7IzxT6zG9bWrkE9&#10;tbxjCwpecqkqhL4K+DdK/pPapf9eHTJ9q645ftDQsnG0rlteFPbW0qXR0s3xCjs7iJBub+n0EN6b&#10;oLCDw/VseisdaFdCa2vk0PoqebW9Zkltq1FaS1j3eBTXaZyHG2rk1vH2JXRjYHndG1Va98cX1cOp&#10;RfRyfimUPogeD2IBhIODdjdTKCHk0CNtUPObynNvLXKHy5EmUhpFsbJCDkLkdjZE+Wuo0LX1FLSq&#10;joLWOCtkvQvEkfAx16d2toQktoL0NUclbIwS6KKAlXXkv7ym/JfVkK8Zy2vJn8/6r0JpXML6l5aR&#10;3waUyy015L2mot5DBF/NyKf3cwrLf0kZha2u7CCLYYS9g1dXkjeq4WuI5OPpuXVnUjZdH59Jl8al&#10;576QTmdHpNKRvgm0v0tMHe4STxf6pdHjMQX0aRZK6IIa8pxfRR5zy+ndvJJ6NquAbk3NpeszC+ra&#10;wrI6j7J4eF49Cl164n6wSoEet1FEmDCx8nJMsv/m/wypMCTReGz6kSsWaLw2TajXYZViXpnIDXkg&#10;LhnK/oQauylIosNyylQ9QAICfd7r9ZM7un7huI7tWKcVY900tlU9Da1XUa41iqlHtULqVbOIejkV&#10;U0/n4urhUlI9GpVV39ZVNW1YRx3ZvkgvHpyDLD6Q5/snuES9xAHsrd69f6sPHhig4w3rjW2ZGYYs&#10;GgJktjucuP5Bhv7Nof7/bfMMLsEQLTMisDJ4BRl/WSqKvfAx/AgtxBkVdzrT6QtzdEcnlHDrsjDj&#10;P4p9VxgPPA67LWMpZjxPfd9ig4Xy68PwwzYLb1WHjVR4X6TPr4aCGiu0iBFhxf27i+1nC26TqGBU&#10;aNNY44//zFYEcK4FmuNqS93/fztn/p2/KIrO9FMwSe2fdrfVi02N9HhtXT3dUE9vDNnbiyKyv6W8&#10;9rci/7Ad6mIbPdvQUDcX19K1+bV0b2ljvVjfUR7b+ujTjn56v7W3Xmxso5dbm8jvOErIlV4KPtND&#10;H3e31uuNTfV8VRP9Nqm61rchH6wIOXEpo6hnsijkY/2kURnjaFwmyFxGyF66tBqXLIXc4yRQn19+&#10;lSsFFINQwNxSxtJYwr/Li+bU8frV9bBHWz3r21GX29ZH0Ciq6aiF41AN59TJqw2dqmh337ra2q26&#10;ljYsomnl+Fv+hBqXPTYKYBzNz5JQKzIl1vIMCbWMda6kEnhD/vTaTOXrOsLSC1AdJ2aKqxHpo2tE&#10;ppgaljWW3CgWcc0cVR1Tf0cBDUUgkMUGFJQ0ThFFDdNRUJLlGzXI/706l4+jkc4ZNL9ZQa1pVlrr&#10;nEpqKXl408lxHB0ntibFS6CF6TJoWfachKzzoWQWhOjm0WgqYntmTEgxDcoZRQ+1KWxojDLX8meI&#10;TbQY6pCAHMY0FMtkyyrX7JnVAdJZL250Vfj+W5WhsKMiRTG1IH4NoqNKxo+r7omTyDUpamvi5BoI&#10;UewbN5Hax4mnurFiQXKiqTTrLgShK8BnS0KYahH6bpolndqgcjbntQZqYhlIYnnCztVjx1AtSGKN&#10;GNHkzD60SZVK3TJnUmu2p1q8OCqC6liAkZdlc/30raPIJC+EsRjEsTJhdKdUSdQEotgpD2HhgnnU&#10;pyCVxuzzoGL5IfJUaUMeBxXIpf6ooL1zZFQL8jWdyAWtE/VHiOpPDqLaJA77ZZRECny6Q+J6JI8r&#10;N0LZC8oW1K5GNXShWwtd691WZ9rU146aZbWsOGpl7tSazAPB2Izkb2ZJoUEomV0hmc3jgDEKYyUw&#10;qwgGNSC1jUljaA9Z7kU1uhsV12OpoJ9Ys6LGV6+gibWraWbDuppGdfVAKvJdUiZRaZTYsrH4bNIo&#10;aprtW6rNE2p1/2K6QSjU9ywq4o0RCrk2WIFne1Fg0lWhp/pIZyCLVA1/XNpR53pV0vJy6dm+eCjY&#10;qbShdCFtocp/UeH8mpIzvcZkT6gxeaJrarFoWlT1V21tFV/n3bPrzbKqCqQILWg/uYI8iIWd7Cqd&#10;662wMxSknGgn32NNKFSpixNBLXkeqq636ylQm1MaolVF/ktRBtca0tgEAtdEIesaQRzJEySE67e8&#10;LqTQEMjGEMe2kMa2CljB/WBCCYh4Nl3qm0W3hxfQy5nl9Aml8dMGHhSXl9YtiN/ZYal1YkASXXRP&#10;TR5iXnkuLQsZrQpBrCq/ZeX1kdDz23lF9WY+qS0okT4bq6GA1pYX4xOq5JuVZXVjQhadG5Bclwam&#10;1oNROeRFjqNWo0ZuQeXcCqHd3kBhKJR+a8ro0fRsujoxsy5My6czLHdigTOV2r2wxyL8/OE6EyiT&#10;p1FgHP6a/96JisGEkn3IPfNxdL9h2jb1CKiIptWeQzl0+IQaVckY7NM41Pi7OvqCGsJI04D3z7D/&#10;OqNjW1dr5YxxmunWU5M6NdbYxtU0om5ZDSb/2rVKPnUpnx2HhExqXyErZLGw3NtX14S+DbV4Yi8d&#10;34XzwM2jenb/gu7fOq+7ty7ozp2run3nph48eqiXr1/pPc0MPuEf64u/agQB+rNq9u882f2rt+3P&#10;xPlLJTHib+a9QI4rTpYQRF+Iog+vkHB+Nk30HAVFxvsWj0t54on65in2dLexdMPW7d5lfbpzQR/J&#10;Kf1w57Q87p3Rp0fY2j3F9u3FFRa/KS+spLze3WLckfeHu1jFYkrv8wyVGFIZ8oH1m6KlCD9dVEbc&#10;UA1ZNO6jZpj/zG9mhDdP/a+Jvn+2Z7JK8r/6zPqfX3+UUCaXwBOdyE9sTf5hE4pU6usVN+MXhKpe&#10;kO/0ersTVZMNyFFsKb+jbfUJ0vhuJ6rhDl53dJDHzq76sKO7Xm/qqsdr2lEZ3VjPtqEmnukiXRsg&#10;vzM9qZI2n2krn/29SIrvpOPuqEe1kmlAzh/VPc035LdFQV2kijhjAqpeUxF6S6EBCSED0cg/jPqz&#10;+sWHqKUkrJw8psYSYl6eL7NOOlfW466t9bxPe51vXlsrymTXSBS/wTnjamKFDNrQsRKJ8K10aXx7&#10;7e9VR/OqUmWd5Veqqn/U5IwxNDd9HM1LHkvzksbSAnL2lpMft6lQFm0vlVsbsEqZnz8NKmJcDSG0&#10;6J4tLqHY2OqRgRAsJLEp2+sCwXWGINRJHkU1+blqGipc836rjjXjaVLX/No+ylknxjbXoV5OqEaF&#10;NCNbCo1jP8ZE/VUz4ybQijSootlyaWP+gtpQvJhWlimm2WXyoXxmpBAjruom/V7VIIq1fvhGjSCK&#10;7eMlIsSbTdPLltOqei5a07CR5lStqkG586hl4sSqHfUXVf/+O9X+EfUvalQ1io76aNTDOPEJZydQ&#10;5wSJ1TlRUrVOlET14senCAQSGD2qCn/3rfJAFPNCmEpA6qqloAAoGxYu2TKqCopecfISS6BiloFY&#10;lkTZzWuW/+YblfjpR1WKEV2lf/lFeSBZmakwTv/z98pA9XYWCGhOCGNuyJ0hjgUpOipJSLp8wjiQ&#10;xriqxqhFrqQzIfAGJmTN9zRKlpDwchzVQ4GsTYi78g/fOchvaUY5RjWIpwu5km0TxVI3Qtm9UidQ&#10;b4hiT1Ocw7kxBZK9tkoxbatdWusJDS/ECmg6IeWpnFPTMqFUZyEvMnNy9WF0I7Tdkc+3QGVsiDLr&#10;QvFOI/Ip25DP2YOcyIFYAI1H6VzaopG29+qqTd06am6jeprmXEcr2rfWpp5dNaOhE+pxOlUhvaAM&#10;Dwt1Mn+rIQ1S6/Dc+vp0bqh0a7T8L/eT59nO8jnXCbLYRaFne0hn+xOGdiNPENuoQTW1uHRq8lEp&#10;NKIiexW2Pntr1tD6ipU0OXd29aNyvzvn1gDyeaeU/p4QewJdGVNQn7ZBms71gnh2U8gp1vmbm3R9&#10;mEIv8tB3roeCrzCudZH3BRwNdlbVyXE5tK19Yh3pmla/Dc2vx5NJMZlbQx8XUQizoLbezK6uZ1Mq&#10;6MH40npMtbIHlcuBG1vJf31LPZ1aUQc7p9HyOr/A2aKi9qXT3ckl9WG9M9GDmkQYCmr34KRa2f5n&#10;rWr7o/b1TUR1c269WVxWH8lR/IDy+GpOMT2bUUjPZxXV+8XlFLiZMDjRBp3pBB4dwaMVuZL19G5Z&#10;WUhmfj2ckEcvJxeW7/wKErmX2mRC5vUYfG4LxTxry7LOHLo6Lo3OoEpemEO+IgU9N3cN1OtLK8lT&#10;vMJEi/JizM9Ncv+/MVE0FNaEIr3peORrOiRRkGJGIKTQdH/yJwRswsAhvh/DmwOYhgGGSOCDGGq6&#10;6zy6qjv4ge6ninnh8D4aRQGeW9MaGuZSQaOdSpFTW0RDya11hSS2L5paTfLyIEohVfcauTS6c3XN&#10;c2+lzfPcdPHQcj2+cUj3rh/RZXxbL5w9qAvnj+sivrXXbl7TwyeP9OLlC71988ZBFv1oqRhEWD+C&#10;MH4Zjv6fn9b+Z7bAQQJRWyPC82YrwtXicMNzM8zfTItYX0LC9HLiPzrlOPpkYWNE96VQn9cKeHVf&#10;n+5e1ruLx/Vg3xadXzlPpxdPZ0zVyUWTdHzBeB1dNFZHlo7TseXjdWz1RB1bM0mHVk3SgRUTdJDX&#10;I2um6eTmubq4d4Vun9qm59eOYiV1CS/U25+N6yGNoUaBjLBHCieNpgs0zT2pZSHl4HfD7X980Pov&#10;Pp5fpCL8zyBvv/VfjUCUwJOQuuON5HeMpPnjDRguqBBMHrsqUdVcmopnwkU7KsrzYG35m2WONea1&#10;hQKOt1XgsQ7kQWGHY9TIDc10Z1ld3V7hRIV0Y30iDPbpWHu9pPr54Yb6WO6gTu5DXdzRQ7fnNtFe&#10;15KaVzcdOYWx1CvDd+qakhBu2l+xLiHXkErhTnGxV6FStyNFCwOoWB2RGksWiOK45LG1kAra3WUL&#10;63zdqjrnUlVbyucjjJsA0vCtulBQMKggil2TIjo6rKkuTeyo/b1ra1rZNBALbG0Sf6spmWJpdsZ4&#10;msn3zKPgYTmFE+vx+NtCNe6Wsvm0Bt/CufgPjiOPcSikbWCWOIQ5UbOSfadG5B42QE1sAmFsmRXi&#10;mCc2fnpx1apwTLUtG0P9GqbQ/H7GVqSRTk9sod3dqmpe2Uwaji3LUAjJ2NgxNZMCnYUp0mhlpmxa&#10;my8/xLS4NlQppzW1yhOWL6ahRTOqTfqYkCZCotF/ULNYWNUkS64RefNqWa2aOtAez8uePQldtteK&#10;mrU1jjBwTxS+thDA1vHiEh6m4IXvaRgzOmHqGISjY1J4EUdNE8dXU8LezfEDbJYqOSHh5HJOFF8V&#10;Ue6K/vCtiqIElkW1q0NuYiNyFZ0h7RXIkyxBOLsooen8kMCsqG9ZIW6FWb4USl9BXrNA4tJhn5MC&#10;spkaYpsrXjSVIRexMtY5ZbA5KkQxTV6qlQtAJotHh1ixroqEz2slICxNaL0dtkadUDBbp06qulSV&#10;V4J4lsf+qPy3KKWQUkMYK/G9dX/5gUIZLIAgin2opnZNxTEn/7Br7B+xJIqOVU8ijaNielSq2BpG&#10;QciIxD+jTFNRj/3MGHIKB0MYe2WlyAWFsQPV4C2wsWlIpbcL4eaGFMu0IMzckfB/n1wZNRxPw1lO&#10;VbS1Szvt79dTGzu00erWzXVsyEA9mD9b16ZN0HKUy075kqtyEvIZKcwaUDupjs7hGrk4Uro9Sl7n&#10;uuvDidbyu9BBob91h9C5SpcJQx/rr9dLW+tQV3wXC1PoQ+X6KPZnDefBzuo1taxEaY3JnIGioxjk&#10;WP6imWXia1urDLqI1cwLwqwB2FDpbE8GuYsX+vFA5q7gy0Pkf8pVAWdRLW8MVujtAXp3qpnOLiys&#10;hW3jaViJKBpX+lvNrxVNG1sl1TEsa66TCnIPImjGDUjilVHFdHVUCaxtyun+1Er6bXRx7e6SVvNr&#10;/0yxTRQtrRddJ/rl0vNFteRNtOHDgYa6vbacjkzOqs2DEmuTazwdGJpSlybn0u3pBXRzch7dnJBb&#10;9ybnp2IbVwXCxH5ra0q7IbrH2kgnO5C32UYh5DQH7XAhj7KuvNbU0CsK4F5QNf1hdjkFLK6qUKqp&#10;w5ZVVtjS0gpdVkJBK4rJY1Fu3Z6cXlemZtNdCOkzbHpenRwjz5vrFPz2IiE60wnGdH769w49O4gi&#10;CpO3adPpUHNorUaHH09yDT1pEepHB6kgH9Nt5zUkAlWIPvCiS40vfpFPTu7WqTXztHHSEM3r104T&#10;O9TXKKqZRzasrBF1SuJRm1/D8V11K0cEolR6dSyYVM1ycW/IF0+dKlC81ayEpvclGjO7ny7sW4w5&#10;PYby53fqFMUtxzDpP47p/anTR3Qesnj99nXdf3BfT5880Zt/Qha/dmXpS6IYobQaMm1ItQnZ+9Ba&#10;0+R8BtF5K4T8wWBDEMMIPAfQq9zzqbxf3NK7GzQtwPz/6uqFOoU6vI9q9U29O2hD99ba2K2l1ndr&#10;prXdG2tNj8Za1ZPRm9G/iVb0a6z53etqVsfajDqa3RlXj15NtHxwB20e31cHF47R2Y1z9dvelXpw&#10;drfeoEp+fHoV43y6GpmHqrAIpZHt4me/wA9UvUNcHQ9a//Xfn8niv5qo2PX/zyIQJfAYuU5HqkD6&#10;uCGfraWwy04KvVAT9bCs3u8qpFdbyTnaXRRyWFmhp8ltIpxlbHA89xJ62l2b4hUUR4pYXlG08oRw&#10;1JP1tSGK9fV0q7PurK2KETD2OAsq6taSmnqEncezNS0IQbfRg4XNdWJYVS1vml2jS8VVn6zfUxiA&#10;3QhWOd1So6Al/FZtqObtlOAHFCMm+vQJCEkn0HTCxAupkF2XP5u2FcurTcWwWaEAZWQ6PPKSfEeF&#10;K3mDGX/WWKxINnTDkHiwiza0Ka3hFJm0o4q1B/l/E7A3mZMjqRbkTKNVhbNra7lC2kGe45ZKRbW6&#10;TF7Nx85mal7C31TGDs2KlQmWJ+1QfZqQk9iQ0SIpXoo54mhY2Yya5lRYi1uW1/zWJfHxg2C4pNTc&#10;joS++5bXlt6VtKQheYkU0vSEDPSK+z3ekHE1IVUyTUlNtXWWTFpSIK/WEMrcWquK9jWtqz0t6mpF&#10;nXIaVTCTulBw0YJcuOaQt3aEgfviFTmteBFtqltHR1u31LEWLbTTyVnLy5TRlDx5CJFn1KB0qam6&#10;TqK2VCc3IgfRGYuemrF/UDXyHavGxVaHopVWyVDjMuK1SEHKcFSsvnmyqSUkrSaEsAJFNFUgTU54&#10;HjqDdVXIVOn4P6o0ny+LFUx5iFUNqqObUGzSjCKi6tjWFKb6OysV2GkgilkJx1Ymx65jhSLqWxOP&#10;SgpVaqdPgir5A2HaH9WIApQ2WVOrfTbyFQtRfV61jJY2dta6lg210Lkq25NbndMkg5QnUstkiVH6&#10;4skZwlsHZbkBymRLVNmOhMh7UOBiqqlNlbYrDxIDqRZ2x/5mGDY1wxnjIIvTMsTXbCyXpqaLCxGL&#10;SdiZHE3Cue3wUWycBJ9ELIqq4ydZjQr2WtG+wc7oWwg15x64dycNwlj0TKlYjPSButrA9q1r1kAH&#10;u3fSjTHDIFnDyLdtJvcS2Rx5ikZhHlQhEd5/VBWfpnAFRTHoYh/5numg4IsoZzdQ/m64ovj1Iq+3&#10;mfb2LaxxpbApwhOza6KfNBo8lpcrrVXlKmhqDiZ39n0g+zGV3NpdLfJhj1NFrxfiQbiWiuRt5BAe&#10;bKMwoyZeHKCwC4Plf8JVXod7ouBDHG8NV/DtIXq8DyuosVgk1f1ZPfJx7ueOooGFKLap8oPWtE+q&#10;UyMK6Q7K4tOldfV4sZPuz6+JjVVVXZxQSgcG5NSqVuQL1/6R4rAomtcghvb0zaaHqI0BBzqjXvZU&#10;wKVO+nS2uV4edNa9TZDN5cV1Y1ERLHUKkWKSUyeGptYpqpxvTcip1+RV+q+juMWQxIMQ3QPkQu5p&#10;TJU1eZabqNTehFvC9oaYrzvp6TyI6mRUyGmlKICppCAKVkKx0wkzeY/LSyhkZRF5LsmjR7Oz6OHi&#10;QkQr6svndD/5XJkm/web6W54mTwuvAHp0uJoa/Fv/I8SEEdumg8KDt2xHUrTJyZpD+/XdJl5gxpl&#10;+m6bNp3vEX+eKejVHb27Sgei7Su1c+owLYQgTscfdmqrWpraooamMWY0raKJdYppZPkcOAJwTyie&#10;Vn2LpVKPIsnUgYfoNoWIMpTGqaBGVg1phb/myLY6tG6SLhxaoVMHV+KvuEx7d63RfjoVHTi0U4eO&#10;HdApOiD9dvU33b1zV8+ePdP7d+8c5MdBfD4ri1974YPZf4OFUQ0jXh2tE8EoAqfw9jamMMm0R32j&#10;gPf35HH3vJ6e3qOb21fp4pKZOjFxhPYP7KkdXdtoe7um2knV+u7WDbWbB9Ndberyex1tb1tH29rV&#10;0dYOtbS5U21t6lybKFpNrWlTTctbVEEoqUQUpILmNK2sBa1raVm3hqTFtNU6927aNnmQDi2epHNb&#10;Fuv+yV10K7uMjSatMU17XfIcwwhRB/mhbPKAYvqz238WgSjBh6vhjVYB49xy5CpWQ6Egwf1SfcJa&#10;5BDtKynPncXlt6+8wiCJYafq4qVWSU+WFtK1GTl5ms+t64SU7uG19mRxNT1fURsiWEePKHq5RRjp&#10;EjlJZ2cVxuC6kE7ipXYa897fmIheQBa96PLyfEVbJquqWtMqhyZXSqzhRamoLRRHbvliq2/2aOqO&#10;iXS3FJg8p/hFI5j4J6VLqFmQkPl0E1mICmisdOZgr2KqkUdjSN0/HTlmKQj/Ukk9rEJqLWlTUpt7&#10;VNWyJnS74Cm6PcSzKzllI1JH1YzcybSAYoeV5QtrY/UyWk/xw6JS+TSFjhvDUKYGoWAOShsff8DY&#10;FKz8qJYUlzQlFNwSMtEtVQyNKpReiwnt7OnUQOfdOunCyI7aN6C2NvYspa19S2vXgEra0aeSlrUo&#10;olGlUqlresynk1EZmyYOFbKJCbNjVo1qN40OMIvoOLO1TjWdbd9SN3p11tl2zdmeslQAY/GDytWS&#10;6uSWhEg7QhoHYXQ9I292radrza4qFbWrQnltKlVSK1AV5+UBR7qXuFMR3p08vuaQnjpxv1UFYxrN&#10;fhelWroShKg51kKD8amcVaSA1vC9a+rW0PQKxdULpdYlwS+qhI1MBQo7qkAOK+DpVx4bndr4Lrag&#10;Qrgn3ozD6KIzrX4lTaNAZ2DpvGpIrmdJ/CDzm2VTEBouX0BzuzTVStf2mtykprpSaFQ/VVw1g+gP&#10;pDvKaKqSx4P7gjoVtKN9Y50f2IPIaT+dJo1gU4PqmlGmoMYWL6ARJehwUiC/umfBhzJVCrUg17E5&#10;RLEFBTZtUS07YeHTG6Lojgo4jhzTyRSuzMyVWosKZNQ6Oqtsr1xQ28rn0XKq1sfxcNANo+sWybC7&#10;wXeyXYZf1T07ah6m2wPypgwnkHgjGuuh5nG/UytsdFpRHd2d7R4NaZ/Ofk4rkVczSuTXfDrRLKJ7&#10;zUwqtYflTquuKaKpY/LvNaZUUh0ZXJV8XVS9C8MgcX15+Oqs4LPtFHiO1IuTrfVsSz3tp5p3ZMUY&#10;hNoxTEeNNUU0vekGNCZ/bk3OV0BjM2SSWyJM5yG+CwlNn+6Oqj+9nrxW1CecW0cfVtaQF6HYkOOd&#10;uVYHEIYeqOATfUkh6aeQy+60QB6v4JvuerS7iXaOz6WZrWMRguQhpcp3GlXje81qEkvbB2TRb+Qs&#10;vt7Sgge/rkQGusvnQBecD1qRf1xN2wbga9kEBb/Od/iPRtfW/ll0YwG+jAf5ziuDFfBbT3ldJofx&#10;difaLndVyI1OCrjYWr4nmlBx7ayXq8vrFoUtV8dl1YMpueWxuIxCsd/R/mbhJBGLnWDsdvxXVZY/&#10;eYzea2voxZLKuja1uE6PyKMzQ3Pq5pjCekcxSxDekVrBvWkFZHFlKQUsL6B387Pq6fzser22tLwP&#10;UQ1OSN/78hT5P9yk0I8QRZ+ntEln4vs3L2YxRNEE++i07BieqDkfUHg++r9GeTI5ZeF1sSSryevx&#10;Zf22a5X2zR2jtSN6aHaXRprcvIamNquqOS2qa0HLGpoPSZzTsJym1yqk8RXotlQ8nYYUTaXBxVOR&#10;W8vDWekU6laSBznO1XZlOe+d8mgaquK2RUN0ZNtM7ds6R1vXz9bWzYu1c9c67dq7Sbv379TBYwd1&#10;9twZXb16Vffv39fLl4S9PVGeUMsMMTLh1a+dKDqKVSCKDmL4OcwcgYtDgXOEok2BEuFpj+eEl8/T&#10;HWmHLq+br4N0qdo+qIe2dG/HPbGl9jEHHG3TVKdaNdGZ5hjmN3fROUSEcy3IxW1Zh/dr6UTrmjre&#10;Fo/RttV0pAN+o52ddLJTXR1qV1s7OR82Nqqo1XgFL2MsaYxo0ayGFrcmDauNs+bioblyUGftmzVa&#10;v21boRcXaef55CppjA8wan/GeImC/d5hu2OKqUIwenRU31vO9FUiECVkV2M81mrpxeLytFPjpr2j&#10;PlWZzRWytxHKBRYZPPGH7cfgd18zx9P+HZ7yD/fNpA2tk2ht86Ta1iGTDrsW0tkhFXVheGWdH11a&#10;FyYX0s0FRXV/ZWndXlxCZybl0h63dNo9KKNOUy39iIR6z60d5LmlM9Y5zfhMVZ6eCmlls2wUnmRB&#10;hctGQUo6jSyBcpQe42c8AgfRYWQMOYVTyC2biU3MzDQJMeWOq/FMpiMJ67qliab+maJrIIRwZPm0&#10;mtOsiLb0r6OD7qgqPappDk/Pblmiqw+hYxN+dsd4eVSetBpfKCseejk0Nl8WDYGA9iZfsQuErDPh&#10;yK6ob10xdG5P+LtddCpbY0Bc+X0Q4eoptKhbVamU9jVy0pkOzYgqttLN4S10Hd+7K2Pq4QXXjEmv&#10;tY4Ma6gFzYuqT7EkaopfZCPC6y0xdO6YDasYCi3c8mXSxKK5tYaCiUsdKPoZ2F8vevTQaWcnLSFX&#10;bjDFNp2SE+LGkqcdZK8X1i0jCb/Px2JnHYUf2ykM2V4onzZTCLKalnHzKYKYAGkaQGi9PcTHhXB7&#10;RULlhSElBVFDK0N22/z6rdxiR6e4Jo3WliuhPS41tZXq8Zll8qsXym09TLgrU+hREZWwIhY81SCK&#10;zcHLtUh6ja1WUEu4Ce3p11rHhnbBF7AFrQ6LqmnWRHLJFF/dS2TRgnZ01RjXT0dGu1J5Xkv9aYvX&#10;ETLfk5xBdwqGxhbJqiklsP2pVEgbsQza36y2jrZy1oHG1bW5ZiktKU9OZ/kSmliJPKvyFSh2gcTm&#10;zKE2hMwbkitZ79cf6CaDpQ9Vy53JLRyKujkBK5zp2AItIM90Tek82l29uI7SuvEwfnFbyubUjFyo&#10;ulSrt6PKfmDRRFrQqKAODqjPcaJaemIXHepdT3Oq5SINAkIMsW5mcOK1E36K3fFLdE36q/ong5gm&#10;+FndCXW74jvpRoHVEHIt3ajKHsEDwPSCybS5AfZRmEO/Wd5IvjtaymePcQxwpgoZm6jNNXQe0+v1&#10;rhk1zimBuuenCwzHqAEh8saoom0xW++bLh0tIdPJnTzOYcmiaknJZDrbpaheTKim17MqkcNXTHen&#10;FNATikO8saoJPtIR79JuCoUo6gK5kddGKuzacNpq9tI9PBePziyuLcOyav3AdNrkllm7RuXWyRlc&#10;l6vZpn3tFHAaUnuZwhvC1ybPMfjCAL1ku80ya/qm18JOibXKNZ0Oo/DdW+eij4c607qTji5n2+r1&#10;OUjhdcyy73ZU2F0Kau52I+TOuAo5Po3jwW5neawoqxezCpILWdxR3BK2iTxDFMTgNVXkQycojzlF&#10;9H52ET2byYPk8Oza0jO11nVOxjWblvtJfr2aXVlBy+sohPCznymEmZlLL6ak08PJKfVkbha921gG&#10;39eGerWvI/223eV5ezX1Hb8Ron1NMfDH/wiiSDYidPATgUj+TyjyQ9AreQW+JF8svJo12O+F3j++&#10;oLM7lmg+D6Xj2ztrUhvSaVrW1BzI4WJ+XoW6tKp1DdT5ippft4Tm1iyoaZVpt0nUY1Rpzqmy3E8r&#10;ZtSQiqiL5VKqe/mU6kJ7SFdnHk561db6Wa7avXqcNi4fp+Xkv61cPl3rNizWxi0rtHn7Bu2CLB49&#10;QRj6wnndunULVfG5PKiG9vX1I/fOEsUI9mBCzoHg4WdshUzf5C+YlT+eha/fvtPDWzd0hb73J5fN&#10;1KEpw7XNrbvWdWmhtUQttpqoBcTwfKumutm2lW41b6Lr9evoej08iV1q6BYP0jcbVtO1xlV0BdXw&#10;UhPm3Sbldb5peV1qXoVRXReaVtNpPHuPNcIVpEFl7WlQCcerKtrE/XVdM/Ki+XkGOayzuO8uoQBw&#10;47A+OjRnvK5uWa7np/bK5+5Fhb2+zzPKG3JjsZniYcAfD0dznB3q8WfiGB5+/ip501e301EC1rei&#10;IpIqZnKTro4qrqezqunT8vryWkme4YpGCtxE9ePu7vJY1lRXhkKMOuTQ8trJIBVxNKtMAi2tmk7r&#10;udlsrFtAq2pm14q6abS7d0bdW1RGPnsb6ANh6QuT82prn6Ta3jeVTo/D2mIehShUV75b30IfNraF&#10;LDbV1Sk8JQ2rrONulXXCrar29CqpOU7p1DvTzxA2bHTwCBxPGHQKStl0yOI0KlcnkWM4msl7UBIm&#10;70Tfqg+tAKfXyMlFR8h5BORtXm8qs+llPb2L9vSorrmV8QhkfT0ToywSLuxCQUtnfAc7pyVnJ2Vs&#10;FL8Y6ogRdafEvxIOjEYom3A2dird4/yinoR/+6JmDYIYDMfCZzwh3pn0cV6cP69WFIHw0KP6QKNS&#10;Otm+rM51r6SbI5uAZTfd5Ls39awht0oUiFBMUzPVd3KGLDbNijk1ZLErKthglMP59Ac+3byp3vTr&#10;r3c9+uhynXpahcI0nJy7nmkgroSuO0P0ekIWh6B0TU4aU4sI466lkngTKuKmXJm0jty6JRDFGRh/&#10;j8Q82pXcyjYU4NRN850qUGFeFpJcn7xHV4jOEApP3AnnTkWhXFMiH9YsZWlVWBRTbxQy8voaxaSK&#10;G7LkhJJqPtOe0H7fPMkg75m1CKPeo64tdH/KID2cMVTbuzSQO8VEg+mhPLsB3TOGdNTNWcMoWurG&#10;8SimLoa04j/ZE7PwvoSDB1FgMoJ9H09of0rOFJqWPblmoFbOzZlcizBMX2iMwgvkkFuBPBpcpLDc&#10;qArvkzObWicnh/FXinYIcdcwOYvkQzanS09XClz6k684FLuc0ZmTaApdThag+K6ln/PmCnkgjpDX&#10;kqm1sHoGrWiZRzv7VdCNWW3kvWccitwycv2WYF49VEe6V8NuB6UFFbYp3V/64JM4gPOkO1h0gTC7&#10;oia7xsa0G1V2COfHWELf7vFQ6yB10zEKn0I+68Ts0TWnZBxCRel0bXQx3ZlTRjfmldBDfAQfYhVz&#10;EVPpkzMr6OwcZ3o01yfXqIIG002nGeHxxhTmdCGncxBh976x6e6C2fes/HF0sFlO3ehfQtcG5tep&#10;Xhl0tEdKnR2ciaKS4nqG+vcWpdF3W0eFHkZRPOJKOkg73SdX+OKssjo5uahOTSmqC3PL6vYaitP2&#10;NJf3qa7yv9RHIVf6Kuw3COZVxg2KbO5CGO+YdnoUpmGsfXZuSR1Akdw/ljAytjy/Laygeytr6QlG&#10;3R/IU/a92kH+V9uyLlrynWuhkAtYAl0h75BCGl3A9eBIY/muq0wRSwG9QF38MLeoPoGF59xiej+d&#10;4pbxuXV/eCb2C//Efim1p2cySGJirYWc7u7D++NLyWMJpuCrId0LKbgZl4f6uKS66BpbV4fE18Pp&#10;mfVudWm9wkj81ioX3djQVW/PL8Zv+yohZ0MSCe/9kxyr/6s7/V9Njr+/59CN/mKY6tEvnbTDf8dg&#10;Bj0xAC0x/D+v0I/yCIAoQg5DQt5R4fxK7yCJJ7GvmefeSQMJJw5wLqmxhBTnohwtR0Fa06We1nZ0&#10;1uq2tRxhx6VNymlhvWJ0aIIEVuFBGGP3ibyOq5ZNwytn0qCK6dS/KiFpZ6yqGqPuc79cOrad1s/p&#10;r4VT+2jqmB6aPnGg5s0dq0WLp2np8vlav2m19h/cq7NnT+n69Wv01H6iDx/eQxSNXQ6efw5F0fQb&#10;+Rxa/V+rPX1WBv90AjkOvyFOxuPS4EFXG/NqvC85GSlS99Vb2ileQJndsWQeuYN9tKR9U/KeG2pT&#10;6wba0bqRDrdtpnPtcG5o11K3WzXTvWaNdQ+nhXsutfSgXg09xunjcUMGnXUeNqG9Lv6rdyCINxuX&#10;0/VG5fQb997faEl7tX5FXYUkXmlMGgmV72ebVNNRfj7QqCo2qdjJNa2utU1wA2lUXfN5b06zWlrc&#10;sYm2DO2lMwun6PmBTQq4flphL+4p6MMr+X6kR7inh3xoCelPnmUAJNhxzNnXYI65qdD/s9viH5dI&#10;xHn/5evnv0ZcJp+x/FPJzO/X0B+I/+m6crDUP63k/+rCth/+ZwhEeTariu5NKqPfyFe66J5fV0YW&#10;cfRpfTQd64t5JJevwupjTXvdGFVVG+qn1VxDEIvGglSk0U6XgtpZp5BWlcqCvQemzngNTisQi6eW&#10;VLox3YSz2xFibqkr00tqz8BMOuCeDTuLYro4o5TOMMldm1NJj5nknq9pTsuwVngtttLD+a2x22im&#10;44TwFrlk04Bs2ONAcEZDFKfiMTgNFWdGatr9kUM3FoVxSOJf1BvFp0ui79WP9nYLGhTXngE8kU01&#10;VdjD9XrzGN1b0l+Hh7iQD5lfUyviAViCCtiiVMCiAHXOGZ8qYyxXKHDpnjmWw0DZELNeqaLKNSUq&#10;JZWng8gVG0a19RiUq0lZUK5yZNLcfLSeg8AsK15US4oW0RL6Cy8vlInK1dRaWzqDttfKr8MtK1Bw&#10;UkUr6hXBN5C8vEx4JJKT1ij5D3T7gJRCmnqSCzeI/LQp2MVsrl5VZ5u10KXGLXWwcg1yL3M6Knq7&#10;0rO6B6Nn4p9QFL9TXzqpuJF7OBYSO40+2HOwaplPpfiiTGm1iGrlWaalHXmB/VLSmxrS14ZWdE3p&#10;INIIDNvF/l79UeSGYKkz5EeKKLDXmYFn4dLCubScDjBz6AAzCvLmmga/QlrUNY/7DcUx36oz6xmQ&#10;OaFGkg86vXg2LH/wr+tBVezYfro2pJM2NquseagYi1AzdnSup2MD22pTO2e5oyY2TfijGkKy2ieD&#10;fNPz2pUxwITgU1KskeQXDU30o8ayfTPTxtQCKs3nok6OhiD3o51jvxxUIUOAe4N7G6qknbHrqQpJ&#10;rESBSw0IoxOFL/UpcmlM0U8rwvOdE/6iHkl/IXfxZ0y1o2siSuLSipm1t20xXZ/sTFpEUz3bZCyf&#10;eirs4lh8DmcTup2KL2FvnSJVYF6FlCjYWBLR/cUd4+vZVL/PxAR8HIbhbnT/6cd3DCLsPRXD9EUF&#10;c3AuoEqzreMz8gCR5mfHudod9XZo9u+0rG5CHeifXWenFNPzrQ306XhHvT7UXq/oq+xNZXTA+fF6&#10;sX0wymtjLaD4aiyEcWShNJiAU/XPQ5Brkp80EhV8IQrQJqfM2lSHnFoseFZWja11NeNqs3NiHWyV&#10;UVdo8fdwNIRsIjnCE6vykFJCp/tm15EeGehskkVX8T19Qp7fhy0utOnDK/EC4ePfUACvM25QdXyt&#10;rYIuNyfnsKmCrmG5cxHD/MNOOBvgqUqxyoOFRcEury6NyqbzQ7Po8sicerW0qkIOQQZPY/tzspOC&#10;D7VSKJEHHYMsmkrm41RNU6F8l/SUY/0Tsx1JdXVEJl0fkVWX3TLoTO+UOgIhPNQ+kQ53SKJjPVLQ&#10;3jMjnorY8EzMp9szyuklVdmfVjST17IWejOzju4MLawzXfhc6xg63TkW+5xF3hS5eK9rQK5iI11d&#10;0EFPds2Q34PzhJ4hiqat2d9tGBw+738xmKgcnTT4g8P40LQw+dxKzeGJZ4bpyxYxIj4c8btxsSNP&#10;ke0MoGOGr5+vfLw9cPb5AEn8oBCPh7p3epfWThqkka1ryx2iOA4yOKN9bS3sUleLGQv4eU7r6prd&#10;qqrmt0VhbMdDcVO6/Tjl1OSa2TSpZg5GHiyeCmh8LfqpM0aRWz2mYXG51y+oQS75Na5zJc0e2kgz&#10;3JtpoltzTRreUTMnDdSCWWO1ZME0rV65UHv2bNPpM8cIP1/U48f3sct5RYEGxtzY9ZgCjWDyQUNM&#10;JxA8AsMB+s+XmyJoiNmbQIiJHy0Nveli4kMrPHzRfz+qQRz/QEOgvLEv8qcq3XgfYoAub/IQn17X&#10;C3IBL6yepV0T+mudaxutIYS8kWLMnXWrofrV1umm9XQFRfFG68a6w7jXooHuNnHW/ca19LBpbT0m&#10;xeAJ+adPUJCftKqmJ62r6FGbSrqPX/DdVuV0u0UFBj3Wm1fTbULMt1j+RnNqBLgvX+Kh4hzq46nG&#10;FXSsSQUd5r0DRIV2oDyupfvYEiIvi1wqaQW+m7sHdGVenoA93hrcGg7L9/41UmPvy+PFI316/RQL&#10;Hh5iPMhP9fKkWQzZtRBh00DGMT6f5eFnuKF35mIx58JnKydj/WNsncw1EtF9xrwaI3n+M2Y8xtHR&#10;DHTL3/8zRj3GihxT1D+uL2N75WgZZK41vvE//1T7t2apUa6NyYN/GRWKE+mAgNp3aXR+XgkzTauo&#10;p3MpTJnvQo6Rkw52ykdOFubT2b/VTMjgwYaFdbeni35rVYOCkuyaTjh0QqJfNA2vwWW1UtFpgW4t&#10;K1vJY2N73VtIeHYSatskchZnlNCJyUXo14r/2YySurW8NgUwzbDX6aAXazsyKbXRxXH1UalKaWrl&#10;tOpPYcoATK3Ho65Mj/cjbf2iaQ4VrDPxGxxH0cFAiGI3wrKdIBt98KObWi2v1naorsPuLekz3Qs1&#10;p49OTmhF7mBFLWyRV4ua5dGKdkW1rH1pTWuEWkU4pncRQn6FyRssCoEsQB5dtujqm9aYXdOSjcl/&#10;ZIZYmkwF9Fysa1aWLaDttSvqeIuGutSF9lfduupEuzbaU4dEYtrtLUBZmktu40zGbAjPTHIhJ2De&#10;PShtDFTBnyAzdAiJ843aQZ66ETZ3TcffTL5i9kyaXZjwe7nyWluWfJJCxelak1HdCK22Q0HsTHiy&#10;K11gOsf5Tl0w1u4Rg97LdCgxvZdHUs08JklCTaKKeUbG9JqSnmryJInVh8rnbph096Qfdk9Ur65x&#10;qRD+9Wf1+Yn9wsJmGC363PGoHE4v5LGE86ehbM4oSF9pcvwMWelDEVH7eN+rLSpaN0KuQ9insXgR&#10;TiBEPx2vwfXliup8mwa63aeNTneoozX0mJ6J4jiHUO/8qoU0AZuhLihl9SkaaUDrw7aQny7kmfZI&#10;i70NCm4vKpP7kf85HJI4ix7KK3OikDIWZ6MTSpb49IdOrKF0yBmYLRk5fIlQfKncZnvrYtNT+6ef&#10;VBvboDpYATlHi6o69KN2JqTemO9qwqiPAtjQqID4YK6tn1+3Jjck/44e5Eeay+tkCwWdR/W6jIqG&#10;Gbbftm66A4nc1TafZpVOqMFpf0HVi675KJsHXCrrZFNnba1clmr5tBoIlkPJH5yBmryK/V9ZtQh5&#10;ixkg1/HoXc7+oBh3hSi6pqPCuEZCHXErolsQnvcUgARc4buuucmbMK/v1eEKvDJKwedH08kIZXZh&#10;a1pcVtc2Cq+W1imMspmF4psEnIekVWSkmCtbPM6j2LQ7jKoJ9EefkP47TUz7jZYWjKmDTul1pllW&#10;nWqSnm1NrWONk2lfvTjaUzcGzjMJdaUfPdsnFtaH5RSG7CaVBJ/FsFN0XzldT4Hn6yroEiba58lV&#10;Pk+Y91JVBZypLJ+DZWkDWF6hu3lvPebaswvooXtG3eydQte7p9C17hn4vYi8F5LTvKU9OYeQxp2Q&#10;0INEII6Sk4kZ+KMZBXSob0IeGH7Wlg7RtLNLXG1tjyF502ha5YLdTv0Y2tWajiyuOXVnTBG9oO3f&#10;RxRCX7q8+G7GZghS/25Jc6qgm+vF1IZ6NKqabvQrpEudaR8KYXzmnkv+cyrLb2kDPZvTiHzpDnq0&#10;Ybp8b0AUvcjrM3PUf7WB+7+7IZv1/d6Pl9np94a9pp8uX2j8Dk0BjcMQ2xQCfDbF/kvSaFYUHr4z&#10;H/X1ovXeBz8qnPmcadUGYfS8e0XnNy3W4kGdNIbJfQqq4bxuLlrUm+KvnvU1k2KGMahKQ1yKM0po&#10;NGRhSruqmtisKPY4mTWmZiaNrpGNkQeSSOcf5zKaVK+cJtYrq3H1SmlgVWxzSmCdVTGV3JoV0IRe&#10;kNChDTVrVDvNnYDqNX2EVkEUN65ZrD27N+rYib26ePmkHjy8oTfvnmDE/RZy+xGyiJ8jdkSBQb6O&#10;jh/hIP3nk8UIfdTskQ/K2ceAEL3zDZYH/Zc9zTFjF/FIJycRCxxMyQO9sDGio42j4v7jE3KFT+D4&#10;MZ+2k921vXsdbWxdXjualeMaJU2LdJ9LdavrsnN1XalXXb+50I/dhJYb19AdwsL3W9bSfXIR77Wq&#10;DiGsqgdtGRzbh+2r6EFHFMWOKPwdy+tOO1pftq3I7zV430l3SUO43aaGbmKmfqNlZV2FRP7WrLwu&#10;870XeT3btJxOEK4+2rSS9qFMbkOFXOdcTqvrVdIWmhUc69uZh8therByvl4e2alXl4/rJdfUW0jj&#10;+yd39YH2kB8xYvfB0N60ksQbHhId3oLwy7MdrdFYd3N+mw4xVFWHRVg7mS4zXEjm2sE31HSFCTG2&#10;UJwz6JQkYmBK7jDpMVq78QHgASTMdJFh7cZsPsi0L/x8jZi2hubi+S+a5v/dZW4//Y8IRLk5MQ+9&#10;aPPSFiu3roylPdbEgro/szw5i9jcLKqnB9NqMZeW5iRKrTH5vtfIrN9pXmEmwIYldI9Kqltt6ukA&#10;Fa5L0tNjOFEMTSLHa36FZNrZjXZ/M13ksb6D3qxvrZsLSb5FRTw4FqVtQn5MckvqDqGwF3SCeLGt&#10;NV1fkNxn19dxilu2dC2mefUomihsTJVNqDSKxjCmoErNgIzOw9pkHuRhKmHGoZCtbvF/UFvCsq0h&#10;iz0x0h5bLruWNqfquEcdbe5eA++70uTKof61LqxNPcppn1sdCgoaaV3vWhpfN6/6lsDTsRhhy3Jp&#10;NKks1c5FEuOdGB3CgPJG4cMo9mlyjoQUv2TQxqrFdaKlix4SOvgwaZzeTJqoe0OH6HSrltpUsiiq&#10;XkoUvgSEhiHO2PmMNhYnkLxutIRrDXFpRgeV5nRTaQtZ7Ajx60JLwp4UrAxKT59jvPNmEWqdWbAg&#10;9ihZyItLpHZUGTdDRWxC+LMxLeWasI5WhISNfVAfKo4Hoii64UHoTshyJP2XxxASH5WG5HVDFLHK&#10;6RU3nvokTKieCfFShDh2xiuxF9XQ/eL9gpE5SiWFFF0ZvShicUtDUVD2lBqTKw3t7ZI7Cnp6Joyq&#10;zhSp9CBcPZjvG5UiPuH+eBrP983LkkFbKcQ5Rp/lQ+QCrinJ9tPHeiLHZjhWND1IFWhK68X6FMe0&#10;xq+yC4VI7UkbaMf+dkkRh2NLODt5NEzN42gO3XDWFk2vTcXxQyySFrU2HTl/aTWK1okDMiRQD4pK&#10;uvDdXSjC6UzFeOfUqdUxVRp1SG1GKloS0sUFUt2YCm8XMKqF2liXvtCu9G7e3KyYHs7C+3NrS709&#10;2JDQKzm45ynCONlNXtvacr476XBPuvnUSU/nnvio4okggTl0uEEVXevcUte7tNXBurVp9ZiLimo6&#10;3CQ1xvDp6AleQCuql9TcSnk1vnBqjc6dkNSGqBzL76hOj6sD3Yrq8ULSK/AZ9TjcC3/F/pCYIfK9&#10;7S6vqwPldb4f/ooDyS/sL7/tnQkjU9jjVksbm5fDIJ7ez5hwu/IwNCBVLA1DhR2Zho5GFOQMJRVj&#10;COf7CAzfF+eIrgPV0uikSwYdcUqqAyiNe6rH0LbKP2hH9R90uHEsXGjoqdwvNSkmRSCKzqiAdHI5&#10;SSu/Q9XkfbiSfClcC76M48FN/naNCuTjFSDVhfR+fQH5byxBTiGEcWUZ+VOY5j0+j965ZdO55vG0&#10;zymaLndKr2e02Xs/taw+LWB9FNt407nlFR2cLo7MTBpJap0ZRs/rvvRDb/GzZtaMomlVomiB04/a&#10;0S65rrgXJQ8RJ4XVkNYt1RW6h24u+8hhxC7n42oXPZ+Hg8KMRno1k1zPmQ3lMbW2Powvqzcj8un5&#10;0Ox6RKu/64Ny6VT/ojozpqGebpmuoMfXmLmZSMwMZqSOv1NtML1vf5dQzM/hk52jx92XRDEU9eS/&#10;JYqGRH0O2BlBkpnW7yMVsh40c/MLV0qC3jzT3cM7tX36MM3r21LTuzhrVhcnze9ZV0v6NtCCPi6a&#10;DGkYVL8wPeSzq1Pl7OpVp4AG02DArW52DahKWkvlZFTj08qyYhaK0PJqVDWK68gpHkGnlmHV8qsn&#10;xVINc+CGkP17tSnNvaRlfpTFelo4rr3mjOmmOWP7a9XcKdq5caX27Firffs36dTZ/bp556KevYQ0&#10;fHwub4oe/GknFxTs4+gz/Llr8f8KomimyyCjJHLcfThOhix6cfwNSfxIP+RPfqHy9UfzgkCGmf7J&#10;hsR4owQ/w/j67D4iGDN0dkxX7e6MoNKkqDbVy6c9zgV0qm4p/eZUSddrc4+pQxGXE8O5km6g7N1s&#10;WFW3UfvutqjmIIn3qGQ2BPFBB0hip6p61JXRvaoed6/CqKyH3RhdWKYrIequznrQmUEl9P1OkEyK&#10;XO60raxbENTrLctBGsvpUrMyOte0DLeBCjrevLL2k9e6lQeHtU5ltI4H462onXu6tCK/vq8uLJ2u&#10;aztX6g52Sc8uHde7e7/p4zO697x6Ls8P73gewwvSj4p9lFZDFv8gihjGO7RBQxRpQxhiqqlR+bF+&#10;ok9lOFF0SLI8KKGmh6IqRhBFgvYOomgGmZF/EEWHGhlBFLm+TGjfDHPdOUL89t+/CoEod6cX1I1J&#10;eXSRsNKZYVl0YXQe3SPs82ppPb1c0gBlsbaOuRbVrIoJKJCIAoH4XvPJ49pftxi5FHV5ammgU7Uq&#10;aSNt6GYmT6Bx5N/NKBVfG9rSl3USfaQ3dibpvoserWygk1PIeRqTVyemFNbNleRW0V/W42B7/Bqb&#10;U2lZR4dHlIHYFaAvMoSjVlqNKGb6N2OPQ/7hGIoKxpGfN5bCiklJCbmmR0GjOnkohKMn1b3tIFON&#10;yaerBynpkDqWRpfOrOk185Obk13jyQ+cWze3dmCXc2V8Sz2Y11NXZ/TQjgENNJnw+cBSKTSsdErN&#10;oJ3awtp5NKt8RiqSUSvxZBzMGE1nlglGrSSPbl6BzNpYpaROEh646dpDN/r20Sl8DXfWrq21xQpp&#10;Sfb0mk2YciJFMWMgisPIe+zP9nUxoVcIV3ssctolYCTkxpzgOyyAvld7SFpPYyhO3+oJ+bJrTI4s&#10;kINk6kSf5BZ8tkEC+jFDlJ2oWq4PYWxGKLitURdRV7th1NwLpW0g3zksUyoNy4iBczqjBpLbSHeT&#10;7kkTqiuv7RJgaQNJNC3rGlGU05yK5lYotC1Nha+jhzY5mFQlD8ua0jHcM+HbSDXxEPLw+kIsXTHd&#10;HoIiOQo/xtGoaqPj0uEmMVZFpiCGULzJj1xFGHZB5pSawrYMgVR2JRzcAu/EZuQRtqOjSsdUCbG9&#10;iQupi6NO5Jh2JYWgFyFot8zxNSFvCs2DKC4uTkFKUbz7imWk9zN2Q0ZNJMWgMzmBXSHF/TKn14h8&#10;eTWpBB6EZVH5yqGOlCpFFTrdXejo0huFtmOiX9WC7zbEfCCFTiuqEDLtx411YQO93NJQb3Y0wiy6&#10;ISoeIR93bJHaUEBVI4XmlqbfePGUWlMppw7SdvEkT/Wnm9WDJNbUqtLF6NSTjqKqeBjAx9JgLIZG&#10;ZU6nScacu0BOjURhdUdN7k/h0YBUP+CdmVIXBtN5ZH1vwrKD5XO8n7wvDlLIveEKujdMHy/10mt8&#10;Rj8e7Yg1FVXHO1vrBfY3x1zLkEuZW+OpDh+TN6vG583Eg0NWzS+aTXMLpNOUzHQLSvy9hlLBPyXt&#10;T9peIYV+a11AtzsX1qXWWXW8UXIdqh8fRTGGDjeNq0tdU+l6/3T0Tc5AKgmt9bbWoPc0rgZHG0BQ&#10;GyjkbCOFXiZkfL25Qq82ke9JY7JfUveX5dbDBTnoolJYwZshb9tqSuuqiBJ9BU4tpLu9UuhA/Z/w&#10;v/5OG6r/RBg8uva3SqCzfdKSpsJnpxXXk3ll9ZouMi+XViZKkFvrO8TVPJcfKFaLir9oct0cV5S+&#10;1SiaG5spbCe2OQdqo0ZWJ3wNUdxdV+9XYqlFzvT9qVREzyQNZgHFO6iHwQtr6MPE/LpO3vP+Zr9o&#10;jfOPWtogDm4DpXRv42gFPjmnMDNZ+9AD9+/u9ewgip/J4T+8mnCaURTDVUWH+uHQWCJCzxEh5y9z&#10;FR2CYvg/04mFYoGwANOZww/3lPd6c+OMDq2YpoVDOuCT2FRLBzbTQlcXRh0t7uukueQ+j2tTSn3J&#10;NWyPy0NLKprbUMjXGWuwbpWTqluZmOpBFKhnyfjqVSo5Fc8ZNKBsdvUvm4Ofs6h3qXTqSGFXwxw/&#10;qnYWFPjCpPlQSDh9kJMWjm2vmSM6adrw3lo2axJEcZV2bFmtHVi4HMHg+8rV03r42KiKhCNRFf3o&#10;PRwcYjoWR6iJ/zsURXNoAgmPeqN++XKMzN6ZAT+kkw4EEjkxyI/QaCDHFxU4BPLke+s3PUN9PTt9&#10;pHa6ttQGQsXr6pfQxnoFaX1eQPudaYELUbziXDGcIDKu0kDiOorejfqVdZO8wd+JYmtDEqvrEVGy&#10;x10IO3erqWe9KD515WGsX23HeNkfwaUv9nQ0lnjUw1lPeZB43ovR21nPezo5PvOATmV32lekQKa8&#10;rmCJdKFlGZ1tXUGn2lSm5Wll7SDPcb1LGa12Kae1FLusa+GEb2MzbR/Zi8roETpF2Pz2gY16fvGo&#10;3t+BLD7mIeH5E7179ULv3r3lHMAjkpZCJoUikHaT4V1dTMjYFPRg5o1JfFiQUflRFx2Nwz+Lzv9A&#10;FA2tpI2lgygaVdGoi1SIGwqJ4mj6Ujt8UY2TQZAhiYZwmt9NWPrvfBr8V9Gt/9z1Rrk7rQCdFCCK&#10;5AadpjryLPlH1yB0j+Zxk57rDImsTkVoEU3labM3psLumX8iRJpcm6sU0AkUlwuNnXS6dnXtLFoU&#10;pQ81iYre+ZVSaH+fYhSptKTNGKrJvl60+muq64vpFb2oku6tqalX9Kj1oP3Y693NdXNpLR0dS6/b&#10;fvgidsP0uktBrWudT3NqpddIwtzuhIFHJaR7BSRpKGracKxYjE/eeMjiMBSqfuQtdsdwuS09fBtF&#10;QyGDgIwvSWUtqtDwwqkIJyfRzEpZtKs9F+TI1ro3pTu9ZdtoVfuqGsOT+BAKHaZWpwimeRmkd6wE&#10;+HkMHV76UPQyIBlFNHRmmUQ4dAw5a8MgLSMhPFMoIFmAvcySksU1GwVwSvZs5AZmxMg7NUU2kIik&#10;cTSCcPxQwq39ILY9IHbdURZ7YKXSI0102tBFVRv2qRkTvskB7EhVbT+Ir3v21HSQSaW+VHV3SB4d&#10;Y2wqpdNRFZs+qloRAm+HzUtbek83xwewMZ9rDAFtCR49ydkciArYD9WuB5/tTIu7jnQuaQcxM/2R&#10;G1LFXYvQbFlUtiKmDzMkqgr5h3Xwq2zIuloTZu6ZibArnUsGYd/jxjrG0k5xHKRzaHzaJ1JtPBxF&#10;cmw81MT49MCOE0cTMfielYRQe6KEWkgnnRX0pF5B3+cFaTkP8AEcQv9nVwhqZ4hlC7qtNISoNiJ0&#10;3Iwq4dYQ6bZY6bRlHztivdMrfSwNpMBnMAUhA6iwdkeRHIYxtsmz7ITy2Y7K8y4JWcaE1ouh/tWu&#10;pW3Nm2tP2za0KW6m9fWoEq9UVrOxr5lEJflISNsQ1Nxh5JlOpmXjclSVwz0K6dzoUjoylPSB7lTY&#10;N0ihSaVR63IShs/Ccc4Rk/SClHRGyafdNUtrEx6KS4tgH5IVckoLwgGJYqs3bf56UNzUNfbPbFd0&#10;fD5ROhNCyo2Cmzge9ks/qgfHZSaWJBcHONMHmQKRE2Pld4KQMxYuQTeHyO8mHUROd9CzA0314TCF&#10;IMfby3tbQ92ZWobuK1k1oUgaTcXfcnV1KhabUEHeqqEONamtLdWK0jGIQiWHqkjYOX98XW5VWB4j&#10;UPHG1dHzIWVIA8irG72z66bxPHTPS9EI9jHk8Xmtodfyeozz11fSxw38vp0OJ0eaKPRcG8LwrWn5&#10;11jPt1XjWiyqy7Nz6zfsr+7OzqP3y6hW3ow1DVXbQvFDalUYjgZeOBnc6JVI66tH0eS8UTQRn8Yl&#10;KIW728bSxaFZCQVXkP9mWgTuoZsTPabvz6ugc2Py6QR5ylcmFNSLpdXkv72pwva2VjCdZvw2VUXt&#10;rKCwo5DSEzUw4a4jD2y2HrGeu5h/P55WTe/m1JS3seiZQyX12Kw63z2mtjSMooWolHPq/aIN/Qrr&#10;1iZ3BTw5QaQLz0HPd6QL/r0+cI5KT/LR/nGYPszhvZgjRqj5mQkzMrFvRx9nR0s+k8PlhejyHEPk&#10;0zpJyHLZ2O6a2ru+5vSvrxVDjYFyPS3uX1Pz+lTWtK6lNYqHhIENaYtZG0PtKinVlmhOm3JEIsri&#10;N1ryJ3Uq/qM6FaEYDuuxrkWTqHvx1OpRPI26FU2hjoVo6VmUHvIluBZLU8xXlQedptz7elbWFLfG&#10;mureXrPG9NPy2ZO1adVSbdmwUtu3rdahozt06coJ3XtwldZ+j+TxiVxFX/IqCT2Hsh+GHPxvCT07&#10;FEWjJkIUDVn059gbhdGIyo7UOKNa036R+LuCaHP48tQJXV25TAdGutGpiPQA8v+W1S6G921x7WtY&#10;UkcpeDzdsBQOdCh8LlV0k4YRN+sTImYuvQFBu0WxyV0ql++T0vWA8PGj9hSxEFJ+0qWWnvUwBLGO&#10;3gxw0rvBFJQNqacPqL8fh9WXx1A6qvWHHLrW1WvOlXcD6+s9HsLvB9bT235OEEeIJsrj3U4U8lFw&#10;eaVtWV1oX0Fn2lfSkTbYrBGB2wxZXEdIegO5jSa/fENnvBd7NdV6ihP3TB2sc6um69bu1Xp8cq9e&#10;Xjmj17ev6s3Du3r7/LE+0d7R18dXfnQYCkAxNEUu4UUon4t5IHhhJiXDqH8Gsy9Sd8NMMYxDUTSe&#10;opBvB1k0r+G9YqDfDsxDPl9jDmLoIJufh8kPtv/+pQhEuYHH2c3pGPpiT3F7ZjEMd3kqn0u+w5wa&#10;uja5io4NLqH1LbPQQzmm+qf/xtEGb3Ie8siKZtU2vPcOVqukQ1WqaEfR0lqcKQut6pJptXNW/Ta+&#10;jnz3YP57arh893bXyw1N9YKJ49OBNkya7eVDT9oP+Kk93Igv1KzS2j0kt7a65tD+wfiojaqu40Or&#10;YsKMIlgygdwIAbuhKA5BUXQnX8+QxJlU9s7Jl1GTc2IlQpFJP5Qvo6z1gTiOpcvK/EpFNLs8oZZ8&#10;KeVG15bxBVNpRY28JPCW0Q4uitVcrFOqUVVLW6sRJdNrORfw0T4NdByblPUuhTUhT0L1TfqtBtBK&#10;bzQ5YuMhMKPTQpjIq3MlvNmbziL9yQ90S5YEdSkpYdlEGgE5Go2C5073kMF4/A2ia0g/R+U0/aFR&#10;7TqQj9eZfLzu6QiXk7PYlvZvTSGKZrRBJeqaKhr2LBQx0PfavHai1WDr7NimkDfZE3uLodVyaljV&#10;nOpTJKWaUKBSzZA9bGycUVJbkKvZFvWyBcpgU/IJjXF0Ewo7GjCcMcyuTRFL1ZjfqiTWN/nI4SsI&#10;QSxFp5kK7GMVzMTrUijTCgW0R+r4FPHgIZmcfEQKZCakTqGRmF67x4qp4TEJpceOA0mMp3GEtCdA&#10;kKYnSarZ9K5eECuuViVMqtXJ02hJyjSanSKVpqQkXYEQcd8kidTUtBiEoFb7HnKKoukCqW8Q7yc6&#10;sVAFTli+Ace3CcpxEwiQqbhuE+t7dTHFKTFRI6OivJKD2AGy2Q8yOgX1cL1TbR3v3FG/Deir3/qR&#10;h0rnlJ31amkdrfdW0TN5aZEcmpsrrcOgfTwkfGzqHzW9COdNhTgaU5xClxyE0+kG1InwbSdTTU44&#10;dzAEbEw6zNjxRlxcMLumUUAzDHPv/hSvuGKZ1I80gb48kHTjHGyJdVBd9qcmRTXO36HK/hqdHFC8&#10;GqlW7mVyaQum1mX86UK2jqKyeibh3RH6SPjZk84pH8730MvjbfT6CJXDEMaQU+31AduYC8MxX3dJ&#10;rdlUj6+nA8/5Ll11f/AA3RvQW+cw3d1cmXxI/B4Hk6/bLyYEKS+KYWta+o1yku8UZ70eWU6PCeU+&#10;H1NCHtPLKwD/wTC6JCEZSIfJSzxQTz5bqunZ0pK6OacwSetFcQYo5bDsOUz6yfahmbSlXypSMzLq&#10;IgUlDguetXREoShF22sQgq4EUSwlKp8UPA/D66HY2NT/VvNK0bWlUhTtbxtD1yhWeYy1ziuqlD/Q&#10;Q/rjuqZ6v6aRXlOV/HpVXfpDN+DBkf7Up8gRPd+Nopc2EMba8lhbQj6bC1MQw/qPVaFQxkneOCa8&#10;XMpEObcaymJVPZlekVaDODPQ7eXBiLS6MiCeTvSOqX094mobSuahCVSW7xuDM84plAZ84OiX65ic&#10;/sZ/hiiGQOxMTtWXw1T8Gh/BiBHCxBfhOhdREPHn1/DNgnSYYhD/t/xkfOtok3fvhI5tnqnFEzpr&#10;GhZO05no5w5CRSRlZtmQWlo4oLJm9CyhCZ0KaFyHvBrTIZ9GtctLp5Vs9HAmJaNqfHWsiAJfHpJI&#10;68eOxfFgLYLvaFHylIsnUTeK+bqQl9gBktgR0/de1ZMRrsYRomUODWqVR31bFtKgTpU1cUhbLZ42&#10;XCvnTtfKBXO1fvVS7SD8fBiieIG8tTv3rugZlbFv3z3TJ/oSG1UxiEpzQxb/txBFc8wM3Q8wZBH1&#10;ygurGGMTE2bUZAcHYgnCryHPn+nt2TM6NW82tmyuWtm6qRbWIde8WnEK0UqSAlJBF1pU1eXmFXWF&#10;CuXrjSrrNlXHdxtR8IXX7B3aLppxD8ujh9gdPW6PnVanOnrWhQfArrX1vAeqYR9I4kDynSnM/Dis&#10;gTxHNJTXyIbyoRjOe1RjvR/aQG8MOSTH9NMwXEuGNWJAIt2c9KZ/dT7P9UGu/r0eFXW7B52XulbU&#10;2Q7ldahVKW1vWkIbGpeAKJamuQC5iuScb6KafnXXelrTp7G2DuuI1+MAnV40Xpc3LtTtfRv1+MxB&#10;vbp+Se8f3NFH9t/zLV6fHh50EyJXk77l/1hH9vnsdyjyEWoiZ7+p/wJHw/UMf/z8uBTR9dpBFg15&#10;dGjzjmvP5DR+/kCEom/WaQXFv/Eu919XFeXGjLx0ZCimVxjfemx00qctDeSxoZGeL6tHn+QK2tQx&#10;q6ZWQR0r9IuG5YpKWJLwownDkj+1BO++DXjcbS5Gf918JbQ4M+Fn3l9RO7MujaG7y07Cbgf66c0G&#10;wr3LnfVqW1MFnOyCAXEXeR5tpVe7qezCaPf0zBLaPyKvDg4nUX0KeRnzm6Jq1qd6lqR+bmR9kn+j&#10;HkyM/VHAxqSOgapCHlv5glpbEYWleB4S/dNSQQuxg9wMpTBkUoHsDmVpOmRhbI7UGpkZU+48VKmW&#10;zKYV5XMRPaP4pkxWuoCkUZ8cCRyvG1rQQWZYO10b1lZ7WlfUnBKEvo0vY4of1Rci5YZNynCUQHeq&#10;oAdAylzJHTQK0xBy9YZilzOUHsnDk2MabnIGsWsZkJD8O8KvPQmZdjRhXshPK0hRB4hiDypk+1Do&#10;0g1C2JEK6w5po2LVw40dE+gu6QlTZ0B9zIrheG6KPwonUu+K6TW6URHNIz9lPnkqI0lMb0mLP+Nz&#10;WA7D5prkPJqwdC2IY3VyIGuSy1gH8uXE99Vm1ER1rAW5caJy2SUHpK1MRjUivF63WApVzxpL5SHD&#10;lQhtu0BwOiZj2wkdD0+bjGIhiCI5eaPJb3SPTYV59GgaHA0fSXpwu/H7sITxNS5pYs1KnEzLEtDv&#10;F6K4LD4KI32lp9NXekryVPTmTqOBqI6t+WytbzHyhlhVod2fE8U4dSGCzhDCOmDjTM6mC0VJLuaV&#10;/WnMvrX9kTzOn2jjSFVz+6hMerQa7ENRzrjsmbW8Ylkq9xrrCr2Yb/btqTNtm8NlKmlVCfIGC+fU&#10;6kI5tBqfyeVZ09GmMYEmUAk9ED9OU2jSLh6D86kjBLsb+92H7x0IiR+MMjsIAjuU4zeC4zgkQSz1&#10;o/2gKx1rTIvAwaQ0DEwNyU9MW0UwdoYo1mJ/nBjNfvhRXePEVD/SBdwg7LPJrzzTuRYVu4MgQ5MV&#10;THs532PkJZ7qq4+ne+sDFjUfT3SUN20w3+OHeHVaYW1tl0QLKifS4gr5tat+I13u2lM3e/XSubYt&#10;tL16OS3Im17j6RI0BHI7kIeL8Wm/p8gmma6TD/xgAFXdrhjg01Hl6YQS8sYAPwwfRUCCJDaDLNIv&#10;mVadwQfq68myMto3KA2VsdEw4OaarhJVw6v+rNE1f6aHdSxU/fS6OL64Xi+vSc9nZ4VthChuqCit&#10;hcStLCwty6vQxTn0emIKrKB+0r7mUXSs06+6Myqj3mH/47GcsNgiE5FACVngRFFbE+4trbgftEcx&#10;pJXhud6QZ1oQXuiksOPNFbiXEP22cvLaWkQBO4sq5AAm2/udUD1dsNCqr9crGpIzTa4iPanvTyim&#10;G+6Z9NvgJPiWJqfQLovuzc6vSzxsXljSSI+PTZL/25NMHK+525EP5ZAu/r5/pjbTNNr74z/zm0no&#10;D1eaHGKJyTlkLjPRsH9GEv+Y1wjQBbynyvkhM+YjClmu6faZNVo/tw8VyPU1e1hdVMWGWoY36yL3&#10;alowuIJm96eiuWdBTe7OPa5PIUhkCc0fXErTXYtoZPts6k/6Qd96cdXXibSU6lh9lUdRLB1dXUrH&#10;U/eySdSzfDL1qphMPWhy0KNKIvWvm0KjSBUa17WABrXJqc71s6pHixIa79ZWy6l6XjmHPtIzpmrF&#10;snnaum0VNjlbdIaK2Os3z+vBo5t68eKh3n94QWELqhJ9qYMJnYfj/r+jmMVBFnkw8MPixpuq5kBf&#10;eoibPDtCrWEm5PrggV4dPaoryxZrKw+tK/FAXNWwDjl/lbXdqYKOohRealFTN6lYvkn18bUGWFXh&#10;g/iweW09aFFH91uYwhV+blVbj9pS3AlJe04+6osedfWyF/Nmb64hV8geEQpDEj8NbyCvUY3kMwbb&#10;qHFmYEPFq+eoBvo4gha8IxvIezS52KN5HVWP5evo3RBaYw6somc0gng2sKqeDqqu265VdLZTae1t&#10;TtOJhvm00iWvltfHxaQJ+eYUwKxrX00bIKkbCWNv6YcfsVtr7RvdQ0emD9XZZVN1gzSEpycP6M3V&#10;C3p765re3L2lt48f6+Obd/LxhCxS4BMKkXakD36+EBwiuyMrwajyRp3/gygaldYQQhMD+HL8nsTx&#10;OevDYTBgri+j6P7nn2J/383pX7imKC8IJb3G6+zj1tryoVuCP3mDAXvb6dNmDKRn1qQ1UHaMj2Oj&#10;wsTSWPrSDs3KRIgaNpoQ56ycWbUoTz4tyZGfIo78mpchB1XPKTSjdGLyAfPpzixOdOwtHi6mB/Qi&#10;Jo0NLvqwv7k86M7wcqeLnm13RlGspeuExq7MK69r85DHlzfWG+x47s9tqn29imt6JXr6pqHNGRN6&#10;PwjbeEjqgmJZtaoixSl0AJleAMJHJ5IB5IwNSJ5IQ9Ik53fIIWMsFiZTyR1bCHFYT8HNrpplyK0s&#10;r13OZVEXi2h04bQoe6hFrHOZMyE3t1a6O6azTnSrrZXVc2laoaTk/HGzperaFYIxCFubQRDG/lQv&#10;D8Rv0YS9x1K8Mh47mvH4GY4jVDsybVK5oW72N+om4efuFPh0pLNKO9rfdaK4wzVLUo3AMmY8lcHj&#10;y+UE2xyawndNrp5dI+lH3a9AXPXOgw1LodgaUJLQa/k0GlIbw+g29ILu66L1qFQzGpdUFwonakIO&#10;K2Pj4gzpcUFtrQ1RNKMeimFDVMQGhLudyUGsA1GsnySqWuNdOAALm8m9XTTetZ4GtChLf+pMqkNL&#10;u2qQcBdDZFHNBqZGGSWNYFI6bHvSpqZXMqoilb4DYpITif9iR3pCdyLvsDvV0gMJs0+ib/SiFCm1&#10;OFESzUuQSLPoZT2d3tSTUqYi/J4cg/NEeGESAqfvtAs+iCb83A5i3ZkCni6owZ3xg+ySgbAY4eLu&#10;GRLT+SYBy8dUd6qZe7F8z+hR1Z3Rg/B3f1oZjkyfUjPz4+dZtqi2kwh+sGEtjm15rSqeTwtzZaBz&#10;TyotzZpGq7Nl0DrSAdZmIecRj8WhkMFuYNUZrMxrH/Z3MMVRwyF2Iym2GWaUYIzI+9MqsF9MHgSw&#10;DhoI4R+AKtwPkm0sd3qn/IlcTv6GpdKQXCgx2VJStEN43PgeQrLHYpUzmWrtuQVTajs5SVcH1dPz&#10;OZ3ks32QAo8OgxgOlufxAfKki8qHA910f1UDHRmRH+87WjuW/Eaj80TTDENyy1XF27KuNletpmXk&#10;vk7nYWg8+ZxjU/2kUVgsuWOiPjw54d5i0WjlmFbnO2fSiY6pdR4z7yeobj7k94VsxTx/N3l9u5wU&#10;uAuyd7whoyktNCtqS6/kcitLYVUGctPw2GyWLgrnVBSNqhxNa9plIkxMeJeCNq9VTvJZXlG+S4vJ&#10;f2k+ei9nV8CijApanEl+C9Lp9ZQkejw6oZ6MT6M3EDaPxRTCLK2u5xSv3Z9dk7xQrvkNbeW3uxtt&#10;B+lNfQqDb9On+gzFRCdaKJhcyeAjTgo6SEh5Zxl5bqMb1LZKercZBWWtC6OZ3q5vr/dr2+vt0iZ6&#10;PB27D7csOtEzAd7ifD+G/m/XYQlCV6gLK5rrzuFx8npxjJmEvsgOXSK8svjv+mcqOQ1JJMD2edCJ&#10;w1GtafwQP+ewfZ7QjNDxZfD5rxVFlMig1wr2uUah7Gm9fbBdZ/ZN1vr5XbRkchOtmtZEG2Y107pp&#10;9bVwBBXNfQpoUq/cmtGvgOYPKaHlo8tq9bgKWjkW78RhpnczhVVdqXbukAY7nWRya5xArnXiqkdV&#10;RuWE6lON67Emecx41A5xSafBDdJoaPN0GtMJotidAqoOudUbr9H+VNMaorhg8nDNnzxBMyaM0/y5&#10;2OSsXaCtO1ajKu7S+YvHdOPWJT16fFuvXj+Rx8c3FLZ44FpCHpoD97+75PzvOor/b9YTftRCTVUu&#10;XUqC8Y0M9YMo+jM+fZQ/XWqe7Kcn9swZ2g5JXIP/4fomLuT80UCgUW2daFxTF1EMrzsUw6q6S4eU&#10;u3RMuY+X4UPIoalsvmeqm1ESH7Th4aodPqX0an6OkviCYsyXvevodT/M8QfWpYisrjzcIX4j8Tmm&#10;cMtnHGPCF2N8A/mMr08aCgRxLK88XHiNqqNPI2rqg3tVvRlSWS+HVtarYXRRc6+uO5DGM11ouNAy&#10;nzY0yqkVLjm01CU3OcSkVDUuolUtS5MGVk07e9bWdhTNrT1xf3CFMKI0H5jQT+eWTNJtyOLjo3v0&#10;mJ7gD86d1OMrV/TyHtZJL17L65M3nosGt/A0wojhIHeYdoenbxiyCL4mR9fxoBV+DUUY6kS8Oqqq&#10;Pz+EGUIZQRYdhPHvu7z/35wYX9WyUYKMKe4+buZbUQE21NRbWoN57W7Fe51ptUc/YffyuP1n1PSq&#10;KTSOcMXAzNFoqRdVI5h4p1N0MTt7Tk1Pl01Tk2XGBDuTJmVORgVobC10SU7ni0KEtMmtWNlQz9fT&#10;5xnLi+fbyKPYRpLtdvImdpjBkxPdX15tNfYlLWkZ2BEloaueLWlBxWQ5La1PS728UemYgqKY8geK&#10;aWJrXO6kmpiHXC06fQyiCMSVHLwBSeJrWJqUGpeFTgRU/g4lDDw+Lf6AhfJqb63KyP4NdKNDS93v&#10;0UZ3e7clL8NJUwnxdcBUuQ3FJZNKpMdw2Uk3yF083ctJG+pR/VeGXLv8CTGHpo9whp81COsTQxq7&#10;YBfTh2KUYVi/TCFMOatgFk0nL248LfCGpsX/j9zEnhDErvgcmrZ77eNFhSSiTpFDOK44imadslqP&#10;7cE2zHL3uzbBmLolPo+NMRsur6mE7UdWpnq5eiqNr5NRI2tlxeYir2a35DM8XW51rU9nlPK0wiP8&#10;jHekC4SnOdvfIfmvjly/zuTldUsTF8KVELWStnkQoUaEvdukjEVv5UyagqfWSpTTJcPbanJXJyaN&#10;AmqZI7Hqso4GJuSLP2N3zMUHodxNpnjDtAWcyQPBWIi3K6H2FvRydiHcXR+S2gQPxE6YaA+lgGQS&#10;xG86RTOzKcJZmDWDFufJjiF5Jg1PnQw/QMJbEPk+aZKSQ0nBTZ6smlyS6u4KpTWzfCnNKFuMFnlF&#10;NLN0Uc3g/enkfo7PmhlVLznqGXZFhHT7xYGwofANJedyRNqEGgOpHEfrwMmkOszBJHyBGTlTax5d&#10;aebiIbkwTRItRRVdkz6V1mdIq2WQy8lUTrsThjZdfvrH+Z4CHdpDEgYfCDEcEjuGhsYhHzYe+0NO&#10;pTuEdDRm5GN5IHIn5aAH+LSFYHahp/PYIgm1sWVxnXVrqBP96pODlF9jcifWpDyJyFlNpxUUCSzG&#10;p3MZ588mCg32tSuu6+Mb6emKrvQ7x99zE+0rd2AGv6q99g8tq+l1Eqg/JK0PpG0w3XvGZqH6OkcB&#10;zchJ6kUmMExBNTXK9AhaQI7Bssk98TcaSKh8XIZvtKlaXF3okllXemfRGbqZ/EZF8tv5ZckrrKtQ&#10;uiwF76hLaLcmD38QxWOQskON9ZQOTLsHZNYkp5jqXYjCqizkuab7Ru2zklqC8rS8eSYdc8OVYFoV&#10;TOMr6NmMwnpJR5R3c7LQRSW13s5IpHfTEsh3Xkr6LmejGAUlcEs5+a/H03AVExJq5sM5VXV9GtWY&#10;ixvQIrSXwk4MJtw8EIJIOsrZHvzcTkHkRfodcpb/YSqtD9Wkd3wVvd1SGQcEkvl5sLw610m3qRp/&#10;saYnimQ/fVrXHaUSFXl4QarUk+vq6BwUvFSVB/eO26spqlvaUr/tHaP3T4+hYnz4l6hahiiaSkzT&#10;TSV8mOpMk3TvqO8Mr/o0E1p4QefvmpqDbnye0P5xXguCKD6T96sjenpjmc4fGKvda3pr0+L2kMWW&#10;WjeniVZOddbicVU1bVBRuXfg/tYlk+bhKbmO3M0ts6mmnVlFqyaU1qLhhXmfB3a3PJo9IJem9Mys&#10;Ue1R9BsnVW+nROpVCxswp5Qa0iCDRmKnNLZ1Nk3oiMdi91ya0DOXxvbIo9G98VfEkH4CIcxJQ9tp&#10;kntfTXAfognDh2na5LGav3CqVkEWd+7egFXOPl2+clp3717Vc4eq+OozUTQEPXL5mf/+s62RhU0O&#10;KRl0pkDJ2B4ZIuz9UaEYaL87dljn58zShu6dtbi+s9a61NHuxnV1rJmLzjfHG7FpHV3FJPsG1cR3&#10;6ZDytFl1vcQP80mrmrpHLuIdfA8dw1Q4m8IVWvI96lCTnER6sHfngQtnjlcoiW8gie+G0uloBOkb&#10;qIReWMj5TIgYLvKdSA94LMACpjR0/Ow9ju5no2ujMJICMryK3g+rqLfD6Bg1ArJIY4tHbhV1vV9p&#10;nepWmPtTPnLz82BblVurmqIq4je8tGlBiGIxonoVtbdbNe3qXEVbKYjZ1Kk6DSTqoS620dEpA3V5&#10;+TTd2rpcN/Zs0I0DO3Xn+FE9unwZsvhQHq/ey+cT14gvOYecEr7G1cawQPME9dlz1OT0OkijyT8E&#10;51BTCPOZMIYr9BDHzyTxd7L4ZS2ZWdW//0n0H7+FUUJO0CcVyxAPSNsLOkc8WUtV1QZUkA1N9GBZ&#10;I12aVFsHB5bTxnYFNaNKGvUnJNqTXC7TMWQmLeNmZs+qMcmwBomfUtPS0BMXa5XxReJoLmbABwYU&#10;1GMmCt89nbHi6Kz3e5rqySaenlAwH2ykO8vWanpKNeULWgW+p7jFe397FIZeCjncV582ddbtaVSc&#10;9imBkTN9SrMT2ktGThkm0D2Mqoe/3EAMml0pFOmZIBr5Y1QNQ0omZM6oCRkzaAJq2Gy87jaULqHj&#10;Lk76Ddf7G/TPvEQV61ESiDfWKknRQFpCrT9CFFFn8iUiR4O2byQMH+hUSeuR4hfXyKj5lckZK4vR&#10;dmFIRpYf1StpuKHyIPwVJ5GrOad4Rs2jbd30QhmwlklGhxDy1MhJ7IKK2CnBrw4l0VjcdIXQ9qNQ&#10;xA3z5oll8pETWUk7u9anbVkHwo49dXlqZx0mpLCue1nNa5VXM5sSPm+aR3PoUz2xFuH1iqQAUA07&#10;14n2dlXo2IJi1Y8K2P5YywymCMUdwjQ6J+QybwYqcZkAUFpH4Is4IHMKuqEkoVAkldzxSBxbpZCm&#10;4ug/iVyZ4U5F1ItK41aYazeimtz0sm4XE89G2hX2hiyOz5Racwrl1NQC2TSSfL8eVEU3IvexKiHb&#10;chDU8lRt10rxs1omjQoxRplj32fkSaOltNBbVq4AimxmuUFYXbF3GUChzkhI9fSSefHsqqKDrZvo&#10;AH1MNzvV1OpK9KuuXgXfP2ftdXLWlsqVtawIlfZZmMxSgFl8+nizPf0pyBkAnv3JuxwEwXdH3Rud&#10;7heOdwxNJo90KsroDJNjSKedeVRVL8CmaDGpAUtJCZiH2jwhCecIeaNDSQlwi49KaKyCUEh7/fCd&#10;+pNDaUjieNoEmqKkhaQvzC/EA1Ae/OU419qjuLYl3DsoB4pbs7y6O70NXoHumD33pydxfTqx5Ney&#10;isk1D3udxRDJDVSh7qqTQ1tqUzRD96KlPACsaIby3jyfFrUpqMXtSSVoTg5t5RTqhT1JV7rn9M8Y&#10;jWIxHkzSo4inzUSv51TsbyxHTuwA8hIHk1fqlpB2lpyvo9N8o3UVY1O4kpuClcp6PwerjIlFdH98&#10;Pr1eUBqrGYpPSO0I3lVPQXudIYj1yBVGnVjPpEUxyInRRbVnUCFt7V1Q67sU0Mq2BbSoaS7Nb5CF&#10;7cxKRCCPTrlRHDK+mB5P5TqeSnEMoebbo2LpuvvPejgmmjxmJ1bQqqx8T1mUQkLbxp9yVyO9X2HC&#10;zlXpAV9Lb+jsFHJyCOFmd4WdGaSwcwMUcqan/DHm9qWYxu8YE9tRlBIscV5tIzdrA04KpL2cmlpH&#10;O4dU0bZBNekRj0n5+pEK3D+ZDjQD9XimM12kiunZvKrkXDbVx+2tdXdNK5Ltu+nqgel68+gkSsZ7&#10;VIe/V000d/s/iKLfF0QxxEEUqe38nEv1B0l0pGSRS+UfgBscuW0h+M6FT20mh8ufCOY7eb67AElc&#10;qavHxungxl7auBiCSPrNBsbaOfU1b0wljYTIDe6YXpP659XiseSRzaTLxiIn7UL13TwbojixhBaN&#10;KqAFw/I6xpwh9Cbvl1Nju2XV0DaY1jdOrf6oh4MaZ9CIltk0vmNuTSV0PaNPPk1zxUWAtIUJvE4c&#10;WFyThlTVBDcXjR7QXCP6ddII8oDHDHXTxHEjNH3GWC1eOkObaO23/yDq57mjun7jIqriHb3GzucT&#10;BUT+Ad4O8+1QQ66+mMYdfY7/4xQgFC+8+8ICja0LKqLp9oNvZCgG1B6njuoaXVb2DEBJpPXeKidM&#10;rOmicoSw81nGZSIdxhfxej3yEeuiIlLR/Bwz7NfkID5pSX4iLffuYpJ+H7P0+xDEB+14wCLc+6Bj&#10;NT3uytxIp6hX/SjqIgXhE+FkL0LJXmNRC41iON5F3hMgjI7hLK/xTvI0Y5yTPo6rrU/jSHsZV5P3&#10;KQBjeI2rLo8x1fR+NP3dR/EwNpw8xcFldL53MR3okF9bWuWiFgFngjYFCDkXJapQXOvaUITTpqg2&#10;Ny+iDcxDG5oX0+Z2FbSViNv2vg21d1gHHaM717nFE3V5wwJsdNZjo7NPD86f1ZPrN/T87iO9efZW&#10;Hu999NEzWJ+8QujkQwUzBS/BfqYC+nOKAudJaCDFQKi0IRSfOfJ9jQm3Y4SfQRHDkd74WVmMSPMw&#10;D2WmF7Vpn2hyhE0esf339yIQxRs10XMv1VNMKK8219GDVdV0fSE9JGdW1MVpVfE2rKe785rr4lja&#10;RLUoqCH5qJ5L9q0G4k83NTded3QCGUUxx/B4qDtp0uE3mEIj8kTFLy0eimJBPYNsBuzvpoAjnfWO&#10;vtIP1rHOpbQjW15MD/Bne7LFtDarouf0f/1Ie7HgY+QwYSUSuKeH3qwg/D2lLp6MRTWxAu3usMox&#10;VcItyTHrlupH9YcY9CNnzJV2dgPJTxyeOimVyanwV6TNXL48WlWM3ItypbWrSkUdqFVFe6tR1VWM&#10;m2jONJqIkbMbRKtjUsKtSSiUyR1Hi2rnwDeY8HSX8trdkSrstoW1nslzIaGaSaVQmnIzYWeioCbH&#10;T5pOQvhyKqZXVKNoAgVpQj7C1NkoBCGHrDOdPboaI3BMmztAGjsk/DW8SAR1qjvVyT1MdTPEcjp9&#10;k1dA2LZ2r61dhBd2Dqilzf0qaWWPYprfLo8WtWICb1lCUytlo+sMRS6ZYmABQ05ldgpnCG9OyptK&#10;cwtn1vzCWQl10k6wCP2eyxXRukoltQIz6EXkac4vRvU4Y0aR3Bpn+llD1vrnw58vfyr1zJkUK6EY&#10;ao4JeFNC1q2xFuoMKekW5weKO37GR5LvykkxEK32XDHC7sD+NYKU1Uj7s8pgG1SAqvA8HI9SJvTN&#10;MemCLcyQ3ITjixFyLphCvamAb0+ldyeUsIF0zRlfOI3ml8ujXbSVukBv0zMUaOygx/WG0sW1v1pV&#10;XWrURBddGuLLWVnrCxfVwhw5NJGwtlu8mOob6wf1Mb2uGd35vq6M7qQjuCX/kZZ90TQrN3mBuWIR&#10;eo5PG8PE5MsmIDeRLkKEx2cSUp6KGjqa1yGEkt2onh4cD6KI5U9vch/7YUI+DJI4hYrtxfm5YeIN&#10;ubFSUQhvdk3IRbiOlIMOPBz0zfS95tZKrZMUWr1f011h+90wpHaV12q6CVFIsr5OUkyxo2g6XVn2&#10;1c6gW10r6WpX8pRc8mkyRQR9svPgkO4HNU1FwU4KfDHxCG1CfmirpKi45D8ORXEenjkt3p0pNZwH&#10;neFp2XfSFdxIdRiaHKsmlMQBbMdowsSry0fFHgbDadI6tBvD671t8TAkdWNqfqxp8sljZXkF76yr&#10;sH2meKS+PPfwILgRiwx6ul+jWO3mfCe6IuE6sK6H3m8YgGI3RE8W99TJYRiP9yAc1bOATkIU708r&#10;q/dLKujtwkJ6OCWNrg6PQYrGj3o0PhZ9mpPLmzB0yIai5EBibXOqhUIPUqCzpZE+rm8kjy2QQcLN&#10;gScHK4Bwe/Cp/nTD4efTvfR+P76WtPj0OtaUwram9J1uyMMjHZUIVe8aXVNLeGAaRz/u4XQTmd+u&#10;pi7MGETLxfnkL06T1zpXfeDeELC5AzY6XQhTt9Od1TxwbXbT/ZPLHX2Rfb3fKQirmr97yggPPUco&#10;iubVKIqGKIariX+u9zXhtgB8EX28vOVP39wQR/4exCPUU34+z/Xu9SU9vLYJkjhBF/YM0OENXbQF&#10;k/F1EMSVWJMtmlBVk1AS+7XlvOiSURvnO+so5PvQuubah+XY9kW1tWF2Ra2cXEJLxkAUh+dBVcyN&#10;xQ0qIUbmY3rm1sguuTSsA4VwbXORw5hHYzvl12QcAGb2Rb035LAn6UUUEk6iReTEQcU0ZkBZufeu&#10;psE9XDSkVzsN69tbo9wGadxod02ZNkrzF03V2vWLURWNAfd+XbqMqniP7iMvHzvCzz6+xoAbsggR&#10;/pIoOmoQPocZ/3PmcmNb5EMlOu0U/T0IOWOo/Raj8UsndWvlIh0Y2pcK4abagvvHbojh4fo1sb6p&#10;pvPkJ17GJ/EaFjg3IYl3sb55AFF8TL7ikyZVdL+ZIYkYZ7evrif4HT4ln/kJXouPO1O4hU/i0x6E&#10;h3vX0LtBzhSrhOch+k3AHWAiP08i/3AiRHFiPXlCEj9ROPoRYvgWQ/rXI1DlR6OyjyWVY2It+U8l&#10;7WQ6UQUevLwnYSs1FsV/LOFnXh+NqqQrA0vrMLmpW8lN3dg6jzZ3LKot3cpoYxfqDiCJqxvlJmKS&#10;WUswbl9JWHozDQF24U28g7zJHf0baQ+V8YcnDdCZxZN0ZdMS3dq3VXdPHtadc6d1+9IVPbj1QC+e&#10;vdObD756/9GPuh9yF1FjfT88kw95rUGQ7jBTLU83m2C6/ISCtcNiKjw+/Xu1S6ghgYxgnrwcNSz/&#10;D3t/HVb1urd7w7O7u61pd3d3d3cXimJg0QrSYQAiCEgZqCjYgoqJioFdCNiJHcT5fq6hznvte9/7&#10;ef941r6P493vnuu4Fgg4HIzxi/M6v2cY5v4Ne2/ii/LeAMV/BYuvu6hfr//73/+7V+Cdh9v76QFg&#10;8XZSDzSEdKaiFzwaTChnIMGfNErcWDNOT7iAXWVstnVaS3k0+Z0bPxo1Rq9OpX6Qb8XijCjRAxKE&#10;7ELF2ky0cFNojHBt+olWjy2l475tdB3X4+2EgYyeu+vCCh43uonOxDZW1vq2yknkxIhvrSuwjNfi&#10;u+kekRmPk0bqYcIoelypiAsbiLGllzZPb66FREBMr8IolxvtWPRZ43HsWqFbtOHfdGL86YUuzbvc&#10;34Q+Y2JgfBnTqK6W16+liFroLmpWZlXQ0mrk8wF+PIi7mYV5ZAwgcTS1a7MBG8t6lqduDMGx92Cd&#10;9RuIIac7MT+NFdGvpNybY2Kp/q7saxD63YbRI8zQVoK8EwbV0pLWJoz8OzmU/5KAZ8K1//qQfEBT&#10;A8goGMBoMgpnlfkdjWdFRtzV5QZTZQ/Inkm38UwDMJugBexaEYapppaOYnQ0pqqWcFFfRkRQRN9a&#10;8q5XVDOKo5srButFPI4JqHalo3oBoDyiHnV6TaorqS1saA8qAPt3J3mfSBUuWJvJt1zfHja4TTPF&#10;tWis8CboE6uXpunjJ0vrh30Z43Am4gXjy3DMI8PRO44CMI7EqDEMdnHkj2Q80tE8Eh3noJKfq08Z&#10;XNTVvtJgJAj9mv2mljW+UEXAYl0Yrn4lGX+X/0DWlendrvqJRjFG7ct4tDuPNQAwObX0RwDFnwGK&#10;3OyoENtKZtc2RvBJrRtqS8vG2gdQPEIW5b7WAKsadRRVoZKCSsMOF2X0C7gzRhPnvz5Fo/qlvHiv&#10;7ItjvDFgEYDqW+0jLWvyjeJa/gYbWULrWqFNpDIxHHAbTFD1YqJ4FqB79EMuMZ9Q8TnoMCfDmlrx&#10;+076DJbup6/kTwZlVP0a2tChGdrAhopqRp4csUpOZWEd0fBNY8zr0+JbbZhYXSe58N5eOUbPN1oT&#10;/zKOBpE+OuFsnNhUWFZ7R8FV39cOckAvTW6nW06DdHFmP63oUkOzAPsjiVvqjbO7u9GEYjAaAOs8&#10;DAPMBNzyM4ujHUMT6sCY3LMq42eagHyrI+Wo+I3ml+P357xyASQG1X1PKUP/0IOFuJDJX1TKOIDi&#10;UHSJjJR8qypjflldoDrvRkRTonDIK2VdiW2jy4yFr8R145werNyNk2D5HdmYuZOp6KPCFF9+n3m6&#10;Fmmt8wsH6tyCHriNuQHFkXNI7/PLte3pw64DW1lG1xYX1fWAP3RnUTE9DauoV1F19JLz+SVANB8W&#10;szBljAp2TqDrfYzuU+P5YJuVHiRb6/k+xs7HnZSXPkf3d43Xja1DdGfHEN1NHqornPdpy/opak5r&#10;tHOVNa55SY1qWFaj6lfC8U+CwfDe1H7OwR3uT4yOF/+Ogwo3T9eTBCtdiSasP2KkTq93oUVirV7c&#10;OQdDgRPVRNT8m6HiW6D4WqFotIpoFLmpPeNmRFkHmXuvUzsMIMqD6nhlNFoEEhuwUVhgzDWsfAKq&#10;H13UjZwDOnciQek7F2pPwnTtiB2lLVFDtWn5UMUv6atg1xZymVwZB3I5uU2voaiFgBDet8Pbp2nX&#10;utHaGNVXa0I6aQW5t1GUGUR4wFS7cv1wqQHzWFVzJ1dh1ZTbZOohbRrK06axvKc0Q6NM4gNMUoBt&#10;HflNp9pvGkBxJnppuxrymFNX82Y2kcPUtppNHp+dzUg5TLOR8+yZciPyxcd/roKX+qJVDNUGGKSd&#10;u7fo8JG9Onvufxw/m1q/PEa1/78PFGG1cHPnU8VX+AI5Ax9f4vbOSlqpPR5OSiCYet3gntrcvwt+&#10;sY7a3b21DnTm/tmFzuXu9DD3aKVzPYl46o3bmDDti/QwX0CjeJ6g6ws0rWSO66hsom+yCcvOsjYR&#10;Npyrk9srZypjZ1ukYHZGYwggdOsNmwh76MnyJlPUGxbRBwbRG/YQQHjPq7NuwRjecIUxBCjeBSjm&#10;enfWUwLqny/opif+XfTQh4gpD+7HrshJ3FpbgGKGQwvtm050j3UdCJmGSpzSXBumcM+waqyY4XUU&#10;SY3uss5IiTrTStanCkCxkTay+U0iw3MDOY2Jswdq8zwr7QiYo1SYxbSVS3WE1yadMfTxvak6f+Kk&#10;crKu6/rtXN1gPbh3Xy9wyN/POaNLJ/bq8vH9OKbPw9ICwglt16O7KjD1m2/bfQybS2/2SzJRn9Ez&#10;/ZwmFlOXaDZkbzMtLRy9UQj8CzD8vwDx/x0w/M9/G6BInuF2xkVbibBIQkdIH2wmo+crOJ9v0Jjy&#10;JHk6onMXbjY22sUoaFGnYpYx2RDGj5MYA88HcAXVLImxpbhcYUVs0PCNA8Q51v8ANuwv7ad39hK7&#10;3qurGGevIwx0HbumteSirWulaxvpkk3ixFgHLU+n7AVYkEyCuK/GMiJb0U/3iNa4txLQmDiNgOTp&#10;OuDVW+FoKdxa/IqmCzcfz2MMIM+KPELTyTwPAOSKPs0Dc4t32aLyMkaTUpgqyvwFy4OWkLGvX3nq&#10;8qiLcyr7leaUI9eQm++E4jRd1PpCsYOrwGDCcDDeer5xDqL/MdpHh27kiJKa3/ZT2TXAadr2KyVY&#10;VdNxNCBn2dntmdlKcf0BFWSXza1JuHb5jzUdPeOsshhSqI+zZrRtg3bQC8ZvFReSneOHUVvWX0sI&#10;7Z4DYB1d5BONKPaBbGpgpiB/0gORuR+aUAMUl4+qrdAulWhKMUadjwn//lRuZAy609DhBVsWXMG0&#10;mVTUJow6x7lY3Zw2QQ+IUrk7czKJ/WOUwXg3DVH17l6dtbUz5ggA4/L6COGp51tYibo/gKo7jzcD&#10;QDgeQGcBibyvw9FgDiELcCBjzr6YJjoBBtuwOgBSBjcigHtgVTmMayhr2NZe5GsOa/6jXPuWUcCg&#10;8ozMy1ONWEau7dFE1cBAU+w9ArY5VkrChPHnUFyXsW2Ka2XLv7WmWTklNq+mHS3raU+rRkppWE/r&#10;K9GqQ6xO4J8071BJ6Elw+DwYYzeY2qDav9EvXk0HJpKFOKamlnf6A13jF/Qzf65QVkizLxQK8xvZ&#10;7FfFog9c0ayU4gjujqxRjHEyekMaXuzol55Mk89Yft+xgOOpjNxN40lgzRKMcmsosXsjRbeuLC86&#10;wO1Lfox55V3qA9/RPCJGVo2iV9m3vW6sGKa760bqUSLj503DdCuyo/ZMK6Xl7T6mBvEdLanynpJa&#10;/qITaHxuzBmo2y5jcDE3lVN5dKP0XQ/AVNOLSsO+uKkHfk+o+vffERj/Mx3TxCyhqfStW05BtAst&#10;RO/oUYNxOceUc1lAYllCtmu+owTCrc/bVdKLcIAZruSCBJzJSDqe4mbO9Kmk/bP+0A6b77XT9hdy&#10;UUvpKFmpJ5c218XoLrqZMBQ9ID3XB12kIz64jwMYC7P2+8PkeypvmxOaxqlU6I3TM37HfH4/EWOl&#10;bb1VwPmal9BEr1bX08OwKnoYXFmvyF18Ed5A94Jr605IPf4eDS97Aa4HrPVw61DdTKSGj6zEaxtJ&#10;OQA4PqWdpvAkoePHHemSnaG7u4gAWjtYOxfTbY5malqPihpA1t+AhhUJj26o/vSpty1eQr3LlUEy&#10;gYZ4yTxG6Yt5Pu56lWSrWzEjLFOPNLR8p9c66l7GOhXkXrQ0QBRYeof/vbbI/3A9vy4XY5iMhgp9&#10;oglj5o5lyQCmscM0dbx6SiEZ2XKFFpbEgERugPk3yHc8jTt0p86kr9DBlAVKXW8PSAT4hfZX0tK+&#10;2hjO2HlxL/nZ1ZftyJKym1BR0fyO6SkOunDEUxl7HLWbJp8Ny/vBPHZQHFFIMX5NFIUjPNK9jkLm&#10;EpuDqcV+Qg05TWqA7pBQ+hnt5D+7oxbN6aRFs9opYGYz+c2g0o/sWt+ZmOnmVLUARfc5tTVvRiOA&#10;YhuAYg/NmjJUc6ZMkN2MqZrrMlvevs4KDPZWdGyIEjasUPLOTUo7lKrTZ44pm07gW7dp7Hh0j/Ez&#10;Y8T/Q4CiXjAmfXYHNpEIo1sXdCd1o/YvcNOaiUgEBnRVIhrElP6dtAfWcD/5q4c60LrSpZnOABTP&#10;92qtS/QpX0JqdKEvI2g+PwVQPEPV4oXRTNNIsrgy0QRpsxg1G5CYaQOjOK29rhFpc9O+s+44d9Xd&#10;uTQSuXZhfIyW14siCwMQTaEFLOEDH8wq9LzfcgcoMlo26/Z8WEXPjnro21lP/Bg9+3bUA+Kjbs0n&#10;YsrEaM2lw30ez8WZfNNZzbRzemNtJex/k21rbZjWSqsmNtbyoRAXPZhYdUZz3b2MYgaQcTy6EYCy&#10;tRJ5ngmTO2stzOLaWQMI5iZr0XeGtgW7asfyhdoZH6H9W9YrI+2ALmFuuZJzQ1eyrunWdZjEu1eQ&#10;WuzRjjUhWr3US/s3xur+xaN6mo0p6kSabp07Rk32XZCfCdUmqBvg+DKXzVUuRqlnRtZg4rxf6xdf&#10;MKY2Hdz/lzP89wLD/wko3tlM9pJlGbAI00AI9iN2+w9TJujulrG6vn60MldQwRfSn3q9dri6CLGu&#10;9xXjWm60MEb2xLksqv0H4dOwYpW+R7tH5R43Na9WX2odTsyj3i0xsxBzsX4gzAJ6omT+HaIvbm3t&#10;qNvbOrE66+ZmBL4byHeDkche0UHXV3BiMIZ6umGk8rZYcxNzoUHCXdcSpikNse7G6S2pA6suv3Yw&#10;MFW+0iQYTisYmkkwNLO5ETsQ5GwHuLDHVOKKri4A3VxY48oKa8KumTHqzKKfaAoAZmppsvRom7Hh&#10;Buzc8DPFjSJkeMlg5aXAtOyy1xUAwU6PZoqh13bhgO/k3/trxU2AJV3AmHzNBOoJrXRmQS/tnNUE&#10;2r6yAgmsnVsLs0RFNJRl0TNiPBj343sYOb5gPE239aRRuuk7X5nuzkTwDJQHbImJyxkIIze2NOPZ&#10;RoRcw0QFj6iqdbNba+usjloGUHQB1Jo8R+ein2Nu+EE+JQkAL/atgsv/rjgyI5Oa1FIGo4970yfq&#10;yZypuj/DRlkTR+nEkL7aD0hM7txGia3RNTWqo+U1yyuUmr5lgMQlFWmQ+dtUDL6POeddGC0ikKoz&#10;Om6Kw7YtGrlWuMLrfa/+/D69KnysUTTuzB2Ks9i+q+K8BinWc4AiCHte407oOjfqjHBc4zFjdTF2&#10;HKHNjMWm11YAlXIzqr7HWJo6PXR17pU+lE/ljwHyH2txRVpTYO3WoBVdy2Yjlh7pMJi/wN+/lz/m&#10;JN8ijNdN8HdRuo5p/Fna8FftG09GYNBQvcQFe4folQy3BkqZAggf+LMWkBvnginEpfL7ZC1+qbDm&#10;fyq8GbpIjCYORT6jr9o045j6RLSYjLDHsSazsZn518eaC1PrV51gdsLkXcrRBMP7No7j2xoTlT1M&#10;clifn3XAtZHurhlmkUfk7ZqgZ9tgy9bQ0IM+bO0g+p/rvMvvBaNIHdqaBj8ptUtVnRnVSZenDtam&#10;noxSqxTTNOonR9OmMxCTU3+6ugd8+7lGYJ6xJkLIrjTu7FZ1tW1cF4sEIrANY3/CwGcid5hf410F&#10;t/hQ6/qSVTirtB4voSElvLmeEH79dFkDTCXN0Au2sDiP0+b8zijpQ8Tp72jD2K+1362qzuMKzlk7&#10;jOkBzx1jiQ6R73jIHWMJaz9r33zWXAwv9vQ1szncYkWd3kgAGUBxx2BGyzimd1Dxt43Q7Y1tVbCq&#10;lQqiWhGXA3iMaqNH4c2Uu7w54LIrzS9UJBJ/lbuFbLctgzjXh+gUdZ1pywgU5vW6udNGufvn6Pbu&#10;mTpPT/Q2/45aYFVd4zoUVbcGf6pfy2qaAis+e8RwDWzSSlW+/kkVP2RDRQPO2lkjdTnCTnfiput2&#10;9BjaY3ojkemA67SHMlbb6s7RGOXdOwGtRyahqdGzcA//vtuIAYqvG2lNKM7rG9br9Vqf/6aYBRYE&#10;rdRzgOpzNG0vYUoAGQVPLunZ7SO6c2mTLqZH6shOX+3d6Kg966YqleN5S1h/raNOcoV/Zy1Dl+jH&#10;GNgdMBeKTvzAVntdO7NUmScW6Sju+eR1ExlRD0DD2FkryJhcuaiN4nybEaMD++pQW65TCOK2qi+H&#10;SS01jzGyJw0efmTwLaR1ZSFgcQHMrf9sZC2z6yjAvqb8McB421eXu11tzZ0JUJwOUMQ8N8tmiGZO&#10;HqeZUyfJyXGmPL0ctSjQU8ujg7U2IVbbkxN14KDRKRr383ncz9l6kPtap/h/BFA02S5GLvASkE+I&#10;+9OTe3UiarHWThuNzryj4hknJw/oqH192+tAd0KsOzXWic6NdZbPL/ZppUxicLIwrVwxIdqYVs7g&#10;fD5JRM4p4tjOjYYgQQ9/2VTywSRmWlPRxxQi0wYiZVobXQXQX7djY2rPPZFopBvU25qx8l2PDrrv&#10;hUmFMox7sISWjwYo8vXrfP+6YRXRId6ej3aZr+Xys/eRMNxxb6Nr85B7ARIvsy6gUzzh2FL7ZjTR&#10;dpsGyE1gC5karp/aGqDYVJHDauE1KKsl3UopvG9FrRhWG0NLUyWRw5hog7GF57qCtrMYRtErZ3Hs&#10;uo7TBl9bbQicq6SIAIBglA6iWTx1/KjOnDuPQ/6MMumLvpd1VCdTV2upx2Q2Qp3ZrIzU1sgA7YoN&#10;VvxCNz4P1PWMA2TPk1zwBBY395YK0L7mE71UmEeyojEXGVMZOtiHAMcn6Bvhff/3IqX/P3/0d+4z&#10;+rlJhEZ2Qk/Yvp5kGw7S/WRGRjvGKSthiNIQpW+Z11CpHuQMLuypg25kK42ujAP6a00rQWQNbJx7&#10;ZTRitRmFVmdEVoURY6NPifsool129XSeC9kt2MmHjMaeIWB/vm8YQBTguB2guAPNBI7HB8RjPE6B&#10;Wt9OkOgmhLuJiHVhIvI2o72C/Xi42VqXV43S6ahhOgUYObMUFmEhrmjH7opj9Ota+yeNJ6x5BPl7&#10;0375WPMAU/7Vi1PHVlHhLdBYtK6uyHY1tASWxrMW7SWMUA3rOQqmazy/w5TKxIK0+EyxZEYeD+qh&#10;e5sm6ebG8TpMaPAWjzraSKNEgnMlrXepQuZjS/SU6LC2TkZEP16Z4WTgcWFPY3e2aUJNGEBYuvpf&#10;0JICOILtHAZLNxEzy5JG1XR0ylg9CvTXDR937Rg5mIaR6ppA37EJ3B7NKHUOfdML+lTSmhmtdXTJ&#10;aJ1YMIrYnqpU8n1CJiOO1KIYN8pguDCsIgyqL00xwYy0wysU1br6VbSrfVMuVm21v1t7QtCbK6FJ&#10;XcXVxVhCLeCSymW0EIbVr8SP8gd4+dP44oG+zx421pbnac+IdWHr4lo7tpn2zh+kw4sIWGUEH8mF&#10;w3MIQvdh1RVF/tb2gOHaHThWyQEjtXshzzESUBqPZixxCqPMGZgV5jFe9FT+Hgf0qX21eTJO+OYf&#10;awps5EQ2F9ONe53Xfg6v/XyYusCqn2oZY/uQChhh/v4cQ9QXWsRoPQBNp2+xn+VL+45bsc/R6r0n&#10;dwxN6xDkX2F3nI80AQcJZoa+uhHVSacWNNY227IK7fUd8ogPNa/u+5pPJZlbza9pevmEukMyFGFu&#10;p8HOzaiIIYaPU0vyHvE8xgAIxxL4PenX92SLrMGMmicRQTOr3Psc559ykfxFKXOq814zxqFysmC/&#10;lV7sJjA7vrcOexBUO4QooXqfyJ7morloD4PKfab42r9rR4sqSuvRQkcH44Ts0pwe70pyBKRPxPQz&#10;GFaxn9GGwm5OKfmjFjSpqvU4Ik+5jscMYqczfoMVM7iM3Jt8hPnpQ60e/LMOzSqjTK8ayg1rogKa&#10;TArimqNRrK1nYbWUb4KwaV15GtlYFzzKaO/Un3Dxf69DDmUBU510f9NEPUqZqeepDsrfDyA8wNrv&#10;jAHFgQU4POAIEzgTw8h4vYD9e7V5qPIBeYVMGsj5eA0UU3rxeXfG3YBBTG8vQjtwPNP2gubx2fKO&#10;eklo+FPSEx7Q4HIPk9pDMhuNBjGHOr60ZUgNFtZTclBL7VraWVsAh6vntlYkmYCLxlOj2auC+jT+&#10;S20b/K2BSBKmjR2uKcNHqFOdxir1+Q8q+cFH6lDiN9m3J5QcRuMggv2zgd10gd/tZAhBxtQfnl5r&#10;rdtHgulITgUfZr1m8CzKwX/fTcTcpPJgOsx6XVH2ms2wQNHXBtnX2PSFEVKZTBAYxSc39eL2aT3I&#10;3K2rGat17kCwju30UBoa1zQ0rkcSbXQofry2hQ5QDPqxBbPqy8e2noJwqK5ZOlwHNjvp8tFgZWWE&#10;6liql3YmztLGuAlaGzYUw0tfxtQ9tSaYClG/1lo2tz4h3VwTGTU7TGote8x5TtS4zQX0uU3rJS/b&#10;HjCIXXBQMx1yaKnFTrz+LvW0wIVGI8camm9XS3MBkM4z28qelo85U4cCFMdqho21HO1t5eHpoIWB&#10;HoqMMkAxRtuNocUCFI/ocuY5Xb+RZQGKRqP4fwxQNMwWY+f8rAxlb4rTFjdbRY3oSWlDO20b0kVp&#10;wwnLhy081LWRTrDO9WiqyzSv5KBFvDqUEbIxr4wmL3F0VzaOXXQK88opsnrPjAKsjW8JUGwDSESv&#10;aM1o2rqVLgHur8DqmczDq3PMak3rUmvcym0I1W8NK0h8lEc73fGEOfQEEFoWgBLdYc48shJdyEp0&#10;4e+zrruan2+rW26MnOe2VLZjM112bKoLzi10BpB4GJJjx6R6bCgxtIyrgz6xidbZtNQqdIqRI+oo&#10;kNHzEs7NKGRR8WMaMmpvrvWTMbTYtFL8ZAibcVSOsqldbtNFq5yGap2XtRIWzFHCEnclRQcqBXnC&#10;wX04w48c1MHD+3X6+B5dPZWiAxsWy9W6h3o15HxnsmRPG4w9178JAG2nYT2UErFYT+iV1gPyUAGK&#10;ovlHBSZ26W1FJNkDTA0eACQfP39kMcD83//+970C7+Qdn6bHNKVc3dBH57j4n11FX2QCUR6Jg3V+&#10;dT/tXYw93rUewAHWb9VoXJPjdCqgJ+HA5P81JXy7GtEyNT9RYL2vtbjOV1rY6Cscnr8jeDW1gK1w&#10;PnYlFqS7bjDSzt0+UI9TCd9NIRJnUxtlbWim7KTmurG5re5thUbf1gOgSMcro7Q7uB/vEbZ7d/UA&#10;HcFYEz8bfQSREHsXEkwaPZpIDMZWK2fppNdQmJM6csKMYmGA6EX2rPa74ns0UvLILtpMGn4UETC+&#10;DUtoXk0zHqb2rxYh3hXQEsImzqj+nlxbfqGQgX8pCRfo8VA6MxOI0VnH2DainfYubaajxHWcWMUN&#10;aVVXnV/DWN68PjAjV1b00YVIdJe4DzPDeusS46J96HuWdysCQGGsDQgZhdZvKo7g0EZVyBcezo7P&#10;RRfsZ2nLwH5a2KAmrONPmHPeZwQNaGv4p0KH1tNWl546tWwCQHG0onpVZxxJSDesoy3MnxM6RWfG&#10;1faEPjv/8pHcaIpxoyvag35j/6I/KARn9TLG7CG0iixk7O739+/kITLCJd/RlcYVN/IAPRiHuxI+&#10;PQdmzdqYQ35nrFn7W2JRqGVENH0RJ2/O5rk6vW62doUyNvXtr+QFQwGFk8mrm6b9vgRAk/K/fmIL&#10;MEZXYlToUEZf9oDMu5cAbO2aDqiYolwiS9IdiV3o/7UCmsK21X1Xixt/pKXNP9OyFl8ppt1PWt35&#10;T61sX1TLGv+qhYzffSsBgNHyeWBSmg8z7E38jgf6yHkATU/GutFkwqXNqUYvMsfMqs66v5aRShLN&#10;JEgocjcNJFalnZJmAIz7/SbfDoDNdn/IFwC8oAMaG3Sl6ybi4rOqo9hhlTGmkHtZH1NLBRhVNJWz&#10;yr6HEQumsxWu5YHltWWicf7W0yl/LrqR6GcJsL5H5MyVlW10JKgWYm7MXJ2/gUFGmwnYnsB7PYfX&#10;M4Caxhhc6BvqVNQ29HU70IluaNNUoQ2r0wldFAc8XdT8/HBc/FMJsA/qQM/6jL66GwNznhpEhZ2f&#10;bsSO13b0YlFDf0MXWYR6v/p6Qjh93poOylvVnDBtnMYbWjJybqyC2Howig2UF91YT8Lq6bpfFWV6&#10;VNQNgNkTsgjztk9Rwb55BN17KC/NAzDvBpMIUDzoCEAksmYf79f+aXqFtvDean5PjvUX5JwWbgMg&#10;7jAgkXYXHMpKIcB7G5pFjGc3FzSn55xzfGI5HZteUZc96+lWKJuo8CY6H1JLF5bXh03sqEd72YTi&#10;aM4gsPtIXAftJ8R7jUdjzR1E3VxjNMKNvtOcbhXkMKiBhtKc1JYw/HZt6qozr1mL+g1UocjfKvrl&#10;d6r4wzcYqL5V17+J52r6CxEd1ZXu21SZdEnnrKTNAmlL5ubxun+McPM7m2CBTnPVNKHb5ubyb2QU&#10;ydMzJo18i1Hjzc3JPLzBouaP5j72lE+e8AnuTtPZ/PzmaSr5duAGjdXJXQE6us1Fh7eQQ4dh71CS&#10;lQ4njKNLd4QSF3TXklkN5WaFEWVqfa1EK3pkm5uyjofp8jG0X2hJdyTYKWnlFCVEAxSXjdI64oMS&#10;lg7QmqCeivNpq6U08/jb1pY7QGMuWamOU/vL0aafHCf1lfOkPgDIXvKkJzrArrMWE5sS7NZSgfMb&#10;a6FrbaJwGD3bAzJp45o7pz26xD5ynDECsGj1mlF0mCEPC6PoYWEU11Hnt+MfRvE1UDSMonE+/x8D&#10;FM0bazYFD67q7oGtOhDkrpU2Q7mWdNaGoV2owOutE6N66Djj5GPdaDajw/lKnxbK7s+5gKv52ohO&#10;ujoGN//4Hrpg1VNnrNjQ0LhymvrYM2Na6qIVrCPVepmTGEPD1BmQeAmgdmU64HA2Lmk7InXsAJ1E&#10;xV1zAvgB9q7znt3g3nrTvRXgkD9bFtcoWMQsom8uAyov2TVnNdMV4rdynFlOfG7fVBcJZz9n11hn&#10;qPs8btdU+9EnbsbctJop1oqR1bVqXAM6ntG0Y2ZZNqKuAvuRhMDIOWZUfXSL1JpObE4gP2sS5j0+&#10;ho9uoMWYXJeMbaHoWb0VP3+M1gXYEtvkzEbGSxvQLG7D9JS8c4t27d6qY2m4oo8kKmXFfDmOaqVO&#10;1X5Qa4otetb4Q92q/K72ZX7SoHo0q9mO07W9W6U7bPjuXUW7yLnMuZSPqejFk9toFWGtXzGSRtKR&#10;R2SRSRMwzue3ruf/q1H894LGd3TRSfnHpsEijgQgAhZXd9fFNegU1wOEEJhfgA08Q/1W5qrBugOD&#10;dj9hIjeDoTrEbiVpdEXFD/hbCf1LKRGN2pruNJz0Kq5NhLbucWhMp2s72LY2RL80VUYI+ikjrN9K&#10;FM52wGMiXZdxNXUsCl1gbC3c0I3RRTZX9kpOnKiWOsfPn1zQkCoxdGuzytNK8pfCp5bRFqIhTkcM&#10;JutxDiMuDyrCZuugXQ+FdiiDOQXmCFeoS8UftaJbXW0Z0Z7+SkZ4RMvMq/WrnGr9LI/mxdBZllFg&#10;1xIK6s5ociAsGjliO91gfkK6AZb76cLaATpP9+7ZxN66sIUmi52DdJ1w4Ks7B5MZ1Y0ao6bavaie&#10;DjH+Ox9FTuTKPojshzF2s1L2oj5aT1+vT/3PYafMaJOxNo0uy5tVV+rQPjo6YZwOjhqljb160SpT&#10;n4ifPzWSKrux6A/n05ayFpHwAZ+RuM7HMOqna5NYApeq38vKaD8BdlNgvWbAntoCimczHrUnUHsW&#10;AGU29XzzcFj7Fv9BC8kYDGD5YN7wQrPpRUSOJ8uNDmd3onC8isO6AlJm8BgTeX5TS70v91a/Ksa6&#10;gZL9++tA5Djtjx6nneGjlbJspPby8Uj4eExOo5Tq0p3IhLoK6/C3ljbD+U237IZ+xbVrfGmlTS9P&#10;fApataC2egaAfgTjlOVdV0dnl9Tuib8SZP6XTtpX1EW3Orrg1kgX5rfUGUKE0+1aKwUh9Yp+FbSw&#10;xW9E8dCCgiHIhQicANjh8Hp/aXV7jisYttSplZU+D80duruMxVV1LKiSzkTUhgHuRJj1EN2g5eTg&#10;IthUGMB1iPW3O3XSIZ+hOrNkvK6Sx3eL+JGrsDEXlg7TEfqRt9s21roxNAwNLad41vqRlegqbqk7&#10;y2CNV4/V80Qrvdo6Xq+2j+aYG4AhpKV2zC+m4JFE9DQjrgmAaQXQtiGbcQbxPY4Eb3uS+RhM93PU&#10;3yW1As3lyhr0NtPdHMjY36nsL3Rx47Yu/5nmN/0N1rC6DjsjSl9hS1NJoEC6ADl33edcO7aorXY6&#10;w0R719K9Fe2Vv7EbIK2lnsXUVf5KGlLWN5ISGqlwRW2YxWrKXUxbil95XfOupHsL6+gVEg6lkCJg&#10;pBv0Tb/Y660X+7xUYMbNh83o2YEx9FQ92Tpc99AP5yxvQSdzHV2LaoRGtzOAH5C4l7EzsTfi+C9M&#10;odkFJ/X9CBi8GVVonSBSqv23Wt31W20c9ov22JZgc1hWJxdV0oWoWrq+kZaW3V0ZMeO43tlbt/aO&#10;VM4uYqA4z5z6FVVnxvQdkCOMaUxDUs8G6tehhurXL6FKTAPKsdkpjuP952++069ffKnKv32jRrDo&#10;zWCGR9b4RMvHldBBn1rKjiHgez2bWPJYb6aM1uNT87mpr+bmfogr5RUWY99/M6NomLIC011rxpIG&#10;JL4BiIXP0CbmvmLqjcP5Fjq9G7SVZJ3WjYxknd0bo+NE96RvmcuapSObJ+pA4jDtie+vXeTMbg7s&#10;QZdzcyJrMKLgSI5CA713zWxCjJcAFCN0PHWRUtbP1UY2xxtipykxZooSl1trQzg35qUEcjN6j8Ko&#10;EOJAJumMBvKa0UnzZw8l3maUnKePkPOUYbCKgzWfOjYvNiULqHVb7NKJ6J22WuLeXIvc6skbVnG+&#10;Y21WE8136Cg3h4GaazdWDjMmaY7tFLk4M3r2dtLiYC9FxRiNYpySU5J0MI3g7dPpaNDOWyJyHmJI&#10;+D8HKPIGP3+opxeP6RTVdQkO1ooc04drIKzXOCYKY3vp+FAmGv1a6FxvwyS2UE5/gBm9ydmDWyub&#10;+JtMXPuXxnfXuYk9dGpSb52y7qUzE8hRnIALmvFtDu7mnOlmEYlDh3e2LSwiLSo3HRk3O/J92niy&#10;AYpXnVhzm+vqvNfrmmszwGETZZs1DyCI3tCAxAvE2Z2DsDiH1vQCjP3l2SwA4gU2IWeQMmTMoLpz&#10;JvdWvr93SgNtogoyfmQNrSQiaxXSnpWAxKixxNINIRKvL8ZKCIQoUkBWTmim2PGYXMY3BEg2VjQf&#10;QxhP+/StJF+iv5ZMaqs45yFa62ej+MVzFBfkolgMLvGARWN82rod49b+RF1Ii9f2KAfNoz6wX/3f&#10;1YHNcicawjqX+07dkUMNrkMTGWHkh1cs0YMTqbqVvltZaWh6927ToRSkDruSdIKu8es3LwISjfaX&#10;HIIXxFW9qVd8RcJ3Hg7p/P8blfNvQ4vvvEyfppdpk2H6xqEXHIYLGYC4vr+yGP1eR4Seixbrye7J&#10;iNJHYjbpo/PEcZyiseWYZ2tluKOxQBuRTSDsFQS2J3FQHbBtoH3sSA+x4zni1Up75gHYCAHe4VpR&#10;x5Y2JGy7I0CR1PlNbXUSgHgY1+SxcKrHwuvo7PKGOr+8GffKJjpGpdmeuZW1aWZprZ/NDXxuVW1w&#10;q6UdPk11IpyAcMY1BTvpkU6cYwkzXjmwMmwh7lHGmlOLfYhxAh1fI/IPm1Lp16KoFgMOlw+sjRO7&#10;GSnzLciGbKW9aDTSoO1PBeP4Jm7i6vrhuoA2MiOO8QBjtOwU9FUHRuj6/qG6lTZCOYST749sopVO&#10;xRQ98w8l+xBFsop4gq2j9YKWjRcEhV/wRb/HeNQFbdlkWKPJgLF5mFqWN62iTcQlbOxMcGk7chrJ&#10;DgyqXZ3qwR81AtexNS7p0F4wmgFWMLeOvAaTleraD50no9+mRQgGf0+DiYMZDbAzI+3JvwEYMbjM&#10;/uMz2dLt7PAnALA85o4aJRVcq4wWU3PojybOh2xF76rF5IlxxrUc1XxU/zkVJ+bHGEwwqExkzDob&#10;9nMhIbxr7FtpCw0QiQt6Kw4xdKQjIwZvgHHoCB1YNEQJOCYDO6JFrfuDgmr9qLCaZBVWoUmkwgcK&#10;wOm7tNGHWt/ra9rZSrHDra/Hga30iFHjvUVNdMuvvu4sbKJn4YyNYWLzyenMo9rx+QpMIQj5b4YN&#10;VzqxKHFDKsitATpPxtKuAP+wBn9o5+A6ujIPBy7g7X70ADL6cOrNK0m7yLeEkH+tLXN/VapfaTK9&#10;yivJpSQNNkUUP6uC9gfQbxpPZl+KG0wdbNquuXq5014vUmbp+faZerJpGu56G0CYFYaU4coO7qNL&#10;RJLcxFDwMn40WjzY0e2snZgzUgmI3jFAOXHoeVx+kHd32Fj0kFPI1pxf8w9AfyWF4UBfVLqIvGih&#10;8fnmWy3++Vctpes6lBD4IKoEPcgenY2DfDbazAVkkm6f2oqKO8BoEprBXYzs96MTTAPAMQZ+vhNA&#10;uwaDxlJE76HNMG200v3YprobUUsPY2pjKmmMkYXO5dhqehVdDfdxZd0NKKtrXqWRNlRGwwiAjGdU&#10;nDIRze0sPd5EG8xmBz1JcYZdhE08jJnlIF/fOpK81DbkKpbR1tm/6MD84soKr6tnAG/tAyQeYsR/&#10;iNeC86Bgx0A9WtXF0uW820S1dPpBsW2/pnLwAy1t965WDPyU6KCiTBDq68GW9rq3g9y23Z10d18v&#10;QCKThCPWepLhpHNbpiqMzcEINhptkVW0M3WUxD3VwBhXlNan38nB/Jvcz9JlSuhPGoF++uwTlfz2&#10;IzWkTrNL6fc0ucmnWj7+Tx30qqKsqKaWkO4bjMNv7xqtp2fcVHB/JSNfU+OHqUW5/wug+HZg/K8p&#10;bebzt1//r1lIAw4LC0z4Mozhm9BgS/XEE8M6EXlzg3aSnCvKvYRh5eR+bnBJOpUSqfRNfjq6ca4y&#10;tjroNMfeCbJl93Gt2RreSUkYeVbgQF0wqTb5hmSs0qSxn8ii7LRgXT2+TKf2LtLeTW7aTvzPZr6+&#10;ZfUMbUWPuYWNT2LEWK0OHojruYuWoT9bQlvLojnNMaf0gh0cJze7SXKbY635M8fLfeZoec8ahvax&#10;vxY6dFcgurcljCaXeraAVWwgH2eYSKd68nBqTsB2V3nOHar5ThPkYmcjx9lE5MydKR8fRwUu8cTM&#10;skTrAYopAMVDh3frzNn/MLPkWoAikSe8Tv/K5lpI1zfZeP/x6v7r6/3v+Pz/+d74lvx9+67/Ixv4&#10;DwHBmwd4+wzhje/f4PjdwjRrLt3Hg+hx7qHNVv2133qA0kZ00aF+zXWyLyPdgZzPAMSs/k11hZXJ&#10;55cG43ge0U5nx5KmQdvKyUm9dApW9zySAGNauQo4vDkTnf4cjGazO1Oz11E30CXe5r0x5pU7czF3&#10;IhEwjKKFGQQo5gAKc+Y1VdY8yBWXhrrsXF+XHBvpsn0zXZjDSBlT2MlphPzDSp9inZ3GsuVzKh6P&#10;T6urI1Nq06JZVwfIKE4l1WMr8XPrx9fTWsDfGmKpVkxsBptYX4v6k8XZG0ZxcF1Fc9+MY8y8HGZx&#10;2cg6iiAHdtkoShIGYi7F6DKPnFi/4Q0VCQsd7z1BqwPou/afpciFToBFHyXEL9OOTSt1ct96XTu4&#10;SnvC52ghfeJT25XT6Hp/alStPzShAdFtyMTs2teRO6aftU6T6M720Fb6xlfMs5U/ulDHcQNw8g9X&#10;qK+T9iWv0d3r5zC43CXU+z6RWA9wRj/Sc5pzXsHmF+Rx/JlMpn9VnvznQ+zNEfqfj4e3UpL/6bD4&#10;Hw6vf32w/+oR/r8cz//Vt/9t0O7f+0DvPNk1Rg92DMfMMgh9IkLzTYP5+Hrd2joMlma88g5M0aPk&#10;sbrMGCudm3/qfEbArnV0amFr3Y0dSPDwWD0jy+w2mrSzC6nj82+uc0sR70Z0VjrgYMe8SkpxrwwT&#10;CMOwBZNK6lAMLb3peWZ8tbwRTCP6CQKCb60ny5ER9dWVPSx/92RQax3CzXcsmJMN8HbOADi0UGcY&#10;X2XG9tbN1UMZ0RGNgUZw4xTyw7rDGtbD0FIdF3MdGLbGMFIdfyZhvjyZjkQW4JrOWIDpYlE/ncdh&#10;eDGc54sj+1I0bAQ91LeSGLfDwqSF0htLtMilpG66TeXZrV0DlUWE0IkVACnYmhWzi2itQykdWNwE&#10;gwBB4dutMDZMJs5ntPby7yxo/jOh4GjfGENOZRTuRo9zcDUY0VqlAVYl0Qv+raBKJeSO0WbaT+QW&#10;Av7mVv9eSZyIOcsA7RuddX31dB1dNFSJtm0V0K2cJmPaGchj9gUkDiD0ewSB3xPQK07EyTu26Hey&#10;pvrOhdidoPaNMcDATDSvLscqxO+U+Z6aOVprqvwix0o4nDHNTITpHAtAHIFecBQj3en1P9WiwWWV&#10;NK+DUoMGYy7gZMe4tNaZYGzS/1MB4uvQoyxoS0wQ4/twNCUpfZprPyfzxlZV+V1+YBwOu8lj+hMP&#10;s7HPr7pgV1c3PRFO43q/SFtENoxFLoL7/OWAlxUwVSsZZcJSF65ECxc3RI+pZ7sMA52MwzOiyzcE&#10;nX+h6K4/a/OoMjrjihZvhekspgIOk9X9mI7ab19Ukf3JNez5jmJGvkeB/WdaTd9w9MiPtXzkZ4DI&#10;vxhNNkEvNxyQgwYvfS7u/Vl6uR0zxw5Ytj1UyR0ypg4HQKCt8hNHKTcK53hIW90hR/RxNONXRpp5&#10;8R2VtxZ38fp2Kkxsq+fxuPgXFlHShI8U3utTrYWFPDC9i846jGAHP5g65RaKrE1ME005HuhlF6Aj&#10;Da2Kcajan7jtv9Ls4h/IiyrMDSMb6qLfCL1MQCe4Hxfv4WCehwe/H89nP87jPba6hhv4NM/n5KLG&#10;ylzShAq7ZnpEtNTLlc14Xs31NLymnodVxVRSB51iDd3wLqUs1xK0pgAeqekj/RewO5jnPlxPVo0g&#10;l3SIsgnAvxLaXdnoLXMiOqHza6qdDgSMD2Tk3usdXI+/6VxQbUw6nehl5jXfj0547wjc0HTL0tx0&#10;c1lzonfoZHesoMMzGTs7VNLB2X9r6yTeqym0xHiV1J11ZDjuo5Flf3/l7u2vO3uH6VrqKN06ZKv7&#10;Jz11klie4Hk91A9JQE0yOcuhky1B3WQRahR//eMH/U4kUmnaaSrT7FOWNp9i332i0kQhNeTY74ux&#10;x6Hlp4ob8wu+m5I6s7C2rkZz/aD16Sbv65NTC1R4bzPTwnTlv7zCfQKNoNEO/rNMIC/aQhMGbdEZ&#10;mhEyAvk3cdl4KS3fzwPQmJowiAniOF7LDQ3uKbSk+6JZK2SkXWgCmAGij67p5fVTenBhr66d2KLs&#10;9HWAvFhd2B2sU1u9dWKji46tn8Wapgy0vCeTJimdLMRd4Uh4/EhVAJgtIrLGf3IzhTt1V8ryKbq0&#10;N0DXjgbBRHpob+IMbV89UdvjJ/BxvLZSabhlxWiA4ihtYoOTsKS/YgGKYS5sPmfTdMTI0s9xqDxd&#10;AHeO08lAtKGOz0r+TqO1yHmoFjv3VjBsYujcVlrm1kxhjJ6XujWEYYSJhJGcP6epPJ26yc99tPw8&#10;eQyXaXKcA+Dk8QJ85ihkiZtWxgVqU2KMUmF30o+k6ty548rOvoTr+Rp9z48IEn9OS8tjPX76lPEg&#10;ryWv/wsTIwTAfsHra3GL84K+LMQ7zvtg1uuvmuxLE3hiQOZ/Xpa45X+WiTc3qZbm774sfM7j8TiA&#10;g3zesALSmE3eugXLv8EKb2uG/+NRcc3ynF7wg8ai9E9NH+YIsxmwUMW0sORnn9etxDjt4/ePH8V7&#10;hiZxt1VfpY3vrbRhHXQEQHhyYHOdHwwjP6i5Lg9qpizas64Ma63LI4jBGUnTEEHapzGpnbbqrjPW&#10;3XVpCi5nDEM5pGZcw7h4HS3iDcbMN+xZTmgKXdAdYky5wQYiByYxC7Y5ywVwONcARIDo3CbKnMea&#10;y7XBpYkuozU9R1j6yWkNdILq2+M2sIZT6iuD0fLJGY2VAcN4FAbxkC2NUoDIfdObkNjRQrshTLbP&#10;aEkuYnOmWbR/QaLEGH0izGHYcLJ4yTJdTp3fimFNMLIaJzRAEeAYSgh3MB3RAdT9ufeoIrce1eQ7&#10;pLFCaTWLcR6hmLnjFOkyQVHzp2nt4nlKiQvW0STq/jbHcH+HWXfHjEWGZEg3CiBaIWNrXlGL21RX&#10;WOeG6PwbIcepr2BMQUt7sYnp2UJefH1msyoaTTrF6Lql5dSrOWPuKTqzJVq5Fw6Qy3hOzx5nAxpv&#10;E+Z9H2kwkUYcf4XPTAwBB99bHPcmnvGtGsV82RxR5ioAvNRDDHAPOb+fceBY+trfrrfXD3MscUCZ&#10;TVA+P2eWuZa81py8SVE1fzbHj9lMmuSFvNfr9QWEf+3t+ufgNA9qnuPb3MfXh56lI/tfn8MbeYul&#10;4/pfcem/FxP+l4/2zqNkdHPrGbEStH02Cp3ESjKd1hBjw8qhzu82IdlPd8Km7LFCnD4CRyvGjQUN&#10;tNe7to5zk7lC5MZtAnZvJwwgAgeAhwsyM5bdEHlqjzHKXF+HMzWUuIClTXSVHMWnOzG0sPO/RRTP&#10;ef7Ny4C/h4y+CvZT63UQdnPXJD3aMg7GcLTubmDBZD7YPIzg3uEAMoJ5N/SkH7cNcR9NdYrIj/M4&#10;Kc8upaLPrxHhp4SGTiquFVaMKieVwHVbQclOdRg9kmcVRK9mGKG+mE8uLOutM2GddTSoBckgDXQs&#10;pImy0LvdpErQBIIfWVJfh4j7OBvbXNc3UciObvLcinYAw7pK9qyqVEZeR0Og+GN6olPsT0YdICdy&#10;kE4v6KdNVo0wUfykcbiIx2NSsUd76FX6S8bAtIcQbh3A6HcRQdS+xL04MDqexjjZvgQ5gO2KaP9s&#10;Lgpho7nxjdVJLv4p5GKtndlS0ZOakiNXV/btSmho5a/VmbDr9oQ0d/rra3X6k55mxnKd/6RLmXHd&#10;nBZUcHVoJLvGlTShws8aU5Ke5LKfaTphz1PI4hvNqG8AgLM/JqRBjE2HcOO1qv2B3HvymhG0uw8g&#10;fWDBYO3x6a9ji0fCcJLtNqUDjm7G97iClzSpqIOj++semWr3nOx1jHaV+JZEa9ABbsvYfxYgdim6&#10;s10jqujQxJraSiPEmi7fasuA33TStqru+bXRk8AOerigDZ/TM44Z5IpLLZ2eCfCYWEK7R/yqrcO+&#10;1+6pRXR4PpuLRdTH4ap9uREzBceNUkbqGazWGb63afR3WgOLtX0cusWZRXRybhmdnV9BJ90wJblW&#10;wI1cQ9fDAFToCl/tpCFkx2jcvDwGRi1m4eQHWlEXCUtI5d3J+ZWohiul857ldTOwuh4uI+olsp6e&#10;h9fSk9BK9BpXAORWkeJqKG95BUvH8WXYt7vBXVQAqFfiXBUmuOhB8ASlo9+JbQmbTa6kB2N9v0pf&#10;wfB+p/kYaBxLfaDQlkXZzZOf5j9WuREzcfYTTXM4EkALWNxDpiERKI92TrNsYnaSibd9Zlkdcq6s&#10;HDYmz6LboUVsQ+dyIz1bAqMIw80/phdL65GNVhIlSRGAIuAxvj1mH0C5aWhBd5i/Eu3vklY64VRR&#10;G0ezeer7tZb3/U6xg75T9CCih7rDCvb9UslzyunM4kZUaFL7taIbi6YmNk5n/arruFs5HZ9XhklC&#10;WWXyGj1go/dqYwe9TCR2I7a+LoRU4vyqwbnbls0lAPWYlV5mTNXj4zN177Cdbh3F8X/YR5tWTtVU&#10;2Iva1b/WbxicfiIL9Tf6tv8iDqlYsVIqQcNTmRKlVIHw/Io0GlX4+UPVYjPVjo3ImCrvy7v9F1o9&#10;/AdtnvCL0gCs5zGYZUYNIJeVRqf0ZSq4d5AmjStE1Nzh2gwoNGDhn/X6Il8AsCgA6OWLvEXG0wXk&#10;GxaiZ6RszGJUeQl4eAHYoExFmJcZbb3Bh8TevI5LQTP15Aqg9LRe5OzWvVOrlXUgSOd3eehsipPO&#10;7pijs9t4D7fY6BxmvLNJE3QqgVBwmOqjRH7tJwJn+8IeGHrawSQ2Jgi7kYLt+8AwztDJ7d66RFzR&#10;KSYm+zZM0nY2SckrBxC0PUDJqzCIxfQga7GbNkf11vaYgdoSPlBr0DdGzGsDUGwBUOwsfxqfvFxn&#10;ycVhupznTJCH4xgtch2hEMKbQ+YBKue14ibeTFFIQCIwwETg6F8KAPFlGuRq2xQ2Ene0j5UCF86W&#10;h4et7O2s5OpsrUU+MxS+xEVrVizQto1ROpCaqIz0VF0EKF4FKN65fR2A+JD1RHfIzLv38BHuVOA4&#10;N9f7RObcx+TyGH3nE17/XMwIj/Ie6XH+Qz3Jz0Xa+RDQZt6Ttz035vZt3ifAGoC/gJu4WfmFr1ce&#10;X3/Be/acfMpnrKf83ee0feS/APQRUcQ9+vX92viK3tzKaZGzNIAb5SrJlgCDF3qEq9lEHeUBWp8S&#10;Fv700X1AptkI8ADoLQtOpul2TLAOzRxDL3JXJVPBd3BcT4j2LjoysoMyRrbTaUDhyUFNdWZIM10a&#10;AQM4Bn0hdXc54yE1xjFmhlE8RzXfuXHo3MlNvExOZRbMXxYj4CxGwtkYiHLQDl5FO3gNYHjNhTEz&#10;MTaGQcxyYaxsWegfAYhXAIuZZhnAyPg5G9nUFUbRZ2Y2ACAylbKpp2M2dXWcrMwMHM0nYBmP2bXA&#10;uMLmnvd2z4xm2sV9JWUWRRRz2mrLLLJrMVCuAihGY2ZZPqkJpQ/NFWfVTCuHNtKq/ugWBzKSZsUO&#10;psxhMC1AgzheBzYkDaSB/Ps1kDfLf0gLhVlj8kHysGL2SD6O1mqHiUpyn6Fdi12VHuqt4z72VL0P&#10;0X76rXf3I9kD809iu7pa3xpHdataWtu8huKJTItthM4cCcqCqkS51SqhgHql5MkG3K4iBQjlf4AQ&#10;Kq7w/s2UQizP6YSFMO8bdCtrjx7fyWDvxgbR5F4+5jx9wjvPW8mhobxHbEHM4s+vTPIOx8YzTufH&#10;7CKBlbrDkXGtIFfXXj3UAw6elwa/vb1uWACiWaaXGhAJQMzL41hlFZpNo2WzaY4Zji7jksedrZcm&#10;8cDEY3HssgrzOPrMQfl2GcbTYngzcQlmA8omltoZgyPNAWv5+K/Y8r/4/N8ov/5/hJvv3MMAkM2N&#10;5BSNDelBjXQksKEOL26gQ4vq6xgsxkXA3G10X0+SR+jZTkAbTsjr6xCOcwO5ACg8y9jq7HKKzgGZ&#10;57mJZa0h52kbnZOpg/UEbd9NOp3PR7ciyBtxLaaQHEa6WZhCzi0nKgOzSBYi9MfbxlLvxc2Weq/n&#10;RGc82MQYHBbk9vpRfM5ojtFf4d4xjAxh9xI42WD7TgDmTjOivhKHhgPgcCmK58LvYD5mxRJeGgvY&#10;hQHNigX8oZc7HcK4HLbzsB9gyIsmEBdG2WjnNjqW0l6/mjxHAr+J9ri8oq1OhLIbW1qXz1vy/DsD&#10;pBHL8/XT4egqw1rwu5J3tQJTy4q+Or2si/Z5t1CKMwn37M5W4xSbX/9n2RQlFgfQ5ECDjFuJT+Ve&#10;7DNaRr7EYPKdAmH5vNAkzv4Ohy2sozMj1tju5N0xcspGE5gRiM5xVl1FjK+kDZS4py0Zq6NhU5Tk&#10;NljOtHx0Lf25auLwrkRgdBVc1dU/f08Nf/hcrWBkOnFj7Uel3zhaW2Y0LCX7JoDH+r9oWtXPZEVo&#10;9GButr1hEgfR6zu25keaUPcjTWr4iRw7/ayw8TXQ33XDPDRMp4PH6VLoJBp5hiimfx10kvQNkz8Z&#10;Sf1gBtE7D+e76p6Ds46PGKZ1revKvxJh64BjG8bjbrCWMa1/U2LPYlqFoWQZzt1lTd5jVPm1dg8r&#10;oiMTSuiodTGlTwQwjfmV0fLX2tr3E+3o95l2D/1aByf+ovO+VWgNaUm1ZEc920rDSAoMJMdTweZ+&#10;eraSGqzFyBTcqqB3BHwC+J/HANjWUSPHsfqK4PYHsNdZi2qRdVkJw1NZnfKpoitoSu/E0FDAyO/J&#10;mn4YYtogkyiFDvQTdrHvaM3g93WEaJlsX/qSF1XVo5Aaer60BoCssp4HlVdeSAUVRFSVIqroZXBZ&#10;5S6sqoe4bl+uYjzNSFF7GB3vmKsnURN0ek4rrcHU5EVUjxnz2xd7l/fZGHI+QsvL8+FGnIMW9ar/&#10;aN0Lt0X7583fBTDu88M17sMmy0YnMZJtsPkb4833Wj/mRx22L8PP19WDwAZ6Elxf+eFNAYmwtJxb&#10;uQtwZc8toXNORXXVuwIMbWNMLzijV3XAodwRHWNnveRczfaupq1jf1RQ2/fl2YTw7i4f43b8lYSC&#10;8jrmww0rgtq9WBIQImDuF9EF61JBmyb/THXXZ1o/7nNiNH6gja+Iri2rBcBtx3Pmsbe1R9PIaHxd&#10;E7SORPZgXik4SLTOKVjby4y5M9FGnvXW7aO0N2x30VLC7Pv2KKPSpT7Sj8gfvsek9QOmrF9/+0XF&#10;/vxbZYuVUaW/S6tS8T8IdP9UlQhVb2YC9ut9pqABf/B8iytpLBsKq5+1fyZxVYxNTWTVqciJupEa&#10;opc3D3PRxSlp2EQjcP9fAkUDDHHnAhYLWIV8XsDFPg8QkwfCeEUFxEsYxJcwEiYfscAwEzBkup+t&#10;/GvH9eLiLj08maA76VG6eThI19K8dfWAs7Jwj1/ePUVX2IxcoZEqM3m8LhM1dj5xDJIW9L4xw2Du&#10;2VS6d+Fm2lp+VmgCx7ciAxEN8GoXRtU+OolcIi1punavGaPd8UNwiZJAsXGQ9jJxSQbAb+d438H7&#10;tHPFAO2IGkQkSS/FunfSMqf2CnbqpQWuE+TpOlvODravgaJhE12HAxT7Agg7ABQJ6XZDi0YVYuTc&#10;eoqE+Q8FfPhjcJhvS7GCQ08t9p2gILRmPj4z5eQ8UW5zrbXAxxag6Kz4uABtTYrUgd0blHFktwUo&#10;XsvJBCje1O07t1l39ZAMyVfcWA3P8ohqttvk4T0gVPkZ4OwJgO/Bq1yAogGOT7mfP9VT1nO+bhhC&#10;wyyaWGVTA2huyq8AgGYZ48IrgKYxFJlAb8NImkRL8z/eMQAk0SmGvjQ3WUtm0Ws22fzR+N/NLd28&#10;0+YdN+/2Q/6tRzyWCTsyrOJzHLTPeZ4mhoW7O0YK+qvRxl0ImKu9jJu3D+mkfWO66xg6w6Pju+oo&#10;ppSTYwCKowCKw5FNjeQ+h/Yuh27kq2QjXp1oepu5fwAYL8EoXmL8fHkS4BGz0RViiK7Mqqcsmney&#10;7Booy76hchwBi9xLcgCGRodoxswWFpFlAOJbkHgZkHgZkJhplltzQCNjbkDmuVkYVWAOM6ZzTsAu&#10;HreFSQQgHp7dHMNcc0bNTZXM2jqVhhXWhqnNmL4012pCtlfwMWpyU0VMBAhiagkfUU8xaORX9aOp&#10;CkAYDzhcNaSp4oYygmaFAYpD+PNiwKNXHzI5+1HqgFln3ZyRSnQYq4TZYxSPPnYV5p+4iYOpBaR4&#10;gM7rVa3raHPL2trVDsKpU2Pt6dhYO9vU05bmNbWxcVUlYfxMRMqzhjzZ6Fp/K7RaEdIxMGZW+lVu&#10;gETHMt/gQyDZpFEJch4xJtr2UULgdG1e4amD2yJICNhBkhGh+w9h+y1IkPf+Dmf5DRqSbgPn7vMl&#10;k+3NwfCQt/gB5/l9jiOaqUWvkO6AKh+D0iyc8mv89g8rbYi816IEE9Hzut29EHBYyKbTbGgskVyW&#10;xdcNi/jP4tHeZmf9r4Di/0iY/5dA0bDkBkBaNkDm8/9aIfNv5xjfySXj7Ob6PhZAeDwEFxS9rmZM&#10;vH1eee3yqGIBiwbY3YVZfLxjGLEghl0cp6cwO7c29LX8vdNUfJ2JMAxbe7SMPYnBGUzcTT8+58RY&#10;wQkU3gidfm00Y9VZ5LzBEpnHvQCou27c0Iy4X6CFfMmFNXfrGF1Dm3UZgHc5tg+90/1gHIfpFdE6&#10;uVt6W8wEx4LqUukFYAlpqEzYRYvrkXFkJuvuhv56jLbyEdEp9xGL34inNjCyB2Pc1kpl/LnNARE+&#10;I7P4aSXQtxXRull/A45gv2BRMjCpHAtpwHPFKBFGlywRJPe39mKZ5prulvH4tbU9+NhHN2BQjev5&#10;OKPBHZgzEmfS6gHlH0OMgHuj36jr+9AS1jzjrw/QEb5vySp0oYrNEzevR5EvaBp5T5NMaDnAyrE0&#10;ruiOJbR9WnM0k920i8DUlVOp76NGbd/CQboGW3V9o6f2LJ4kj0H11afC12r280dqgpu6EW7nut99&#10;rMY0fDT96TM1/PpdtWPkaUVFn2+P+gof3oqxYn35daTjtQkauYbfaRYB2W49ist/cAX5Diired0x&#10;usAohoytpu2u7HgjJpIX6EDszEylkrvm3bgo8THvyRrTTQjB4QeGoOWzhiEZNhJHb3sieCppUYUf&#10;MJ+8Z+kh9iZqJx4n8wFcdIdGV6WF5Q9Ft/yYusF3tKjmezTEvAeI/Ei7h3/LZPMH7R35rVJHfK0D&#10;AJiM6UUJgq2oO4RHP4XNfUEsyyvWC9ixh5ihbgGObqC/u4cb/SmO1zxumripaCahoWTXWMaksIUc&#10;p89Xkl22oAYsLWabccTVYD7ZPOkPpdpV0EGn6hh+qyll2t9aOfhLxhzvMfZ4Xyv6fKQ9k3/RuXkV&#10;cA7X0iP+nbwI3MU8l0KO4fyldfR8MaYRb7SALkV1aha/o205pbvABgRz3K8dr4LtcwCN9sTFjNEJ&#10;LtpRbbmwweJONxFExOcsBuwkD6/KRb6Xsj0H6gxGljPz0PAFE7mzGoPWVtOWMpvopZEAtZZKnllG&#10;ieN/0TbAc7rd37rsUZm/V1HXPCug/6yjx8F1lD2/tI5PJ+fR+hsdIGj76Jw/dYHv3w6BdYxpp6ds&#10;5B4va4GesYOesaG75F1Tu6cVBfQVQRdaXVeXd9GTpOHKB9AUpk62ZEQ+SmRMDVg84kED0XReQ+vv&#10;aGb6ial4cRzYlZS7ohmgvQOMYhtWW2J0OhGnQ6/seirCyFi8Ed+BSQDv2wEe74SLHqfP0xXG6tvC&#10;MUeQ79eYhp/fAYC/oOH9nYzQ33/7VCXo4y5frLgqE7BdrUQRVcWlX4U6zDqwjr2rfMKx+jdaSpgT&#10;3+Y6ginqECPv4zCKJzivD3u3ZRIwXFnbAvT86n6uogBFM1AyvbH/EytgWEUzanzJMp3Epl/WsFUA&#10;R3PRBza8vgHwfQNGACjP0D09QwP14m6Wnl85BEDcpJsHY5SVGqwrqYyJD/qS4eile8fn684xJ908&#10;NFPX9k9SFtKdyzvIFt00WmfZ+B4jm3UPGtgk8u1iZzVV0IQ68hmLc5Scw8QlU3SU1pmTOzx0MGGm&#10;dq0cp92rR+ogU5WjW0dhghmmA+jHd5MIkbKiu3ZiotuNfGNnzGBtRF+7mgDmKHS+YbCGgR6TAIpz&#10;AIoz5IJG0dNxrBbDKC5x7UsgdweFwlgtd22q5YycXzOKjA0BGwHo3NwZh3o59lKg70QtCbJXQIC9&#10;XN2myc1tinwBjUuD5ykudqGSNkQpdecGpaNRPGs0itmZun3rlu4AEnNzGT/DlORzJ3sKfZMLAHv8&#10;iq9ZXts82L9HevCSlg7GcyZkKI+fsyw+N7fgf9UwGgfr63Hf6x5f/v+fZX7W/B0Tvmz+LctYzgB6&#10;GEXzsdAygub7fN005zzhZ8zW4DE/aOGTeX8fA0TNENvSusN7/ZIMSNPvLBigVzdzdHXTGh1wstE2&#10;mMQddDSn4V4+YdNbxwCAR2EOT41rC1PYRufGABLHsUGd0FrXCM++OQXNoU1nXSWYOsvaLGJyiCrK&#10;mgaRMeM1UMyaXV9XAIpXAIrZb4BijhOSJsbMOXNhCw1z6IwWkZXp3ESX+HjBGTmPS2PLusCfz1s+&#10;B0RiMM3EGX0et/MpwOJxxsxHAYrphKunzWTTNx1tMRKHHSyTmZiANnE152Ica4U1ZhUbzCqsZVYN&#10;FTishhb1q8zot7KW96qqmD41FTcAUDa4gaKolY0YBihkhbKCBtMPjr7euxcmR8bsqycT2TSpv+LG&#10;9lQ4wHoJEqUAgsi9W9TWggaVFNWAqUbT6trdjjE4MqmDnZtpd9v6xInV0rZmNSlgqANw5M+kH2wg&#10;+3h5jeIKrPib/JmQeVX8SfMwvTiW/prK029kX+1nTYcMmdypqmwHMaKePkSrg9zYkCbq7oWzenXn&#10;gfIewDvfeanc26/0OJfjEaLxMeDxMXjuEVjuMfqSx5zrnOFsJJ5aOtyNJME0LJllgvTN8fO6W9oc&#10;nya1kevHm83MP9cLy7H9WjphOUL/hwrB16Pl1wwiy3S+G12L2dS83dgY4GeOX7PeyCYsH/9lWf6K&#10;WW+//98FFA3ge8xY1wDBK4ydDWO2j5vkLkas5qP5c0488TYJuBYBhvc3wxTCLpplQKb52lXG1Obv&#10;XoG1uEZf9O2NuBwTGCubtpVYEuojGwIOq2q7WykW7thFtZW5kvE0gby524bAUg7Rw23DyVEcweeA&#10;u4R+jKSJncFRfAGt2A0YzHsb+yh7VTtGzg0YF9ewrBNLiCNAM3WG8WI6DGiaP2LdYNzSIS3IQyTW&#10;ZpFZ3FQWcKL4NtZe97q4YKtqkx2xJbhJd86vTaB2LVZNVnUAXyVtcy2nndyI04Pr4cKmtmx7X73Y&#10;M4SROfmS9NHeTgIkMqq/xlg+c0VPGEV6ixfCUiIIT4b9WzG6sTxbFNOUMh9rHDe4CYxjbQBP0wCG&#10;s8jOc/yNTEBYkulE4ljDKE4y9YFlPoHd+UUhfcoqdizUOzvBteiEtnl21WncjVcYaR5caqOQCW00&#10;jggdAxTHNS4t574tWG1lxcnVg7Dqtn98o3a/f6m+pX/Q1EbkJkLNr6WGayvi9a0zqVua0laJM9pr&#10;J8Xy+wNHII0bqc2uPRRBe0PI2OpazQXlcOAw3UtyQc+3kIYaV+2b3U2u6BKHfAqj88X7WlS5GHnL&#10;zbWzQwd2f4wnqlZTCE04PoBfNxypHuQQLq/3kw6PrKcH3gP0Ihj9qythtKOKK7LphxhU0DGiId3c&#10;/3OdgdG96Vtb9wIJsl7UUHeJc7kHm31vSWNGxjj5MDZdjSP2IboFWrraJLqU1C7aRvbN/BOwU50x&#10;bEecv0S2kKUojhklDaDWbaAKiXp6yLj6om81gOJf2j7pB6JuftTmiX8q0aooNVR/aM3wX5U4+g9t&#10;n4hj26a0Um3KaJd1caWM/0P7JxcnPqKSst1xGwc00suQlipY1lavguk95jg5M/VPpQz8XDEdPtCi&#10;1h8qpOdX1Fr9zUi2ie5E9CPCBpc0dWxZHm21aWBRBdT6ALCIOQeXb1QbwByNGZnzOuvi3E6IyhvR&#10;1lNDB2lGOEdfaw43/KvLkH2EM/JdCuMe1FxX0CheC2qsu0gkbrPJuozxJGP27zpj/4fSp/F7DflY&#10;8egL1w94V1th/nZO/pF2lqI67VFNNxir30GicRvQ+5yNXB7n6b1lxGcshMUgWeARkT9KtcbYAqN/&#10;AAbQfDw0HYbfhrgcRuO8rlmRhAMH1dPZxaQTcF5cBzQ/Agw+w4H9MK6RnqCXLNjShegcYq043w+5&#10;l9ZG29+VZFsc2WVdzGfdMa4N037MSFEwXqM6FFNFxs0/ffSOitMKVLnUF6pW9kfVow60Ll3XVQla&#10;r/jr16pGNWdj2Pie5LPO6fq3NmDSyEbL+hC5x01Y5BzfOrrq14Bu6+bKwLh0NASguJUqwhxyFPOu&#10;c7XlbmDcyZbYjLejo//4aJgn871CrrqFrwCFABoDDg3AfM09ARgKAYfPr+n+/Qu6ef2Ybl7apVsn&#10;1gEElytn/xJl712gawd8yW/00f3jXso95a5Hp+cBJO104yANSTixL3BNO71+qI6vHqR9EX20yYfI&#10;rpn1tJDUCPdBZeU/oSEgj7zEeGed2eGD6YVA7Wi0iJHDcD6P1jHCz9MxzB3EYLhvbT+AYi+AYg/Y&#10;xD6AyUFKiR6spODeWkVDRxTNHeHuAxTkOVnernaa6zBT89AXejmO06J5I9CG9qXir6OWYoyIQOMW&#10;QUbuMhcDFAEI1LottIdNpG/e06G3FvtMVChAMXCRk7y8Zstt/nR5ec9WIDfiqKhFSkiIUjLxOAfT&#10;UnE9H1dmZqZu3cTM89QYWXjNEVI9IXA8l6aWx3T65gHG8/JhD4k2ufeE1/TpHfSLBrC/vocadsSw&#10;N68MsGPlG83WG0bQghzNz/yHnOv1fdeMlblxWm7m5t4LQCwgnqjwCbfzp2gjQYf5AEZL5zY/azig&#10;/xg/wyNzfDyG4TFqVQMAXsEAvTLHAnfnPAwRuVmXdXZttJJnjSG2tYNSRtHjPKmnjk7qrrQxmCFh&#10;EE/CBp+fiLHTqgU9zRyXNq1pyaIuz1Tw2XbRDTTMV6cyLZrK+W1LS9kszm2Y5Cu4kd+CRMMmZmFE&#10;yoZRzAIQZgP83oLEi+hGL7DOO9TnulSPxUdiu8w6zTppV0en+dplwH8mBs1zAMUMgOIxC1BsjLuZ&#10;c5L2FcMo7rXl2s3aOq2J1pNysYLsxJixdWD8GkKctFAc4+fQsfUUMLCSvAnaXtClFIHbZRTWswJV&#10;tmTyDqqtSCLcwoc2UBh6xZDB9WH568m/Z035da+lwL5IGPohleraQH6t6Q5vWlW+zdAvkvrh17CK&#10;QhtU0XoAYzIM4u62DSxrFyUDO7iHbaeUIrlZLe2maWwfWvu9SKi2taiplVSZhjKCDqz8uwIq/SbP&#10;8hQ/UJDgiObbrsL3mlj5Jw2u8puGUvk5vTfZoDMnIMdAH7wrWVdPnyFh54bu32Rjch8N4iNY5CcF&#10;yn2zHpkeduOYxnz1EhlEPhKIfFjuPA6Yt2Sg8aqZlcfBlmeOC9BbvtlEctQYmQQqV8syGlvDahuo&#10;+Fa1aK4mZt/C4Wy5Br0+YN/QlP8FQPzX6cdbjbQ5vv9Z5vx4c8xbHu+/6b93Hmwhamb7MAvwM59f&#10;W9vTMkY2o2jz0QBE83UzfjZg8FJsR0AcTmfG1XeSCNLeNvT131vTkzE0Se84m0+E4bLCpJId30b3&#10;yV17mAzIW9MW8AWbuJgRGTl0zxG4F6RP1LM9o3R3U38AZx9A6ECYyhF6zHO5u3GghW00IPQmuYo3&#10;1kLdAxgMUMyA9TuHsP9yDELh5YRTL2b3Mbc8vZMltMm+lDbCvKybUVQbZsHSEZR90LcB7tG2uhiJ&#10;IWZZR/R/6BqX8XiYF86Rj3eMwOA9PnXJLyyvTU6lleyODm8hrOKyhoBFfgdGnxZWcWMvC2N6g+dj&#10;XqccdvaZdOdejDYsXF8CyQdp44wu8u1UQdZlycoDIBqXsg3u5DnUGzri5nQm8Nq5xPe4nb+QNSL+&#10;8YzepgEU3ejQDupTkeiF2oqZTFQMJ/cWzDdnyTQ8HTtLK+d0kzW1dC1+fg9A+KGmteOknTkc04mN&#10;FlkNII+uCjVnuMdql5FNs0qa1ryCnDtUV8TotgDk0WjHZisnxo7Xcp6e7QvWcxyVN7fMJ1ScEQHC&#10;9jWIqFOJxrm2dpbyD2CuOLFc+SkL0e4NIQy6mKzpJ54Ji7mEqsb4BrW0pnYtrayIlqQ8/dnFfpcH&#10;wdHzYIh8/mLE3Oh3S3BsfjimkY0OKqSp5Rb6ml2DftaKth9pI1q4c/ZlcUC3ViHvvXZiONkGwIun&#10;xD6iJaCmoU7TWXzQozz60kpK88I1D0sWP+YzRfV/R2uHfcwopRiauyYq5DgU2Z/5sYyAkQS8ADw+&#10;WY4QHHb8sn8tnfeprhzkFHfQ3OUQzHzamzEMWXMH59RAb1cf3V97PYwk5B1jQbZfK8Y0VbR7fDFu&#10;CH9o16jftXfMX4jDy+iKQ01ch3V1djobif7fKKLRu3KrZFpbYFDbv6OVjIYPsPnICmyrh8sJmsaZ&#10;n+XZXLvGAJABk4vrvaPIFh+j2fwT/VB1hOeE8xKqnIxZZ0XXHxTZ4WvGMr9oy7i/lUY933lc4g8i&#10;yUzc0A+WcrgKkX0Ubh2kF8g3rvtW1rEZPyl5zIda04fH7fiO4nrSL231rY46lNSxubBtTjCnjiQK&#10;zK/Fc2qMCaYNALYLbm7clWz+MnDsH4NZvBzW2sIeFu61ASDaWnTChYcAjMdmMgKfhXbSRnnoih+u&#10;R6sbR9xHeGP61xviwAZk4sK+R4XfI4K/CzZ3B6T3Ug66ycTxX8u3LUw5r5Fnh884Bv9Ca1uTHNTm&#10;Cibcd1TzX1UVhroYm4+aSDA61P1d3ZuUVpd6ZdSs7G+qjIu/PMx4fQLhB9YnLmlgDY5PJhdL6YFf&#10;N0qv1uK+DidHE/B8bwltNEs76GIIlZqRY3UjJQDNIEDxRTaogdETeqFCwx5aGCnDTLHe7NjfaoDM&#10;lbzgOXzS8zfjIYuKzcTq0KaSl6lHD9J19co2nT+5SmfTQnVp32JdP7gIBjGQ+I7Fys0IACR66N4x&#10;F9074aBcQOLDk7NISpjE2Hkk+sSBOoHU4TATkp1Lumg1Y8OgiZU1f2Axze1fXEth8HYvn65Tmz0w&#10;v8zH8TyNG90wqtCG6jAxSRkkKqQlDdOuVT2VipN9F0BxR2x37UAjnRyLczqiv9YGYiIggDmCVo4w&#10;eoGDPa3l52YnN8dZcgUoeju8BYr9FOzcSSEELi9D7xY+lzGjM6wiOrdwonIWObQBKLam87mnFnlY&#10;KXSxvYIXucAk2mu+x0y5+9hpQbC7li1frNUAqC3bN2jv/l06kXFclzIv6yaj56d08xo2xWTbPXmK&#10;XvHpPTSeubrHyD792C5t3harfQc26uq1C3wfBs9M6N6QLK94L54/QwAA2HvGRzDbP4ywhYR5s/75&#10;+Tc3cXMjN5M94x8ofA7ANMt4jiwGpDcszRvG8vVWgH/HsIugAbMMF2SphYOuyTNMKMfJczq6b18u&#10;GvDPAAD/9ElEQVS6QAZopFLsxiDZ6My1obMOTuqmgxM6MBEBzAxrqAwA4gXA4SUcw1cwg1xlrHxr&#10;JhpfHMx3ZiOToWHr2gz0ikQWGZB4nVq+a/acS3MYPb8ZOf8rULwCUMyCVczimnnJsSHXCoDgrNo6&#10;SZD6iVk1dWJ2LeJtanGK1mCRJ0qe6VH+fMbeZCRClMBUHsfEks74OX1G49ejZ3SKB2e3tJgtU5FI&#10;paBR3DilsVYZRnEsxQwAxZWMnmMxVIWOwaQygP7vHiW1gLWkF0UG/SopfDB942QrRuN8Xj6ygSKM&#10;2QVDS8iAulrUo7r8O1fVArJQA9pUlnu9knLBTDmvEiRCjdJazNQppG5lxVAMkdS0prY0qaaNsIsb&#10;61bUlvqVtYNCip2NIWxoGUtuDGnDSgY8bmlcTfGkeCyvynliamdJ7vAs/b3ml/pGnqQk+NUpzgSv&#10;rOwBpE6wlovGDtI6D2cdWLFcJ7ZtVca+vTp19JguXMjUlet3lH37gbLv5Orq3Vzdvv9Q93PRx5pJ&#10;AcdogalptKz7lo3jP0YWi3nkTdoBB5WZNrzeTL7WJeaxIX3Bem70sub/jdbVMNZmowRABJOKy4sF&#10;7L3VH/6LJ+s/WMR/kcgYLGkAoVlGK/nP4vEM8DR/Nj9jNkv/Hf+9Y8CfAYOGHTSgz4A/o0E04+j7&#10;OKGN8eRl6ljMKYyDAYiGYTRjYwMk346kzfeMZvEI2qmdmAF2epYiCqeG7m7urIITjAPPT9arA5hm&#10;EtrT6Qy7kdRF+WkjVXAYxoJAX8PcXYyFrkcj+Ii6sGe7GB1jhLm/dQCVY7COrDuJUPaMsS+Q9ZaF&#10;seT+xt5oG+mRxYByOoyuStjAzdwkkxkbphDFs925HCPcyrCJDQGENMCwG3+GmeE57u3HdM7e2YAL&#10;FEfsTdYVshNPMEI+4A8VvqAuWk1OMpiT/QuqsioTwk10TxR6yNW40RhB36Xy8B4O8VuAZwMYr2Di&#10;uULY9KUoK+31GEZ4d0NNr/EzruIPcBd/pJnlfqCCrZi869BSUptRb6Uilv7nIdwMhwKuZlf/Ec0H&#10;UQWAsoMLEUy79VG4DYLimWRQLp8KWHTQOpe+sm1fWi3JUKxFT3GXkoSGd6gtNyqhHHu30uSWNTW1&#10;FfVbPVtqLs0A02mhmda0FG7mJjoYQCvHtoXUIEao8EScdCkB/VgMcUgeOrBkDNrH7rCXGHyiJ+np&#10;Li9AYrjl+4W7FgG0RmsZRha7YtTj/UXDTMWiiq1enkDpcootXV7xFSorFhZo4e9fyIPfxRcWdQVN&#10;OWdGNNSrRUSrrJmBwxlXODVrWVSEXbYvp1u0izzn+BFjfG0ewNiYfD7yKZ+Qn3kb5iprQU06twFy&#10;yBROBpL7BQOdNr8cmYfoHgEh2yb+wMgRdy3v0yu6wV+hjX3C491f0pTVDDMKURG+XDjdqwAWGc+u&#10;BEzCjpmom1eYpJ6tI0ZlDZrb+GE4gjG3bJpgWXnUyT2O5lj2YEQzthhRP98ort1H6Cw/1pa+PyoV&#10;feXOgb9qbftPtLgGeZ0VTAf0OzgAPyfvsIwuh7ZiPN5LL3HCv1zJMRIMAz6nirYP/Umb+jNmH1tE&#10;Z2yrkHNWQ6dnVCNGqALf+03LaF5x47HmVnxHYe2ImLEpSv4k2siotq9fH6J5LO7j3dTpred1CoVh&#10;cP0b9hN398D3tWHYpzo44y9dC27E70XDEaAkmwzLdOrc9tizUXKpqLNoE7MDMQYtZUwVBPuOeWcH&#10;G6sd9vRXL2ys+0mAxSO8Vxn2vPd2r1fGbPqgbZSP7OMRm6Q7hH1fxzhznbrARwRov4BVfMznL2iE&#10;0UZ0pIn0uQfW16Zx3yqg1btyrMNr1BgGuctnsA9FFDe5liKs62lO5+LqiDSjAcdK+wpfakSrvzW+&#10;QyX1q1tEzWkMqoUJrAGB8P2IX/IYWlebPDG+RVspd4M1WZJj9Jxpw20mCNfZCNxe3Fi3QmBew3qy&#10;iaXVZvdC5V3bA1DMATncY6FIQ4NmBOivGcTXwMNiPDSIwVzzzSIDsfApiAJ2Qa8QMb26BtDASflg&#10;v27lbNDFU2HKOIiDebcLhhVn2EKYw5P+en5+gZ6e9QUwuqBTtNV1osZuHZqku0cm63aaNRmsNEph&#10;mDq6qrcOsjHdQXFBrGMDokEqyH0wVZkjqJ90Q+tG9M3pTa46sna2dsMmbo+geYroqOPkLZ7cNkH7&#10;1w0CFHYDKPZGx2hMLN20NaqbtkX1oiO6p1bCqIYD9kJgCpfQCxzsPkEL5ttjYpllicfxQTO2eN5I&#10;GMX+CnLurCWOLdAkojMDLIYxuowkxDmcSKyFjm00f3or4nS6KsB1jEICZil4gSNAcY7cPACd3g7y&#10;o8IvJCJIcfHRStySoF17U3Q045guXckkR/GW7t27y2jvoUVTWICm0Iz28xgzn8pIlb+vncaj8fNw&#10;s6GxY4ty794GywPU3wBCAwSN0eAFX3sJ2DN/ttywzftmgODb0Zz5+IZhtLThvNEjWj4a+sYsCyXz&#10;ZrRn+Whu9gBBNg4vLc5rACmGgsf8gy+My92wPwBFs8xfffrshW5cvKDj8ZHaCSO7YyIGDOsuTBzQ&#10;pVu10S7iYPaNakDkTUtdmAKxgikpcwqmzRkt6HhvrTv2NKfYI8eyQ/9OLuJVmq2u2XEOkY9oAYp2&#10;gEHDJLKusDJhFK+YmBsnkkBwMRs3s2ESDUjMAAgeZ7N1bEYN3MsGHCLrmV6VVVkHyZZNm1aN78He&#10;Y2g5Nr2+jhKJYwGKxu0MSDwEG78fkLgTM8tOmMUUlgGK8RMMq1jPMn6OY/wcg5klfAwsIRW5gYMq&#10;cW2rrKjh1RU7GmKAn12DsXItgHg1ETpxY8lSHEUkzhAcyt2qKqBdeSYsdNQ3KSvvGkUw75Hjy8Zv&#10;Ic1hwZUAnBVKaFn5Yooj9WMVhMNq1oYaZZXcCClQmwY60o57VUsqWesz9atJNS1rfY0yWlWlhKJo&#10;tArlsQIgWdz/onGr6Bfyr/iLQhtXoNq0hrwZVy/u1VFrplvr0NLFytySqMupO3UMVnHf7p3afyhN&#10;6WdPK+PKZZ3OydbFazm6fuc6Eonbll7pAsK86dfkTWcZsPiS+bQxn5iFAUsvuCZgjqNiiQOUlc8q&#10;uMPxdIeNBc1LaKJfFBALxQbTDLFfK2dN2adFBWEZW5uR8X8JFN+MnC0VoG/WW6BoAOFbWGqgKafE&#10;62WOVdZ/G1A0GkPDDhrG0CwDfMwygNEwjWY0bT6aEbMBhoZRNEyj+XvmzwZUmp+/yNdPAtjSGE8d&#10;XFRZ52IawCTCMhzDaXpiHAziQNg4+iwJ1c4h9+z+1h64qBnhAh5PRzZCx9gAPSPapvUA1w3Gec3J&#10;hHHlwVZiNnYO0SPGvjmI8w1QvLoa1mj7YBXuG6sXsFHXaYrIYFx5hJDh06HEEwAergKA7xAgbto6&#10;HlMf+ITRtllPtzNqR+9ze/0w/h5j7rUjAJ4DdCq0E3pDxpUx7Pj4nXIw5RznhrwLPVqyR0l+J4wT&#10;MCd3NvVAf0mcSzKZflv4nRhDZ8djnIknkHvNNMbhNlpt01Vu7SpoUpUfYBa/1czKf1ApV1qeCHS9&#10;GlQmR+8vjYA1GfD9B5pU7ieFEQp+MnAmru4g3d7ip9RFYxWETsRvdB1tZSR1MtZOB5ZOATh219TW&#10;pdWBSrumBHB3oPu5N/lzQ4gMsOvSWItH99bCEd3l0r2xBSjatauMuLgTHcxz9HIf4O90vHRuHaHO&#10;8Xp+aBl5mXO1J3C0Nnv01T7G0Fc3oI87ROhzRgRxMuHK3+5nAYqRnSvKgRgT+98+kn8Jnm+Zogr/&#10;u5giipVQbMlSigMoLiXo2w+20w+GdAXA98TAOnoyr48KgwFjwX31iHqxO14N9IBR7jNGoS8jCY4G&#10;GD5Y1kQ3jBQB88olDCfZfH4Treh9DCuPYJmfGG0sx+X9+K66Fo5ge0EdnfOqpsswhTfNqBpwdJvw&#10;8+toa68H1KGNpAEVf7jSiXxJnvSbdk39S+d86yoX128ezJm2AF53MWpFiwcFB0AEgOGy1w6+thsm&#10;bbctsTiDddG5HvismBK6f6X4zp8T+fODdg35S7sG/6UtvX5UfAcaiNp/xijmK21Bt3eZMflzNhBK&#10;BsxxvmjrUBUw1n1AtNMlpyqIzMtRp1Vbj/yb6Z4XrJxTTVoSqijduqjiO9J9TY2kOwzlyi6fErVT&#10;Vg8Bc8bdzBNgpN7TAsTEJkU00eQBzu6goz3rCntIbuGZ+eVhUJspn3gnsi8whVHVx7jyOsxmBv2/&#10;W6ZyoR3wGcL0Lxi9f49BpaSOY+A6BBhNhkXf4cqGKqiprm0YqBdpU5V/1JZoG2uc15jJOMbvrO+B&#10;iawLmt+uVFf2tuhG87f1Uv5aGFyA43M2eS8xzTyneeUGID3drrS2jvtNCSN+09oRf2nViKJaNbqU&#10;EgCKCeS2BQ2tokmNvlWvMu+qD7WMIxv+pNHoenuW+1zt/nxXXUvSkU7vuT/yhe3eA0kimMK/PQ3D&#10;zAS9ShiqhxGEEntX1RWY/2t+dXWNyK4rIUSOxIwDKC54DRRfAhS5cBOqaHElmoDsgjfGln+YxH+9&#10;AhsS8TFDo4cP9OrBFaqZjyo3Z7tuXoxV1ulFunDMTWcPz9GFgzOUc3AOBhZngKKrJbfx8WkXGEUY&#10;xEOTdf0AjRKA+hsHxur2QStGzyN0Yi0gkanDHoxvmwPaaPmc2vIfx810RCkFWtdQog991Tjnj6yx&#10;1b6YCUqleWpP3EgdWjtGxzeN1wn0jWk0Re1d00cHKUIw4+cUzHrbortr6/KeSlxKdisxO6GMkgNh&#10;oAKdyUd0H6tF8+cwcqZ2D6Doi0YxEKC4ZG5/zC6dFURG6lLnZloKGAllRZCJG+HRUYuQz7hNbaG5&#10;uPJ9nIYp2Huqgvxmy9dzplznz9A8gKIPQDE4PFBRq5YrYdM6JacmK/14ui5dvqSbN2/o5o2rFvfz&#10;K+MON8L+fJyh3GTPntgpd5eJ6tymigb1bqyIEA9du3SKMTGWVJzK/9z1DKA3bnVDE1rmawYpGtBn&#10;wP4bjRcAr9BIBZ4DRGEl8zHO5D/mfX7ETf2RcSqY2CI+EpFCyB53VhajZINCjfvU5GAWmGgcwyjy&#10;vRc8nlGWveDxXxhWkX/1KfPs67Ck6avDtc1upLYYFnFyJ0qMDFhsR+880iZA03lG9efQl5+yrquL&#10;OI2voge8TjPKLV7jW46tibyhpcW0qxCcnQNje82JQG1C/bMcIB8YNb9dmYBEswxQvIwO8bLRIzow&#10;XSFq7CStYRkcN8dhFY/CJKYDFg/BJB5k43lwmlnVdJhGnnTA4hHyEg1IPAqzeHR2Mwx6GFkAjLuQ&#10;uWxmo7ZxYl0lTapPHV9drR4Hm8gUK3oMIe9j61tCtKMJ3V4+rhEfAZET6tPpTHUfo+okWMhN1Apu&#10;gsDYQAZsPGBxJW79WDZzod0q001fRsEtyyqoYUkyfEl9KP2TAqhgDSpNzmxJIsKK/argv7h/FP1Z&#10;URRBrCxPzFjNstoNi3ikDQUd7ZrqUKuG2tOoppLrkjtcvZwSKv2t1WSqRpf9Q6Elf9GCIl/LHQ3+&#10;XKZb3iW+UXD1EkiZSskZIOrGpCt8UF/tcp+nc/FxOr99ow5tTdSOLeu1LWWzdh/Zq8Pnjysj64wu&#10;XKWX/M5lPX6QzTlP8ws93rqfyRDhIoVO56Xrp1V447ReXT2p51npenx5vx5dTNXDC7uVe3m3HmSn&#10;6kHOHj24tl8Prh/U/VtH2PScwCRznsMtC5b8FpsNTFHG4PLaFvN6t2N2IObgei14fLOhMRvY19OO&#10;t+YZiwTDMIdv97EW/vK1IObtMmDRbG7+O/57x4AiAwqNRtEAPgME34JAwyq+dTgbNtF83/xcLsyj&#10;YSANsDT6RQMYX3+PGzqA7h6j5iepfQGHZK/RyHA7iXH1alpMYhtZ1uVVTXU1oY1ub+qCo7gDAJEC&#10;dUBY9hpq/RhXn2KcdSS4BnmJ6Na2dIfR5OYA63QRYGGMLGcAF3eIyXlF327+HhoztjKmBixeYSx3&#10;bXUX/jwYtpKx52lGZ8emWtza11bjtMZ0cyqUQNJlbSzZiTmrBvF3BulkaFfYxCbUFJJjyI79xZ7x&#10;eslF/g6tLCeoRNvlXUaHAgEntMbcx1DzFOD6JNkwntxEifm5TUj5XZzadzbZYeixwxCCaHxIczk0&#10;K03+4S+aVP5nTYU2n1GlOIsxbulfNbY44+eaf2v5MIJYl87Vq0NrYPISlL3BR2tc+mnugKqajRM6&#10;iIiCrd4jabAhiibKUYnzR8l3WEvZtK6gMbiax6HLmNq6hoLJ9VqBy8x7UDtNalpO1mgYPdGLJLqM&#10;oF3HnUD1UL04HKVXx2KJLYnRo/0hurzBVQfDJmrXwhE6Tj3f/R2wiUdDYZZCcd8GErDsr8zFExlr&#10;VpcDwcgzGT97/PGllvz9m8JolFn6JxcAGkhC/vhRAT9/qflfvidvAOzqWr/oJDqWB46YJOZ30m2j&#10;tyFL8RLGg3OAiMvoQK/5V1WOfxVATmla5DCZwBYen1eWLE6icBi1ah8s3wHewzQzEmXttcJdO1TP&#10;2dTcRKt3wbOKTjmX0knHvzGElNb5eeVg4aoBHutjsq2lvdOKKLrPx1ra5T2tG/EdjnICqRl159FA&#10;UghLZ8a44lhW4kCAIsAOtllsIPI20MgSjbkkgNYYO3a6E0sS81NaZ2dVRzOEVtAIzM1oiAv5ebJE&#10;T/jWJA4K0EtriWkwydsGm0j9XcFGQGNSX/IMGT+hnb2BtvFxIKYY4qTyw9rriX9jPfZvpDvu6BPH&#10;/qQV7cmC7PIhN57flUvrTOFyGFd0vKBIRuuYReKo60OvWcDHV4RMP45oBJuHwziuLSPg9nqMqeeF&#10;GSETLwV9AGC0I2jblkDxUToTgLMRo9ACRtT+jMmTyDzMxOByH0B7gwaiDKr39vrV04GFjMPD2ygj&#10;sp2OAuYPMbI/ADA/tLgOZrXGAMZOhHXzWh3nvSHV4BURPE8im+oOUpBbML+mMvBaQH3e24a6hW73&#10;7pJOmHS6EVnUkve3jnZMY9SODnbNxHqa3/F3jazwnnqT6dkTs09XJAvtkWn0wpU/vcl3Ws4o7DA6&#10;2hvrZyp382wc1VZE9XDtiaEbnqnGTRjnqwRuXyeY/zqh7peX0PvM6PkWo+eX2bsBBbSysOsvBCha&#10;nM2wWmYE/U8X81sporn6mmWuutTuFd69ridZR3XzDIxEeojOp83XefI2M4/ZKidjmu6emamn55z0&#10;9LSTHp+YrVxG9A+PT2dN5XPC25HT3D40TjcPjNb1faN1Hh32wbjOVGG21fbANkrwaqowbu7eo0qw&#10;SmrptNpK8qWFJXK0dkeO1K6IYdT50cxkQCLxYOkJw6n4G6x0KlVPEBN2fPNwHVo/ULtX9ra4nreS&#10;S7rBAhQBfjiXF8NALSb/NMRjtIJgAH2dpskL13MA8TjBXJeWzuunINqKAgExIQDFEI5lAxYjaXWJ&#10;8OzE6BmgOKWpnCe3kZcdphiYyUCvafJ1nwZQtNU8L3t5LXZX0LJFil4VofUb1yh59w6lpx/SZca0&#10;d29e04NbROQYpoZx88uHN6hJpobt+Q09undWW9YFaeKwNuraspwcpgxiNLiJpKErgPObJIs8eM3e&#10;PM9Vnqlqe3SLdJG7sJEP0BnyteeMsJ/c0dNcnMh3cvTg6kXdyTyjG+dOKOdUurKOHdKNE0f08FyG&#10;nl88o5eZ55V3NVOFtwACD2CAcDPzANyBDXg1FCbOVhjkJ7CfzxmXG73kc8DpC2aE5l7+jJv3jewr&#10;OrQqVBtsB2rDmFb0p7eHvScZgr7so7btkdCQh8go/yymkWNWNXRuah0MKlwnAIE3YHdvMOK/7oQx&#10;hfq8LIxCWTC5Oc6ARr53hfHyFZhDswyDaAGIrEtmAfjNOu/UUGcdSfhwpErUoS6Efx2ibgCEs2vq&#10;yKwaRPZUswDGQzCMh2fU4XnVQ5MISJwFSETnfhTAemROM66HDbV1Qm2tG1lFq4ZX1ko+rhiJSWVE&#10;dQtjGDGsGqNkGlhgE1dObKp1UwGDAOD10+l2hoXcSOzSVuRJ2+zbajMxbhvYTKy2AiQS2xaFNCSi&#10;B6QEVaRhLWk9q/OXvEt9K/ffaQr77UsFAwyXUyMbzT0jvCgs4J8/QDL8zEQKrXiF4kqsjFysKoH/&#10;AMPkOpW0pwEmxMa1lFq/mjZXK6u1/ExsmT8VUeo3BXHf9Pn1c7n+8IFcic3yLPqtvEr9IdfSxeVU&#10;ns1XE1pjRg/Xbh93HYwNUwrHaGJ8uBKSorU5db32ZuxS+vmDOn35EOarI7QDHtXT7HQSDPbr2ckU&#10;PT20CZd7gh7tWanc1Gjd2hmu7O1LdHHzAiQk3jqV6EEWqjubN08d3+pF25KfMlIW62TqUp05uFwX&#10;j8Ur59xm3crei3kmnYnEWcjJTNJyrrNB4dg2u9R/DWf9x9jCtckikUEpy+bIBNMb3/8bW51lyP2f&#10;gaL5szlO/zv+e+cZrIFZhjU0I2TDHJplNIK3E/tbxs0ncJiakbMZU5ufecEo2jifzaj6OmNrAxYN&#10;aDSu6MK08dxIyE87gNEFgHgu2mgWaxOUjbMrviVf6wSg6mxZ97Z1Q8PYA8DVXQ/4mLu9p+X7F2i/&#10;OLGMcS/9tTc2tIfV6I2hhX5MDA6HGEseYzx5CbblGnors66u7gRQ7ELmYi9GrAMsDum8NKrXuHDn&#10;HWLsSv7iZX7+MOG8qZ6VyIBEI4aj8+aaoegc++nQQtyluD/3eNeBGe1CIPgY9JOTALojLBrFNKri&#10;0pcQoYMuy4yfcwgjvkY+5E3y+Qw4vkuo8U1GmJdX2QByZ2mvLzVP4zpoVpO/NbjE5+pDJ3NfDCxD&#10;2A2NJiDbquzvsqtfAcq/L/9+gPKPb1Vexiadov9yKW656bTIWLctplndy8nLCIcRQm/1GacTMc7s&#10;lLyUHuGCftFGK+xGaZXdaG3ymIYj2onPx8imZSX1KPWlhtX8XfP61FeUbS9t84GViHbSre2L9Cxt&#10;OfrECN1OXqRza5wJFp+qI5FTqG/k5rd3Ie/dMtjEpQCNYOJegnQjcqYS0eK4YaCZbnIhOUH96GAO&#10;IQg5lIq1kN9/1aJfOFm//URzvwAowiquqvOLjlL7dJUg12x2tadsKgKAijPF/FNpuIpTJ+CgHfMt&#10;YdXfE7fwjZJgudLJQLxJZNKrZBi+dAB+hgOgldHnwSno5xg54mh+STzII7SIVxfXgzEsro04pdcN&#10;/Ez7Jv2kCwDFu7CLT2CTczGenJ9fkxH1X4qjZ3pZd8bHg7/CnVyaPuI6ehjNiDYOBjCOWB3kDM9g&#10;qh8Tf/QgDCG5V1Udn4Phaurf7MhL6eK8qrq7oIVeYMgoiOqnwkg0g+Ewpcv7qoDx8vMNSCBwxj/d&#10;0UcvjUN7ax89hxXPjTZay/q6wfj8pm914mvq6mUY4M8YcHBrF/IcESYqbymdrTB6p6b+zs3mT90i&#10;A/IJfyc/lGaV2FaARVhFnmchmt/8yAZ6jjHsqVkxTVVIbJM29YZl64kLmY7muB6M1WEyUwDWabx+&#10;h+YBXu1wJY9UFox78gwYvnE/6iDyjAcml/I0r2/GLIuJLJuR+bHQ1tpMPuXyKb9p8ahvtHDol4rE&#10;BJSCVvRSbAt+ro8KDqCVpKmlcBeAGEYxF83iNRIIcshZvMk4OJdN2Iu4XmhHAeJr0FaSAfhoKekF&#10;vp11AldmCo0QK4eX1cJuv8ml+Xea3eBbTa/3nabW/k6TMa04NPkWoXwZ3M1sIJcT0r3WmpikMXRt&#10;9yXPkaguo6nEwf2UbFazHgP+74bxswDF81HjdW9PsPJukqP4jCw1Ls4FjJ/xNKL1eaI82KQCchAL&#10;jSPWMsd5AxItYJGxZG4uRpgzup1BH+2BUJ1NddWFPTOVdWiKbmZM0r2zE6lym6q8i3Z6wSb0YTqb&#10;q8NcX45N0rNTU/XyzHQ9zQAsHh6vG/tGKnsn1ZFsFg6wWdhBm1CiLzdW51paPKkMI+ei8htXRuHE&#10;YK337qBkWPfUZYN0CCbx1HorndtopZPIJNLXDgEsktEKE35+53id2jZKhw1QJFYsOY5RNvWqSWHd&#10;FOvXEu0h4cXIGvxM6LbzAEbNkwCIk8lGHEtTy1AtcOinxQR6BzsTdEygs3E5hxK/EkagfYRHa4W6&#10;0Q5DA4j79GZyBSh40e6yyHUkgHOiAjxs5OU5Q57+jgoIglEMDVD48iCtXhNFO8tmnQSgXQGcXb10&#10;VnezL3JzBKQz9jcByK/ItdOzLLxFFwDciYBYK/WjkWNwx2paFeio0zvX6CqRJvfO79e9y2kQOvt0&#10;9WyqrhJgfiMrTTeuHlbOpX26dDpF5zO26/SRTcrYn6CjKat0kMDl1HWhgOZF2hThp+TlC3UIYHBs&#10;bZSOrYtRBtVxF3du1M30fXqaeVaFAFJLkJ4lqI5bMcHgr55xfBhWkQq4ZzCUr7h5m0n1MwDj7evZ&#10;PN4yJQAU12NeSbHpqIMzuwHQOgPOyPNlpHzJsaPOwiIegx0+O60OdXn1cTDXJxORuClWFuA90x7T&#10;FePlyw4GEAIQicAxWkSLm9kCDE0xASH8b40r/H1jXjFA8QIb1HNsAs7MhV0kFP0kGusTgMZjgMb0&#10;ObVYgEZ0i4dmkgZigOIsRs6A1XSijo4AFg+SpbibbMVN46orfjiFEUMrErlVCZBXRbFvgSKj5vCh&#10;NdEecn4S17R+amvKHtoAGJtoA1OAzQDF7bChBihuJdB9s21rzDAwisPrKapfdS3vXknLOwIUuect&#10;qPyz3NDlO9M4Nv/rD7Twpy8V8edPii7ym8L//JF7xncKL8bmGPC3tnxxrSnLxKEUGnRYx8TyyGGq&#10;V9De+oDFRhhN66BprFJaK6mgDS/xswLJDfZhGuf63fua9917gMVP5VP8N/mVLQ1YLC336lW1tDs9&#10;3DMna1uAqzbQIrQ63EfxqxcraUeUdh5K0L5jtAkdI9YpfYPOHVqny/tWKHsHgDAxGNLLn2xod5Yz&#10;BMBs/AfTkZ1N1kmit05EUKtKve2x5dTZwvwfXTlRh1dNYiMxhWPEFtbfDk2xi45u9lSGub/uDVXW&#10;kTgqPNfr7sWdenrrLDmO6J5N/NKzh1yHMMu9XeaYtPTHvw78N65qE9BD4JPFkf86WfT1nvZf97YG&#10;KP53yBTfKTxAxdfe8cTejLFoEfP3WZGBZs0NgYsiAPImQNCMmk0EjslNNMyhMa8Yp7T5aEDl23G1&#10;0To+BJQ9hwG8tREHdThaqMVE7CylkxW28MlOHKHU4b1IRYye3FdPdhGfsRdnLOsZDOSjFEwjgMc7&#10;aBtvEeR7gyDfm4DNm9wQzbj5MlE4F6NIu8fEYoDiCUwP+3yq6oBfVUwpzXR/E9Vwe0fpabLJW2Qs&#10;zvj4blIPshhhNflzJjfe0wQVn15GqCk6n/tJjFupkstYiivXH4PDAkw4EW0swdv3tvSF7cSkEoOj&#10;cll9y++SAbt4iJHffmJXjgRhqAHYZK/qjj6TovcIWl+WjdZJgGLa4mmIgrtqdstSGlrma/WhZq8b&#10;DSxdAVl9/vhCU2hoCSO4NT1wrp7v3yCdSdHlhMVaPLadetF72Qp2ZUDtb+XQp6oWE7UQOrmjIqZ1&#10;p8JwBO7n2Yyi2dFEezIddtPJGB9dWhOI1tBFfsPaqT/5Up2KfawRdf7QlDZlZd2yhGw7UrJOh/RB&#10;RtA5WxYqmzqxk3GO2s84e1+ItTIwy1zf4q6nmFjyDy9R3sFA3idG0Pvo2lzlRPZWZy0iImc2J/9M&#10;Tk43QO+i4j9rKSd2CC0aZscY8PvXmv8j2Xx0US+r9q2245Q7PqYWIBEB9tRKuPDK6qxTeVi48lzM&#10;/tTqQZ/KqxkZkpg8lnT/jOrhqnoKm6e905W/c6qeboOZYcyYE0WkBLV/VwFV2bjZL6I5PO1eQalT&#10;2KXCFkZ2+gBAV0T3l5IbCANeaIwfG4cwCmWzg5zgDDq9pDF/KrL3x4Shf0GUym9U0P2t2wRo318G&#10;CAyDhVxSVZl+PF/HX5Vi9bni+wB2e72nVLSQOYw4Xy1vD7NHy8lqchoJOy6I6KqXNAfl0SD0imMu&#10;lw7me1RTPkNKUYhJKw9TRxbg6aDtrzo8/TflMCJ9SQ2fYPEK2XDJLI4dASDEGDWP/NJHvgRVs4m5&#10;51WJz/k3F9ZUQUh9FcLkaXljAGpDvaRa7wmbrtxljNIBjc9WtqYthbBrMiMvkit5dgExPcs68Toy&#10;Xt8DCDxAhuEeNIe7JuuFaV6C/btItuR1TGcvGYnqBJrE47ac67TVEHh/nz7rw7ikYwGs3mRLuvf+&#10;UFGwjydgDJ/sxGxEgDbhcSrcD+NLD3QBWuOHNMVcX1xT13ncJ+SMFtCQgj0UppaFI/dlWC+yKAHU&#10;BExf9+/CxL+qVmLoWTWkhBIxdGydRhwGN7ddcxoSD0U8xpSq2sl4bTc6vt2wtqlUlO3HmXvMmxaK&#10;wBZIFYjjWdFBhWvpsWazVoDs4w7Zj6ZW9BS9xw8O0JX94AQY4AbmFEJ3Gf8YRvEFu3lLtddTwCKg&#10;8B9touXqy6X2IePL61nKPbNH2QdiAWXeurhrjq7iAr973EYPz4zXo7NcW86Q53qSBphj1noAIHxw&#10;hKiwDDYy5zhuz82AlbDR3TSA7a4huoAUIQMG+yAynWRMNwlebPrm0EIxobg8RxVRwASA4mxYHhqM&#10;Upb00JHYITqfRF/8DpIOMLCc3cj1ZMMwndo4XBd3ELNDfNgZ3qMjAMVUNI87YRV3reynLYyf4/xb&#10;UcmHy9S2ojxgKb1ndVGAw2gtcIRNtB8p7xm95UldnB86uZC56BkZM0dQwxrh0VKR/Pth9D0Hkd23&#10;wL6JfAEFPvycn30PLZo7WEs80TdijnGfZ4XzeYoCFjgrmGq1sKW+NLSEaE/yekDcYd28ckbXL57A&#10;AAKjdyuTkfBNAGO2Hl49puuntuty2hod3xEKOJwm63611bPRn3IY3lIx7uOVHDlXaQl+2rfOV9tX&#10;zicTz1Xb1nho+wZvbU/ka+t9tHWdlzavcSew3VVJUc7UFzpofcgs6uJsFM1jhDuPVLjDSDqzxyvK&#10;wUqRhIQvd5iklfOpPQz2RAcaRYxRih5ePoXcLIeRt9GicoM27RqYF/Jwa79kTJ3PGNpov54BGHPv&#10;3sRktAKT5AhtGN9e2xk9p+Ji3jOtnXai59s/mdYTNImnAWMZU2vTzsT4eXZdXeJ9vWgW4+ILuJIv&#10;AOrO29dl1WPhUObYtuQiog81LKIFIPJ1s84BEC0uZ84BS/QNMUYXyLw8R6fzmXmNdYpzIgOweByW&#10;8ahDHctK57EPYXpJAyweAigehlFMY+2f0VC7pyDhoPwgifizdaPotR9RWSssrGI1+p3poafjOWoE&#10;IHF4bYtZJY6e53jr5kqwaWnJWdyKtjEFveVOx/bagd4yZQ7JGRh1dkxvp8RxTbVqAFFu3SsrEvC/&#10;pH5R+ZT5Vi4/k/RA1u+8z9+Vz9cfK/A7mMXvv1bg919o0U9faOlfhP2X/l3rKIkwQHATjOIW1vZq&#10;eBxqVlJq3araU6+6dpoRNF9fXaaIwv76Xv4/cF36BoCIvn/+9zCKv6JVLPqr/IoVlWuRohAaZRXc&#10;rgVTi2FKcqUVxhcjaJCD1nDP3LRxkbbvXKqUXUu1OyVY+7cH6tDmhTrBFO8sx9WFuHlIiJy431Cf&#10;uWwSi/M4Amla5FASOLgXkX+as2IEmGEU5SHE+CWOA1yOV+b68bqQMEFn1k1Uxhpr9Mg0L6200VH0&#10;+WeSnHUp2VtZ+8JoWkrUrXMHmHIz0jZj7ickMzwjxstoI18aPTVyCZPUYMllNNDwdZ6oEUW89lW/&#10;3tu+XWYo8t82ei7YP8ECDg1YNMswhQYwPsPEYpzQBhCaMbMBgUbL+K+jajOyfjueNu7kbIKOTXzM&#10;o+2wkUTkXOJGdi7GsHC0cGwx+YoYSljGRXx7Y1dL1uKz3YxtNxMbsJa4gHgS6de3ZdzMDSi5px7v&#10;JIyb0fWDLb1gCwGRsCBPdwzVM3Rgt6n7M0Bxh2sZjCyAkGVNGU8DRFPJT0R4f44bbEYIJ2w0XbCE&#10;Zj+F7Xm+s79lRPhkB8wUGrIHm4YDLkdY6vuyAHyXuHFf5iZ0hby+i4wTj4ZA8xO8nYlY3zCJZwCj&#10;hxnD7UEft8+vto4Sl3IaN+3xJW0w8nRm50G47monHQ+bRczOcNzLXdFjEWHTvqpGUKPXHkau7bfv&#10;yq4l2jCiJi7GLaTKMIZO3Bjcx87yJfOwb+Vv1JSg7lbF3tOQelQS9q0lL8PoDaiPS7K+/En9Xz69&#10;L4ziZIo8HAjjdtIOdEQBgMQhRAR0Lvaphtb8FZBYXkMBi01/f5fH+kDWHegbntZV8W5DtX7+MMU7&#10;En5q31PryVzbt2QC/hZn3d/ljzZtEd3evrxO3pgYFuoev8/uWfTCti0lB5zcdn99rPloQxaU+Y3g&#10;8D+0sPivCij6ozz//FKOOFntaJrx/PtDRTf9kXzssjoxnZ7m+bhTqWN8RMB6rmGAMJ6cQ0e4bsxP&#10;uL0xPdR/RxEDf9JB2iHOL8aF7t1O22bUUgzjuYihv2idNa01c6votA8ss1d1nYJ12z/jd20Y8pm2&#10;0c5yc0FtFSI9EMepaBEShiVLRzNygKdIC854NIYJKKo9079XhutP5CvC3IWU0u3QsnwsqxtBGFH8&#10;irFD/0HJVp8ocdh72jLyA3Q/3+sSx9aD4AZ6ibs+nxt+HtmfL9hMPEbCkBvRSg8YDz/EYPKckPlC&#10;AIIOAijiyVez5wKIySRlzFfEVpTRs+DGROwwPibKqYBWofw3qxAAaf78dFEd3SH78A7s3XPyRvMA&#10;ii/ZkOTREFS4rAFMZBMVxNLMsrwBo14c2EE4rEkROOtfWbvnFIMp/FnxhFDvNrE+y7oBYNFgJs8m&#10;l3Eqrwm96FR13kLfe86f3ES0ni9pZELIhKt5Cq1I1gDAGRid5iAbGU1wdTvtwhW9nXzRY7C0d2Dq&#10;89N4XWHVdIKVTgD+Hph7NMcPouhvD6yhbAK/7wUDZmF0C+MBi+SXggj1KqyHHi3qRDg5rk/AyBH0&#10;VPsmk33ITe4yutWcxWwIl6J/jAbYM0a9GtheJ+YRvju5NNqnnxU58DutHvObUjHlZC+hgYZ0BSH5&#10;ENeYQsPmRnPe+REiDHOz3bMXIyI/vUQvRGXK64uuJS0PAIBO7gXtCPnPjVOCy+vb3ApLuB4X5VtU&#10;z104rLtczLP3LNGlnfOUnToTQwog8cQEPTszSi/OkPd6itrFjPF6dnSCnhyx0tN0Jhe8LoVn0Xae&#10;nqYnR611a88IXeJadBwZzAE22XvImE3muRtGMYoc1wW0RnnhBPcdj7Z3BuHCvq10mN//zNrhytw4&#10;TleTrVkTlbl9nC6SK3thG6kFtAllEt59IXkcusWhOrgOrSJNLXvJnE0mJmdNcHuq+OprgV1V+QAW&#10;/O06M4IeDvijkYU6Pz/OYW8q4wKoiluKaWW5Twf6odsqmn87yhfHsxcmGCJyFjs1w9BCuwtaxUVO&#10;XL9cByjMa5SWeIzR3Fn95TBzkPyp9YsMcVV8tL82xocodXOsTjBCzs7YT3bdUd0+e0g3T+5j7YaZ&#10;3YARJxjW00UbQmbzcZaivcfJiczBMe1LalrXCgqgzz7efai2hdho0xKAnf8oRXgP0TKfoVrmP5y+&#10;4JFaGWat9VHTlcD0Y13YJK1ZYqU1C8cq3pfvuQ9WrEt/Rdv31bJpPbTYit+dMOzgiT3IqSTmxwoX&#10;OL3MEbPGagOj891hAYwP43Q/Iw0/AmNpy0ja6BiJ9XlODLdpdzGGF1MxyPdy9m3GoDlZ66w6KGFs&#10;K21j/Lx7KmAJfeKeSUgkpqKvw2V8HIB+GqB4DvPJWXSEZ2F3z8H4nbNDT2zP1xwAkpbFfQmgmIWM&#10;xTibTU6iyUe8aAAj64IBh5iMLhmACDg8Bzg8C6t4hrzWUzjUM+h2Po6G+qgjekQe16zDgNFDs14D&#10;xQNsvPbZ1mWDX0cp6IK3WlVX4pjKjJ0rwShWhFHEjDikPOcXrCIj59jhNRQ9vKaih9UCNNajCpXR&#10;MwadLYzW97l002E3WmjmdtNexuwpMwCKM9pxT+hEVFlHOq9bUlSAGaYXHeXtK2lxnSJyK/6l7L+n&#10;0pWc4LlffSDvbz9VwLdfKODrz+X71Sfy+eZjBQD4gn5lYgGzuLZCMW2rBYvYkM11E4yLTepofwMc&#10;0LUqaUv1skqsWNLCOC776wcF/PipPL+lSey7D+RJrq83jxFQ5Bf5FvmdnOKf5fT3H1rQtIZW0Med&#10;hIFrg9ckrVs0jU2FPceqizaum6st612UvGGu9iXN0zE61M9hIsvi8+sJc3V7jZMexDMtWIlGGzPZ&#10;ozhkb1TMPiSv9FE8BNk6ZGds3p5sJCIQqdIjzs1cPt7DIHt78zjyjseh/Sc3dc1YXVgLHthgo5yt&#10;s5W1Y77Obl+oU7ujkUhs1sPM/WQ8nlBB7nl0tZe5VKGVJIar8BUSjLy7LGJ6YOQtDURARAMXXxdW&#10;mtTG1/tco3z872ATzWj7HQMMXwEQDTg0xpW3UTgGAJpxshlJG7bRfM8ARjN6fqtpNK5o8/NGs2g+&#10;3tlItRv6rycAOVPfd39rf5zTBGZzUX9iMYAMAhQCODGqXERrdYnmk/NEbBwP5WAPpiIMtiRzdQvd&#10;o9nh6W5MLKmMs1NgKbcBPnE+v4AFKQTUCrbzMfmLZ2FSUmFgDvjh6MQJ/QqQWHgQVmEzUT0ROJep&#10;GTsVhoZpbVuAIqPCfWi4Dg7n9x3GzxDJYxmXj7SA4+e76frFRX0r0dQXdmBk3ozwbdgrtGDGYGO+&#10;nsN4+yIBxue4kZ6nb/oyGqGLaB2PB9M97N8RjddAgKU17OMMQKM9GZJz+b1mKAJDyeiqv6o1IKrT&#10;b5/Io1czpfrNYRzvo8vxQbq6MUxnVvqiPxyvef3rawB1b6aJojG5hF3KfaF+9ED3q/It62uYQsBj&#10;j9qKnckNwmcKDunxCiGywaphcbXCEd3mt/c1pv5fmt6hovrQplKbf7M5RpQxAL1pvatpUscymtym&#10;tKa1LqXZnRmBDeXiQCH9/qUTlcNJ8xig+Bxm8dX+hbzv/lQTTtOqcY1lV+s7jQN0TvnzA80nXHsx&#10;Lu7FVYrKs+RPciLvbrrJhOTCYJpZHAiWXtKIthVGiKcQa98OIrqGcOD8dYxm0cQJU9FLo7nyrqew&#10;fl/LufG78m73Fc5vWlKGV9DibozmG3yoCZg7ptfGVTzgW4Kfa+sW+r77MWgeqZTLIkfzlAvZhZg5&#10;rvpVIVCa/mOc9/kYBwo2YHSiCYMAReUTL3IDndzxudUAmCVwVBfVrSVU7y0FKIaUIWMQILiMUeyy&#10;yroVVEGXvWmNsf9eqZM+1T4bxtWzaInBNHIT4PYYk83zyFY4rDGTUOd4A1b5IdWPebQViXOExGvl&#10;Ew6fhU5v84hvFNOZ3uuBH+nMLP49r1p6RlZkPq7sfIwnz8mLfIam7xV6S/GYLxmj3uZYznIswciq&#10;hK6zbpIb+ZAonFc0BYkRuYiYeg5YvLEE6YRfWR33/Bsm7le6zD+WF3E082Bol5DpmDyjoi6xcbkb&#10;g+EKlsrkDt6FFT0O6N098w+dYLz+gI1dYSpget9Ey2gfFTwmJ2fppD3GJxN8PwzdLXE0bBbz92P2&#10;gT1TmmlQGgWjiFaUcO17cQ3Iu6xOzmMl3OWVdBVgew8n+mOY32e03rxgVJyL1jOLcetZKhrTJ/9N&#10;rEgxxPnoRQNxTWPGeIHJ4yWpAYUWnegYerXRSi9EUzW9FJPrH+mY/U5Jk4vwnOsAymEQdxm2lNE3&#10;sUpP0VNnYo4yv2/EyNIKp1UiNdJO9xCccxW2gEQj/TaDm1cmw4+2jUIaQv6pzTLmBuJbCnOv61nm&#10;UUBiEiaUSOXs9lH2LgfdhN3ORev8AmCYd5oKyNOEkmegYz3OZhqg+BI94qujHGMZgG1aaF6dmKIH&#10;bBSuspk9i8ntICBxF1rPnUtbMHoGKPrhEiXHddHkEvIZX0QLJpfSckcya0M66eKG4TD91HduxgiT&#10;bIU2aqJu7bamaWYiI2w2cmx+LqXQlkQYumEVjyYNVdr6wdrPWHoXpQRJ4V0U40/szjxCjQHhixmH&#10;hsAGLiU7Mch5oALsugIWWwMaWymcGJ3YBZ0Ut6i9Yulfj1nQSsup0zRgcel8AxgZY89rx8cuCiVz&#10;NcILwOY9QovdhqFZHK2oxbZKjJ6vHWsCtG1VgDZEemld6Hxc2AuUlrhch9GDHVwXxihuiXbF+Wpd&#10;4GzF+lhrlf9kGjSmAhRHab5Vc01l6uDQs5yWWjXFUEdGZNhk7QmfrC1BY7R2wVCtpus+YekYJUZO&#10;0PpIKwAiUV5LR2t98EitX0THtd8QJXgOUgJtM+vn9lGic1+tIrg8dFxrWqbaUkVHpiTX3qDhbeXT&#10;v7k8+xEoTnVcyMRBWunMuDBmCTrS7Xp8Hgb6NoCRvMeCx/dwwd7H+4JukbFgwbNc4o726Sgb8nW0&#10;rEQPaQxYhAGe2oG8UjSLZGDuJbj68FSazACKGTOQWeFMPo3Z5DS65tOAxTOMhk8DFk/ZsxyoK4UB&#10;vAjgs7SsmJ7mt0DREpzNwpRkQOJlNlaGSTxDhNFpWMRTzm/Gzk5U9AES03mcwzzmIcsCKM6pRwQO&#10;IBGt4q6pSG+sq2nT+MraMLoSpjISKoaV16qhFRQzuJyWDyxLdWcFxQ6pCmCsrpihNVi10C1iXgEo&#10;bpiETIQonwyPgTrLa3zUqScb7Q48ZktY1dbaOQ2gyKRp09jWWg2JsYLA7UgIEb+af8r+z89kS+PY&#10;7K/elQtlEB4/fAG4+xwN+8dy/YL7x1fvs9C7f/2eFvz8mZZjUkmqTo5tAwgYgKIBjDtrV9ZmmMYN&#10;OKXXlSumlQBAAxQX/UIdLiDT6wfMLIygfX/7ArIC41sJpCy/f08T2g/yrVtGMQPaaAtVgsleE7Qj&#10;cIqSI2y1I26Gtq2Yph2rkGqtm6kjG+fo3BYHNIjIsrY5gV2Ittpoh3kSQ6NJWADwFSSQzoJOOB/z&#10;qzFD5iEzyyf3uQBcVMBmOx9M8or1MoWN5M4xYB/wB5mnt5PQKKMPv54wWjcw4WVvskXf6Kh0AvVP&#10;p4ToysFoXT+xVnfObtaDzF16eu2QXt07xfF3iWMum3UNTe6t1/pcigBe5zSa//2PTeivw+nfdkT/&#10;74ON7xjW8K0+8S1raHSJRo9oyTAk0NiAwLejafOzxtDyuqlluPLMqBq3XwGZYXn7GGGj73s9wqal&#10;ArbSwljuR7O4ZwyRN4yk0fVlx9N7GUXP8qLqGEXKaa9/RQBVTYAVwvhNXQGIA+mK5Wa0h3BdtF9P&#10;ktFFEpnzhH/7EWDVfHxI5uJVduznAIuXGEnnMirWIcDBId6sHYSAw2KeQ9d1MZpKpPhWjKA78Xtw&#10;c2OsfQOn9SUYw8vU/91HbJ6PQ1FpgEVG5ob5vIFo/zqjxFuwnjeTukEzd7KAxOtowYxu8wEtIE9w&#10;zD7aOkE31oxEO8kYyKOd1iDUT7TvQv2fGeP587pEobH0UxSRCgPpe27OyTOEwNCgUZ213ctW+4Ng&#10;HyM9lYnA++qmEJ1Z5aPN6BsDuMhNbl9Gvat+qxZ/vq+mAMYOJT5QP/48rS30Phe/ZB8bHV7qqF2+&#10;UxULw+hGKv7IWr+rb4VvMbgUkw2MYv/av6hj+S80sg2gcGhDjWpfSs2LE0sCs9mSIPDu9BCPbvC9&#10;XPtX1WrnXjoeOx0zgJce7ifyg/Ug2YsL5DhLTMLoMh+qN89/JLEljhW/kW/tIvKu+gdtI19qMkzi&#10;eACiNRV+s/7+QF61v2AUUUSpjGIu+8M6LYf5ASi+ICYEik2FsCK343orzbW+VpEzuIxQ6jjE1QmM&#10;csxFymR2zWvxjWxrvy/3tp8y+qCpZQ3gb79hx3C6Y0y6H4pzGDPM2Xl/65RTMSJt6F/GeHFjAfE6&#10;ZBBmEcKcTUZiJrE8Rwip3U6Y9u6pv6CT+xlX9J+6E1wGdrMqkTwwdyvoTF7ZCAcvrmyAzwmn35Q0&#10;9F2tH/QOhS/vE1fzDWOfUjBm9fUMt/Zj2Ovr/jV0jXHvS4xMojMa0aUKEjF5MZI+5VBZWwZ/Q4Xf&#10;+8RDfqEM2Mzrc6vqOTE0hB7CDnZRHlq7l8GwhEg6FNeRsTIid5jSg2O/1zZGvin9PoS4+1IXZ/1B&#10;nFAFPYRZfMjI+WZIdTIWCdz2LMGouaJO+JTXluk/KajnB3Jo8I7siKTxbfMpHa2/axfxGUe4qRx1&#10;rq4DJlN00vcwALTgEMZ9gef+EFBdSD2m9k/h+IddNNpQWEVsk3wN5vAgWsdjfH7Slu9Zq5B4nlek&#10;EDylcenacpiTxWV4nNLKpN4wO7Ay2tFqFrCYg6noCnFVl50xL6HzTJ+AWWnYt69rGgd/zs3zbz0B&#10;LBfGtsP9TrxODBpM4q+EbMUYgJ5FogPGAHTanRusL3ovQOcjHL+FSGGUNhFQPpJIHs5NAOkJQvQ3&#10;Tamo0JHlkGigNV7moFuMjwsIdS4kQzGf5g3T4Wvq3kzLiiUTxyyCn/UMV/TDLOXfzND9UzBiaIpy&#10;dvspJ8VZ13fN1P19GOGOTFIBmmtlGEaVWsLjvM9HmcDAHOYdnYwxDJB4YpryWc8AlbeZxFwmN/FU&#10;fE+q+qh7I+8xBTZx8wKObfc6CqcZaLFNcS1GAxvF+7I1qI3OYFa5u3sCjP543abF5Q5axAd76bzH&#10;gf6QTMs7+20Ai1a6zHlzBdB4IQXN8eaR6KGG6gBAcTfM4mY2rKtw2Id61oMJBCg6tEaH2BugOICP&#10;aA0dOsI2tgD8tVI05+Rq8hzXUD8Zj+xmFRORFQD32IV8LwDQ6IOxxYvRtHc3RXr30nLvfoDQIVq7&#10;ZKISQ6fBDFKXFmGn5Ji52hjmQPXgBPnbDpDf1AEKdRqvlbS3JAU7amuoCwyhndYtmKo1/tZKCpqq&#10;7WEzAXlUA6Lxmw8w8RtE9MrE5kyG+ukAaQ97iNRK8qTVY143RdMStcqvP8BwGKBxkGJwh8d599Zq&#10;LxjU+b21dm4Psjm7ab19VyVRibmF2sFNjNzX2rRVPGuNTQciXdqyiWihwAEN5d+7vnx7N5Ffv1Za&#10;NLyLomeMpm/bVac2xNGos18vr11kf5FNQkq2cmEacx/c0is0ZS8upUNs+FOn2YuNLWYPqvrMCDpl&#10;EgalcQ2JqapDIxLAbVpdYmnQDE6D9ODcy5hRlbgaPs6qhmOZggj7NwuweJbR8UVYxQtoEM2I+Ryj&#10;5nPmIwDyPOzhBcDiBbq4z9GYY3SJGawTb5jEY4ZNdOLfcwQowlC+XrCLPEaaHa5hWMVkmxqAxIpa&#10;P6ocG66ygERiZgxQHFaRCr4KgEQYxcHm82osgOKQ6oBgxtCYU1aPAQyTDZkMGD4B+D7jTAYoQeE7&#10;rdAwj2qqLbDBydbtlWLdURtG0GsPSIzpXkfL2lXVfKZaU5FZWX/5DmDxfTn8+LlcfvpaTt9+KbvP&#10;PpLdp1SZfvkuTCMFBABF7x9p7PrrW8sYem0l5ChVSyupUiltQLtoAOJa9IvxZdCal/wdAwzVo0ic&#10;/AGXRqfoY/SJFEwsKvWrFuKKdi36nZzIK/apVUyxfakFnN1fh/zH61DIZKVFTEb/a0OywFQd2zCV&#10;KCpbWPqZurpzNuesmaTMQvZmC7Flo9xENoGbuM5wf7ckYrB5E+db4RZkTRBU9DgyrUEmhQa5cNdQ&#10;pFLownfzPTaweeCfF8bzsXUExRXDMACSGLN+hK4lUee5xfS/u3LuumFOIworyZ0wfT+doXY0+9hq&#10;5Wam6OWddOXdP62X989jBMuE0b5Blihh9SYPFk2tAYUmB8BoEy1NRibKifWvzUVvG2EME/jv+u8d&#10;ozE0ZhSjP3xbxWeAogGJ5nuGWTQrl1GtAYbma2YEbXSJhmE0QFHp3MDNIkMsH7fqq1TA4V5GX1zo&#10;LDedI6bxYTJgcZyFoTAmmFvoADPCGpEbyM2A8GwDxh7ugHHaxwuOWF6HYS7SMKXgsiw4zIX54ARe&#10;8L4EZrfCvUzkwJrugEOibxhDmTzFF7xZr3ZDE2/rTYtLN4AhLOAGapQYZd9IaMXvA3BYzYkZjXMs&#10;jCyqJez6iOS5ltAJ1hKN5O6BFmPN1QTK3BmDPyAovCCdnmmey3VGi5lEf5isyGtEU9xn5/9kxyTc&#10;mJPQLIzSCdo0kue11eppjWiPaI+LdJIeptDbezQK4OtHLVJnDS7/pVoB0IZW/kWBpPtv9bRRiv8M&#10;7V44R4eXzYVR9Naldf4YTLx0ONJBOxZOYlTSSzO6Vte45qU0s1t1RiidtM3XRhfifRlZh+nu1lBd&#10;Xb9QF1d76+gyJyUwalo4ihy0QY3l0LeOxrUuqSHNi2hq/1qaxfi6V6M/VJ3KtDqMv9vBDA6s8oUm&#10;t/iLdghYRTsy2gCFx1dMV3rsFPSMVkoLHadk7/4KJz9rHm0atnV+lG317+RQm2T8uuzgavwme5Lx&#10;7St+r3m1EBQ3L66wrqW1guytrYinT3hS57acDQUGi/v0Kz8mfiUfZuQqN7VNaKmiRxA/MwlnsVsP&#10;sv0mEXEyC+AxWyf8rAm47ai11ujVGKtcj0YPdwAAkz5HrzYPZXSNY9DoUmn6OUueYBbdxtdhGK94&#10;Vcb5R9D6kG+5cH2l6B7fakW/n7ho/KhwYmdCqepb3fcdcNHn7NaLEqsDs7WkGiaYarqFljbLp5xO&#10;OxfR7olfa00/dIq9DVh8V8nj0TY6FMPNS1MLDSc3ieM5O7eczrlXAwR31RNyOG8Go6FkhJdJJdpF&#10;R1gFfr/0iSV0YPTvOjjqV52xKaEHnnXRN3bBxQyrCptWgN6uAHa6AIPLI8wmZwmK39TvUxps3tGq&#10;Vu9oe593qTf8RPutvtKByeQwMjpPs/tZh11+J2eyDK9pa5i9XoDuNjrkWlbhdGXb1XpHU8q9IyfD&#10;xBLrs2nUn9rDv31oZjG0TCUYU5XQHtu/AIvFAWF19dAAMLRvhakYMswIhV3zXeopc01UDk7wQowc&#10;3PE4h/kZJBvP0PrextR1OrCcjvj+obNBJYnh4XVYAbtKosEd05HOCP04zOW+cd9o/+hvdMTqJ+oc&#10;v9L2/u9p57CP0Gz9pefIQgqiMB+FVmOMX40+aphVGFORqVq4wlQzdtIrrkH5m7gow6RpD9cZ8iQL&#10;uAa9IjbpARKAqwCw84ta6ZBXW21z66JtCzF7cE48vnEGIIgwHOeguZBalkUg/jY0EaYxD7PFI4AB&#10;Y+onmdt08wgdsSme5B4669rOWbqTOg12nXYawF8h7KGO8RwAiRaNJqA5/8gU5adPAzROt6yXhwF1&#10;eyfq2raROs9Y+CQawtPkWR5fSUA2Ga0J3vUV41xVobNKa4ltSUXTNb+dEoBzSF9yD0zRiyPocpmU&#10;5KZiEuR3fcq19AVO6xfE7jw8PB12E80UADIToHieqsUTm0fhfh5iGT/vWt1XW4nLWRPWVuE+9QGK&#10;NeVPmPNiwGEIFZFLXboQidOGMbRhDVtpVVBHrQ/vChPYResjOmgd8pm1y9joAhrjl1DBxvdXoPmM&#10;W9hNcQE9McrQ+kIY/8bg0UpaOArN3wDFug1QvNcIxXuO0jL7/vK2ai/XEa3kObaDgm37KZYMxtWe&#10;E7XSY7xiMMTEug3XOr9xjJcBi7RMJfiOUMysrhQMNNPqsWT6wVBtZjwez0g3iPGna78Ksu9VSo6w&#10;Xm6jashjfF15TaAxxLqhgibh1MaZGzaeWB+y/GLGNNEqHmOdVStttG6tjTB96yc24XFxwGK2iCa+&#10;ZTkNIssGNdSSfg0Jka4vjy51Nb97IwWO6a2NnnYYiKJ199hePc48pdzsc7qdcx4jy2U9uXNF+VeO&#10;oZcPp91qmML6N4GBa64t9DhvByhu5d/YQbvJ3sno1zFqpdnU5FZHVA1a23RkFkdsK6PqqIILmVBs&#10;wOJRwOJxwvuNe/kUsTeniL05iZbRhGlnmIWm8RR6w5Nsbo1p5STssJFpHAP8HzdMotn4vQGJRwCK&#10;R7jWHAIoHgIoHgZoHsQwkwpQ3EGof9K4CoybX4NEC1BkWhM/sjIaxSqAXdzPIzATjWBMy+g51gBF&#10;ArWjB1PVN6ye1oxqpC3jWyptSicdndKF2kI0iqNwPg9rQpUhmkX0mjusOiqB1yKavuXILrUVhJHS&#10;noalsd++pzFk/dp89xFtZF9pNkDRFkZx6ucURXwG04h20Rhd3H/8SH40lS2mUSykyHdaVvxHxRCb&#10;Y/SICeQtJgAW1/IxnngcY3yJxMwS9Oc38sf17AtI9P0FwEgKR0DpH+Vf7hfNK8F0qsSX8q31Bwxn&#10;Le2Z1UOnAqjODMUYtmwcOcHjlbVhiq5vt4W1R3ucaqsH+2boIesR5/tDtNz3YfNzt0EaMY0qSOHa&#10;l4xsh+i0fJPBux0T7w4mCmbKAouYv4vJGFrk5ymDLR/z95DCsheijJrjJ0wqH5h7Fcz/HUbVN5FB&#10;3UieyUbPQSc34WOIn0IE1mTtXTmdyYAz3e4BukLb081T63X/Ijra7DQ9un6C4++Snj28TktQriXW&#10;yZIFCnFoNLQmFN7SIGPMV/8JML6tu/y3AUUTh2N6mtMR1B9mHGbczQYImrGyAYaPtsOyMW42Y2gD&#10;Hl8Dypa0ILSx/Nw9mD1LpR+j6YcYCe7z4txDfP0AFP6EF/0lN6ACmKDCgywuiAUwFQX7J1o6o6+t&#10;o9mEvDzDMpqg7aeAvWcg9Ke7CN0mfuMlcSMFBHNTjaFXGGwux3bWHkKU93oSVUMd2bMUXNZklr3Y&#10;OQzQ1gcHNI0rmE4Mi3gzoZ2FQby/uSPPvQ1soKkihOaPhamIJN2em9OpiLroImEb0UgaXWTWWkTJ&#10;yzmBIxD8AzBfHYHBODWZ50JWI+HQp3GqmhaXjJAu/DvstML60wrTm/o+dlvzOmq3e3eyHIfqPDqa&#10;G2j+crf54oz2UIrnCLmQRdiv1KfqUfwjzWhTQcsmE5KLE3Gd8yj0hhOVuniGjke56AJA8VKCD/oG&#10;Dx1CV7HOfYyi7IdovccEGD8PPcKhhboaY8F6TECxerE/TgUZico/v40bympdWu+vvWiBYp2HymV4&#10;U1jEMhrYuoT6tCiqtjW+U+dq32t658paMMKYFshg4wK+kx1+WsR0HY2doX3LJqAXQsRO3pY3wuel&#10;kxsokZq/1IBh6HQGas3UdlpKRuKiHtW0tA+F8dwcNtNfmmo/QIfdh+io1yAdnN9D+93I1VzUjd5f&#10;Miw3j9YDAMgNbpoZgS21Go2Wd9fPFDqomI74IG/Y5EusTJhuRnrrmPss7XO24rGG6qQ/fcjhGJ4I&#10;HdaeGfQ9j9INmLhM/5oWTdyNxYw6ARyGkXoGM5XJ6HbzyO/k1wh3NgHWLrSmBLX5hDL7PwmlLqKV&#10;vb7SWiJzUsd/xYX8J+2z/l7bR3+rTcO/5uNXjJAAYlN/46JeHGBIf7I9eYOAt5OOxOPQdnLOFVOO&#10;UzkAWxGL43oDju1k0+JCm8rGwb9TpfcHhFc56rcaK9cHIxaswFG+l9j5M61uRcdznx91fjqZh958&#10;f0FzVhM9WNxE98kwvEodXYZdKaWO4TkN+Er7hhPpMx6ANe5rbR70IRe+d4j7YZQ9/lMd8yiuWzGM&#10;sbf3YgPG+YE7Pxdd7T6A4JIuH5HZSUNOk/e1ZsCPkIRVddWniXIJA3+CbOIOYfmH55TUuuFfKmHc&#10;95iIquhqRCfdxfxzmTrKA4z4U2E/j/igIQxDU0qF3ws2di+Ip3qI9vIWk4DsMOJygsvqVMjfyomr&#10;okdJTbl4duSC2lkv1rXG7V2Tmx2Ae/Tn3GC+4fUoBaNaRudn/soI+ifddP+bDm20l3F1cJNXIny9&#10;PPrLmhLnptA8yjCMK9tjjOnOuKe/Xhi3O5KFO3S6X2ejeA196FUifbIAYFcjaW/CFX157Uxlbl2o&#10;B2eSLSYKo94xF9MXBC+/fFsH9zr05HW24vMsDA2H9eAyjtiMSGXt9+Ui7qSr9Gzf2cNNY58NEgxM&#10;fYRmC2ezjjB6h0k0zKrRdRZSc1hAk41Zr6g+fLJnsu5iOMlJGsFmb6BOrybOCzbhFEBuJ4zdGupC&#10;ox1xlNOWs9KthrbB/p3eyITk2Cz0jY4qBIy/gr18zgTmGYDxlQGix2fQkz0bHSTsJtfP63toekkB&#10;KKJXPLGJDmhCuHev6kOdHwHcON4N6IskmmiBY1V5wmr5sHFdhCZxiXNbxtAtGSu3gDEkoieMkWFM&#10;d1YXJbFJeb06YRBhIalJxKy1Hif1Otpu4gN7aPVCmDv/ntro31drXbspYjrB3jZNFYFebYVDD8XC&#10;5IVM7cj1oplcBhKojl7NrndteYykTm1KV4XM7K1w+z6KnjcQNnCY1vgO06r5AxU9nR7g/nW1hEaP&#10;pV2qKahbNXl1LE8X/V8aW+sbDaLfu391NNf1v9HoFsSMtSuiWWxE5/Uij7ZPNfkhpVnYvSoVczh2&#10;e6Bp7l2X1qaG2jiOClSMGrEDGLH2LqcYOotXDeZaRUdxtAGL/KwnGbOOLSvKtUt9Rt/9tcXPCeNQ&#10;tK4d2qmbaCyvnj+qq5czdC/7tPIuH4U4WKV98yYrbkQnrRzRThvZtG+ywv0LSN1B9uCeyY3Q3jL2&#10;ta6JmoNWqUkEYdvQKkUY9mFbzicC9o8wij4CWEy3q0myQm1aVgjRZkx9jGibo9MJ4IeFPPxmWSJv&#10;+DuHaV45zPj6kFn83TSWaZV6uw7w+X47szBZAjD3Mn7eNR1d4qQqdNyX53UoozWAxDXDyil+REWt&#10;5Zq+ZhRtJ6Oq85G6WIwsKzGyxAwmJmcAbV/9AYyDajKixgQIuZCKJj5tZFuljWijPcNaMRGATR0C&#10;cz+ynbaP6YCeu5VW9GmkZZ0wUDUorSkwekMBgcMwm1ihJ7T5+WtN+uFLWX39mSZ89akmf/khgJHr&#10;M2SFJ/3uC4i3CSSDd0mxH4hcY1OP7j2RMfQ2Wly21Kpo+TyhaimtrlhMkSYeB/bRAEXDJvqaj2jj&#10;vQGIrn9/JXskVk7cY31r0wDWswqj8vY640PiCTWyF4KHKJPoqXuJE8ElUzDOTiYyjns7m8Hn6JBf&#10;EJL/nHPdsiC1Xuy1BbvMBgDOwttgi3RtCngIyRuY5gnlDU+o5nxC7N5jZHa5ZDqbbOVnpK08A9c8&#10;Zgz9YNsISKKhjKAhxWAWb3APvEpwfua2yZjUrHVi/QSlr8M5nTBFxxLnoDuei1vanWUYxkgYxiRd&#10;O8OxeOmI7l87pyf3rmMMe0jMDpWBaKzzSeJ+RQH1C/JHX1JtZGonXxHt9BY0/tuB4lsm8RiMRjrC&#10;9beNKwYAmjq952iCjD7RNJHkYFa5CEA7i6bqDM5Jk7doRtQ5AMasVUa/B+gM74Au0Hw01Xb01pJV&#10;eC/RiD7HMzIer4fM7+/xAl4jDPsiUSfnAZ4GLGZxEzLj3atrzYiXmrENMBcYYu7BmJg34S7jnGOB&#10;TbTVsYx2E+HxFijmgeIfbOpLHiL5i7iSjwbRxRteD1BLPAkA8eYGQk83tAbQUtW2zYyfYRkTGTvD&#10;gFxAY3WN7z/cQZxJMr9HQnPSYaooLZCb4PLaurO1G2wmo6YDYyxA8YB/A21yxK4/p7o2407bjEMw&#10;aRZRAtObECXQTLvQ9GQEjcCZPZnnN01ZK+0BwVjt18zVJtchcqTar2fJj9Sz9Cea0Li4HLrhUhzS&#10;jAzETsTY9KFKb7h2+E7QzoBJRNqM1bp5w7kID8GAMk57GTNnbw7RyyPrGIUlEYy8GtNJtF7si8WE&#10;gHP6copkqssublPu/lgdW+2pOLLUZjJy7tLgZ7Ws/rUG0+zi//9h7S2gsk77d995pzt1Zhy7u7u7&#10;u7u7u7sDEElBEAMsREQ6RERJUQlR6RLEwAZsr/P54cze7/7vd8c568xa93oQGYTneX7377qv7xXL&#10;ECU74n72ZLR86ahexJxU4dVjKow5rEdkJ9723CRfywnaN6+Flg3+Szsm14bdJOqIMXRxpJ3ueu3k&#10;OV6oCNOZSrBeQlPHDirgLAhitgKwW+s5tHrakTmKNCOYdm9vADUsLQxaFjeycFyftuN+14YuaBKH&#10;/KjgjT34f3fBPJ/CNGOrgCUz6MnuoHW019hzswkhpDbFHlOTB1IGRMIPqFtMYySZi7mkEB3pO3+a&#10;XRiDio9fuXRVJh3dfgA4Kxi5PYxgHfsCAOdTh4fD8641lYtmBN/uprZvFyalFVXlPuIrWQCqTGhZ&#10;OdLrU4UzIr2D4eDFCdpVGAe+8uDAcnqsXhwdTEYgEVEEZ4cuLC/PiT8h3v6SUcunsm5HyHjzT+lz&#10;plWl0+cKGPWX0nEdvrQYouemsMtz6si165faU+0T8r5gCnt+BcNIT/PKuojcG6BXYnxMW00clYZx&#10;62sxfqqn+yYtMICQs0hf+f29VHXRuuIz7Rucwp/q/IpflOnYRK853LwjTup18EhYWthaD2QYdLNf&#10;WFJOvtMNjWUVxvEdVUTo9odzsHLEXQkN8SsjMH93Y/kAkI+O+oybwjcwMBUxEsGEUPcXANvls6wy&#10;jmNAMT3KWQ6w8cT6ZBIAnoIRJgU9cAbXWN4J2FXfNoTEd9S7yzCB0YyOozCxhJB7asRgWWE+Wk8n&#10;9+ZKKqbW751zZww9zfRkbw09s6iud0caortsog/H6+mdS23G7/z5aGO9h+1/5UiEkUMbNKNtyPGk&#10;NtGKGyoGshiu+yu0LsVjaEom8zGFoO07Luii/VboEY1Cj64e18ucGEwJaM04dr9C7V3MlNnoAP7Y&#10;i2p4BA2X6z29LbytZ3nByiVcPjVij9IvwyRGrNeDyFVcP4yccYG/AbAZemiElR9H3khsEKN9HNMb&#10;dYdXVuIWJ5z8EoHg3ETyCW/PRs+USuxWsvskJZ+dzPh5hALIsXTj+XXb2QKw1UlhOPhvkt95nz7t&#10;t2QyKnUTrC392sYo+xojbQDju9hlXOerGGmv1avYNXoBWHyIAzuLnMwUAGkijKIBFA3n8wUOYBdg&#10;MP3ImDzOHmnJHrUNR/XWOQ0Bi7RskOHnSAzOEdNusIl95XeMRhfqRwPYu/1PYUhg/w1k/w5knB9E&#10;i1Eg12oALTI+dI6fcxgid1uYR4vBCrQwGpwG6Rwh0q7Uwp1G8+ixaSCTjGHsX/1lOrEVDVGVNKL+&#10;9xpc61vNpnJ0O/uPLZEy9itIToAt3LuI+B3y93bMaE2LVAOtaVFGK6r/qBUwQctr/6xljUprYZPS&#10;mlr3O42o9pkGV/1Eg2t+puH1vtYE9rB51IOu71NLuwfRITyQuri+AMzeMLV9m8sFsOI2uiXgpanO&#10;Tqqtk6Oq6viIqjo1mvErI273SXQaj2NECiC17tdQpn0bkecJaBzBSH4+OYl7N5ZE4SRd9lHKtRCl&#10;oU3Mu31FxUlRpHScVbzFRvkuoSJuHqB8zkB5zoTBhMm8yO8UDnC+vKCVLmEcucyeE7awAcCxAdML&#10;mpFoTzHA4lVYxavcO66hWYzH5HIDJtEAitcAiTHLGimGr40iSiyCxqYwVviSugpbaiQ8fFyXltVD&#10;e/j3Ws7jClrI/ttqwMeNFbysCUawhkSOwSbOhk0EKLpN/bjOGIziNAwtMIpu0xrz2ITH5phbAIrj&#10;m8h57Md1jAmT25R28kGPGQKDGjW+u65O7K2w8T0USFC619B28hpBRu/YbvKagEaRR4e+LbWlSSV0&#10;7N9pPCBxEoaTWTiSZ//5o6b98i3A8RvN/Q2Z0m/faSn6xDUAxe3Exu2t8KNsaFs5WPNPHasHk0jd&#10;X1D7xrrUpaVCWRc6NpN/2wbyaFpTzoBIAygaTKIJI2sz0jf20nC2kxrQ9bSgrUOetb3et7LtUIaQ&#10;Cp5/QsFT9hDNZTueGtNRyj/E5BCn8juMYq9g5V+iKSxGEvcyGjnTNdjCOORyRoJBIhOCaxv0ImIb&#10;7P52WP5NyELWquDiCj2EZXwYspCPaYHi/38EKCwIZsxMVecTZCdPkFY9pNQjH4xzx2uCcpCG3KHn&#10;/Y6PYVQjvQATTDJpK0k+s5gmLOB2vQKz2lrdRCt51WsjrUsbFXGORJPzjrpx2VUpVwOVw3vwQVaK&#10;nt67q6JHT8hmLIJlfKni569IcqAD5hXNQqx/B4r/f4+fP8l2I96FDSOVU+VtwnZvHsKpTHRHpisa&#10;IEa9xsi5GMdk8SWq74wnBIF7/jnG1bgPc4z/99Tgkv830YmeXPsuitzXXheJJLm4uwN5hbgcrYnW&#10;wYWZQd6XYfy44diHnMG2CtzeSP7bqDDbWR+mqhHBvgiByUnMwJRyl/FWHmAxm+iPFEKFb6MJu06Q&#10;cvDWeoAzWlIIOb6DiaAIw8wLOoKN6Jxb9M8mHmwDcOUmRYj3fc8+jImp+zvdEad2N372wTCZZOBF&#10;ceMPgZnwIlzbAzYnGH3YFZomrqKHvMjvAoCM2W9oJolMoaLsEeabfM/hhP92pI2OcnJu8g5Tseoj&#10;nj+I9sNufE1ZjyaJfkQV7R9bQ95ECdyiPzkLvV/WqTX8/6ZoHw/AXO7QyZVDtKhTBQ2ugqmFoOHR&#10;6AcnYlSZ0vwPzWxTXit619Kesa0Yh3ST3RxqtHA5rzQ2tKm9FGy1Qtm+drx5T+jNldOMxNwR058l&#10;J/I0NysDMBph2u76cMub0FBX5V1wUPw5U50A0M3ldDWud3UcjeN1299Wj8OcGaN5UOUXCMD0/9jW&#10;knyadVLPCRlO9t0iP4w5+5e1Z1TWhUYJgoxDcUHHH9H7OGe6oh05UdEXfcERkECLSxTf7/pxmE5X&#10;8isP8BoiHt6NfgUHX7AJhiOE8gHbm8tmchnNa/EvLWv7hU7MA8A5YaKiWvDRWUuFrJ2jHbjdppUv&#10;o/G/f6eFtHRYDsLFi4bn0WkMVYQP36WnOwOjyCP6oN8Thi6kCh/OwWQRhF50tBMgj8pF8gg9J/4A&#10;g/grp/BGGD+IsHFjbHgGNug0kgb3GXrvNlUFCPnD5+A67cz4o/knOtHvG0Y/6AhPGI5atHkXDD0k&#10;gOAisglAauFRjEt7iFBayUFlUeWSxyBq/uw6YSTBdGPLqPdQx0/lORhnNREwT/f2VxFxMGmrmstv&#10;2K+yhd3cR/vKiT4wmoyj41fWIdantkIBpz4YX3zILbxEzmT6dpzOHLZ0lgBvNpsPXmP1FJY/aXtN&#10;Raz+Q9e2VoRRI5PRZzDtKGQo8v585UWt5DEio4h3uk2Adxoj7ge2aCBh2z6cBiQCFD94jNY7rulX&#10;mFoeOxAmvgOhO/3UDoMwwAymBnBuWUbaTRS/mzEYJqMMxrp3ATR57AlJtN5Eb66miPUVMcQQbO7Y&#10;EscfY/OrBHBHE/kTQdZj5EAWjuTLLD/Gxoynn9k11zOrJnpLZ7rQDOs42YdWhKrvKacXNpVhFWvr&#10;rXMNvTlajYzIWhh76qkYreNTG1hQmnpuko0ZAfsZtLISOsSK8lteSedXY4jhZ0+0RLuFESPbeTzX&#10;GMHX4Rx8Yk+rOOcq6RKENBOe/AJHcyF9VxRs/A0UDbTI2PndHb15Rthu5jmlRVsq8fxaZaBJLLhK&#10;R/PV1WSNLidwn+pCJh8fjOB3zD0fw995T1DTJwCisd5HwTqEMXLGpXyf0dIdYomyzk1Thgch9x6E&#10;Y58YrRBCtj32wGbtaApI7KgrMHnp5Fbej0aekrAaJ/V6vbsNq0j+ouINV/liDn6Mu+IZaxuMYjxf&#10;A+v4MoGf7fpa5V5egrFlnm5x4I6hrSUUkHiRTMXLtAAF0wV9+kBXWW1uqI0zK2rtpMraDbtlu7Yt&#10;dX0YafZ2l4djfwT9wxTC/h3Ivh+ApOY8ObQXSA0IcR+ii0yNQgCRwWQ0+nMw83YcKA+c6V4WjBot&#10;ByrSZjh7Nf8eIeEhe4YoePdwCgbQDeKQ3T2svibX/1b9qWYcUfVLLST+ZsdImE3GvtuJ+lrZt6rm&#10;d/1L87qX0bK+lbQBULmOOK9VBDOv+PNrrSFNYVsTXLPtamhd60qY2UppSo1vNZbvNbT8p4Sxf66Z&#10;DX/Vuo5UH/ZuJIs+TWXdo4n2d20kB5IkjvRijDq4kc6OqSOPcdV0ZjQ1caOqy21kTbmNoFN9ONq8&#10;IfXlRN6fPfuqw3Dc4UNaayOFBRsHtpflnDFyp9P60mlHxZx3U1yEr5JighhJX9TTi2d122GXQujM&#10;9l1GtzZA0Y2pjO/cbgojczKCGJnQuc0VCji/BEgLmw/QW1iP+Jx6ilpWn7MFQNAIx4YZvApIjDdG&#10;zzCAN3BIX1/J55bBQgISo/j68EV1dXlhHeoCiYpZUJsAB66BOdUVyON/W/NrKHBBDQX8t1VL/vPr&#10;wHLW/cgkzqwtd0Di6ak1MIQZi98ft/MpNIolOYo4nk9OJiZnMmaWiY11bHxjuaBVd6Ho4cRkIpsY&#10;PfsaY+ZR7RQ2qqOix3bXxRGd5NEXd3PnujrctYGO9WvFc8uBYWxPWllaanW9cpqCdnDsT2jxf/tK&#10;M//6SdOJwhn/45ea8MOXmvf7z1pRFu05sTar0bSvByxu+/1LmVcg65Zs4dNNOaQa3c9tqBdt30QR&#10;PdFc9ulYAhp9WtbX8ToVZAtQNP3ja6LYvpTJn0SsARS3lue9U+4zbYKA2duilA73qirfCTyn5EBm&#10;omm9b8ehzGG0HrvgRwhgMoBJ7B0g7xUd9kWhGG/DmHpFQ4rFMjZOJMXg1goVx29CH7wLc5qJHkXu&#10;1MNwDC+X1yk/lLF16BLuh1zz6IrvX5qnB+i8jfUwlEcMeXfRMmYRYZWG9CSFyULqGeqP2YNzSFnJ&#10;IjQ/BSPnbUiIJM/pSqU6NiNoudLYg5Iw08RheIkALF48tUXhSNFizx8n9D9QucRPPSRA/klurp7l&#10;PwQ0PtLzgmcqLjS60l9jvPqHUTQ0i0ZVJeMUY0b9/9N/n9whGy6H02g2G046/aEpRxHjM3KKP8CI&#10;1bEX7l6E6+6AK+bz7xnHvEf4/hpNkxErk3VqRAmDeIPWgcSDffi4f0kV3nUbepPNuysCoBhu1oWP&#10;AZB7OyoUJsef8cvZVVy8K+jSRdTuA/Dzpbc31GjaOAyDQgxOIe5oowHFAIqJ3GSu01EbRc7cpd0w&#10;ClSPZXJTfOY3Rk+I4kmnreWaDW8KGIwUnM7PAgAGl8dBFROn44chxZPqOG/aK4IG8XlurJcI5T5P&#10;6LcvzTC+PWETB3JT4KZ8DTBC5EcWHbbRfL9QM+rV7DsrndN1kvMw+aL7MR9dSmu7fc5o5Gtt7PWL&#10;NvcupS19/pDJ0CoyH0UTytDKcuSkFrqb7MmjSwDaW/ldLHFZO0JP28BWrpbbupHaNaoZjGI5TWYU&#10;PK7h9xpV73uNbfCjprcurVV9qnMyb02mYnftBijO61SJDudacsIQc9VhnZ5cdOJmArBL9IB5OAnr&#10;4YxD+TBg/gCvywH6nA8xMjuMvuqQHiCSveq6SU5bRsl+w0gaHkwIBfYAYPL/XT+h1/EnuDiOIth3&#10;4mbkpLc3D+Pu5HslHFDeJWhwsqCuHFugVO8NKggjdiT2EDe0E4DFk8Sl0PASzYINfBfDinXVm3hX&#10;RPgH6KZepwuWk+W9h+fNbCiuxL6EhrfQugGlNQb93NLOP2P66ac7MK6PzpoqZs9CWQ1qp/mcKudV&#10;K6MNLapqS/vSMuv/I2GvtZTmQNAy47V8Rmt3GTs+Z4T63pN6SNzo7wEg7wCKheQM5pjXh5mrwGin&#10;gtLN0c250PJydoReke33kvfqGw4rH84AnHxw7wKg7uHyjJpfXcFT/lLMIir2zPheJ8n/8wIYeLFh&#10;ACqfHRuDa5qDkzluRHRm2dzs7wOiCmFvcmEZg4luOTviexzeBFOjRbw8rwIZ4dUUt7YejmzCuzG2&#10;XF0L4FlelciKKrivGyiT/vE8cvWyYMXiaYy5yCg7cHFZGgQr6hZZk09tCdvmZq0LSB/QuryH5XnE&#10;1+bsJtqGiKBHNJEUuwwC/Bks4TSeC5zNzkOJ/UH8bgILaNlNj2H0iwEqxbD6r+kDfusyDMNMf70x&#10;8h+dkQRYwmzNr6jDfT+TE47p4Dm/Yw5qB5s6VC/dRzPyZVNlqvCS+r58rstbaELj0YKmYap55N6N&#10;9zTAMJFIogSAegxj4ksAx6CeNN70oflmABmHxORQa/iODMb3HPR0AqBIjmPxPvSk28rqHnmWT60q&#10;67l9Vb3AhV5oXxOQiLnIGpBr3kbJ25qS/1aTcWEZDAS/6cgknmfj5olG67YV7x2kH3nHSGHwIM8w&#10;YLPyA0yoy3MkkuW8Xj/NYbNk83xDSC1jZ6MdjuzkEs0i1lYoxgxE45f04JaL0sN2KzlwtfIQtD+/&#10;uoVD1ga9il5DYQBgEVbxLdFB76PmM2pmwfR9QEtojJ3fARTfRBGwzcj5MQxfvhFqTu5nxtmJJTeF&#10;VNi+KzzX/vs66OyeFvJCWhCBHjUNd/cjmoaeAwKfk2H5nFaXooRlaBFhFw2AeIOYHRpg3iWs0FuM&#10;RK+pU3yJI/0V4fOFV9FOhhO3EQoTwX6cgHnqCgeKyDOjFQ5QvIAr3IPQdCeTltqOeWsdz9nu+Rxm&#10;GUu67MZMY91LPg79FYA28TxVpUFMdC4AFsPRm0fh0o5C+2msSKLQws6MoCYQBpHfwdehr3z3o8ez&#10;ocLObogi7Ph7m5G6tG+EwkxHK3LPOOKJhtHy0VF7ulVHw/yXtpO8YEL4shl98yYdqmgrbU1rGv6k&#10;VfWI2CLVwYQD88EetXUakOfevqHcqTY91xUDRn9Gx4M76nSflnKgdcq0STltrkOvPZEri6guXVPn&#10;F21rWlYmbapobwcO6DRQ7e9al/dwE1IGWur0cHR3wwBGgyoQU1oWMFNeLr0r6Gj3CnSq0xfchT2a&#10;n9GJ0bPzSOoOh7TRxs71tbxLQ20eidt71Qy5k28b6LZfIf7Oigg+qfQITz2MOKdMdzti0VYR5oxG&#10;k5aWUzM7ogVkNAuzGraopQKmVkfHV02XAXXhrEjAXNRCmqeW1FHUckAgjF8k7GEUwPD6aogR4mwS&#10;qN2LXcZYeUkT/GMNmWrURxpTF8BZh1VXF2bWUeC06nzvaiQpVEcm8/ei/tF/Wk0aSVkzAYkAQ98Z&#10;deUzvT4Gk/o6RwzOWZYbBpZTjJ1PGiYWI2R7SkPczQ3kwjoGUDw2pREfsybx/KFTPDmluc7MbEM+&#10;IiAR/WjIpA4wiVTZjkaCNLC5jtI2ZkMEjkUrDFmd6uvwAEodhnZF6tJES6jrm0xkzViKF8bjbJ5C&#10;CcPUX7/W5J++1LSfv9ZCgrdX/PWj1gDy1v8GsKPCdkfpr2WBRvFwjbI6YzS0NKunwBYNFUqG4rUe&#10;HRXbq5MutoUNrldNTrS5WPL/m/2JixptowkA07TKr9pRhdzGqjTB1PtDNm2o+yPxI2AS5p4SoEjz&#10;nAPpLM7IV9zQExJj8wZDpOFSNqalhZdncK+cpRcUdLyAzS/EnFbMAa4odiPTtq16HrUVHSOMIsUF&#10;j5A/PQxdBiikzz1knvIxnuUDDB+guzcA4j3C8PP8SL0wQCIRYcmw/cnct1LIOk1DgpLBPp3uxaTh&#10;3HimDeOUgkQljQlElu9sInQWKRftZG7weoDkGl1DuxhzeoOukR2a4H9QKWFnlRvHnpUUrydZadQH&#10;YrjKv08F4XOahV6xXqqo0GAYCdJ5ibmF0fQHozDaSI43QGMJcCxR5JSsf/vwf/r4P2HLTzJcYPoM&#10;toQMs4xjIwFho5SEPiXWpmcJwLtiQYclm8tdNzSEhCC/vYTomjDYO6fGAwjRLZh0UNTezrqJgy6H&#10;iq37HtN1HydwFo0nt6iWisN5anyPEpDITdN3Qz0FwyZG7OWF5OYXQwVXxF4uHFuaW8gwLArB+Rg9&#10;s6S2r8B3GIwgodYwhneNBhZGJA/QLb1Gm/gePcB9ArWvWjZWCM7XGPLk7tAV/foiLlROB4ria3BP&#10;FwdjujGaYLx687P14PvQNe3WCXDcsUSzeA8g+ZwR3ivyHQuoXosj7853U115MhYMB+xmuVL/dxbj&#10;ye4BuOWo4OvyI+tnbepbRjsBiNaT2OjW9OGEPUkXTcfr7Jp+Or2ipwK3jSCUm5P/0RVkSa5Ttvt2&#10;5fuYKMdzt644LiPHcJSc6At1XEjdFg4yi+mdtW1005JlibPMgayufdM6a3mPaprT4g+tx+18hoyw&#10;7NM70GseY+x1FFu+Nb+vLSMrGL2bMHrXDwHmCcsO3w94PKCn5CCm0ucc47JK109t1B3S4ouuAQzp&#10;eX4RYasnly30BAD4LNJSL2BWCq8wQr5GU0wi3yPRnovDVNn+m5XhvVGZ3luVF2imhxdsodkPQLc7&#10;QLMfQgSMCPyiM/oLR90JOqBM//1KQmOZcGaX4s/sVBzZVeFHVsl3H+G/87toXtc/taIPlUzUYF0/&#10;sByd5zp6VCfKrF8jrWpWVnt7oq2hUzWY0ZYfkSp+a6tziq/DWLSJkmCV83EHP4cFecf7QR6AFY/+&#10;gD5csTiC00yqkCcGo7eznB4cbqZiXt8nJ+kCPtyI/ujmekLbyUuE+29cAFHIIx6Yk2G2jUimbe10&#10;b29PPbWjx5sWkYeM2oxYiijE6B4TaAQY+LNcRvzE2KeyctHyvjo7hNgdvvYYY1lMNNloI/MxZRlN&#10;LDl0nV/dVlVeC7/XmfnfMF4vr2THtnpMf3kxMU8vz48hw3Cc3mIMeU1E03NCo+9z8MnCAZ1CtuQt&#10;MheT1lfWQ5pOXiHzeG9Ex6AhfEmEyVPTLnpCZMYjKvGemvZjTMu14g6oBSwVHWbz4WeOwGUZQ11i&#10;GtfmQ8aHT0+QGsB1bbCLbxglvuHafs5NP2V9ffmM/EEObf+lQ50+USgMbL4JjTCAUjFJELph8TMK&#10;g9g7w+yFDOQp7O0zgvSLGS+/vNwXJh428QavQxyAHaD4zrcz1YUGWARAEpL/lqrNV7QhveOaottL&#10;ouHpLc70R3vqKH9HVd03q4FGsx7PeRMVwlIWHeis51Y9lU1TSOTS5sQwVmG0+Bt6slJymACDS71c&#10;2kH0P2fpffZZC6O6mWvcBHbbFBYPjQ9VlWlUbxXeoz/Y6Bc2oiQMnSIg8RXFqUaQst49hlS8pcIs&#10;H929uh9wuVV3gjmAMV56GbVdLyO2wM5vRPu7Rq8Agq+ucDDGyPMGM8ub+Nk4ndkDr2FywY38Cs31&#10;i7AFKiB7Mg/TTeY5dIkwt6msJHeAF2xsgCVaL0LiQ8jKTDw3QvdIg3get7xkPb2+lNo/9FLU/xXG&#10;LyW4eynMId83ARML6zVA8SVGmZf8Wy8ZdxdFLeMgtlgPOKjnoFNMxYl5E7B4jRtPOIf9IDIlfY5g&#10;RtnfVdZr6mrLjL9kuoiawE3N5MYe7Mc+7sehy9u+l3whAYLRJEYCCGO9J6B5nIhOagK5cuzr5ONe&#10;RRoU6YY2mfrBYGJ+gshADXRiRM0oOsB2MACYUfWegQrZMVThRNNEbxpNAwh67QVDFDIRQDqwtU51&#10;hHlqXFkHG5STM0zhyZZV5ArAcGtbVZ6daiqkVxPdYuybPbafcsdRqjBhkHImDFTaGLI0B3dRRA/A&#10;V4d6cm9ZTSebo1FrziSnGZ3BAEWb5n/JBjBq17WaDvUHBGFeODexg86hnz4xECDY5U/Zt/1Vdq1+&#10;1QEO4AdIgDhAvqxDywo60rEWzD5xMIPbya5vK20H8KwBLK4f1F5mc0fq0K4lcnPaKS+if/w8CGU+&#10;76zs6LOYiY7pqssOdOUTdRgjzcm5bXWBCVLMBvIUGTUHTimn0OmYuAj4j5xdnkjVSroyvyp6xZow&#10;ixwWGUWHLUY7h34wiqnD1cWAIcx8MbC+UfP4/OwGCgXshUxD7sOoOHhyTZ2fSLXdBLrTxwMMWX7j&#10;WEyu/MbWlD8azMDxdYmPrQcwaiA/7kW+sIM+E5vIG9DnSUbi2amMl6c2JvYGzaZR2cdygcw4+s/C&#10;1HKUdYyvOzW9BVmsNAXNay9/zEIhhG5HsGeHTW8n35GAyZ60rpDtu6txKW2nmnY3B3rrbs10oE97&#10;zIx1tbBiac0s/QPA8CtN+Bag+B1Rbb98qfnE2Swy9IqwjMsYSa9mbS71hXYyQt5X5kftL/cbTS1l&#10;yEqsJN/65CLTrnK1XWvd6t5VsV06KqBRXbnQ6mL7J0YWWEpLInAsaTjbV/svmbFMcDyb4o42b1hN&#10;+9vUlgvua58JGHuW96bqdbjuHZygp64wh2iGnwPkngfxMbK6QkxjxTD7LzHbFpXIOzgsMnJ+zmSh&#10;KAZtMDKUQiYGLy4t1nMkH89hIp8RT/WYsfV9jH+5PpNwMyPL4nvm+zJeBiBmYnZNg9lPgbVPxmCW&#10;zGEr5RRxfRAViRAViSfGKJmSjwwYxWzire4AHvMAj/cYTRcAYh9jnHl0fin7yTJA5DLdOI259DRM&#10;4zlzJV9w1p0rfnqYGKWCFPSzmekqyHugh/efq+DhCz15VAhwfEn1pREej3nPOCG/ZvMzAKNxRjbQ&#10;YQlo/FidXrL+A2j8j0AxnSqy5EMjGJcO5ZGuZ/6cQstIIvEJsYzn4hg73Obvcgguvu9BU4s7Gjy+&#10;5ooFIbLb6G5lRe01xq0wGozt8tymoEmbxMdjYPsAobQGJJHxFUfgciT6rwjGzrFor1KoMUsnPsLQ&#10;PKYdg7ExeprPDsQAApsRThgwAb/vIqCGuam+4mb1ATfRu1AyD0PILiIe4w1dyw9oZ0jmZnSLG/Ed&#10;cuaek5/49hIdtJdp5gAwviDq5gGmluxTXeiBpSP6YDMlOsCM2DfQNdu6MIaMP13oqSWQ+xEgMZlY&#10;jsCt1BpxGj/HiCCBRomnWNpfBFPldWwx49QRROD00hmW5wbYgu2cqDF5JB3HQRW4R0/oSo51mE9+&#10;FxEMY+vLakITOeGKO0M4aZjFdMUfxprPukigrP+eiYrGtp92jiBOxtLehGDvIOF+aZ+qWju4rjaP&#10;asoouqam0nIyp1lpbaVH03FKZ3o3h6D/m06+IYwE+r43IVY4xakti6WRIpZRcBhawZB9iGzNAaZG&#10;cwvmEMdFOKlX0u28RwWh1iVjuueRgMIoK9yaNnp13ZYbkSWfM9NTGJZnaLYKo/eiy9hFbeBCnd0y&#10;EPNNZ7nhjI60W8wJaQeUOp2XztsJ/V4nHyq+3LbN0nnb1QDDfco4fxDhvYseRJ3SA1jHO5cOKcXf&#10;RhHOG3V88zjZIAJ3WNBHp1YZoajj5LZkkGzZ6C0HoEWhnSbVdr4K3HF5EqFzjWBzf8wlXkvK0OBR&#10;gTiUhlz4ncjeg7Ui21LeQ2AJyRc83gGGD63ftt8Vu720Ui0rU1tXne9VAT1beeVgvnhABNOT/e30&#10;yLKdcnbwXlhTG7M+ppWVDUoyzm7jNDRE5sGMpJ0H0VPa/jOtrQsDir5wJ1pGD/SPaRa4dDm8FOHQ&#10;LWS8+ooqvfdUTn7gPfbBnRH4aUw19miKNpciquMHXd5VnmugFRIJNIXhuL5ZH1gKm0isznhYOGKD&#10;zg2hsxnz1WHc3GYNYDd/Ia3pO6JxyuvZvtYCqeoD1+MDctRuzKqliLGVdX16PRXs6g8Ym6qXTjQH&#10;mPSj9YTnbyqj7DmVFLmVsF80fLkwQo9hE4uPwKSTrfjQOPxsI3NtfgW59/9MdozdjeVO13Tsgj9V&#10;QNB2MYDuNQ1I7xlp6xIMLLmj7wiqf0FcVIEXANsHo45fVzZMgrujeR1i+LoIwOElQGYYIBNmXucG&#10;6rl1C+UxLXiwpY5ewqi9R5rynhzJ5xwO7xGhcxfN42MYx5fEW71mL3iCfi5rJzdeOqE9p9TTQeQc&#10;tsOr6xBBwP6891LI2Sv024XGCBnEebSt5B0qxh72z055/mYAMXNlRripyACKb5/BKlKCxYn6Jfvl&#10;y9cARSr8PrxCn/gwRo9uuyorbC+h1huUx9jn6aWNxHFtBQBvBShu4XtuAAwiZie14VU84vbEOSzG&#10;VQk8wjy8QgBfjDHvGVmUD5Dk5PpPJFx3DCCRsH9MeonouSMIWA/CIR9MEHkMfdzpdNAXoHV8Rv/8&#10;01iCvFkvAIaF6BNfYNgrhE0s5uOXgERjvY4zmERA41XAYzTxO0xznsFgPiSO6c75WUpjqnOLm8x1&#10;I3yb8bPBEvoe7it3u67aTwzPjtkcvMhsdNrUhHgaGjYYOweSbemHCSiQvvFQtIoxhjPbZ6JuAHQT&#10;yIhLQMsaj4HoOgzjFUbREa79FUqM0QVc5hdw+F84yr/jyNjacoj8tveV9+oe8lnSg+aP3hg5Bip+&#10;IUUIM4coGnbuQs8W8qOq1L9lHQW3ra/QDjBFAL/QDnV0uRMNTT2aKX1IF90dyXQHcFgwboAejR/I&#10;x4SzD0df1p8g654tFdW1sS53ZhzJ/+PbqbbOda6pM93qYJAnH3AYesQxrTjQtZXnpPZyH91MR3tX&#10;04H2f8oW5tKWlAZ7DtoHAJYHmpbTQaJTjgFgT/VqriP8fNZdmmp3p0ba0LmR1vRqoS3jespy5WS5&#10;WK7VWec98jy1TyFeB5Rw4YSSLrjoGokTAVYLdHLtQB1fRMoF+YmX1rQl7JqImuXoEQ1gOIeq0rms&#10;eWh/aeGJWlhN4QuopVzASBrW0FjhC9DQEV8TMbu+wmfV16UZ6A2n1sEoAiicAIM4DuZwNCwiy280&#10;TBsjdO+R1dEGVpPXcGPVkA+ucL+RteU3iudlNMYPYsW8xjaU5zjCtcc1wsRH+8rERjoJgDwOe+jM&#10;OgrLeBhW8RDs4iE+PgTTeISPXWhqOQmYPEOblhcA2J98yAsLO/Izd8K4woiZzMv9Hf7QVqQFq6t9&#10;pVXVvtfGemVk2raurLq21GZibRaUK6U5OJxnkZs4i5DtuegRF5Wmiez3b7T0ty+1GO3iUmJx1lK/&#10;txVWcTdmFEtG0fZG93NFgGLVCvKrU0OhjdgDW8O4dumkax3pqAYonqQr2qHi77Kt8rtsKHuwql9W&#10;++qXk0m9slT3wWATyG1Cy4stP8+x/jDTU6n7XdNfaftGM4maRIg2ABEwVojsoxAcUUiMTRFmtVcY&#10;04ph7AuvrWXUvIFR80Y9iQQwkqFqTAuKGC2/QI/4jGiqj2s26Sgzic4D5wAMczzGssYpB2Y/k+ls&#10;GqAw5cQQHNaD8TkwnSUO7QYrnj38+iGIMwi5JAi1TKo584i3uofJ8z6j6Ic+eDm4Bp8Qq/ME1/VD&#10;//k0vyxUytlFgMXleA6I0sMLkHT+MFOQs8qMDlR2/BXlpmUoL+eB7uY+pmf9mZ4BFl+iX3xr9Nb/&#10;AxQxvZTIs/9hFg3Q+O9g8b8Tjf/LAO9PMk9AgRr1c9yIPrp5GUHTaZsCA5F0eDj6QJzOCOKzAYp3&#10;AIAGSLwGgAwhBiSIbtHLCOYT7AdiVkC7eJa8oDOTS0BiBkxGNpRrLg0N2dCvxlj6mm1XXbGm6ggH&#10;ZjonVcP1XIBJ5jm5RE9oMsgFKGYTj/HQbxhjYEIto6aRyzgR0alhP5+ut+QTvTKc2Pw/j9ANGuxi&#10;wTmYHRyZb9EavL88pYS1KSAHMZdxpDGKjreDYbGkycMMjRcMRuTemoomWuSabQM0lTjN0FHFHyCj&#10;ihtYDBVo57c1l/e6JuR6YV44OJFWl1WM3RG0Bu7AGEO9j9taav1W6LbLcnIfV+KUxrBCsnsR4dQv&#10;w9A7HV5E4Gsbbe1fAUcdukXEwu5rqfDCMRzIiOb4it7oEBvKhIvZm1aUTFzRuWQp+RNCuxENzVR6&#10;b2d1/F2LelTUwi4VtKRzJe0axqkNkGgyrLGWt/ldK9v+rkNULcVbwWTQR5mFyzqDlXeaTCjvLTCx&#10;JM2f2aDLVtN0BP2Mxcx2clk7SDHOq4gGMCenbS83OHNuPtZoHQnYjrbgz3sQ5m5nbdPT0J3ckHYr&#10;x2uN/Igd2TK0gua1+07bGOl4kqt13Wmlou1WAJYnyYoKrhW962sJy2bhUIU6YboJOQxb4s4N0R2D&#10;wWlE+8eUG3YIR+lBpftbEsOzjI12mI4u6atjC3trPyzARkZRG4nvOT2zi+7RwPAhajevPwCcrL8b&#10;ZCOG4D72pyc6dGU5mlYa6BlARrxnBEMnXu8PALcXOGazLWsq2ayCMqyrKmt/NaXbAhiNcO0jTXD8&#10;tkSbiMYRJjsXd28cmtMQRsd+k0rJd9IfjHjKM0quzEgHvczIH3WwD/qZjp8zVvlcx0Z+r2h+hgeH&#10;O9MO0p9uaPIUGXe/o8tc5C/qOMuVXMRTOJqdGhNSW1ExW0tjvACkUhVYiE72XeBAmlKMBhkAVRDg&#10;KoBHmMZ3dE2/Pk7rCKPaRzi5E1b+qcAx/+JX+0ypq6rqA7ElH2AC01cxnuvznfY3/FROrb5U8OhK&#10;ZDQSPM4Yy3BX+tP2cYbf5dzsP2E6qisK00rs3paYUMicpL0kbSv6Q1jaOMBxDGPnEGKEPAd/rXMD&#10;vuTf+oY4nz+UiVksmy7o7D0NcZXD/h3tSnA3ppHDHMhoYIlhdBxpCSCHsc0610UF5/she8CdHMpY&#10;PwzNaCR5lzQgvTzZQ5nba/Dv/Kpr80spc2MNQGprerOpGSQ8O2knOkP61VPQNOcSE3MPLVzy7u4I&#10;/1uT00auJyzJ8amAACPUeNdEdM4rOfTtYqqxT0WMmV/4bsfIY8L7xBb2jxzSAAtcq9bKjPSgU/W2&#10;3gMUX71+oyJ6nYtJxXkNUPzwmtDt59lET4Qo99pB8gh3oA9ap7vBa/X4IuJ1oiuKYRZfR25FTgFb&#10;eX0jutw19LDT45w4vwQovgQovsQFXcRI+jmMxGO0Tve5+fwDFFOQOtwiuiseh3YYLTwhGASjeK8m&#10;kQ95L3w24PAjg1gCFGETi8ioNFYJUGQE/b8EiugmDaD4lBSJB2Qq5gAUUxHH36RVqgQoMuoKJp/T&#10;F0bxDEDRDpPUHsCKBSHnhzc1JZqmKwCP7D9uWMF0Y18kpikSHeJ1RmAJ3KhuGGARoHgDh/kNn3Fk&#10;zbHPY+CLxuQSzqTnMkbFyzAkEScZdaMLvcz4OWAH/9Yi9pYJ6NpwIftPwFE/e5CuT6HmblBHnWeU&#10;HNiuvoLb1dNFxsuhbZgmtQIItaim8y2r6lJbIpY6kzHYDSa9Z2ul9uugjIEETbNS+/N+6wOp0KOF&#10;rnQjB7R7U4WjRwzp0UhBmFcC+9McNAJGb3xHBU3qLB/Go2dpsTo1BECE1vsg+4ld6z9lB0i0J7rL&#10;HhbStiFtUo3L62DrGjrUgf2qdR3tbVNfpp2aaQuj0+UdG2hZ7xbaOnmAHDbPw/hDyPbhPfI5YYV2&#10;01HRXocUc26/wl22kXc7R6dXEyO0gBzPZeQZbiYYG8PQ9ZWYIWFxYwCH0RAOkQuqAAqrEblVg1Ub&#10;7SGHyEWAZsbLITNq6wLs4Xn0g4ETDcYQjd4YphGjkGWNrCyP4ZXkMaySzg0nU3BYZXJZiYoZTK7g&#10;YOOxSsk6O7iazg4hnH4YZhV0mKdH1pLrKPSIo2rr+Oha6A5r6+g4orPG1yKvtjZJE7XkOLH234vn&#10;iY8P0dLiQrbiKQCk+/Sm8gIs+sEsBs+lRpOcyCBic44zBdrb7CetqfIvLSxDZm7Zz7XS0JQ2pWUI&#10;s8kaIm0MNnHGr5iYAIhzSwESicZZxlqO5nzZr19oCUBxBY7oTegSd+F4Ni/3o2yJxXEkH/EYjKJb&#10;9QryrcMEqTE6zZaNFdHWaGdhwkQzy7Ea5eRAPI5tjT9kVaeMzOv/oT31fte2WqW1nvHzmsq/aRsa&#10;SesOtXRyeEsF0Rhzfetg9n+KNY5P0lM0w4VoBF9iOHkVQewd2c6vSFJ5dZUDH/FTz2NWARLxFESs&#10;ZsRMnuIl5CGwhwYwfELA/SMjOqxkEabNAe0uB7RsJHnpjJdTuY6MlcL1kQRAvI0sKJEpUMKhvrru&#10;QHQZUqEoux6QLH101QkAiSQoA6NbPjWnD/2nkboyFcyDYdefRdHBQ3rd7/vPpuWFdibvJUzoVir2&#10;zFpdOb1F0Wf2YHqx0XX/I0oI9VFS3DWl3U5VVkoOvej39BjtYhHj6DeMot+//AcsclIGLH4wFjE6&#10;H0pA47+xiv83QPGu+1Rq7saUgMR4e7pxAYYZxwEwAMg0F8YogMRU45FlgEfj76/v76cwtIeX9nTS&#10;FSuCrfn8PRLMn/gTFIuouwBXzwNvqFT0UwVsZndB20lHByjGhoJy9FkJNBVkkJP2wAjXJRvtg9F+&#10;gHs5m4iPOPptb6BLzIIlyofpy3E3WlC6KZXatNyTOKIZjWVTE5ZOb24e+priIJiZSASqNCJ8CJ+O&#10;wYLmGMZeqTSqXLNqqMtEcQRjAAjaDAjg8SLtHNEEfKfRvJJ2rJtC99TXmRUV5LmmBnob6pF4Hm4S&#10;oH3NlrGL6SBFW8KMnliCnhEAdd6UN40JL/BWThAbyFzcRG0P4Ap24/lFU/5+Ny0z5IYt7awDRA+4&#10;EiNxyXwCJ4slSiEVPtp+tk6t6av1AyrRpPITjuemCMRn6MbJ9QrdP08HSMPfNgYnHkJcy1kddJDx&#10;sxcxN+H7Fsl/yxTtHdlMk2p+rrE0n+zoW1nBm4Yp0Xa2YgChFwmfvYio/BJhtcG7RunUyt7aOaqe&#10;ZhItMaEZYvGBNXQEsBiyfw65jfTInlgGyEUc78lY3GOV0s8sU5bHcij0tVDsOxBvbyebcZqOLm6J&#10;0PtPre3zuw5y0oy2nUdrDe4s87k6QPzF0s6VNYaMyMlkV5lO4wDhsFF3LzkzWvNAi+VKwwU3ZPSZ&#10;qUFWysPU84gu3jSv3Qq3X4i7e5YCyWM7gHh6LpmOU6t/rgOjG+v+SSMAeieLWjkYmyJuXnd4/eOI&#10;RgojLDqayroM86boBNHFcbh4j5b1w9l+eoOR6Qkj5vsHGuipC93Dp9vq+enWKvZorzc42l+4dKZV&#10;pYfeEwvyypkQ9b2MJ5Zxcp/yO76RPxgf1cDZ3IocwC5K5/19k5aLa1THxayro8QdDRkrt1EBMTyP&#10;MM7k2jaFEcN8Yd9QHxwawpbVlw41o5eZyJeDmGjMKzO+LkO4dyU6pXEpI3V4T0TTe+QPH4iQkbHI&#10;6xQHmg/UXL53NsK3O6pwf3OaXMrLe/hnOk6W4oXxPykXk8lT5B1JS7kZEKZtUR9Xd01WnU9lhzHI&#10;Yzhj8XmV0D7VIketrq5gEruyC0C3qzb9rFV1YUUlBWOaCZhWSv6MmC/PLadEurczaAnJJNsvm0y/&#10;/D3NlE/AdQrO65jFhtbScE6XUiR5iDF8j8gtVci0LK+ANWXkt54wb/SKsbD5KacJxyYDNd+9r+65&#10;9uK16467sL1STYkRWl6KKsQvAOBfkTP3u66hSb6ytqYuLqsqv4WV5cPz7Y8jNIQMuIsEBQctpo92&#10;FjeGWVSOLQAArBvMwQ53Pdre1FPblHF6G9fiRg6lgLszG6nq3KHiixa8V5FY0Nd63d1CKREeen4/&#10;mbGKUdv3TkVEj6Hz1nuYxQ+vnpOxfZv4Ey+lwarfDtpEp/I6AndhEi5iFqHysOjSemQbm9mTaKmJ&#10;M2Jr1ul9Iq0riTglb2Dqi4OJMPRM4fNxOc5GgsGUhc09l7GtwSgmYxK5gXv4KmkOl2kQCj/UDTnx&#10;cN1ln3sOSCxOZBIAi2gARQMwFt+kH/rm/wugyPjrPoHbObAa/xNQ5H3tx6TG3R4XLw59M55jq6WA&#10;oo2MIJERnT84UJfQp17CxR9GjucVIpHiGFsbIDGRfvSb3KxuMoK+ye9igMV4xs8GWLxCwH0k+27k&#10;yRGEFo8jRmsSNzxif3BAu9NKcnA42ZBMQtwGN1HYZPR6NKD4dqNXuGUteTXnNebxfKu6Ot+8Fr29&#10;leXNKNqnYVkF4pINaQqIas4hvlUdXQFMXgOwXe/ctGRd7YimD6AZ3o6DPoxfRPcmugCzGICZwq9H&#10;QwUNxOVPiPZ5shF9icZxH9xYpweRD4gj2hmpjmPHyjrQpoLsW5aXTeO/ZE7Gn2mN0jKvCxvVsBJA&#10;oyKJB7W0D2ftjg5NtIyfc26r2lo1AGPLwvE6vmeF3Gy3EU5uIvdDFvI7sR/TkIOi3W1pkNki391T&#10;dWppD7kvaqvL67tQPdlD16jSu4IeMWZZbcbL3FMAjJfmV8OUAgBaiIZxEWY4TCohs2oriCaqjwCR&#10;eK2xVeQ9muzAEZVgSSvqzBD60AeVk9ug8gDCCjxW1OmBFeQ6oLxOorv8uCroVD8yBvtX1smBVcjx&#10;ryJnQORRAOURZFGHh1FmgOv74MiqchhVhb21quyMNaaa7MfCuo6troOMsw0Q6TKhjk4RwO2OXtET&#10;N7TPdED+DCQT09rIn0OAS7cqMqMZbG2lz7SY0oVFf32uFZWIpAGcbWlUlVicPwCJX2sGusTZBpvI&#10;WghgXIaZZdUf32sNIdnrMKGsByRuKv25dv6B4xkTkw1mFIeKP8Mo/qrj1PmdIVjbm+xE/4Z4FxpU&#10;kwcZiidhDA9V+137q/1GdSzNK3VLa1ddwrVro3eshou64tdagn51Y4M/ZN29NhXzmGkhZOJNwDIO&#10;43TvFC1xOI+fc50WEWljOJ2LAIvFUVRxxnDog1UsRN7xjFSBJ5ErMHsu5wC4iNKMOSXg0ABz98Ex&#10;/ywDJOZwwDJAYjLmtFv4OP59fQSJ/ZBW9eJ+iU8D491FWpku0VIVBca6QQFFJkDxPhGCj9E5Pi0B&#10;olNZyO1Y9wGO+UYUXACTgwByk31gFN2XKwKD7MVjq2k72qww972K8nXWtUuBiou+olvXE5R1O0X3&#10;s+7o6f0HKn76lLDuIkbQFA0AGN+zCb41Fofnd4yiS8DifxEq/vPH/zh6foijMwcW8NYRNriDUKY8&#10;prMZZLBS6R9NYSW7jALcDYZ964e7eUjJ18Y5oA9Efxh7gIgb/j4fp99jv7mMaReiLySbCB1NIYLP&#10;p5x877MRpZ2kw9fR6E/uCtBAk8KIpoDA7FcGyGPc8oZ2lHRGepf2NVTwnlo8ueRQcTO+vK++grbV&#10;UDA3v6sWbXUTE8ANcufi98OQONOzi6bmtdFLbbS2kJr+NpqwWvIYM2FBrpK1d2kPeg80jEFbuVlu&#10;rwIYrAWD2Eo5jFSMUbPvRowiM0vpFCOaK2SM3feYA+CFLXSezr9L6fkGtJpWE/mZl/IzA4K8AIke&#10;G5RlgCy0ew+CAIoXdqLXwxnlv5WTxHwFkjUWtGuo4g7igPLaBIVtwYjXXoXh1oCxTQoAzO2fTVTM&#10;bOqSttHg4Lyc8fOWkvHwxf1zYdwWKAZt4y3XLfwbFpxczBRGY4vTzO7a1r+2zIY2YARNu83BxWQT&#10;ri9hE2/Yz+V3HSeXBR20dUBFzW75HQDuMw2rjbuaPLKp7f/Qkn7VtB1X22FG496Mk8P2kX1oP03X&#10;DkzVNQdcmodomTlGR6XrfMU50Qe9tiOMaB0dmtccQDdUGW5rVHR5P5FF+wCvc2Q1vjX6ydKa3Pg3&#10;3NlEVKwYh/lltwqiXPUy0VsFAMX083a66WNGEr6ZMoIJFb1AThS6yUS3Dbi4d+AU3UrO5Fjt5Gde&#10;3OJbHaYp4J4rzk9u2O8uLuQQwIohKuQStD9tF5noFK9vRvOzCg3QCgDPxmrKI7LlmVM7mLw2sGDo&#10;EXGsv3LFQEEU0ofAvrhwe9P80Yc2D8bFOPqLnAm4Rqt4z7YLoLAt2r7WhG13ZvSL/hUnmhGwWhKy&#10;yoX8lvHCy1NDaHEhv29/G6XTBpNmTtXfvroYQurqtXVdybKWPljVlBwaSGRwvndszMi4iu7uLqsC&#10;y+r0RLdAR4lOr2Txc53u+nG5sjiwiEONDlHTd5DQakwj15f8DkPwmQ4S83O89790ceovSlpZG3aR&#10;GxBO64BRv8q5y1faykh8B+Ygt6HfKGF9HZx93fUcJuupoekFfN4mVD56D00HC0uhsfyUUNxPyGP8&#10;kuzHMsogrqX4YH80ibCAZzBzIbYuZkydgmP2MsYWvynfk6P2nS7A4l7dUhMnNGYzxu4JrFjiaqIZ&#10;30fb9mBDHMB+QD3gfpizXTAl6yooBIAYTP1h0IJviCei73rRT3RtlyakmN9rJuwBrOeRyX/JZVZN&#10;nVyEU3VpG51aRMjvfNgZxnkX0flGwiJes13EyGadEly2MLLZQgD8WkVRx5VwaBX64q1cbzCLoTZE&#10;49gp2dsSrZ6tUq/46MXjLPY6gmjZ+V4iSzSMLIYg533xIz3Nvars2JNK4mCXHLSBFpb1egyL+Awz&#10;y9PgVewd65C+ABCvABZjN9G6Qsh7yUgYcBhPRto1AF/UHEbVHIgxG92njvIuTEAOI9sSoHhmGECK&#10;Ok96wMPo8b52gqB+9qWn1ygcuIV7+ebqEqBosInGyPnlLVzW/5dAsQhG8TFGlnuMwLK5gaWSz/YP&#10;oxgJoxjCyMsfp7oHZquDHC7MySu1Big6rUdHbUbeH4xiGMa8cNInIomAusbrngAjmQijeBOt1S3A&#10;YhI5uElUlN0CLCYaYJGyhVgaqa6iZYyGNYk5Pko3TvD1LmgjbQj6Xt1NzqPrErZcXs7UgvrjJA4a&#10;yCi4HdEssE2eOFkDWsCctQQcARSDGgEC6pdXUOMKutisKkCR1aSqQpsBqojFCmcZoDGydd2Sx8uA&#10;SANIhrXBCdwePV4rphrUh55tCajqwHu7J5FYA5rKb2AzeQ1oonODm8l9aEu5oHl2xHhh3w5ghC7S&#10;CibRrObv2gX7tAfQYUIm305Yqj0AEot2TbSrbWOtaFJTcxtW0VJA457xNNPQDe26Z62O7dumQ1Z7&#10;5HLAkrzJA5h/DjKWt6aeca08d4yHaOgp7+VEyaxurwgq9KLXNMe4YkTj0Dq2pBYHrhq6yKEoBLB4&#10;gccLjKHPz0RjOIlD6gRGyIyZvdC/n4NFdAckuhkgcTCh0QONVV6uGHNOsT+eZEp1ol85HetTDoNO&#10;Wbn0Mpbx5wpy6YtZpy+sW78yOtCfNQAWdWBZsimJlBlaTvuHldf+ERVkY6yRFWU7qhLAEf0oDOYR&#10;NI/HxsFCwjieQfPoQci554T6JGo1ZmjTnKEHwLtzVVk2/UPba9GwUhVTURUDpMHkUeG6GhPLkvK/&#10;ah6AcB5NLPN++1Zz0SnO/5lxM6HbK9AnbqBqbzvmk23UvW76jWq/UsSS/fmZLMp+JZuy38iezx/E&#10;oHK4/I86Xuk3neI1OsH3dgYcOvHv2FX7RVY1aV2p9ZN21uZnqPmNlhOHM7/ip5pd4V9aQOzcBu5F&#10;NgPQ8s9qT+c9rTJkf6YfGgOhhP+AWlejYe4J08untKo8o2XqBcRSIddyEa1yhdHIOgzGnjamZ+HL&#10;AIoLiMfDqAJgu0c26l1Cs42VDwGWB+jMxM2cwjV0i4PXTcxht5BlfFxDdAPWPg6JRwxyuwgMhqF7&#10;Sf8w7aBQCwMoDlQipFuOBywiI+ZnTAdeUCjwlAPnY7STBZSY3OfAdhf2Mz9wNrKYRcoALN7wWKzo&#10;Uwt16fgiXTq5ArPZFoWds1aY7wmFB/op5mKoEq9cUUZiou5mpOtx/l29eFQAYHym1y+K9KYIdzQZ&#10;jG/Q4bxluvL+PwDF/wYc/wNS/ORxALNw2MAUzCe30Z8YwDCdGXraibElADGVzxsf3yQPL+EgVC4A&#10;Mpfy+ixKso2/TwIdZ/BC5HtCy/pTaxc8n8wpRjKBmFrYfPLJEsoltDfjNCCUm/Qt594ADnLpfMaA&#10;oBkrRxBdwun6VcQsgGI/KunIgNpaRf6I3QN2cqrYChW/oQqgrR4j5A5oDHsy6u6GkaYTH/dgJM73&#10;Yjx5h5u5kef4hCc6nxN8PLlv4TR1hJs1pAsasbAlIwGiOhId26OH7FOij4yFEg7BZBO4BR3MPiNA&#10;fAagk3FT+A4Y0dWKd5gGQBvDiz2JF51+Vce5ioONiz+8kFPBIvwji6GRF6EDJAz76GxFUDMVsJMw&#10;222wp3a82F7rGEeb0+RgL3558tJOYjo5ilDWTlleWxRqPa2kruoyTGP8Cf69k2tImVmlBFzDt2BM&#10;buJYvkbllf+OaYC13jB4OBepUoq3X8xzbUYnrwM/qx0uLktyoSx4HjZRJThWNjCVK7r/pVltftNs&#10;dCULe1bWsgG1tXJwPbqkCVVdBLtA0Xucw0xed3LZWEkutD04TQMADte59XTGTqul7YNLo7OkT9iE&#10;EX/gNrqAj5XE6BhO7iiLWbKd0FoLWv2uBe04nU/oxnh7Mi0Um5QR6KjHxPY8iDpBQDAuaMaCKYwM&#10;0/kZkwJ2Ic5doxuAzgcXzTAG2HFhbIEx7csIuibggfBZy5HoSYgmCSMyxIglwWlKlkxJPMnbACh7&#10;BzLLllDpNPBTTtFf4DIuq6zddckNhPnbWlm3YY3vOWBmceuqYhp5njIafuSMFhUzS4opgbgrYZkX&#10;lFM09XKGi7nYFV0dFyXH/o8rxGghmQfIhO0m767YkEnAJt6gWzpm3V+6sb0yoKy53hwD4NHs8sG8&#10;hmRRS7JrhGGjqd6glXy4HTZxw6+6h0bxJbrYD86ESRsLTSwiKZbR8dxRH2Df3nFweYXTvsiyqe7v&#10;xi29mvpD2kz8qQH0HPUto58fFU/l27097fXEopvyCG++xkjrVL9vdWLAN2ijqsCkwlYa7Dpd54qi&#10;WjNkhJ4BjvNOdCS8vDYs3S86R41eAGPpK2tqKc+qMw5vfm9fo56Ka5Bu0nenYeOJ1bkNyLi6uibu&#10;cVhHAOFj2KQiNtliAE8xTuhnVDHm0kaTjus4B7NXNtOHRNvuCt1YW57z+ZnnfkW60A/UB5ZR6t7q&#10;uLsbKMmcGyeA04+f1Z2b5dnlzRWwtS8n7Qk0FE1XiNlUtM5TCGmnzxhpQ+bJ7Uo9baIEQuavHNmu&#10;8IObdRm2OvLgBiUe24LDmNiK89YfHf5XjmE0OKzbF3i8eUkvX9wrKboy9kJDx12SEvH+DZVYd/SA&#10;1oPUqIO6HUzeZ9B6oi4AiGGwiQTrPrtgAEV0iWEbOHBu1Nur9F6jXyq6jpidlqYn19EP0Rb1jL3q&#10;0cWZMIncNGDgcg3G+2+geJvIsKvsceGMnQ2weBNHcb6hh8LF/BEoImUBKBrLGDkXAxyLyG17geP5&#10;f6tRZPRcAhRpZjHcllkB7NkYWf4HoMhhPIBD0LkD9Dlvbap9i6rJckl1OaxtoNOYDoMOMAnCHR95&#10;fDigb6RiORwkcAM1QOJNxPi3iGNKxpWdwu+VDLNxmw7zm1S13vAerQTYxaswilfQnCccG8dWgDb7&#10;0ETF7CZjcWZLQAqtTF0Zifaup3Pd6us0RofTjSvJExAYAEAMaVEHUFhDQfUrsQCJTRjJtqgJQCR1&#10;ALB4AWbRYBcN0HixMatRFV1gBcP8XWhYuQRIhrZkbN0UQNWgPAHMf+l0I5yyLWliQrfozzj6PO0g&#10;fkNbyxV3rhMA0g7DzP62GBxaVZN1k8raW+cv7QF8mNZkdEnUym7aPnbVqYKzuo52Nq+rtY2razHB&#10;zsv4WbczBneYyWRmw0Id3bVR1nt2yMZir4452srvJGDR3V7Rrnt1yWGlfHfQUrO8q87ifA5e2Ubh&#10;a2lqoes5ArY8nJzDsGW49RfzHDCSDoZVDF5gOJXRF8Im+o6rSR5hdfxjdBqPZJw8HOYQoGiAxJMD&#10;WP1hDgcYALECgJB2kt5/oa38S4eJGDrczVjGx/Qg9yirAz3RZfakD5k0Dpu+v5MVCcM2gEXMmDWZ&#10;uNZDy8p6GEag4QDHERV1YGQlHWTMfZR/+zgRb64st9HoP0cxykb/eG5YHXkOIneRgogjHarJlqnR&#10;3ka/azdj3211ycOtSbRR5V+0pOz3mg9bOI9sw3loEef88oVm/QCAo4VlHi0sS2lq2UDm4a7KP2lv&#10;NcwohGPb1vxJjrCCR+v/rmN8v+OMkU/WKS3Xun/oLGzz2YYA4Nql5EjGpj1faw17uLf299pRgyic&#10;Kp9rQYVPNZUa2rG/fqKJxDEtqAdT2YkqU/SaZxfB3lGAEWeD7+LwSAypJFewZz1k73qAgfBB4BgO&#10;eePIEQYwhhuuZwxmRGEZzUpPCbV/emkR5M98vg4tItPRfHrYDXD4z8ol1SCDbOBkrqPbLgajCHn2&#10;90pE0hGPUfK6Qx8O0t0hvHBtm7VTCNPKMKav1xwZT+PlyCVK6/F5QCLj7Y8aSEx6SFgKILzuc4+7&#10;S4xOPofBu2RPZ2Eivs39MNZ9nqJOz1fk6cWY0FbpMt6GC+QPn3c/plBvD0UH+ys+4pJS4q+jXUzW&#10;w1xkNg8fqPDJEyrtmabAML7k5PzGcET/Y275r6yi8ef/BBQfwCjm4lROx8WcCiBMAwgaHycDGJMA&#10;gml8bADDPBjDuwDKAlhDAxDeBRhmYzc32Ejj4wI+99joPmbunuY6HDxE2PCR3jyB/fgzOYqAuFRu&#10;uLcRRSdhYElH+5LnPZIni2gPDCoP6VxOBsCFI4AP5KYfxE3/IllqEfz5ml1H8h374Moehit7GE5Z&#10;0DpaxyhzMg/pz02kCzaVDTKDPMck8hwjCR4OomLtAhmNsZgXUolJyUCQbXRC57ohlkZ/k4qQOxbx&#10;/G2MPHlnZmKiIe4icgeghOq9qxhEAHjPgwjLRvcXbTMd48pwnV3HaX3jQLSGozGkTFDwXqOMHpcz&#10;HaqHF1EJxUW3eWAZNIpNCO3Gkn9+GzEaxONE8/1ibIi6OEDUhb0+ABY/JBxRts9WRs4zdGbrEB1c&#10;igAd8bDzWgTipmPlv3cin6erdWEvbRnSQMs7l9ee4Q0BeBNpmzFnLGa4nJ0xr9jpPazKBwDj+0h7&#10;9IXotHBYX2ase2RpX+2Z1EY7EXnbUcN0dvdMhdou5LSzGDkAmqzQvWg1rKDizTG/7CRKCDOK/QSd&#10;XEq8xiCq+Xp/LyeE1jcc0Yoi/OcKKMlJfAqTk3hgsVwX9yUiqIYWd6Dej0L4LaM7oVMkpHfvIsAg&#10;Hdbn7Wm7OKCU81ZKCtyrtGDW+T2Kg429dopRd8AW9F5WOEdNuIAm6/jiFvRKV9NxMhaTDxJnA6P4&#10;gTpIxD2AH/IMuVkaXdFPyQKMJmLJZcgXJUAxhtFqnpGtyTj6xibE46v+xNRSRano6dIYD982q6Wb&#10;JrV0fRvC7wW/0wTxqfZ2+0Quo78BzNAjTSTUC7cxesAIIZMxQRLB07dpzzAq+oxw6ls7GIsxDj5P&#10;lZ/fjM/Z+H+hQrCuimEBX9s21mvTmnpnXlcfrBvqtSWB2VvK6wZsWvSMz3Rz6U96YFJDr9BHvj/U&#10;rgQY6ggg8QgmmIMd9Rp9bKFlcxUAEO9sran0LbWUzpg706SZMslETNnakBDuhsoji6+YzecD2Xav&#10;0CzeJZT7BrV8N4mXesh7vMR4Qt2lCIhXDGawCFzLl4bRmDKERhM0clbUhe2hLoy+4SRG7ncwujw7&#10;gnuZQPzXXMOvTk1gdD+BzuuJeuRI/qNJR6WbdtQT/j0oSN5v9ECj12Oexmtg1Fnh0A3ZiIN7k4r9&#10;CKFl70iC8Y/aWEXRG/9UklkVFRwhPJuR/1t/dIz0q+c7d9dNmmhiMNRcpdHoNsH0WcgQcgNsAFw2&#10;yFQsCeS3YSqBq/68E1ESBxRzzFxBdlvlab5aHmYr5E23+XnrZYo6uAZD1W7cyodUeN1ND8gWzbri&#10;qfsZ1zg5PypxPP8txSnZ9j68eaEX924pi/zQxIv7dJOxcwZu53zyEx+RjfacVXQRdo/6vpeX1qk4&#10;HPY8gpEwodhPouapIHoGxixGQ5FTSApgHEVskQESc4gRyoF5+wco3iKrMgoTSygFBlcx6WXQcPUo&#10;egGMJKCQ9YJxswESjZGzwSYarOJztInP/09mlr+B4iMYiLtEcWTRN/8/AUUOywE4mb0Aike2NZMF&#10;oesW6OTsV9TWqR1oP/f3Iex7qKK4wcWcGsU4CxCI87KETaRBIpmbUxqNEukEBmfQspVGI08KJp1k&#10;pja3+R1vEMMTi5M+Fu36raNjleEM+4gG7PKq7nIdWVdHetCx262GXImtOd6Ufl4AnXv9ioyZAYuM&#10;J/3qVpAXOjOfqn/qfN3yutS4is7DMPo1QJtWrzz6tLLywcXqW6uMfGr8yULmwKMfwC6I7xPC1wcx&#10;uvbh68/WLSPX2n/oZL0/daZ5Jfkzjr5ILV/g8LaAqqay71ZP1ribrdvXxOBQSzYtqzNuroA7lhE0&#10;/7ZVg8o4Zitqe7Wy2lKdCB4+3gybuB6QurpJNW1q1wBg1Y09aYoObVol823btNfMVAfsLHTykJX8&#10;T9iUjKDjzpgpynE5hAYtNkvawyyi7VtF8PZqDqRrYRbXGj3r3Meo9AxdCrMKWDw/D5A4jWg4AKIP&#10;RhWvUdUYOXOAGlqpZMR8ivHyif7ldByG8LjBHsIcHu0BIAQYHiI1wqnzH4zVcXJ3YC9r/3HZ8Web&#10;roxmu/8my56/yqI3j6QFWPYrjUmQWBnkQ5aDy8hqCG7xYeVkD6voAFA8BIvpbASTj6zGtIE1jIBy&#10;RtcGg+lK7qVrT8bSHTlsAMitGN+bMd7dg9ZzZ/0y2ghQXF4B9rDUZ5pKf/Pk7/6laQDDWeQozvv1&#10;X4Rr43D+4yttq/wjxhPuixiJTndm5A7ze2koTTLIBa4Su3OdrMZr6E2v0hd9jRU/gs8NwwQGQPWA&#10;yTzThZ+vM8C2HeaZZlQCIrmZW/ET8nY/0VD+rXHlPtGiZl9rWx+YVDIiPVYRxbenr67a4LtgAmro&#10;B3PIfr7rN5aGFEAjffX3g8eqgOq9J3Q0P738MSz7kRGWbcTdIOsoCJoNkUXsje9MgKLBKDI5KAGM&#10;U8hfNoAiRBph+rcxCiYd43rgAJZIo1E8yQBX7XuXTFsiaN+6xMj5gmlbZBoddAVj8M2jY8hnBgwS&#10;ifOMqVUReYyFdLw/J67nKaHdj2m5exjM33P93eNazIVwywpAZuI3W7e85yIHmavrZ+bALs5TKF6J&#10;AJed8j1uo4DTh3TR87giA88pNiIYsHhFd1Jv60Fejp48vK9njx/rxfMXKkKw/fofoFiyMf7b+udQ&#10;/Z+AYi4AMAvAZ4BDYxnsoAEWb8MUGiubm8jjQMbIF4nFCWVkch6QATA0vsZgH43/9543Ty6AM4/y&#10;6xROnbEAtyhbQjoJqY6nzzaDccxdNpocD7KFyO6KA8zFEZeRQitA5hkj5BoASctLPNWAUcTkhJKZ&#10;GEYAt/HnHEbUT8knegFT+RTm4+4ZwioPIcTe214BWxqVrChYoYwTw3WfjtpkxmCR5LBdNiPUlDH3&#10;faq/CgkMf44zMZ/vlQObeYcRZiqAM+kIzTFnCBLH9fg+cg/Ay5qboR2PDojy7cgltAIMb5DvluGy&#10;IV9q29BqMhlbh+opoiZwQHttp6uUmqwD8+giHVdVs1p/rimNoNRHlWdkbozWGTsT3/E4eDuAeDuV&#10;QWbQ3biNI3Ea49Z8FoFO6swaHVvbSwu7l9L45l9pPW62k3S0elJ6f3LdIDku6kVlVWOtYhM2G0Nb&#10;iQlaBsa47yIPYvKx1FOfXSXrOcHerxkLK9EV9hIjCQAt5uBKuRGy7UIXa4ANCfA+tmQ+OfBameGM&#10;tgRQHCyJ1DF+X8UdIODXjtPUTioap8trbSe5zDdMPX1haokBOY9ukdH6Y8Dtc0DfE1/ynWA2j87t&#10;ocUdK2loje81qOYPmtiqvDaO7UBF1yxuRMTrwCimh9jQOrgH7dNOGAtK0dFFXndfoXS/jfRt7lZe&#10;wAZF2I6B6Wwqi/EVZTelMkaptkqlj/Yh47EiLtBXUP6PiRjItOmqOJzpYcthOmlJuQ4reI84kFcI&#10;+l+SJZdn3R5QBwOxvCwn+/JUWpUvCYqOhJW+QHDz6Rm/MI75QlYDvpDzhB/ppK5IqDORDCsQhk/9&#10;Q4eH/oC+5ytGMF/Lz6j1W1YG8FlNN7dURzL5p0LmfUdI9ne4o8tgiKmlJ2b19YJGmJd7AYmMZZ+a&#10;1NXtZb8reNy/5EftXuSs73SHsOxXjgaL2AfjC2Ha6HOhCeg6JuzdqRcB0+QqAkpTqQeMXwNrubq6&#10;bhIqnY++5TmHomI0L68Zb7xhvUL78oLR4kPCte+YGsHUTfX0EPpHz/4AupGAQ0bJoYDsC4ReXyBG&#10;iBD5l2SLPqbP/S6jkfQDfXTDvLNiYScTTTrhDu+tHDsObQeG6uGR0WRPclC0RAKCE/z84pq6hkP6&#10;/jFyGGGySoA6wAl6hGDtDcgCuGZ4vyiI+jmMbI8RbxvVijmWtfXYqYHeoQ3VeXSY/BzC9f0S485d&#10;rv8kJhM3MIolo7m5471XD0KcGKm66GnIkZL16AIVVv6HcfrR1mO/U4e3LZPJoolaP7m/VnEY2Tqx&#10;qw4sIQzaZA4Shj0wdkeVF3VamVd90OjE6fXLp4ydyU8keNYw+hlzlrdFD1SQGaWkyKO6znsw0Y+Q&#10;bUbNd2lauE/c1/MQDCthgEQaGApD1qA5XsGhixEUh5QHMIL5YZzwcarfxwFeQOrCAzbyO7RFZbG/&#10;ZBtgEUYxC7fwbSYn4Qe76gLgPY7XOfcCdabUgxUSoG1oFJ9e/+h0fkXItrFKjC1xfI5onCLyE/9P&#10;ZpZHvA55QQBFdFMpOCZLGEX2vSiyLy+eJPeQiBxvom8Ok0O5b0FlWcyvJLslNan0JD2AHMWwIziS&#10;AYpXAYqxjM9ukMV5C1YxCaCYClBM5+aUyRgsi5tWJsbBdJjFNNjkNABvOl936+QozGwDmS5x+D86&#10;QVkHqe3cTizP1Obk1wEQuxNlA7AwonBOwSi6N4Dxa1BFPugBPasB6sr+orNlf1VA9TIKaVBRAbCL&#10;3jB9XrX+1DmMCudg/Dyrli5Z3owf/Rhr+hmAEadrIAAvCHYx0NA5Mr52ZZR8rPqvOgG7da5VVZ0n&#10;bieQAG1XmEVHDq62gEUbnNL7O9aRNQYW00YwiIBLk1p/yBxgalYHgIgJYiUjzzUVyWfke+5sVk0b&#10;GIuv42tNuzWS84xhclq9QGZb1stsr4ns9pvrsJ2J3A6a0KLBAdjfXsmeJopEMuTDuNMDF7TvMhpF&#10;MJiFG3pFo4d5A61Ha3FuU995Ad1i0Fw0iZNIcoBBNBzMnsPQ4gHO3NAgnuoLSOwNQDQWY2WX7kxO&#10;iPo51OkPHQQMOhjgsF1pjDq/EfKPq7vlb4DgX2XZ+mdZdfxFlt0Bid1/0b6/waJFX3qQ+/8uCwMs&#10;/g0U9w+vQP1qZR2CSTyKfvEYQPWEARSHV9XJQZXJnyyvY4y2j3WvKBeAmmNrDhywfLvRB26vSW4h&#10;uZbb6vymddXJtkSrOO3nTzTmK9aXn2gawG0Jn9sMC7gPA9Eh5AHuAzCljO+mWIxOKVTXZq/E07B2&#10;lB5twshK1NCzzcTXrB+vx2tg+tYQjM16xMpbM0JZq4mXWYFBivtg8Iy2xCDVkWWPPxgzf60FdWEV&#10;ae6ZgfxmSduvIDcAo7OQZa3vpFD636NtYPbIdb4FKZThPgLmHwd04DiuXSYnRH8VXOBQTP3voxD6&#10;mGHy7sHk5SKTy+W6ekjz0WPa5B5iKrnng17QG2aRdRfQeMfDGD2PZ/Q8CqBIqgv74y0kHfFOZB2T&#10;uRtp3Z2UE2PkjBzBDO31Lg4P7LfXMQynnpwEMcf0lUmuUSNYiOa48BJAEYzyDLPuE0LAn2DcfcS6&#10;x/WXgwwkA6Y/ncrONKRQSWCtuDNTFeECUeU0Q35Oa6ncNJGvi4UCT9np4jlnRZ73UEJUiNITryuP&#10;zMWHjKGfPCKgG1axCNG2ARQ/NlX9F6BoZM3+M5L+L2DxEwMYZsAqZAEIs42RMo+pAMYkQGAqYDDf&#10;izBKAyReWgECJsMLRjHb3YiEGQ06HlGybhmgEvbxJtbvG9zM4gjsvubYgxeJPlM2rmyPMbrHJpTH&#10;GC/VdRjjW4OChV2AAbyFXjHajheW+IxLFq1LwOU1AF4sYPIWf3/Xazwz/Pls4AjAAxbgvJ7MTQYn&#10;Hv21gdtgHzEcxPDC5LDpPQF538dynm64jzDP5LJ5viQ93WBD3l9bCcjlpEyTTCI3tJvo0dJPQCe7&#10;L0QUv4Zx6jZuFACwKGtcnBaAyY2Ktp6l0zQO7BlJICsU/6LOpQFtnJjX9VXUgdmKPbKQjubJ8tk5&#10;RCdWd5XN9AYyow3Afga6mW10YjvPxSyyhqykdfzuhFYH7yoBis8u7QOQ4d68YlcyfvUzG6uljBQm&#10;NMeoQE/pNUazST47FItwNd5lnS5ZL9SZ9aPRDNKYsActoeMS8hQ3ESS+E10omkBq9e577uD3N2fU&#10;7Yju8zBv/P26eWoHesfVumCHkeb4LhzHDrobaI/5YA+Gnz24xc3JmdxHCLkVLRsHAJi0rNx0wm28&#10;j++3CqZ2WsnKBijmYXjJPrWcrMtVmJV2kaVHry6ANcFhmQ7M6qnJZJT1KP+Z+lf/Vkv74zzcPBEH&#10;9FocgjQdOK/BObmOE/h6Rbut0hXCROM8YIR8Nyjdd51unJqvUNoePLf0kOfmrgra2YvXtgPRS611&#10;HbdmgjV6r63USs3iuR3COGLwj/KegT6RDMRH6K7eupH3R48mgriSMXIGB4cYXJ8hhLqHrCJKxgBh&#10;OEFvGILizdxMVhPXsbauwjlkhK6vS8CsoW35RNvbfaJtbT6Rw8DPaUCgJxm2LtuihZ6R3ViMc/Wp&#10;A6HepvV1e1Nl3VhXlsDcsphCyuomTuxkInwyt9QmA7CekumJjl1WgZy0cnxNNeVgFHnCv19MTMJ7&#10;N/qZ2YhIykU7OR194DiAHu9VtCzpnDxjN5KlRr3gNcBw3v5uaCP7EyY+QMVELbxyGahitJWPyFzM&#10;odIueVtN2mJqMwZvBSsIICPo+gOA7DXazEJf6hH9aCQKBFgSXv+UDTD/DCYFO3p9V6Hfov96/yjy&#10;7abRYkAv8KVNHOx2Icbf3ZMYopZyngjrgEnm5LS/GBm3UA7RKk/dRtP5TLf0ZaQAEVTPBW/Ru3OM&#10;UY+x0R4YqHybDlT3NdHj/Zh8DteDnWyid+7oMz3a0DDTTS8NVtGln27B5EdbDmUjn6GEw2tRM5jS&#10;bW6t224WvBf2UXtnjp5ut47tXKEd8ydqzrBeGtmluQaTkTYEQDCSLLxZXavLBDOV974Fuu5mqsSA&#10;g0oiFPleJkDx1TO9YbZSjDjxHeJtvSrUm6fZJWPn24TQx/pu4tBCYgHtO/cIz33AIfTFxaV6G7GW&#10;SQKGFpjFJ+eXoSHi74zMtMs0E0WyccMmPuTxEWJ4Q5tosInZNOfkGswiQDEVx3Mc+1kEQDGC0XMa&#10;8poCIzeRvMQXROIYQNFY/12buBrQiCYqjtE2gdv/jJ5f0ftsLCMe5+V1WiLIciyik/Y5Y7H7BG3f&#10;4TXIQMOUjKjeAIqx/wYUjdGzJ4yiy46WsgYgWsyrLHtMUK7b2xCY3VuXMLREMS67zugskSy3W+yX&#10;txlhJxP3kYqIPg3BfzoRHRn8ful8nMbNMxWQmIZmMYvxdAoGmHjer/Fo1FMOjVImGXW3zIahveug&#10;k0SoGKHWR9tW1InWsEfNcesyVvZuDDCqV0ne1f+SJxEnPqwg9IEhjHkDDaCIucSrdpkSoHi2ail5&#10;0P3rBUj0hU0MrFVWQSxfwKJ39T8VACt5HmbRrxHu39p/6mgVWj3Qyx1nZOlJ17AflXwedA+7DGtF&#10;rVwj7e9WVzaEclsAdkyblNUuRpy765aSGeNOs/p/amv1n7S6LE0hFb6EVfxZWxuUhrHC3csyJSj8&#10;6KSeclw6SSYblwAUt2m/zS45WG6Wi9UGBTkTP+ZjzR5mrrijy3V+F/Fpy9vj1EdWQd9yKJE5keuR&#10;NVHZF8E1ZzCK5zG3BM7imhtfBYCIzhLn8rlBjJ0HwChicjyDOcWVTuvjjJKPwhweAhg6wRg6ti2F&#10;KQdg2OwXxujUlDZmhNv4Rz7+hc/9DRbb/SzzToxoO/8gc7J+9/UwWEVj/MzYeRBjZ5YlEy+bwYyp&#10;0UI6wWIeBSA6AxCP4qY+DIPp1ANQ2v2PjwxmJ5ziTf7U3rp/ygwGdxdmoG21finRKK7AQLIAQDj9&#10;N1pYAIfTS3+qZUTmmLbm5x5A6Pf49gqZ3oPmS0igNWOVt4OpHTr7F+bz9MxkuoqQmrzeN0PvkDC9&#10;NUfyZYrJhHtbsckUvTSlJYXPvbTEe2AFgLLGaWwNs7YPV/5OTKZreujc/JY6PAnGeASAfkgZEkFg&#10;Sifxuywg+xadaMD2TqRndQNb9EYmNhigOFJ5VJjewxdxP5ARNI1uD4ImfFx87i4SiztojLOQsWWA&#10;G4zqvTzPqcjmuM4xnmRBUGWzcnFPGyub4oa0k4yfyZ1OJqc2ATfzFfJpI6xoIuMgfoHiAz/uWd6b&#10;aWTa2hxTKxF9xwGpvvMBiWQyXlgC8Ya5jb7pojD2nzD2CfaZp5jenhIC/ih0Glpk/i3kPllooDPQ&#10;D6dwrd7imo3j340k7uwi0o/zh5Yr4NBW+R3eJX9nMyo49+uSzzHF4Ii+eS1cGck3lEPeYn5+vh5R&#10;//fsGfV/BHJzhv4oyfn39b8DislG3iFAMRtx5R2E/IbIMoMnIZ2A7Sw+vgdT+ChoIW5YdDFnp5R8&#10;ruTrqKpKdSWcFdB2GTfPJbRTV+wRtTOjT+SFuYlF/BbtFcnkCqUzssiC8ckkcyiFvK9EbnhxMCNx&#10;RmQO0RghjJA9DXaQLtRYGJR0o/qGSJ24wziE+H4G03nnDONx3HaJTiMYW/VDc0guo0UPxWCoSaQi&#10;MA3LeaYrjCIIPwH6N5Yx3S2jo5cn940xtkxAe0g/6z2E24l831jQfdJRQjLPLGbktZbsoi2MX8kQ&#10;JAsxE4OIz+ZR2ty/lqY0wI3bCNcwYm3rqW2Ji+EETiTN/SAzxl7Uz4Xugx7eRUbhJqUBghKcZuEI&#10;HcGomigKHg1DS5b7apxMWxmn7eb0QictOXCPL5qjibAm19ACM8tSHVnRSwcIOY0+slSv0AG+yzhH&#10;E8MRvaMF5WUMZfV+Foo7spqR/GRiaajP2j0RE9EqgPFO8icJw3bfSh6TCRIAC9hbc9pRdiraaYNC&#10;7HBJHdioqGN7lOBupVtuewH0m3GSY8jBPXWPyJHn52ldCbMFJNvSREFkTrg5b+JdfD9u4i7zAKYz&#10;eCRk3R3Aixkn76wRwQPQZKT8hLibxCObdWLNRG0d2UEbR7aT44pROms6V4fWj9G26ZhrCGx13MxI&#10;ev9M+RyYJR/7GQpCHxnsOB0wSWft0VlKPL1ImYQo3wd8PA7ehKMMTaj9EFQAlM9vhiGYUErr2xLL&#10;QK7hZnqcXSeU1a1dnfUUKv8lp7RXpybrLUHv8pytIlfev9Z0k65rpEvrGiqdoOFXVDcV+c5VHjFO&#10;OceITIAJf8wFn8UFHrymDlodMr36fa3DI79TyLKKyoaZLEQq8Z7wYbGRYEmkhs5g9ah1RA6Rgl7x&#10;4pxf5AKodOjzL+IoiKuZ+wdO6cZ6yHu6+PgwFTGWeATAymMMkcnmkbmvC+APoHd0mJ5xfRXC5hdy&#10;MCtAB3yHEUmWwwDiHGDgGQsXMAYv5Fp5fIRMOWQWd4j0KeDw9ZTmjTuA1+uwpKELf+YGVEope2uX&#10;aDCLcVS/JOOw2K+PXvj11GNvg1HvSeXmMCQi5OMhs/Da2JZu21KaSzf1FKoHF7b5TFv6/SKz4WXI&#10;6WQMtrIdAehddY7YnVOYTdzn19QF4qKithMBgjYyBfD6GMBZxAjk2RHGr/uIg4D9TVhXn+cE0IrR&#10;5xWazPdHGvBc1dbrI3UIOG+st6fa8nx2VR6ThBvsFxEmxK2YjlOk1Xz2jbWKOLBJQZbrdGbXUjR1&#10;s7V15mjNHtxDgzu2UHfaGro2rqUBRJmM7FhPPblhdeFGtZgDicumSQpxoqPXw6YEKD66c5O8xGco&#10;FI2wbTbEN3Q7Fz/U28fJepAaoGTe5wn+69DgcfgxGMMwWD40SUX0Nb+N4EAZuZ5IrjUlQPEep/58&#10;gGIB+qXHV8n2ZKz/5AoCdDRND9ATGYyiMX6+Z4BGgGIi75comoMi0YveQFpjMJFFdDa/+HsVolMs&#10;Yvz8TySO8VgIi2iARAMsviB0+yV//zpxdcl6Q31fMWHAL2iIeQqzWYCJJY+Q7WwCftNgAJMI673J&#10;6NhwLhuM4gXMLD6HesvDrptcTbnmVtfXPkKfDaDoTqXqeVvyEInoCCPXNp4DSgr6qzTE+qmAzpIF&#10;WEwxwKBxUyIqJwXtpbGSuYmmGewpH2fA2t8ihicR9iTJaZjSHClWsCBPdmVXxs+1ZdMObRy1pAeb&#10;ldFxArLdMax4AhR9AIW+tSvIvwZAj1FvCHEqF3C3GoyiD85ZT0bCBpvoXuU3nYXlOwdY9K5GZBUg&#10;MZBAZR9AomfV3+XNGNrPAJcNcQbX+VNHAIoOjD+P1PhFZzCt+A7g5jyhs06P76Cjw5vLEdCyv0dN&#10;WXaopL2taKohLHpb3Z+0tdaP2oIxY2O1b7SKnuBl5agWpSZwUdlPNY/4l8UVuS6a/MyeUFsW03pq&#10;z+opMscFbW+9Xkdt1uoM+bEXj29jOkJ+55ltCrOdJY/1fZjCNNOJOeSZLmiIMQtj5pJGCqHD+SLd&#10;zSE4noMxtATPwuBjROEwofIeCKM4gNFzfx5JpvBincVBfrwzmY+tfiP/8WfGvr/JnhYva9q79tX5&#10;Vma1vi5Ze2t/K8t6P8mO32l/s1KyaP6jTFp+oz2tv5FZ+++1r8uvsulF8DhMpd0QDCw4qK36k0GI&#10;2cUGDeSBwTTVwGQe5O/te/G5Toyu2/4g67Y/6kBHvidB5buYEm0FiO+q9RtGll8Bid9rMc/RbMa+&#10;s9EIzi33uZaiGzTt9BfRXGRJrmfMa0WVnR2YwQozBqkF980Z41oyEbTC3Ao4fGw2GdDI/mcxWUX7&#10;qM9DZvXcDGbRjPYUPl8MKHzJveK5FdMzq8l6cgDAeBSyiGrYl2eRb5xZrnsn5inVcZLiIBjCdvdV&#10;wCbqFOk0917XXl7r21CaQeXvrvZEeXWH/e4P6cUeyHs3l4NdHoAwD/lZyaJYIBfDVo4HTmQSCzII&#10;mTekc0mw7gZTaHg3kjCf3MTAa3g4jElqDkSZsVLRZt/iczcODaX2l5QDc4pFSMsIQbbjw+HabVU9&#10;iCZyRNk74zEDF/gSyXNpNVmtRj880wMieIqIuyoktP85QPEZQPEJe8ZDwsDvIsnLOw/DifwjB0Y/&#10;3ROfCPeDONIKYtFDXoeUu4KhLAzsEHx4vfyJpfN12ipfZxN63O0U5n9KMWEBSgAs3kyMVVp6unLv&#10;3tfDR8/0gozF1xQQlLCK/2n9B53iJ6kI2FMwrySDUlMAWhmU2d/xgmYFGN5F6J7DODkNIJlIeHbC&#10;kWGAPwAZCNsQY2Zxo03gphdu3RNRehceDRZxAF+LE8iwjTMONips0hkfZp4lPoKVhhbsNm6hWMbH&#10;l2gLCEYHFYLj9AIrGqYhw50QSmJ20t0mAyYN9vGjHiYR91KMzWBGyr2gldEhWgJKHUg+5++SXcYy&#10;Lv0IIIN2UGa+mSJx2KaLOI3iHPuRf8joMoJKrGjykXAypaAtiLElANMek43rAhA+dT0Xd3OzMOfv&#10;AVSHlukQHZ6T6v+k3lwQM40T2zSigOxhVdFEvUt0J1/tJKnuTmjsCLpOdtOHdHfyCO0J3d6NW2oH&#10;b7LFCFhHkTVGqK39dN05txGGYg9apu0ksm8rqRzLB2wmw1xGHVyESB9jjNsmisP3KBOWMItR7QNG&#10;ti9jXBgnn6HO6yQ3JJydTsv4nuN0lsBXzw2AHLIYozl1JTgu5sSynpMPo+PjW3Rh30KdpPHkyFq0&#10;jrsW0gyxTVdPmKMx2qMYh/UYWdZAIG4AQOwEXO5j3Ma/FWoLmwLjST5dQeB2vtdqqPTpnIbG8DzC&#10;rOBSLqLtpRA28RkgscBvHxrOnbx/dun2KTbME2aM0smzczdHU7ZA68a01Nh2f2h6r8raNrujDm0f&#10;pdMWU3SEoHKLZV1lsaSjjjO+v0r80LMrtnRPn8Lwc0If4glRjjFDO7mFqsXFsJqj6PhuQ+ZXBRpc&#10;OE0PZHxF8HQ8zGOeA+JkTlaPjtAc5DoD5moxm8l8QNdIhbNZnEdUftWku+4cI+zYY74enkOw7LuU&#10;0Pb1jE43q4hi9tuAtws0lQQTwB1HvuJ99LBv2VSEA5SKBJhKHmFVSLSlM5oqPDRoD2gTCp1TRrvb&#10;/UsbCeM+NPp7GITayuGA8or3G3k0JSznW282OUDpfU6AyfuIDlnfTN4I2r0Y617e0kYpDox8OQQ9&#10;9iJkFa3wI06wxST0f4BF/3ABoEHS/10AYhpseyo6zGQTAuMZg19aWkqeUz/Tuemfki35i27sITfy&#10;QFM9PNVJhT59VUxm41MfomvO9ODgRp8vzTP759XXqn6lNK8z0RXdftDiHj9rbofvNLXZFxrHGGdJ&#10;599KIp3iDkxHwjEDLTAneNpq4q1pV0JjEwz7en4ttWRE6lwhoNxombg4x8iirIjnqKJSNtVkY2+s&#10;d4daYtzB1AOr+Mqprl4dbkpzTGsAdDsAPNekGYdKU64Lah6v2CzgoLlM/qZLkEjM1g5GfVN6tVaP&#10;RtXVuWFNDejURpOGDdCM0YM1oX8X9WtRQ83pBW71x+cARfIWkTjEoIe9zbj6TnyQConGeQ9QfCdE&#10;2++Jhnj3Autzvl4/iNPdxLO6RYZoov8qNHhLqMOjEQWDSCFMXRHj9NdUdL0DKL4NJ3A3ZCWsvJFZ&#10;yMSB9oYntLM8vIKJBbPQ00ij0/UjUDQczwZQzEZak0DWYCRAMQrJzE2yFAvCcVTGAvSufwSLhqHl&#10;30HifweKOC7/BorFfM2rBNjEvxnFf4Di8zAaGxC934WJzgbUpQMUU2AUjcDtOFjFKN4nIYyejcBt&#10;g1F0Q5rjsLKuTKcDDACLJ43RMwfrCwbrgaTjhht7Pu/TFCQdaXw/Y6UDFNMAiqmwz6kEAKeWAEWY&#10;UoBiBr9fFh9nEMSdhIHwNmRACjfPVCeYSavhCl3dhfFlTZm3+ZkR74+ywyFrNKm4GqwixhUvNIHe&#10;GEj8ajI+rl5eF2pWUHCdijigPwJFL4Cip8EoAhBLgCLLm/GzP9Eo/vQA+wIQPWEZ3WEc3Ym4cWOE&#10;fIJR6BGq25wwSBxv+Ke80L8FDG+FY59OYvbr05Pb6MS4psTE1JNdL+JdGNluavAVdYC4ZP9iGXmA&#10;f6KnY83HELG4PH9G7zaXjxfy8WoSI7a2+0Fm45vKFvnOIavFOsOU5LzrVtpr0GAj9clHG37bfYO8&#10;2cfsmSjZobF2msQ4dwpmHth6zxnoEefg9p5XG48cOYpUhUYStn15agOFjKqv80Pqyn9gLfn2w9TS&#10;p6Y8CQs/07WijrX9SweNsHDAoV19zB91fyQa5jvtqw5IJPB6bxVW1W/48/e4gX+UZZ0fyRaE0YPU&#10;MGlGB3LL78mIpMmkUyn6sGHbiNOxxRSzfxBSBMbLdgMryRYXtQ0jbmvMMdbd/pQ1EzPL9r/Ql0xF&#10;XqNvtLvBDxhXftU23Mar6FOejxZxOv3MM7knLqv2mXa0xo0MyD1JUkXoGlpQMH0+PrZEr92RVTA1&#10;enKYHmRMoA/Q+D9kFVhCPO0dh956hPLpYH64b4weW47TYwsWj4+smK7YTqKhaTp77GzMgjQinaJG&#10;E/PGO3eqMzGYcoplb4X0If+02HelnpxbovzTGD5cMHexXyXaE21nNVDR5n3wMPQgCg9MwuE7HsnN&#10;TQiidIirLDcMLrSnZDHdyQIcZjKWzqQyNZ0KzLRTQ0tApaE9vI1x6yNQ5D3+t5k3EX1uMnGCqRhS&#10;bhMdeJ1JSjjlI2H7umEERZsMUAyAvfdYS0wTINGblqxoGwpF0H4/RcJXzHS2mOlFEZOMQiJ4nqNR&#10;fEaA/mN6ogtCeK4wyeXhfs40zHHG9cY1mG5I6mheugFIjENPn8DU9gZ4LB5DWbTzfF2AVfRzWCEv&#10;+1XyPLhR3oDFQHcHhQa6KTIsUFdjInTz9i1l5uTq7v1HevKsmGzZ93pLvOJ7FgERfwdy/w0c/xNQ&#10;zPWeAYOHoNmol4FCTYdevQf78uTiEkalBD4yj49H9B4FiItkk7nOSdIAlHe4ARr/bwpA8xqfi+Dv&#10;SgIlAYrxCOATjIXA8yagLPkUJhlDBwn4SwV03gaJG4LoS8TRXEYPFYtxIdGZU6sbTml/Crf9l8JW&#10;TmcsxQj8OJvYSbIGye2KtBiEAxdH4T7A6CHDfT0PkLcM5mthyRg57gCBsBZ8T3PyC/fSw8sp2ljR&#10;aHNSALg5pKGn8HtG2zKCMesJWIRmPr0QazptDOEYOwjMfgSAiz+4HENKdwruf9boGj/IdAy6k+3o&#10;Mk+j7UM0//6mN40NpwmlPoSGyZFOyGP0Jp8koPeIPsQxvk04ijB1b4lT+tSKHjiW28t1VS/YyFEA&#10;uCk8lziYDi9XqA2Zi2sG0YOM+5N8wptuW2k5martRBJsGUnvJqezGyfROcbgmE7xxIF5jJvTHsbz&#10;83WUeqWNjCk29sG5NpP2l1UD0GaMoC1hks4x9nVYNFC7J3XVLnLN7JbhyjNZoWC77bAdu2Bqd2Ph&#10;34FsYBvPB+Hc7iY4j6nzC7bljWurYmoAn/Dzx+Lwdl3dW45z29BRTXgogDYXBvMe+sQ7jK7TXLfD&#10;UgE6D8MAnrXguThGeOlZZQUekOvOGVo1oqkWDqqnPQt66hhjBe8Di+R3aKmOm06iMaKbdhPm6rSO&#10;mJ5D5FReJjj5xklaYpxhWvn4GtWE8cgAwrdjdFrNCW4hLvfxCtnSHVcboegYX8I3EM9iiszAEqe+&#10;LTIJtJVPTi1AUzeHaIRh9ES3oomgho5Ox8m3hHEQo+0wc96Thz5KDh54Ej1AB2gMwOUSY4I4YgwK&#10;YALfwtK8gwF/DwP+AcD4gbGF3DGHcMGKTFBxwb4hI+sm423n8T/KafKv/FyNlWGMickO1WVyICPZ&#10;1IwVbmRBrqRJZBFZkCMQu9fV3oFfaluvT3SQYO8YwuufBQNcrxshzzhto9cSy4L+L25diSbwA2Xz&#10;RaQG5BPPk2rRHDNKPd3cVUc3dtTUlfXlFbaqNML50mzUvyt8M+NwInvu0hhT6EtNIc1E94g2icTt&#10;agXDMaHtd+pWhbiklj9pI60Ne2a10WI2+kF1AV64BwfCsNjN76pbyAuKIvbpbQyGLoKo7wFi06n5&#10;jN7bVoHrazKqZmQ2m+iOcbgUR/+qs+N+Ie6jtGIZ8+ei13xGMHcxoPWFXUM9xwn+jH7o+zatlEb4&#10;d8LudnRG0/ZkDyghWP320fWkBazUmS2ztXv6YE2iEqwNY8aa5K81qVZBw3qR1Tl7ulbOn6kJA7qr&#10;NSxTA37WPowJt03upvN2K5Xka6eMyyeUGxtA/E2C3hgMIjmKb9/BJn54rg9F2XqefUnpUYcUTy90&#10;AuabrJAlAL5lHO4Y/4QbgnJyEqknfUcrw7soI3ibpoZQdIrh6LKJZ3pMz/O9KDbyiJlUWyJyh1HM&#10;g3UrAYqMaLPRJxpAMZqczqsuvdGtjSwBioUGSPx79PyfgSJmFnSK/wNQ/LfRswEUi/gZCyNgFS/z&#10;3iZuzBg9ZwLsUgCLhr7QAIpXeK9eggnxx8zi7dRbZ3gv29OVvWMCFYhTYN5WNZCPaWddZI++wuH+&#10;JnKNJPb2JIT5BjuZQU6cARQzAIrpJYsbFCuN3zHDuGFRcpCFGSDLi4Bh9K7J3ExT2UtTYfQT9w8n&#10;Y7OrnMfUooP5J+0CrFg1LSUnXLLHMZq4ARTPolX0rEM+KCNnv2rlFEjTRhCuY3+0gv8AxX9Gz/8A&#10;RS9AoTcaRR9Aou/fQNK18q9yqfSTXKr+pCPVAYkwiYcYJZ9oThZuj3q0lTTT2fHNyQRsquPjG+jI&#10;KKYFQ2js6EOdYSfiWVp8oXUNPtXKOp9pNWt9fYM5/Fym7b6WbQ8y/WDXHfrzPQfxPUeVIc6pFsRD&#10;TwU5zlKIKxIeDvxJ5Obev0Kr1S2DNDjInryeaVg/HZiKcWY0ETUsp1F/YRIpoxOjYdrGl5fXZMbs&#10;09FVz66lyDno6qnMixiNqWNIIwX3JxcSU6B3N0bQ6L1PtcHx24yxc0PqBwGA+2t8J5vq38kWUGjD&#10;2NeqMkxipe9kUbK+lUUFwqv53N6a36G9/B7DyXcybfiD9jQG6DX9SXtaMjFghG3RA6DI9W4sy14V&#10;ZdYVhpXP725PvmTHP7SvUxntY8y9s8n3Wlv9UxzNn+Ns5uOq3+Jo/kRTS0bM/9LyOl/JAnB5dhYg&#10;iISPFIyb+ey5z9wJr/YECBHl8uQE0XDokO/sZ1piDZPHHp1jTk2wCZ6E3XgT9g7UHeQn9/aPojEL&#10;Y8kBwCJA78URxs/HZyIn4qDtzSSQQ518iEfzBCwSPv2e6LoP59lXL6whmWI1+6qx1upt0Fq99OV6&#10;pc70/smZykY/m+wArtiPFI499joTpnhYvxSwTAZsYToeBcPXkIbRxVipRt0eWsbbLh9jbhIPQ3Zx&#10;EDJAYTITqBsQVlftSDPZj+6RaWSCE8kqB4cpyroPDCIpHGCOCFzN53d1oLmNDm2IADeuuVCzrgBN&#10;Jljec/BZUBd4ASLjwiLAIkxiKFMEqgGfMS14DFgswCR4P2S2ckgdSPUED3G/SS2ZwsJo8jMnoC9O&#10;YBpwk8dkWM7bAMWrpK2EOi2Qv/0CnbNdoDM2S+Vmv17uR03l7X5QQQFnFBoapGtx15WUmqHMO/d0&#10;7yENLvRDFxdznDZ6oQGNnKs/AsZ/3ND/VaNYgPPmLo6aVDaOZINRhCU0gOJjhJbG3+XALt4kO+sK&#10;47sIAwhSQ2N8XS5xGvmYS7JhHJMAggmgbwNoJjKzT4COjQOBGyveqAPkiUom9DLttDGunoZxhfwv&#10;aNPbgMDsc9jQAyjbBgx8fFyLVnIJOsfJACLoVucZsH7zMc7MZNwBw4EmJvUYrkNCKF9HbNf7WFNu&#10;rjsxq/D/+2BrB2g+DlyCDm8GLBjaGV7EAKNqkHBw48UM2N6aRH02za2ISx14E3ugG6KR5CXj1sJQ&#10;czQEu2ExV8hlSX8tbF8Oowa9xCvGwH6u1LWD23guiOxw3lVSXRdssUSB5ot0wXIJz8tano996AMd&#10;+bnITMR9nMEI2536vtWIgifW+04LuAhtGMOe3TCSruPBMpnQSst7V9WGIdQqLR8ol1VDtYQ+zdY/&#10;f6rGX3+qcYwUnACRqZ479SbhJOG/pwCn9gD1jTq2tKdmN/9O42t+ps3kI1pNbC6TkY21eVB9rWPc&#10;shZn2dohrbRhRHttm9QbUfs4OW+YLx/zdYqw36GrjmggD+1CJ2oCi7uvxHX6MHg/4y0bAB8uVMwx&#10;F2l+sZrZWhvZaPeMp+LJCOy2mKnLNvMVTpXfFcfVun54I88HuYgndukWWrMbria65LhOx7dOkv2q&#10;4XIzna0r9D4nBlrRJWuheEbVke475Ec7yxnzWXLfO0t+aDDDiAGKO76VonRTxnjUDwJU74XsglXd&#10;WuKKfoc7uhhjUKrLAgVu7KsTs7kZzCSgeUlnhW7oqzByIa/somkCvWeUYTRa0UU2Y2pqXdeftaTN&#10;V1rS7lutQbNjSiXWiaXtuaD76yIjC+91beW2uB6gsr6u0jL0wGUExphJeoMj9B0X6Hs2kXcw5O8Y&#10;Bb9DyvCODeQdI+JX6L3yLTqRLdiGnvPOaEYZLTCmLkTf9ZYL/kM4po9oNrkrOIVJ/H/HCTKPG+v5&#10;jeimxv0o0+FfA/YrlzDrxcbXpJmiEd3FQWO9PlxbTY4fG2I0WkAYrw+U2BczJrmPaziXyruCIwBB&#10;wumLCbp+erInLF1TXVxNBdbMr+Q2+3sFb6iqROKhcsnzy2SD8djWSbP7/KnWlT5RPTRFfRqX1opx&#10;vK4zemgKwcQdqnyjGt98olZliZ4Y3VyhHAgeR9joLcxuIUkAz0JWkYe6EMDINYwB5wYZppE7SBYg&#10;+sOXqBvvOZgS5gNa0Vbe3FJPOWbNyJjEBIPh5j4j/HySCdIMdn9He13dSWSMtRGvswZGei/Xvxlj&#10;5/U6snqq5vWDScT00KzS72pQ8U+1bVhXw/v20qyJ4zVzwmj179RSjcv/pHaVv9eC/k0ZO0+hwxzZ&#10;Bx3jKUFOSr50Wnm3w2gmyIZJfIYGpxCg+FivH99SfuI5JQSZKvrsMqqw6EqGKXyKg/sl8UvFNKwU&#10;8Zq9ZhT0AUbRyFB8G4WbO2I9/edGByytDZhQ7kXO0r0w3JFhaBZLgCI3SDR8BqOYxTgrAU11zOGe&#10;aIhIYABYPab9odAAif8boPgCBtHQKf7vKvyMrudio1eanueHjMLzcGWWxOMA7AxGMQHN61XyPsOM&#10;dhbYvgDMT+do4rFHo7htzM9Ug/7KPlJH3ry/Q8nCvQ4bkcx7PIW9PhnNUzoaxQzqzTLIZTSE85mM&#10;tjON7mpjwapn4XzOIlok2280zCk3ey9ursT+pDIKMxiXRMeRuryjFyxaPZl0goFq8i3u1F9KGlGO&#10;tvzIKp7B3XwOfaEnjKIPQNGfFUDtmj8soy+mEm+czp6Mnj1gEQ2g6FHCKn7UK56rXrpEw+iB4eU4&#10;cSyHKv4gpyqsmoC6OrBu9X6FfSsjZzSFzr0Il8aMYTPgT0asgCO6wi36MELu+zOj11K4fBmJTyCr&#10;ENDmPbe2Arn2Q9EPxjAqvMnIMJUpV4YNEwj7nkwB+usR0Sr3PY3nm+DjoBVoOFcoM2CF7gJUnkds&#10;5UC1HR39EnTyQ5FttNCx6RxM+f7OY8ox+v5DRwaTYTqQMGn+7dNDYExH4OomVDtkeG2FARJD+2Ea&#10;6wGjiGnEsx2jesLBXZv9pRONf5cLeskj/H4Ha9ASBat3iPHvYZpIDtemmQsjz0GeFwcyBu2JnbHF&#10;WWzL82Fbj/FxPVjBuj8T/fOdtpI3uKnWN9oCO7iLKLO9tH3tQXu4pVUpbaBpZR1Acn3TH7Wp2c/a&#10;0vwXbUT3uKrWl8TPfKI5jJbnAAznwrgurPAZus3vtacDzuuRdeS3FC+BGaDrMEHUZ2DEPOlAPkcA&#10;/VnIHqQ/uc5jlHMQ4wpTvxw76n2ZBqbtI5XErA8pFHS2Ww5QNp/PdxpN6gRGFvDAi1PoFM+gWfRi&#10;mgJZhH2ctVIfeO7fcs2+Zr3xXaT3AeyJ5wGRQbCMfExqP4s90wdT3TnYujMLIAy4Rl3QGB5CMkEV&#10;bxqgMc0R5vDwKJrMcB7TMJcB2ErjWkgBu9zi8JQICDNyYeOIt7kKMXbNyDwkXucWJr9YOs7DLXqD&#10;IchVZsISsx93s91ApDMY/0hxCDMqjSlqcKM968CMCiXr7Dq6vO0xzyKJeszk6iVM4jv03e8gEt4i&#10;eXnNRKPYmGpEcGhlqvGYMfRDzC13cFyneXMtGn4LrtNU8NYtxuAJTjirMQLeRvKReoQJsMsU5Ggz&#10;0EPP1nki9ryYLJ4m3/i4xWId379BrkfMdfbMEfn4eig0IkzXb9zUrdQsZeY+1P2CF3pK1V/RC6MX&#10;+o0+vPwbLP4vUrc/McDgvUAqoWAHjVqZNEbPxmMWI7BsQKKxMtlQbhtgkJtoIqAx1RB1MpY2/r+7&#10;Blj8+2uMz93BlZPkSr7XccbVx4xFiOtJIhdwF2cz9rsDi5PtYaylWNDJKbuyFx2eDYwKmWgRpiUO&#10;4dRTS3AMjZLnJrQHOwyRKKLro1jETxAO7raIGwzU9mWibK6a41K2YhFpc30vbQp79CGGm+2VHQC/&#10;jWQgLeR0MJY+5r5kEcK6rW0iR25qFhP/AGg1VCQ5S5nu5CcBRl5F7kVUao5T2YQXZa08NozRlsGN&#10;tK5PAznOGyr3DTNg6ubq1OppspyK+7JvE81pX00LutTRRrK79s+lQ3XnNJjPlUTPYPa4aI8mYa98&#10;N48E0JVRO27Efbjg1hOYvX9mV22hjm82dv9FJN5bTOsi55UjtHdqZ02jdqo74uqWP3yijpzi5nar&#10;qLOMmu/474VlO6r3ccdwT9vpMn3RWwZW18K2bIQ0uZxY1keW5BrOb/+Xxjf8WbPaV9FKmguWD2ql&#10;eb2badGADto5bbgOrpoNU7lAZ7cukZ/pGoURPRJ3zJSRMbrGs6aKP7UVneRqnJtLFQLLeWLjUO2b&#10;1U62ME2nNo3Uud2TdWb7BH6mKYDkBQqzx3BzbAdrOy0zi+S+fbrcd8yQl9k8hRBhkuhjpdzIYzA+&#10;R3Tr/AGlXjqsJFyuMR4WCgVgelmv0Ints3Ro7Xgd2zBFQRYYXY7vhPHYrgSyFpO91pcYfl6SPfmC&#10;4PKkY8twFw6EjWspB7q0nae20qk5COkZbZ9gnZzTSUepLLSmJnEDgvBZTb7WKIKpB7HxjaiOO47x&#10;6gHqqfwZFYXsIU5kcw/G2h240XWhKhDXLnqTp9SUvYVl/4AWT4j+36F7LUZ/+xCX8F2aW/IYu97Z&#10;0FJ3kUs8PT1UzwJGc8DAVXxugO4Sdv3IYyiayAl6TzbWW2JUXmDiykWXe4tmoiumLfCAoFvZTL6a&#10;RTvef3Q90wyg5M2wE+jjMC685HT5CibxPdoVRQM4CR1/R2TCC48heg5AfG1E4YQyDr86D1MJ4mfX&#10;fjgsq+rAiM+1q/sn2kdkkMv03+S3inBiojk2cGPqWO0LVYWJqwZQbFXrZw3EjTgER2gHBP21f/9c&#10;Zb/+RHXoX53Uq46O7phIZtdmzE9blcxoJ9sXxi0CZjQWwHtlMWYvtEc0E9xCV3mdsUr03q4Ee3di&#10;pEyHu1Vv5TKOuc9m9tBplO6zSWfvx+y2jyBqE8LlaSpKQtqRT5PKw2BH6u72ydNsKe/NgRrcvJqa&#10;VfhVTTA7tKxVVV1bNdewvn00ccRwTRg2uAQotkevNsxwsM4drKD9NAr5cqgJof0ngLxOunjzEi7Q&#10;vpLOyfgJZ2LGzm/yVZh3RWmRRxTpsV5hp+YQMTFTOej9noQD5FhFl9C1Enr7BqCI84A0gK16z3pz&#10;ZZNeXluvong0zJhQ8ikFyCcap+ASex/g0NAn3uf0bxhbMj0xeWDUiaFByNAn5iBCfxK1gIBuDqL/&#10;R6Bo9D1zw2AVGdE58R/7nv971zMZjDGYWjg4GIHb+TRGGIHbxrjYcCvfYF0jrzbSYBUZqxnB297W&#10;3TBh1NGOMb9oF0Dx4JLa8ma6chlWJY4Dfdo5TCs4ONOMTDhuSpkAxUyAYiZsYhZAMQvAaKwcchWN&#10;dScQHbs/N1l/bv5+TGK8RpSYd5JPoVnkxhu1b6DcFjTXvn5/aVtrNG2ADquWGCNakwGIAckNraIH&#10;rKJHLcAio2cfli9A0a82j4yWDdbQC/bQGC8b4NC90q+s33SmEtpDQrLPAhINTaIzo2bHqj/KAeB0&#10;AOetbd1fyERk7IpWz7LJbyWj790dqIjr+pnMen+NgeNHOY6GHZwOIF1aF61tOyWj1cxntPgMJrYI&#10;A89LnN6vkRK8Q2LyHnPDB1yxCmaFTmQigGwpdCoMMs8BhswMzJXJrsSiwEgZjGome0UGo8lbAIIr&#10;Jt2Qr1B/txAzB0zkmfGVdHwoYLH3LzrY5Tsibb4hyuYrOcHsu3cuo0CihM53rqEA9mqf1hV1rkV5&#10;zD/l5I7pxr3JXyxaWRpTa9qAQyC5gu402ZwzNJ+03RjLg9zJM2RNujK+PwEze6wRALUJusNGjJMx&#10;95jUQItZhUaUil+RPfiV1hmazIa/aBVNWosIqF5Y80stRee4BL3jwupfaG6lzzWj7Geaxkh+CuPl&#10;KewVU9gzFlT6Qjvb/Il+u6F8F3dRxDY6vS0xcThhcDqFSRW/wj1iY/LRyuYwfbnDWDePQ8Q9xqUP&#10;cNffY0qTCwjLsO/Hc99bt/EVpDmSe3yUw+8p4t7OkE2KE7jIkx51/wW8BlyHIQBB9HygeNhDg0WE&#10;TYQA+hDEXglAFF/zgX3pDVrpl65IdCiKKCYLuIj1wgUDjMtMor0whaCjLjjKyPsIMX7GItLpDivH&#10;hcMPzuE0AO1twOANQJhRInKNnzEaKZIxTo6wwJS7fzB+Box31tRS7kX2ZtaDiSZjbSv23H3GZBI5&#10;xx4IqG3tiZWrJ8vxhLqTnGE3FdZ8Owfkk1P0GKD7gjix1wDF92Gwo+QDvwtfqjcRXOusF5AKTzC1&#10;PIRhvG8QCpgyc3Bb5xhlKN54QwCaqeCpW4dgFgG8SawUtMHJSK4SAOpXDs2AnJkhf8yBZzABueyd&#10;p8P7VuiI3Q4dd7GT25kT8g8O0mUCuWMSbup2Wo5y8gr04MEzPX9SpFfPqfsrhFIkiLskJuI/jZ7v&#10;wAwaywCK6QBEAxDGg66vw5wYwNAAhcbfGyAwE/BYAiQN5w9/vo8G68F5Ni6qZgzQ+AQXzxPGNXmg&#10;/iyPBTBV8xlr80tDG+fjMiw4v574i83YwLcCzraXRMe8u04cze2jHwOpEw7pNYaKLNyxRm6h3fQW&#10;2je+HrEpbbCYYz234/R7Eq2QHxoiXMqF1MwVUTf3OnI3LMw+QpnNMa7sYIy8BZZxB9mFaOouU/l1&#10;dg7Gkp5U0FUl5xBjSrfPZDKa09361phnoIX9icWINCXv0BqwaMNIfQ/jsEX8u4O0G3PGJsDWpsFt&#10;AXmttbhLI03kghzA+KPXX1+pPzVGo8mImk2w6/ZhzdEOjqLVBgf15cNcPOY6s3KIZqHX6QJt34uL&#10;b0aL37Wmd20ASxXNZ8xgPRMbv+MGxZGH5L5lhqxm9ZXJxC5oyRprOKfCQVzEWxmlRDoRtnuJ5wpW&#10;kXk0OtKdsKKjAIi9GLPzRmJEfdlyHvE9rTW3PS0njGHWj+gIUGyrKRgApnZpovVjB8h+OfmKa+br&#10;4PKZgL+JspwzWlbzRzKmGi1nNI2u26chfJ+OQ5LxOM0w1/i+wcTghB5cgSFmAzT3Sp0znaVT2yYT&#10;uUH24cZJ8jCA4c7pcloySAcW9tdZAHPE4Q1Eb5hT33dA2cSXpIce1Q1u5pFnzeV/CPMLmrQD66Zp&#10;74IR2jK5t1YN76i1I7rIfMZQHV/Pm95ysS6i2ww7slhXj69Uwqm13IhXIX+Yx3thAmLlUQrcNIaG&#10;mqE6jB5p/9iWshpN9aGxxraQ+Sj6WwfV0dIu5WiO+VEja36t8dQEbqZP23cXETDEHt2jF/vuOYxG&#10;55bRGW603HDjZKxwmxNiOsxCnlUPtDW9VIDO5c62tkpcQj3etIq6OrWS4mbXUCaNLsUYRd5eGotm&#10;kygfL1hGQr4fogsson+60INqO+r+4nFKh22srOgdtZRs3xZDDd3GVA8+8BnOqH8yByUAYdJyquKW&#10;EZu0kEMO2kbGoR9oDFAMm2bEPEAnIxnfkcQEDeNEjX7SAIq0CjDH0kvE2PE4u48yBt9N7d+unp/I&#10;YtCX5KV9qy19v9XQep+rOhEWFehbrUbwbW0qs+pQmVXtrx9VjuaEMj/+S6W/A0T+/oUGdqyh3cuG&#10;YDxaoCCnOQqww2F3eCw3Sf4dAs8Vx88JaHoIkE1hP0iGQUg9C+PiwdjEezFNSYytAwia99ugYu9N&#10;enpmvfKcVyoDHU3SwVVsypvQtNLS401jj8d++dqs1845wzSOarZWgIIav3ylar9+p1plAIv16mpA&#10;dyQgo0Zp9sRxmjK8v0b34ODDtWgHyx+GWSuXrM5HYcTjhB5RXvRpPU8P07vnNLN8eMqm91gfCtP1&#10;NP2Cbl601eXTNBqcRM9LvFeOUZsF4HuBg7kYEflLsszeGpKBaDRQ17fDYHMNx2xCCsHvQTvLU37v&#10;e9SE3gtHnB9q1GvR1GAARUCisTLIaYsjI/ba0V66Te1dPlVhz4nFeXENt/L/F6AIWDSAorHexqKd&#10;vI7B5SrJDTAPD2A/7zCCzjBYRcDiTVYcAO8KICYCsHiZm7T//l5yQuawe3wpJheldQjHrdfO9shd&#10;evMzor1ir09nGpSOTtEAih8X4JDvkwMgMtYdQFQuDHkeIMoQ1mcHABQDh8N4oFP3GwUjiV4RzXky&#10;BrFYh1HyY/x8gADpnV1KlejX9rUpg2OXerl21TGaYNIgTPscBhYvjCw+NSuiO0SzaABFDCv/DhTP&#10;wSq6wyi68X44VfEnnar0s1zRJZ7ExHSYUbMD0Sv2hDXb1P8N5uwn7aj1LZEt6OpwA5tgxjDp+oWs&#10;B34lZ/rbfTDyhJGOEU9cSSbSkAJMP69JvxAHBF1fyF5K1FMC11/sTK6l8XpHtNR78kc/XB4uhQ0n&#10;9H8YyQED2MvRQ3tyCDrbBxNgD+psu/B+7sJ4sxs6455KRQOXxF5xw6QrHcMkCKxpTYxWI0K1q9Oy&#10;Qkh2V0wnrb7QPgxk+9A+HoXh84Jx9WuBTpOMQmP5tagk32Y8N82MP1dVUNuaCmpDOHdLInVak8FI&#10;Z3YotYZh1BuGdSZCrjNu2k5ME9o35e+aAjibyLMtkx+acJzIhLRlXG8K67i1ys+Axe/IPPxGi8p/&#10;qdmYUWaU/ZdmVfxccwGQswCIkwCHowGFI7hPjQEgTqamb06lr7W6Ic+xEXk0mSzA9YMVR37wLQfI&#10;H0Biigs6OkxyeUaiAhruXF9MIZ5DMIdwSCSK5inZyE98YWTdh+kO10Y6RrxUjH6pGFSzTowsibor&#10;IHLmqR/xdVT/FjLJLAZTvGZE+5aJ5juDgcMd/JY/v2eiIUy1CloE28jBGTnMS7epAMLxjK1JF7Ci&#10;wMOSj62IvbGZSHGAsdCG72fZU35xAJbzoAEWySZ0JskDI2vmUQxbh40DL/snWnFjtBzNmDqcw+4l&#10;9I1h5sT8WSEnASRG7GNqZW7I3voAII2PMVnuxDxD/eipZQ3lML2idg79Uau7EQ3U90s5za5a8v8+&#10;BAu9ugwBAOA1Rs6vaKt7hda4mDzUQsodnhkNMBeMw998DmMkyhjEG3gqN2Ah/fFEEfL/58LWZp6i&#10;HAMd/m2moMn7acxj3WZkH+84XjFMXyNIJzlvN11nqQR25v7saLpIjjjzDx8017Hjh+Xu7Sm/0EsK&#10;jb4Os5iqlIy7ygUsPmYMXfykUO8ZRRMTwcHasEP/z0GKn9yG1kwB/KUZYwheuHhOm9HoDMPIA4om&#10;SiERN3GWETgJEMzll8hgc8kwLOMGo8gv9wAdY34QQJHHJ2h8npFFVhBiuILXwDau4s2zmk11HW7f&#10;LZzed+t19D69u2aNHstgENF5XKG15Aa6vkRMGzdP8PExjBR7oXEnad+EplqNEHcDYzOLiTV1miDN&#10;CCvoYqps8ohvuetlLETn/mSfhW6DFYTJu7wNELoBwLeFUGvAY5IN4BWAwwtrOrY041/Ey7hntw75&#10;UceWISqGAk91NYw7q3WPhpC7xNKkUw9mGFfOMdoyp3FkTtsa1OH9qSHUCQ2tVhqgWFULuUhX9Gqv&#10;hV1bMSKuRo5gKc1vR7/mPILGYdIewXSkwJi5Lh2q1UR5TGRDG0f10DS0Oyu619LOEW10YM4Ahe+n&#10;FeLyKUZ8ZxjdWuiC1Rp5bl8gh4XDNZ8Kql50a87pVkHn9hiuwz3olZxKVj6h17eJz0liPWCE9/6K&#10;M2Gd9rpsvZRsx1FyWDySrLnxMps1QhvG99XGiYNlvWwWJpMduuhgJddta7R17GBNpCqrP2OMIcRF&#10;zKXNwGL+IPkC0m54mDCesycH0Y5sNWvlkIeYE+qom17muowu0Yevcd48me/fB6dzS60ZUA9wW0dm&#10;kzuhhaJphjDkZL/9uEsZCwY7KTXUWRGwRw5bZmrtlN6aO6SNpnRvrIkdG2gssScjOB2Pa1FXi3q2&#10;R1c5WCe2MZLev0ieltN1cscYxubDdXrLGMb8c2GpNxFbsJc2oH1Q8evltXqsjs8foMOzexMQ3ouI&#10;hIEA6BHkXQ7Xgfl9tX1UC63sUwvdZ3Od3kheqMduGmF4v8Wz4siQTDCyM/fqqRdRK4wPzsyopKMj&#10;YDPGlFbg1L8UNruSImeQzTiW4N+hv+niiD8UjeYondiDl56DYPYYU18dzQlxmF4Gw/j599YbagNf&#10;uHVixEJG48ofdH7pd3RVV9bD4x0RYnMjusTXs95GwWDc4CaVgibn9jy9uU6Y9RVO1TFskpgoCkMw&#10;uHih4yFv9Mm5IXrty40sAJaT4Nh3xDwIpvENjGWmfQ+FYKbxmMt7heYHz0XoJ6dU0YaeP6kf/eA1&#10;Sn2hin/+pKoVflflcr+r7J+/qPQv3+mXH77Srz9+qVI/faaKhON24sa1fDogA62smw01jvuGclLl&#10;kIbWOBPHoJE/9hSwlEPu1w1yvW4GLlbahdXKu7SZnlQTNH/WHNLscRA7AqB5r9LS88jbHqnIQXSw&#10;zrBwxwAZxwl6PgIQ3SvzVTM1pkcLWMSfVc34Gb79l8p8/ZnKfP+tapQrpw4tWmrkwEGaM3mils6Y&#10;qFVThwMsh+vE1pm6dgynP+HcT8IP60E47/84T729e5U4nDx2OoDi2wd69+SWCm77KpFWoAiyO68w&#10;JkvCqJd3gVDdSzPYk2ZxuJyr9xHUNnK6p9ia98KO/wEovkzgGsVg8vAqmYqMn++Td5ZPvmA+I9kH&#10;gESDXUwnIzaW5ikDKKYC3A194ouraJD+b4AizudCDglFRlWg0dgSB3sIMDVAouF8fke814c4dFhI&#10;Ep4zpnpIm0Mu7SyZGFtS/KaRUToNWQd6JW7YV1gRpEb40bBjMIoGSNw7GY3iMhpTtrdVEM7McDSr&#10;N2DC0oyEi38HijCKBpuYA/DMCSDdApCYC6i6S6ZiXjA31kAYtKChuhMMo+gPS0wD1i3G3QbovHVy&#10;Mtmxg3VyQUuZMfrdxqTDvB2GjM6ADEwm7u3rwJjxviR824v+Xh/Aol/JKgdgZBxrBGzDKBqxOP8A&#10;xdO8J05U+FEuLGfczYYm0RHjih2jWGvia8zZU3cyXt3C2g2baNOVGjtcvCcmA0KXVqc1prUyGSMW&#10;nBlDCsAkrs0pjP0AidG0MF3FLBE9ifsR4JDr9230CFyo/WGWe1Eu0Efvo8k6vTKI90Rf5CSdGK22&#10;4fqjJtSzk554dtETj+565MZ4+nhP5dHAc+cgeaTcM7PQwmXs7aPUXT2VSP9zzOLWCplMth9h2s4E&#10;Yts2+4qf/TPGx9/qTINS8mtSTsGAwlBA4cV27BVtavFxHYV1aKDork1LVrjReQ0gvNK1ha52h9zg&#10;vhPfp5MS+jEFMVbfbopnXe2D1rpHR/m2b0EzTn25NKmlg02qy5qx/06ihFaU/14zqc+bChCcVgbm&#10;sBxB2axJGHvG/fEvjS/zpaZX+kFLuBdsaFNR5r0byHUqcWUrhihiO4HrVoZhBMDijD4WhiuNLME7&#10;vN/u8964HwJQDBwB20wmq/8QZGujaBsBvPkPpeSCUTNymRSnLko7ynOElvYO+Z330HM/IhP0CYee&#10;J5hMH/N+fkx+4VPMfM/481Nc+Y/OTWZCQzA2/oLnTHkKwSqF+ByeIXl4yNQiz4Zosb1McnYOUj7G&#10;0bus3O1DlLN9qLJZGTswqOzmYISBJoUpZaYtLCigMc0BqZ0jIBHgdcN+BPXEQwjEHkAGIu1F+CbC&#10;GDMbhlkD7EVaGuzhR4B4xQajjHV/plHdMKzQAESl6p5hP2lVly80ryXsK8bGnWCLM6sa47ZGp+xn&#10;1BmvKwGKReClQgK0C4M4RDIReEzzi1ETmAd7mAWeSoesS+YQm0xyRybj92zvRbiySWdgqpNDI0sG&#10;MrwUB/JnbdAtgoNuWmHcsRmODG60wvl9LlDH68lr5EzUkP2eObI1x6Vvu1MHD9npmNtpnQ0IUkBo&#10;lCKv3tLNpGxlZd3Xg/xHKsQJ/e55sVT0GqAIWCzJzfkf//skntn3Teq4khmzJfNCJPLxddL7owlV&#10;jcEdl0CoZCqi5xxQfzYp5cbHKcafDUaRsfWDC4C2gDm6g84xn9NAwcWVuPPWoXVbB8u4FrD4N1C8&#10;YOg5TBDIMyqOBRzGO+pdrCMGEFzD15y4aB3YCI0cP3qCI53IUlymg/O6wwrV0Lw232tWK1xWZCa5&#10;b+hGpA6n3zPoED1XgraXY3NfDlhaDUBEhG6YHwJXA/wMAfhWACih1ADFoD09tH34L1oKm7gDEHBs&#10;eWMFm/dDZzeW3OkJNK2M0NnN/dAO9pYLukDHeT1lNq69FneuqRE1f9NwTrTT2Og2D+6qo0tmKNB0&#10;E8aUHTq9YSn6vcFa1r2Z1vRqAPXcjpq9YeTE0c8IUxi+dz6RCf15MzXX9iGwXZM66+Ty0Rh5CJx2&#10;t2SUdIyf8zT082ny2A4ChFbLZvZgbSKZ3hgf96LLckqb0rBsiGzJTswhAufWiXXoJZdgAFrF774b&#10;Mw5O5FAHveDG/PiiE4Denq81h4XcqeD92xRot03nHQmIdbYmTuM4m72HQg6Yk0M3WmPoUe1YFpND&#10;JWKAqMKyXsJB4eRuWihOsI4r+6KjsgGId8OP6A4saWoA39vbWrGMqgNsV8ty/kAt4MQ5CY3LPLQv&#10;5tM6KmDfPFoc9qChslWSnx3xHda6RAe0Ezf3uYzDBwNGBjevrOFUco2jAWFc6/oa1bS2ZnRsKdOp&#10;Y+VtRlWbCz+vyybe+HPQOg7SnhmdZLfIMP1wo2TU+Pbqacw3B3GTMTY/upXxABErFkthV6k34ueK&#10;O0J0xbFdJfq3UxsmYdIYILctU+nPNkETyIEk4Qy6LycOFrTaXCND8poNkTmIglc0195edJM2/QSR&#10;O6d/shWd+3zJRv8T9WC/ym/wb7ow/C9Fk9mVvLahnhpVfGEDAZyYXWJh+iIAjiEETBN4LXqmnx9r&#10;rXRaSm7trqBce8K5AY9viLB5fq6nHp4lJ9GPUOxIDDIJ07gWpiJupmqK0/gjNG75MFOJDh2If6ir&#10;yN112Nza6jm6xNdeVOq5D8TdjV4SJ/ZLD2IeYEtuWcJwcKPKQ/Jxj3ihG2wizvNawCiXU6PKP6vs&#10;77/qj9K/ARJ/V4XyZVW+3F8qXfpX/fDDN/r+28/124+fq36NXzVlZFvt3zlF5xznyY9rLeDACIUw&#10;longZpiA/i6bsWo2zNaty6sUSzh1bMAaGK31VMBtZVxtgobO0LseYnpwjJuFK4aYc1zTQXoTi37w&#10;epjuRQQpzuukTpNJt4oYnM4ctMp9/y/98fknKv/Nv1SFnthqpX5S9T9Lq26l8mpVv44GdWuvBVxn&#10;e5ZMkgsHqcvEQWTS5FLA+/5esB0gZr/u0jH+KufK30DxGU4+gGJBvB4meuCKNtc1mocSYT0z2bDv&#10;MT5/jN7wJazsByr6xMj/vRGjdQ2gGGswils4xMImXl/PGBit4g2yFWMZDwEq79PikM/IOR/93gPG&#10;lkaDwn8DitT3pfOaPInkpmCMnUuAIhpEgF8R4+SiRG4Yf69CTCuGRtHIVSy++fcyviaO+AzA4j9A&#10;8b3RisPP8D52LU0xsN+YWu6iVcwkNzYF1u82oC4RsBiLZvEaY+hojFg+jJ7tF1fX7okARQ47R9CT&#10;um9tJc+dgEWySa8i6k8moimDG3EG9WTGyoJRzOF75AA+c2l+yeemls9N7R4B3HdhtDMAiukccrJC&#10;OKzDLiYa70+AYhpEQgb6tFgH/t015MkSIL297a8ARSrmupI7S5ahB1MNT1ixc7SenCMqx7u2ARaJ&#10;uQEo+hCmbTCKRvSNF4DRA7B4BkbxJEDRpcIP9P9+p4MwYvZoU20YpVpUJ/4F3d2OWl/RDvIFTmbc&#10;v+w9J8Y0YkrZXnGYdtKpd31II1gx+Y9vCD1/TajyywsTMCyN53WexEEM4BgGOLzMNRQ9nMYprikA&#10;YuHlHtyLCMaPHch7oC83+c4AzLZ6E9iaNIPmeuHejElBa65hKjA5EL72woxG89H9I+iHqZbNJkcv&#10;B5CRi+Eyx2SA0jb3VuJyNL3UHPoTH+TaixFxm1K4tEluqFtaQU05hNJhfbVrY1YTxTD5udK5ia51&#10;x/jVB0DYm/axLi1YLXW9W1vF96KlrG9X3R7QU8mDAGBDiZMbPlDpI3Chj8C4MRAdXbcO8m3XXOfa&#10;NtHZjs3lCsi0a15dGzECzUD/PpXWlNnIm6b+9anG0Lk8ConTJDSISxpjfOpbjwNmN3ktxWy6BS+B&#10;9SKlOixRkiM+gUNzaUAD0Jwk05Bor1wOFPd5bgsuE0JPGP29i0TNBA9GWz6U9qLR5ALC9PkPpomk&#10;u9LotM92NRjZwXgQyDTEVW9cO0YbSgHpDg85lBjRdXmMr++SYZjvQY4hmbg5jPhzMMXmEIGXR5RZ&#10;PnKX+8YibuYuwC4Xpu/OTha69Rya07LXwFyuxEy2speSeLy9msxkPp+wnqi9zej7AI3J5qN0a99o&#10;oAF+CmsSWKyH6ar1YNJD2OMs8WIADq9ggrlqyAlIR4nkzxGAxWhA4jV0ldHWA0tyGl0W1qEt7Rct&#10;IHt3AqHf42GKl3T4QvunYtTa2REDDMD0NNePN9FAgch3CPAuPE95COsZAPkx6wGg+C5AMduHCYHX&#10;TKQ+HL6pEk5Erpd0GgDJZDYXc1Au96ZMZ/AXbK4BFA0DZwJynihzSD3LQUjISD3AIOhlNU3O5FTa&#10;7pwly11LZG2+Wfvt9unIcRed9vKRT/BlXY6OU/zNVGVk5unB3QI6oZ/qzbNCTH+wiv8roJiOButj&#10;fI3BtHBKQMSfwjghic8nEaGQBIA0gGGWrxHLMFNphFAaJ9FMHg0jSxb6hFwc0Hf5Re8Ybx6Evw8M&#10;yhQncia6xEw3Tu+IfZ9e3MTGa8rN0IqNmZtzLCxOAmAx7qBeRdmrCKfr6xjCntHgPQndj3lmqY6t&#10;HCjLaW20jkDSRSTOb6Cn0nFJC50H1CW5AlANttLXAEvoh3yY82NoKQ7fTAzNCjSQZI554YDCFZ1y&#10;igTzXV3lxAt7fFUzdDpkJcFE3iU38U7QTsWeXIqubjAu4Xpa0K2UJrdgnEwswRCcZkNqfKsZraCV&#10;R5Ettwnn7XFbALIbLKAH/84JRpi2OMG36YIZgHBRPzLqGsqE8abrsn4YcDZgCoKRc9+JfX4u+oZZ&#10;6B/JIeQG9zjEgVHeCX7nU4BEZ7omXagCs5bbpomwlFU1jI1wCPlUo3GxrRtAf+XG0TjLF+JqnojG&#10;rrNsp7cnnBp9xfENvNn2cTpD8xUAQ4sDmx2cR1cA1WGYAUf0Uk7KDj6srPNH+J1PKD/kpK4RlXNk&#10;7TQt6tdcQxqV0fBm5bR8eDsd2ozeAYAV77tfN/zsGWvZKy3kkHIjXJR96ahSYYgyYAjzLh7l5GMt&#10;v70LtGdiay1BD7hxaE1YjB7oDGcq5iij4lPbeG53ctJZS1THWM3p1VDdYQZ6IsCe2K625vVsqYVE&#10;oSzs2UZrBnXDqT1DMdRjPYvw1fNoD/RQtnyfDeghJ+sAz+0RTrZh9hwKQuy5YRKHwvOY4WEKKLHn&#10;UGLLe3Iv72EzTmJWnNLseD5tcfBirrFdqUB+zmtHNvJ5W55vl5KVy9fFH9qAC345r888ecNa2k1s&#10;pDXtf9C8ep9oeWNCuNv+S3Z9vtHZMX/qwtRqujC5uoJGV1IAovQLE+hNXlJemWY19OJEK7337Y2o&#10;uq/en+ulQtduiLTbKdu2CSCxhuJ31FAG+YtPjvXUc6oq8xypCsTFnGbTWg/IZnzu2p8KwR64t1vq&#10;Fn3nmTiH0/l/r2wmd27ZT7q0pjTxOnX18HBbchjpraY+8BlGlldnB+n5acKu0cZlk6H3yDDgMLYh&#10;YJHT+AxOvr21hsD4djDi5Ur/rJ++NRjEb1S+7O+qXrWiKlcso9Klvgcofqavv/hEf1K71bdbbZls&#10;GCc/tLoxPlsU671G12Dirrly4+B6z76Aa5hO9Fv0Jd+gkjEhYLdikUJcP8s6jase8H7DlZo8V0sO&#10;oLDSvkwJwrz0Mj4Ep2iYnsRdoGv5pDwObNOGOUPUm5FbrVKfqvpP/1ID+mKbl/uOMfRPasnIsQWP&#10;7YlBGU5o8upJ3eS0eZIuElGSiuEpj3Hy3YuARN73t9DCZl7GdZ8VTRzO3Y8axeJsvc29rMexzrxn&#10;MW55rwRYLVEuz8/Dy5hZIghoZ7z/HhD3gWDr91dXfNRhxm3Qm2uwANeQpMDkvbyxDpC3qmSEXMDI&#10;8q7BsgHQ8gFTD9j07wGm0ikViMNxHIehJZ3YnMcwlIVXCdlGf/r8OjokgJ/xPYoAnP+swgQCt+ON&#10;LEWj83lVySr5mniWEbZdMnqGSUQj+QGg+A4n/DPMTQW4JO8xfs6Bkcjg5zCyD43Q7BvnMPuRrRiL&#10;ftQPQ4bd0hraNQ2t2gyqzXBAH1vfGFYe9z9lBdeQFiUxTTKizvIY/xntE8Yyum3v+/B7sQp8EeH7&#10;o4El5LsgGCcpB4TUYMAllaspjN0TuW8kkbl7F5PBIxynuc5zaPIZKrexjaiU+0tOHSvItSssd5f6&#10;8unUQAEdGimoHS5fxqMhrRsqgMPhWdpW3ACK7ugU3Xk8DVg8CbN4DJ3iEYCNEwccR3L87Kp8L8uq&#10;X8ukymfaWhm3cpVPtRrN8bqGNGF1JXB7cl2FkqWXYj9AD7keXnhxoIL9fA94eXtxJGBvGDdqwGDI&#10;MHJiR+FsH4NkaSRrBNMt/hzD10QNVnEkwfZXBjLmx2QWCQgM6YIsoSuj6B5MAjogNWmuwrO4+r1a&#10;4rJtryLvjnp2tgOxVB2Ux3WZbtcatqeNMq2RrsA85ePszd7FyJaK1kCeFzfib0524HdGg3iuHjrF&#10;RhXosK6uyA6Y6bo2Awi2gS1sp4S+7VkddL1nO10BJEZ0bKbw9s1hGlsoqjNFBN1hFPv31K3BVOIO&#10;xSQyhMajIf2U2J8yi17oCGEWL/XooNDenRTQg1rDtvVlzih6VZlvNb/055r1O0wizOIE5FBzMK9s&#10;wQHtOKmJzpFyEb6XrODDMFr0CecizbnjQdHCWe7n7hxOPIjMg/nK43Byz6iauwijeGkcofSMmC8R&#10;ewNIvHdxqB7w8UP65u8CFLM9+wJ4+rHfDuFwRWUupqi8AOr0mIjcQ8t9j7H1fa6Z+zh978GG32MP&#10;u08DUD5ZgXeJyMs7OFR5ZOrm7x+CS9pYQ0lRYFkCGJl43OXenbsWYL58gDKX9lPqYgDiQp4b0jZu&#10;Luqtm0sAi8v6U45AWgqxcgnrAdSbeE3Qqcejm75hgeHWBuCFQzsWF/ZVXPxXD2CMJI3F6GaOBDRe&#10;BkCGAySvErsWbUd6xZYusppUSUs6fqkxtf7WwKOFX9zpSznMqYr5tRf6XWR7ngBBo7mO6+g5h7ti&#10;CkCK0KA/Z/T8xMhopcvZMA/nQrR9BIt4PNwwqWAATkBDeYs0l+QTRmYjGafOsImkv9w6AJtoS5Wm&#10;5WBF7O2HwYafz2qsgq2nyJMA8+O75+nA9kWy3r5Slnu2yMrSTE5HDurUOXd5BgUqJCpcV2/EKok+&#10;6Jw72Sq4f1/FT8meLQGK/4vRcwGOuXs45u7wAmWeYaRAOHYmtHAOmpVcwlgNcJhlhG0zds7il8kE&#10;FGbxy6QRFHyDRpabRzkdIEQ1MoLyziCGJvomj4aXtONj6VImWPsAQcKuBlNixH6YMVoGKMZaMF6j&#10;RSQKA4kR7swI+hUj6OLoAyVu20h6hN02jpQzL+ypjcPkTSCn975xOGn7EuLcWW6cIC7Zj+PJnKGb&#10;ROcYZplM+pqNDasAwetjxK4GWL2D0PUm7EoUp4AQRszRuPOyAJQvY2E1yT38kOrPpn1OeZcd6T5d&#10;q2ObBmrl0Coa1vALdSFLyzCTTGr+h5wWDSMCaDt6sjOMssMZE4bBIPkw7j3FaRRtJSaTV0TK3HZe&#10;IreV3RCysiGQR5fuulpvbxzV20TnkricAm6or2BO3xOh8wJgfO884I4qvWIA8strh9F7beV37o/z&#10;uRxA9WtNbQEbMK4dmZBTOcmsQjg7T/YYX5Z0+EvzW5citqe5zjMizMRFfM8Px3agBSzOfnLhHBmp&#10;OQK47dA+WJUYYbKItMkGTN4hkDvbF/fxiS1y3zlVWye0hUmspCmMx9cSVGtDcLbdpumyXjeVk8lS&#10;BR7ZpVgfBwwpbmi03JQOU5Tud4C+2UPcMO1h7TbJlTzHfdMaw9q1op96kC6SmRXluKikAzXcboU8&#10;tk7Tdjo9ByOubkkXaF90R3NgGJbAwi7sDDDr2xoQP15XGUUWnD+NwNcDhvQ4Yws7TqG7OdktVxC6&#10;yYDdUxWJXjLZfRtaDjNuyLvJeyNzkjzKdN436X6mjMqsML/YKS/QWimwmnHOm3TtEO0vsJPJGGSM&#10;lW5UC3racSGawSDP1Jp+7TkM1NYcwOvSLrU1uyXZj42/0dpuv8iCIOrDbAi+hOdGrW1LdmALnaUn&#10;1bHTN9pPaPUhwr99+n2ihHk/6v7O2npq3RImoTHV1AQCTyS4diB1gX0+1ZExP+kCnbtJOO/vIeS+&#10;u59mCzQuCevQT61soljcl1GMuMNn/saGVloPLKrrqX095Zky4t7+l3JNq+iRXQMV2DdSrnVdmIu6&#10;ZEg20z0A412n9rp7uBPCcSNsm6zHSxhhGI8+xGwQRcbpLl6b7k3KqHrZn1X6xy/063efqtyfP6o2&#10;PbcNyLKrUaW0/vjta31LBddv6BU7cjDaCKPghwv91mU0ptEcNmgsyokw48BgArNsClNMxNI5c9g5&#10;J3R7J1iwzxxGbnvZoW01p/1jN8HO23WJENjwIzsAmWYlMTbZSBBy+frkEEeF8P3tNo7VopHNNKpd&#10;eQ1rUVbDcHwOaVRaw5FoTGhXVnN7VQfoNtK+eTgKd3JYOrqEyJYdyiWwPpNrKj3Yig5xOyJLYJcj&#10;zqgo2xg930eYXaAPDxP1JsVLzxiH3wncyEh4CVEvaFGDl+nRZZqeIhn5ort8DUh8Bzh7C2h7Dfv3&#10;EmD3MhZGj8+9vmEARZqb+PMLQF8BdVsGk5JHnMwDRmaPMMHcp2I0AxbvBgUDN05Qk4ix5MGlecRm&#10;wSReJVCb7/8i1mAKDZBIh/S/rRf8GwZg/K+fL05YwxgaoBoPYGW9ASi+AsQ+/Xv0fB+geJd/3xgT&#10;ZxCRk8JB/zbALZmD/k0eg+17EVyORnEObSSzysgSh73Dipo6vqERB23ajtCfp5Gfm3WaGz0FCo+Z&#10;ED3hRvWUm9pTmI2n56brGesFHxcZvbTIi/K4saUDUjMQ3mcwPUpnRJaLQfEF05x3PrCvLsuUSxFA&#10;JFMFLzqCvQGJ/l3ry78jeYEdGuoS7TqRPdvqSm8iy3p2UAjynbOYMk5h0nBtiimDEekxjBlHcEA7&#10;EI1jVwUXL/o66+o/wiJ+qz3VP9cWKttW4d5fWpmcQ/R+Zj2/xsxWVRFmnWGtyCRFI1dI4Pyr8wC7&#10;i70AeDD2lwGNF0kquAgIDB3MaJks1PARpFOg+TUWgPFl5Gjab0apKGqkCqNG6HnJGs69aSh7POax&#10;aDrPw/qSbdpNbwPboxduyXPVFFkIy7u5Hvm0piEL/fHpNmRLNsew0VKZduStAjbu2XCIIB7NY3h9&#10;HWxHkHbzv/h96b1G6+5FK40nKxD9ZgQj5ngAYuLALort00ERPD+h7RrrIszg+ZYN5Nukrrwa4zhu&#10;Vl8X2gIau7RTVE8McgDDKz27MJbuqLieHWEiaaEiSiphAFFN/brqYjdy/QCKh5pUxhH9uzZU+Fpz&#10;0CPOwtW8uuFXOjCKDu1N3Rm/GvnGdIDjBk7G7JQNA5aJbi4DIJMTjPTMcNwj2ciDRbyD4ScXrWre&#10;ecDcecDcecAcOm1j3SHDNdO3P2SMsQZw7xkMdiCOxmcYeIKvp2c5L2gUwAhsgJwmz3M4rxuaRoDi&#10;M96/T8l0fgyueMzo9jHA7In9KD22ZTFufWRp5C+O0H0zor9MeDTBMLd1pPKp+7u7fITuLMGgircg&#10;lSle8ty+rD4lj0nzaYRCP39jIXF8C3vp6hIA9WokGNsYS2OwyzwAK85YPZUCiESCvK/xb17FJX0N&#10;o0skZpYLMJfnAWURdqOJARxPckl3JpRlNYXJ0zAA4lDW+Pr/0spe3+sQWZnRjgM5QGKUiyIxAjfz&#10;AzTRT5GMFEcYua1ouXE3P6GOsyCYCQWd0vkAybvgrVzwVibP/W0muzeY9sYRhXOdZIx4Hm8Y7myj&#10;/Q7DZSwTnhgbikdgrsP3DkVTOU5BZtOQqM3Tqe3kQG9dK7ttm2S1c4fMTffIzsFGLqeP6oy/mwLD&#10;fRUee1GxN6N0OyVeOTnpelLwUK8Bih9KKlv+g0bxEfqm+5yGswiaTOZEfIuqsCTyhdJ5wbI5Veai&#10;TcxDRJrtNw/xOin+gMJsT95AZ0G+x8g5xDWU7zGTmjCs3TzmnpqgO9QCJnFivWJJMPY+8uYO4X7y&#10;wd6OyeTDNVjFq6Ywf7SUnN8K07gL8GQDcDJu7Bt0bsdo7ZvelnEJnZ0beeOe3KBHV5z0HA1jDq7X&#10;a24rcTtOAeQMwr3blciW9vLY2Akg0QunEoifgOBbR4zOatD56TkwbtN52+G7WQAA//RJREFUgomR&#10;OMmmxoZWFGWmDzcxz6T6wm6c1+MYTxVccaV1wUVpxGd47huvLRPqahLj7lGNvkLXRt6VHbrLYJg6&#10;HJVKY7SVFMrvcRYdC5+LYVwed5i/c8JEY06A9QqCvCdzgyYvkjDM+/40voSacoIw4XRqymiD6j6A&#10;8TMeHxBsfY8Q7vyg3Wz0G3TBGtqYE539wk7E5fTBdIH2hxaVB95E1sDsZZ/eQ9j4bB2c3R1nVWPt&#10;JdD6+DJyCDGxZBCcfR9m8a63Kae3HTjXt3Hz2spIiUdP45Gx4LnNGA+Is0HXeBlTiPu2sToA87l3&#10;Tk9uKD21Db3huqk9NR9mcfrAllo2sadMV0zQSfOV+n9Yewu4LPO123+6Z+zu7u5u7O5WFAxsQcAA&#10;RURRbEUFUSSkO6RBkFIQsLu7a0bHifX/3rj3e/Z5zz7/99Ten/sDKqPE8zz3+l3XWt91MtRVN9J8&#10;WT2BIWGSeC1yF3/XNp0+slJJ0PUjnEYoYiNtNHtmqOioFX+2jqk0YRhEWjQMyi2Te8iUU/SIWj+y&#10;xi+paST5TFtX15KejbV9OvwpFyvCT/s4XTL5DAct5LdZt0g/3/By0Fk3axialKCD08kkZHHah6R1&#10;kB1olFU66UcloP+nqyjUngmLix6lI8KT9/I5bAJbRLLblXX0/iWwK1dgS1zJ4QLMEXDwxK2rtXHS&#10;CE1q1lBDalbRuMY1ORjUJY1eW2uGwV+b10URq2H1wW7Mcuqvk44mSlrUVoeHkGxr8bmcG3ymQ20/&#10;UxRJ47SxXyh31i+IvXI6NoNasaFfaCNe2BVMPJYYbTI9vtb+saUVCJYj3Zbk5WZeTGGKFVl3Z9JQ&#10;V8EDwGf0+UHJ435ijVJdfx5pJwV200fe/nqguT54tKXppLPeAbN+cbAdp+tWnIhr6sQq/JIONXRp&#10;T2s9CwIUzglf2fP0J6u2l7wAnwP3sIu6q/6tKqhR1RKqUfY71an4k1pQp9a+eR21alJD9WqUUSU8&#10;jGVI2tckoDWwV0PZWwJHP2ivdAJJeWCNzqfs0rUTe3SL63rabibLrghDbz3PRtSfPqZXPI/upyEA&#10;Y911hjq+MzSlXIw9wIRrj7L5OR4/slbpXmuV5bde+WHOKoqBM4pXNPGwtY7SX76XUNKG2X20hgOF&#10;/cTO+FS7y5WpgC+WiyhnrBqA3y/w3Hp8fDNw9t1U6TE15nO5m3lAN05Q35dyGDxOsF5ePUmC7xEn&#10;4xfSM4TixRB8fduYbKzkObCUQxKc1pQVCEWQN0D434Ahek9Y5CNi7XfWvu8L4SoWwIOjf/l3AiUf&#10;EWu/G6LtNJM/g6fIROAhk7xHrH2NF/nnKUaQj3UcU7wiGGyFXJdhbT5IoY7LQNoQQHmTz4q5gNce&#10;JoO/GtPJf7neFiFCz/yPv298jBGiMa5isYhQ/I3V8ysmis8Ra08xxT9idXUPn9ctpojG6/VVNkHX&#10;jCkfdaZpbgPlYddMmywqa4N5eW1fRPuGVX2+n81ZPeNro3L1RhD4G1qvbvkTSIBz+4SN0CujspUG&#10;I6PF6F3MPL1DOL6BAfcsbgE/70W6RoPNbRpsHp5YgxedCSf2ol/xi7/x4Wa4HdG6crTyZyACoUWk&#10;0LWc2gtR060pwoZ2ku6AmXvS+0vbTiLhi2NdWukY4iiWw2J0jxasSpspuH1D+dLnfIj+5wP1ysq1&#10;LtDouj9qU42vta7a57JDINozwdnQ7ksA0j8rjIBizpYuTFuoe40YjWWDEFmCCaGBXoRS+hJaGai/&#10;MoeAIxlCPeNwrpF4iVk1Iwz/KJ4qTmKjNQkbyhQqVadwcPh0vTWuU1OZOE/GGkLtZjr2krTBXAOY&#10;2PchcME0MakTA5IODCfa8zqPWEygfSilvx6EItbYBhTBDTW61G9u42aPUIwEX+beBch1c9A3dCdH&#10;Gp3VLTiEIpCT+LpPdOeA2YfpIavmZOw4kXRkh/CaFN4UlE8rYOLt+Nl1astEtj3fUwoluhOY6cXh&#10;tU93ZXPl8P6pXh2ZNnZVwcAeOs00MQfPd1qv9oqi1ciPxLQHiWoXvPL2iO7NHUvId7IB/u9P+pfJ&#10;MNOv2wyILkfQWQ4X9CpIpBsGIxRyw91U7AeGN5du5AdMle8nTcKeQLo5nkNvPOvmBCZ9TGzvx5P4&#10;jwZsHTYEhBKYqMiR2BnoWcZTfS/OCMWBzUlAJPLf3mLCeDdqDCG4CfgR+X7Dr30Ll/klIOsX7mM5&#10;KE+AwzpRbxHar3dR0UvxwzNDGFKVeB//4R0H/LJrEamr+fUKwjHLWX0vxSe5GLG4gEa3+TSyzGfC&#10;OI+09TywPPOBbi+Ap7iwv/KNa/kgFa1hsu5MuHEPAxdaw67RpHaRYEgB3sVcBGIOh/oMDvUpO4Yo&#10;GS9kOqvqNCaQQav6kHmoo+V9fpZF12+0rC8oIqPdanFTxVMIcp5D2OOUhWzHCKFS0fcUkPZLY5JI&#10;C9Qr2IkvU5nC89phvIY8hWLwBLH4mNeRR8Yqmkn+Hawg12lPuugPaYYDkHGdN95Sv1ngCQrOfTCB&#10;W9rHwA2lbx6pFF4jY9m8BTvMZ+C1XAftV2qvvb22r3PUlg1O2sVU0cNrn46GH1YkdqDU3FjlFqSq&#10;8EKOrt44r8ePHupX1s9//P7Hv9OJ+uxFDKkgHhjXQSoUAWo9BdU/7yAIBYMrREXfZdoirsXMh+sz&#10;HzgrrSYIxLtgZx5wMr/JLv0yYvEWRuZHoZgyicrfYGR6A0DlRUbG+RhDc1Hi+YyKr/lyAseY+SbF&#10;nqTyBvx0sA/TNqOu6T0+vo0Rq40CGQmvhS+1fGB1hGJnEnq0aOQi6m7GiR2xOLroj1uxeJzclOG+&#10;ECRNF6ZRlWXZGx7UwDLaMbm2gq3oWFzbX9Fr+imCK3Y9foP9PLhj8Ryx5v77/FFWOH7680wUa6EY&#10;3U3xRVh4cUMJ11/Xw3hCIBa3TqDRoLXWTmgiH9sxKHzAz9mReIRSCR4wUWR1BpqfSWIob/G7Ado2&#10;upL/4Ob12/Et+CXXkkLGowhd/qofSXAArX/n7ccwDaeQur+Hx5yKK/xepe/kpuOMH4E+Zqj1wdTc&#10;hTrSKOIORijehcmGL9DpkOLJ5ccT3vzdeBC5QV/zX8+42UJR66Yo1pETPBzCK2BtbrLivsC6Ox9g&#10;eJ6HJT9Da04mdggmh+LrEkK8yNdGGfsXKnazkVaeih9wjpL2WRIcsZInk7/1PKkWj2XKOKS1Jvdp&#10;Unwtm9BDbvZmSj2ygV5d2l0CN4EA2cTft5mbEjgjROHFEGtlUcl3ghv6+UCCTPHbWNHv4bCxQwWI&#10;vSjCKa7mQ2SHR3EOE6vRvPiPASBradJMAavxXQAzf8aK+z4BmAtHN8DMXMOYHbit+2oQLMsBrc8h&#10;CT+dBg9TRANikRrFc3xN5yJYjSIQ84MAf9NycyFiA20TzroUugFsgLXitpjTwz0Wy8EoToS8AHjZ&#10;8DmzMvVzUcT6JVo1tA/r/fqa3JxJYvd2WtqvHcGcdto/zwREE4D4o6TOgkmgwfG8ygtWhjXeFDpa&#10;XTp+r72dvlEcHpXcWeWVBXT7+Myyip9BWnNyCR0aDfx2IPyyXt/Ktss3su7yhZa352r3tTYjCkPM&#10;jO7X7oqY3kg7aFGwq/m5nOpTTQjS4yZd0X/69AT2zSobw/zfAf0AfXOTisI3FTJIH4NYMTNBTFtR&#10;Xr7TPlPwnO+U7ViPieIQUppz8dtxKEueQRMNp2XQPoete2tMl5pqzTqvQcUf1Rz0SBdEYtfWDdSs&#10;biVVKfu9Sv/8ucr+QvK5+o8a0Kupls9nSuwwVwecLXRkO/zNw7bKZyp9LX2fbjOtfoAV4fmpUARQ&#10;jN4VHtPLU0zmj/uxkjzI5JApZKo37MFwvS6KZArpS6gJryrho/ywLfgTeb4nEPYifHU+fo/ywzcr&#10;lRoqPw4UB7EoeK2eqtBNs5UMrzPH01IFHDzOB9kwpeDQlLEVUbpXr3g+PTuJP/EUB4ssT53FElGU&#10;wLTyTJp+f3mXIAurZ/iJv58PglHmUiwUb0Ux8QLY+4TWlee0sLwkvPK/LBSZCL5l+vgSf6DBMnzK&#10;ysh4oX9Bg85jBNs1hGIhrM08GIZngFEb4OrnmYSRDJH4/0oosoZ+jUfR4K09Yxph9D7fpy/8Nry1&#10;G0wUDZF4PfTTVPEEVahea1vKeV4lrZ8FP9SiivYR8PBZ00IJCMVCeLfXacG6yRboFtuhu2yBHjE9&#10;fH7MQq8YDLwDDPwbK/pfud6lIk5JoN6mhOEqk9h7OVhqTjly6N6g1wQJbx+cTS/6EKWbd1Ya1IHj&#10;I1ux8myhNKaJaWwOjncjNIhIPIFIPIFoOc76NKVr22KxGM/vxyGQjCu2WytFd26pyI70r9PAY0wZ&#10;A9rUkhfWGJea32s1Gx5HJoq7O30rP27Kx61agF3CG2hMEgkTPYMi8OLYUMDGA/T7cRMEIl7DnOH6&#10;m5XyX1wfs0fxGg01IBeIPiLwL64/Tk7Vx7ypIKqms9UxLryL+TOpToQywPWB3/sjB/9xxshPYvEE&#10;feqspP/KGqCPGX35/vQgkNEZ61MHEFldqDTtR6tRO8D0+OlpboqxqEcjS1slzW6vQA6fuyFgbK4N&#10;PLsOQZ2GkDdopYlGKMa1qaeEtsDs29RXKCxRX3yaHlVA+1QGLl6rIh9XV4kdSTz37IqQ7Kb0HrCB&#10;OyG4EY4pXToweeyo450R4kwe01nrH0eEpzKJTOzcQjEdm4Inqi/vVtQ5tqSlBY6qRy/8oTMpGTAE&#10;F3iVJ9BJnsXy2E5awBaK2llS7zexFzzAVvHE8BBiPXiWgqcwhcpR6uWeJdJbTIf847gx3O8Ir8SP&#10;4WINHDWClfVQJtXD2FIiHCOYqNKJ/oTnw1PDrsHfeQt6ww3E4y2YnPdiQIshEl/iT3wNM/AVFXnP&#10;DjE1ZP37CpH4jund2z1T9ZqN4vMtrKShodxbhxC0Y2q4konlCsQotI3bbP3uLqE+0LgWMblcSL+z&#10;BUFV7meX5g7UBbP+OmvOxUCkyKK/8izooV5C6Yb1UBWsJaexBa1DZeCVA3PwY87GFTcFoUiIZz9V&#10;o3uHKp21czqr3rQdoxTnPASh2JMMRWvtNm2k3ZQ6HFnaGqHWj/sunt1QRDXJZeMw9wyawnM2PC+M&#10;i3XzCwTii1Tankg6P6e96zl+6WdMbp8m0MzF9SQemD/XY3yL97GB3CLEczWIwx+r+AsECo0iE6P9&#10;7iTBKQPwneYMv3HDECWsH62wtYQ62QQeXrlI+1eu0M6Vq+S8yk4b7Ozl7OyoXfu2yOPoXgXEHCEB&#10;DYg7N04nCzOKp4r379/V6xevAXATaPk3//vsHS9yzzEw3wqeQPgY8jgVZDlugxmdjtBJepWzYffk&#10;eFFPRWvKxTALBAHxbQzhjxPwLYQSWqAhpRCz+zlGxIX4B06TkLzgweiaqd5FrrPwfvJcGeHSgnKW&#10;GPeNwCU8mDgZ42/6g0niO9pQznhb6qg1ydwR9bS8XxXwMO0Vv5UXQETG+7wAMBNBpA15ezZGf95K&#10;1x+Xjukqa68jliNIMVcgTQwUtD2U+olUjDmMU/L6cfKkdcJ5bANtm9hcUXQjPyAEwp5SzNGpwwtl&#10;/RsN+uIYHoujlG978KKAKLto/FtgO0JWKZ4eyiCH8YrbCneNnuRLAQQz/NxIennii/TH+BzBCp2/&#10;70y4/kDQvc/ejwDeQbOLky4fXUpqe6xCVvbDU0gIxZeKLoThW4ThzXB71p+rENtOeOzgBQIeTiHZ&#10;G8zJKITPPQMRdAeR9aGQRO4FqvsKqAqkAeZNihsTSTfQKYeLrxeJTHRCN+NfQCzRbnEcD2Tkusmw&#10;HifxgJ1BJeKcT1M0mIjnqPY744vgOmIDbHsJHiUz4LszdWz7HPhLTEDphS4I3ap0nw0K3Ukrzfq5&#10;cgGXYzGyk4bhXRxBw8LSMR11iFBIAuy6THx9RQEbeCHZyQ3L8Au6I2w34U2cLr81Q2iXmUIXpS1c&#10;tq2k5REWeC8NIHciQZP9JL0XkYQcWfcbjQdpsWECp+K9BFTS3DjRe7E25uuK2gyPa5PuGNWAHquV&#10;7myuQKuReDP70ofdX8HrGf/D4rtJOv4h3b03krfrXBTrzSB7VpPW9FsvUhTl8j5MN/bM7S2HsS05&#10;7UHLt8WYTDvMxUBHhOJmhOJisEf9mCC20YpBveUyc6x2mY3R1ul44QjOGM00v7Jm/StvJ+srKh4j&#10;V7JOMqUNpb/CZrRS/OzmumzP2ndzL90An2N0Hheu41Tv0F2ZeFgS4TOGWrXXwTlNtYq6vEl4qkZV&#10;wRfEmmJFhx+1oXdJ2bX7thhuuxDGpl3DL+Q56CflcEO/u7ODnoPfeA3A+T0dwqLvU4QolIARHxTL&#10;c3ATx1fWkufkr+Qx6Qsds6ymW55MO2ACGtzFd8Cg7/tzWqbaMhQ7wKKR7dWzaXU1YKLYoPz3aoNA&#10;bNugKricEirDKvoX1s6lsQXUrvyTenVsqBnj+2jhzCGaO7mXLCZ104Zlo/AU2jBZdNNTDi8vz9Cr&#10;nBeKWAvWk5xgPc4O0oMT/qShfVhN+/JnYfp4mcPdreP6eC1J787H6nlBmB7jnX3IwecB172co0yp&#10;WVcTkMoHm5TkThXaDioqd1sq3d1Wp3yYGrNRyAePdMprCXzPhSqg7/V6nKMeZ+2hKeWA7hNIusYB&#10;Ki9mn7Kj4HSePEaN31XWz0/197PzTOv8ebF2xtKyiskGoOREMF3HbTnl/58JxVeIv5fFayNe8I3L&#10;EIpMAgxvdwH1WjngP0564hWDZ/iE6eP/K6FoBGp+Qyi+zWVlDnftBZ+DIVgfkhS9a6SV8ScaYvEG&#10;tqGrXCdplwgAC7NlbmU5TC+JT7Gi9i6tgwiHhbedNSV0i8t4zW+xbr5Hp/V9Vsn3DS5uIu0vYDye&#10;G6gzROHLE1ZMX2m/4u0DWoPukQp/lAfeLA/0WJYjiJOlylk/hIaeRjrcu6L8CU7F9qPWsV8zpfZo&#10;RJKXyrqeWCsGdNHZob1YiRprUbqwh5uoYCgp3d4dldQNIdWdSRmTxtSeXEzUUsC/JDFtTICKENG5&#10;nvZTU7eJWr39rb9X5NgaOm3bGfsG/ly/yXrLoOMtXexvEB9vEkYg3oZSxzisWBzqFJibU+MQhngR&#10;T0IMOInoQxjqNJzUAhqYTs/g9RtyQMFMBgmEXgrgJhbMZrJM3zCX8Xt/Gh+bB1M1n2amfKwd+UwY&#10;81hJ5wzj9YFO9eReWJ16ILR7wFXsrMwt9eQ9+yftHPIF9Xhfy2NQaXni4d7XqQLdyT/JofJX2kLC&#10;2K0G5A3wNUFN8Wc2x7fYpKr8GpBQN7yZgOU92AB4VgPWXQcPJ0Ixjoni8a4dlN6NJDUiMaFtS8W2&#10;wP/ZnEaaFo15C/y+GanyptQmNmFoQmDoKPghT/BD7ng/XRuU03aCma7tqihibFvKn8bqgTuChvvV&#10;XV+miQGEU+gjfs2B4CW8zmck698gdn7lUPIW7uhb1s6/0kP8K4LxVwTjuyQICBAYXrBOfon38Fm0&#10;wU8EpH10iO76jdAjrGxPeCw+JrX8OJS/m8PIfbidBj3hGiSH66ybb9E6dY/H7SMKP54y2X5KQ9tT&#10;d17fCGe8OUDvM6+37/bMpAN6ml5swr+4jonhauDd2NIuMRG8tJjgygKml0wQby5klb0IT2jx9Uko&#10;XmGSeAGBWDSrrwpIcBfNodKPjVzOXNL/8/vqxGITZSEWT3HvLdzCBI+BzcX9hMMIuObTvJINoD7T&#10;dSjJ4lF4FUdznx2hY2yXItb2VhSbpmNOA8knGN5FvibCJ0+xvb1hW/GG54vRz24IxFcZFvyaQAvf&#10;05eEf1+C+3kB7uc5z7mnPOeeIBANYWjUJj/EAvLP6z586lvkQ64xZb1EqPgcq+dCCk/yoBbkGlWc&#10;u6hO3txfSY6DFLN2hILXTGAjOUMHbSy018ZS22xs5GSzUva2tlq7DtG4bb32eGyVF77xCPIVyZlR&#10;ys5P1bmLBbqLV/Hli5f6YAjFf7d6/pXR5yte6B4a0FWYSJcZmZ6nx7AQPtEphF4GQi+N+HUWcMds&#10;qs8y8AYW0Yxyi8j2dWp28km6ZbAnz9hKInWTidJoXji5m55EeEW3AhfoMpHunF3jFL9+gOLwGGbu&#10;hOR/BMA3q9YnxzayGl4BxHqo7A14dPdychrPeJ1492Pq5D7m+/OifIQTiDtrxl2snNfTV2qnEwep&#10;oju4XuEEL3ZM7UXyqL38qKwrwg/3ImaXHoY4K5MVrS++BDfT3gRLMKbSb/wUD9WrzABWvngG0wII&#10;10RzmiSRmeuPL8UT7Iw7FXQIMliOt+OcSX3bMnmbL2+rqdpjPpb16QhwOeMRtUw63FzwFfggbsIQ&#10;s4FU+vnwgnIEBMgGppjD5TiyOjDsn7V6MCT7Rd2UygP9NFU7+YiPT9cSHd+DAMLft3deVxpQSEvj&#10;tThPsvlFpjv+mEO8WDOBpIP5FWLsNULqWRJp0nhS3ARkPmQfZn1/mAfVDk4XlqB2+sqBhpedM7vi&#10;uxsF/NuU0w8BGsrYU5k+xm0yU+T66QpzmFpcE5jmukQnj6ziJuyAUGRCGLmTqY+7zvG9zsRjFkL6&#10;2gmo8bQ+DTW8NZ49E05OoH7iCX7k+23gib4DTIc7a5oj4EkOqMDXWh7L+RyYwrrM6iB/giHF/waT&#10;ouyDKxGnC6kqHK2Vw1vAnfxFwzCjm3ehpgqT8YXgdXy9fM14VJ9mkGRN28W0eR++n506626DwXoc&#10;P+cOWjW4vmyHYtCnfN7Xnr+f5PepgDXKZEp6/IiVUg4uA+UyX2GglbxXj4YTSU3gdP67EY34dxsw&#10;ge7Jz3MahyArku72CrGfj4Dsz1SzC4J1qNwXzZTHkslymdabn3dPDk0L+T4Dcz9/kJQ+SX3e/y1m&#10;ve7hvzzrPEPn8czd3cmJmBe1R7C87vFcuMNh6I43nl6/JVQtsS7HyuBrbcKksrKG1/mc1fsXGlf3&#10;i2II+FSE4xzEoXUbmhRM6lL5xU1xTiulWNKlvLatCpw68O8QiAEC+wEDuQCy/g554LmBrHLnxWJD&#10;O4XMJzQw+UdaaiqogH7f10yX/sBP9ArhcJdGmUs0IyXyOTjNGazhrLfqkyiuSLq4dslv1ajSL6pT&#10;/mdVKf29Kpf8TrXwLbbGsziQqc+kkX01bmhX9elQV51JZ46Er7ie03pKIJPiM9F6fSGelLG/bjIF&#10;Nnyrhjh8hnB8WRihV0wR352L1cerKfrjeqreX0rQbxcT9OFyMm8TOfAd09P8cCaNgQhFLB/0NF9N&#10;8iRNvw/7wA4VhWzVWWolz4dtxmLgoJwjlqT35yh2x3QlYNg+5WfJWmwT/y4exbS9upC4H9j0bqWH&#10;4RPOYlPw4CJBlkf6i37nV/ne2BA2sBJbxQVKCnTXyxOrmSYiFo16PoRX8eqZkMl/tXp+SzL6TTYp&#10;ZoTaa1ZIxWIRoWisng2hmE/y/AS+tIwD/UD3cKM0eGnwD9/+4/q/WT0b62dDKL47xSqbqeIrfE7P&#10;jakiB/37pJTv8HM3xOItAok3WEWf9Z/IYamHts+vrnWTgVCb0gq1uA7TBh5j+Pmy8TqdB3N2lRvU&#10;DcThDaOulWnHbaDj95m0PsJb9SBzBcGVRSTFzbAKcHDPWaUnBRv5ua8juGCPLxou5sFZil/WHTtG&#10;dR2kCi6odw0l9G+sZIoIkhF4x0Ff5fVtpyuE1W6NZ9LEdXM8wYPJTLKmjNVFUrtFhDIKhnADH4RP&#10;jkTv6cG9lIePMatfR6X0bKEogN1HW5aVb7uSihtWSxcswdQAcf8TUPNfrOg+ME00eKa/I1Y+po0j&#10;fDIa/yGTQ0IqOg1RgOtvBN6feZP1Vz4isWAGz2dTAkKz8KVyQRz44wyi8Myc/7jen52LN3Ve8a//&#10;4n0ZF++r0JS/D6RVHn8fSJ33WSMRi6y7M4ZTxTkcnz5fw05CIYsRZ6Op2usLO5F6wO1tQfg0gWta&#10;8xutA02zqSLe5arf48UE+0PbijdtK56s2g8BF/esA5UDn2YYK/ioVvUVRed5BCIwokVD3m+EIMSn&#10;2KyJYqEBhDeor6CaNeBNVlEwtYghpMj961WSV+3yOlijrPZVxWeN4NxajWaWGhzMa/yg7S3KK4x7&#10;5ll7Aii0MD3yYiNlsBGZoj1kM/guFUwTFoNfmXr9QRfxnzzOPyYDw8Zn95ESgT9BY/3FofWPNAR1&#10;0nS9YaX8Cl7iE3iJN49Qk+fOuh3A9gNepx4i/u4waLruQZPIQVBKwNmvGCFZ7BkXg+EBAuS+Sr3u&#10;deDbtxlKPfBgoggC5pX7LCw3NLXsM9OviLe3WwHYUzzxxH6C7rIhumFFlTABx0sLEIvFXkTWzAjD&#10;6wjGGyDebiwYrmvzEJPmg3QWO9XpGRyOuE7PNtEp837KNO+j42a9lTK3FxNfE6UjFnPY6BWyhj6z&#10;i6AWfMIzWOZOGQMzEtanGZrlAbrOJB2dgtZJZQ2dy2rcsLbdJpn8MAb/Mm0xr9PxImdxGf5najff&#10;ZuHhJTT3Fi7uW7y9bxDhr2FDvkyi+Y4D2mOg2g/IfRjQ8jsI6dvGlN+oO6Yb+job3av4NS8x/T9L&#10;y10Bvsc8ih+M7uhs1s6ZVCCnuwxQ8gYaxshXBK8aJy+b6cVC0dX2k1DcYG2rNdbWWr3GWo7Odtq+&#10;f5MOBezFq+ijhPQIZZ1K/g+h+OL5/49QfMWo+RXK9jnK9ikvGE8hnz9KtMLLY8kPczEnegtM6Wa8&#10;SBMuwRPowWo33GmI8jzN2Z8vYAw6HeYQZsqtwxiDDuKT5pM3vFf8oC/7kJQEeBm1xgS+XRuYQ23p&#10;QeyP8RLR5Daf/2aGjlJFt5lydKu+VQBa19fRFfyAQ5xYuQYWI0yeMe0rxE/mQ/2chUlnDeOJMJeT&#10;pseSaTq+czUx9rWMidfD1NvPSoFVcH4Eq7dQkkX0IpO8zN5qBa5murwWjZfvssm0s8AacligtG0r&#10;YUHhF0w/ygtHCClhL36g++HYHWS9jPhhUpXvuVKHl43R0r7NNYYTWe9yJdSrbOliT9uGicMV6WSt&#10;c0F7SUKyyiZp/Ac9xZfxyh1e0Jn6P3Azrb+UJSnqnTNayh+PSpwzkGBXfHYHEG5bpuFn6CvbYbVl&#10;1qmElg2oLk9rJhFB68ANGGERPJsRG/k5bOHG5E4KzwtGJWEfmIkP4qgbZP33IfcIHqVtfB8sEIr9&#10;tG1aV3kvH6HELfM4/RAkYWUbv2mO/OEJ7uFE5TSuPYDvfrAaeWGIQOiSvL5DIOVSNOnUY67c7L11&#10;h77m03jMgrdbagPiYkbvehrVtjz1as3lCYMwP4BJKJPNl6SO353yKRa010m8xtLfvGsudYEgKnbO&#10;6c4IfCwojlmw22aRVh4jJ0Dg5hTdD671tXqAZBhGqfyqUQ0Vh7/xfrILvjN8hfjP7iQyLUrla6YC&#10;8XGUi07R9uK3BLzQhFayoe5wcb/qWjqwtmxHN8VL2l4bzboD7aZP224c/tK5iEXW1IcslbJ/MX/3&#10;HIVvnF4sWo2QkB/JuEinCVQTzoc3aamgNWZymthfVkw71o4x0Q7TUdo6Ay7kKBA5MzvrxB56fZOd&#10;wWXs5qZACItAx0eml4/9WInvWarCTeBIHMepCEbX+d1TdR7v7Fn3udQ+LWFFYEXa2oLnzGg5TGmn&#10;sS1LagBT1GnUaJl3q6LJ/Ho8yfZFBDbczTjdcrC5dJCJ3X4L2kvGKZfnUioTyRgmkmlrewDqJjRG&#10;ZdNVJveneHHI2YiBfUs/Ja1pL2+zajpiSoJydSvYYCP0GO/ZQ3zCd32pqaIZKfvAXLkBqDYFudGG&#10;VVZV0s014RU2ZZrYhkBL+yZ11KFZffXs0FKjh/TV9AkjNG3sYA3t21Gt6ldWdZAaDSt+p3EmreW2&#10;aTnwasIrhVF4A73hKO7XRSr07mUf1Vs60D9cSdC7i8f0mun/r+fjEYlJeo84/HApGaGYioBMZNoY&#10;o/uZwQwb/Qm3BOhhdpie4XF8mhvCVNKXoIonlhCwTEn7SfRuxafMxBzRHg/6IdGVyioCLQXYDM5E&#10;OulCPIeJeFc6ePcoK/qgruYRUHt0WXr3QB9pZHnK4/NBwvpiofiITtjnCJxXWXYcbv4PhWIOLQv4&#10;BN/wom+skYo9ivgV/ykU0137KHk3vFdsPPeTaYz4fygUjQT2uzxW2TS0vDamikwonrB+fhCHh4yD&#10;/m0E4k3QIrei6NEOM2VTMUB75tfUugm/aCOYnN0La+ugLT7AzYC3McQXMlE8xxTjLLDjc4QWLqcv&#10;1a1c0GIFa/WwaJ1u8v5phGQ8LSbRMHVP4lE/T7VaASSLU3TyZu+mMtB+gMJm0as8vK5CB7NmxTud&#10;OaIta+emSu7YQMc7NVYBj7sbo/rr3gSmTWOH8D4svbHDdH8Sa8KJ3PTHjdaVUcN1eSQ3+1FcY0jx&#10;jsZLNrSnsuj+TuzaQMe61VTSgNoMAlvricMgrBkINqZfIlT0B3WCf0SMpPt3Io0XrJEzJiDg8CCe&#10;QtAxDZQxOSwAk3OaNTMi768iGljO0sRy1oyw4afrI0Lwd4Thh/+4LHgfrmkRsPszVHIWGhglBNIp&#10;MxLSHMZOToe/ORWPIx7GXHrhwe38lT0Tbij+1KPDaSHqomPwTL3HUCXY/Rdtbo7fvc6XsodbuLbS&#10;V9pQkali5a+1vdp32k1f827wP7uq/qA9JP7dCPEcZSUdxcEugdVxXPvmtNqwiq/PSromU8caVRVc&#10;u6ZC6xAAqlFdXuXL6VDZkvKFkerP8/UIItG9OlxJwmvbK9H3XOlHOVVBpFahzq/qd9rUqJR8Bjcj&#10;cEfwhNeoh54cFNwpGyDE8TAITyq2sjex+OvwqP7BavRvDp4fmVx/4HH2keCW0T8vpmR/A6z/PRkR&#10;x7bjFX3g94PoEN+PEHPpQfdFP50HJ3NuzyiqUUkM44M8TmAmGyRd4RECM4jIIlrezuJHPH94HDxD&#10;OIf7AXbvm0r3MyBtXrPe7SX7wLbtHZah17zWvljPdHINARrb8bptCblkCX5g8GyXaEW7NJ/ACn5E&#10;4/3LxvsUV1wyI+08a4CKZrIS5vB/irBmHuifk7P7KtOsb7FQTJ7dS4lMFxO5h6Sxxs5iAHHS2diO&#10;TkScAeKm77mISuIiQi35VBKePDBapw4YvctQYoINvA2CMMOObSHsZAT2M6aFL+lxfgs+7FdeK36l&#10;JvQtBQpvsKy8Pc5rBx/zOplpfQKeXnzAD6DE3A4lSIMwvIaovkK39AWCPEaP9Fnse0ZtXxFCNY+O&#10;6RxA4Jk7qQs0KgN3GA0xTBW3DlHqxqHFbWUBK8fqiPU0edgu0P5VK7Rj5Uo5rrDVKisrrVxppXVO&#10;K7Vlr6Pcju5SIOvnuLQwnchNUtG5PJiKN4BvvyieKP4bjKI+M0afL/CkvOSTf81K5k3mWl6E1tM5&#10;6Ei/JTdE1m25vsCV7Ydq9bg6shyKX2Q2I++tfPMQgmeZnuS7AXolVp6zG8W9bayyMJ2ecuWFBGUe&#10;uWqg9kxrpvUj8B1OxKi8hB/MRpg/W6ZTnE0oY2wT2Q+uTR1dA8QON0x8ic+TXMHo+JGM9uWF0E3H&#10;tlpqUf+OaleCqcdnn6l3RR78U4cQXXem49mfFwcSzDlc3Gj+YP31dw7pZGMtjG/qccR+JTkt1ubx&#10;PTW/Y22Zt6mBiGuoNYPaIlx5QoNuec067SM3lPfZ+0hfkxrOZp0Z4ahjm2cTduiKMKyk7jRYNOHf&#10;rsfV+rtvNKJ+Ta0Y1lueK+cqz59eYtZf18I2KMVlqnyW9tJ+83Y6sqSHYvBUnGBymOuGaD60tDhI&#10;UkBTRfw2U+1iijivO+gPGExmXai8mtdT6W4wqyI36wKokXzWxWcDjfaJbUzuPPQO0PaT1D3c+HYw&#10;dWPayHWVEEvG3sWsmi0Yk6/A7Gp4FenQpSLv4lEnJloILYy+LoQErE0aI4b64E9azzTFS78W0GQB&#10;nufBcU8Mywd1K+WQLrLCS/d0RBTOlOVoKtTaltX4DrTJTOig0M3gfejmfQhX8WkmiJwU8DMhoIF4&#10;sTHq/XyY4kVshBLPOruANHQO/ddJhtBbM4m+2U6aRQ3UsHrfaSiXGb3Xuyy6KZt14mMaep7RjHMr&#10;cQ0ZI2uMzrSmxG3EN2vH4cNMR5cOpXqxnw7MN6G5pp+cpneR5fAmpLWrkoytqPkgJ7bwZ9G7F5HE&#10;JdHM53WP7819equNFPTd+O2sOViveyOe6cTMdFuEiFsON3OOts806hi7yJbLbmR32YILsh3aAkFN&#10;hzRC8VaEPVPbdaBDHPQyfjPJRvyPdFynraeqkHTdUR6zwTyOI1cPp/ZxNFzNMXwvJuro2inai3dm&#10;+bi2GtG2nNrBLOtR72fNpDFn4dC2mtK5lkYC3F00AI/mWl4oIl05ifrzYnKQ6f5GXWLVmrh+lDzm&#10;tNFefIye89rIb3En+SzgcTWvhUKsOinLZYSyYLWFr2gvn/kNFbSshVLWg9QA5XCRxN4NL7BXR+eQ&#10;mluiYKf5cmStPpVDVk/wI51qllXvpnVoYmmniYjDSfDXZowbJYtZ02VGr/LIgX3VvV0LNapZSRV+&#10;/ErlEZad4N+tWjBdSYH7dIVp4CUe82fxzF6GtfnwNI+li9F6eRZPYm4AoRdfPSQl/+vFJPzFOfrr&#10;ZhbCMblYJD7IiuBQEsZEkVV0TqRe5MXqZT6/fyKQJPNhHoce+B2xeJzw5O0BHCObWTmv0UkfQlWs&#10;ofMIMeUxeT8djnUjntAMj9siJpJnEZ2PLmfpj9d3mCjeJwGdxd/hBuN1HWJqFZ6hNQhEY3pNYwyB&#10;jBf0rL5GdP3vTBTfElB5l81/x0Sx2IyOEf0hkOBreAONiWIaNY3xO7rwPKYvmJvqbySV3yEW33D9&#10;304UDaH4G9Dt307il+RzeGl4FVk/G0L1HhV8xVNFAgF3okmlslLOdR+pA4Q9HMb9LKepVH0uqKUD&#10;1k101ImmK6YTJxGTBYjE/DgL5UG1OEVKszCVaTlrs3NME/OYKCXjkQo6OFRegLoDuTGFkfwMWNcb&#10;lmwHajSb6RB96r7jmHiNw48I2D5vcjflj+mCwGup1A4NlQFNoIgDx61RA3QXkXiVNO4FQhaXeMxd&#10;A+1yedggnRvYX2dM+vLWhF8P0c0xNHeMY2BgiMUhxmQRPiIH1mQTmIPYiW4wUfyNg5OAEwtA+N/U&#10;CSqKNXMqU74s1pUZBFIMwXgSwPZpBCGr5I9MEQ2/4QdWzR+ZCv5ZhEA8Y05YCfHD+x+YFn4omstb&#10;JmcIww+0tXwooiLOuE4vYPtkALr/eTFZyzVHJFL9lz2LcIxx8X7aLJK7JHrhEF+g2SPNEoYh3fIH&#10;epeTS0usJuDOHGrRtEXqeAMCcVP1b+XMtbna19pU+UttLP+FNoGt2Vb5e+2n09qLqWIgz7ng5vXk&#10;T5ONF/3nhyrRVw1f1KtiBflUrPhJJJYoIbdffpJHxZI6RDBtP1PEPRwItxNa24In2Qmh6FiFVipE&#10;qF31H7SxaVksLk2VRhnBZYJkd/exAdnHaxAcvrues4GI47Gje/mRH99LfKu/g8YzgiZG5eE7ah0/&#10;wtX8K2M+TUaEnVhDv4xj2me0+QRNILzaU9G2LRWxAm+kLdxOS0Kp89vSA95KR/H9R9h0JwyCIKMJ&#10;5RRexKLDk1nYMF3cb0Ckeb3aCUdxNz7IXfght8JodDbVc+4pzx0IW4HsemjL5mYFDUFQGa4TWrnK&#10;uvnygmG6yFTxAtd5Vs3n5gwAS2uis6b9VAhS6/T0Pso3hCKNZ7lMFXNn9lXW7H5KRywms46OQyzG&#10;zOmtONjJSVZDddyO58b20cUTxfMcts8j3goOjWWCOKIYl3PZj5YXAr1PQW29TAFtlbUaC50NvkMC&#10;vTyHnhsbHRLOb6lgfZuxkDU+zFbCbS9psXtJ9eDzOEMkwkKFmXgnmO87GY8rvkxZCQZfQJwW8r05&#10;CUg8jz5poyvaeJtNKCp9a19CKz2Lr9TNfXSCgUH2Vl5zNg3DXjeMTSItZSumFk8U9+FR3M7Keb2V&#10;jWyWLZe1zTLZr7eW8264ij475B91WLFg/o5nx+v0mVzduH4V+PYT/fruN/1l1Pj9Z+D2Mz7xF+Ai&#10;Xqbi2UnnhTTDAaP3JtYmziRIN+hipAMneCu5LjWRabfSTEa+0rJB1QBA80Ucwe8Fg/AM/KyCQzQD&#10;4Ck4Tcz83GFW0gfmK469v+v0NrLuXV7Le5SWy/gmCrIepDSXmTAFZymQCdq2Sa21jkmiCxOjcKZC&#10;N4KpzmIN/JFp2asU/G3U4B2ynKixzauqd7WSGsKJybRTA7nM4Ae6axXjWxLHxiQRn9SfJ45iMD5K&#10;4s0LbtZheFlHSVoDmGaVGsg30LJXY00A0TKqxvcaXuVbzWtVmRvvUAz/BGxY8xqNEu9IVt+MXIf4&#10;mivvFYCvR7en+q26RtStrEHVq6hPpcrqBrS4K0y6QSRH5yFgD66cxcRjlVJ3LwDhMhnvwGzSylYI&#10;DAI7GUYQxo0XLncmggdYGR1grQ6/DxEYhIl2/YSWWtinKhPF2qxsu/EiPJnJyUJWbXgJd1sofs9c&#10;xBRIEMTDM4IExlr6QfIupr0blEstWhIl4PHwGQ0MzN3YPUwY93LDQBxF7iYJvV1nvTbQC81UdRVr&#10;VQIKofasm8II0Rg3Y64HBiORG+11wNgFQVuYxNkojACDG80mVnRdT8VXM7cv9Hnz3grbbKZ0D2uM&#10;8jZ83BKFUaXnylR0q3k3eTAJTmTNfQtP4vtLsUyQuPnjQbtPc8a16J3KpdIviODNbiDqzjM7auf8&#10;rgpACJ3yZd2V7ECzh4NuJNHdi/f1bvJqbnTr8LTiV3OYwmNmtGIcZ7AutiUoA0TbCD6sn6GNs3pr&#10;waBGrMXrktpmBM+f3yIg8ZRe32fZnnrBY+gdq8ePRTwuaGF5leWKt9WekMtSflYLWcOb4Ukchjjs&#10;qMVUMy6k+3hOl9qyomLxEOytEwcWAOi2BVOwjO/vUhp87Dj1OZA0WyLvhWM45HSW3VAOQXggnaZ0&#10;1LqJHWUzpi08yg5aMbG7LKh+HNKuhppU+Eq1CIp0qMuhgITnpH6t1a9ZZbWr9oOGkfx2WTiB1PYe&#10;vTgZBUoJDy2+14fYDOK3mmvj5LZ4KMuCYfhZs9r+rHmdCW6x5vNY0AXLBxNeTt8pziNpAujBY7m1&#10;fCxa4IvsqFQnExXiDb7INqCQtfxxNzuFb1ulfeCAbKcM1WxgvqaDe2rBpFGynmsqa4s5spwPEN10&#10;uob17wt4u65qVS6vmhXLUvNXQpVK/qDWDWpp0cyJCvfcpdNJ3ogzwigwLW+T/n/C52xcVxF42RxU&#10;MoNdCKx46GlBtN5dSdFTwl/XYXhejPNizYn9g9Tdu7Np+u1cGuvhBN1NCyQotUuZ+GTzgzdDINiH&#10;99GL0IoPrSvG5HsH9uKtMBO3F08ZiyKddYbk9FXE6m18krfzI/XwQoreP2Xt/PGJ/v7wQG9uZuge&#10;z+vboFvuE2Z5BpD/TfZ6DlzrSA//3wnFVwjF4rRi4qeJ3jVWacVCcU8vxW0j1LGvN4cUgN7GFPA/&#10;hCJoHCPJTKe3cRnJZiP1bFz/OQ39n1PPxuq5mOnI3/XbKaaKCMXi9TNC8TEpbGP9bEwVjQT0PdbE&#10;T1hrGVMQ9wX16JX/SZumltauBbW1n1o/r/WdFAteI5M1Vz4fl8cmKYXpYojnaHm5DtBhGIxe+2k4&#10;wt7ghR/Kk37eQy4AvKk83be4JWzbRnIeVVnrepXU5p6l5T0Mvigs1QK2FkVTWO+N6EzgAlYikOcT&#10;HRrpPEic+6ycH0wkgACy5RxoHEMoXh0xSGf699Gp7t2U0xVsTveuKuzbWxeHDNCV4SRU8Q1n98ar&#10;2KmeIttUVFBrqvwIfiWPrKLbdkCwwbgIf70MJFTMaHqAx7J6xq9IR/NbxNsH2lf+LKDpqIA1MoLR&#10;CKcYbz/iPTTE4UdDKBZ9un4vQhAVsmpmgvh7EavWwiX8eilvl/L3LMWexK/pOf8DNuZf+Zasnunr&#10;zV0EkJsJHM08L2koeRAIj29XX+XgVU61aqfIWU3kO6q2PEyq0fFcTQc6VcMfWE27W1UqvvZy7Wle&#10;Tjsbl9LW+j9pM4GdzQhI56rfyqUy62omgLsq/STXqqWZELKWZmLoWRVcG0LxYOlSiEPwWz/RIf3L&#10;zzpQ8hftLv2DtjLQ2FLmGzmX/lYbebuh3HdaV/EHra38o+wpVljJ1HJr2+oKoZr2+KIRKrCbrAtO&#10;03QOG80Zp7E6v3msrpHqvQWO5gEi7jU1ea8o4ngUyK/5+p5SEfma+sr3afSjG0GNJMDssVTxYYG4&#10;GYY1xLmb3ObW0s5pVbR7Ku0uoMQ2Dq0qJ0Dj2+AhHzLjPm+Pf5tJWNZeUC9Yda6ynbxJgOTGXjIM&#10;26aBF8NfDWbpvuM0PVgLfNuOa9UUPbCZpLuUVdymFOIG4ZVrCz8JxUusm8+zej7HJPEsIrGQx6Gx&#10;as5HGOZhTcs3LsTiKa4cBGM24jEHIXnCzASh2FexM3srgkaxKKgLsQsGKAHiyImNoP04bF+GCnAR&#10;1N9JUH/pOwjBuDGFReC9Tl2BPmGCSKXgS4Jfrwh9vaKn+TWJ5tes619hC3kJOusZovoxMPHHvEY8&#10;Yc38BPj2Iyr5HlB5ehek380AJrm+CEWYiZdY0V/wBKV0wCjswDcJ2Duf3Ifx9sQ2vJBskeIduqGr&#10;uhJe6cEQBX8l38e0TUMJ7g6hRGQEHOOJbI/msXq2Kl49r11mJctFi7XcapFWr7PSxh1r5Xpkq3zD&#10;DyoqIUDJGTE6mX9CVy5f1IO7vGa+fqO//51QfJFiwxdCGvDYchKBADbhjV2PXcu6xxADC3UMsRLs&#10;TBp2RleNafmzBtcjONK3GtMjduZMx66E2oFBsUIwLi6+rgYAuCbBnLHTnBVsH7oPq2hO6+9k2aO8&#10;XBEIUYx2k/F3JfFASEBohPP3eIPBOLpsEOIRkC3TtL9YA/8FduYZuJdz3mu0EzPq9E61qJhrLfvJ&#10;fWQ3vrvWcyP2Wk4KiO7Y32gMAdTG5YdpGaHIhPANrMDf8ND9XRhEGCFA1wOcEaYT6WNuqyXda2l8&#10;rR80ihXA6r5UJ8Hne5sKWzHfgwkBKWRfSx2nCiccP58bfod1Y3trcd9OMm3fRpOat9SIRg1lgiek&#10;Z5XSGoj52NykhTaZm8gf/8RJdyDfCVs5hcJXPMfndJ5u5ovBIHXC/nEx+TwXjL/PDaFny7RtPF66&#10;gdq/dIi8VxG7RxCFMEUL22yuSJc5mPvNqdQzRzhiASDAkUMbSzqk/AhOWp7WI7R3gYkOLBqM945K&#10;syN2TCxBv/g6IWq2EDbaCedsH8BUV34m22gvAVdzcF1xa8t5Q0QGbwWau01FfGwmnr0ol4Vw1qbK&#10;a+VEea2aKA+bMfKwHkndH/VACNcT9D1HwWraD9DUfmILmfesqOG0I8zDl+QHD+8SuJzfWTvq6Slh&#10;dJKMMMOFY/qLIMOvecEIUzedJ5mdDaYmeR/9224Atv0W4pMyKuCAYYPcuHcCLxk+sktByzlF8XUT&#10;zEnfBuaI8MzbHCNwFEPqNRAf23ZWzcu0C26WPS8KbqsQ6H5MwZlu3WUqdz0Bvh5r+jtJu5ga0eRy&#10;xoeAEClZkvZXCBQVeK9Sys4lOgROYd2YrqyfW8l6IH3YI9rhGe1fHPg57bMCrxfrN/iYeZ7LEYtr&#10;EKtrCA3N144Zw/AdttGsrnVkMbCpVtBmspxJiimPhTFUPg7BV9W3VQ21YnJXFV9gtRLfqFVtOr/b&#10;NFR3KiCbVPlZ1ehXbsZpf+agzvLYYMVq7zBBgWOsalOZrvkpajsnwZHteM59ry4kPrsDxx3C+mp2&#10;Z/A89H9H4dkpwL93wQh7cDCLpboqgBaIQKsepP6p9NuEGNg5GSP2Ep0+uhlPmgdCbKcOrJqnxWPo&#10;UAboO38c3E7TKVoye4ZmT56g4QNMQOY0UrkSvxBw+Ublfv5JNZlaNKldQwO6M3VdaqGYo246leDD&#10;qne3TlD1eI418T3sGzdP+isTf2H4flvF8HjKi0KY40G8lOSlM6yFC8PdeTh46R7TxDeFyTxWMvXh&#10;QrpenU5A0AWqMHR3MUqnEIj6jZT9xULxNZuFl1gcntLW9CyHENcpks08ry8QdDsfhz0DYXojG6/j&#10;SaaUZ5P06+PzsMCekt67q2cI1Fspu2ENEsBgWv38uLEtoWue1bMRZnl+ggMynsNf81cwPbLmoh3F&#10;QOP8JzzOB2r0jI95zRrpdbHviO3LPyaKxUKR5PFVY6JIGPD43t5sQDoraXd3OJ+kOI018SkwPKcN&#10;kDaikeuf4tDA4vyraPzPYvFf8Tj/FIq/Fq+eSWvzORh8tmKforF+5nP4D6EYPRsv8yJCddMVYEPy&#10;eVJpOU7Ap2ZWVXup9Tu8ju2A6yClUIWWC/YsB7EYgx/KbVsfrVxSR6YTAeKPp5KUXvO1NvieN3SV&#10;mxPPMeuO2mvWTC5jawFoLq21HYFg96ygyHGt6T4fpOskTa/NZKLDZP4kTSPpNFmlt2mgfJLNlzmU&#10;XB/eT5fwH54F2XKBt+epnDvVg+ahDiR227VTats2Ot6eQoSO7ZXeoY0S4QaGN66uo3VLybP2d3IH&#10;tn0AJNVRKAI5ZvX0fDckAISxADb/SZDiY8xIepwn07jCypIO9Ddgot4yBfztFH3ep+Zw4XnLw1eH&#10;WPydKeOnC8FYyISwiGlhoQUcTbp48xfiO0cE5i1GJIJJAsT+Rz4c4NP2bKrWEWSBaYmH7xmC/KYv&#10;CKp9g2gAZcJDkC16IYntWfUUPK2+/MfXl99IOJEjmih0ZBtFjOqocER06LAOCmKrEDi4lfx57fDp&#10;21CePevqYCdSyeBr9jQtpx31WBvTluVCN/tmxJ4LZIId5RCNFei5pmHJrRxCkQPc/l9+LL72cG2B&#10;keoI4sqBax3XWiox7Up9rVVlIS9UoLe58g9aSdPNLryj4ZOYoM0eyNoVAQIyxvDpZSxhLbuC6sG1&#10;NMo4g55h/fqcadczoOwPQLXcA7v0KGoGG0h80oRbHtDccx283tVo6vuYol3CZxfi1EUOE3ns9PxW&#10;c0inm7eH2dj+ey1jY2bXv5p2TmrKJrGrYtYbFXkT6ctma3OEjuODAKf38P3EwnSdusAb+CdvrKLZ&#10;xAY/NraZ29TS3l5OhSTVtNfxSl+j4vbqItbVJJwvL0YsLh6hi7ATz81nCs20MH9GH51EIJ6c0rNY&#10;LJ4moJg/o59yp/VRFu9nm/ZXBmvpZNbSsXxsBGvpcIRlOMIxfB5CdrUJ2Qrg3By2zuGfPM2ULx+R&#10;eInJ3xO6pt/hRXyF1/Ap6eYnTOSfsZl9hRXlLSEzo7/5BZ7OJ3SxPyTtfY9E9z0akO6yYr4TxKo5&#10;gFQ5/OcbRxGJWCiueEH9oHf6oiegc4DaZwyGI17IfGNtz3XKAGsXC0LwbI69leAARH1dD97vo/RN&#10;A5XE9zLEdgCNcsN12Goyq+dPHkWXFStkt2S5rBYtkqXlIq20t5Tj1jXa7eGsI0H7FEoRQmJapHLy&#10;SD5fPK+7t+7qFcnnfysUH4KLuB62gEnNPKpjMODDKcygustz5UhEGR25Y9to1YQuMifUMLjhTxrd&#10;vJTWjOuAUZqu18D1xfDji0GrwZusIBlsySmW0ykTQy+I6GuHN2TV+5NmNv9GyxEV2ya1wStoIr/l&#10;gxVMLVvGDhiHiIYzh/G9uC1mF7+MWP06yrL3kihjvXlss04hVreZdtfcPnVlObKt1k7rIdsx+NWG&#10;N+Zk2wN/HtF94Mt/AgX+y+iYZYL3kesvEpF/5dH8choRedqL5LA7MfP1SmDUvh9PwiIK64fglZtS&#10;53v8k6RWAwm7kNy96G+JUFzOKmktb+2VwPTI03KG1ow00cx2rRCKzTW9QztNxc81vFF19QUI259E&#10;3qxeNXUIMvw1eqL/OOsP0icWYUi6ugj/4lnA3GcDSVsH8OsgPJChTDS4eQY6KQG/YPyuRcqmgeQM&#10;uJkirpOw5rLgzuX6Iuz4HmccsVbolpmsjYaSYuwhx+lMr/jZ2E9oqzVjW2n1aG4GVAd6W41hrA+Q&#10;OmAzbQuufD0HWat7F8OrX3KzvoP3MA+hGI//MHG3tY4fWKOUvbb4+ObrMOvpvfg7DhAK8l09gUQ0&#10;viXQN0/xS74v9Ncf8Ohe5njoFELVw2owFoTaPBa+VS88N8uHtiSRas/HIYZvgie5GA8/LhQjfyRm&#10;cCZHMCcfp3vD4SJ8g4i7nUjSHY9ZtvcSYMxzCaRYEGQAvUFi7BJPwjOh80D4kNzGw5p/YBlm3+28&#10;gCO4mVK+JTh0NmwHXdMr5E0l4CF7U3k7zlHMvpWsInfiezuM7w2uHiGfAoIQZ0LW8e/R4wzQ/d1p&#10;V67d3PT3k0bDW0fa+xgU+4OLxsp17nD5rJhc/PMu8nGAEwnbEgbleZBC54KNlDeJapA9kZuXynXB&#10;ZFmD1ZnWsZkmYdZfPK6nnOnVdrGaqaVTBmtYl6ZqW6c8vr4Sqln2F1Up9ZOqlQFwXaMySJqm6tOp&#10;tTpjUG9cvZwaVP4F4YglYtwAuayGbemOaA89qGMem7VpwQSNY5rSjRuGSf1SmtixFuv2+prRrYbm&#10;AUjfjqDNcLPC07mPTQCT2/ANcCOXwpqcgxVhKsIRK8C6UYrmUGFU3p2PdFfa4S1aP2e0hsJU60Ea&#10;ckC7JhrWvYMGwWTrzuO7RYN6qlO1iiqVKqUS336LWPxKVcuUUpdWLTV/+lQd3rlVWXFhKjwerGhv&#10;J+3fMBt8ziKlMkHMhK0ZSW1lwG4rxVGhaARM8qMOEIQAmZPow8o5XG/OIBAvZfAYSddvZ1P1piCR&#10;1pJkJm0JhGHCSDEfxe/oxTmDtTNhrQcn6DXnesT7TxGOz7Cj3KOq0sDtXIx3ozpwvzJ5XCcF7FRi&#10;0B5dOBmr397eLhaKjwjQ3KDj+X6CAytaNiXH1+FRtGMyb8tBzYrHNtsUhN/rXMSiAdoupG+ZOj/j&#10;MsSiIRx/RyS+N9A4dG+/yDRSjIvYDCwp9ii+YnJgcNDuwZs12qyM1HPGvr48vzpDTaBdI2gs3Dmw&#10;GIRP3lHD99vZNQhkvJFAuI3LEIofL63je7H2v54o/iP1/O4kopO/7w0+yWKhyIrLWD8/hr92H6ai&#10;IRbvIRQfgTO7HjBTcU49tG16JXrYqbqbUArwdkMdtGuvowibOJ9JyopZoMxji5QQMkue4MysgVcP&#10;6/UVj8nPNIhWIrMx3OCxNey0bI9fu4s8TFtr+xCmRN3pcia84jMQX+LkrjoH+uqG+XDdmE6YYSxr&#10;ZA4/J7u1VFpLmoya1lQyOKYTdLlnd2mpLCDSxzs3V3LbpjrWvIlimgCSbkQwo2EDhdaro8BaHDw5&#10;iHtXMyZoJeXOZM21Cgli6ACuCMWDbb9Q1OgK1ON10x+AiQGX6g9YfB/BrvxNl/Pv2YQLaM25TOr2&#10;WjhTsFRTvGJMwFgXv8mawYGTNfRpPo7rQ/5sLiaK+aydmUC+P0kAKWcBF0IxZwk+cCs8iWsQhxuw&#10;Nm1ggsh9gsavq0zbskmcxlm3A4PTSEEgUgJnECyZztcwtYkiprZQ5LQ2ipnaSfHTuiuZKVbKjAH0&#10;PhOEMAXebIpnfSY/g+kE7KZ0VzT32PCRCMhBreQL9P9Il7o6TM2pW7Mq2kkKerOxQi71jTaW+Fou&#10;Jb/X9tK/aAdCcVuJH+XywzfaTAXnRio4HfATr4FesBqhuLrkl7It9ZWW83tLSlHRh1hcSdONSzu8&#10;qgxdDg9uoyPDWssPi1EE1qBk7qe5pIDP4+e+Ys/013mUru9jy+dNZSMr2Msk5W/Q1PYQfMs9DkgX&#10;WUcXAZq/ykHlHkzSi3FsaZi6OUyvTvPWdxrV9CuNa/qNzDv9ItsBNRjSNNHumW3lv7Qn4ma4Tu+m&#10;aWQ/OBqwNBdc4A47gXZig3SVocMVhhWXrMbq0lL8q0vH6KoxQTQE4hLEIdfl4rcTdBnheIU19FWC&#10;klfw519cDESb18V8tk25U3ooeyLT6snd8SgSkpphotyp+BOnkHaehjUATnDSdJLLCMcoJo1hTMMD&#10;J/WU3xQA5Yu7Y/3pS0iX/nY8iVd8mNSDBnx6DJuesYXFY2iEUZ6Ck3qMl/MJaWWjfeUJ0OzHcBAf&#10;Yv+4R8L7duhUwilT2ESxWsYKdN6DCS5BmfPuU3XObTI905N0BgxQEeGsQiasBVzGJug0tYKndo5U&#10;zjZIHeQ/cgjPGG+ztgzR8Y183g40/ZC8TlzHRHQ19ifr/uQgRrPpnSUvO+5RTBQ3LVumNYuXyXop&#10;F6vnVWst5bBllbYdcJKH324FR3sjFKN0Mu+ELl288A+h+IrVM9Dt/7x6vh6xhCfUQgQi/q4gS5LN&#10;izDgj9RymE9DGv6ivnV+1BBSjwPogDUBfjqL9dwubqzHdlnBMlyp4/tAweyeSzhjMjy8QaRFO2oj&#10;lWH2wxpqRb+aJJnxkHUqVXwtQyxuGNlYboQdIvBzGSLwGgLtFqLhRuAqHoj0H4OLeXpsE95DvHAA&#10;ovOYlOxb0EuLCDAsHFwXr1wrbTTtqH2L+KHCXUwjDHH5KE0L8RuI7uNZJAzxIXtHcT3gR8C8L1M2&#10;sYrYRlrtEIEVd6ZCy2Hkdad9o7RGGGXo+OU2jmyCcB1M3H04VX/4SxCLL9N3YwrfrMgNZto8rT++&#10;NfxrQ/uxKh5N1d8kppqs73q01FhK3SezUliNPyd+O14EWkHgCOnPi6FMHwwuICuzCDA2eAkvB4N8&#10;oXbuMVOvO3i78hGE6QQYTtFQcTPhABMTUB45fkzX6FVmJXyXacmddA+mMDuVRrDGGzOvo2k32iro&#10;VsabZ9qtshaYAP0c3FAWPWsgZgHXboTuTsfy+yw/MDp+QMD9Wb/jfUs9QsfmTgI1+DVn9NeGKQBD&#10;TQdq41QmtGM6yJY0ssPYdkxQB+HNNKPje22x+KD8G6xQOAIwirdhCC6PYn5hDB7LvYv7yB7rwCEm&#10;j5cRCe9Isr4iSHTzmDsCaxeTaXcEIp3RGdQGgk0xxOJTOqPvAMMuCrZXGgeSqO0TFbhpsHw5Hfk6&#10;9pAfN7aQzbyguk5VET+ruxGbeMEGan4hgqSqD+LWVttgYy0d1lZLR3aUs8UoBbosU6IH6VgSuRfg&#10;MF4i3HAhehtcRUf+HRiPEesJR2zGd8TP5iqWhCL34kacc6yRk/FwhjswvV2POEU0XwwE9B29Q1ej&#10;qHwLXUfafjWC3Vap+C5DtyzUnqVTZDnCRKNbNVPf+vRVc9OzmjlS21Yt0Ha7xVo2a5wGgdtpjrev&#10;JgbzyqyEKrAaKvvTT2pQs6ZGDRmk5Qvmael8M97vqxb03dbET9S4TkWwNHArh/FYnzpC04f0pLqu&#10;ihqW/lqd6pTT3GHdtYUA18YF4zVnUBuNaVdVC4e0ko/DbOC4exBRVBKSjL/GWvYS3r08eJEJ2znh&#10;r5+kkA0zmL4uVeg2K21dPFETuzcqrslrzkqqVY1yalm7kprXqYofsSrJ5/KqVq4sbMVSKvPD9yr5&#10;9Veqya+NaeJayyWK8j2iMxkJyj7mSx/0IlnwImw2tqNWkzLcbmdKG8A8+XEISQAplYblIy+aVp+T&#10;kXgXEYR4FD9cAW919QQC6bjen0MgFhF2QTB+uJDMn5OGLgjWXawDN0j6X09mbUxw6n4GgRQQUXfp&#10;Mb+V5M7veeoBuKyb2ExORe5ThMd6Hdi0WLscQERh1H54r4gKv0d6DUrrFnDwe/EExFIQif9JKD5D&#10;KBoTxTcnjSmiJcKQBPQ/gNvGWwO4/QFh9xvNKsbHPAdxYQgzQ6D9Uyga62dDnF3Cn2UIxUy3/lRp&#10;9VAqq+dLYFuegdMxUs8fzlELeAFByOr5FfBuQygaovH9ebvi63919Wx4FH8l+fwrgtGYbBqfywum&#10;isbnYXgVjcniQzxl9/HvXQI1EruuKxPFclpq8rlWjv5ZOwhYeKztiFDkBunNtBkmbg7hhYQAM/ns&#10;plMdv+viibym9fleYzqBcoIDajWmKiUIrXV0YTcFUal6ZEwzueMLPtKvDpV0jZU4nMaVUV1ZOdNN&#10;PKSLLg/vyYq5lwrB3BwntXuMAGJ0/SqKIVEfi+fOmBIaNX3eteiwr1NN/nVr62jtWvKuSSsL/eMe&#10;lQhjMDXbT3hwbzm6nct/rW0VPtcW0FKbEIubIAa49/hRmYub6+nB0fqD5POfeBWFF+wv0qXGTTqL&#10;FXq0U0dCa73xbE4lgQr2JYNJazLw5kzCLWcJY5ybj0BkyphDwvYE3MRMQ2RagNFZTkrahg3TKnzu&#10;dtAOHEj7ctgIs9Zlt1k6AbcudnlnhUAoCKD2NWBqYwVPaQwTtYWOze6gJLOuxaLLCEok4wlPncl0&#10;f+YAhCLTH8JyiUxdkwhaJFFwkDh3gBLZRiUwyYpjohXDpix8TCeFwHIN5nnuR/3h4fb1dBA49wHq&#10;DnfWKiunMt9r5TcwWT+nZpTL/tsv5MQ00eGXL2XzPeit77jYVlgjEK1Kf6lFJb7QPKwv80t/oaWE&#10;WuwaVwS2XQehDwmCdLo34jRiHMidmaxomS5eYjJ1E7/5xTXwA7G0xK3spOhV7RW+qg30DFp1CFic&#10;oSe8iEnjBUTjw7zVen7WiWakNToBYsdrYz9tnN9SayY34v7QFKsRIcr5vQlv9pef5SDFQ/rI3YxI&#10;2mWqMxAqcgj8HV86QCdAn51G7F1dPVm3WDdftSZVjFC8jFA0xOKnyxCPWGqWfbouIBIvLB+lC8uG&#10;6/xS+py5fxXM6YsXsYcyJ+IV5us6Mb6zciYhgrnn5bCRzJyEAJzST2lTWT1PRezzNnpqP4VPNlEw&#10;fxaAcA9dQL4AAZZsFC1AcbnkxWSQCkOjOOQp/sLH0XiDgdM/xMN5nwajexAE7tGochdP723E9M0g&#10;kt4klq+Q6L5YHNhBCFK7l0elY94uuqV3csFkPLndEIMjikVgNn5zw3Oe7WK8z7p58xCd4N5oXJkI&#10;ROP3srbAddxE0NGR15l1/WjUYV1OyDhs1SAFrR7PVtNMnqt5LbRaKkcmiasWLin2KNrYLP8fhWKU&#10;lxJSI5XLRPG/FIo3YYvdiV+JcKHiDP9WEsbWLaBBxrQqqxacSpr88IXa0b/avuw36oFH0Iw+yq0W&#10;E3UIX54rZtKtVMptnd1VG6fg8cKLOLHZN5pCLdBs/FSLEImrSMKtNxKqoxpzARcmqRq6agTNJXNJ&#10;9ixhlIsnDVTO/Qg7WI6w9wJXUAnIqS2GdVEEk0oYT6GOo+Q4s7VWTWqmbfwAw+AdnQarc4mPL/Ja&#10;wBQTCHgYq6Ek1kqJ9ggjZ1bQO1hJ4+tjlf46dSPhmH2cKHeBRpmrnbPbEWCopZUDSC8jrnbAbdwB&#10;F2/T5Po8mDvRyIdBHUh2NmvkHbN60GPcGMRKNyrquOFutNMxFwdMo3NJE/aTJYJlPQ9KP+DXhUwg&#10;n+GrfEUl4B26aPMO2SLMzEjbjuPvHayDxPlDMeXmHF7Dupf+ZxiBqXgC8/xoIEk8qMcIuwfpPsXv&#10;X2VacoXrIjV2BmfuAm9z/Fmfb5lPJZeJLAY11PTOlTWrW3XNo4JvfLMfZNGjmmJIOb8mjcpRj3qq&#10;o6SHPYnkH0ZIE0A46qjAVdO0bCDew3bVNbZJWQ3jIDCKeiyzjjQ4jG8Pi2ki5HdbsBvULOYj0M4c&#10;hTnpxQsrXMerrNDvROjPm4jgfJowop2UChw8xQ24N/7Gs6G7aIRYS5BjDhiOGYrYQiMKFYAXuZnf&#10;B8D8IieoWAgbqekLiPAsHyt8c5O0c2lHWZIOnNP/By0ZUUKb5jRg0jmVk6sz/k5S6Ew03+V4K/vQ&#10;ajlO7aERTZjiEgwxBehrD+vPZdFEuFEzdMRxvsJ3WSqJ72vWUcIOTJDPMWW7gOf0ZgKA4MI9+vPC&#10;foJa2AsCbZS8aw4+xWl8zdNgKtKLvGM5KAT6jfn6M5hwJ+BTDSV0dYSgzu7lI+UwexA8wt6a2K2j&#10;+jVpykSuPtPDNpo7bhA+v8laOmuCxuC/almvJr6+kqqIwbziLyUQiT/rp6+/U72atTVr+nSK2rdq&#10;L5M5izkz1Bqj+g/ff60vecH/+fsvEWh8XKWSqlehpKr//I1q/PyVOsI7NB3OWtB8ghZNHKhhHeqr&#10;K8DeEfgfHeeOUAJC6XzcARKsriSBd8KUBGzNwSQVP2kMAZ94Qk7HCG25IeTmsPLqVPtnNSj1Of3K&#10;X6tBhR9UHT+TgcipUuZnVWBCUaEEn3fJn1X+x+9VvUwJ9WzbQivmmeqo6w6lhfopJdhL+zbZyGxC&#10;bw3oUkc92+Df7VJL4wjmzJ/YU1ttaeo56KiMYCNowjQbEfjr5TS9KErQc7yKz/Oj8SXGIJRgHhbF&#10;FQO7X+NlNDiL95kYXkUknudwdCluF+GWA3rIAeExqeo7CMSr1EfewoP8vCBSjyAcFNHkE+ZO+8Cq&#10;WbK1GKN922x19WIGyb1H+vVhNgct2lvi1hYLxRf4YF9k8BwlofgsnXYWwizF7Sk0rhjTw490Lv9+&#10;5pNY/FBkXIZQZGWcDxONtfOT46yTmBAaHMXXTBSNdgWjUcFIG18IYBqAUMz14EX94ADleg3RbbxJ&#10;b1g7/2ZU8CES/7zkgDi2KxaIhlh8DZan2Iv4D7/if7V6Nqr8fqed5cNpppP4FH/L/YdY/Mca3BCL&#10;BtPxcRyTD6Ydt2DfJjn347WNHvfBX2vNeCaKSxsD1u9K29JAxRwBfUZyM9FntoJonDjiNEge9nRE&#10;ExbZOL0xVaLl8O6W1oZRgLrndlcs1WdJgOgT8XQlElpJ5gacNroTKWemh0O7gLehp5iu4qsccm7A&#10;TCyigi4NoRjdoIrCQLaEGOGMhgQwapfRPjxzuyp8rwPV8NsxPXSrXkn76B93JayxG5G4syxhjNKE&#10;MUp9q02lvwIn85WcqtHxXImaNKrnNjT/ksldTUDJA/SIEMAzOHzv+Fk8p2Y2F0CyN5WY+8xrKMKe&#10;PnWAxW/p9n6RzKSVqeOrTFLPl5ZxoMdzyDr6Xfo07h1T8d3NYhO1hPXyagYLrJgRiX+l0z4TYaWb&#10;7iS9N9B+saiPfCY1l8dwUEN4M31HNlLgmKYKGUsyeTwTxEmdFGfUrvL9OQZ/NHYC3zeClDHj4e5x&#10;RYxjxTm+lyKn9lYkIjLCtNenC5EWPq2nwjh4hTBdDEIsBsI+DRzCBK5/G/n3RajTXuNO5eF2CBzr&#10;CXSuYsJoyxRxTUmmxRwoVwLNt/z2My1DKC5jqmhZCmFY5kvNp5bTFOE4q8RnmleeFhE61Fc1qijH&#10;1gjPLvXkZdJSUWM6Kx0PXwGkiyswCG+xnTpvOVhxc5g+z2os92n4DidUlKtpLfmv7ggFhbU1q9gT&#10;/vgb8eldxTJ0jmBHFt67Y4enKZBauaOObGmYTB5lKOS3Zhz3nnGgzkYrcdUo5a5DONEMdopWlVRa&#10;UuLAuiXS6JPD6vgilI4bWImu4pO/RLL50lJWy8YFy/UCVqPzXOdAtZ01LiaJRYjLM0sH6wxMxdMG&#10;SBuBnsmGLQ2veDIEixSu43CAM8bBt+U1K2MCaJyJTHgnIrQmYTOaPJCp7gBFTRnIZHUA1at9Fcr6&#10;OXwFNpJ1eBm3UkbihnClMvg2qfB7oXOKQyg3A2foBh5G47oOVtC4rvlNgvYCHPsIbOlD4HaMlfU+&#10;AinwpU9BhzlJS89Jvjcnt45WrstIptIjlOk8DDGIKHQCr7WRiSFcxOS1rJkRgcn2BG5Iix9nvZzB&#10;n2c6IxSNj+HXKYZQtDeEYl9F2g0tBm4HrDVHmy3gnjhfa+bM5TVxkWyXfxKKK+2Wa93mldq6f4MO&#10;cqAOijyi+JQI5ZxK18UL53Xn5h1Yiv+TieLDVAcmPk6EGrh54jcM3jRdNsA4B2CubcaDrfkv36pT&#10;5TLqWLGUulYpqzFtGmsRLwTLR3SXOVVf04xe3G4VQdaU13hWkYPp4RwBPX9k7c80qcm34GEw787q&#10;oqOsZf1shitw5XDWIRNoFoHJuH0G6R7WNojBW8FME/2X8A2mQgfhd9V3PvDShfzZAoIHrLwwax4k&#10;QHNsL8ZX2kw+XPSmdeEQ/pz1sJgW4Y1cyPiXkztp7d+N5hduDG/TmC5mMUkiUfs8ZQOn/qVMkCaS&#10;TMX86ThJKTROpO9eoiSqp3zB1+w0bykPy86IhBnE95dQITiiGMcyGkjqrPa1EFL9gXybKYDpkTvi&#10;xJkx9mY4jd48CdLpp76AMLlOPdkFJlUpVM55rRjFNLILQrOOpoBDmdi8hBb0qsUJqyc+P/yFi4bT&#10;v8qLD2GTM0z7rmP+L2QSl7BvlfxJqXrQWHKA7uUgUt+5Ibt1HeTPtZQjyjyKx2DtLNnxQmQOvHp8&#10;y1Iy4aRt4GeObcaXk0mAA6DxM6aWj/BqvkS8vkzcg+h24ME0U2t5wkzvUFt9MU534KTZrxKnza5U&#10;fPEkPYGwuEXi+jXr/7/ooP546iC1Q7tIboESOuVGPzYTxvtMF2/hMyvw5HPexsRtLaIKHiZCbTMr&#10;KAuT5nxejUjJd9f+ZVMUvR3sCxWA94GbX+FGfz5iN29ZE0YRnjm4SDuWdNWMnr9oOHV3s5hkbJnX&#10;lJ/BbCYlTIZZ3f9x+ig/u014OYdobIsy6oxXb1SrKlo3azgTxYlM2DrKbEBbAiQ9i5E+u1lZHKXO&#10;KM51oTIIYuXgOc2jKedSlDUTNxu8mfgt3fF/bp5Kp/gkBePLjGJynLxtEUnnZSRX8eZumyV/wO27&#10;lvSTLZYJU5P6Gtmhjga0qC+TFi00oHUn1rZcHdtqKKDgEX06qlfbJmpYpZzKkoov9e03qvRLKaZx&#10;FVWtbEWV/B5mYbWamjh6jNatXi371baaOH6EGjSopm+YCHz+xWf6gWRxqV++KO5jrs6Nslb5UqrF&#10;VKVR1XLqBES3e8u64GwqqB6HtoblvpZJ6xpagVA+5LxMQa5r5LN1mbw20fW5fakiDpCsB4yeiQ2h&#10;iCnrKb7nPlsXyRx0SStSl7VKfqamTBdaw25rXLOM6mGYr4n/qcxPdEH/8CUC93vVYF3eqUk9LTFl&#10;Knlwj3KjWTcf2i2HxTNZV7dQZwJm/To30PA+LTQQX2bHRmXVAaDvxAFttAdGZU4EIPa8aD0ugrl4&#10;Kkq3TwQRaIGbmMzEnBYXA4fzivaWF6dCaFvyg+F3SFdghJ5P3A2yZQcHJCoD6YR+yIHnaW6QHsJA&#10;vUON5E18j0b3+FP61m9RIZgRdkBumy1lx2PNdau1LlG1+ffHu3p3P/OTUIxHKKb+N6H4IgNMTgZT&#10;PXiBRur5HdM9g6P453lb3hp+RUM4fhKP7wup7iPA8CJrsR6lIsJoqTCwNMUcRQO2zcr3FkiaC/5j&#10;i4Xiaa4C35HFwG0jzPLSSEkzUXzP2vn389gzEIWGR9EQiYZg/D8Viu8Rir/+D0LxU2fsYwC+b1it&#10;P8fKcZJKU3eLBlo98keEYmltW9gQdEYHHVzXXb7bBskfBq7nehO5rezBDYZKVPtBCmWSdJSQmhsH&#10;aPcpTJIsSFfaTtRJPOG5sOnyzfgaZ9Obywr14owhujJliK5PwKM42kTXAGpfHdRTF/p0Ui7WjATW&#10;zmF1CaLQNBLYoIL8GtGdTqjLtfpPoFvw3YFw2cFzZjv3lm2VSmsrByQXHvObObRsJJzhiFB0KPOt&#10;NhDE2FD7B9lidVkMnN620Zc6SKgl2Ya+Y+pbs1z60X0LhH5Lf4JmDBQmVtGuadWYtLTTefAmT5iy&#10;PoohJBEJHDoFT2MBaB1CK3/lsH6m9vJ9MlNJUrzCA2qIxL9z1pDwpYEMD1me03DFzOvBWrKDvBks&#10;HBxQXx79mKia0J09oEmxz9APmoFfv6YKGtBSIQPbKASqRshgDt6DDT9iJwWN6Kqgkd0UOIprDKFF&#10;wiR+iEpf/k7j8pnIBVnCG4SZNz56LzyNXqyFfYa3ld/wjvIZ1E6HeZ559GymI33xNg7ooIABHeVB&#10;PeJGnsMryjA9RAha40u05L69rMTnWso0cWGZr2SGUJzG780o+bnMK36rhdV/0TLEul2TytreATg4&#10;4bpYPq8TUwjAmYKYMTcaTWgYmocYMeumkJmg7SbU147hdIaPqyHPhfz7q0Gg4ZPz29hHUa4jFe85&#10;WXGUb8TAXY50nagI+LIRLpOgYExmY8NrLHamIOuxCoJ7GMK0Nc6gSiAQj5M0TjF4hqY9CJf0UR41&#10;e4UAtM9gg7oA+uYiQvHC0pFMC3lOcZ1BFBZyFVC2cdq4CHDkLx+i0/jmC5fQ34xn/6R5L1bLXZUy&#10;vqMSsasl8ZqXMor2Grzox8fQaDW2l1LG9lHSuL5KGG+iuIkDFDuZylxCftHThihyJp4/ppJBixH0&#10;Ngg1R1a/O0Dl7Od5fgjepCdv+XrPgfU5y3T1wmGmmhQbGJifsyB0itzG6HRxCIVJ4Q7sKC4IQKaD&#10;2VtGKHfLKOVsBt69Cd8hgZlMJ0QiE+p0Rx67DoYAZNJsZ6JYWywJJMRjrXvoGO8bv5e6jro+Pi5t&#10;Pf5ie9bPCMQEO7ymHO5i1o0A+zeNgOwcNMU8Oc0zk43pLAYYFrK1tJQNnkVbO8v/C6GImLqXvF4X&#10;wlfp2E4zOfNNntq5mrpV+VotGV23KYeHqkY19YHZ1BPvSO/a1TUcptPEjo01CfE0sW0FDP2VtBBB&#10;taBPZU1v+wsJ4c81CIr+6AZfa1k/El8Wven7ncLYerrCaSAJpM84CJ5i9DpA3aB0iqh+u+iN59ED&#10;5hsjWYPHmLppAE/6gSSkhykGr0SYyxTWr8uLWzh+v4gHsFisBDH1QoDQ9FJEDdF50lMvQav8mupY&#10;/PZlIunGZL4+ED+nD89V+t4ZtJPQWQro+wV4lzdMt14zqXpEj+2ZgBVK2sODHdWfAZX9xEFTmlmG&#10;UieIl6vM5+rKE29YzV80HYGyoGt9GmQay56qqj1ze8KVpHbPDTzNwaX8G0sUyxTRmB46TqASrm9t&#10;fI0/qxdhhE6IMpOqX2hkox80ovGPGt2sJIniBqzyqZfDL3g6aAcrznU6tHq67FkJm9NuMI4Vwdwh&#10;nbR3pbmO+27XjfQg3c0KUUGYK6vaeaRsO2pMi1LqzVrGrDP9oU5UcZEYfcUa8j69z4+PbWf97I63&#10;hmCB/1pWrLO13WyorHnhmtWlgSbQuTydRKHtIFAXCLEMIN03Ax1ga+4A+bCf6exe/I30J+PffJKy&#10;lRqzfUxIDuOv8gR1ghCAd3gKYRxKGfmOBaM0j895YD0sCyTLR4MVMqfrde3kAYhIkDQeTkrav1Zp&#10;7uvwIRJUitimxANLQdt017RucAU7fqs1UxoyZaTJx5cGnwSCTWf9MKD7AO9eKquhzdWv5tfqR1/0&#10;/EEdtHO5qVwWT9OcwZ01e2B7LRnbXZac4G3xTK2f1Z3pSX++l8PlBWPKe+1ADkGDgbaPp7XCXIUI&#10;x9PgVvIO2zBBJZDlvxEG3XbWiHRY0wqThxcz3pVebfsxWj2jiyZiNu/RqILa1KikdrUbqHvzTurT&#10;vpu6t26pzjAI29Svpto8V8p+86XKIRJrly/POre+WtRtqHqVa6hSibKqXbGKurZpq8GgQPpRw9W8&#10;WV1VAGHxEy/kv3D6r1DpO1Ul5FKzShnVrVZB1RGK5X7+VuUJw9Rmylif369V4WcmgN+pJevoqcN7&#10;aN3ymdpkay7reWNkyvpv8sBWms00wnYuAPFNfM/x7xkom4sZPkqkHWctK+KeAHfrIrZb1vlFvbhR&#10;9OnSRF2o+GpKir8G0O361crAVqwtk44tZDp6gPY6rFB68GGCKp7au2ahRnRFELO2NnA5syfyWGLS&#10;Pguh0KFJFVVlC9GiegktnNyfidVWXcOXeBNO4lXYi1eSjuhczAGdidqry0xA72GxeJyN5xBf6RUq&#10;/YqiYSayOj8HG/EywP2rJKqvpbgDfWblnIZvEfTVg6xghKYvfxfVm2B1Hp9J0vn0EIV5btZ2HmNH&#10;Dqxnopiuvz7e0Zu7GfhV/2WiCNHhRcZaRCJC8QRm9GxDBNLvjAfxj3Mr9deFlbz9NFX890JxHvBu&#10;mqxY9X4CbnM4xatlgK4v0MlahEA8c3QU2TVqvAwDO0LxMe0sz1lvv87n38Kn+K9hlrfF3c//LQH9&#10;vzJRfG9MExEzv4LIKcb0kHz+1KJhpJ/BmpB+NsTiC8Non7AcT/IEHV7aTKtH/awVI0CkzKimTfMb&#10;cMBqrG3LWmvHsnbavrCt3JYhXlhfhRusUfrfYwjIpYB/OmXLZMcBAz4Brsv4cM/M5muczooPL+7l&#10;aUN1Z+ZoPTalym3qaN0bQ0PGwF4616ODTsL+Swa/FI6lwg9kiy/CxLdBeXk1qaiDDZkaMtXeAnB6&#10;I4+jDTwHHHncOfLYXk9gY31ZPs8yP8meFesaHuurynDhr7PhYLsUr+L8yp9peWPW0YOqytu8tY6w&#10;5twzszaboepg0Ji2DS5N2pb19hImmptA77hTqYjH7l7IRLZUBDRi6Q8m9PIxE7QO6+Y/jwPuNhqN&#10;4N7ppC0+Rya++NEuUtuWsgIxNw5x3buWDvaCi0jl6FEOwv79Wsi/T3MF9GquwJ7GBbKqFyvcfghr&#10;SBhhxjWoi0KHILQYqgSP6qHg0b0UTDAycEJP+XPI94Ut6zO5o7wmttcR/Oae4+mRH4cgRCgeGo04&#10;QyweJsx2GIvNIVbR7ngKPQa3w1OIpxGBHjd7hAIRPc4g3yxperGt9C3J5h9kU5a1dOnPtQjxaM7m&#10;YNpPn2viDwD+OYSaVYTdSoXnivqVtK55TeoQEbr9Oyh+VG9lwZQtZKp2jqnaWVaw+ZN76wRTxmSG&#10;IZHTO/M5t8Z6wDSRAoFjawcx9OmhIzZd6BbuRf1mX2wwfbBH9dNRB+7veBAjHMcSWpmgGLuJioR9&#10;GMFEMJhksR+5hxB4mxHj2igKfFgctq3j08EqzTXq9WiGY8J6golgwZz+rJdH6Cwr5TNLKdTg7enl&#10;Q5VHScMpmIc5BiQbcspJy4HKY3VdgFgsYOqdT/NKtmlPHec+kIwtxhCJaQQN07k/pI3GFoJYTB7D&#10;VHw0635CfbHj+jP5HaxjUxhETR9OkH6YQgnQBrIuD13KxG4lEz6+nhMEfHK34x3cxUR0Jy1MOwfr&#10;5C5EKrzIAldEK4LZCKGc3MXGdDsikHVx2sbBCE3+e74nKdyDUu24YI+mrCFIQ2Amifa2RNs+irdB&#10;8DHBjLPupWMrmEBbdlcUk/3o5d1g6XZXHB+TtKp/8X+bvIYpqC2fu20vqiJJQjN9jHUYqSisaYH2&#10;5mwE5mi9ualWzJihFXPma+VyS61aZVW8el7vslrb3TbqEJSNkH96FEk9X750UXdv3yPM8j+ZKN6M&#10;s9f58JVKPmCO/6qfZhPK6AnbqTmnk2ZMNlqVKakOFUHT1G6oXtz4Olepon4wBCdjSp5r0lYL6fRc&#10;BiJkNRVpduObyqJ3JY2q/xXi6Adq0epqP8nnGATiCVK7may103YCgsVon7qdlOreaSr0mKVLPjQb&#10;HJ2L0JvON59V2vqejKhpnaDL0385p5dVGMRZA16hleQ3/H9/36X7+RZC8Rqr0PPeTL9cgFPO13EX&#10;TvUGCwqv5ZPo1ehIK2XtodN4zWDG3vjeqJi7F+vEf4PQvJVAnV8yfwep3AuBJBNddTNxLWGSheCA&#10;TFnBT6YHeZz20OZh3pk1bUM8jaxpR0DWn9T4Fy3h+7SV5OlRa+L0dEMnbJ2I2dtELjD+HHngL+1X&#10;W7OBK5t1ZOLaqZKmtCmvSS0ranaXGprTo5amdKhMGAR4d/vKWjG6A9iKSQrYuEDe+OV2stJfi9nW&#10;gtPoULwpgyiHn2nSiTXjRBpT6DUmvXoBsnrq4U3aDSrAgtX4+BYlZTUIYj/gZgOt8hp/4TMj8Qt3&#10;0RB8z2maOUnS+Mjy4dqCN3Gr+RjtXThJe+dTWUcabBNVejundcMUC4V+Hys1KvF+SzOS4zuYzNKv&#10;m7qVCR99zOnbmUBv18OMHXjHdpFg3cs01Bkhv1DO+G6mda4Lxug79az8DaLuF5nU+kVDG5YnjNRK&#10;W+dRa+hshVCkWcfbmZX1Gh3Gj2I1urkmUVA/u28F7V7aW+k02JzCn3g1zJ4koherNl/6nS15jLXX&#10;uFYVNbF9babaXWUzabBWTaMffNZYbZg/UY6IpVXTTbSMj1vO49F+elumk13oue3E25YkPtsqHKr+&#10;2RB8JrAbX2WBG4LT95rwy3sEy1/444xu7V/xRN4HYXQ5drMyYTn6ucyVnflgje1NCKVxfTx9jdSq&#10;Xju1bcR0rn49NaGLtV7lkqSbv1OVn39QoyqEVlq0VF/SnO0aNkXYlWe6WAbxWAmxhw+wSkVVLPez&#10;SrI2+gWRWBrvUOlyX6okp/8SNKaUZ+VWs3I5Pq68qlcsrdqY+ps1qKk2gLHbIS570uc6dewAOa1Z&#10;rO0bVmiJ+TgN7N5MrWl4aNmgtDq2qIinsL4s8EMd2rVSOQkIsVPBeAu95etqK1NePDs0Lak2jcuo&#10;FwnIvvTxdm5bV22b11Dfbi00kxfN1Utma9vapTqw0Ub+uxwUDbM0EMC94/yxGtO1kXq1qKPJIwbI&#10;AZP05rW2spg5Qd3ojq7OBKgOKcuRTD522PGcBEh/NsFL5xGJZ5kmnyKtnkmXd04ANYoRW3QJxE0h&#10;gP0saiZz8JMW0id9OZXn4gkPPIiEkgitFIF7KgSofemYB09ZRGICV2IAa+pjun86UUWpQQohpLNr&#10;4zIdPeysm9dzWT0/1NsHWYSbjNSzPXV364rRXy9PMFmkmeVFpg2HRGOtbFMcWDGE4n85UQQJ8k+h&#10;+MrAYPxj5XsXT9xlPIpnjrISQzBehTd3h0SoIRTvw097eBzeIiLkFenZt0wRjRDLP6//3dTzPz2K&#10;7/45TfzvPIqfhOJ9zPT3gfnegfWWf2iCjq5sJ8fJ5WUz+hetnV5FTuZ1uepzQCPRvAgBQud4iP0w&#10;zPsTFG89SlF45uJnc+NdQvPQmrl6tJqwwnI8WAuBeZsTasBDe4HH35WxAwFmD9OTKWP0mOn4LZpV&#10;zmPLONm2mY43rafoOlXkB9PvENDngzSDuGOX2E+adwddx05VWYXDDLRFzNiwHrVhvWxNQtcavIt1&#10;qe/w130vK54Llry/lMfUfETObA7rszhwmyIUFzRCFPWurM1j6tPqxeG95/fQABCRnb+SnUkZec/F&#10;Nwnq5SKM30tMua4BeX5CldxvSaya46mDixqj3+InAI+eibcRHmMGE0YE90dW1099JuvMpr6KJqRy&#10;cBi8166syjswSeOAFMhrQChNM8HUEgbSSx1Er3I4FYSxvbsCBKflYwgQfFiR8VzHhvN3jOhDSKW3&#10;gkdCIxhJUALB6DO2G+vrrvIhNOGFUPREKB5GKB5ide0xvp0OIp48EIzGdXBMe3nwfPWe3FNHCWQc&#10;Zkvjyjp6R7/m2oFg3dYXPBdEkDXNysuRdhenemW0BgTOCiaHi/F2miEYp7B2Hss6egJTxZnlv9Pi&#10;2uW0mnvKpvaNdACuavAgPvdRJIEJ1OWNpSFnBGBquLK5w7pRajNQZ8yp5sULnstKOt+GKl6n6TpF&#10;nV60rYl8liCkrRC9TL4Os41zWwIubmEneS3uoSAEXIztKETQOMVZjqL3eoiiWbdHT+qsyFGITqxf&#10;3t2BiHevpojBjZTBhNUIoeQgGtMnd1Y+5RAXYOie4SqACpIPsuwkHsecFfQcW7OKtRnEBXSapPbJ&#10;5XzeyxC6hGhPM6U8aQ4rkaBQOvzgdKa3JybgWWTtnI6wTkWwJyGM42mfih3FNG4Mh9pxkEMmse3k&#10;sR1rOkLhZnj+YPMGE74NAw0YZWVM+XheMNlLYuVrhEmS1vN3QQM4wRQ70wUYtgtYnc18Ts4MuIxq&#10;P9roEhF2x1b31zFEXqxtP4QgAaYViEHoFLGWCMLlECpoNopkqxaxmEDTIr43vB9FMjxiCe/ze9G8&#10;f8yqpxKYbiatwvqBSIzlv49Z0UPx+CjjmS5G8fwNs58ov9Wm2rfMTI4IReuZiEUmiiutLLVmDQlo&#10;OIobttlpJ6/lnoGuCiP1nJweo7yCLF29cln3weO8fvXm33MUC4OtWB0uVrjLZNJK7TSiRQm1YC3V&#10;AFNsM258rUqXQSxWVJdqddWrbmP1rttAo9q0klm/boRLumoJgOIVI1uzZmzFibWBZnYuxZTqW9nA&#10;RvTHEJvrsZxU9FqmNGvpIQUeTQWagaB5luykO+GsAgMWEGZZBFOIt0THr/hMhyM0UplbjUQPOAFe&#10;5MIZx2bTWfyYqr2/7mUIlYLII1V8LVqQlBET3NjD1uIlwLxNOX0uzS/XfEhSQ3cPYXq5l6TVAbqf&#10;o1glnmLqdyGQJGz8bj3LPYq5PBgzOd3NZ6nMy4ehmGKnXD9zRWwbqaP8AHxWDiD1PIiOYkTgVJpH&#10;RrelJaS9DsEDjKWVI33XFIzTrObsTWTNCXdiUxosmBb2r/KV+gJZnopAdBjfSQcWj5Qv/sAwp3lK&#10;3GOjuN028lw1o3hV60gaayP+t41mQ7SeNNx6Rt+b54+GrzdJtkawge/1yA7N8Mbh05xBhysR99xg&#10;N3Awu+S1dp5W80SwZNrmuoAn0mHM8txkP5zEm5i+F1/OVlLhTojxJZzuRmm/RT+5EkYKWA9LcP9G&#10;ZXlsUjxhEG98HwfMeskHQ/Fxau6uINTuBIGtCWP6Eg977vhWWJA7uNHu4Ma3lWDBFnp9t4GzYYVM&#10;p3MkaWsnqpImdaipgeAsxsKenNaZ+j+mTN3BMvQA+DrfpL1CNlkjErcj/O11xM5c6zixzu1fX2aw&#10;Glex4nWzHUHABSwOB4Mz+FDfGFPN0yBWQp1Z8U8jNNRDi1jlLOCFbO6ArlrKzcplySztXDGHoMcE&#10;2ZBoWzyK7mZeeLcs7EU/9TAdWTeU1Rol7mvwDu3Hf5O4khXjfv3JVPQdSe63hCV+y/LGr+RH4MkX&#10;KPNBPYJZ+SiL4ARp+ZPhW3WE79GSmaM0oGtneIKt1axOO1a2TVkPM/kr84Nq4PGr9gsrXda1LevU&#10;Ut927TWgQye1qdNAlX6EQ/hTKdWpUEW1K1TCC1hSZX/+WiU46ZfCaF6GCUCJ0p/pa17MPwPo/vWX&#10;n6tqhdJq2RQvYodW6t29o0z6dFa/nnAZTbpp7qzx2rpptTz2u8iBAM0gk3aqS29sw7ql1aNLI6aV&#10;LdSVtHTvbjAmMdAf3rtS+QSJrhWFKjPRXbs2Wch0UncN7ttUfbs3VE8my12ZLA5nhW8HZ9Hv0Dal&#10;RfsoHyBrdpQnnqMt8melux8f4HoOAwuZRs8dTcBr4VxtWLNK1ossNHaQCRPFeqS4SyOUS8gEhp6t&#10;OQDyvWtJce9VfvR+5WKvSPFap0iS/uHQChIOLFaGJ9WLHksV77YQewWAfzBVN7I9dIfe79skn68A&#10;3C+CCZqP/7UQeP75WERv4lGA3lQAIhQvZ4TreNhBHdltL5d14J0Ob9btW+CZBDz2UQ7r7D2fhGLy&#10;J6H4CjzOq0x4sVT4vcllOgcQ+4+zq7iMx4SByKG+rDjx/E+PooHG+eRRfJq+gNUzQoKU8WsE2rtM&#10;o6RgSXHf8tVQqkn9xvDaAr4j6tM08UEqIpEav0dMFZ9mk642poqsnf9VHP5TMP6vhln+/yeKmOuZ&#10;Jt4neXmHxodb4QZWioo9/IgHljXFe16L6SFVnMuYwC3juWbNNMiuvyIdRyqRrUiKPXWPi4YRqsAT&#10;NX0g8GKE4mJAynPAlUwfq0dzpunZPDAf0xDDTA+vDO+v60NNdJP6vev9Ce+QnC9oSzNL84ZKokUk&#10;lFS/V4WfdAC8iytr5j1UyO1EJG4CML0an+HyUp+Rxv1Mi42Le86nC18dyd4lTNEXUyu5uNT3skAs&#10;mv78paYhFmdSfWda4xvNoSd+OYG+FSBX5sNynNT2S41vg1DsUUIuYwCAIxzyGEgYvb0XD0zWDfyY&#10;r6gi/Juf4Z9Aol9HjaUfmiBMIhV/yab6K36W3gVN0s3dkARsWihwWiUdGMjn25XEdafy8uFwFIgg&#10;DO3ZQeFMTMO6knYG4RPRsR2tMV2V2pfqxoEDdXzQQCUPYuLD8yFmECED4OIBCDGfgZ10eGAHQkBt&#10;tG9QS+0fTsvR2NbaD4N1H9Wre0c21R7j7agWch3DnzNtc2MjdQDCiAeiMmAO61Aq6g4SdlnTuabm&#10;1PtRc+v9JOv2VeWMN3jPoNba3bWhtpKS3sTmY339clrDin8p0/3ZfP8nEXQZj4dxKmzFRTS3rAVb&#10;tJXWF3fqOoNhqibigc6E7JGLdSCbpqoTvdooGyTcRRrI7s3nZ750FqBzGn9WgnOBNJFLwjbErIsO&#10;TmmuQ7PbYlXoJm9EzoFZrbR7UhPtm9xC3qYIHURbAo+pY+YDFEoCOXIcjMkp/HvY24L61NEBbFO7&#10;G4I+wpoV3pdk/PgOOs1EsYiavbMEa84tGawiBGI+vc65CM+sFYRebGh3Q7Slcm9O40pf0U9ZTP7y&#10;wfsULEEwIu7y5hFo4e/JwtOehcg2QizZk2g0Yd2cNpop6SgEliEUqZaMGkWYZQx9yVRLHps0UjHc&#10;YyPnDFcYK/BAPn9/Jov+83sowKKLAhHBIYjhcEtg4jZMV1dBOLDrRgK5OxfCzQ50jbEOZi0cu5K/&#10;F3EXaUUhA1e0lSHwev9DIAImX9YDQWiIxG4IxC4KWwg6ib/fuEIsOirYokPx27CFXRCUhlDsp2QE&#10;Z9JKPJ0rEJxMIZPsmCza9VMY3wcj9exFM4shFDfNN9cqM3PZWCzUSlbPa6jwW7thpTbuXKfdvJ57&#10;Be9XRLyfUjOPqaAoR9evXdOj+4/19s078Dj/JvUcR4NKnOts+W+YgOetnQaCwGmESKz7zedqUfpn&#10;tS1fEaFYSV1qcCNp2VHTe/XTkpF494wmhx6tSfzW0fz+jUDXGL60yhrZ5EtNMXotZ3TkBWoOHLq1&#10;hE4cdImbwO1o6tkSN3NRTRe1mnXfIqpwZsMqmomPxDCGGhxFI1lEtU3YbF03iOjuY6kgIx0V6Kjn&#10;gHX/vnOCtTPXTRh9N5gKGpNBMDS/Mjm7AGcwgb7kJMcJ+APmgtxZRGgGIDUnoKNM0naB2VnHE9F2&#10;aBNtnNGTtO1cnQ6lNi4DlMypfdSOsbIt2onwsaTmahDp2mbaNJMnMF3Mnoy8/ekcDlnFSWrtVGoI&#10;zehepG3F3VTJ+A/caMtY1JP1aeNvNbw2SVXWzO2McT8TMI/lmFrhwz067qWXYGPewxX8/dwxQML+&#10;uhi1D6HurGOIR3fbabKb3EtLh7eXzYRerFapONxspy3LLDStb3cNbd1QsxFHe6znK+UwN3PPLdpn&#10;OV0L+jfTqjHtGPfzfQxyKk4rv82iNzlpK2t3B5paVjJ4XQhKaJoS+ZnkeDqRBj6gK4iAmzGHucnt&#10;UaHnOrojaWKAcZnsNIkqxrGwmkZQxzieSiGjy5IU9PEt3GDpeEYw3qVm71rCJl1jLX2R9XY8aWRH&#10;RO64ttU0tk110ul9aSaZoQ2mIzWTKdUwEnvz6G49jL8zaocdyax5fPwQRF8bLR/VVjtZc4UwDY3A&#10;2xkAADaKNFye5zLA25tIKR5k+ndEF8HfhG1ZJpf547Rm6lA5mI4lXTdVGy2maq3ZWC3FKG7Kasi0&#10;XwOtnMpKx2GCUmjDOcGhIZ7HUDTptRy/mYSG1uuvc7TxFABB52f/mqnibyRtP+QdJSRA6IY2jycZ&#10;+DrzYHnij7yAWAnYu0bLEWh9O3VUgxpNWNE2VtVytVkpl2SK+DUr169V5UfjLf5BINWdYG32atlS&#10;nRo2VBMg7fXKlqFbuaJa1KpO2KWaGlKxVYUX8LJgK8pgbShd9nP9jL/o+++/0s8/0McMVqcuyem2&#10;raAPDOwtc1PCMovMtGL5fLlsWiNvzz1y3bVRUyYNYV1dQj/99IW68X22tZ0re/vFGjMGaDY1YK1a&#10;UnnJBNnvkL1y0/DAZvPiwNr3ED7Y1TC3prNemsgqayHInF1bbRXPtLogM0KX8+J1Iz9e51IDleIP&#10;yX+7lXavmKJVU3rJHP/VgvFMcxcvlNWChXRCD1Eb0Cb1mYLWw2fWGL5o3zb1tWbeeAXvw6/rv11Z&#10;MD0zg1wUg3fSmxS2JwGhkK0zEYmIxSPLlY6X9Gws08BMNwDeVPjl+ug+IO97Wb5MBb3wNtIHzWTy&#10;CvzGm2lBTBNjdJerkHL7Yz675OZio832FvI74qI7txGKf3E6vkfq+fgu3WFr8s+JYrFQhKP4it7i&#10;tydXFkOs/yBQ8vGMzX/C4xipZ9bQ/4LHeZkFZBvhZwhFI/X8IddoZbAqXvtejwB5gU/xQhBIln8I&#10;xWcnQGngUXzONPHFScvi9LPhVfxAsOX3C0D++Xf/w6togLj/3WWAtv9x/Q4i52MRXsdCfo/08/t/&#10;WT+/gN1mYHKK089GwIY05q0o+HQkNE+Rfg526qmD1q1pbWB6RYrV07YLfkQmHM5jlEq16DHWeKFm&#10;QIendlc6VIQzZqN0zQw0yowxuo5YuDlumO5NGlNcu3drDLVpg01UhH0ir1Nb5UAAyKJ/OJvu4ZwW&#10;jZXBgSGudhUF8jg4VO577WPCvJeV6D56jfc0KCWXusCfEYtWFb7Q4nKsSMsZbw0/3ZdagK9uAZPF&#10;haycF5X9UQu55pf7UfMQnAtqlNISpmYLCOHNb1FWS7DaLO1ZhY1NaU1tz8f0Kqe1I+ppz/gW8prG&#10;RoptQpwlwQaHAbq0lxU5wYu38Oxeh07QU3+6mYNH6s8Y8Drx9EXDwby5s68SLWrrQP/vmbZ9ps1c&#10;B6jf8+1dW8EEScK6tldYF9Bw3Qis9OimpF543Xox5ekBqqRLTx3rQlK2GxOi7j0U3pMpba8uCujN&#10;erlvBx3u11bueAH30TKzG3vOrgFNtXMITVnQQbYP5RrSEA9gY+0e2UyuCMgDTBk9psFXZQV7aHoP&#10;+ZKO9mYVuxW706I2ZTWj/reyaF1GjlSrHjbrrwCsJh5D22kX7WO7sSvt4qC4rRP97G1qaXn98prN&#10;ynkKrzVTynyNUCwrB56f25iGuvVoqwC67o/BtTw+pLcyEbYZvTsqDRF5vDN8TBqabkwap1uwVq8Q&#10;1js7m7QuGKR4VueHBzfQ3oG1mIpC21iCV5HryLTW2kPIZ++QevIdj/cRsZZsxlQN7EzggBZ8Pxop&#10;dlBzxeHrDKGW0QP71Y6aX2gXfFgfGsBS+Pou4FM0wjSXlg1T4aKBymetfMoSH6oVkzvW3unY1tJY&#10;2RrTtRRjHWvJpHAhqeYFQLYRiafxPubR5JXLmjt7uiEWmVKSas7BDpM5wUTHx/LfGmtnRGIMwjiS&#10;yW8kYjGKqWLMBPyo05h+sp2KxhIWgqfSlwGK54xOOjQDOwB1vF6zW+goG6qgxW0UhnUj1LiMbZVl&#10;B0VYdebqin2jB6t2AkpsyMLwOoYu6qWwRdjUFnZH+HUlVd0FEdhZwfMJLc3ryEGgvfzN2nHhSTUj&#10;7T770+Vv3paPgT+NqExAIKewHU0lr5EEYSbJjgvfYjSraD/LfvJk8uphOUX7ls/BkjVf6yxYOy8g&#10;zGJgcpgorme4sGW3o/Z5bpMvh+vopCCl5yTojFHhd/O6nj7icP3213/PUfRzmoqvYAqpzuFaPKyV&#10;+tcvqSY/fqE6CMXGGNpbGBPFsuXVrVZdTerei4nNVK2ePk2z+vXQYDwORrPEbITK4hGtNB1Ey4QO&#10;oBiGNpUrN/5QhFiY8xzgzeMBN4+Qn3Fz2DAZX8MQ7ZjLqnNue7h9XeSDWTOeZNE5uqMfJ+MtTKdy&#10;iw7FS8HUjx2ZqRySyoVHV9NI4obAosuZdbExTfzrCgncK+HFq+Pf8zx5gdwOgNiaLt+5yoK/dz18&#10;M0LAEx+RO6EVayaC9NhCwzdh2jew9i+a2aOJNlHjF+sKww9R9RJ8yptzYHGOryEpOo5VKav0PiUR&#10;ez/CgqqilazZt03qxVh9lI45TFcGUOYMVuhxjnjwMJ4eWd5PHqSbNzFCn9WhokaDF7Ie3BjBPJcb&#10;EzzHW0xB7/K534gERk2bjHFdj9KfV6OKm0SyvVYhoMZrPaP3+Yzll4/uIncmRs4LzTW+czsNgb23&#10;AH6f+8pFgNAd5e+wWCuGd9JwOI6L+tSXt/V4ndi/nOCHIzSbTXz/WKVzAy6iG/dSgDX/7Drdh2H4&#10;JAN/F17HByRS71N99iABTp3R13tsl67AbTxF4jcesei9BKSBRVdG2piH6S9+lLSFlS0Qb6aUNxO3&#10;cLmwDoR1CQ8ybPsyVlkjtQIfyKa5fH/20qwSfkhph7bK1XK2Vk0cpJVcjnia7KYOAm0DoJrE5Hqg&#10;p14OICcI2pwn5ZofukFx+wiTgHYxfo5FJJAfMf01fo7Xw3dRHWmJn2qK3GEWRu/g57TPUYfWkNRn&#10;hW5NunAuQtF4HO9czCqNtO9ZgNB5gWvxG4Jw2j2NKjhuqBnOYDFgKp7YBQ9ri35N2QGD04N0tY/+&#10;JOn9ninmO673+Qh7YM+FkXvktn6RpgzuraY1axH2qKBffqyskj9XInhC4AQvoRE4qcXKuPxXTANJ&#10;MXfEmzUKe8aU3u00Cj9vZwIjzct/r7bVStHQUoHQRwW1b1xZbZtUxRtYQbU4+Veq9IPKl/1BpZlM&#10;/sjz79svP1MF/s5eXdpr2QJz7diyXru3OWn75nVy2bhGK5aYq0/Ptirx83f6+qsv1LVrWzkhIt09&#10;dmvhUjO1AO5dCc9jD24Yq5gi+7jCSI3Zr3MAqvMQXuHem7TTiYScw3wFe21WYVaorhbGqehEiLLj&#10;fQAxe1PpFqA83g9z2yBH0DxT+rZQ/9Y1NaYvbNUpk+iEHqfenTqrXpVKBGB+YP3+vZpULavRoFF2&#10;r12i1IB9ygkHLs80MCsYPBOcRX8CV354aaNpMsr2sYOLSTIeSsAdg5mY56d7p/yZFuJHJJD16GSQ&#10;HueF6AnYpcfZRuglhNq/CD2hCvBudoTO8LklM1n33WOvgztslRhxUE/uFUp/3MOjeJyJ4k6oDmv0&#10;JBngNlD3Fyc+dT2/ycUfCP7kd0TYn+dIEyMUfytY/gmPU4zIIf2Md/ETHseW0AuCkOTsI0C6T6nu&#10;M1LPv+WQaM4mNMKvbwMivhzMWpbJ4o1o+stpqnhu8Bb5797igzQmlx8MkXfGDkzTGsQf/75R71fA&#10;xNKo5uPz+HeXkXQuTjsbyWnj4r813jeSz+8NryIraAO+/ZLP7VnqgmIR+wjf5I2oWby0UO0Xv5jX&#10;ATqymSr62bSTJ80qXotaK4CpSIx1X6UT7EtnlRfDjTAIMHQ0B/5cJj6XEB/XZpnoKtOY61y3JvXR&#10;5aE9dJafe1HPzjrVua1OtGqi5IZ1EIVVFVuzsuJA3SQ2rKVj9aozTWQKh6/WHYHnig/RtepPCMXS&#10;cq1fVjtggm7Co7ia3uGFrJ/NEIhmZb+SBVNHS5iBtpQY2NSvoBX4GpciDpfzdnVTvJUEp7Z0b6wN&#10;iKA1JP5XgYiybVdFVvjkbbDyOPWrrwNgvryGNiZoUhNxVlm+Q6sRUEDEgrO5sMFEt3YO0wNSqM8A&#10;Kb8PxZ8YPkdvmDZed0Z8WNBaM6iEtrT8QhsbfaVdFEX4MPwIAYgd0rWZQjvSKtKpHUKwkxL69FAK&#10;rTLJ/VildsXf2ZrgSUsmkZ2Y0LF+9+e56AM6y4vXAE94kod7ttQh2p8OIRYNhuE+wi87ONBuZ5uy&#10;Y2BD7eI+sXdYcx0Yw5/T8OQ5HS7u7J7yQqQc5jpIknf7RAJ7fD6zWjFl7VJGzpNJQsM7juFwH0nZ&#10;gxchETcmlIeY1nkR5PAGD3OIZrEdfcHUcN9bXOcnzaVfeinf+3VsfFxoODvQq4X8CMZEDERU9++s&#10;ZEJ5xwnnnWBieqJLW2V2xW/KkCKPw2o2oPQ0k45KGMCWjy5vn24gjXrXVeSYNkqfA/yZVXE0wZyA&#10;YeDm+FoSJnbGK8iUciZijntZeM+GCoS2EU4zTAybpyiGCn5Ny8gNO9feWl/Ls3VZxfPzO48f8Q7B&#10;jAsr2UguA8y9fIAyLZkiIoaOM5VLswZtw6QuFaGYjqXs+HJ+j/rbTNrDsvk8ssyBn7PCTp/RS+nw&#10;EdPx+5+YxjRxGtNHxGIKYjGJYGo8a/ZYAljRbEeiWD9Hj0d0TSDQMgVMntloxbLVC5szRH6k/D2x&#10;CbjTkuU+BRzcjNbyQsD5MfELWMjPemEHrnYKWERwaRHPIyaCwYYQnM81FzsXVb2B5hzMQEsdBe3n&#10;a0pwaaZxUb06o518sEh5T22DX5XHEKLbZ0oL+Uyj8pAQUYA502uEZTQHnngmiUn2hF3WDVGiwzDF&#10;syGMwgcaSG2sJ8HZA8vgAS+fpp1MFJ0Xz5WDkXzmML8arNla+xVycl6tbbsc5e7JwT/skGKTQoq7&#10;ns9cyNfNOwjFZ4/17rd3+uvvfzNRdF9jpi2LxrPC66nxXRqqD6eP1rCrGpB8rPvdl4jFH9WmQnn1&#10;xos1w4SmlRlTZD50gHrUr6oONUpqFE/euSM6aS5R/hkDmms+ptv1s4YQJJii7cYqcFwPgi81NLhx&#10;SY1sSSISv964dqU1rNl3JKh/AolSTRvMaArYilE60p5VJr28yXDgQvCyHZkD4gMxhlA8zSr0NtOl&#10;dznurAyNWjYvvaFJ5Xku/jtgyi/zPKgFO4iPcZvyAS2fpZP4GZ2zuprCSilBt2I8WbGuxEM4Ai9L&#10;cxpFaqtb5bL4MUuT8iYh5WHJTWULwN8NepDjoHPRS+QD0HJOz1LqBZi7Kyb9IdQpWVDUvnPyYIXa&#10;zFQyQjib0vKiQ+YUhFvRS72NmxFoG/7thG1z5I0gjqQa6Qron/cFbvrjwmGK5qm4KzKgzzvhDu4E&#10;meGBcGSSVUAVGizIc8GrgHCbae2kljThlNZ4fCT9m9RXO1LnwxCK61gBHV1nKZ9VFnLEfGzWAb8j&#10;NVCrhrQgjDJMIXj+otZPhyGGNxP8QAQQ02QEl9EZ/Ygk81Omc3cT9xdX9z1JJyCQdLC4Yu8Kn/MN&#10;+IF3wJLcxwt6MdhJIQ6Ttc5gYgJKDWE6dyN6ix7iH7tKSOYmrTn3ef8cYjyC9PheahZ3cQVsXgam&#10;5bB+u0zrxqVMnYnwRAgu1cY542Q3bTATxC4axeFiWMsKsmalErnHUpeTaI/h87pO4OZy0nYeBxtY&#10;iy9SkIFTIJGczcekwzs0vj5HghrOBhQV/E6hL/3QsR4wA535Glcq1GkhrTIz5Wc3m77dFYRWNoEp&#10;2UhbwFyqAwfqCDWDJw5QnxRnJOHBJR3fqTd0Sn9IdBZxb3hpe/EsbdN7pt6/Epp6iU/xGoGbqJ0r&#10;eNwPVQ/8geV++EFfffYNSeVS+uXn8qqILaN5/frq0bq5WgDUrvDlF6r+9eeI+spaTSvAVlhpBmNz&#10;XKvS6kpasz2PpbYw4XriJZzav60sJg7WeAIArRvXUWWSzuVL/cLfCVoH/mJlEDv1QYf06NBaE4YP&#10;xgc4WQtmTZHp5NGaNHqQxrH6G9inqxpwg/4Orlq5cjyvqD5bQcLNzMJc7Zl+VGLK14Lay2mslTfy&#10;PI88AEge+Pq1rCAVJR5WKi09yVx5SYd1E0D6DTA1WXEehEOcYSbuwNcYzu+lKsZ3vxZy0u7cpDpT&#10;0Yrq3ralBvfuKRPq1zoD425E4K0yrxVVELmdGtfWspn8Wx60p6SE6WJaKILOV/mRNMP4wwQ9vJED&#10;hFENugEg+g4OHB7FqedngNmfFEToAeDtu6Sc78JKvEcF54Nsfz09GchzPIQJHNBuPuY5H/MgO0i3&#10;M+mcTvHVyWgPnTx2RLcKqfF7cUP6/YHeY1N5gI/2LvivR9RDPkm1LUbjGD3PxdNEUDN/kEL+67wh&#10;4IyJooHIsdXvZw3RuIKgy4piD+OveSuZpK8AMjyf54cZa+xPQvEtq+c3JwiNIM7uxc6i+nM6UzzA&#10;vPgEHyEUDVH5HJSOgbL566w93L61TLERiMYkEIFnTAX/5PeNyxB//5wc/utb4/f/eX0wKvwQl4Zw&#10;NT4vI4hjtLS8zlrG1wXbLdUCf/I8AOO8HsWY8nydzYGbqWK4mU7tG46njKmFOcw/OpoTmFLkLGU9&#10;N5/e2ImtlATfNgXrUPrIhjo5rglhlea6OL2lLk1vqiszmukKr0cF/Zsol0q+LDYbxwmqJDeqgTCs&#10;oXhYoDEgnKIIQ4XWqSy/anQJV/pFB7n2wwjdC1R+dxUA0Uy+t/N2K4eXLdV+kR1v54B4mcBgYmLJ&#10;r7SgVhk58Pfv7NtW27FPbMTvvB5B6MzWaj/hEV/uMwEEto5iPXHHA7urbW3txMO9r319/IPN5dez&#10;laL6t1IaNpzjYNmO9eXz6V5aAd1KKKRPOSWOq6ciVqSPN4/XR7Ykf4et1pvDFjrDlCpiTD0d5mMP&#10;tKcOr01JebTF59gBnA/YpxDucaEdmyqsIx3G4LAiWEGH90QscQV3Z+2KV/Fwh6Y6xMf4cnDzAyHn&#10;BRXgUJfGOkjXtXF5dAZLBIjfB/auT5/W8oCP6NqzkfbCMXTty6p2YDO5UVxw0AivIPKOTO0ir5nd&#10;dIQp7+E5PbBPdcCLWYt2sG81qdXnBPsqy4tARLon3fU+DA72QHDYMEzBTJgi1g4lCTuc4MRIpdki&#10;KBaaKGBSe+2Fe7mhDR7GZghF8HcuXWvogEkTOIqtCbS0UhCBnAi+j0nd2yinTxflY3M5SXo9i/V0&#10;evdWSu7cVPEdGyoWS9Ex1tyJvZoqhQlpxmCmyoRFTo0Dbs3bnNH4C7EInQNofcWUKkY4hTnUmSZR&#10;oZsAbSOtdW0db1lLic2qKhib0kHqdHcTnnXF+x8IXSILBNOFdYCo8czm2I3QiVWEQmgeSUYkJi5n&#10;QsmkLm15H2Xwc8vGo5i9HH8g1rAMMwQkLV3JlHIkAts2riRaWVINK8UsupJnEdDCipMIOzGRwE78&#10;FHyD4HGiuaImIhgngciZhFjk/n7M1BCLrKBnDVUwE3Y/ppJeTNsPI+A92Ux6mXeXDzzmoxYkvxfi&#10;H4UxetSim/znEfqZ2xFhiGAk+BOMGAye0V4B0xGG0zgAQEExruKfL5fhUz1KqOnoJASnIbLZ6h6d&#10;2Ibfw8M5s5MiYEjHWhIeYop6bDXpbHt8nwRjojeAw9kwTn6OM+W5bi4Q/fkg4sy0ddlMbSBcuG7B&#10;TK1jA+VgOV+OKxfLae0Kbdm4Wnt2btBhz50KCkMPJYUpKzdFZy7m68Z9Vs8v8HW/x6P474Timllj&#10;tIjkz0RMrf2ZEHahZqwN5eJN6XZtXOIHteCm1bVmNY3r2lHLJozRctYPIzo2VxPWCa3wno3mAWPO&#10;E3jmkDaayIN+Sp8mmm3SBgHYXjNJg41sRYK62vdqiQ+lNT6sXrW+0ei2jML71SOM0IHU3VAFuMxS&#10;OlDjohgnnYedd5aO5DOx8O+SNuo6lWtX8chdQ2w9wGv3ionWm6w9MNAIUnBTv4Hf8VqyC6spwNb4&#10;kW7gLbuS4qo7mfjPLhF6uY+x/fbJYqjvg6RApbs6a5+FKQntnupVuaKa4gsbhdByY/VyKmgZYhH/&#10;UoGTbqfZkJLtr7n4X4zE8tBqP2kZT/6D+HXSt8Cc9Nqu28GEOqKcSVdvpPkF0UcDjK7gm7yVqA8F&#10;/rxgb6XiyEG34xy4yTiA13AA3LuJCcE2pgz8d9kbeH87YvYgzSfu3ABceeHfjRme1Sxm3Qmtyqj+&#10;15+p6hefq2OlUprbr4t2LaSz2cocNM8QWXIyXY1H1A2UQRzexxwQNWkutOpAp1/FWmNhz+p0EHMC&#10;dgFBBLfwPg0etxP3wnfbi2iE22j05MbvRZxuhEuJOAYIfgMg+NN0GjFIm8bvXCjr4U00iY7VlaNa&#10;0UpirjxQOMZV6O/ISstOoc6Eb8D8bMT8uw1afhQr2senYrCIXdArunyj9qyTDYJ2Oi/ss3hRmQM6&#10;ZXK3+kyhm7LKHI/Xks8r10sPqWy8k+Omuzn7mejuUeYhK7nPBww+oqU24Tm0H9yUlp9ymt60hCxp&#10;6dmHAEunAeQKIudiwNbi60IANYWEZHIOAjLfb494XAWDcwGT6+GyG91R22CVRbP2vA6I+wMrzr85&#10;dPwF+ufP49uLr4/JTKAj1+o+0PfLTKZPsAb3oYR+JTaA4fDLmjAhKfPd10z6vtFXX/2gEgRUGuJB&#10;7I4fsXe7lmqDgKqLj6pDle8IIpEitx1DIp5KRCY2DmONn0cFze5aTlPozzYl7b4CwOtq2IgzEXxt&#10;G9ZljV1C1cuVV/sWzTSoVw9NGDFU08eN0aQRwzSkFwlrxFlH/F8dOTB0b9dcQznpj2A11J6qsxI/&#10;faevQOzUqVtT/TjQ9Tbpp4ZNm6kiAO36VUppIDfUlbw4htOPfinxCNO6UN1BiF1OY6WfgheQVPS1&#10;nACd420ajSqhh9YrwsuFyWOwruQlK8bPQwtnjFc7QjV1DP9kg7rq1Kq5WjWqB6gb72XFMoR2flGD&#10;SmU0sHMrOVmBx4kCHn86TTeyYhBzwVT5BRSHsM5HH9b5KHddinZDJHrqMdic56ci9DQvgscCIjEn&#10;hOdvIBNGmJsnfPUAsfgUf/Lr/CDQMqF6ydtHIHMeM218ez5O76+m6fWlNL28kqnfn9D1/P6h/nx7&#10;S6+u0CFNGOtewio2FdYIKRsElQ1CkRo8Qyie/rR2NiaKH8DgvC+0Kg61fDxjiDGg1tT2GaLsNyaP&#10;r7JtOGAxOYylfQGhWAzdziTNTOq4WCgiDg2ReDuKaeI/hKJRrfeC9pbf82zhka6VzsJShNFnrIzf&#10;s7b+A9FoiMe/DAHJOtlYKf+rMPzP7xtC8b8TiUY14En8k7S0GNPOx4RmHiQbrRmklGE4GoGah0C4&#10;79DpXHRghI4btV/LmBgx9chlBVYIjeIUHc3Hhzdi7Vifm3kD5cG6PTOukS4AS744jZ7mqXV0ZlJ1&#10;FYyqoVN9aiurXV1lEGRKAZqdABA+rmE1xTaqpiig2qEIRf86FYBmI7gIsLgaF0Jxd6US2olo3M7b&#10;rfD/tpBu3ox4tCPpPJf7zHSm5uZMoVc0q03jSwvt5t7hytRqH8BpI+3rP7aLIjgcxk9jimS0m/A4&#10;jhuOr4se6HBWp8fw76b2JynLlQfw+yIBkHOUKGT1ra5IKByH6tLqUuNzHWrxgxJHNNRtfNAfQGe9&#10;3mWhi4T34qggPNQFRiD+/AMc6DzbVpQv3j9/AizBILHCEHqRDBciEIRhrGtDWMsGMiUMQDwF4OUL&#10;7NeOtSrrw8Ed5YcP8Wh/bvZ8/n54h/1YOfv3YY3Yi+kfX5tvl+byZjrpTef7ESpAD5m0ZiWNV5Dq&#10;T3dWs25DWsqdoEdxkIX1szsCYz8icfP4xpA2ymlGuy+hjHzH1okppwtMPlBf+WHLdBzGX6LHdCXR&#10;+nF8/xTuBdN0etc0nWEAU2QIrhVsWOAjhxCYOWBSW1u6VNIO7g/7EGYHTei2B3XnhVc5oEMDRXdq&#10;ptRuiEXW5qfp6T7NpPEkAZ4sJqIZiMlMPvdsvqZT/JzyOYAWDums86N76vL4PrrIwOksVpbzvL0M&#10;q/AaYuziRFpR0AiZfJ3ZTIRPd2mmvHaNlNK0hgKpFNxDoMm5DKt+JosHuzGdntFZueQbCjdNVp7z&#10;RGXRMJVmzxTNCIMQAIlH7CdwJS3qDoOxBzkkPIognE6wmk8FXJ7MJDEBJmU8VwIQ8yQm46nmg5RG&#10;IDGB6r5YOInRWLzCxpNEZ0gUCDYnaAyQbfiWEZMM+PZAJZiNgBk6WsfmjIBzOQTBhweQuj9vwjhe&#10;rLS9wOd4zefC8+9jAVuT0KsP9I6j85guz+miYDOmirM6KnQma2muIOqLfQm6ek5n80hTjxd5Bx94&#10;m76Tu4BJQlwyffWfwGOIoYL/RD5+KpPE2d0VQ1NOgjWf92og70wTo0mbR8JQjICpGOREgHbdHO23&#10;XwKNYqm228zXRrykaxdMl53FNK1djKec12EnhOJmyBXbne20f88m+XjtVXiEj5JSIpV9Mk1nL5/W&#10;zQdX9fjVQ7378D8RiuN6ttFQTnG9mBR04knejpVBW7hWLSuUUWvKx9uT0OxL0tN8SH+tnD4JDElv&#10;dWOt1pSEZh9Ms3OGdtBS+HUzORENJrhh0riEBjYuq6FNKmgE6JXxbappQvsa+NaqMEmswkqVrlAK&#10;vMO2sXZCbJwjCHEpYQem9e1UA7swANwG/sUVOC8hg/Oeen2G/mWE4SO8cE/486f8+ZPU7WAndgCn&#10;ZlrAasnwId2iSeVu9gE9Rqw9ISX75lyo/rydimA5KT0uIABTwIo3kzUrnqZNK+n07afBNAN0xEA9&#10;rsXP2skJO3k/rKRQUtgx5sr0Gs0UqoFMO30FA5FS9RFE+e0X6IY/VXCpVPNlR8IZDAbk7a2/Cw7R&#10;A+oBmJou4ksIxZtJ+vs8LSZgaW7GbISrthwIrxniagHicJP+vuYOgHcfNysXYL8u3KB2IxhduVmx&#10;Wi8gSAGGJm3vfK0Gk9AWT0lT0n/jwBg4EqY4aD1be5jUrhzemX7ilnLlwZ9Lt+5LJoR/FIUxwTik&#10;uI2zNJdVeXfE+RSmkt5ATi9FOBcLxGsxxuqYHl0aXx6l8fmxbi6iR/mUN/3HNMVcidzG1JDmEla9&#10;BX4OgHc7qy/ssu4Vvi5Oa2827Upamm5qTMZbWY0sgilm1ruOrMd11rbF4xAiK0mpHoSB50NAwYn0&#10;1ShNYFXUi1X/IB4T8/C3rZzcT9upXoo/uAZRfxBx4I04OKR7TIQfwm28e8JVeT6rCCD10wJ8KzOa&#10;/KBpTX/QhPpfa3Kj7zWvY0WtGQ70FoGaBiS70MsRzI2D0vB5HtuyBHbXAkWChomkrSPQYS6r6gna&#10;TDvCRp6QBxdigN4BpzNgHR3YBKpoiLl+1BZ/6zKd2j0Hf+ZkhbDycLcYKDu8k1M6VFP3Wj+rGeuz&#10;RgYIuzLhFQIppRCJFcpwqKJ+rA8d4D3hK3ZmGt+9XinaLOpRlTaMQA7+ME9LZbjO4TEHLxN+aBQv&#10;fj5245m4j5TjnGFaiLl6AFPjeuVLqAKA61oVKjCha6GJI4dr1fJl2ua0XhvtVtG7OwNh2FMdEIrN&#10;We21RLB1bddM/Qi6dCZlWgXx9u1Xn7GG/kG1aFipW7eWKpO+Lod4q4aRvQsJdFtesOP3r8OTG8Tz&#10;K0bPmM49oDf7NhO7aycQcIDZ8wC7Z0TA8vTfqnimfyeZBF7IilYSeJw1C2epR/MGqlGK7wWA5FYN&#10;atPkUpLmGfyZRtqZysLWiIWRTCA2rZiv3BisDQUpupaB5zEliAAK4pS19p2MwGKO4j2qJR+dCMDD&#10;F0JTSTgTxShWz4jFk+G6z5r5Hlif+1n+cBRp9wFl9YKV9CsqHB8D4L7N4/0hn/ev1PT9fSdLf9zh&#10;MHg3X3+9uCb9el+/PTyvB6fDCKe5sAb+b0LxKULxJULxTa4hABGFrID/QBga08T3NLP8cQ6W4n8I&#10;RQOdYwhKvIQ5toiwRfgdYSkmWeDXBbqNSDQuY+V7P86sWCgaU8W7TBcfJswpFpCGoDSEoSEQ/ypc&#10;AxMUYDYTRkM8/smvdX7d/7ZQ/M9i0WBBGlWETzMW8ZzG303g5m4in0/czOLPyWiHOL0HWC/tRxkg&#10;TbJIWWbi3zuBjy8N4kAKHrnjeORy8MgVjG6m8+Ob69JkJoqTG6uQXufcYZURXRVZRVbVcWwHydzg&#10;44BoR8NHjASkHV4XmDb3BP9arJvpNvdgcri3AkDt8j8A1SYQwrWdy8UQiLx15tqEcLTj1wsIgi1E&#10;JK4Ex7SRqdwWRMQuxMgh8FchAKpTQHllWcCcYwWYyUQoD4ZjPviSbDzQaaBnUvFsZwzoqawBtG6Y&#10;9FAeqJeiQS2YftZTRncmirx27DUA3SR/nTnw+7DNOskN+7YthAyq3iKxSXl2pQO7BWvxZngq21TC&#10;K1cDkVhLgUy/gnntCgMfFdGlhUIRiUGwIQMRUoHdWyoYW0k4CJxYwhFJ4IKS2JhEweeLIFUbQxlD&#10;AonhJPh8SROYXpEqjib8GdIH8cjk04+pqSEqveC/HkJAuVEesJ917j4mfPs4FB8Ywe+xht5PwG/H&#10;hOayH0Bop9MPkDS+0YqhBG2oU0yglOCk/2IqUBcr23ce5IC5yuE65UlPvRvtWnsJ8uww1eXNAOHX&#10;T1YRtqY8K1bVTMQ8WA8fYOV9AIuTKyzefQRk3NvVlHcbvmb8izFtGykVcZzXtyMQ9S4q7E9QCTF8&#10;mlBO4UDA6oQJzwztWtzEc2ZYV11BJN5AZF0CPVM0jI8dyn/HPeosfMaiEV1IUSM0+RozGCylt66j&#10;1GY1FAN83Zd60t2VvtDmKp9rW6MfdRicXMwsJpNAugso1sgjZJu1cSwMQYImCMUoME4RrHwj5nJI&#10;wM8XYdpGsbM7FYvgRO5Hx2aAk8HbGcWULhILWBTp6WhoHrGwi4+B+TGuaHyLoaShj45qX8yqPDK0&#10;tbw5kPhhhQoiLBTGqjpm9hDFU2YQA1MyjE7sQIKaR2chCmE9erPe9sYDaQQ/vRbiDYSxeXguk8a5&#10;XfgzhB9X4Bz8h+adFYZgDDfesnoOgCftA1jcuAzReHRqZ+oCOVxMZnXNxNcfPJIfh5ZAporh3Gej&#10;gX7HLePxA3s6ielw3NoRIAXBDhHODCeA5k/rltua2doJYHu7zUJtwZu4gfCZvQWVwxYg9gh5OvI6&#10;vHHVErk42mjPtvXyOLBVAX7uiokNVFrGMZ0qoOf5WpFuP76hJ28e69ff3+ov/v8/VPh1ZnXQrk4l&#10;taiKhwrzcWtQHG25CbSphpG+WmXWy0B1m5GeBH2wYMRAfIl11YqIfU8SlotGdmUqNFU7rSZqMdyn&#10;/qR9O4Mu6FuLnsfmZWXava5WjOqkTXyj94B8ObJ6GiNySyrHwLYUBBHqCKO71ZOp4A5dprbvDqf/&#10;1+BuPt7Hw/cggtWlFzcFwhOsj36l+/kdIYMXrE9fZR7gtO+J+dsXQ/hRvSr0pqnBSy/49duLQfrt&#10;Upj+uIkX8H7ap4S0EX55jGC8k6ln3JyObVwsK7xsQ2t8rbGID7tRtQFV9lEKXadxO3sodGMrxAWB&#10;jOHfagkA6D00uaRupQQ9+gCd0mB5aJXQSXqN88HzGBV352ktYR1O3Qp9zmFMBQNocEDwGNBgEt/J&#10;u2aRnu4nX5JQmeCAbuCZuptMyOQYCJ+4NXoIDPwpa+8XTElfntirh4msX8GyHLWfqgXUK43vWFdm&#10;nDxt6RR24mTjyAN59QiQFwY2AWJ9nhurKPAupDQQxpn8u7u0a0ZXDavxBa0r39GVjdH38Cr+rb38&#10;m0xdmRoak8Sbx3ZT98bUyIdkqoctIRd4lIhG4/efZhByidqmAxDvB9f5QW1ZvRv8x2UD6jBdbM7q&#10;o5HMeSEe2uArDYKXOW8A3dvLWT3TxuK+enaxGJzLi6AFp+xFw7toBjzFcbzwzsbjZjcdX+KG+cWo&#10;lBs0x1xDsF5K/jQNvpu9n7ACCVf/NfJaNkQr+tTQsh5VZM+/t5bppi3dskt6VZdFNzyjQ5qAZRiv&#10;LIRyuCNVi7wArKa3dOtsExiYs5UCCiZxjzXfR3iLnCptBjdh0ooniK7sw/C2jhq+WTrHvS2HARs3&#10;kTNrAGtQT+YI4jGtyqtnze/VnJNuYzxU7ThEGVzBoWAwenfuqOYNGqoOQqxx9YpqD0OxFzfPkSSH&#10;54Gu2IZIPLaLWkx+9tfD1+lSIBBofxqIotcT5HKhLhPw+RZYV3yeYzvX4e8HiYMfsRpTwQbYIZrW&#10;qQ62poNmTZkoe2tLOa+z0/pVKxCL0zV6UF96lxurCb6wurRaNG9QgwkkvdF1q6o805kStLuUK8kK&#10;mINeJYPDyCq4AlPp9kz/7TF0Z3kTJmNq9wRhdtuYIqZ66CL+1NPYD7LDXHSK52Zh4gHlx7kD2D6o&#10;wiQg6VlR1Lz5apf9Mo0geV8f1l2zGuXVpkF1Oqy/o+rvM9UgmNOyHkKZ3uoxTB/sLKYo8jBMRMIw&#10;N06EFYvEB7nh+A2NyWE4E0TjuU9/OLDt10C335yJ1ruL1PxdTtar8wl6URirp1RCGlPDR1RbPiLU&#10;8giQ/GPjMt5noviICeiz01Q7njmmR3grH56lBvBOof5+cUvvH5zjbMjXmLqtWCg+YqL4JMWGjmcb&#10;nme0ouSw/kWwfQB8/SmwYlVc4/eRtbORgn7P7/92mj9nivehgI5mEtIPUxbT8gIiJ/GTUHzLyteY&#10;KhpcxQckn2/jTTSE2R3WvsavjYmi8WfGxxgtKoZANETjrzn8W/z6I6LRWEkbq+f/lYli8XraEK7/&#10;sX4GtcP62Wh/MUIzRnjmCQlrQyzeTybMglC8FjlFF3zHKn8PVWCOrOFWdFHSfOpGp7VQzMgGiqUW&#10;NYkK0HQ8cllcJxFOBQQqzoxqqkKmb7kDayq9V0WlkPxNal1J8aRqoxsiwEjOBsJHDEQYBtSkiq9G&#10;WbqZQeGwWt5PL/EuQizbaRnaxtttWJm2cDmXJ/GMgNxoXLAT7cuzpSnzo2xqVNSmlg20gwrLnUzv&#10;3EA9hQCnzjAbxqoYHAv+2gIOVQWzB+s8QvGCKbgUhFgWQjEDbFhmX0oS8E2mdmqjJHigSa0Bcbcu&#10;rzgOyUENvuPz+VybCRdu5rm8v/53TCKZiPI6EWbSUG5sKXY3/UW7sEa54+Pz7VRbgV2ZrHWmu5nn&#10;c1DHBgrp1EghHZooqD1A7U7NCWHAAOzbXrFDugNtZpJFYC8XPNfJBZOUOWcsk62xyuH9vMVT4fpx&#10;0Q1/krBdBkDnxDGkoYf1VCgtNgY02xvEnAeviQeoxt3HKtqVyZ4rE759bCQOAPfeP7aVthF4se5a&#10;WnNaUsfX5Wdtm0oLDHWz6SS6Mw9izyKQmswEMZ17S9ZhM2W6TgPVYkzixunkOuDPFEIUYeMpgmVo&#10;XCeWDGWlarAcCdlw4N6Hv921C0KxfXV5takpf4RcKHD/Y20bKqt7a+XhN87v014FfK8L8TIWkeI+&#10;w1WESC4YwNRxYEedHd5V50cxpcYWcJKtUQ5tL9nFFyn4vlgBejRWElaC6JZVFMK6ObhOKQVQC+zd&#10;oKTcGjBVhDW8v3MF+TLdjp6DF3IlBwQEYsamMWBmWJ/bUclog8BbSmuNBRO3uazKZ7dCwBEyQjDG&#10;IM5iqE6MZF0bDig+jENQKPi6MJrgwpiah8/soijYusfwMcYC+A4jB+CPF9TH8HMyEPCmvcWX+6kf&#10;k70APLrBTCKDmSAG0tHtx/s+rLS9COYcQYwemcP7TDG9SVgfWdhHHvzb7qyaD5G7OMLlw+UHZSUI&#10;8RiKeIwgDBvOpDGErysQgLlxBdFmF2TK14I3OJCVtDFBDEIwGiIxhPtT1ByELUI0EbtUyuoxtLRQ&#10;m7x2tKLWjoRFPZyGt9G03oC3s5kuF6vZ2gw7cePS2VrH2tmYJq5hqriW6eIGGws52y3TDoIs+/ds&#10;1JFDuxRCs1Z8Yrgyc5JVeC5HV26d072nt/T8LWGW3/Eo/juh2LxWVTWuWkENWB01qoSfqToGe1bN&#10;baqTmKxahbdV1KthPY3HoDumUyu15QneGuPxNIIgB1fPInnrQKLUhnaNIZrZvYoG1f0SmPQPiIha&#10;dAiz7jMbyKp0vKLpyT0byLo1y0t/X0QIsqJ9B0j5eowzq0xCB0FgWHLwiBki8UW8/r4VoNd5iCZW&#10;z6+YMH7M84Z154UviM7mgqNM5RBs8BT/vh2j3y+H6C1g5rdn/emSDdFfIHMwJiESUz69vcGU73Y8&#10;4RcM8IigEE5WRu/01Eafy7ZvaflbdVAOHp6T7uz/nTGSWlcFI1NG22ZwwlzcBCFmSgG4i/7Og79I&#10;ddgfeKN+h0n3N3gdneH3EIl/FxwhCEG3Mj6q33IDKZ73A+jtw3RhOz7FKbIZVkcz2pPa618F4DX/&#10;xkpi+XC+Mg+a61wQmCB6ra+EAaJmunWS9HbuIQDge+ml5ntniS9vStfaGk3Sb1K78rAqa8tuZAvt&#10;4kEbYDNKafghrxNgecf36O8bMZjsjyid39swroUs4TluZdwd6zyfkhMnquuclXuExg6E4fEDVsXr&#10;5VAnU/lRxB7sOEOJoEvOBm0s7qI2BORBej+teTFZyfr3oNVoxe1YoNht8+VNQGkLJ1MrOsHngLZZ&#10;QU/0PptJ2r9ymizoIO5YieQ3ANh5A9vK1dpUh2nqWEeLyDR6huexUnJbNVPp3htAn+xUHhzGPNpg&#10;LnFguH1iH1aCHTrtt5ruyjHawynMjydLxq75St9poUAqn7YCwLYZBD8NwRpA5WCOuy0oJlBCI5rL&#10;EvG4F3B48l4roN1OQOSXaRNPcnOmBmYErRaA1FjSs6qsEZwOnOCcWUdvnNkHn2pHWmEawa2sos6w&#10;H5tX+EYtQPp0ZqU2HB/S3EkjZMNEbcWCWZpBArQPfqV61I1V+OYrNWQqMrJDXa1CiB1Zh43i8Eo8&#10;nxuxSjjrQYyDboXaMMHE1hCG2IilVtDPlu85aW1erKf3rKPO1X9UvR8/Vz18Wk3gzjWme7lx3Rpq&#10;1aSBurVvrUF9e2j00P4aPbgfnsCOagvgu05V2IygQ2rQZNGy4SfGYgMOeZVBilREHFanZcWY9lUt&#10;8Y2qY6/oVZu2C/OhOk3/8iMmdTeSmR6GuCjLfwOXI6srex2n9rCQQ8atHF/d4TF8Od1XFzlY3TBC&#10;I6yNfbfba87IPurcoDI+xKo0s9RksliCIMtPBHOqaEiP5ppotOSQPl+7cIK8qdM7GU1Q6nQsXc/x&#10;CLpYvToTA1kgWm+KIrnCOSzyfLocpz9hmv5JN/PHWxl6fy2dw14KW4FjfGykXuSHICw5fPF8Mq43&#10;HMbeYyt5fSZKTxCcd/FbXj4eoKtZiMbrp/T327tct/XmWjJTy526y+rZEIqPqRh7kkZ134kVrGth&#10;GiLajBWzsXb+7fR/LxSNEMt7giafgiT2iMrVrHaXEg5BKNJ8YqSMDQFo9C0bTS3GBNEQiP8UisaE&#10;0RCLxu8/watofIwxXTQuYwpp/He/sX7+3ZhqsnIuvv7Fj/g/W0H/Uyj+q2AsFousoI3e6ud0HT/N&#10;AMdDL/WTDDyLyQhYKgYveY3Vqa30w67gJjS7icLG1Vc46dRYDk5JQ5oqlRTq8X6NlN67oU70bqBM&#10;rhNA5tNobEoimBfHwSmqSXmFMzUPom/YF1F4hPWxJ6tlz6oldJgpontlVs2IxJ0cGlzgIW7mcuYQ&#10;5Mxhwqns99qAWNzAlHEDgtERkbiWA8caLDUb6lIlx2HHlSmWG9P1wL5taAkhqbxogq4sGKcz+MoK&#10;wV6dxyt2hZ7kK4QSzgGuPs1UK49wRV6/Tsrp0VHpHVoqvmktRRKaiSCwEQqKx7/Gdzpc+SvtI2Ft&#10;TK5ca34r90Yldahlebk1K6ddDUtqJ6FDV94/QsAiEFxUICgcn/Z15MX01BvR5NOKqj42Bv5tGyuU&#10;gEqsSWfaPghvTB6iHLMxyl84Gc4fWDfLmTqLT+w8APzzK+fogi2XDe9bzaJebrpOw8E9CfM1E5+8&#10;0QgSzvo8cAi92xyoD/dpiVhsrH09SBL3qq/dWFP2MO3bPaiRNvetSWDnFy1owVCjL2KWGtv0rdOU&#10;u48SBkgWMU5jgVsTIHQZhzd+nI45wgIECxdDGDGWkEcCYZhUpmAZeP8ySfHmWDKhJfyQsGCAAqeA&#10;7eFw7NabFXSX2nwPassP72cQVpUovu40prxZBHJyOSDmsSk4zfe6eLqIaMzv10F5+DFz+XnlwsnN&#10;4cpC9GYyOTzRm3at3k10nABLYpe6xcGVEFiPAY1KyZdCBkMgHuF9dzaQe5r+pG0t6SEnoLN/CClq&#10;/LEhhEHigFMn0YoT54BvkIR+FHDpCFsS5TbYDlaA3iGgFLW0sxKs+H4Q9MjAx5gGUzEVFE2KJSvo&#10;4st4nwALaJ00K9bPXClWTH/B7cTT5BKL4ItihRxO0UgoYaBg7mnGFTgT7yH3Bl8uL6oFDzOp9GD4&#10;4o64c+OedMCss/YjDg/M4TLvyIVNYC7CG3+iF0LRlyBLAEHQEK5wrogFTEIXdP/HWzBB/DoS8RiJ&#10;mIxk2hgBaigc8Rg+i48176FYfKUJNM4ks91KIaiUCCMx1g7PPr3YIWtGEmAZK8+Vk7Rj+RQ5LYEu&#10;gkhcv8hUdguMaSIXFrW1y+awdmaa6GCtvdsc5eG2Tf8fa38BVvW2t/vDa9faq41ld3d3d3d3dyOg&#10;gIgCCmLQElISAiIGBiBiNyJiYHd3d9//z5hun7PPc54T7znvWte4JjGFCcw5fve4v3esjgvRli0J&#10;2r0vVVnZ+3WGsfPVWxd078ktPX39WG8/vgEmfv4fGcVqjKgqwhqWYaRWHs1eVd6uUbKEqhOsXbVw&#10;YdUoQjROWdzNdaurIzViNfP8XS2pX5qDwzQVtuY8TMSFLZ7ahflgBQh7Pr2XzqSu+4/voCiy+SJw&#10;P4eTo7TJbQzuO7R8mTCGx1eT9RfKGBhGCePCFdy4Dwlw/nQZ0HWbi4Cp5tvDhZbGmFdHA/XyMNq1&#10;ZB9dXr8M4OWPEBwG7yoA8MFewOBOfQEIfriQpI+Xknh7E2BpI+wh4PAuGsWbAMpLay3r8+k4Tv3u&#10;SuFFFTy2uoJHltUaq+rat6S5Tkd00rmYDsTd0AnpV1O7vIgH8IVqD+/JiHKmXlFx+PlIGOAwRh8P&#10;ROsjjNsXWl2+oq37wON7TjzPg3QCnKkX+8gIjdkrIvlkfj5cv9DU3UrjIGc02IYxyLTWNBPwZFrr&#10;Su+lH2Cb0eQ2b8AaHdh+PGF8xnIiASTtpI0kNWCmgqk+ms0YYgQnrqH1cpEbVkRuREBEUi+31X0g&#10;Zg8MNeHTqT20p32AvMo1RKEEzdBGctEicWGHka8YZdNPq2lZWDNvOCB1kMKoP/Ijwd59eGM59Kom&#10;G4CXYQp9JzEiIWD6SPQ8C2g04NEAw5MEJD/BkfrxyjZY3CQLI3k0Zj6snY02eU3WGtztq+mZXj6r&#10;P0CQkWj5XGrLZj2azWIJLuhVC6drBYDRllGEDYL0EKKAtofNVwbA9fCahWht3HTWPB8ISD6/1YBZ&#10;e22i+mnDvH64ttGU7Q/Tc2JsztEas4PR8XqXIUpbNoE4EuPw9oYNtgbI9mb1UarPNEwsLtod6kBK&#10;fV+Na0GbEKznjDYl5Ebe5wJ+l0sYR6ygcH6l02jLi80WN1xvgE4jgGFNgFoDxPpdWjfW+GH9tWCO&#10;jYI9iRWg43uB/VSN6tse5qyUSgLC8tPR3Kh4Ltmhd9ngRQXlZh/Y4VBL/uMLciYfbXOlLN6OjlBr&#10;xtw48RNtdSRskpKXDCPOaChxQUPljDOvF2xGldx/U4nffmT8/AdB27kwtfymgnl+tdwWK5CbSJ68&#10;lgBu83YR4nOKU3VWDgayDk7T5nWrqjGNSZXQh5nQ6/Lov2qWKqBaXNCbls6lMQjJI8ntPLMpEEYu&#10;QVdgEbOoRcxIWGjphT7JaziHQ43pWX5wDKbu1EY0jNwPsHgdp/GFXYlKCVsiNyoTR8CE9MEt2R3d&#10;aSdGST15ezQaJTsidtztRsjHeaKicKenRi5SDhrEJ6fT9PL8djSrKYy8zYh5nR4D/J4eS9TrHGQc&#10;l1L19dpOfbiyW28u7dbbi3tYuwCL2wnYR4N4NpU9IRmdMVMGUg8+X2LcfHWX3pzZSnf0Jkud3yXG&#10;6deIy3l96yRGlgfSx/t6d2PfNzNLOmYWi0bRAEV79HyAKlPfh2vZ1Pe9zca0km3yE/8bo/gdKBrA&#10;9gl94dtj8wFgtugdmSwQP/P4X0yhAXym+9mYV/4zUDQjaPMxo180oNHcx4BGM6o2/8b82zeZxtTy&#10;L7D4fwEUv7OLBiyaEbTprn56eCa96jTHZLIOfmttuZ00RqeDe5E9R07b6IpK6I0+rGsZbWHkvA32&#10;Kp2RZxoh7Vth1LYygtxGrMq22qWUVrOYUqoV1iZkRomEOcfRExwFaxgGK7gCQLgCJ38wnc1BLH/e&#10;9wYYLuUasYhDjxtrIVE3bhhWFtAnvhDAuADAuABnvwuxNwt4ni8pWVC+sOJBXFvCa5VXQpPq2tm9&#10;uc6O7a1b0wfrMlWB2XRJH6GV5DixYadJSzjdo4lOoAHMRid3nFHuKQNeyBg9wuFtH8zkdqOZJEMw&#10;sfivikYyE0781AoieILpiw7AOOFHGYBPMW6RlPgTAO6PC3sFP2NU/TKKY3oTBUAMod4uEPf1ispF&#10;FFa1pKIxsq1uUEVb2jYkwoUxN0H/xyYN0gkYwxOAxGwbFkkMZ4j9OkdM02knDISAxlN2Y+kiRiM6&#10;EyA5Db0gTPuJKXQcwzruZ4S+Ez3cVuQnG2DkYjlAh6PxD2pZQX44ir0wmyxrXlIejPzn1M0j+7p/&#10;aBl/sw1cZw8TH3bUd5z2UpG31bkPXb9cYzGxbAJcJdl1IIuvlUUjtw6n9IZ+mHzIZdwKg7Z9VEsd&#10;nknDyTzYT7u+SiavcA3auGjTzIVkJpK/f0y9UorDFb2+eiml166ovVSTHiDH93DT2jqCJjSLDu+j&#10;jN2PoM/MIHj8IAadvRh3dsHC7m7O/WEP97Hf7DYgsUVZJaP3XAvJEVf5D0UTvxdVNZdCq/C7r/iz&#10;lpT/u1zL/yDnyn+VW6Nf5du1KL3StMUQNp2KaWM7XchpdCGnLemmdGLoti+l6WQZphRu9/Kx/Yu7&#10;05vcR6f8B1rWSar2jvsMVLb3QB3/j8XHqBPMXjaYoHDG74sHKZtIKDPaPsY+fNRjiA65kons1Fs7&#10;aXpJsyV8G5CWbMvvlKnWWpi9eHSIUfSdh+JcDsSg4ju8lryGUSowktzLCfW1ggSXUFbE5IY0BWFc&#10;IfomHrCbiGN5Pcs4l01eYiq5iVu5tSwr3p5BnSGxOVvJ/E2lnCR1GlmLjLO3kh2ZbtcbNpG4P5dh&#10;tK8M12b+Zusd+zMF66NYh/4kfwzGiEz+9fSRckWP6DLdAMXRFpA4f+Z4LbSfRhmCHWzifIUELCVS&#10;LVDr12Ji2bZBh2ATT53O1KWrZ3Tr3jU9fHZPL9480/uPb/X1vwKKlXEzlyXbrRgZbyUKFaQqrDCA&#10;kdw3tFIVCuRXdT7epGxJjC4V1Bo9SsNCBErXK6nlM/rqENVn13DJPtxLjV66J0aCWXQpE2uCSPho&#10;uAP1UXPoz52ija78oEvH6XT8fMYxyxm/EVmRvAiXsBebNNq6q+ulR4yKH6Wg3YskDgWzyDourIxm&#10;3x0LZpP10n5Ay/Zl09CiOfM1QvXlAvd/wEj5HmDx1g7Gy7SsPGDdTNGnS+tYiZhKiJ+h5u/LuUh9&#10;PhmCLmg52HG+ssOISQnuqytR/XV5ZXeS+9vqYnQb3UzsQH5jR91IRISb0E431vfS3Y3DKQFnjLSF&#10;TXjbAqJUvGksAbziiH1E3dgN2iTOxtgrM2QmrTPWOoyJ4vxaRruMqS/i6EzGGW3XubJa4XZtTAvH&#10;KIw8IdNJjQ+z1gVMFacT5jOaxrVE+vuszmXUuzzsVPmfGS1X1eZlbDQwbUfpkE5ZTquKUx90ky3l&#10;xykmnOT7jWwMB4l8yYmeQs8ko9yg0VQfDlSKM24tNB7JroOVTMzAhnlDYUZ7y3dUW3niCPMe21qL&#10;0UjMY6xhAOI4WLbBtX/XoFq40GHb3NBNRDn0I6JmqkW3eB/N4sdTJspnmz6TX/n+7GbYi1UAeWrY&#10;doXqHrrIS9QG7gE4xhF74mOFvo5w1QntaIxpUFzDm5aVLRv8MrKpVsweqRBCQVchwk1f4aQja6jL&#10;W7+YMOUl37Sq22nq2LBAByJmErQ+kBEL/ZlxdOMeILoIycF9njvXU5bpOs7rpwCyTycBHAfJB6RG&#10;MD1ghrYHWulQtBPtLnO0Gve3Cz/n6JZFNLpZQXnwc0WQ8B9p20drGE2nBDjSdDNPy+wnaUQvAqO5&#10;yJTloFQd3WGnTh01YtQIOTD69VyyUL5E0ixwmKGJtMF0bFBOVXkdlISpqw+DMqkjERPuEyDJ/WGp&#10;zEGBg8TRFfSMe+sFjSAPUqmLw3n7du9C6hBdybW017n42YylF+kaXdw7AmfJnlFYvQL/VH4Ct//8&#10;8QcVzv0jwBC2jtDi8ox5DYNoAYowiCUKEskDQKxInWAVYkkaVi+vvh2pQeyFC5rTfx0Yn7rob9sx&#10;PuqN23IinbM+U/sqxWeWzm6i/xuTyH00iTeRR9yk6vE+0Uwv+D0+O4Ee8Eg04CtBL3M2Ek1Dt/IB&#10;XMcZ6xhTrwXQByhhmb18AfwuUwdoDmLv+bR3LJ07TkGLZmiV/xxtinTTLgxGmakhOk2n8zXA5t1s&#10;Ym2OMXrm691ionADfew1nlPX+d53D0ZyAInn+2NSyUnWU0Dl8zOMoM/tsADFj5d2MCHgdW0WYFLX&#10;WVd30PUO28ho+aFxPzNKv5GB3vIkH79/lmicR/r67rZe8W9uI2f5z4zi431o+g5Sf8cI+PXRWZZA&#10;7dfHTCSO7X+Mng1QfE/lnomj+Zzjik7RGbZuNmNsNIAYRB4TiWMYRVOjZ1hCM2Y2wNBiaGEEbcCh&#10;AYnfx9Hm1nzeAEajXTQMo+Xf41o27uf/U0bRMgr/T8uAxddE5bw6+o1ZfH6E3MYMAOIhchWppnu8&#10;awpdx5N0jcaRI4vaadPEalrVq5ii2hdWfLuSSmpXTkkty2sDjUfrAYdJNYgwQbO+CVfzRtIt1pXm&#10;fiXyKbp4bhyqv6H5+0l+aKd9yDz0Qavune8f8uL9JbSrLCKrbyEh8q6YupwJz3bm8OMCYHQGLDoD&#10;FucDFucDFudRz7cQoOjL116OUzqAw9lKANlGXLcZjGYvYNa7Sk3dBQwGxwFQB1vgyAbEHEIzeBD2&#10;fh9gbh/O2cP1KuoYmsEjDdC/cY3aDbO+m0PeVjrUEzkkRRIwHcy+u5zHs5zH51/gRzSTP8mXKB4/&#10;Oo/9SwMUYSAD0cuFVS+hsBrFyXosJG8c2GYFMmaPADDF1GEUjRFla2fT8tGFvmv2pRnsvYDA4+TF&#10;Zs4criPWw5WNhvyEwzgdsx9L1RxZsAZAzuR6A1A8Cat4yorDGgzQWf7NaRs+PmMIkS59MemQ4Ycm&#10;M5Fe52iMLSHUBfpbwGIJLaMZzB1W161xIfmxX8fjhk4jY3An2vN0Y8axx9EOwFlPPNsa04gyhdEp&#10;ur1E4lwSmTwlYmzc0KO6pQ0lBbC4B23mEft+OsChOp00iI2AxzjyCyOIugkB1IXgLQivwhiYXu5N&#10;VTg0sL9sh1HdWQfwV7+q9qHT3Id+cR960r04oXcDErdh+knBob61EeASOc022MmUJvw9aR5biykz&#10;nvF+FNK0kMo/KYBWHS/yhhdTw7iw6j+0oPZP8miWW8t7FMcogmHIkSiYxT20izrfXWTf7gzoD5nS&#10;n1E7Y/2QAUTfDVRGKGN1PAVZKwCEoYN1KpwVNlinQ4coJ5RmHULWT2HqObmCiuBgVuAQnQgAHC7H&#10;Tb18mM5Q53s22ISxUx8MM3s6YKxO+I7UMUo7jiwdqgzPEaxR1PaNIFN4EEaSPtowp6vibdpRttFC&#10;wcTW+I8hXJyA8aCJAMXJxlSKAQlZR+RUKhmnIQtjxROVk0AQuYnN2czYfCva0jRu02hbSUMrnGaN&#10;6cYG7Titbttwb2+bheMakJgyGyaV3OZ0rt3pLqOU4jJaG+YOZ7o2iEznfgonCifAerA8pg+TswGG&#10;AMX56BPncTuPVi3nWZO0yGmmvAnZDvAy2kTYxNhQbUqK165dKTqadVDnzp/U9VsXde8hbOKLR0Tj&#10;vNCHT29hE/8LRrFMufIqWrw47RD5lDfPnyqUN7+Kk5tYgvfLsmoWp58W0Xor9EiNOEm2KPGLrLpS&#10;Y+QxWWeo3roNC/Qat+qn4xGckr10F7fykx1+mCuIrdkRwOhtGWPRBVwY5+kcurOLa+brwpq55PU5&#10;UjflRhRFtPSE0Oxn6Xp3ASPKrkW6k8KYhwvqs72Aye24n+MdAWFWgE5rHYvkwrtzJWNk/s3d/Yyo&#10;d3IxScW4QgD3o736ejcdbeMavTm5kjiaKH0+i7Yxk6ic3S40wjCC2jpL19chNl8/TG9Sh+tt6gA9&#10;3dBND9e119PNnUnv76Z76wCJCW31iOT+l+mjdX8jm/xaKqzWTdP9zQ66s8lJZ1fNJJx6qOKImAhD&#10;uLqcFPqldEt6Mn4Mnd5fq2aPUDz6gZCpveTUsxZVfoyMWxSDMSTbKQg9ERfKL4Cvt7B0l8j6S1mK&#10;CLUvGXWceOv+8wcNrs44Z3YPXWA0fw926iqg+gyVdodXToWFhE3zZHPx7Uct31CdAPhmUcS+m5PX&#10;BnoiV05gtIvId9UMRLmuQ3XAd4YO+hE67TGFKsNhVC31QQ7QW5H2MGqMIAyzaNjEsU1hLOvm0ogG&#10;eS1uZ8MmXk8LQOAPQ3tpqwUsvqK95DnjP6NhvIMp5uaOIN3dazqfw3GzUs/GuHorP98q1zGEbeMa&#10;b18Vly+dwOhvFozoTO/yJEXMHaPlM/srbsF47Qh1JIeRvzFVbteI27kOM3t6k4nHmYJbuLNCOW1t&#10;IWIog2DmY9F2aD5h6NK8GCMGkIkHy5gRqatp3tofaacUv8naHTaLSjgPZWLEWc3jdxpSTyObF9Io&#10;frY5CLiXEkngR3hthNMoxS6xla/TdI0d0F11MWkULlxQRUqWUs2GTdSpZx/1HzFCYyaO18SJYwim&#10;7qnusBdNyD6swsWmGLq/qn/8qLFoilbNpyB+/RJAInWDR+nBJmrn7QFvfcrAqLRvIfWJZO2l0vRx&#10;YCFZjX4YGpaT1eirN4cCYaZwePOY3RE2d6v0u2pQ51cu7z8whvymKoC9umgfmzWoimmlvjrBcHaE&#10;OWmHDKRFg9poGZkEACab166k2bRmBC2aKxfGDwPRE3UjxmlEh4aaReG9t9UQJS6yYgxvz+HOXRfJ&#10;UnyEzu/1SVqJMH19OIfx6/JmXjdoBjGCvTq1FiC2Sc+z1zLaXYMG2MTRbCRgPQZZbqAl4mZb9GKl&#10;xizWPhjKjK1hOpQSrAPkTWbx9gXA5S3GxbdgDm8cWQ1YjIWVBCDCxF8DJF7dtYKDBR3UxDBd5vYa&#10;e8VtUgoeACaf5AAA0Si+PreT/WDH/wgUbyAnMUCR0PqnmFUeEGB/F/PLrczNenB2rz48uUTY9hOA&#10;4h29hnW8g9nNuJ7v7bCHVbSDVZwNePoGFJ8D8l5m2vKcZmWhI/w3oPiBBpUPxuiCfvDLmYXoFMlg&#10;JCLn7g6cxbSfPIKl+zY+xnkM4DNM4XegaMCiefs7o2je/z6SNqNowyha4nW+M4o4qy0Zif8HjKIB&#10;iZZMRUue4rdMRbO+G1xeoVd8cQSW0wDFg4zJd4/n+03WKzSVL7fN0PWoYdo7tyX6LEBB23wKYdwX&#10;1QQDR6PiikOftgbwtY56tw0Arg0V0OsRexQDgRD2Zy6twHwSgNbVi2q4JTxPF2EE9KBL2APAuIi1&#10;kL5yZ2r2nNAzz6UFxAmANheANpcg+bm5/6G5MN2OprsZRtEJucYCaiw96S/3BDB68n5IyfzaVB9d&#10;HM/b4+jfDGt4irHsmU51dAygeABj5AEC5PfQF70NnVta6TzaQQbpXhjEncTzbEazu64I+rei+bQW&#10;GUYC2aaxyC/C0UEGIsnwwxToD0ANxEgTVCKPAtFY+rP8OFgFVIA9RE4RCIPoRSD1EkCxL3mn4TXL&#10;MIaurNWNiceBQdsGiD2A1vDYRCobAX+nGDdns44A+g7PBGRwe8R2pDJnAxJhGI/ZjdFJRs+n0ZGd&#10;YZ1lnZsFQKHl5CxA8sysETSPwGwxZj80AUaLsfqW/i2V2AP9ItfZcJjeIDOKbllWfq2IA2pdlsBu&#10;8iK7VVc0+rqEEejgyA3cMAkdHc7aSPL44oYR1DyIyBsyMRMgKRLalSd2ppI2YJLZ1LcOho9m2j6l&#10;E65hQAnNI0ljW2pVXxpiyEH2IcLOG83g8nJULpbJqzj8C2vZZ9YTwbWhAgcIPA1bqjKWrgFTWItV&#10;u4ySGVVvrFNc65iKrK9TSOvQhyYADldVx3GODC200o8KqfA3MjT/Jt/Kf5NnrX8S9v2HAtpTRtGn&#10;HMAXcEhV3VYToL0Y7eXyAdq/YrD2AwD30lW+J2KQ9q8crAOsg5GDSMRgRTDCByweXNFPh0O5DlLM&#10;kUWnd3b4AIowzIJVDIM9BFhmBdPIFsR9AilcWE42IwA005+PL8fkFcj1E01nTghsMBKzs2FjdRY5&#10;2NmVU1jTAKDTMAYxYQscR8nGcG1fPADyhYzoeabruqNWUcEXgrEmGM1k6BQqGAGJkeQqRs1gBE2u&#10;Ygy3sdMxqkxDK8nbKTMbKnVGA24bK9WGaj4bgCIj8jQaZ7YB9rfNIfAb7fwmrs0pcwejSxzN6H2i&#10;NrtMoIt9tKIJ1A6bOYh2tYHy5pDhRq2mE3u+k9U4S+2qZdlMkov9dHk4z5bfEmcF+3koKsxfa+JX&#10;KnnTWu3dm67jJ2ATL5/VrbvX9OARbOLLJ3pDNM7HT+8Bil//x9Fz0VJlVJD+2TyAw1y58ijP7wjg&#10;WUVy51GZfLifYViali+phsX/VAPS3fvyhPCZ0ssy2rud7s+Fzp+6uBB9xZ38PnO5XhNZ857+34/U&#10;n33CqPLlOKPmTEbJW5fRwGJD9/J4HQuFml9lzZpJ84YrmzFjXBzOT3bTkpKE4DzdFU2ivz5k+FBD&#10;ZUClM25CXzZbQAnZb29hEb5eSNcHdEqvGZG9pKP37RkudujzvtxK1fsLCXpFbuHb7EC9wVX8cKej&#10;rm2aomtJ9K9upg8VlvDOmp56sraT3iZ3ZXXTa0Di65Quermlqx6sbaebq9vSDdoDoDhczxCF39+I&#10;SH0t2WSrx9EWMwzNRAf5DK2kWbSxTG9Ca0CTPzWWxPwR5ANOaFRaNnRw+qCn2eBixqQT5DOmHeaL&#10;6vRAI5h1HKozqz3Y4M2InIsb47SLScugk3vjaiukloiuOxX7qxwRkyd7j9LxdY6MNOcTcTMfI4SN&#10;jsWMV2bEcF4Yg3SMF8pRyut3e5AwP5cn5TT6WwcyrsAZFziiBtVcw8hRW4a2M1bP9mAcWYcuLcxB&#10;BwzjC6g7RVi2uU1hfByAZsUARAMYZxChED9/iK6j6fzAqNkCFLl9hwnJAMa32bhPAYeXUnCrJ3vp&#10;UpovI2Oianj/BAzh1uU2CpjZR/MHt9S8QcaE0xkWeoACrQfJZVhbDhu1aaFB+wFw3cmI+MQGQpcB&#10;i2fJasxCn7iOkfoCEwmBptODOqhoQONmRgT7kTicZrR+ft1CHSeEfX+4rTZ7YRZyHUS7EILuSAeM&#10;UX46vcVLyTTNLJ1sKgLLaGhDar5q59LIeugUEYvPpxN6/sR+GtGjDREvpZWfGKg/cTOXqlxNVRo0&#10;Vo0mLdSgdRu1aNdazZrXVy0YllJc4AoRhF0E40lRmL/mRCYtRid6mCifB7sC0ZtF6hUg8UGaYRGJ&#10;VNk+Ty92zKFpaKbubJjEWWgWEUpoXXMCCWr20v1UQslpjUldOlwhM9pbHOaOOLMn9m6knq3oXyZn&#10;rHZ5nPk1S5NZ2FDDyE4cPaiXhvXrro6tm8As5lUeDhVNOPHPnzlRiSu8FLlsvuaOG6DpiObnj+mL&#10;ZnSyNvrM1e5wd+0iQ3FvuKuyaUi5Biv/GAnHs2M4iWmfeXE8Ti8IHH9+PFZvTifCGichMUD7y9/6&#10;3Wn0xOgKHx0h9PrgOjINMYkQX3OFeJ17p1N0n89fJr4mZ9dKnd0brVtZ63QPhvAGX/8yB4rrhn2m&#10;GvE+6w4NONfJGr1GVNNV0+lsbomzusZzyQBFwyg+OZVmMagYjeJ7XuefYQa/omH8enk7C/0yt58u&#10;bLPoFw1QvJ3B9zKMYs4uvX980QIU9YnR861vOYo3TY6iMbMQj2M0io/2mjgZWDcTbwP79gpW8Ruj&#10;+N9Gz/8OFD+fXkB0jYvFKf1gtxU5oxOZiky2jI+N3tAwioYlNLrE7yzidwbxO1g075vPGaBoDC6v&#10;D836FpNjDDWW0fM3AGgJ2P5PjOG/6xUNIDQM4n8Di9/u/9+bXACvR/n5Dk3j5zXfb7Le8rN+xu39&#10;Js1aV8OGEFpMjMfg8jBXBGAzSTCGjhVV8yuyOoCRMfCaymW1ujSh1YWKKDgXYOoPNGSMi71g4hYR&#10;kr2QqDMXUhVccv9FroBGs5xZTjCKjgBEB8CiA2DRHpDoAEicA5voCJs4B53iHLSJc2lbcQbAueX9&#10;RR4AOC8AZASmmE11ysNQoZdsQmRP/bI6DIN4klHmiabl6ZAurkPkk+6m03wrLv5kolVSGIVvhfnb&#10;hLY3jtdnOHKQcExdEcgyIolqWomOOAxTV+CfjDoNYCzwh0IBkeGwmMGlCsqP65ovbKk/ju0AJmZ+&#10;5WET6UI2K5jXfEzDKoRnw8rRQrYRPeQ2xs77hnXTYcwpxsCSQc3qQUbk+9Dk7mXttwLQkCF8GACY&#10;aQdQdGD0PGe8Thu9IrrF846TdJ73zzGSPsvnz9qNBEAaZpKx9EziYNBkHsCws4MKxVRCztf2aaJo&#10;0i0iAIwrOJT6NiF5ol4RLSFg3KdFGQWTbRnZEzYQMiIAttGfvS60W0VL6Hg8+sbV7SpoNfdLaAno&#10;x7SyrktVbSSCxZg60gCJqayNmDPiBtVVACbBRegFXUv9Te7oOj35WwciYQkHbK/EwxBtgDe/s3hc&#10;7qtxva9GqxwHE7uqSgHF1yio1bULalVNozv8hd8ljHPpHwDdPzBi/otCav6klQ3/UEwH/u2gipg5&#10;6lBh15zIJip3GREfA6wdC4OZjRiFbn+o9gH09kay38cQRxczhMXvOGYQuZHm4zCMEWjzqfrdFdyD&#10;a0BvZUajwbUsmmPMYlp4dGV/vh4LAJkZSsNbcD/kZD2016c78rKeOuTXB+BoACSjaNjHU/SCn4kY&#10;rfO4xs9GIh2InKwTK8lwJrEkK3QspMwYZQTx+JbTzObLa4jHnbygG4bSpki8DEBk9IzRJnyqAYxE&#10;H02rB2BsoFVWRCZxu2YqMoCpddAnkqBi1YgOZxza5EKmkA+ZDFBMNrnLRDdtwni0xXkYxhWykF3G&#10;aR1Z17EOYxTOcyQQcOiP/McHs9RiZAzOtJLNgVF0YNTsSMnCXNY8shMXzrXWMjfYRLSJYUHeio0O&#10;VdK6eKWlbdLBQ0TinM7WlWv0O9+9aQnafvHqqd68fwVQ/PBf4UT9ULQ0Qb+0TRQqWkJ5/yygP37L&#10;rVy/oI36I5fK5M+nqkUKqAZhz9XRnrSvVJDaNLQB4S4ENqPLIyT5GZqy53T/vjvopY8Au0+ZAfqc&#10;FS6ZTMHTaA7PM/rF6HGfmJiskMnaS//mSZD6tXVzqO2z0oU4a7qE3ckiZAy3zl6no6bo/GpiHlJp&#10;UNjlocdkFL7cvwIWZi1rI2MgHMdmJIVL8gljrScwFm8Zk70/txHQuAZDC4yIYTfJI3y83wMmwZEx&#10;93Rd20jOWdJI2MDherhliB7AIj5Z10avNrbX600d9Xw9jOL6Dnq+sRsdoL31bEsv3V/fTfeTeDtt&#10;OKPDMYyaEauv5dQY2F2rbevKvXdBTWtE8Xrtv2k0/daDKv4Tl/Gv6odYd3DVP+XCizx18Uzt8CYV&#10;nQDSnmhiOhb6UdPRoKx3GQszSlsLuqx3pzYDfJZqvetwLRraAA1jMY22GF+KKXgmnZA+bEY8cU9S&#10;eXiC+IPjq0YBMIbrwurhurx6KJl/nJj8EaovpCtyFpqJoUXl3j2PQkZVUVbgeAw2/C3Idvx0AlMA&#10;2rRbOJ+vEJNzhbGn0Rre3oHTGEBoshSNPnEFxiQDGo1G8TIh3AYsGmbRuKXNrYnPeQpD9PhAFNmM&#10;IUz/Q2BuVgDQvHSZIO5rZDUeiHJSkHUvzSOGYAk91ivnjMSlNZ4eSqoiAY9TafOxIZbAZ0pXrUPf&#10;uC3YRpu9JymOoNUQ6Pe5/SppSM0f1a8SnbCdSigKEfJ2ZA37VxAHEe2gbOJz9gZbUUXWWwtwty3A&#10;KbYSo8s+nNtnU3wtgesHiPzZ4m+lGNcR5Dy20QhAePcKv2C6IsNzWAfNgG1ryUipAJ3muXL9qsIl&#10;SqpY+YoqwGuiQOkyKkktXaVqFVWRTbEEm2Z+qi0LmKxCbmtxoRxULy8vXsY44Va6tH6+7m11181N&#10;fP9VkxmHDNfplXTkJozmYDJJT9MIXsZx+/nwAn2kQvDR1rk8/6ewcQ3VdvQzB4Nh6GmQuQDQPrBm&#10;qSKI95lKfmOb2sVUCyNKvUqF1RpheUfCflsyZquCASDvrz8p78/kmVYopaHd2sl+3FA5TRyq2ein&#10;5rB8bcdqo6+LjiYEAcAjiX3C4YwkImcTlY1JPjqJy/nMFnSJ6fx9AW13THVhZiTawVhAI9Ezpgf9&#10;dBIgcSOxNIA4shdfZG0myzDV4pq+eZR2Hw5qdzGXXDscr/N7I3UZV/LtLIKyWQYkXtyN+x/T11O0&#10;iC85zD0x+aKAxTuHkJjAwD7C0HYHg9q1vRFEI60jyWoLMUlJuolB5f7RDXoNc/gFZhD7Mq+VHQBE&#10;6i/PAlx5zTyBUXzIfQxQvHJgna4dTdVL43p+f9+iUXx9fS+TakBxqh2TijlER2GY20/oNhrFhxhT&#10;HpssxEzDJKITJB7n/UnWKXtLPI7JV/xE3d435o42FRhFM35+DqtoKvK+G1XMyNmARAP+DKv43f18&#10;OYkDmmlo+Zep5TvbaMCiub/F9Uw+4/ujxPQwNrY0rRg3878FaptQbQMMDRA0j8PcGsbQrO/M4r+b&#10;WyyAkhpAMzI3P9fjA9NIeTCj50noFGEVd8/U+z00xaTO1PWVI3XUldiPwZW0mNGfCxd1txIwhSVx&#10;LMOwBeFEDoBJ9GXK5P1HXnnloU0l329yK/hPuRb8O+PjvzI+/gFg+BfNywt7SDLAPEyO88jXnQNY&#10;nA1YnM0IejYaRXtAogNM3hyAnD1A0Q6gaMfbc3jdzaPYYQldzqHIKxKrl1Uq7F06bPh2TCQmkHkH&#10;kVp7WAeqE89TraB2EVS/DbNZCiBxCwe1pOK/a22RXxWHuzqCEfcKQOcK9LsBAEU/Kmi9yQL2ojHI&#10;myQAfwxeIcS/RdFDHcPhMKQMo1ySPnxZ3gBNT8oXvGhQ8i1XAGaxmEJx8EfxWOIYsZq8xCRiYbb2&#10;IZdvSGftGsHod1RPpY8m4YCcvRRWKtV2O6cP0B7kGPusmeRwYT+M1OYozGK2HVW1FsAICGFddJqo&#10;S/MAjnPG6gxg8TT3Ow24NOv4zCHKQNaxG6IhhT3AsIuxncl6xCQSjBkwoGkFBTTDqczbQS15HwOO&#10;D6PexQ0KaymTq8CW7JewjgmwiImwkWswQiYQfxPXjCYVonA20KSSThdyuhWjTuvOSpvZGSNHc4V0&#10;KSfX6j/LtjB7bi5YYf6GHrmQFvA79csLyGZ6sQJgHcakIxwNaBhrBcxuULk/FIJrPLRGHgUwXvaC&#10;OVxc/i9aXPGv8qv1k2JaF1DKAKodiWTKonruBKabY4yAs2DzjoUAEMNHKmvlaGJ9RiojZiTRdMOp&#10;XR3G5IK3EwBmVC8e4Dq3n5in/XGA8diBGCHReAII90f2JhIIVzw93cfX8vXWUN8bz1g6FiAfwy3r&#10;aBTsYTQfXzmQfbYXrnCAJWxjdjjjaPbo4xHDYB8xJIXwNRhZm707a8VwDK58T3SPu70ZgXv1BRwy&#10;9g5AvhFkcir5+/oP0m4me2nu3QB2JG040KQDAAybTKzRhJpaMZFsTABjFC1IsYDFVRNrKX58LRpb&#10;6ltiflLpa06hlm+LAyHpc4gMdKTGFg3iRq5XyYsm4mEYT4vdSMDhIHra+1jqcBdy+HcbN1Aek4Zq&#10;4ZSRmsuajS7R3nqC5jBudiIOx3WulRZjYPHzWqCwFT7/ARLT07Zo/74dyj5+RBcuntGNm9d0//5d&#10;PX3ySC9fP9fbD2/08fNHff36XzCKZStXUfGyZZW/cFHlzpNPuXPnVb7ciOXz5lEpWJZynMQqQNvX&#10;ZhQ2ksDNtUut0TfFYwzh4sGF5eYWN1g/Rz1OJzQWlgQozoa+liDZOH04EopOiyo0cvGeUv92Y+N8&#10;xPxUshFC/WqPF/qtZUydPdDPLODiaqX0xX2VOIdKpAXd+QOyARO0/SkzGKBpRnrxCL8T0KRR4QeT&#10;+IELxTNiM17CXnyC7fpK5/O7M4jk6Ti+zfe6ksyoe/1McCotBesZG1Np9SBllB4mD9XDzf31eGMX&#10;PUtqb1mP17bVreiWuhLRXDejGTmvowd0ywA9Zz3c2If799OL9GFoE8fp+Q4aGBI56fh0AizSIDCk&#10;rJw6FoRVzK3x9f/UFPorrXHPTkfzY0MulivVRU49GmgoG11rNtOOAA77zrWVQsbfreQwojIY7+2K&#10;xAnrrr2B1tqCAzkRd9MaTBybF3OaCp2sY/FWaPCsdDx2kjJXDtcxqPfzvHDubh6jZ2ienpuA36Th&#10;us4LJifEVPyQ8j4DZ+Psxmg0xtJA4g9oTwTAEyWELu2+aULZHmQBicbdbICfAX1mmY8ZXeLuYFul&#10;w8gZ4GiYxRDAoz8RMkEzuijWaZDFLW3ud516vbt7gnVzJ8ATfeFNRqk3AR1H4p0VM3+wloxvZ2kn&#10;CaG1JQ6guNZ9Go0CY6l4HKBg6wGMbUdq/ZLJhIeOBUT2oG+cSJ0OJTWs/m8aXoeLStfSjMqJ9gjh&#10;d4DG9dgqJzIf5+KKdtbR2HlKhEV0Isnerl8N+fMYUwNtaIOh3WdHCBl6EYw4Q5S9nuyoxZNphamN&#10;XrIMAeBtqTgCUI3urfaMdYuwCf7+6z+VmyaUP9HlFi1VQhUBiJURsFcCJJaHvShb+G+kAhB8To93&#10;D4Tl42h9WEjVUsI8Ii88h2mPDxubOWn6oCvx6IIQmx7YJe10MqIvZpYJZG/CVh10JH/TWZ8OuujF&#10;dqKRCMs9FTlBJzi5XlnPa2i3Lxd5WnpIBbgEM7fGx1ZW5Hq1rJZPZWBrijLqLsPrsBLMS3WyFJvU&#10;qU59Xn11pIO2W4uGmHEaqTcO7b5kvo1AcD6b6I7AWRNgVhdgXAmmk5tg7fRondwUzGbrod3ofQ/E&#10;LVA2FXqn0XyeB+TfAPA/YJz/BAD36gRmkxPrAIhU6VH7eHsXIHA3t/viv4Vh44x+AMv8+PRmnM3k&#10;IwIWbxDTdIe8Q7NuHFrFqDmSyCPiqxhnvzm/hdxD3M7/Ao1vz2/Gvczr+CSAE6f1HaJwbhm94aF1&#10;lsDte8TnPD+5xTI5+HxpGyNyzCp8v2eYYB6ZaBzT1JKDk/rMNt0lsupG1lY9u3pUX17ekt4ajeJu&#10;mFOqJlMM4zsHTasTcgV+z/8JKL4DKBrnswUosv47oGjpVgakHTftSi6ANL7O3pmWXuWHgC8DDg3w&#10;M+NkAxqNNvESvcHnEgdaMhW/A0rzcfO+WYaNNNrGj4DD94BEAxTf8vYb07hCJI+lDeZf6ztQtLCN&#10;/wrc/s4ofv/YdyD5kXpA0wf9Hrf2K5jS54dm6NVh0yBjpae0tjyhB/rFTkbQ6TCg65mwwN7sn0vt&#10;aM9S8qgDy1cagEfWoCOaQ1cYP/d8uRkr59UyJktLC9APjFt5XoG/y6kgo+QCf5UD93XAKGKWvWX9&#10;jfV3zWbNAiDaIqGw4dYGfaJZ1gAOa7S3VtzO5NaWfnTHX/8mD5jKEDSKCTXLE5BN8wc5fqmMwFOr&#10;FlUqlX+pRKmkk0+6gziVNPqiN5MSkFTsFyUW+ZnR8j8Vmf8fCmX0HYQe0o/vswyW0h0TmFvun+UG&#10;GF3E7VIMYX5F8mpFqUJaiX4xEv1lCGPVAGJ9lsMo+hYHLJbILe+SeeVXLr8CkZisQKsZhvs3kuaX&#10;2BY1tJaR+OZemA8GdVT68K5EDGF6QFuYPJr8RAMWCWfewUhwt/UQ7Qbs7bUFaGCUyzDsotErMoY2&#10;hpeT3J51AiwCFM86jlUOQPEUy9zm2NE4Bcg8QiXpXhrO0jnQJqPTTCLEem0PsvdIFVhFo1M0OYxR&#10;puGF8OtwTHgrAI3+jUvJrzEaQwwwMUTTrWYlsN+Z4PAEqvNWoRdf2ZjaPCZbKUTFpBIWvY2KvO2M&#10;PJOZaET3ry6PBrk1qzjd28gKZsMKzydWaOHvSAv4my0G3C/BxLQUXfZSuruXlvxFntQCelb4VQsJ&#10;y3Yib9eVcPOlNWlaaYY+tAsj68GVtXMqETqMai94DtIFmMMTgMPMcAgX1mHWIYDaoUj2z2gWveQG&#10;JB5YjUaQCd6RDeNYo5SxntH+Ou4PGDycSPRP4iBymDFyrh6ozLWDqX5lfL8ekxA1mplrBujIaoBi&#10;XD8diWWtGojxcjANXmgao7hvFIAQpvJUNIHkrJORRBjBYp4ALJ5E33iC0PIspoaH0UDuNRpJL/6u&#10;y3oAGGmJ8Sf6CAbySADf32+AMvx42x8W2bu/0k1byty2irMhKmdafQBjbbSLZiSNhADwGAlIjCPK&#10;Z+3UpnRBY1qZ2x0jEiNmjDRbMG5udBuhJEy/Cci2Ih1HKmj2cHkBEt2QJMzDKe84srfm0szmPGaw&#10;XJEaOVMc4jhjnBxsJmguAHH+nOlydbbVIjITvZe5KsQwiTGhWrcuVmmpG7V/7w5lZR7U2bNoE29c&#10;1j1A4hMDEl8+17t330DiF0Ci+f9/yFGsVL2aipUqqVxsCLkAiIWp6ytDLE65YrRMQDdXJAi4VpHc&#10;6szpaj4uLVO/9ZST//NM8tUQ42fTAXxutTXjNmdAoac+HF0Oy4hDOWkeo2Z6RuNm6WHaYsbIwQCV&#10;UFjHYFzCQfp0lHF1NiaJI0H8W3do58naQMl1DEh7Cz2GOatm6MUexnQnIxlrMw7LjGbji2KzJLsQ&#10;YPgZZuE9bMaHnC04JjGz3GI0RWfyGy60D9AlXdk8F0Jzss6uJttswxhAomEEGTljULka11bXY1vo&#10;bkJrVltdiWyhbN8G2u9eg1VLx3wIEA3vqJvxPXQrkW7QpB56vXMIjueJ6M5gh7YjWk/kiWa0E169&#10;leTQATdUY1xQDRU0CYcUMTExxpFEk4A1Lrax9YtrIkLsOYSO+vHi37rEmkaR5bqdQm3dBn/lxLsr&#10;Z7Wbrmzy1M1UwNZWxuW7GOPjsn5lKgrRu90GiF9YP0MnYRPPIEq/sWEkLOx4vWO09B4d0sfdE1gT&#10;9XrrGN1aTaREYDdl+nZH3DtSD4ll+XQggGifGBohYHPSA2iLCbCwg4YxNOsOxhTDEj45yOgQY8qh&#10;lY6WYO1ZuCIntS6uUY0Yq6NdHN04P8HbRchRrILWD7ceVYF7w2Yqe40T42eaXTA1nVzviuPYRhs9&#10;J1A3OBKAOJrO72na5u+Ak3se+sP5jAtc0ZoshCl11QEAy87gWVqD+cRrUlvZ9arM9y2vgCn0dMIa&#10;XiWU/Rqj7dPr3BkxYFQJs0OzMkdHaYjZHWavKDSCflbdFeqA+cVrGuMKV7R0nlQBLtfxJF/tinRR&#10;iNNIzUL74zQCM4ubrWK9nOjCHEH0TV2Vg2n4A81hbi5aFUoXVAuaFzqSHdaMC0QtGIwqxf+OBOMv&#10;6sTFdEqv8vJGl5rkPRLDzTSieSZrHw0Iu5b1x4nXmxMmm8oSxkZk1m1f3IaRRU+Y7LFcoOkG3g8Y&#10;OQTrA1B8s89Fj9Lm8He05fBkrWvr7XSLCsu75Czeh0G/hVHnCNrNFYiZh7WvpGqF/qZCjJnLUyPZ&#10;BmZxRP/ummszVQscZ8nJerrsJo3VzFGDNb5PVw1u1Vi9cCr2xEU6ACA8eyDaUH7mXTE011Cjl7Vx&#10;hfbQYLPT/O4TFtFl7aMcw8Ime2MogjWGIb4Ly/ctjoa8QmQLd/bG6OauaN2g/u/6Dm5xQxsG8Blu&#10;5NfE2zxn/PyAQ9sdGP67rPtoG+8BFm/BMF6DabyfSXzVWUAfgO/zVVzLMNy6YRILtuk15qhH2esY&#10;T68HYG4kdHuzHh7bTCD4Zos+8sUJDqUA0af/isi5dyDGkqNoRs8mTufL7SN6dXGfHpzerZc3sv8D&#10;KL65tkc3CK+/vhXH805aWfbMpZnF1PjNQqfIJMOMjTOsGTvjeP5XPI5pZzG5ih9PGRbP6AYNUDSM&#10;oguMIu7nLPSARzCOoC80I2djSvl3NtFoEc9yoTq9uh9mpeH/ARQNo3h10wjLMuDRjKwNSLT0NWNC&#10;ecPta1PL959AogGF30fRFgd2znzLek+czndW8fvHzK3ROVqYScbp71ifAI2fDfgEMD7B1PKYGsKn&#10;6dMtDPfjLTN1LRqW3rmTVhGu7c5o0KrYD5rKSHkmI2U7QNfcPL9hQMlN5iHtTOTn2uEetgMk2gMW&#10;7XhO2sEu2jGKnsXHbWjYsOZAYwNwm13wF83CCT2TSdQMvs60P+hyBhhaFgHt0xkRz2TZ/fFPS0yO&#10;D4AtonIJrYZVXE9DSxLdzkn0oSehk9vIQS0JcLgBffwGGM+1xX9RHO1HkTiaQ/L9Tcv5vssBt8ak&#10;4kkwvhtgxoR5O6N9dCGGZ2GB3+VOI8xS0wxDS5EvrNhy9JBBMIrBBIUHMmb2Z3ztV4bPoXv0gykL&#10;qAwzV72wgnF9h9YDLDZljNumrtYTMr15IBd54ntS0FxvASgakLiFYPBUuu7TkdfsxGRg1i4bxpM2&#10;gEV0ZYfo4DUrA5bx6Cyc0nMws6DVPsXtScx9/7FIDcgGKGZMxbwxDoZyZDdq6LoAGIlzgclM7t+e&#10;WJ2WWkNbSixa5FWtyQCkoWYVoDGKrNqVONdXYh6MIuonBnAYj1QsgXa0uDrFFF2nCM0zBemcJu2D&#10;hpb1RLGkziQ6xok9C0YrEZe0X9sicqz0D80kncMaVnHWbz9oDkBxHvpSZ9jgeflhjAHl9jDJdvk5&#10;JCCRmlP6r7It8YNs2CNd6+CG70oUzpg6xNC0UaZbd5306q9zMHAXQgFmgLCDIegOw2Be0R/ui4B9&#10;NSPmaMbNq/hdxXEbB3OYQPYkTv1jm8cpa9MYFi5vXjuZTAQzN+JUTuLz9KqbdZSD2X+8vx7mcC2N&#10;XwmAOF6DR+INWOT9GMDiqsHIlZhoxvH7jv0GEk8AUA2rmIOU6zTNNmdW8vqNGgV2wdjC5w6jcdzv&#10;TxWiNyNr72/j6iPL0UOiozzmh5HGmGMCAanLh+ogP+cOwGLy/PZaB7sYR3xP1EzG0dPJysToEjWR&#10;ETTdz2vJXtyAs3qTYx9c6gOVhI8gEdPp6oVjtGoBJMocotOm95MrXdPzJ/WTIxFMDsiJHMYRATd+&#10;uJwmEX8zZRzGlYmUMlDMAUB0ppnFjfaVxeQlehGsHRzkpZjoEDIT45SydaP2ABIzjx7S6dPHdfXq&#10;Jd2/d0fPnj3Rq1cv9f79W3369Om/BIjfAeMPFasg4i9WWL/n/k15/vxDpchNrFqujKrR7lAFp2V1&#10;dAnNqGkaRXaS/2yCPSPoI6a5IQuzwK7AaYhJJ6N7I8SW0OgX+zzQE87U1kV9FGfXTmscyS7yGwnr&#10;uABgiFOZ9pLXBwMwldAZvG2x7tGza5b5/PkEB5iy6axpJNlw6uc+5r6vCKB+d3QlGp5YNukYNknc&#10;zDcwstyk/eQisRrnWVe56FwHLF41zCLO6XOr6T+lYYQL8Z0UcsXSaEgAVD1JGaIbqzshVm2MaLWR&#10;rsS2RovYGcdzZ6IG6IZ0QTvgQBaXU33t92iqIz7NcVK1xvXcTW/3DZGyxlL9Npwxej9YxX44nkfr&#10;3kYr3WVkfi7Slpy/Kbi+pyOudYT5c8ZwYqXQaX20bBgGl2n9lEYP8vHoJbqIIeB8oj8U+DytA0TF&#10;O2JEwbF7h4v0RzRiHwkQ/5LDuPhsPAwqweJZwcSteMNiuDDetNW9FFgMRlrP0kfBJg7Rs+R+erWV&#10;kvv0oXq7bRhM6FDd59R1LXawrsSM0p21MAvbMVLgxP2YSSPLjkA6ngEjAELTxGKq+8ytAYtmnUMv&#10;aZhEZzaTkQ3/tABE44yeQryM0S/2rfqzunFyHFTzNwugWzWvl3I2zKMpB9dyijugbwrVfiOVhvt9&#10;X7g9YHC+Tq310oWNsJX0M59cw3iaPuHbuGJv7YjQHbRtd/es1JW05TrMyHr9otFag1PegMKnsJx3&#10;cVbvIfMxHkAYPWeQVjoMUAiZjpHE/BhguCvcSWnB9tpMZuImXxslLJ5CTuMILZ89iIrIAXKf2FXT&#10;iNYYRozLfHLMkqhxTF7pKz+MLBP6tKdVpYzKsQGWzU/0E2L5QbTHDCOOo2fzMmpbM7da4tLrSi/5&#10;lJ7lyISkOjDGRvePBGKoiIKlYrRJL/m5uKlIAabq5kZr3dpkhXkL9oBRx6nogbq6fjSMO3o2jBQv&#10;GT+/3DuXt+dygLLn/ja6SGPP6ZjJnGwncvCaAsiYhTRgoc5vcVcqbncnAmPbY26qVOAHIm9yqQvV&#10;YZM4WS6a7yD/ZYvkv4S1yE0+Lk4Erk7R1H691LdRHTVGi1X19x/pby8mh+GEi3vPZ7ON1NmdqwnY&#10;DuftQOVsC4W9jCL+Jlw5/P5z0JmeISj+NOtMCp3fWwPxjtCeQ5Xe4yMw9jSmmMq9BzihH9O5/BSw&#10;9gyW/zH6wvswjHdh+e/C9t2nm/khrS+3AJmXYXZvEu79FJfym7NbicHaYdEdmvUekGn+/QPYwfvH&#10;COM+QYQOGsUXGFqMRvEFX/8xANQEbt/dzyEHhtIEbz/DLGOic77cPULaQbbeX8+wVPi9J2j769u7&#10;ROTc0/ub+y2u5xsAxfuYWUzXs4nHebjXAEUyBw8A9A7xdyFKxphZXmfbwOjZArTINwQsGjOLxTBy&#10;gkPwv4Di+2xYu2OANPSFJnDb6BS/A0UzZjZA0ADFnPi+HJaHWUbPRpdoGEXzOfMxAxqfMqq2BG8D&#10;El8TkfMywxhrGAub94m6MYziv4PE7yzi59PfeqHNfcwyHzdj6W8j8m+O6A+mwxqG8gufEx//asCm&#10;ic4hX/HZXgLAjZGGLMkXxAU9xWh1ffUk7V/UTSuHV9WCpnllWwFwV/SvmkpSw1QA47Rc/5AVYG86&#10;AGEG4+YZMIkzC/xF1rDsNuSlmmVN9MyM/Hye8bM1WvbZ9DjP4lBjhcN5KnmKk/kak2HEp8BMmTaW&#10;mRhZrAGItrB/jvl+1yLaWfzKEUXDtSaasa/RvsWVxS1LTmc87GFMoX8oCnAaQ7RNDIa/iCL/xH39&#10;D/nyPZexPAsTzVPyD3mgWZzLONqeLmn7Ytwylp7DFMep8C9yLfKbFmHIXEqclXfJPFpuTCyAxOWl&#10;81rcz8vLsBilBsJiBqO7C0F3FwK4Cm9QWtHNCPcHjCV2Rd7TrzU6Pw6Lg9trA4zfhhEdtWFMJ7Lw&#10;YBUBi1vNXs+Ffhumxu0GOGI+2ANw3IcGcT9M40EYxyOzaR2xh7myR5doPwTTC2NTswCVmYyuD5Eq&#10;sH8C4+cxvQCL3ekrhtEagXZxCN+jTwet79wc4Mo4s2V9VgPFM0FYTVxQLPnGkTze8BpFMJKgGayC&#10;JpCQ9PiaRRVVs6CCa5BV2LiIIrtWpD6unjZbUYtIkPO+hf3RzLUj5LusXJAi2BQnxo0DwxQabawA&#10;+UYq4MDfcxYMrhXAfAogciLym4nsSVO471xSM7w7ltDKIdW1yZpaPfdetAHhOgYcnoQ1zAYcZqzg&#10;Z8J4sieC30nkAO1Ab7ibkfCeVbCvkB/74gCMqwGJqzGrcP06uhHHePJYFqP75FEswJtlMa7eAjj7&#10;1zq6CQY2id8pywDHI+tZ62D61sA2xrNieRs28YhhFaP5XcMoZkcyYl4Jg2hAIqDwXDQNNlG0skWN&#10;IUEEEG/YRtjNLB7rYUbVB/xIGPFBmwpYPOrbW8cxxJzEEHOScfRxH4AjjOIRgOLBpWgnPZAkuMHS&#10;uvC8IPtxLS7uNYDmeMylcRhH42n9ipvRXbFIs2IwlobP7q9A2/4QEP3lYdWPCr6+mju5D6kS/WU/&#10;dZDsiFOyp2nFgQxfx+kTMa7AHlpP03zb6XKyn6F5gMQFC+21mIo+bx93BQZ5KjIyWImJMUpJ2aBd&#10;u7fpCCAx58xxXb5yXnfv3tKzp0/0+vVrQOL7byDxvxg3/zur+EPVahVUAj3Kn1DzBdB2lKZpohLd&#10;rRWK/MnFk7EzI4gGpPAPJ4neiwiAJF97xKSGMbLX7kDGj7H25Iot4oK5DDeqiXoZREZgXZgzXFcA&#10;xSNhU4i7WYIzkH7h9KV08gIII2eiSWCUGG2DE3oORpMFAMdlFr3j20x6j0/GEmcTw6mb8ehmN4To&#10;Ppy6w9lMqc8jesTkJjJfZsQNMDRgEYbCkqt4Gf3izVQ+vh53Kd3J1OW9Ztz0dg9CdWqtXmwdpvvr&#10;uunKqja6GAOruLYXWjE27W00KyRN5onCExIL/VE/c2LoraMBnXmSm5icrozKB+lz5jBue6GlbIOW&#10;sg3VbwP0EuD29eAyMhaD9WSnYQddsPVbaZvXVG1dOkXr5o9WDI0lxgG9xX26tnvNtgDGeE6SS4a1&#10;lhWnu1kdy2kVEQdXk5fQ8rKasT3h4tmhsAwrCO5ewe8khI2fVpjjy4ldWaw3MFNPt40DpPbTrTWd&#10;YD7b6O6aNnqAc/vB+s56uL67Hm7oh3t7iG6h77gBaLkJu3oHQHN7k4tupHjy6yN2iD5nwypeJOvR&#10;sIpmDG20i4cjnSwh3MYZbVhFM27+7pL2xLwxqVVxdS//N8DiXzSueQELULy92xP92gqdRV6QRLxA&#10;PLE2e2AVzxCmfWGL0UKGko0ZSwZ6HBdptKQEJb9ktPgiA+MEAAL7K3/D7VysCYNGC5lDxt+dnWgh&#10;ARoHI+bRrNJOdj1q0krTUj6Tu2KOaau5g5rKawql7UuQLQQ7afdKNyJ3yIxyHK2ZvZtocJMytNqU&#10;5racusIMNKc5ZFjHZvKh0ihi8Vz5zzW1R7jNMbWMpVGlW91C6krX6xDc6eMw84xjBD6RzW9ajzJy&#10;HF5dAbPaonlkTLR5HsAIZhyZxTsMXI8xX91LdeTvD6NzdBksOBFKh4kVSrdFH4tuLW0aLlkTzEx9&#10;3N455CtidDHs1nZHDjKzdRkgf5JGhSNBaJo4oWaHIaheTfD5ahul0tW6gK7QXnUJ1qb1qAoX5XrE&#10;d7Shb71v1w4aThf06MGDNZY1um9fDezQQV0boGOsUFZ1aWep/BsaRiJ1BrZqIP95M+lfZnR8fCdm&#10;kx3U621ldJymx+gA7+BQvgwoP4cjOQdNagYu7j2rML9EucDO0mu+Jx7TWCp6RYBdlgnMTiXHEOPJ&#10;sSRc+WgSGUff3k+UjqncO5xI5A6jY96+wd/80g4OAbvRs1LF9wgj2gtCt18Qvm1uTbPKA5jJO0gw&#10;7tJ2dD8b7TFA8SVA0fQ4m1Dtp9kbMNAkMG6OB6zyOE5sAKQTLH+ecfSVvXp/Zb+l6/np+f36aLqe&#10;Pz60aBTf3zxgcT3fSHNAq4y2kMDt+0gAHmJmeXLALFg2cgafHJxOpAy5hscMu4hmkVzF9ydMY8t/&#10;BRQZ7WZhHrG4na0tjKIZPZuxs2EKDaN4gfGXAYsXuWAZnaIBit8/9127+JD7G1bxpYnXMYCTr/U8&#10;A2MNYNEAwO8j5+9GlX9/33z+GQyhyUz8fl8DMk2Nn8lSNOaYL9nUA9IoI8bmX4zOkc+/5eu/O2ri&#10;eDisAE6NMef+jpnsz9YcbMbCgHejr7ah/HqXlzNNLDMq/KzxhFRPgEGcBHM4nvHyOMDDBADCJADj&#10;ZADjVADjVMKsp3CfyegWJwMippMKYAUwmwGrOAUDy0TMLGZNMiCRMfNMtG6zaAIzy8oARrSPcxkL&#10;u8PyeRmGDwdyKG7mcABcOBE2YUV/VgggMRgGKwTAuAKgGACj6F34Ry3m/QV8zpUxtAu6RQcyfqcV&#10;/VETMWNMhPGcBNM5lWXN459TjFE0gNC7ggnaLiAftL9e3N+b5Weq5MrihiYIOqTKnwAtmDccvJEN&#10;YeIw0sS2qqHVdDiv6U7USR8iaKiqW8OKH0C0DBmqsdTYxg9vR1BzJ6Jpumo9oHEjbTJbJvfS1il9&#10;tH0aEwczlmaUuNeKRerD3pmMl8m3PWCL9m0WDVM2LCQ5+wGZe9Ao7kGXtmssQHEUIJHR454RuKKH&#10;9FBqPyJtuhKl045RNNODOCQnq3l9J5g+acLCo2oVVzg/YwRsbAx6ywTG6GtqFMVoUgjwm0+BRLQF&#10;cuiP6EcDDh3FuwCKh8gV3O7YTdFDq2kR5sxZmFCmAAInwhxOQj4wjYzMaZQQTACUj+FvP4a//UQ0&#10;rdMroTuFSAgeVFObHQjIJqN4HzmGGSRxZHI9PQIQM8aUHYCttKDuSmPCsh3TSfoqJDqMhHcA4nbB&#10;IO6OBywmABLXDEGjDVBGc3gURv4YUo1jmwGGrOwtxA9ZFsATMuT7ytrEGBuGMYN1hINY5gZYW0bR&#10;RxlVHzXMJITJEdjEQyv53QbSeY7582AAPdkAV8NwngcgXo6ltCIGo1EkDvVwzEUAyRwA7EkO+lmh&#10;sIhUYGb4EFbu2VVHPZHG+fRWDqkjJzzRO3pgyKF7+egSMMMyXNUAxkOe/A2ZMKV7kAEJy7jFuYcS&#10;iGaLhrSIoPhgBc+RgPFd5cvbS3meLGA5jO2imbSWWY/tqdkAxNkzhms2UUqzMajY2UyWw6xpcpxt&#10;xZjZGi2iDSDRVk5zbeTsaif3xfPk5bNIATCJ4SsDFZ8QqU1bErV9Z6r2H9yDy/mYLl46r5u3ruvR&#10;o4ffmMR37/Xxwyd9/kgXC619X01z3/84dbbgxR+acMGpTs9mCQS9BfP+TJDvbyqJM6wUp7xSiIxL&#10;/kZcBxEHrTnhWVP0vcqNLENck1cBFTe2o0/b7Ye2zZcNGKZs0xztgIKNQqS52qmr9gebtgJ3dDIE&#10;UdPFfGkDGrNoayags9hEnXWHYOWHtHA824c7OSOC7lNq6M6RqXhpI13JiYxLYDJwS99gpHmNKJ3z&#10;m+bpGkzk61OwbddoX7mcDFBkGZB4DbB4BZB4dTMsI1pGLuSv97szJjbRJIi5eaLdX99bd1Z3ZOzM&#10;uHl1V91hE397iM00x5++VfSUjMZf7Q/Q853LGFPPp0Vwmm5Ca9/dQkzO3gH6fHSw3h/ui9GmIyaS&#10;dgDFXnzdyfq0141NGZd31kqAohP29c5y6VdL7oPqEzzeToETu9Dy0h5DSws0i020ZGgb2kXa0a5S&#10;V9OJJLCnRmv13N70yC5DfwlQPBsNMA6EFV2ul4Dl98QPfTkRgc4wjI0fELKXmA5eFBdj2utiZBNd&#10;i2msm7GNdCuukW7HNdXt+Fa6k9BJt9f0AkT214WVfZXJkzzNlZMwgawpS4bDBgMaouZZdIamicWw&#10;iKbO7wQtHTvRShoXdCah24ZpvIThwbCPZh2Lc0WjOFgu/Gy2jKXn0f4SYc8GQY3UdmqkYuZ1kDeh&#10;o+G4lA9FOcAUUrtIN+8TdK3PABRP6PZ9tA8NGyPMq8S0XCZS5Q5A4hVg4OP5FDRiOGvJZbySYioG&#10;yeJb66sEKvgcetaFvawNcO2DI5ronPlj0T8yfmWTdqa1IRxR+J6Vi4nn8dHK+ZMBeXUsbSQtuQB0&#10;YozUETdnhzoV1bdNU43s0VHDO7fUpJ6t5EOURTLMbirVkivQSNr3qqDJOEFnti8g1/5lFTiVonac&#10;eVt5Xu+NGIdBZgq6vumWdSxhpi5umAWjbuQXUzifWKE/w3Bw2I0LsgfP6YUAAWcOOPMBA06Yv5xg&#10;hp35OHmcmFpeY2p5vtdFD3DlXlvPxTqOPExOtGcZf+QgqN7LJhRG1MIMnIIdcBGaOsEynORLYhYo&#10;jku0qOlxzl9ApQubwPxivGYLqtjvuQjt/k3lc/1BH3seVctDKPcfP6tuySKaNqyvklYu15WjO/WU&#10;BpPXN7P07nam3t8+rDcYP55dTNPDU5sskTan0sjFjHVTagjRVNHuONqNbjEFkAZQRA/47jSGMrIO&#10;nwL4bwIGr8MO39hFBM7uGHSB0bqQFo6BZoVObw4GWAcT6B2ss0TnXN1lzCu4otEimvzD2+gRTa+z&#10;Wdf2JeoyhwijUbwHaHwIw/iEQ4QZPb9CZvKWdABjZPlEhup7mMlnJrYHoHnfuLBxPd/K3qa3d3K+&#10;BW7DKL67sRcWkszWbUwW0mcz1p9FPr/tfwcUTYvJw32MY3EIvziKfu+oNWweY1sLq2jGvrCHAC7D&#10;KFoWjOK7TKrzCOw2o+fv2kQDFL8zh9dpQrkESDy/dtB/jJ9N2Pb38bMBk9/dz09hJB/vN2vGfwC9&#10;/woo/rfaPg4bNLCYuj5za4Ch6Xi+njaWVAQOhRwgnwNAP/MYcQ6w5rJvAXoBih+P2TOpIBfyzHy9&#10;BAzf2DVRFzkoX6GW8MIWTHJx5MYRs5Xs3FXhYxtqYcfSmlU/n2yJTLGFiZpMy8lYwNp41jiAwlgY&#10;R8vieTkO8GhA5Dcg+RdNRKc4AY3iOADiOBipCbCJk7m+TGcMbEuEjR3mldmEbU9F9jEZZnEGY2J7&#10;Pu6KXnApdZn+RNMEEVMTVDK3gopipChC/h5rOQDRnxG0NyPopSx33p5X7CfNpgVqOiPwKcV/1FSa&#10;ViYRNTWuzM8aW/wfmgDzOQXAa13s75rLz+BGEcASQKFHCfL7ivxDnsV+lC91nQHlfyMihzgdwFRU&#10;Xdi4hkUV27QEQAzncPtalm7mNd0JUe4Fm0d9bQxB4Ct7kmnbCwMDVbXh/en7BTCuGkZUDXvSapIV&#10;EmEak+io3jIO0wsaxnQA4HbYoq2TumrzRFzHkxkrT++BtpHx7zTWZOrq6LXext6Wzuh5B4ziLrTU&#10;OwGKO4bBVA0GbA1AG0md7maamjZ0wOzSBgc7YHFNM8wSyGWiyYKMBGhHwZjGwpgmVED/SYB4XA3i&#10;aGikCaC20Lc5Y/Ue/FxEu6XPBzgtYVzu3FNxZAMuJcljFiZCwxROLoZZk8zYUfwtB6NZ7M8aYkBi&#10;uZ/k1Ly4fAfUUtSU1kqGkdy7fBRZhyORIo1gL+YasxLwCSO3NaIf4fuYPmL6alvsAKWxtsZxC9uX&#10;Dnu4A63hzgSYRYwo+2ESDZt4CN1hJte4rI1mYXyBNTy2CTZwMxpDVjaG1G+LsTP3yeA6nWFAIixk&#10;VtIoHTMLbeOxxBGYW/g4Y+1DROhs9+Y6uIQYHgDfQZjBbDIWz60cA3k0SVeiJ+pcOHIAk72I2SUH&#10;tvMUoPZEeB9yl3soy68LQLATgLCTji3tolPLuusUod9Zbp11zL2rshf3IsQbxzVAMZN1wLOPdpIH&#10;mQaI3ELtXoINhRCA/4BRvYjR66JFyBcWIi1wGYcGkSxNu/F9NQPDyoxJA2RjPUo2tuNkO3uibO2m&#10;ahbM4WyKH+wdZ2uOo73mzLGT4zx7ueBsXrTURV7+ixQY4quI6GDFARI3bl6j9J0pOoDD+eixDJ07&#10;d1rXr1+1mFeeP3+mN2/fAhI/6tOHzyy6WD5+1ZdP/3Ow+EM3Cr+bN6qGYD+f8v3+d+X/7W+qyEmv&#10;OeHDHSlBb4lepAYC+mpoQbqhd/CkdzMLhuHNKSJTAGofziZYmCRTtXc11QUNgLX2EGR5IHyKLmzA&#10;JUgl2yc0hu8AUQ8Q6xsN1lOAz4eLG/T1FowgFXyIHQFHsICYUYQzUmdZZ6jiw3X54WQ8Zgtv9AXT&#10;tXMFOgW+/iM6kb+YQO0rtLBQ5WcBijdgGK/TxALI/JBNbRhGmHNxWNtX9FVWQEfCNlvpdFBTnQ2s&#10;T0NBQ51h3Hxjy0S9OOxONM9Kvhbf8ypA8xJf4zyGmRORmHM8MNywiW8fBlvUW6/2dSf/rjssZU+Y&#10;yJ7E5QDuOLE8TrLSu12LGU/7o32wg1FtQcxNHo2o/RtVc5UBhQRcY0qw61RDVq0qAhSpC3IZr3Sv&#10;GbCOk7R12ThyAqkH277sG4uIzvPFIcw+B+m+3hdgWW8PkWeY6afPGYz40RhdBaSeCKZSKaCazq6o&#10;hqayOnqj2oDEhqxmuh7Tgid+O11d1U3nI7pr76LmipxYXq69ChE5U5y6u2rywgkcRwWeqeXbTcPK&#10;dot5ZYLWu39rYzkLq/QQN+ojmCYTh/P13BZLNI4ZT2dQA7hpyQRA4wDs+s3l0KekRmPo6VPtZ4sR&#10;xZ0u2d0rcF3uJ/OSRg1jQnqwK4p6woX8vNZ0VU5WHHV/cY7DEfFO1N4gOy5U5G1uWKrzSV5EzpDH&#10;6D1LicQL+VPOPqdXQxpkYDt4O2HBFCW4TZUvURK2tDRMRdztPXWgtocsQgjtT9f0JLqla6oZrsim&#10;tDO0oZe8e/0KmkT13qTBg9S2bi2yCs1z+leNaziJz0IAAP/0SURBVF9bSZ7TaHoEsBLsbmqx4glD&#10;DR1TRYk2jdCl9LaAwNtb5xDcPE+nN87WLjpV43jxx7l2gkFntGFOz7jlMliZCLNPJ4zna5nmD1d+&#10;b4sYay4EBDjhuHUELHORzqRxKMMNRmkBkVDzYB7nYLayIxqKkfZmKt5SMYytGa9DNBAE0aIxsfHP&#10;aoN2rBrC8lKMggrius5D2Hfun2mGIdKqSP7CtLUUI/+0iEr/WViVChahUamYqhUopLKAxrxE+RT4&#10;x9/Upl41QlnHa3NMkLJ3bdSFjBRdPpqsaziN7wO8nlzcrmeMgp+cTaHCbw0bsL+2BM/Rel9b7VhJ&#10;3eKWMHKvV2NWStTjDLSDRktIHeDtPVT+YXS5sm2lTqzzY7RkAuIdtJmA72SyG1OXz1Va4HxLRE/W&#10;ugAMRtx/P4aVAxhguL1zGOf0EQw8u4nYSYtkrdS5dKKcAJ63D8Ii4q5+Zer+MM28p/LvLbfPOVjc&#10;Y8R962ACbT6rYULRTB/ciJkliwzFezCKd/Xu5j7dO0AziwGK22wt6+4OMg/3mrGzYRRn8vZUupE5&#10;SB6gv/kINXu0mbzKojHFUu33HSh+0yia9QH3s2EUzdj4P4AiphYLUAQMWiJyOIBe5sJ1JoFDGuzi&#10;na3jLaYXS80fn/vuhjb/5gG6wfsmEHsPrxXAn2EJ/93t/O/RN8bs8go28Vv7CmYVQOKTgzPZtmBu&#10;YhhPBrfh8NeNpqKR5CbOxDjlIGU46msmGmVG2h/5mT6dYSx9nu7qU2hiCeS+uJOYlnQy/tIIHU6e&#10;RMD/FFqRxpPW0E8RBAt7Dq6lpeTxLaW9xYU+4Dk18su+cl7ZkLM3DaA1CYZ7PABtHGyiWeO5ToxH&#10;Lzg+H+wTDuiJMIqTGTVPtYDBXJqJ3n1W8XyyL1VYtqyJJGqMgVUcz5puwCKExQKiajyJqfEH7ASU&#10;MXpCXMywhctZPrB/PqRH+FZEUwhL5kuLyNK6JTWPUfH0kj/LqjppE52rypXpw9z2FTUHc6F9vcKa&#10;VS2PZpX9GRYTww5MmQMA16XQX7W46N/lhQbZr/Q/yfn7VaG0hqys+SftJAVoaSFfsglj8JZU+FFN&#10;F9epAUaQxopnz4npQcpC94ZE0TTQiu4ELiNtCenbWBED2WdJdYgEMMYMaa3YoZAmZOsmDmdczIh6&#10;I3WESVQRrmEyEjcM0Dm6lZImdtCWSegdqbvdNIZqP0iFzdw3ZSSghpFzOiBxK0H/W/p1JDQbc0sf&#10;9Ip9+XgfMvd6dKGzuo3WNCfYmet1Qn1ad8g2TKiCacXE2JQpqARWPL/LVbTrhNf4BhR9kBAF0PKy&#10;amx98vo6c31AXzefPY3YmqXU2s6uClNc6i+azO9lNEzsAMLKe7P/9EOeM65SLjnjqg4bj2t3wTBY&#10;OtJMVlCgQHTMNtzCaYyaU8k83MJ4eQsxNcloBLetG6pdHKB2bhyhVPSDqWgH07jdxtrOiHgn5pQ9&#10;HKy+AUUyJRkdmzFyFuPkrI2AQwMSN5lbomwAiscBice3cJsMawiIPGwBioDCzUwFNzOu3jRO2XgT&#10;jiUazMDHGSNn4CnY6w/49uyiHQC9PUu7M0ruq5NMci5GjNcl1jnyFE8GDubaymgZI+IpAG4OREtO&#10;CNdb/67KWtZBR93b6qhbW2W7ddAJQOIJd5zcSDdOwiieWEqlI6xixpI+tOYA+hfyd3UmqxLjSqLd&#10;YEWRe+g/ZpDch/SU86Bumg9L7DwRc8oMdId0MzvYjJXtrHGysZska1rArNEf2lDDZzvXVnYAQweX&#10;eZq7wFlOLBePBVrmv0QBYb4KY09flRiltZtWa0taknbu3aZDmft1MueYzl04rWvXL+suusTHTx5b&#10;Rs4fP2Jc+fwZcEgPCyDxfwsUB5EL1a55DZUjxT4Xgv7CiI3bk3Q/jzqYEA+EkQ7TGMu1UH0uunU4&#10;mU3oTAsFGrAr5LB9vAird924EglhzqL6C2bx1o4lupTsih5tvm6kArSot/tygQq9yxvYpFbr8ylY&#10;w8uAzIdEXjyhVeU+TQs3aFkBdEJfwSgyhgQsfjVg8QJVeNcYT9H1fHDlRGJioHRpIXlw0I+Pwzze&#10;AmQacIfjWbf4etdwQ8NK3uL77qexJAHX78pJJNnPKKe0eVWVubSuTvnV54nQBF1CD10iW/HuLnPR&#10;DmYTNSNfvt95vhbMis6sYXMFqBEncSd5kM7GNVN2RFWdWVUdlrE5kSed0DjSORrcRedwR93AmXxv&#10;iys/GpmES0cQ7lxeIxD22nWuQG90N62Y0kML+zfBAV2XSr2+aNHcYZvopmaMdp9x3+k182DwrHlC&#10;E4GDw/nSFi5uRAYZ1vXGZg/d2QLYSF9ITqUzTucZFqCY4VNbOxYU5USYD41RQeUEltPNVfUAik15&#10;4jfS2dCmuraqC+NnnvRB9HpaV5FDu9/Vg7FC13Kc/gmiXjy6maXneQOu41VzBynEpqei6XHeRqzM&#10;yTUeykG/eIhR9H5MIyY+x7CKBjS+J6z5HhFJJxNctGXZEBzAVdSVcXQtAEw7TqKze5TUOppVLjB6&#10;fo5J5hEZjodC58l3fBfN5jk0vU1lTWpWSlPI97Im19AJdtWTTTMa/WHysqlau2CCVjCi8Z3A6Wtc&#10;N5jL5phoKmkko+SZaAidh7aXHSX0UzvU05z+bRVEQ8JmP2et9+YFxAm8S1UyCGllaIoeqQOap14w&#10;5xP699LwXr3UoBKRUMRyFAJANUa/tHAomlWC4Jk1CL0B8gQ0hrjfzhH4egXz0O2NNGnsQld40B0G&#10;3YW+5BloIXGmc4rcuZyT56rxusBo/+SqsWh2GR9xGr3Av3kCe/j8CAHhu+yQz1rx9JzJyN+O3xsj&#10;Z/IVr2yxVk7CROKOaHOImYguhl7etZOQSOBSTZqoUwG9tdqqrpy6FtSQOj+pU8Wf1Iae2tbojVrW&#10;La8mNSvRJlNNjWrVVuNaddW8TgOaWVqof7tOGtC2g9rXrqtqBQup6C8/q0Tu31WHWJCBXVqTuThB&#10;QYzeQz3nKmCRtQJx4McFzVX6Gi8dSw/XZfIRTUbioSQ/RS+ehrC6r5ZZDdQqdytGR4t0MM6P3MsV&#10;upgaYTG33N+PcYV1dnMIoNCR9h1insbzfCdKy4PbpbAo/uizVi2Yrh3hHgCSSAwuazHNrNPVPTid&#10;AXj3MpN1HeB4jq93MiVM2UbPSozPOVjlGzx37h0kh/EArmuMMUareM8YbDC0GGf0XWJ7LsNGXjqA&#10;A/vSEX15fZssxYeQipmMv4MsjOLttFlUw9twGMN4txuQSB3fN6AIgMME9nA/uYgZ/xpBk0H45hiR&#10;Oabr2WQa4nj+DhQ/kqf42bigMZ+YoG2jT3wAULy3g/Gy0SICFK8DBi9w4Tq+Cu0ur71baePY6uhf&#10;xnn8PWvR3M/kMd5iXH07nU5owOKjfTMsLOF37eH3/ESL25n2lu9O6NdZROSw3gAaDbg8tYaEhKX1&#10;FeNIu4p7bWJAzLRkLEY3G4DiXKLK5qNX5OeAKX1NqPjb0/zbcw56cZZcyRM2dHtP1wWyFs8Q+5OT&#10;Mo0c1KnaHzFGG9GZRVm3UejE5jCMZJ4O57Z/Y/L66mgxAdjz6xXTrCr5ZUU8yrTSv2oqDN80wNw0&#10;xsXTS+aSVak8siZuxpY4ldmwhHa4jO1Zc8oVkyO1fTbli2lM4bwaCogcwRoP22hdNLfmA2yWVihK&#10;B3NRLWcM7ccI1bsk4dxoFZdgZPEsl1vBVAzGEsi9zrSZDGGi0LOpFplQf/IGvXmcyye203IOwkFj&#10;WhMX1kx+vWDKCKteUCu/nMqii4RddEaH6V7ib1paisy/sj8pqPJvtLPkUkTtPNT5ARbpho9qDDMH&#10;2IyiuziqfV0yDTEldMGggDExlH1oRVfClnvQc9+bCrd+TRQBIbByKKUHQwxYbKkopkjRgMeY/s21&#10;ql9zxcI6xvRrqrDe/HvCr6OGMDYeRd0eUpq1dNKvGWbC0HE4D6bXmFrR5GGAx4EdicjBHEGOY2zb&#10;Rlrbmfrc3phc+vdRWq/uWt+mlWIb1qNisIY2QPpsIvtxE87x9dVxO5cj5xAn90qY2bCy/N6qEGFT&#10;J598aKry71xKK0fU0ib8BDsX9tY2nMmrxnAwACg61GJkzzViVMm/aUDhv6sv4/0h9GRPqVtY7vwu&#10;o63QSiJP2hMwBXPhFADiWG0hNiYZt3BK9EilYBZJjh+qLTCGW2AKU3k9pDPV2wb7l7ymv1IwmqRx&#10;kEoHKO7g87sAiHsBigdgEg2bmGHcywDFY7CKx2EUTwAGT23+tnIAh6dT/rW2kjMMk36EUfMRwyJi&#10;fjkJAXQShvxk0gQdT6QhJ34UBykApdEl4nA2jS67cTFvdyfmiD38MBE3pwKG09AyxrJy+Dmyg/qS&#10;UdwTw2pvglz66VxYH+UshzVc2l6Zrq2UOa8lq7WOYlzJRouYTd3gcYw72Yt6UQnYS4fce2rPQphh&#10;YnM244Te6NgDpn488TfTFTJ5tNyH9pETRQ+Ow/rAJg6XC+NlZ7vJmuMwRXbcx26+jWY5z5ItFXyz&#10;XO1lt3CuHBe5yHmph9y8l2mxr5e8g/wUGhUCQIxW4qYEbd62Udv2bNXew7uVeTxDp8+d1NXrl3Tn&#10;3k3de3BXD588JC+R9pUPHxg1M2M2Y2bGzV8oYjHrqylk+Z+Nnru0rM1Fp5wqc9Ir+gvjLRLpJw3g&#10;h4vwpk1hqy7vSdI633kaA/VeDx1Ka4rWZ/SorY3ehLnifAZpAfTSyC9EQ3Q0ArYwRM9w2D7BbWjW&#10;W1y7X8+Rp3jVVMDBGGI0wYrMeBiG6sI6lqnYS2TxuYuGpQQsXjCgco3ewia+yiaDkfFRTtIcHY6d&#10;ygWKTLRDmD4u8G+uGSAJyDQOSswtny8QwEuAb2aEreLsO2rJoHJyI+swcHQpCsUbkMDeRTfIV7pF&#10;FuK1jRMtIvcHexdzMQf8ZEUzruZxAYI+0UX9iZ/l3UFPInpmAQ4pWV9QgaYTHHezciFWLa8jnnW0&#10;d0EN0tQJtZ7TRIcX96ErGqMJTTWXNi5WwvxBmtuzCqCoohYRorx4WAvN7VVHDt1qyms0GVY+RFTs&#10;w7SCC/QJuXJ7qQA0XdmLRhO5M4XToVtvonGo5aNxJJsQ6dOrHHQDJ/mjNBfihGbrYiwhpEvo8rQp&#10;Sgk5jkDr3DqwqAy1RHV1OaKJzoc00vkVTXVrVWfifrhYwTgc9MDVNqQoTOffNaTuT7Bx5bXcqqOl&#10;6i7OdRTVegO5yA9SvPtkbQ910aEYTB9+dvK36qW5tADMJ6g1BgYxh77lN3Rcfzm9Bi1lJIyjH9EG&#10;U7VwdA31R9Tci1qmCYxvF4+hVxZjyoEwRxjLOYogImdGu2rqXSmvupT+BbD6m3oBfLpXzqVOJn+y&#10;dj56oOsqmJqihEXTFA+buNJ+FL3UxAQwtpnWsZb6cCIeWLeoJuImn0zVlRUneo/xveVHTZafDXpD&#10;zCqDcTLXJSi2wm9/Vx2c+63Q67WpRo1irapqQH5aVZ7jFWE8yvzyg6ozyh2OYWft/N6Ewi+EsfVB&#10;c7pYX/Yt0FvA3JMtHAA208iTZjp9zQjZXXcA66cxrWTFj9d5YkYe4ah9sX8e5ilb8jAn8PSl99ew&#10;VzSBXOAwcmQV2kNcfcfQgZ1KnAzgngzzMx5h92hLy85Gjz5aSx1jkiu1TYwv9hLHYNoDDvr01WZO&#10;o2Gk/XuOqiEfSuhD7Xoong16lcdEeaJpcsRxaT20syb0as04vblGol2a0Kcb7/fQgFYt1bxSBQxp&#10;dLaXKarGNLj0aN9MI/t31ZhBXTWwW3N1IVqjc8tqAMgGaGN6KNB9htaHL2Kj99a6UDeaayZo5pCO&#10;GtOliSXE251e0ZULCQkPWYhY3Fs5WwJpWFnJ+SpKB+J9FDpvMs7wZupDYPKwdvVlNaiz7Ef1pku7&#10;m+aM7il/AodTwpfoeEqUzsMgXtq7RteJwrnLCPvesY3kIcYzTgokM20JET5LdHQNjuykIJ1jfJ2z&#10;wY+Nnxif5OWAxmhaZExuqhlPJwEyE3QNoPns/GF9eU48zqdnSBVPY7BhJJ6+gG3C0eJ+vmVMLehE&#10;nx0k5uagLeHbMIokBphg6qcGLB6cQrA2RhPA4jvA4gcA2odsM35m5GyMLNx+MuARdu6lqco7MIN/&#10;C9jcCehLH8+ewhiLC9c53JdZMT1gyXtz1iV1gfich4DKOzt4bhjWkXaXWwDFG7CNt7dNsnz+MWPo&#10;56bWD/2gJYQbcGeq/T6YjEUex3vzWIwxBRfzW8bIrzNnwUgyNYmlk9ajNuw8GXkLq+EqbaPruENf&#10;8/U+wyR+5vF+PkVeI/rLV8dgTE/yswEUP12er7cX2FMIGr9J5uJFgO7ZLRM4pxPZFI8bmrHc5oVd&#10;FE2gcPikhlpN9egGK55/EzsrbHgLefesI9dW5WVfv4hsGGnOhG205vVpy4hzVq3Cms2Bxr5GMRYT&#10;jJolMTyU1lzSM+bUgOWrVkoz6VUfQzf5MADicMwSY1jTcCY7MN1yK19EnjSu+NGW4oPsaRmOZA/Y&#10;xEWlGBsTk+NHH3UU1X4bRjK+nYp7FBPJKti4FaMBh5M7KIB+3qDpHRQ8BSMh4dJhY1spnBaT0AEw&#10;gLCNy9uXl0f9/FpA0LhH9dxayvLCuOZTB9dzPVhMQGIgOs3AJuRJUkUX2Kwi4eTIbACKK7sxaoZN&#10;XAFYDELbHNSLrwkJEArACx/G9zELoBhOjWnYwCYK69sQYNhAYT0Bh93r0qpSR0FEdQVTqRc2kPYO&#10;rg2rR7RWAv8unn8XN5D3kdSsHcDkaUAbresDSCTDMbJVPUW2rMsYvLE29Winrb1hGbuyf9PUFFm3&#10;GmCxqtY3x0zSoqo2oVVcR9VoXHUqCOnoDibbN4CRvH+NXPIh/9UbbfnyriUBitW1zgQ/04qyxb6N&#10;Vo2rKc+u+TS73t80CkKhZ6Ef1ANH8/CauNg7lpIXe3qsY08mTiORG00g/3aMknH9bgriuUKFXjIR&#10;N6kweGlrRimNsW8KcTbJMITJOJGTeU2kwhRuJToqnXHzd4C424BEtImGTTzAfQ+Y2BvA4zEi304y&#10;Sj4FC5kDW5jD+2ad5v0zmzCgIOE4l0KgOWUYmXyvI2sBius5dJvnL+vkWsoxVo/VsViT0Yj5JWq4&#10;TsWMITcR57U/GsIl3S3rEMkl2bS05MCInmFqedoAxUAmkWQunoJVPI/p5mLEQKaRmFiWdlKmC8z9&#10;3FaWdRQQeAy5Vda8jjo6r5MyANsH5sHQ8vZOJ2KUiJ9KcWjHIkZt/hhtnTdVq63HKHjiQHmSiejO&#10;9cpl4hCIuZFyZNTsYI8Wkeq9OeQgOix01JxF8+S0GIC4zE3uPkvkGeijwLAghUWFKToegLghQZtS&#10;k5S2I1V7DuzSYar5sk/DIl46S07iVVpX7urZ8yd6/uK5Xr1+pXcf3uuzESR+/88Aw+/rf6VRrEcm&#10;W2MS6ZuiY2gGPd2rYQUtnIy1fB1i/cuH6VI+SSPDRtiTSRreuITqo0VpzchhyYR2urAjTF/vH2SE&#10;vJcA3rVsNpF6SO/uu8Mh+pIZpC/o7MztV6JwZDR2Z9EWno9jpByFni+M2IYINkPufyyMzQ+NIiaO&#10;r5cAjhfRJ+L2vbnbSyfWzmUa7AZjiVmEr3Vj11I0NUsIdfYFMNIGQ3uExdByIVlvT6xlww7VCZpG&#10;UhdTd2PbiY5jXnD84Q6gn7tGFMnLPdRxZSyFzVtKhRdB4SdXADBjYD2NgSaKxx4Ei+hFXiJayN2Y&#10;dBg5Gho6YUZFBQ3JrbiJRbRzXi3tdyGl3xYx8MRyihmKU49w6+3ulNhvWAJJGsqFYhkB2qM0v29d&#10;TWzGhkhP55jGhS2309qVlS8xOsYN/Jjcudt7IixRMtM6l1e7sn9Vl8p/p02khJaOp1qJvsdkwNZ+&#10;HMTZEYBW9J0nwidpHxqIzY4ttGpKRU77iJWnleZJWU0H3OtSiN5Y54Nb6hpGnNtRHXUrqoOuh7XU&#10;2eV0hM6vo4AJlQjDZuxBOfom3/GKdCHlHYPIQgS1QY6cepYvYHzgrSR/N5zDY2WFDmdAvUIANNiB&#10;7uUVRt/lvuBxMCU06NCh/fU81Yu4gPfH0cYyq72mdCqugfV+1agWheQ0qJ78pna1aAsXMoYZ2aiM&#10;2sE8dIIVGNm8sqZ1b6QhzSupBaOs1px2p5nTt6cNomY/ZST4YlJxtphVotAk+iMAd+Ni4DiwKd3R&#10;9Tmw1JFtv8ZyYrRjRc7YkJbV1Yn6sUZ0IFcm0qPUr7+pxK9o9HIXUhXGsyYTtBT6vnKI8iuxqqO1&#10;acaJeVjjPFo6pr7SvQnITuICTHXkV2ofleVJ9qEbhwX0XOhVb9Ow8nTvfC7QHoyQCc3egzEFwPH5&#10;FK7+U656uY+RICzO+yxaPA7Pw4zCRrkUdySjim1+vWFlRxJiPkyrnDqRIYmWCRNQ0uIRgOGeWji8&#10;geYNrK1FIxvKBwYneg6RG4tNVeNQbSN/7EDgSEwvs6jGXKQ3mKeeU3V5awsNNVRhHo2eTS/3JIXa&#10;D9B8BPXjqT3rRRVaq4qlVA+jWkW0X5VhaVqSr9ineyt179hUjWqXp0c6L53Rv2Ney6ca7AEt6hJy&#10;3rOtpo8eoLnkc/kscFCQBwztzEkagh6qQ73aOMEbafqQXgp3t9bOOLI/Ezyo83PTxjBXRXk5aDY6&#10;m6Z045ZhjNiqYU1ZTwK8280EmPayTCq6czCdRdxDLB3bh8kRPbc3VhdwXZ8n3/Mi9X5Z1EAmhzgo&#10;njilRDJbU/yc0L66MVZ1I2+NKJ8EL4YIwYyJSQegPeY9kpV7xGad2xqsSztxQ5/aqy/3r0l0l36+&#10;e96iY7y1G310qpsuozu+Q/f2czSkr5AFvDjoANNH1R0g8dHOcXq0fTR5g0QZ7Z/IaHka2a3WxH0B&#10;FrMMSDOsnhMsnmH2MJzgjn5Fm4sJtn52mGSFfbCFuzCz0OJ0ORl2IgmHZSwOyVU9kHCYhqNxsMlM&#10;MKj+u71jKsw8DvltkzljT4KNxI3M8+YZbTEvGIm/Qv/4NoPRN9rCjwYwGnMKAPEzwPEz4+cPANi3&#10;1PQ93c/XSsM8s56JQRxsx6pO3Hbm8NIbk8po4rVm8HhnWgDi+xNUSJ7A6HIS/eUpDC05/Fyn0Vqi&#10;VXwESLy32xxuJujqFvIeGdtd3zRJlxLHEzrcS4kO9bR8dFkFwDatnNZOMdZdaZzoxMeaya1nddnR&#10;6GHVtJBmUAVo3bSoZjUrqdmwcLbUAlrXLyrrekVl27C4HDCXOdADbNuglGaQLjC1SiFNIopmPNOs&#10;0QV+0ShME2NxSE/jbftiubWgbAEtrVxU3kwHvOgdXkbhw1KcvG5EVs3lkDm3Si46gkspvB8mk/GM&#10;d6d20RomInGE8IfadtGysU00r09V2XcpIxcit/xH0XJCkcCamd2pVOsIcGyigD615de9qjzpu17U&#10;vJhcYRBdGuSXS8MCWsBe7d60GLFBJQizLiN/DlXhjJ4jmWSE92muQMbPft3qyr8XgHFAU60Y2lJB&#10;FAwEDmIBEIMGNFRgP4AkgDAIFi6oRy0FdqUQAbIgtC+sJGa8cO4Xzn4Wyb9bNaQFQBF2EJC4qk9T&#10;RQFG43o0xjxDpEoPdJGdG2OoaaTEThzAuzYjALw5bStUxfG6iqhXAfaTvMeWFbUaTWVCKyZpzYnJ&#10;oSc6hCDuQH4m/4Y4y5sUpNUljxY1xeHdvSTXrRqKn1yP6wfNIeihV02qKZ9+RWRV/0f1ASB2Yg1u&#10;QKvOkNIKdWyrJHJiU2kxSUHHtzl4oDYxQdlCQ1gyo+ZkNH1bVg3ikAkYXM3etWYYI2cW+YbpMIrb&#10;YQd3wfztI9ptP+zfQTSEh5JG6xC3h9ePhEkEwK0xwdpMZQjXPsno+BxNameIF8shYeQkYPAEX/Nk&#10;Ak7lNcN1FmB4lozkE4yXj1BAkcGBPHMVMqBVVChyezQGE0w04JG4m2yczdkr+RiTokzqAY8Srp2F&#10;VOhEKF8v5Js7+1QIOZYruA1GAxlMiHdIPxzQXNMJAb+C5vJ8IHE4MJFHFnTUYae2OmIBie113Lmz&#10;JScyg5i8fbZtcbm31LYZzbXViuutNX3OtK9stWmv5JkAe+s+tLAMVgoVsknzufbSuOJJ24oTukQH&#10;zCvzHHEzu8yWo6uD5gESF3i5aYn/UvkE+ygobLkiaVhZsyZGG5PWKDVlo7bv2Krde3agRdyvrOyj&#10;sIindfnaZRpXbtO4AoP44tl/jJq/Ghbx//K/HzoSctqxZjl1YHPvTMDo6HYwOpSaX0qLpjc5mw33&#10;HBrAvcgI/bnYd4ctyqUGhHGOIjokyZcNkpiKT1f36DEVX5dxNt7ETfuWkG0dDeZCG4BOxk8f9/vo&#10;S8ZyohpobAEsfj1FZR8Zil8Bj1/oZP5wPBygiNuZj38+t+pb7Aig8PI2N2UmzKI5wp1xCR263P86&#10;Oj6T2Xck1kE56xcy1kPTl5WAlpG4DNjAV8YZSdTKLZyb55M8dGati86tc2YcxAUfAPiWx/X5ZDgn&#10;dcwrgJwv5wCwl2hI4fZ9dgDmkaV6tosLCRfkT+gEP8A4Xif6ZA9ag82z0KxxmrjEE+xx/BQ9Qbt2&#10;lZNU8rQ6Wt4bZm9qSx2iYeTiBlzFaUEAhUVc7BnzTWcEN7KZ5tKnOQOHs12v6grFUXyYGsRbgMTz&#10;xJAkuI+RVY8q6lH9N3Wt8rP618+j8a05hfeuRRUg4wsb3L1z+2sd2Utx1u0VTiZT0Gi+zugqihpf&#10;Bds9XZ5WVZQ+p5aOeDTh9IOrO4IsyIi2uhbSXJcCGuisP5rG5a11hDqjTNjZw7HEyfiM1tKp7TSZ&#10;HtCR7arKelB7Bc2z0sYVy7TW311+aCXsh3bSpC5EsnSsxNi3HHrBsvLm5JlCL+d13L7vc8KJPYnT&#10;5b1+SgubJn/rjnLoD0jg57GjbH4Om6IDGp4JjKs6YC5phfh8VCsqDq1HaNXi2VqMm3545/oa3Lme&#10;FtmP1s4NVLplbKahY5MuEBCdkeiDRm6BUoLn8pyzVczCcfLjBefMqGZ6r7oazHOxEy7FRuStVSWO&#10;oyxtDMV+NXV7v6rgj3lULl9JVS9ehkrK31UIfV9RmMTKOCHbVed3jIbUbRzjIk7JKbQGZUahV0yB&#10;aeEQ8f7QUhzNVEiugbUhSiEnlqgh9IMv9jNShl18hN7tOQ0fn4kg0Tlq3kweHhf5D0foFCfUeP+K&#10;XqTrN2OE10mHMcJkkze6BeDnASid2a0crTX15UNUwkJG7pM7VtGY1uU1uUsNTYWpse5fX84jmyrI&#10;hrw2nM9n1xCfstdDX7O8eE256/N+V6Gl4DXmTS6pN4/JnwYSL7SAs+RMXWK3umVUE3amKukFDTCr&#10;tUbo3o7MtZbUkdWoUgJd4y/Kg1GtAMHHpdGFVabSrCojwWrlCPKGee3XpaPspk3WMuf5cra10eAe&#10;3dW4WnVVowu7UZXymja4o6LR2KZGI7VYtUgx/o5ENoyEsWyosmicC5C/V6VSeXXt0kVDBw1W1w7t&#10;VZsA8yqMwlo3rCQbhPrxgXO1f9Ny7aMhZkuEg2K9ea04D9JSLvaL6EhfNm2g/Mi6DJyJLMJxhvaH&#10;LGZ0DBhkLP4kg30iB0Y7h+BvQsJPkQV5flsELuqd+nSbvufH98lXvMjzcicO7GhLGPxlmnNu78Tg&#10;dmARzLAroJ/R7U5GwjsmoEMeRUMU2aQ7AVj7xvP3n4IBxAoX+yyAIsaWLMPqoU2EyTMaxpfZRMwc&#10;NwydLSYYRtB0K9/fT9/zTkbP6WOotsSlmYCJDKB4glHbORi+K4DFW4DFO7uJwto1Qze3T8N8Anjk&#10;9skuDiG7cWHTnvJsD88xDh2v6aN+ixbSOKw/8twyoPUdAPEN4+k3h9CyAhQfGzYUneHDnWN4exxg&#10;k4zGQ5NgO+miPjqNQgLqAo9Z6c1xWllOAhYBiSZU/N1xbmmjMcHcT/bwdUiFeGR0lDCdd1OJ9NmK&#10;3nILLSJMYHZ4cnCxqQarzXRkWA0tG91AS0bWl+uAarLrUpomqYIchv/UpKb5KBxAK4hRYnrTIppK&#10;S8iUBn9qGiDFqgnZqy1KyqF1Gc1uWVrWAJiZgMgZvG6nlid+iw7pEXRFD8csMZa+6OlkMdoVI+Cb&#10;uBs3ArCX0sHsjZt3GRV+LpVyY4TBWc3YeE418hHblIadq6WwwYAv9spIigFWTGytpQTxO3Yqq5k8&#10;ntlkwbr3rqYAwGHomJZaOY4xL/vyOhjSWEiPsMFN5AfTuATt3cIWpdBjFpNLk6JawON0Q+6ypHEl&#10;+XHIWQFYC+vRDF0i92ea4cm+6AlY9OHg6tevkfz7oaPu14CFkRGSwJ/9L6BXTQX2rAFQrK4gtJ4G&#10;KIb0gV3s30jBsI1BBmj2qqfQPg0VgdlxJcaYiG71FdIBYE7PdRyH6fiuZPBxAIxHarO6Q326mwHH&#10;jMLjAK+RDWA76ekOIa83BE1leLPiimhOWHiLEgpuXkT+6BF9mxaQbwtW68LyaJqHn+s3eXUmjmhI&#10;JcWMralYuopjCIcOG1tZi3sV0LSGf9cwxs+TO+XWvHFlFDC3sRLR96WSe5iM1i9pBVOQoB5ax3h2&#10;kzGr4CreRglEmmUN0TYA33Ymdzs3jNBuMhD3bYHsQJJxkNvD5CJmMCI+upk6XxjsY8nIb1jZ5v1/&#10;aQtPAADPcFg5h1n0zIbxxKvBHNLScoLD90kYy1NkIZ5eDQOYwKg5fjSxN8PR1rKiYBZZmayjrKxI&#10;k4c4kpHzSPISAYuwiccYj5uVzTJ1vN/aWEyFH2wlh/kcXM8niPMxYDEnFNkZlZdnVwzVaQK2jy/l&#10;8LcQ5tCpnTLmtNNRxw7Kpm3m2FxG2HYdiUEiP3d6c20jVHvrNNb0ZjTgtNa2meg5p7XR5qkkZwAY&#10;Ux1hWOePUoLTaC0nmH3htEFyZiq2kMg2N6JuFnrM0yIvd/kQmh0UEajIVWGKp6t5w3pq+JLXaff2&#10;LTq4Z7syAIiZmUd0/Hg2hpWzZCReJf7GBGk/Jkj7pd6+eWtxN3/5/G8s4v8FWPyhS93Kalu1lJqh&#10;IWlXqQgaxMaKcp0OIIP5u5nJhnuC8S6OSHLU0v2tNbNzFTUiAqFJgX/ShlFPe6MX6AV9r28u7aLD&#10;FbBAz+4LHM6fGQ9/PuBDNM0yvYQFfLPfS59xIuvUSuJDYA+JfzGAUediGTnHM4JN0NcrjJOvrNHn&#10;i5hfciKo5yPvj39396AP4vnlsJXk7xHFc3KdE0AHzVwCIc90Az/YG4YWkjidjBhO0SZ7ECMMDOMn&#10;9IsfMcp8IJfwxcEggKK3BSw+2efDZurHaTsAcwaj8TM8lpwQWAM/3IzkNx5YTF7iMthQtJDHAiwX&#10;4odbHHU1ehKhoTAG4WN1P36GPhAyru1uukW93k4XBMYL+ulQ0HRlR9PNvIYcvHWL0B660c3spAOh&#10;trBKU7Rx8Rgo+5k6nbQUVnQFgDyAFPmFjPKnKAz2cBljE/sB5BfiKBtQBxlAy6Ka16sqYd4NFDS+&#10;uYLGNqZjuqaWDSgv3yHlMajU0jpCPaPHlVPYiEJaP72sDiysp9MAwsuh7QCJrXQluIkuLK+r0771&#10;dCG8GxE51mjoHLUNl5o/gnWHflU1pUtFDWtZSgNJ8p8OOxc8j8catFDr/OYzapyuYCr4vGf0pLeZ&#10;isF2xXEFF1HgpEY6TOD0QwwDTxhBX6EBJnvjQgKvHQEs1kpcNE4h5EMtGU3vcL9mmt6+pgay2Y9q&#10;SuWU6UiNJ5pn93rtjA+U19zJmjdjqIIW2aJdCdBpDBM3DsMGZVAPdyCRnL8YnQEInE4LRdzso62w&#10;TiFOQ2ES66oNIvQaCOnL484v/vNfVfinv6rgTz+q8M+/q0SuwoCbKqpfqQbB2UUsGtwC6Ciro3ca&#10;3rmWvO2GwJxaa3eEHSdSO8bqczDOz0fnOg83sw2nzmFK8yAjzaWVdpOjdY6u73tbZxFrYwNDjc4s&#10;ZRzxRbMtQPHLSWcu3ra44qcSgTkCo0sPpWBI2RvMpraerE0CtXeFTAP8dLCwx0NgmPvgruyCAL9b&#10;9YIa1aY6I9p2shrSRgPRcHaolVf9YTjmUVG4dhExDTHTSQ6YRS6jNfmLJpMRdhFA+5zfv2l0+UCm&#10;6MXdsQpZaK0hHZurBYCvIyL3wYyo+vfuAEisrvIEC/9Jpt3vAObcAOb8vF0UfVhZDAZli+ajpeZ3&#10;lWZcX79qJXVo3lS92rdT11at0D/WUXWqDUvkzadiuKjb1CopZ1yamyKcdRhN4QYc59NH91KdSiUw&#10;1uRSycIFVbIYTuwSpVS1YjXVr1WHvuwKfDy3ShK10Y6xmDNxIasD5yiO/EsPm14a26OqBrUto/EA&#10;5dloUOci5LfH4WndvR3C755a60aUUEo0LDxtRuhe31DZ+Yaa0DsHw3SaSKVz21eSw7hLn+5clp7i&#10;fH54VZ+vHSK0ey06R0bkZhLBofPe7gWMn50Y29riUqdhBY3gY9jEZztGYl77BhTfHAIokq/4kb+t&#10;YRQ/wiZ+yIZVNOHVhHO/hqF7DfB6DeB6lU3EDezj48MzdA9m8TbmmOvbx3GQJfw3rheZs4ysiMs5&#10;gyvzKqYRAxTvEfh9B1B4Mx12Mc1EiBGxk854GtD4CIbxyU70insAg/uoGST38DUj6VcYV17g0n6J&#10;y/nNYYBfpmE8rXFh8/ZRHivM4VcqCL+eweVsHl8mIDGL6khA7XtA7YeTJkzcRP+weNwfuH3N13jM&#10;Y37CCP75vukARmO6GYc2GlCLSebSBkaAMUgiPNtiJKsmx96liamiy75zcU1rS7Zqq3ya1DyvJtDE&#10;MR4z2wSzGuWipQqDSr3fNZE1tWFuWbcoqDntSmh+57JyJXvVpSsRPB3LywmNsn39YrKqklcTjaua&#10;qJ3xRO5MKfgXInZMTiMZfmQnupT5Q4vRQ7oTXeNc4Q854mh2RK6yoFY+ebJv+XOI9e9UCZasmkIZ&#10;50ZgFAkbRPZvr1pajKnFg+o6r06VAWy1tAIJUARALXEEOsBxnbR2eGvFwQhGMRoOY09Y0Z5eZdq1&#10;gnkNBrepokB615e3qKXlrSAEyCr0h0zxaQdAZD9b3L6GPDqwqCRd3LmGPBkpe8EcegE6vbvXlG8P&#10;GqO6AVB5XEE0ogSb1Z0mFRjGQGQ2fvQ0+3arId8u1bWcQ2JQV74/XyOkSy16nCECOtZQBE1eK5HZ&#10;RGKoiW5XQ7HtcGDz/VdzG8uYeSVM4grCtQPqFNRyTDhBDQkSh90NhOU1DKI3JQleTfLJqwUd1m0A&#10;ii3yyhmg6NaGEX7vkooYWVWraA6JmMDhfUgZOXfJI5sWAPVuuRU4m2zGZZRI+BL5E9xHG0PIocUg&#10;uj64N4vKOUweG8NxNBOUvRPGb3vicLTOw5ROIcV2xs47YRT3bkR+hPziMA77w+yXhwCKh02QNiDx&#10;eApawlS0sWQdn95GnixRYmdTplI1OoXRMoUZmyfpNPtsDkDxFEDx5OqRAENA3/fQbA7vJ9CRZ5F7&#10;mGlZsIksUweY9a9l2EQLUCQf8SSRPQYwZsEoZgTBXNK8ctifSJuA/gBDxs9hwwnd5r4AxaPL+xCV&#10;1xu3c29KOHgNM6I2QNE4nI/M76BD9u0Ah+2U6dBJR+w76aBte+obW2vH9BZK57qaxu3WGS2VDkhM&#10;J6MylaDtTZPRo9KtbWG/bfspzmEok6AR8po1Uovtx2uxs5WWLHaUl5+7/KnfC4dBjE+MxcW8Vlu3&#10;kom4I0WH9qcrK2O3Th07rDOnT+r8+fO6fPmybt68iav5gZ4+fUb8DWPmd+8wrRB/g2nlf5eT+L/D&#10;jj/UgU2ogZ6rFs7mVoyex3ZoIF+Q7c4QN0BMFMG66H5oTHiwJxqk7sxYrKN6cqKrzcmvJ92OwXbk&#10;hRGa/P7STotW6A5xKG8OButrRiBA0VevAYlP2JzNerF7qaVt5SH9zXcYJz/c5ak3aBg/5pjO4zVo&#10;HTGoXGddTtCX84yWzkTrPUzig4OwAducqYlbiGHGk25hL07msHawBA92B7LR0VG7h87hnUGAQNpe&#10;jvO1rqNdfIhZ5i5u6IvrAZC0TWwnZifZhfGKM9ogV0wkPCYutB9PMB4nHucroPFTNlmFmb5cJL4x&#10;NZ+zAomlwRUN+/gRzeKDjfbKNGXg9q21Z0FXzCPT9WE3Y2raUx6lwz5iZjmz2pEn72xigOwYgzvg&#10;hJ7DkxvwuM6VrMRlXBz8iX1Ed7nBg0BQF9LjXZW1xl0Zsa7a4jdDAQRxzuYkOrV9GUweVbWUYFS/&#10;UQ0VMgGdylTYRU4scVbNtM62GRR2K6U5oYUZUVTLuhNKOzof2ohqOklY+CVckFeCW+hyUGNdXN5A&#10;5wOa4I7uqYtxuNT8R8sHZmtqK8bJ1OR5T24jjwmtNaFDOQ3iJO2AqHqt72z0Ip6Eoi7S5gB7hc0d&#10;Rl1eY01sXVrTuaB7cTJPXjpOB6Nma08UzR/RtmhFnHWZn+8uETeXUwMZFzpTRThDic5UAdJvupL6&#10;qih0aulBi3DQErJMVEtWchxjy3lynz1eC6xHa5HdeK1YZKOkUHftX0svcepKnd5OUDTNIFc5sFw7&#10;EIuOzVdJAdZUGbVXN7SNNbmwlAT8FMKQVRrwU614QdWtUJ6O5Orc1latCjVUuVQpgNBvyv8LY+eS&#10;f2pkzxbynTueqrxZSgmarUOxTphOcO9jHMqKRNBPJV8abrY19k2UYNcIp1xXnUeXeC/NzgIUr64f&#10;T5vKGCKVZuiL6e3NmEPLEMHbiaM5xQKEMcMcIZfrzDq0ihidTm5w0fYV1loOYzahfTm1QMJRBtBa&#10;7O8/kHX4kwahL5pFf6wVuWldGctX5DBWimaEZojvp/ZALjCbAFd6oVN9h2sra3sAmhf/MdqMfCCd&#10;Jp19RAltjvKUB/mQowf00dB+AzVz+gzNnDpJvbq1Ub06ZVSq2B8qDOtarCBjedoriuBKLUgMVjFc&#10;p6UxFpQpkk/lixVU5ZJkqRYtrNIF86ssnb+VS5ZQNfqvyxYsrMLUHVYr+ptGdadGzAswnb5K29eF&#10;aOa4/qpSuhC/YyoPixcHMBamNz4X36+IqlesqpqVKxLnk1t5+ZmroDcbgXt0EafpxbaDNBmTRBM0&#10;VPUAAP1aoe0lZNh1wlDadHpqBOPuYY1hhwZ2RbtrQ58r6QmEbr89l6R3l8heJIj/PE78S/sI9T63&#10;X58f35DePJVe3sEsd0yvqQ28tT+EKBiMdmkLMeDQgEOl3/2dOKABZo9xHz9l9PyMce2LXfw9903Q&#10;mwOTSTiw4m8KoKK27yNO529aReOEJucQZu5tzmwkMkgVAF0vCOx+kkEuIaziHcwxNwCKZxHgG1bx&#10;yKqepARwgcHpeQFG5fau6dwPhzvu61uAwlvE09whwuve1skARsx6FsAIaKNu7ylZhwYwPsfF/Hwv&#10;GkbAnKnke59py2EbUEje4xcqCD8DVj+jNfwKEPyaY3SJBuDaAh5pZwHYfgYUfjlF1zjrI4/ZgMSP&#10;hlEEZD7Yy+h9H78DIoLM7a300cRTDWOETgQXDtMzSbhQ6dSNtG9MCD/VpJ2LkaWaV+ObE0PTMhd7&#10;SF5MaXkwp+UCKP6mcQ1+0pg6uGPrEYnTkHYW7ufQPj9O5BJa0p8DLll9/pgoAkYClIbUlVefmlrU&#10;EXMMo985yFtmwxLakuFoU/LvmknvsBUSERuc1fZE2TgSfzOvzC9aQN6hJ2HYgVSlRpAmEUl0VjhA&#10;K6QjppOutZXYn5o0YsiScB6v7s14FuYvFsCVQJ3q+p6NLGtt1wZKZIqxBtZuTQc+ZyJwAGNr2tTU&#10;WtY6wFhi+zoYSOoqHH1gYIs68mtWQ15N2ZObVdFiXqOL6Fp2w2Tn2pyeZNzR7u0qAxr5XMfKWsqt&#10;J+DUBwDr35lOZtzYQV0AjLCKK9jfg+lc9odp9O5SBRDL4Zn7+nepqkCAZTD3Ce5cTSGs8E6Mlvm5&#10;IgGNMR1h/1ir0WvHA1JjW1dVNF3P4Y1Lk49YWP4AxQDc2kEwuoFNC1uAohdA0bMxgBq217NNIXkA&#10;7p2b/s7v+w8t6VJYK4ZXVjTZxyHjqvH3KS7nrgDJHvRej2OETcvUxuABSgxAgkD+4FpuN5CJuIng&#10;7C3o9rZEDsS8QqUrQDF9NfslbGIqo+PUuG9rG7E3Bizug1U8mDxGhzBZHQQ4Ht40FkaRKQtM4gnA&#10;4inA4qmtUywrh/dzMKPkGJC4CZMfQPEkQPFEwmg0h4C+OLIUqfnLJvImm15owyZmcvsdJP7PgOLx&#10;SHq0IxhHwyIeCSbUG5C4DwC43zSu+H5rXDlGPNRJGMZsxuqZNLIcIjPx4BLGyku64mamZWYZ7mcC&#10;tbNcYBAd2usgQdoZdu3p9G6v/Ri/dgEMDaP470AxzaqN0gg2N0Bxw0Q0qKMwNHHtjMHkumr2EIoj&#10;Rito7jj5zp8iz4U21O85EZq9RGGR5CGujdHm1A3auXsr4+WdOnZ0v3JOZOjC6SxdvXhat25cY8x8&#10;F4B4X48fP2bU/EJv3ryxGFZMkPYX9Ij/ryDRkqNYmXFcNWIL6pX4k6zEIupTv7zGEzcyf1hHRTiM&#10;1q4VdCbTxHI9bQWjXG/E91ZyHdpQnXkht6C+ZwovgA3eVrrBBfw5wvJX2TB6ROEA2TEG0KxCn/OD&#10;lAW6jRHjGn2251cDJsKIQwlAVxAGQ0ery130gK+ygvSBmJoPZyIZk4QyzgnEhehPDIQfp3BnauFw&#10;jTIGfIkT+UMOjmsYR9Na8ulENOPkSMAiHbU7TfYgI+zjmGwu4J42bmqaWgg0I54nXI/3mio8Dz68&#10;gJHpfEst3hPGeW8Bhp+PA2xPMJY+Tr0gI+iPR/2Jo8E0c2Q5o0RG6MfRWZ6N4uNB4MYpMHn15Nm/&#10;tDbYtYGhM6NH9Jc8/rcHvBjhMOIiKugaHz+XMJtOyynaDTDbEzCObksrbfUcrVCqk4Lp10zyGA21&#10;Dpg+HEsM5HKt95igRcTpOA00452mCpzQQoHjGpG9VE9hEzGvoIPYs5SSczSXWcupQFqMK86unvz7&#10;08va6QeE1Lm0bU5FZXsCDoNa6uoKOqxXNNHlwEa6FNRcpwMR2mKYiJzSQlMYDfUoSdMCo6MYh64Y&#10;VXrLvn9lDefEaUcsxhp0k4cSF+kQNW+b/KzlObU75pFams6p25W+5FAaBOLpbQ5gfOM6or48p7RE&#10;98hpjKq9R1QBPsGlejU5kJOgFyZyX0w+oUgYwtGUBOv4ujA2g1hS9CO1xs9NHrYTZD2yn8b176TB&#10;XZsDIlrKBsC0mJNW8MKpWgnYjPVmdBs2V3vpxd4HsE5lXBmAQ3s0zvLGZX9UCQMUfyRGBjDUqXEt&#10;DUDo3aN9JzqRG6li6UqAo2LK90cuYqB+UbWyxdUP1m3miF6YLYgpGItphIacA5Fz2ITIDgwYD5ge&#10;SYfzYCr5qHAi0zCHjMMHW6lZ278QecI8RnNWrAloGDFCwEzdZ4O7tIYTL4LunNixupRkjQbNhXHn&#10;Ul1M9qBBxtYCEse0q6AmAKVSP/5Ff5romr/+oIqEETdFwN+Jyr0OjIfrI/4vmf9n5eXnKUUsRed6&#10;+TRvfDPY3cFatWiwfG07yKZ/FY2ic3pIK9pk2pXXUNpkBqNB7IOesFe37ho2DDnDzNkaP3asOrRp&#10;rIZ1yqlO1RKqV7206lOVVo3vV5xA/YJUqpUgO7UiesaqZYqrduWyalQT40/1qqpbpRImmJpq36yJ&#10;2jZtqlrlK6rgr+St/oqxDZ2ZC6xgGozwtsRwzZk+lsrD0ipIhmNxQGLBvAVgLfMAGIszcq7EKk9X&#10;dQEVyfXztypCgOtQTDTjCEfv26aqheWtXOhHdedCbDOiLxVW5IgNGqj+jRqpfYVyHEwroJdloyW4&#10;/vLOCL08S9ML5rcHMIuXDkbpKl3Rz69mUOEHQPz0Qnp/n4nIKSoGU4nhQQ+ZukTnUxdySHMGoM3F&#10;aUy8DKzeCxzJL9DoPQcsvqAO8yXA6TXZim8J4353mHEtLSyfOAh8OG4q/Vg56AZPA7ZY72Hw3gDS&#10;XhhmjuDuuxaQSF0fbswLhAPnrDP1YT2oe+xCkH13mBH0iox37+0hcxOgeJf4rTsAw7scMO6x7sOq&#10;PCD+6uF2tJM7ZzIWBiwCEp8CFp/hin7BoeQ1YdtGp/iF9hg64MhYJfoGQGg0ld90lTbswbOR9zjQ&#10;ysJ9iPkR4eGiltCsL6eIyzkJYAQ0vuL+D9BkPsLE8xQG8sEBgoe3w6okM3aj4/5MSn+dScWYgwlh&#10;/ZKO8ppQB0axJDKS3zWmyc8kERBw3SY3YDEXzOIvmtiUWJzGhF03+pumNqO1pTUOY8aXCzAVeqJz&#10;Cx5bVVHTGKFSb5ZAzVk8+2cs47rISRhNMPIFDqyGZrC8FrcqovnEi80u81didQj4xnQ2CXJiJhp5&#10;pxL/lDfh0dGApHXopzf1a6kN5BomAPxiYOUNy5ZMJ/IB5BEZdDLvG9he29H4bevWRDu43c1zyKyd&#10;XZpqO3q/7ej+dtDjnI75KrVVbW1pWkMbG2AGqVNeq2uXVSyvyajmSLKawv7xcc96PL76aBoblZV7&#10;43JagO56Hj3KTugwXZqV0cJWmChblcWFXU5L2pRD/1hePoy0/TtUUECHigoAEAbBOAYjRfLtiT6S&#10;6cKyDmVZ5QCL3K9LJQWyggCPwawQ/k0Y/yayU1XFwFrGslYBHGPaIztqU0mRLcozbuZ326Q45pti&#10;Cm5RXMEtMeC0xAzE2N2zSX5G5/m0pBm3rfIDbmFlm+ciB/F3uXXE1DKkoiIm1lHwuOpaOrCkFvUr&#10;Kp9RAHA7xs2e3Rg591Is05RYn65aA1hMCqGfmM7kbTib05mcbItDh4jDOY3g7FSicFLJSfy+tuF6&#10;3gmzuBcDygHMJ4e2GDZxrDK/j53ZPw1YzDa3ZgwNeDy2EQPKhrHUrzJWpuv5pEWHCEhcQ/QNo+dj&#10;AMUsQGJmDA0stKxkYhTMRI/4vwOKRqOYFcq/ASSaZRjFwzCJhzG2GJB4hNtMupwzaVw5GsBa3leH&#10;vbrrANfYQ4u7KIs4nZPLuA4s7YvDuacy53bSodltCUtvqwM2bWneaQ1QbEW4egtGzy21ldi4FLOm&#10;tbSMnVPR9yaNJzZpGGaooY0Uga422nqAogGK4egVA12mys/dRv7Uy4asWKIoIm/WbaCneftmQrMh&#10;VI4dVE7OUV06f1I3Lp/VXcwqjx/etzCIz55jVoFFfEs+4neQaJhEs/7/ARZ/qFE0v+qVxsyCA60Z&#10;2VWNqD4y2XO9azHyZASW4kfFU3oYeV1UeO0nUHdboDYtG68p7UurMSe9FgSaWkHlr/WazkmAzLJd&#10;QWx4BFZvXcRyszSBXGWcd2n1bNgYW1xHM6iuY/zqhdOJ0eeJVQDAZGfiKgiSPhbEODiIk60Pp3IA&#10;3bYFbLjzCIKmwWXTDDZ33KUZBBln++odLOCnkwRQ5+C+zWFUfSyKPuhIPhbPiZrx9SlCt08Rx4Mb&#10;+0tOPLrEaIsW8nVmMGJ2P9yNJqeQsTiaxBeMmp/vx6CwzzTIwHLifP1g9JUnMGoAED8AeD/QSf31&#10;dDSAkEgOfraNJK17Dq2qEMavGbi/HgMG3mWgacxYDNCEiTzJODDLhzGSi07FUu1HWn0K7taUxf0V&#10;gL5wYtM/NLYRtUcIrk/AKH49Q33Z/khYtyGc0ktpEAG3M9hslg5mhDEE3Ujf0vIfXkXr7XFa4dC6&#10;TEDoGU5G25yJrBhdTN69f0Yf8xOl4wW0Y25lHfcEGAa3wsTSRlfRKF4OaqQL/tQSerRQ4rRGWtqT&#10;qJkKv6sDetPBlX7S/J6l5dy/nCa3zaMZXai1suXJHjpJR9fPp3PYhcPAFBjHzoypm2nZhP70Mtuj&#10;6XPDrTubg0NbjQeszCKseoVtZ/IuZ+rCZk9AUqAuc8i4SJ/1ra3hMMjxRP6sRr8Vo5yNkWQeBirW&#10;w1EOo/rj1m0JOGyrieRLTWAN6NQM40NN9eZk369tdfVrXUlDOaHPhNFcattDqzzHaTPNLys9Rmpy&#10;nyoYsv6ugrCJef6C/pD6sG4t62h4327q3bWL6lavrYKwWr//+qdy/VGAcPlSalq/gfp36aRBnVqp&#10;ExmLbSvn1zA2+UVjyJacP9gC5jPDploONlcTZxOJNBtAOI+DwGL6ypcAKJz1IBWX+5YpfI4RHdVT&#10;Z6mIOrlyEEBxBGYAtGs8l14in7gB+71v5Wz5E+g9DP1TLdoNCvM4cwMS83Jb4td/YLbJTUXfn6pQ&#10;KK+qU7lXr3Y5tISFAXA/qhh/oxY8HxwntlW8zxRO9dO0bFZX9W76p2rS1lKOi2dhxsh5AJ4FGQuX&#10;K1Vcdes2VNOWHdWyTWe1bNFSLRrXUbP6ldWsXiVWZdWvVgbmMB+5qX+H4fsLGYyYWgxQLFdcDWoy&#10;9m7RRD07tFPfbp01tG9vjRo0QP27d1UDdIr5fvlF+eidrmuMCP3aKJi/YVywt+ZaTVazOrUIAs+n&#10;wnkAhGQ6Fs1nwsDLqkxRNKKFS6hc4aKAxIKqAHtZqcgfqklsR9OqGGlwx1bh71aert5mgNhBHdto&#10;Up++GtWpuzrXrA+wRh4Dy9mHn2EJ2sWM9d66lRWvJ+c36C6v94tHYnSFGsCn1zL0+SXxOB9gFE2e&#10;4tOzen0pXTcPRgJ4PAE+dKpjwrq1ncrJnfYAMcwjBGe/ZPz6DJD3As3fS8wtr4jNeXNgOnprRrZH&#10;YOiyCKrG8fzlFOs0ncuncQ3D3BmwZfR+L44Qvo0p5M7OCcQgIU9Bo3glZSSHayI+YnuRK4uhLhwt&#10;UywuyiRqTTGy3EOn+ABt4n2Yw/sAwweWZaWHtKU84mNPdsNSAmSfoll8ihb2KYziMxjFl4yg36NX&#10;/GyAIqDVAMaPmFI+oJf8mDWLxedoX/mK8UWMywXAFe5pAXK/Ahg/n+D+BIq/g4l8kWVG5tMITqf/&#10;ORtX9mFc+zsR+adwMUzto1Pb+sHmDyKCZCih9L0UZNVY9j1LUuX5M/WetLW0+FmTW/3KnvUzQPFH&#10;TWpBjV+bf2p2h1/l2PV3ufbOq8WDCsl3VEmFTqY2bhaJGc5Nlb6YSBZvguwBIimEEie7d9NmV9gr&#10;x3ZaiwkgZiSj3m6AFsbYcyvRC12YKkHCvG3JP1xQ6heF1CuJmQMDWv822taPkV63plrTurbiG7NH&#10;NqqiPTiDcwZ00QWqK88QUn0c6cWxXu11gtuTZBGe6ttR53D/XySi5EL/bjrbu5NOdSMfr21T7W1c&#10;Wyk1K2htuaKKLpFfkZjCVtZHW9iwuvzqVpRXrXJajIN7ERE9C1kudUvIqXZRza1TVPMblkTbWEKu&#10;RtvYlMePsWcJ2kwzHvdpVUa+7Om+bcvKjzQMv24VtQyjjUf7EvJoW0yL26LBbF9SXriLfbi++rQt&#10;KR8aVPzblFRQuzKMoSvAnlbUSm7D+BrBfM0g9IiBjYsqgBXUvKRC+B6hbcoohM8HtSmFLrGYlqFP&#10;XNTkTx5LPrm3zKcFAMV5AEXHln8w/odtHMB9xzD2HluDyRXj+3FVFGFN08sC/hbe3bXar4fifLld&#10;jiYRg0cy4Gwbo98dMHw7EkYqHeBmgGI6bOJ2jCbpZAtvZ+1k/Lxn/Qg0yLCJMIqH0CgeSUGHmIIm&#10;MWUyk6Jv67hZgMVjgMejGFeOUHmaiVElM5ERMQdvs47hoj7G98qiaSwLcJoJo5jBfns4miid/x+A&#10;ojGzmLGz0SeegF20LMbNxtRi2MSjdDibxIlM2EYDFDMM28gk6fBiGlmWoDemou/k4r5kJ8Iqzu+q&#10;DNJVDtq2s7CJ+xgx75qBRhFgmDa5hVImN6OZp6k2MgncTMfz1ik8T4lsWkUkkpFHhI/mgDSdCCq7&#10;YQp3GqsVzlMUhEkwyNNRocHuio7217r10dpG7M0BgOKxbEbNZ47pyuXTun3zkh7cv60Xz59aWlZM&#10;NqIBiaaSz2QkfgeJ5vY7s/i/Gy//rz7/Q9XC+VSH4NP65FtVpzi9PIG+NSl2H9iwDNl0Q4lLIDD7&#10;wnZ9IpD3Nd2tTw7GMEqZp6VUufWqlktNGQ30qP675gzGMbVgJLo3wpuXj6ciZ4wyg8ezJuA0gkaO&#10;tkLzNQf3qDPO0rk6v8aOzmMHGvcWwPR5wvgFsfExNqZ67zWB048AcHdh5m6Z0/92Rnp7HLifI6Nm&#10;RxhIs+Yh3OainY1x5iw6xzOwiKdZxOp8QeD+7mgUDRl8rYxwAChd0YZ9RBP5DhONAaPvjgWyoS7n&#10;dL4MEfhCRuHzCMJ1ZM3lbdoydrhjikFbiTbyMwDz1eFvTSkvDgXqJkBxPwGjSW7Q79TVHQ6bzre3&#10;oZmDkRF1WB8zXXgsnrCQSxljwVwyprywFu1F/FSYpqkkw/fTshFVNbtjEXkMqQG7OhVQGcfvIJ7q&#10;v4mazIu7AX+HVvSr2qMFNLoRr4GIkzmNb3ZsSX5iL500JyKvrsTiVNOKIX9q5ej8SppZWmlzKumg&#10;Wy2d8m2qK6HG0NJWl0Oa6awfbujFtZRqi16mT2k2ikIaX+ln9ea03oPVh0L33mX+osE1f4AtLKIt&#10;vrwoNtjQruGk7PVzlYr2MnLeCIXj0trk6cyLM5wVQ0yCp5ZPHybX4U3QO7ZGRzZYe1ZYcUGk33m1&#10;m8XQczZxGQ0VNIJsgo1llHx8TRDVSoFKDnDXoikjNIA4m06Al5E9O8jFZoqWzbfTpOF9cM1WgvnD&#10;jEJNV0VGy40qEqHTupRmj2qq0IWcYKPttCF4uhwB2z0a5Vd1+l9L5fqbKmOWaVSzhFqysderUVnF&#10;ChfWzz/9oV9+ya9CRSqqVu3m6t1tgMYMHqFBXTurBcCkOl3PdTG4dCWqx6ZrZa207UZLBUHb9JC/&#10;hol+sw+n/G533ib/cg8aN2rh7pKDeGfTZKKKCH4N6Ykw2gS0DqXzmQDnna48b0I5lARjvLJHkwng&#10;QiDfhKaDqjivK/xBs8pPf1c+2MRSMHD1y1dQsxo10QLWVMfWjdST6Jr2GH6qUDlWDDalfsVfYFhx&#10;PvpN4yTvhDN8nCYiS2jG37ACjzsvIPlngOcf/0SjmT+PSpcqo2IlKyh/wRIqzdi4brXysIilVYfI&#10;karUpJUrCtNHU0YBNJsFeSwGKJbB+FKJvaAWjGKTujXUunEDMlabqFPrFurStpXaNGusGhUrAgTz&#10;qASVn40wxQzp1lL2U0bJhd7RySOGqW2jpqpUrLRK5iuO1tGA0YoAxPIq9mcx9I1FqAZFs1iqNE7s&#10;gipCD3V+AGfJPH9nFJ1blZlqlKPKrRJa0oaVqqpdncbqULuJmparofpFS6sJP0f32lXkCNO8iUzO&#10;k7tCdJMDoVkXjtIpbar+rh/Wx5eMnt89YvxM5/NzDC3X9+kW2uWz2/wBi4yfMcndYJpw2+wr6BSN&#10;eeQ5rOIzsgSfAxJfABhf8varfdOQ0cDQARQ/Zc1nzLsAoOXMIdT0K9uxn7DMGBfA9YYx73NG1SaX&#10;8S7mmJvbxlqici5vJuJjNcxEBM+nUGNq6kYpAXIdxm+30SU+xMDyEEBoqvQebCfXkduHMImPAJCP&#10;+Nxjs3h8j2EUH++BZSRG5ynM4htCtz9grPkE6PvE+Pkjj8EsAx6/nnJCCsHHDcA9AuNI4PaXo7CI&#10;aC2N4eotBh1jYjHh4o9xRj/C4f0oiwiorElIO4gj2c7EYiuRIelcEHdRc7YbnWIyI8XAngq0aqjZ&#10;3YsCEv+h4fV/YPxMf3Prn1g0o7QlcqvLbyQ9/CmPwTBZyGGWjwcgTsV9a11JaxxraMvCRmh923II&#10;64EjlVxcMur2hVOthnP2ILqwA4G8DXu/Yz7h1NObUIuHRq9HWfk0KSC3yr8Qm/OzvCvnUSRs3haa&#10;UnYQC5XGBGIDRq34+lW0tk5l7WhSVyc6t9Y1AvZv00Z0Y3BvXe3fQ1f7ddf1ARjw+PjVfgSTs272&#10;7a5b/XrqBrfXenbWhU5tdRypw97a1ZRavpQSqbSNLF2EjMWyWl6jopbXrij/2hXkDTu/uFYpLaxZ&#10;XK7UgzoDFOfXLWbJlpzfoIicWQtodnFrVFTuSHkW89pfRsuLp1kYTTzbltISKkLdmQgsZBzsxlqE&#10;fnBxu6JaYlabIoy2C7IKaFlLgHabYgrsUBp2sYyC25XScrTr3jCFnpiFltXNK08adPxI1wjCLBRM&#10;XmQQTOZy9kpvxvmLMbO4ARQXwCguaFmAvT+v7Bk928MKz+2QTwt78tiIkls+Bn0nbG/07OZMitoq&#10;EW12ol9PJRILk4g+cT0myE24gFNg89IAitsMmxjPuJmxs1npgMRda2lmwaG8P2kM4BBNYjJlEskT&#10;dITbTMbOmdwaA4sBhkaf+H0ZVjELI0sm/y6Tg3cGX+cg4PMg/c+H+dpHGGtnso4CFM3KpG0lg4i4&#10;w9TsGaB45P9o9GzMLP8Ch+gVT31fEUyBAIumpSUrYOA3sGhYRj/G0YymMzyRjizpCcnSQ5lkJWbS&#10;1JXlzJrfTZmOXWAU28MoGrDYXrut2gIUkYMBFLeQXpE0HokD5q8NxAptnYyhBeNUwlD0sOhnV5Kf&#10;GTW5myLodw6h+3vFvPEKdbNS6DIHhQcsUPRKbyWuicDdnKi9+7bq6NF9Ok30zdVrpq/5mp5g2Hv1&#10;GsPK2zd69/bdfwcSDYto1nfA+P86fv6hIixG9WIFVAN2oQIXjgp/0OBQEQH9SCr4opYQSYMOiC7Y&#10;19lJXPRghHaF6jQhzKne0KRTO8kW6nxiu9Ka0a0y0RyNcGmSPO/GOIpKoG3Er2zzoDFjmWmtYCy3&#10;Fl1QmgeC6WVsiEtxhi4CkPH+3mUAMG/YPn82seVsYtT6mQzDvUvYyKk5w6H4PssVUOdo2VCvweJc&#10;3Ux+2c55bJYYTs6hcTxLtE6OcVTHcIGO4f4r0SXixqU7+u0xbongeYXj+TnayecYWZ7upyFmD6zn&#10;TtMzPY+qQQKQMQicT7RGV4gjOHScdgWMoCFksi5hbriMrvES6zKjK9NnfCLRAXMCvck7vBgZe3AB&#10;GK+tS9rCLnbQfbQY7w6iYTpI1toe3Kp7EI3vA9judELTNgvAOAVWlUBSshKTAZtZjKPvplJVuGWJ&#10;ti0bo4XEpAyjRmokuWRegytrPfq4ba5tLIXkxwPRUdBDfWBpB6U7M3axrQJYLEexex1l+7RgNaOH&#10;srHOMXY28Tg3VrbTRUbPJ5ZV1z6ncoofzQbGyMG25q9kn/0ka/IUp9b8p0ZV+otGVP1Bs9r/osjZ&#10;VdjAAT1rAfqx47QjZBQtG6NpMJmqLT5ztNXPgzgWX21a7KdEVw8lLrCDXZyug+HUM8ahz4xzQkxs&#10;T/CvA0HSzoBFN1hVTD3EqByJRHdIzEky8SgBaBHHd2mulrDZbXDfT2ATd6PD0t1hlsYO7auGsGqF&#10;ABGmhaRqyd80qHN1DBDdFMq4PjXSXidpUslJ91JyuI0C5w+QHXEdgxnVtCHXrQZOyhIFflVeuo5/&#10;+/mf+pWYnLz5Sqt0uQZq0rSHBvYbqwkjJmk0Or7uzRqqMX3m1XP9VVVh5jqW/olYjep0cw8jggaH&#10;8VG0q0gQXqBpfZo+nzEzf8sdTvRtk8u3Ho1NaC9lBnQjwX+ILq9h9EjDyvM9i3luhiKVXarVroN4&#10;jZRRQ8T5ZY3jmjFzHYKFq+anW/0PguxLl4M57aSRvftrGAG6Q2E9Bvdsps7NK6hO2d/pd/6rWuGG&#10;nzm4nsLdhjN+t9H6wKkEYXfQkDbFVY/A4BKM5YrjFi1f+FdMKX9iUMmrP3P/qfx58qsUoKxKKdhC&#10;YnAq8H3LcCCsQH5drQrFCe2uCKiuyMi5qErkR0+Y53dYwFwqXjCvShYpoFJFC7IKoW1kcVuiEAvd&#10;Yjn2jOZclAdjNBnaq4u6tW6p1g34PdYwppdKjM1L8vVKwSBWYAEWC5VV+aLlVK1URdUoW16Vixvg&#10;mFuFfvtRRah3K0WcTpUyxQCqxVWWVpnKxQG2aEubVKrPz1ddNQGddYsUx3hXXtMHdNQqWnsOI9W4&#10;diJBt87SU30yUddOJ+vp3aP6/I7R80cYxfcYWt7e0Lu7mbqTTZg3OsYz23x0cfsSKkjJVtzGQZUQ&#10;9Lt0vT/eNQ2waNYUyxj6vwFFG+Qn6ACPYVw7tdACFD+Y1hbicT7BJH5mhGvAmQFs7xj3vgaAvYDx&#10;ewrzdxeTzFW6as+SG3eUgP8DIZ3IJuyoIxE9Oc8OQ56CLhBG8zF7xD1A4l2c8ub2HnvcvR2wjADG&#10;B4ymDev4wLCPAMVHZCM+5eu/pLf5Nb3Nb2AQX6FXfHkEFzZRPe9gFj8xcv6AU/otOsh3+3E3H8Dl&#10;zH705hD3xRTzHI3jY0wx92mjubMf482+cbq6fywxRVww04lGS+7JBb6Hjm4ndHgPTVyAxUObBmD6&#10;6sKeX1fWnQpoRAP2i4aMg1v9k4pJ9pLOxNX0ITt1JAwYkWHBUzDXzaigmNmVleBYjc57QKJbXSZJ&#10;zbgWdKTqlNxZYoNycIMfJyvvOODgBCzSKeNkxZyQQwfvCT8AKg0xh526K2Ucuq4uFRTatLhC6xVX&#10;XNOKSunYQLsog0hvjx6xeX1talBTW+vX1MFmDXS6Qytd691FN/v10PU+XS0g0KzrPFev9eisi53b&#10;6Rz1dxdgri93aa8r3TrqSpcOutC+tU40a6T9NaootXRxrUGzG4K5y7t4YflWYrxbuzJxM5hbiJ9a&#10;WrO03KoX0wLyIt1gON1xR7viPHauB1BEL+jMPuRKNM3CBgDBhoW1qCHEAO97oCFcyut2aecSaDMB&#10;kpABizoU0ZKOALZOgEgTjdaWj2E+WdQin5bhVPbtUAJ9Y1myG8sriGpF31Z8jcYA8vpIjliL6Vte&#10;hpTIC0DqA7Pow+TCC9fzkmY8NnSKrk2J/MFQ5AoYtWuaS9Pr/1M2zWkOa/+nHDrmk1N34odGVlIU&#10;IHHdAowWpHzELuygWK9uGM56aQ0GlnVU4G0A1CfRmbwJbeLmKHIRAXLbVg+jko+xM9E46bie9wLy&#10;DhnQB3OYlTqRW2KW0HIf5u98kBic/Tz3D2J6ObxuJEHZsIcGHLLM2xl8zKyDxN/spgt6VxQHCW4P&#10;8H0yEnA1r8HVbBZg8TBg8TBj7yO0rhz5Pxg9f3c+f9cpHiUmJ4ODiRk9H/aDPYRJtLCJjJ8P0ch1&#10;0Atw6E0ntDcfX9ZHh9y6aT+ZiftwOx9y6AhIpKllDsYWO0bQtoZZ7Ki9gMUdaBHTMK1sHt+UEPUG&#10;ih+K/hVDYtpkJBBTaNIZ2Vrxwwhgh1GMHt9JEdQ2rpgxQCFzRimCHNtITwdF+rtqVSjJI3HBSt4U&#10;p507NysjYxdAMYuWlQt68PCOXrx8orfvXuuDYRGp4/v3MfN3YGhuv6//J0axQsF8qsapqRqOx7KM&#10;raoRmzGkVS2FOk3WsXWBupIeCTiioo/omxdHEhBgr7R0/5qO4IzoudpFHMw6j7E4d/rCmnRUrDOa&#10;nJW2OhkzW4eDCW72HK7N7v21FdB4IBC9wSprmES6bWEWb9HgcidtARv1ApjF+TBODui67ACCNFds&#10;c+FEjQlmL20kGS5ohJzIDqPXdBeuQoTft2kQeL7HCVDoC4tIzM0pdIvHuKADCD9Tv2dGzR+5fXvU&#10;sDqBaB2Xo3lcDiPqR+jtYl3eOAd9pDWPg6aMNPIMd7jSuetCk99sArvHMQ7pjW6vjWJ4UiQvwx2F&#10;LvE8gPE6Rpxr6Bxv4aB+jQnHVAneP7icnLdhirevrq0LquqCCblOHaHH9K8+Jlz3GblpzxgpXU4c&#10;QyUc3Z6L2utI0CBG8cRjECR+BQCdTazMjqXDGMvQZexE9ADdz5vmdddOj64EhfejKpCcN9o+7iRS&#10;txXSB4EtLtwFjQjRbqKTAW11lQvRTUTzl8M66HxQK10Kba1b0R11O5rND9fzoYXltXEqhfC9GAnV&#10;+6tsq/9Dcxv9RrwDVU79i8p/EAGzowpq9ezy2uXdVIdWdKBqrxl5fjwXZtWjw7mLtnhRN+g7h9o+&#10;G3IHx2le3xFaMGiUYh2suBC68Dt1p6hnsc4xqs6MsAEMT1XGihlcGGzQ+82ALZ3K73IaI43x8qX4&#10;3opg5i6cyuuRo9a0Ygn1adNMw3t0U5+OHdS6aQNVorkh92//UN5fYROp65pFiXpiiL2OYQS6fgSH&#10;Ky0/z07H6UE2dW97g3VgwyKtoo5wNiPytjAORf/8p37CKJLr959UuEhRFSkGgCldT7Vrt4et681o&#10;tbd6tOqgDnVpNilTCKD4D5X72w9qRFftNEbpq4nMub7J1aJP/ZodBJu4WM8Aii9pZ/lAveN7Impu&#10;E659yjCJ4f11leq+u1swSKTR67xnCQDAm4OGjZaNb0EGJaYxRmf5Yf0K/uUv1Af+rmY0pXQkm3BQ&#10;5y6aOGiYxgAU+7QGIJJl2r5WIbWs/IdaVPynutT+Q+M7l5Y71ZDRboO0OZDQal5bUa6A40E11B6m&#10;pQpfuyodvHWoMasMWCyK7rAIr2djSKlVrqRqM0arzdSgKl26FTGw1a1cSr06NNfkkQM0aSRguV1z&#10;wCIaTn5XeX7+u/7ktkAejC+wk+Y2128/6w8aXvLlya3ihQuoQqmialqvhnq2b6V2TRoBREsC9shs&#10;LA5bWKwcbGVxFfqdVpjcxVWmQDlAajU1rN5Areo3YzXCVV2Vx1YUpjEXCzaTyUbF0iVYpVWeKKOq&#10;paqoXoV6alixgeqWItKnMCCzQBHVZ/w8pju/B29bXJT0gQMQ71ygn5razbtXdurlo1P6+P4O1VQA&#10;RbM+3teHR6f18EyaLqOZPY/h7SKHu8vp5CoSwn01FefxVpi9HQYkUuFHVMwLGlRe7p7C+BnX8AEy&#10;CA8zYj7CuBmwaNEqAgiNw/gzQPErQPErDONXtH+fjwPQGPuafer1IapGiZu5yaHxEjlyp2K52JA4&#10;sD+oI/tgJ2XR+HCZC+PjXUTi0P50dwcVnulGr8ihkb3irgUszmSvmsHbuKRxQd/D2HIfx7RpcDHV&#10;fc+JyXlKTM5jRuSPYD8fYqR5QmTOM0LAnwIqn2KIec7XeLGLjEbA5hNA50OMNPd4XLd3kptISPjl&#10;HXSLp6OlTMcckDZEhzajx93QVXs2ddPBbX2UsZMkBxjGnev7Km4ZhjeqLae3p5604V80qvFfNa39&#10;rzCMuYn+yiePEcSxzEDPZ1dLMRQRrJ5bSxtJYEhd3FBpSxtyLWhC3VtLHY/uwj4/UNe3YZohTugc&#10;xp/T7JXncMReAlxcZ2+/jdTo9lrA7Gp+/pXTdXIB2reR1Oeh1YtqVlZr0CFubd9Au5Go7OG5u6tV&#10;M+2E8d7dqJ72NayrrBaNlMPHT7Xj8NyysY41b6iTLZvqFHvMiVZNdbRJfR1pVFeZjevrGAfFbFhE&#10;c2s+tqdWFaWUL6nEwkxqYM6XkwTgWTi//GAYV9SqpFCAYgASDs+apeRWtahcqxeWa230ujCKTrxu&#10;HWvS/lK7AAxjIcAiuYwYTBZw616fXMZ6sHsNYApbFwUoFscpXVxLWJ7dGBP3ZCTdsxwu6DLy7FAc&#10;pzaZhzCNPoDHgO6ARAoSglmB7AU+MI5LGCUvIgPWg7rYxY0YLRND5M7XXtQYQEqepTtrAckKLgSH&#10;z29WQM4tAa8A0NnN82gqhqNpTX7RjJa04bTLQxkEAHNCTbJd22odUoAEN7IyF3RQNJ3Iqxg5xwb1&#10;0uoVvQGMfVgYW0J6awOxOCkwesbEYkDilijT5cxECffzfsbHB3h+H2IdtmQl8jH0uXvQLO5Gx7ib&#10;rEVzuyeOWj0yE/cxtt7PuPoA6yDM5H7e3wXjvIOvuXvVAO0DiJqPHwJAfl8HAKUHDFgkQ/HfHc//&#10;czPLN0bRZCgeNsw1bua9kC/7PHtY1kFv2s4wtWQAGg/AIu7HvHLIs5cOAxIPYmDZR/nBTkysO2xb&#10;aS+6xMOMnTPt0R4DEA9QlrGftdsKMDitLV3eLXHUG6BIrNGwuoSpN4BNJE93QidtHNmG98lAHkGD&#10;z6i2CkEfH0SG8QqbIQpznqDIJUTA+c1TXIiH1q7y1+akKG1P36CDh3bo5KkjMIoX9PDRHb18/Uzv&#10;P7zVp3+Nmv9fWcP/5ei5RO5cqsHJqRoMQeEf/07EyI8awQswBAdOapALrKI7AAmgRefqx5wtiLeT&#10;dDXFj1YJAFXMXMTbITSbxNL1GkJiOmHYKV7klIUA8gi5Xe+qjNDpSvYYrEQn9A2Uj2+j7i2DUfTZ&#10;1Xb052IK2OeJRpAIHMBiTvx0NlNKucktvAN4e32IkTRZcS8OOOD+m8hoaBzuxPEAugkIvjn5k4P2&#10;6agH+hvMKMf8yRjzYzFSBix+OR2DhijaAhL/P97+OqrqtXH7RVe3y+7uRikRVARUFBEFFLC7UBBU&#10;RMXEbkVRGiQUBQO7u7u7u7uXrnXtzz191m+/7zlnnH/eZ+81xj0mJbBgMuf1vfLeNjaLqcR5fzIR&#10;03kM/rnRsFskrPAO3sgJx5s0mX8fDbiM5Up9NtODI3l/IPNslB3P4Q6a0JsanlGkGufSnRZr2bZ+&#10;e5qKH9LZny9n6h7S+RHm2w7FNGPuh1WEJU11PdO83Jh8SxOkyZaAR2+WNjBvD8QkHFgGQOlMKxAb&#10;sBtH4IHjSW8uNQIz2tEeRI9fzljdW01CekmoLlP2eR2q/y5/jHf4Q7nKH8+52OY6Na8J6yseup/p&#10;r9c8Gb1e21mPs1vrZkozXWaZ4SrexFsLG+tmoptOzsSgHVoAyfk7TNbfanz9nzUBj8r0xoUUR8ot&#10;q39VbaKIe890Rx2Y40RrfV1tnIik3Te/JgT8olndS7I004SaF/a25w5TTFAXJvhc1dG6ngIbNNZc&#10;0qnbZjMllj5Ul7NHwZgO16G4/toC8F0zvo1WAn6zRnorjVWRBRTeTuhUn3qYGmpDpYMrm622hE+q&#10;wyhVKZxXlYsUVMViRVUO+bEELFYRglZFAHxVYRTbuFMhEQnzgIT48nwWaVb69E4AGGGMn8MkP8WP&#10;emEnfVPR4erTzlVWlQooH0xbQbZmy5QurRLFK6lo4WqwY9aqXKY2UmcVvl4JVcyXmxUX5O2fKeJG&#10;wnVmrirYrbgyuFK8tBT26GAU0h1s916z/U0FDv7Ed3snACbYaaaI+84yktCr+uPJRX4k5PJmN8wj&#10;96nzWUO1nBnDyPY2VB3llR3+qjIA0RIcazZuW9e3U3BAG4V2pEfS04vJPRg0wJxz+d/lUuZ7uZah&#10;WaAGvi8YhylssmaO86Feh2k/LByXSO8fSh/EA3tL+iorYP9g3q/892rIFFndkr+oJpu71fL/IGsY&#10;xHpU1jSyqSJXqrDqViurWiST6+PB6tXOWzNp/4+eNk5DgnqpKU+olcoUU+nC+fEUFsLrSPK5fCkL&#10;m5ifCcA/CLEUyJ+XnyV+QmYQ6xB4ca5jawm7VCtbRqUKFEaWphanYAmk51Iqmac4dUSAxdzFAahV&#10;AZSNYEvbqat/e3m6NYZBLKNCf/6uooDFiqXYqQbUlirC7x6ZuQofX6O0laxK1VbtkrVkS8WRTYky&#10;qsP31NULDxuLQYc2x+naSWqUSD/fubpej+/u00uA4qsX1/Th7SP9YwItgMW/X17TWyTp+5RvX93L&#10;iszWOVTlkLrfxMzoZhLsWwZZJN7XVNa8BoS9BTC+YUXlDWDrNZLva0Inr2D+XlGK/ZZC7E8weV9B&#10;4lB8f/gAOX8TGjEg8R1BExM4ecF28wsz20ei+g6S21WeKM+RBj0U3wJvnos2T3fmAqqFruHJemxq&#10;enYMscwL3t4UQiE37CIA8gHHkoommW1AoulevAFDc219T75vUtKwoI/4fi0HNvQ+tTx3eXy8y0LM&#10;HboQ77Hd/GA91TtUjjwADN8hVX1jXW/SzD11mUWLS1TgnNvQjaQp3XQb8YFtpPB4jb925Hhrx2pf&#10;7d4Ik7OZwNzGtlRWeSt2tIMieLwIdM2lbo5sOjvjHfQg0eydX6P9WE/pXk4Jg0nk8nErx9MhN70h&#10;PvQm2g+TejCBChGk92MpzbEd+fK9dOH77aPrhIfOkzY/a7onmUG8w8/84a4wADRWo/XhPK5RCr58&#10;uC7PQIGhjH4h3rukumW0pF5VrXa21kaYxB0uAFCXBtrmUEebrWtrp4O1DvD2gw3qaCcM48YalbQB&#10;JnqbTXVAZG3t4m1b8OGuhSFcxcXaajyI5piXV3Bxmo1nP7NUIWVgxUgpmlcL8NPO5u9hdtkSiuLj&#10;5tJLOrsG3Yo1SmpclaLU9ORXGDOGoeXYsyaRHVLhNw3mIm9oTYrBaWQYY4AirKJhFscDFiPtC+Fh&#10;LMCqTUFNaFKU5HEpzfKuoCjfStTVEHzxKkdimqJvAxSbIN/z9z0f//c8AOQcDzyMvG0q75sM4ziR&#10;/soJTnk1AXZxAlVaEwGG46jHGVMHiRngOAJJOoLlqeF8vRHI2CNcCiuCWqPQBnksyfTONtQQuefV&#10;jF5WTLc21mKWeBZxMqiAWUy59GLUqwxSzulU4WQAEDMhKZbGQ2Rwcbwy2U9rSDyvo0NxTaq/NsD8&#10;7cJXuBfpedtiCrdhAzcD9HYB+vYt68TqSnvtpV/RMIn7YAV3Af62p/IxXDRt4mzhY7cDCg1wNKDR&#10;gMh/waR5eSdv34UX3Lz/fw6y9F6z4/z/j1E01TiUbp80nYom8QyTaICipRqHMMthE1yhTNsEWAyb&#10;eAiwuBf7wy48iTtpvdhOu8lWlle2DEdWDnPVNgq0d1KsvRfJ2SI3E1TZ3p+393ODMSTh3JdsR28X&#10;5fSEne3mqKVd6rLtTUk605IrKVXPbouFiFL2hf5OiuHMZcEnqksTmPiWdBAHKA6wmDZrKL7vSC1J&#10;maEVWUyjrs3Uzp3rCLTs1aUrZ5nlu6XnL5/o3fs3eBLNJN//3pNoQOP/59v+jxjFsgULyqE6Jvda&#10;1ajjoB4DoOiB/2J0Dx8tnkL1xZLZ9OQtQbJdihy8CGmFgttN0XS6jWARwlyRzwYophEuySIFuEKf&#10;TlN6DdvzdBdevnXTkXLH0Iw+mAeLYB4sCLxkhMHijUV2noInZwoMISzNbnyCyHr3NozkCjwCSdnI&#10;zNO5kp/Jky6sI9T1tRWtYBF98AC258Gvo24zk/WAq89XPMB+PjIJw3YUYG8eRbmzSSnOZy0kQ//c&#10;Wqm/rmVTZUGa+gz9jVcyqduhFBxW8Bzg7MJS2ITVwy3sz2fqb3QVr+P1RZR+J1nk74dbx+OTHA+T&#10;Smn4GQrCL/A5LiTy/xhD0W40KcEoPUEyv4+E/WDbcJ5kgvVxN31sfJ9XUnkimFVTe5F8T8TU10UA&#10;3MlYs6lpo3Wja3Gn9NDTDaH4hqbq4yF+BsiZz/FJfoC1+kyY5zX+zHsrQtmQ7qJb6X66leZNj6OX&#10;rpGcvEGv2X02ZF9Rv/GFB1fBIPy1FeZyhb/use1s2MTTUQ46Ms1Ke8ZU1LpBhWjg/4FOr2+oY/hV&#10;6V3KKbtXLeX0s2WC0AGjbkN2opvqEgXdZ+Od8WjYadukKiQTixDWKaB05O0tXHEdSQzWxun9NIUC&#10;7u72Vupex1Hj/QO0KJxB+Gkk1mBFL3EBcGFRGKC5J9aD1lo1xhOWtIVWjffWaroAcyZ1UMKQVnRw&#10;2sjbpiBy4g8ql+t7lWB7uXTun1WeUEdFJufKliyl0iUNuCsMUPxNRQl01GY+sis9ZIkM0R/Kxgaw&#10;FbmeXswHsMTPKWx/diJV57ZEk44OVh960Wyr5FfhPCSL//yBz5FXRQhWFM5TVsXylkP2LK3y+Yup&#10;cv4CsHG/qzrfQxUSxpXxDLrhiRzMVXzqIDf+n/oSYhnHfXE68vM0bvEo7iLIgux8O4eAFYziwzWG&#10;MUbWo5vv/V7uL6z/3Fw1nG1rVm4AyjFcaYZ7A4zpfGtY8qsX0pEN6pYsoXSB9ejg1lDutajxIVhW&#10;j031NlZ/qm3Nn9S6EtNZtb9nL7yIYoPMcoy/LmQTcOA+8hF/7Ys906ldGqSlY1vSVWmj4YR6Qj2r&#10;qSedcW1gNhrz83Is/jNF5HnVAG9ifUCiAxu7jtXKybcRqxUsrmTEztHihGhNGhVOWMWdMEsplYJJ&#10;qQggq1m1gqzpYqxJ/2Epfie5AYu5cv2uvADrwkVQIMqUUK1qlWVTswaF3bCI+QsrP3U4BX5nDjRP&#10;IUI4VOnk4gL0z8JU7FDUbeUgn6bsbbdpp1ZNm8u6RnUYy/zU5+SlTqeYygNASxcniV2ouMogXVco&#10;XAFvahVVLYRcXayS7MuUl2uNyurh48oOfbB2rYrS5SOZunmOrs2La3WPvtcn947rxZOr+vjuqf75&#10;+z0jpm/0z5u7en/vpB6e26Sr+zNgsKJ1ceMUgGIkjwUjAVwm1EJy2QBCAiNvSBp/Pczd4Q98DYh8&#10;ASv3fBsvEyr5iLz8meDIF2pnTD2NOV+M3AuANEyiBSgC3F4TknkBA3h/Axveq7rpcha1G8mAsDlu&#10;KCxOWHKc8erxd00FyBMueh/tGgYwHAwI5O+ePfc7AMa7yM/3+Pp3YQNv0bl4nSLsaxv6EJiBeWOb&#10;+TZA9OvpS9q6F2oHIHITPYiEZR4iqT/g89zbEMzFbz/8kn1YjOlO3QgSL4GaU6tZrEAaP4KP8ggX&#10;mofXmcBBJ+2mEmcX1Th7AY+7NyEB8vLqVG/NIYgS7lPMwij2c8ul0KZ5Fd6qAECxoEb7F9WsXpXZ&#10;i3fUmqmwKrM9aA5ooQN4d4+mEACAUT232I/qqPasuXZEeehiCf1c3tJdl3fy+G7KymFHHx8IQ/2J&#10;0Ov9o/WOv7MvOyboI2HHExP9tbAlQIrZvehahbTQpoyW2lXWitpVtR5f7zZ7O22sVVsbuC/udLLT&#10;fhcH7WnA27BHLOM+nwWjvrIaU65WFbW6RgUt4+IpowyPi/SHpsGym5NSEgaxRF4lMGcbR2VcTKE/&#10;NJ8zm0aAaTw3Ti1GarhkIU0uAyBj6WgsYa6Isnk1mB3q4BI/q2/xHxRIEXj/8sjxlf/QoBp5NJQu&#10;1BG2BTQacDjGHEDjaBoMIurkUYRTbo0mWPIvWJzeoqzMMQzjhEaFSSbnw79ID2LLchamcRY1ZtNZ&#10;vZqCr3GSK+xkw4KUgxNOASxGGv8hvYmRFJuPrgsYBCQOY686nDMEoBgG4xiO/BwOuAwDoAY65VKH&#10;Wt+qoy1dlV54IFllSaMLOAN5NQ2guJi+wCwk2cVM2aUCFFMXtFJaDKs3MIlL2D3Ogk1ckeKv1Wms&#10;sljYRFRDbnct66q9sInbAYGbsC9tBQjuRWo+gif3CKEWi7SMxWA/bzMs4TbA5KZEJnLxrG6gum1j&#10;krcFXG4DMO74D9v4FSDCRjLz9/UgbxOU2c2Sy16A6X58kv9Kz/9TuE0VzhHOYXNrSrYTYcyNPxFf&#10;opGejxJqMareIZLPBiQasGiYxH3Mp+6a0kI7JrewgMQd/Dy2jfXQ1pHu2hbRBEaxsXYMaQyjCEgM&#10;awpQRIqGRdzFvOW2fo0Bia5ay4BDTjcnZXWCTaTaLr0t1Uz+VDD501oCMMxi7nExZ2FrR8W2rqt5&#10;rPPM7eSiucjQcwm3xNJZnDx5gFKxeWXETlRWWpRWLU8i1LJc+w5s1+nzx3WNMMsDPIqvCLJ8QHo2&#10;svP/+t+/HsX/E3D4v/7bb6rTjeZax14t8Ri5YOCtQeqydvHcCqDTbS7VJCdXzKfyhgqKXals2M4A&#10;/M3lCjgOI/Y8yqQjYRUjqHeZyKQWPsFbm/QP28tvj6RTAhyHTyeWJzXmtvbgDdwfj4cmEQ9N8tda&#10;G6b7XhASuEONzF2WMJ5sjsRDMwOjOB2MF2EET86HtZnMk/QQ+upI+WY1pci4JYxOOzoZ8ffwYHab&#10;AtvHPHB+2G8SfbO4wo+mmBa/I57Hj7CHfAA9atTjmH7Ga+xN32AeEBbwLSGDx7sIy2wGCG4Yy4Np&#10;JP9PU+hUpHrHTPqdNfL1fMAqCegjrMoADv9G3v7M5//nDLOEZ6J5+3RkoDGwlaNgLdkGPsfk20VC&#10;LMf769M2fzalnXV0dnVo66pIxU66u6QFsjEAMsVDZ2ObMAvkq5d0Rn05NJbvewqsKOfIFIrKJ+kt&#10;n/P+ygG6ldlNj5d11jOKex8t9YE9bMWtr55RgvuGYfRPLEl84Wr8M2XBr1a11YPFLWAUG1O2jcdm&#10;fCWtHlhAi3v+DEj8jh3UH7S0z5/aMKQS1TnuOhfdBubRXzfZsbwH0/FgCVf5i5qzaems0wvs8GZY&#10;aeuEKrTHV9WWSfV0nE7Ac2kh9Ap20RhWBNpWZZLQtjo1Cv5aMbq3tk2jzBR5/nbOMH431CAhqx9C&#10;jt9H1cBBtjOPUFJ+fukgGJNJMGKjlToGyRPPkX3J71UEeTi/YdqQfsvxoFwaEFKieAmVRIIsUbyk&#10;iuGZK8yKSAnYQTuqMToiC88iWbY+ihTcolA8o1ywbIL5Xj9RG+NDNJ5911Z4marRuVYEgJkPX2Ae&#10;Srhz//SbCv5aQOXyllRNWCs7krQOJUn6F/1TjoV+lFN+2ETK5NvX/FMTA6opfRCMCJ2ZV5Yi421j&#10;4/cwvx+A/WsCSjdWBukMV7EXSN/doL7h8YYQfKg8uSFH31tLJRKTUKsntgQo+rDl3B4Lg48mMyEW&#10;TJ1UuzolYAALq0WNYmrOPFmTysXlXLaQ6gMevSrnVh/HfAqq+4v62lIHUv8XTfYroaXhTjrCOsDd&#10;1RRt74wkXT8NgDKfpP0cfJSj2QMfAHvTR+vxuC6iMmh2j0YKo7etvW0xNaqQD3k/D7J0QdUpX4Ja&#10;myqs4LhqWGB3zY4crtnjR2pMWDDF3M0tyyxFkYJLA1orVygjq5pVZIVfqzxSXEGYxj9gAH/57Wf9&#10;+PP3yp37d0IzqBFcaFarbMq0i6nAH/QkUnRe6Pe8SN+FYBWL8HstBKuIr5HUs30NazWq74y1oL5q&#10;8aReAgBaIP+fMMcEcEoXUyn8lAVymd93fpUvVEbVCB9Vxltans9TncqdhtUqqKd3Q80d25tiX+pu&#10;Dmbo5tmVunqanWjk5fs3Duvts1v6+6/XPM79xY4pYPHdIwLQ5/Xowk5dO5SlC6w5nd8042uohU7F&#10;BzsjeJwaYpnRe2XAIeDuNQze1wOjaNjGHbDFHAMU3+Hx+3AohOWWgVzoheFfHMohUAJQ/EDI5C1J&#10;6Td7Qy2y9UtTgwNou2um8QBo5xcTQouFoQAkrh2HHDXRCRWlNazhICpqRurh7uGA10GkpvsDpEgh&#10;E3R5gM/wFvLzVR7rbsIu3mZN5iaKyjUA6OX1MIOkSS+t7cLLXWEKu1EnBlDkYx7DzN0H3N4GMF5b&#10;h3VmVW+2crvzmE7NCLfHTE2JKT82T+CW4EFv7aWeZCdS4Q7etgNf2VYA5bol7ZQJ6JvSn0L4lkXw&#10;KBbUoOaFAIglkJzpPvQpCqNYnFnSGsomKbuVEMBuvNR7scwcpKD5eAo2G5KrNwHE99fDfFJIf4ev&#10;dRWm9TI+zlv8PB/z83tGR+VzOitfHmZX+8hEfaZB4stuPOyU1W8Ld2cZpYim4NWNqgHTZ11ai2uX&#10;1xIuelZRDr8VNn4bpe7b7Wy0F9l5byNHbWtgo9UETxZVKq6F+HMX4kNOq1BUqYxLJPF6HKAwlqnA&#10;OP42YglTLeDvL5rkfVSR3zWLGcHp+X/SlHw/ajLe/Yl0g47DwxtJmfwY1I+RZpO6RC6FUekUWuJX&#10;BXEB2I/Hm8Ay3Fb4RcFVflcoYc+w2nk1jG7ICAMOAYwjbGD3bAHYFJEPccAj6MTnAuyNBRCOawwb&#10;CAiM5OVRDQpouGNujeJ9k5oaebo03YwlNQk2cQKy8ziAYiRAcQwfN6aBuQVYAhRHMTsYUbeIhgIU&#10;hwASB9vn00CHfApFng7hcSWkfj4F0rbR2foHtbdmBQef4vAAJG8mXZMARCnjPZUCm5iJLy8LIJU2&#10;31dJ0V5Knt9SKQu8lMYSy+J4wi2JX4HiGoDiv4zi+jQsCvgIjUdxB0GUbYZhRGI2wZTj3K9OkWo+&#10;bqRoPsaEVHYjU++AidyajGSd7GMBigYwro3Hk5rgBdCEZYQk2ULdzlb+brZxP9xugCIXXLuW83XM&#10;FKCRt7lvmTCLAYkHU5jy4xxKhkxIgmk0h2WVQ3FMauJ7PZsOi84xoPEwgVDDKO43AJHQyk66Erfg&#10;y9wwGul4TBNtHttMW/iZbBlNkwfbzTtGNNWO4ayvcF/cRT3ZrkFNtdsCFJGc+5MZYA1odff6Wg5A&#10;XNLWRultaiulTS2Wdmoq1QemnZL3ZYDDbF8nXnbkbQ6s8TCkAYCMxrO4oCeraKzfxYa3VfyYnkqY&#10;FKKkORF4FScpKyNaa3Iy6FNcr8MnDujslXO6ce+2nj5/RqDlrSXI8r8yiP91oOhgZc2kFinLRm4Y&#10;6gGLVjwx8MRZr1x+BdNNtWoOcuL6eJ2nQ3F/IuXRmUxfscn66QQmcrxi+xMxlaeEI5UAoK6sthRd&#10;f6HD8PO5ZVRILANkrYDJWwVYM4CNc51+w0tZAMKFVNPMgdEbhVw5iCdApBtKrnWZDsZLsHZs7T7f&#10;CoDcQNcYfWQP13rxAO4L29aJBGonPIDtdI8i2PtcET+hh+wlu7tv9ozjSXwSV9IEVLbA/NB5+MVs&#10;S19i+cUwjKbU++Yyvh/qckxnI96zN6y9PNg0HgloGMnkMG6RxJGeH23BI0m1zZPtY2EIkBnZ/H1P&#10;Nc8/p2cTnjGAkSQse7HPeZJ5vZcHtoMRgFh2YkkLvgPQPl/BxvIiZ5hAZz1c2kwvVvnoWY6v7i1p&#10;qaspVDMk4h1ciMmaq+x7GHwfIQc9Jg12j1Hza9QNXEhuo2tprfUip4Per2sPEGwDY+irp9mt9Dir&#10;pe6z6XojxZXQiiPl2qT8ZtvAItrxso0OT62u7aNKKSc0n7L6/a5V3O4aW1Znoux1K9VTT/h6z9nQ&#10;fMWD9RskqFdrOurJMh/dSW8CG1lP5xfY61SUjfZPrckVlRXMKDU7i/BTwfaeSgzCy+ikLjW5mEBu&#10;GeRKSSzzhMsw9x5lgeTJOupCkF5f83Mzfr0by5D3SYPfXAk7gifsKfUyd7ZN0XbY5Ul47lrwIFoB&#10;1q8wHYjFWFYpyqRcvj9+wVcI4IDxK0r3oQlPlM77q0pSlF0R0NewFB5CzN9x1Gisn9paOxfAiqQS&#10;pqEkOwUptg/rD3V5wC4HSCxJYrh4nu/wy/2gUgRHalON41HbTu2c8Q3CPHgQpHEuhmxb/Hv5V8+l&#10;ENKFMzpZU+PB3NKYZto5EzYEyeJmDvUhlDS/2sN9Y+sQOtwZnk9tzxUqVgAeDK/T9/V0yxDLx1xc&#10;0psgTBPSbHbKwNNi9pp3RPO2qZ2UHNZSkzo3IFldkx660vLlSa95RdjFKgXVwRZZj+RiWENYCBib&#10;iZ75Nb9TBcJMgAkkkVsk55+sH6J7OaH00uM/42f85fBs+kqxXexDjt9JEfX6abq0ZKz24gldznLN&#10;vD6eyPx1qJgpL2cYxQY8sbrUZLbTrqZaOTuodRN+Dp6N1YVEqK+HG6nmsjB8f6oQYLEQAL04LEpp&#10;vIul6VcsxoZ2QfyJudnR/uGn7y1gsSjvrwbjaA0jagVgNB7DcsjHpfMDEgnSlEaKLpWvIN2Lf3JY&#10;yikEAC1XVlUrV7CAzIKEZnIz91cAz2YJEs+FYY9z//wD94W81O9UI5Feh/quaqoIQ1mBDkzH8sUV&#10;2NpVydNC8dLN0qVDi3TzzApdOr5MF46t1r1rh/TxNbU4Xz7AJgIUv3wk1PJCn57e0NOrh3Xj+Cpd&#10;5PHrPFvxl1EWbhNme8R+91PYvKeGNcTL99ICFP89BigC/HYQSrMARVOlY7yL/VEvBsAumpYDamlY&#10;cDHn40G2lOlefE9a+t0+5GoYyqd4lB8C8u4j+96kI+4c3qx90U0tQHEJvua1VFadZHXi7o5w+lTH&#10;UMbNOtDGAQBBZGdk6Yd7wmEM8TgjHd/Ed3gbv+INgOKV9b11EdvJeR4Dz+XQfbiK/k72dM8RELm+&#10;uQ8LMaG6zsdf5oL0AurL2TXYFpCjzwBCz6xH3dkwQCc5x9YP0PENA3UEv+Y+LBTbswHheKI3Le1F&#10;eXJ35fDEm4qxf3xvK4XgaQ5uUgCgWASAyNKKfzlAYhlFBsB6sRK1FB/X1jn++JPxjrEJfJhZtNOp&#10;SO/LsBOtgy3cMsJiz3i5fQRp76G6Dwh+iv/8zbnxesNm+gvS5W+OjKPNYpo+7Z+ix/jWj85qrwwK&#10;uifVya3x+HGjahZQKrU0mdbltLgKNTlV8VXjM95DmGpfvbra7+akXW51tMHJStlsv6cADGMBgzGA&#10;whgLIPzPKZ1PMWXzaQFnfpl8ioZ5n1s6t2aXxJNY/HdNLfKLJlF6P4lQ3MRCdEFyRlNMP4Ilo2EU&#10;1g/BCzyYmcFB2GKM7BzM/nQg5fiBdAwHVftDIVZ5NBjLSThgbSigbagdB69yOItbg2zxBgIWw+og&#10;UeMzHA4rOALAZ+ThCLyHw0kph9fNo+FUYI1uCAh0KaLR/x5eH0UwZaT5eD42gunECNjCCKTnCKTn&#10;oYRlhiA9D+JrhtjlVZBdbvWzpxydr9XHIZe62Pwi/5rfqkOdHxXE73F8j9paMLSREgFFcYCjeBjF&#10;tJlttGR+WyVHt1IcIaaEeZ5KnN9CKTFUkxHey0zCS09ifVUa4xP/kZ7XG08hAHAn4Zad3G4HKO7k&#10;7Ac0HjZgEabxKIzjAd5vgij7OHuQqHfBHBrJeQvMswGLa7BnrIrzpP6Mk8DmfXIrKnl8KPb2xQvZ&#10;hoS1P/fPtqzAtKejkc9hQi5sOx+ilsyAxAOAxINJSNyJ5uBHpDtxfyxLK9yeTethOUaCPmAuZsxF&#10;DfftHQYkTnDX+tGuWjUciXgorODQhlozzFXrkZw3cbbSYWwuWLaRcN46gNeRnLcE8vjek+EJmjhW&#10;dgQgBtgqvTULOsxFJjPVm+hDGTyvp7H3vbiVrZZ6sandEqaR4vdUswQE6RLT2l7zqX2L6UbVWD8P&#10;xQz0UWxER8WM7aW4KaFKnDtaaYkzlLUkUevWL9euAzt09OxxXbx+RfcfPtDzF//LnjOSs/nvvw4U&#10;G9atj8fIRi6wiq2buMmfJw63miQMubJqVqMotTfMG43rrU1zB2krTz6HSbI+38M+8tV1ALF0hrnH&#10;kXKlfHgzk3iHCZCcg727vcnCLqJLcwxApPj67kbezuuspHzBT/buUAwgjPQhYY4LGJbvrBnOhB57&#10;0FcXwugtQFJGnoaZecoD2DMkkGcbAIrbPZF2WyPLttbjtT4ECXwhC/1hG9vyyw+g4rAbsvRQXV0+&#10;iH7G/nT4jUQup8+Qepu/zrAvbZkKpDoHGdoEW14iWb6lI/EVYPEe3WqXl4WRRgwBLOIZ2jyKJ4Vx&#10;MEn40NaHIT2RbDxIPcYxUrDHmGs7QsAGcPiCctyrXO0cmtNAu2Dxjs+oBIirp4+Axc9b/fUXKcKP&#10;69voLd/v85VeepTVHADZVFeSSdfNd9SROXVJMjsDHJF+k5sj/SJRx7jrTJw77GMzAiowqZlNAYge&#10;erasOZ+7EeEUTNeTK2rj0IJa2vcPZXT/ResGF9KBiZV0eEpVHZpSRYemVtVBXj4yvQa7z3X5d830&#10;dk2APrJp+45C4DdIVK+Rfl5Qe/FweUvk7UYWkHhxvr0uLTArLnxf0221f2JtHZ/ZUA9II37Zycbx&#10;hjHQ8v6a2KqcuuOf61TlBw1w5IGVotaNJLPvLA9ki3gC04ekfvcip8OO3Mecfnt1P362rLjwB7wD&#10;tm3N3E6aGeqmjvSH2bDAUIYwRqn831MAzUYzDFNuUsq//07PXz5AR8HCKpufNO8f3yIRf6NGZb6j&#10;iqOQYvrW0ZpIJvLwkZ5gRvFQYl9KYt3VFdO2NR2fpoC7LCC0PL2FVYvmUhN8ST2pvxji762R7X3Y&#10;W26oDnZl1apiLrW3yq3h7FgnwVRu4f/vcAyzUHFUJiBZnKL5/xyLABezkcoAhJcB2Vd50r26CiM+&#10;5uqzSCiXeSC8zxP7YyToC0t6ABRdAYqYw8PpjJuJ7yWxDzJcXzy6nQnJeCu6V0ONZLKuDwxAx1p5&#10;1INUZDgdaROpvJnJekV8F9Lug3jCm+Klc4ld9TCHvr9tY0haj6Czkf9XqhxOsEt6eQms0xp+zrQI&#10;PN8+Cy8aVUTZE5mqitDBmDBtnT1IqaMCNbJrGyYLXdTUtgbBobKW41SVJDY+rTr4DetTO+NkXV3V&#10;yiP3w+7lzf2Lfvv1e/2R62fl5wmyeKmiKglgLIbcnB9j/8+EXX7ALpCvELJxJdhZO6p9eJJuSKVO&#10;XauapNSxDlCjU9KUb3NMSXfenwgmkUAvABOZH4YmH7/nfHzuoqzolEUaLMMTd0FS7vn4vVUgZOdm&#10;a0cdUhM1t3OSY9mKqlOyuMzk6JjAAG1Im0SoiQnMI4t1/US2TrHWc2w3VTmXDujT2yf6x/h2PrzH&#10;pwhQ/PxGn1/f16u7p3Xv3BZdpb3hIhe2l7Eu3GHT/RH2lsdc8D1C9n2K3Gvm814S+niN3Psan+Br&#10;wNobQOIbS4MB4RACL6939UXx6I+aYUq5Qwk30bdoKmvMMSXd+9lkZnrvFYziC9i9Z2bP2czzUah9&#10;l/vNediXXTPdtHwEU2wRNlo/uxmSMBL0fn7HhwhJYam5biRoGMH7sJ13+fo3AH3XqdS5jgRtgOI1&#10;mMorsIoXudg7B1g8vYLOxiw8V0v8SBJzvyQccgrW7sQaCovZbTYzaecJzVzkc1/cjkWEXtrTm8J1&#10;nMe3I2vCCByE8kTfV6vxiefEd+cJurfW4tVekxKoJXNY0Amsy9Y7G85udLyytDLMu7TGsRU8sWN1&#10;TelEUXZve6WGs2U7yVc7owACC0i0xvWkq46FjTQ6SRcBcLkYf7CGxoAtWDTY3H59eCJTjFP14TxV&#10;ZKcns6E9Ue+pFfuLLtpnW8bgGeuotJ62muwGgLL6WSMr/KgZph7HuozSa5aGHSympTDfm7hQ2cNz&#10;2N56DtrdsI62NLDWKpLJS6qXVjJAMY7AnAGKC0rlVgyAMBZwGFe+oOIrFlIsZwF70tFIyfPK59cc&#10;KqlmIidPAwROKfa7JhfLrUnYMcbzdzEGxWMEcnR4YXyIRVmPwSoyiHnBQSzFDKiWW4FIzn2qsKRE&#10;ZdwA67waCFgLcyigIXU55pY6mzDeNsgOsMgJqwOQhPELRxoeSin2UCpvwrkNx1NouTXHyMb/ed8w&#10;OhGHEUwZyq054QDKMJjCwcjLQxwK87mKcFsEJrGgQgGmQbCXfW2YU7T+Td2t6b60+RmQ+L1a1yCM&#10;RPvF0AAk7dD6hCg8Fc9j6XxSvfPHuCthqpdSYNoSorwUE9VcsfOaKz66Ocyil1Jj6VXEMrEUsLgC&#10;yXm1AYvcn9fDDm42DCGvb/0PU7g10UfbEmDrAIF7AIP7kJENUDTJ5YPIxoZtPJDd2ZKC3mVYQ6Tq&#10;jTCJaxNbMhXYXMsXNGMmsLlWJHhqZaIXFy1sS2ODWI0it26RH6CRYAyBmv0wigcXfgWJ+y0gkbeh&#10;gpl1LAMS97O0cohb059oZOf9MIm75/hoB8srO6a10NZJzZjgZT1ltIsFKGYNrKtM5PisAXgL+fms&#10;Gkgv4kAXrWe3eT3raOuovjFJ/LVIzCsZIFnW1laZsIepzO0m0gCTQMVanFc1xbeswVykAY4s/LRg&#10;t5sVoMzmVDm1oIaIZavEljas9NhoAQMbMRAIMdTnxAzwUtywtooZ000xE/srbtZwJcVMVkb6Aq3I&#10;ydTmnZu09/ghnboEq3j7pmWV5QVg0Uz2/TvX918Him4NXCkkrs0aQzV5sL7QCZ+Sn6uD6lcoJLvC&#10;+BXZ1hzig84+ooO2R4XqKFNhT5nLozMGVi7bIi8/2gbo2kO6mPP6cBp7zYBDJOh/+Jh/2Fq2nCsc&#10;FlI+n8pgCSUeXyJs4rqxPKkORNqjJwwv4JdLsIkPKMu+FAc7R/8gHrD79NQ9AuA8Wt1Yz9Y768WG&#10;RnqyugnSbDOAIlIrTNg5PHt7MU3vnN2Uq4YA7cZvYK5qjzGvd2fLJDyGSHRI0R/wKj4/vIANydGk&#10;dztq7dQAnWE55dnuWXhiovj/4grWeBJhJf86ipR8Zi5SdiSMWG+Yy36AQpKHMALXuIPehAl8yAPz&#10;DbZct4+j66vzb4pv9w1+wD8AWTX0bpWHtKOdtK2t/lrvo9c5LfSKNOGrHC+9zGkJg+cJOGusq8nU&#10;OKQ1sUjT5lxNc9f5RFddTHLTxfj6MHs1dT7aivRyPT3KNElmJ52eXU3bRxbSiqBflN71W6V1/R6j&#10;bTHeXgtJ2VYXY+vANjbQvUWN9SSrhV6vag0r2U4fNnbU+y0d9XZrR2pe2sFiwiIua8bXBKjGO1j+&#10;7QU2oU0597X59XRmOhJ0pJWOTnTQZa4knwECX60ZDKDtrpXUKEyiUiGIBHVfJIwxzX5V1qBaukgB&#10;6oedmPyPjAEw4tuEoXkAk3IDj8pB/CcZI+3ojLJV/AgXTQy0V5dmJeRY+UeAIMxfXmb4ivyKPxFf&#10;W8FihFBKq3ihsoQkkC+ZjSuNh9CWRHK72n9qMtLwsuHueEoCdJ4ntFvZg3V+0UAtG8sEXjPKmUvA&#10;PtJFWQ5gWZZlEyuu/js421EYTqUTlRr9Keft6VhRPZCBg6mRGI88kEz/1aYJvjpD1dE9gNkDGNE7&#10;hFXMpvNZrorN97+XB7BjJPduMLX2bF8YloVQ3aEP7A6MzRNYnxckWG9xXzlAncS6SdQkMIF1IJYn&#10;8OQeSI7dtGs229GTWiMlN7Ws7Yziew2FNRgMSzAe03osb1thPDCT2RWlQulyGiwSFy8P1wzDBznW&#10;kqi+kj2ARoFOyJY8eMIArOWJefts/GTzeuN/Q36mPmg1naZrxnfX5hkDmeOcqKWzxmlY93bypEKk&#10;XqUy9FbWpNTahTUXtpypE7EmGV2GJ8LSVIGUJGhTIN/v+pN+xT/zINebtwESSyE/F6YmJFeBPPo5&#10;z68caofy/qbCNCZUIzDgTLLUw62BXEme1ubJuxRMYWES1IV/+wHJ3xR7/6A8sJB/cH7j9T/z/K4S&#10;ZYurlkMtOTGRVoOC8aJ5v1MBC1DMJWeAvY9zfXk71lMLG1u1JqEa1MaDComBOrSKxZ9tibrExvvZ&#10;PalIpfNYh4nWuUOb9f4FQRZTGfHqrf7+aJhFACO9ih+fXtXz6wd050QOoZZEXQFY39o+mUnQccx5&#10;Ut21mcQ6f+NPKb5+TojkJXLvazyCb2AaDaP4BsbvDfL0awMULaXcgagbMItUzXwws3r4E835ZEq6&#10;YRPfmjAMzOQbI18DOl8RRjEp5Of4Bu+yOnEGD9eO6a5ayt/EYqqudpKcv7aJ72Ef1pM9ETCHYUjO&#10;SMcA1bvcr24DWq8BFC8bnyJA8QZM5fWtMIv4FS8gP5/EonNwEQwJj4e7F7XWnizSotk8HuIJPIjM&#10;fJKL2rP8f5zZPkTH+TqHVodq26LeWslFR1ZUAJu+fhjpvTSH7dp5VH8kU3OWOauHls3tq8xp7NGy&#10;NhFOMX9Qo4IKJggX4VueOhz20nvUYc7TXnNYkIrjQit9CE/uo7y1jn+/ZWpHbZ1CfcoEZMrRAACC&#10;bdum8EQ+DwkQ28ijbSg2BwGMR9ktByB+OkUw8cw8QkEzdGlxiJZi/xjH1xpq86uGVf9ZEeV/0DQm&#10;ZJOsSynNqrQWEv5awsXNBqvqhFRILNe10ZY6tbWG8FZWjTJaXLWE0isVs7CKCUZuhjlMLF9ISZV4&#10;nec4AxZj/gMS51bIr7nlCa6Uya0ZAMCpxX8DJNLdyEXmuMJ5NAbpeUQBQGJ+ZgkL/KTgwj+qf3Hq&#10;xUoDDAmg9WVzvhc9jz3pNu2DRN7PGvAIKBwISBwM4zcYEDiYOb3BgD4D7MJgGsMAc2EETobU+Qok&#10;B1NxE0ZKOdwJ+Rgp2bwcauRjAzAdkJNhDYeYt1tOIQ3kcw2gGieYzxOK/3Eg6eqBeCFDkLkH2DCt&#10;aJNbPWv/jgL0kzrU+F4B1b+VdxV6c62+V09+j2O61dICvHcpk7yVgFUmemxTRY1urHnjSeICoGLn&#10;tFAMbOK/QDFxPveLBUzPARYXwyxmJ/oSamlDVY4frB9l3IDH9YDDjbx9Y3wrrcOLv3qOu9bNRcqN&#10;8dQOJOa9eBn3E0LZTzjzAEDReBYPLMfbiO/QhFRMInpzGh3FBizCKq6EVVyR5PX1pLTUCuYwzclJ&#10;8+Hr+iJbt9EOant2x3Ff5+yK5WXOHqYHd3P2LvDTPtjDfYDDPew676KHeDsAcSvTfJvpitwCSNwy&#10;sak2jW+ijWPdtGZEQy0JgfHrY630PgBACImlgQ5azrjGit4c7u/Lu9gjMdsBEu21oj2Scls7ZbK0&#10;s5CL/wRWdWIoRY/mzGPPPJq1nVgmHZOb1FSa2eduimeRSck0Txsls3QWz953bBt7xXZwpPi8oWKD&#10;PZU0vB3gvbtix1PCPW0IrG6kkpJmKzM7VWs2r9W2g3t1+MxJXbx62bLx/PjxY8syy79l2/+NNZb/&#10;zaPoWt9VjnYOsqthpfq1a6klyUd/jO7NbSupHjNjzqV+Unfnskph0/lIykhdXIa0u9kUVSezDgCD&#10;yM7qX8cyeDkNL2I8bGMCV4RLCY0sJ0CyDCYPcMj5i1LcT/QbvjtCefXBGADmbEzcIzE4D8CDiESD&#10;F8WwiXqUrX+uJvHgSwk28to1jKq3lnrCqDjr2TonTgM9WuVK0KMR7JUHjKI3V6rM6XDVsZUr9JVj&#10;65GwRZLEjHt8ETLNFjalAYKmHucJhdlXNuJji2ZPuEtNJJPyhCvaUMcQiT+RRDN+r3eEYb4coZvx&#10;5DyWWOYga4fpMH8ch+Yirc5trJ10ga0bjtQRWRUQRwVDtKM2jyyj1M4/K63T99o0+E+dhlV8vKiB&#10;PqxqzvHUy2VN9CyrsV6vbA676KuPG74yjK/X+HALiNvorw+kC9/CPD5eCfhdTFIaoHc+xhY5uYou&#10;za8OUHTQIz7n3VQWVhYA3qaW1d6xxbRrVGHtjiyBrFxTN5Pr606aK+yfO9K3FwxiG31gfuv9urYW&#10;6frJcmTr1a24UvehEgjZe4Uru8+OOpdkp7N8rbPRNjoXZa2Ls+11HpB4dGx17Y+oogOjaulgpD0W&#10;SiQymI+Tc82skTuMl7XmtSuiqT5/AnCKa/2oOrBfvvyueuol+7UvmLZ7il/q4fpuSKLd6FNEqphK&#10;5Q4flziqgWbiixnUsQYSaGESrvgJkYkLwQAWB6iUKVVR1SoBYKo50ctXVWVz0TkIUGzIA/Ng/gAX&#10;m96qWR1hYkl5ZlInsgyWhJWfjdQwTe1qr65ORdUIptAW/1BVHtSt8R21RqrqTvWMX6X8alGCsEhZ&#10;DOhINFPaWGlxKAZ8QOJB2Mkr6b30HJblDeDhPZ4x04V5E0bmEPLHtpjGbFtTQ8T/22uqUt6z//t6&#10;fzirGSZkMtiypnFvQxAhLp64kabPMlp/LbsfNZ8UzyPFHWBVZ99sf22fRP0RW6HJPZlf9K+kObCI&#10;sZ1rKnuQC4m79jqXEqRrmYN0ZXGoTi8MRP4OxLFBnRMWjWuw76f4u1lNWGh+kKMmdqiqSP/KmkRf&#10;17TODvRw2mhkKzonfW01u2dzLWE3O3NmpMI7+6sJ1hJH1lf8XOspom93TQ4PUXDnANUF6BWk07Cg&#10;KQLnSbEoTF9BgkVGGi6O5FyewuEKfExJnpTz4CHNxe/oD9iVH6nh+Y0QUrGSBVWLJHV9UqWWXkZW&#10;Xkrh7Sr8K8CP31sBPKIFf6d2hxWaXDCRuSj6LliEtDPBgvru9dW0JResNrCQhb5TccB9eX5nNmUL&#10;o25UkSdrL36ODurborHG9cEvNyOcCccZ9LLNIqkbrT05s5UeNVQxEwZqczZznnco3P74mYWWj/rn&#10;3SeAIqziF0Itbx/ow8PTenxxk25yQXttV5RukE6/h3pxfyv2GeRekxB+AqAy7N//DRRhEwFXb+lD&#10;ffcvUGTm7zUp4zcUc7+1AEZWXPaEWM4H/IkfYBNf7yA5jc/xPfeNt6bUG+BpFIgXVOA8JYV8Cynu&#10;NE9ym2c2UdZ4Z62e1Yz7Vnv6WXnfNiwwJH9vARZvmDQ0c4N3YBUNULyCBP0VKNInuwWgyH3xPBL0&#10;SWp4Di0GIBJ820ZV1qYMDq9vySZkwDLGQRLTB1nE2EE/ak5Se6XPbqk5w+trVM/qCu9YWYPaVlEg&#10;Fyu9WQsJalVVEZ0dNSWouWYP9NWcEC9Wi5w0zKcCILEwSdmi9CZWYmbUVjO62WtqJxtN6WhDQ0Jd&#10;ze1RT9E9YKlIf6YFN1NqUFPFwaBHdajD7CkfE2Cvefi40lmy2D23A0EXGPpVLM/smYSlJxbPdgzM&#10;+Bhtm+6v2W0rE8Sg0ssesAYYiqzGmhX9sgsdyiuTRaXM6syokmjealtbexxIQNsxKsB9xgRYMisU&#10;U2bF4sqqUlKZrB0txAecyMZ7cjn+faWiAEZAIuyikZ6jCaXMhUmcUwY2kee9acV/1eQitENwxrKN&#10;PpILp+FcNIVzcRSa+wf1p3O1DxetvQimdafntGuJ79UZv3VH2go6VvhBXar+op6AxUDb3ApywB8I&#10;8xeKRBwKWBwIWzgIwBjGY0+YLX5Pc/AuDgTcGbA3iLcPQT4eSr1NGFU3A6m8GURAZQhBlXAKtMOZ&#10;5gtvWEqDG/A+OhKDYQ+D7ApqAP825D8n2KYAIDGvenNR3a0mlXfVfpAfANG74jdqXp7bmj+oN7/D&#10;cbDAsbCJqdPbKGV6a8UQ4JgbyVQjHr05k5oqdm4LxcEiGqAYB6NoWMXE+c210AIWvbSYkxXXkvsT&#10;XuwE5v14+yok6rUxXlq7gCDjnCZaNpWJRRLw66O+gsXN/JstMJLbuFDaDhO5EyuGqcfZtQTZGina&#10;hFe2wS5uBCwayXlNKo+VsIgrAYfLeezNpgoui1Dn0uQWAFVYxhi+3lxPbWRmcONsL21kLGIzZ6vl&#10;ICtTGr5zjjdEUiu89Hwc/18bsAatH08B9jhkZQCiBSSOJ4wytpHWQmIsCa2jhb0Bfj2peuppwzYz&#10;dqRu7Gt3qUXdDYfFtCUBVlrWzkY5MIor2wMm2e5OM3KzJ/OL7myaN2Iow9Ws8pSydFvGOldSiksN&#10;pbM2lu4Oy8gUbjL75AletfAqwiy2w6/YpQGl583Zf26npNHdFTcuUNFTBmrezBGKWTBFCzPilb1m&#10;mdbt2Ko9Rw7p9LmzunbtGgXcKCbsPBuv4n9z4/lfsPhNQycXtXBvTjWGi6zZU61FBYAHPVEdGtnL&#10;36mKfK2LKYhR8qzx7JeuiYJxi4MxmYFcPBa/DVLB3nhqIVLx8BEQ2T6PUtj5ero/SS+PplNHsxSQ&#10;iFfRAMVTSL7HUpGcKb4+GEvYZS4PzOPxroTpShbVD6vZTCVZ+s9F2MqLsfobI/OjVSF0aZOUSwX8&#10;rKgH+KiP9NnQAhpvLHbUxYX46RY20nl6uc4s9OZqoamyIkD4YxoCanvQQTYO1mcmdQuUd+OHfIHc&#10;fWvbdKTPvoqFRo7nSXkfdTSP9yBB08H4ljCLmfR7vw/pg4DKh70UajNGvnMKVQ+jamrdsEoUXJfS&#10;2rAS2jm6PCPhsH1zbXQ2CnkWuffA2BI6NLY4oyyVdCvOVo/SGug5LOCzpZwsN71e0Uwf1rXS29Ve&#10;MIue+rSxNaxje/29HTC30ZcqiJZ6ubYFfYnI00uo2YE9vJ/uCEB01MM0R91Jsmev2Urn51TR6VkV&#10;dWZWJZ3j5fNza1CqbQtQrKd7GW6wiM0IvHjpOcDw2TLYyywk7yVeepAF4Aa4Pt5CEe06N4BHXZ1N&#10;taHc1prAjS2Mog3TfzV0YEwl7RpSGsNuOR0hoX12qhNt9PZaF1JOywJLIHnX0JEZLjrGg8AOlhY2&#10;j7HXHh4Mjs5113HS00eiKAen+PsInWkXMzyRRgkgkcp+uAXmg5qQ3ZiX15iB+dk8OE3x1/hBsNhc&#10;ddUAuBUGLBbmwbhimQpyqduUveYOatPYS85VKpEWZkmmOksErMBsm8LiRSwyMOzfHWqOri2k6X9B&#10;V+0EPObQNZgU5q1xXd3Um/1j77oV1axmcbWqUkABSEQdK/+p7jXzKNiBBCJzWXPb19LSEGdtYULs&#10;4EwfnUeeuL8cEMCTtI5iNziL5/IglTRmjoqaj11MsZ1bhR8TefHt0QhCWsOwMQyhIJmLHkzb50nl&#10;neMB78qy7rqH/+sFEt+jtUwBIhlfxB9zcSEm/pSeupiALDgXiYTOzn1MQh2aikTNtOUhNqYvZAzS&#10;LYrdL2dRAxPfh3AAqcGFQcje2Dx2TNXNrZO0d+EACu75f3QtqJaVv8fv+Is6wS60rZ1bnhV+kmf5&#10;X5HWSynU2xkQ0EJ+znXoiywhWxjb5vZsdrdrrTHBvRXcpZ3cYBpLUgBeAKm5CN1xhWFPjDScF+9g&#10;ET6+MqsU9vXt5cC0X20Yw3IsveSDSfwZT+kP+Eb/yPMjfkYS6yRCK5EkLQ8jWA4bQTG8ofkIK5kF&#10;lqKAykJ8fF5u8+Wj25KUacWaFWQP09vAzU72fK+1Kv0ha9Ladag2cq4J80lgypduuy4wlSG+Hors&#10;2UbzI3rAfg1Q9rxB2pw+VquSRmrKkPYK7YRENplN+dOnkJ6pi/jw91eg+JkjmMXPL/T3iyvsQe/U&#10;LVaQru6ep+vbjE+RQN3moQB82G9jH0AefmZ8zzCLr5F+38LovTVAkWOA4ltA4Tu2oN8CEl/v4Gxn&#10;xYXuxbespryjVuc9pdjvdhsmMkjvkar/2kv5vrmI2NgPlpp6LxjoZwDSx2upq+E+cop6j+0kS7Mm&#10;ulCBVF9bY3zwHtIhiB/2PhcqRoK+Bri8Bbt5k+/JIkEbjyLp54vU4BiQeAYgeArm8Hg2rOISLkQW&#10;Ew5YTJp0KUEB9qa3Evzbxv13HQGC1NnNNWmwjYLallDHJnnUzuUPunPzqi3BiDbcf3wAGP5YIXo2&#10;qsK2tr0G+9ZDVbLXUJ4EBzUvg/RcWKHuBFl8qmisf02N9KmksGalOczZ+dbQNJ40Z1GBNa+bi2IJ&#10;VcX1bKwF7NfPbl9PU33tNL5FLRQILASebCEHVGa5xZaUtJ8eEC7UWUiCQ9HUmeA3Dq6nkU0Ns5ab&#10;RRFSvqYTkCTxdIBiCn/TS1huWoL3diUXJlu5P++0t9YmmMWV2CoWszCUQXhrKdL0CjpDs6siUwMU&#10;4wlqxiNDJxvQCGCMK5PfcmLK4geGbYyCTZyJR3EabOKUor9oYuFfAIq/KCLvLxqCHWNQbphE1p8C&#10;uaDtiV2mK5VXHbC5BBT6Rn6c1kVg64p/I/+yeACr/KjutWAX8SL2c+DxhkBJEDJyMAzjQIBfGHU5&#10;g2wAd7WRiPEz9jenVj6YQIAkzGCYAYYUaA9jAnC4SxlFMM03snEFjWhSQRHcDnUtqzCAYwjLLwOQ&#10;m4NhEoMBjOb0B3wG4ofsyWNBpxq/KqDK9/IBJHoCEpuU/UYtqsEoNqGAu7edYsd6KZ3HnYw57ZWM&#10;NzFmkpdmj3Un5OaueEiBRAIscQDA2GjkaYBiAixh0nwPLYRAyeBk8r7lMIzLuc2a01TLopppNS+v&#10;56yOclc2zw3Lp7FWMq8ZJI0HL7tqGUz6ytmNtZq3racmahNqzVY8jsaraBLT2wCLm5GVjSdxLd7E&#10;VUjOhk1cmkhtD/asdHp+F85vrFQ6hBfNdOVi2IVVMFctn9BIyyc21qrJ7lozpSmEkQcdnh7UUeFB&#10;BCRugj1cByBcg01q9RhXrYFB3BDZ+CtQNNIzr68d4Yo65qSMQJRUfj6pWB8WdgU0diSU0o697bbV&#10;lQFIzPTneYNxjKUkmpcQXFnkWxvfYQ2L9BxrNrv5Pc1yK6tpAMUZzDlG1yunxAZVlApYTGtMHRG4&#10;KtnTSvFeNRXng0/U31bzO9ZTQv/m7D93ACh2U1xkH82dEKw5U8I1d854xSXNU/qyDC3fuEZb9u7U&#10;sZMndOnSJd29e/f/S37+b/YqflPfzlltvQPUyddfjjVqqBT+oVqwA60wAvf0qKv+LeoqspuHNswf&#10;zhPjUgDfGkIssdo1PxTU3ksnM1k32DwR5s7sMo/EhD3a0lv4Yj/TfxQi/4Mn8Z8L2awWpMK4LCBo&#10;Qt3OZkDb9rn4d6iX2TSFpOwIvCskYpmMe0R31rMt4XqyMQRZuZvOLWxBvqUh3r56sG/OHDdIxwa6&#10;mEhZ6mwr6mestdcUREc11m68FLsYMD/NFeozrk7/PgeIPRnLhvJ0DOvTqfiBVcSPeJm6hdOUXN/m&#10;a7+nh+/vy8jd51JhRWFKD03HpD4ZWWmEHqwOpAsRlmlWfe3Cq7d7QnWezJF35znoBrN4txPqUwbb&#10;UK+Xeug9svLDhU66Mre6LkdV05V5NXUj1kYPUurqCUzg86VuerW8iUWSfrXcXS+WNdbHdS30NzNZ&#10;nza00iuk9Ge87fkK3rcST6JhIbPd9QGG8Q0M4b3YurqKtHyeFPX56ZV1fgZnZmXYv6q6FFVDFwGL&#10;l6Jr6QYS8v1UFz1a7K7HdDk+zqT8O7O5nhGieY5M/2RVK0C5B3ODLki1TqyJOOhMArJznGFH7XV0&#10;ipV2Di+nDcFFtXlAaVhFG12DSb0wy1U7hlWnUqektgytpjNzXAGmrXQdOcCUfd+FubiGx/J4VD3Y&#10;1upaM7SM1kaUgx2zoUMScMqc2RvYlqfIcFf4uZ7AKH9iWYhOrRqF8XmoFrCs0h1PhzOMgTUJQjvq&#10;J5rXsVMPCrgDWzVTJ3afO9QtpeHUzGSNaKVj9AmepRj9fGIXpPPu9FV21vE4s99JeS8S9Oklw7U3&#10;ZQgPSL01P7yNJvZwVQT/dpwPf8S9HJU5kCkl9jkXBtZhGrGmMvrV1sbRbgBdP6qMOtCU1JHfP4n6&#10;A2zlnqc+6cxEfKvBdHxiiiZkdJ5esHuwTs/3MAGHIf8RPrQrpPCOcX85HN8SJpGw1dog7uPDAA54&#10;Zenre7iaubbVJGE38DYmKD8CUN7T5fcChvDF6mGEoEbjFx2CJIn/EYb0MTOSphHgbCaWD7xiZ5cO&#10;5m9vInVU87noYQ5xxRjFhDWTn20eOfBk5V7pN/aqSzG/WUrOpfk75snMjic6R54A65QpKGt2a6sV&#10;yaNKgL+arLc0qFlJnoBHL9jFRsyeWcHCFCPIUoC6oPwwKH/gQ/wF2fhPgGNZvIx1URuae3uqZRtv&#10;OfJySZjJP/L9ph9//Va//f4dXYs/q2CeX1QQhrE0bGPtyiVlQw1JOcNQ8raCgMa8v+Nr5Mm2MKC0&#10;OAC0NCnsspVKqSpzgK4NqquNJ0GjFo4KaFZXfo0c1Jbt3W6saAS1bqmhnfw0tnd7TQ3tovkj+yhj&#10;RpjWJE3QQm77tW3Ewg4sanAvnTt4QP+Yuoi//yHT8o7y7besE7zl9ZewirdZ9jtCVc5a3TyYomvb&#10;5wDCKNGnbP/2huEErsJ4jKJXcRPVNpxXSMVvtw3S+234DpFtP5AkfgtD+Ib0s6nPefUfSdmwh68B&#10;im+5fYfk/N50MRrgSJjlI92Lpm7HNDTcJmV8h4uJ+7CCptvwFtNlV9f01THm0JZPdVXC0FoAxgY6&#10;TKDtpinhRnK+Dki8RnL5tingJoF9Bwn7Jkyiqcm5QqfixTWw9aRAT+DVPrWsvU4BCvfh3d60FKCY&#10;5a0N2X7ahCy9nguYTOpNZoyqp6D2pdSSRL2HPSDCpZA6uJZQG8Bhy9qF5FWzoPysS6obXYWBbjbM&#10;89mw4VydU0596xdTXybhgl1LKQxmfwhPiMEuJdULf1ygATbulTQBc/7MDiTTuzbmb81DqQN8UQBg&#10;gsPaa+EAgD7PJ1Naw042qaS+bDmHNmJ+rg/+wjhUiL3zYOfnavucbthLqgOC8lp8exNgZsazZzyq&#10;Rj5N4vuLoR4n1bai0gmrLDWVN9S7rYZJzMZvm4FFIqVcUZLNhUk5F9dSAlyLq5RREgz1AnpF57NK&#10;FMvfQzyPMXFI0jEVCmt+xSKKrlhYcyoyi4dPcRoM45TSf2pCqT81CjUinAubwTDkAwv8pmAuWPsS&#10;culGU0J7jj+9q62L/CBvjicMY3PmRluV+A6waDzcv8Es/qlA0s8DYA1DAXFGGh5omD9bgB0gsX+t&#10;vArkY/ria+xrlUv9YQFD7PNqkJGqkZiHOMMu0vQwgv3nMTRFRLaopkg8cCP5WQ8DLA5qUFLBeJ0D&#10;YRb7AhB7w0z2AGx2s86nLvif28Fstq76o1pU/FZN6GZ1KfGNmlX6Xt3xeY/rZa/40XgO6TdePLuD&#10;0mcEUM3iowUEW+aPa6pEGLlkJvwSolsSaPH6GmqJQn4m4JIaRZUOZxGvZ/H+bN6fOaOZlkxvquVc&#10;jOTwvpWw5NnTGitnJvIuF0Ob5vJx45F2Uf6yYdFXTgKwTW+idXOaayPJ6s0kqrcm+cE2cnFDI8cm&#10;ktXrIRZWw1iu4HF1yQIqfJCxF852UyIAMQnCImVSA1o0nJUxip5iwihLxrixGNaYxgl35UxsplUT&#10;PfCMN7dYddZN8NBaGNPVMKarKBdfPYpBDTqC147ijARAjuD7IcCybFADLelPjU0fmG9Un9Qu1kqF&#10;SUztQDAFNjGjbS0tCoBtNKnmVtWU3JJ9bFbqkvAkJnjVUAy/n2gk6KimlTWrcUXNdCuvuQ0pTW9Y&#10;UQkEQBOb4GVkaSzBsxYl6ngUWztoAd2K8zs3Unw/H6UM7aq4Eb0UPaqvZo8O1vRxgzVj2mjNi5mp&#10;5MxELVmTpfXbN+rg4UM6f/68bt26padPn1rk50+fPv2PV9Ewgv+VZRabCtZU47RQdz+6zajIqUI9&#10;TqEfCQ3QI+Xf0EpDOjTVtJD2WkP54/0DpJpvHNTbU+t1aFEkIRc/7gRsIWb21CWuws+s6a6jFGKe&#10;Y6HiEU+An0/EICdn6h/m9Z5vi0IiHskA9xBdShtNwnc2Ph4CJscX00mWwhX4TKQYkncxbbRzhhte&#10;qwZ4ulx50mSGLt1FzxbX14dsZ31c0VgvllIkTY3LcSTSXZNstHmCvdZPcMKbSBqYWa6/6FT85xwr&#10;LWdhLg/O5AmAEmhWWM5lDUA6x+fDE/PTvbORw5n8Yx/68+lUACX1N0Zuxpf4mbqaZ/jNznIFc2AO&#10;gZN5jlTa1NP1FAAYwZLXhD8+rPTRp5Xe+sytKKnVOj++t+Z6Ti3OvUQ7XQYwXphZCSBXRdcX1AJE&#10;OupFpoveGLAIGHzL7RuA4VvS0e9zDNAkGQ2LeD/VUbdhDu8lO/K5mujD4lZ6GsPE1JQ6ujbVXg+j&#10;6+t5oosexzvpDgzg3fk2epxQR3cW1NYVAOrVeVa6HV9Hjxe6AmCRvgn8fFjhp7dZJKaR6G8uNF2J&#10;DXWKvsQzCYBFCrkvsgd9KaERRK6bzs111tnZPFFNYlEhlN6xoJLah/R8it63czMaWgDjZUD5zRgP&#10;/j9b8f/lw/fty/+Pt57xs7kHSL2eiOdxgZOOzcLjOIMEdWwj3V3ekSddFiWQ0e6uhRVBarq1Zig1&#10;SzDTFK8fXxyuZTCBk7rYKbBRcbWzy0efYF758SDaCQ9PqDvLBQC89fhKzyK73lqNuX9FEP5WOtgo&#10;vL4N+DSf985amJe1fI2Nw2GUx7D+MEbnlofrYHIv7SQ5fJDerEsUnd8kiX0hvbv2IlWsH8sMGFej&#10;p/C3PllHmIH05xWmoU7RFXaFIfrnMIsfDpDGBPQ9BkQ83MjGMwGd+0jML5ADTb/eTepGznBFfByP&#10;zmXqGl5so9/zMP2LBHoe8X1doErnLIm8eythnJA6/zk8VToMg76PvXL2o7/swXpxiHqoA2xK45l7&#10;uZtDiv8RPX+31gAWcriQYmbyCX2j7+gJfcOs4MklEZremyUXPFF1inwHI1RJEd1baHAnL7VwtFJV&#10;QGHpP9m/BryVgskrCetXjGMS4MUAa6XwW1WkP86K5GhdGwqtSUObWpxCAEmTQs6ND/E3ish/QZLO&#10;C9grC1Nj52gnl8aucmLJoiJexzz4DH8xVTlmyYWkdF4YyT9//VHlCb+0aOqqru3bqCWzaDUqlqXP&#10;8jf9/sv3AEq8iSyxmER1AfyOuXP/plIA19Yt3Oh27M3ed6D6M+HYmvRqSxZ6Onq4K7i9v0b06a5J&#10;g/pr1ohBSpo2FrYhVluRmueMCZOnk7WlI3JYXy4ekGSI/fEQ+RmQ+JIHzWe8+oy3PeVNDwGLFHI/&#10;OKonF5CgD2ToElaay0xoXmfD/faGSMuk52PuP882EmLjgvUNJdgft4XoC6zgp13hgMOh/M4B91gT&#10;XvLya8IhJujyllLu90jMH0hGfwQgvjWl3YBFs/TynDWUR1vwsjIWcIsAynVA3jUWpr4ml6nrwMy/&#10;FWYlG/ViyYQ67Kk7aycVISdJdZpaHAMQn+4LR/1AgmZF5sYmPhc9ivdhLW/z8nlk52PpPniuuX/j&#10;VzwGi78Zy84aLhTXAhg3MZe3nsWMDDZ7Jw2nKL9jRcB4UQU0KamOPJn5sXbStFohapryqBGNF96E&#10;QLqgLPWtZ6t+9W1Iy1YHeJRW11qF1YvKpX6UXg+oX9HSehDWqBqnhoa6WymiWW326WtaXh/uYaPJ&#10;/g0V08ebdHc35UT21/LRgUrm+WRmR3eN8ILVdCulPs6FWHnJo5F+NSj1hyBgtGEdPtsIj4rqVZuO&#10;QgDPmAZlNcWlkibxdafYlNQcvpcErCTp1hW1tHZlLcUWsagKCWdKs+MpxY7lPh3D2pM5seZU5GUu&#10;ShaQmp/PXGU0t/PKFcOTWFRzqc+JQp6eU42FFM7UasU1iSLtcYRcxgAch5T4Q0HU5AQX/EUhBFv6&#10;E4rpSdizA0EXP45P8T/kDaD0Alh6kJb2IOTSkiBMayTsdmVRLyrAJKJmDK5OKrlWMUWw4jIQQB7I&#10;41sggZf+eAn7k4TuZ52L139HMqa0mwqbwSyohNC12L8OCyoEBsNdUUCoyRnnVVnjYK3GeFTWcOTN&#10;gfVLqj9SdS/AZ2frgtR75VMAzKsfx78mj6Ewla2q/apmppAfkOgE89mo3I/qQcPD5D71lTzKV4vw&#10;kGZM8FP6OF+lR3pr4dgWSo4kvEKoJXEmIJHHySSk3BSA40Ik3NRZLblA48DUpU2nd5HXl+L9Wzwd&#10;SRppN21CE6XC0mXg/VuK13EV6eLNpKi3MpG3AfC2HiC3fiwAcSxAjQWY9eN52xQIqRmwi3yeLXN9&#10;tXUBdTvsf2/Bd7iBKrdVC0haw3AunsnnB3ymTIVRnNZUqcjIafgqMwB7i9gIXzwasDrGgwR+c2Xz&#10;/7CMkM6KSC9saS1YPWtm8bYvI8G8jE7EZSysLKM8OxtlZhnEwfJQFy0LQXruX18ZvemW7Aab2Ima&#10;m46Aws62ymCSL6OzvdIYUUjys4IJrKYYbBoxeBNjYBNjW1nxck3NBzDOBdBHUYc2i1nZ2YD6uQDG&#10;aHO4QJrnXkXRAMX5LWARYewXtOWiqgt+0B5tFNuPxPPAXpo7uK9mDKG3ODxIEyNCNXn8MM2aO1EJ&#10;6fOVuSodr+Iq7d63S6dOnbLIzybUYsDiy5cvLRL0v4ziv9N+/yedit9UpavMuZq1vJ0bqgV1IQ4V&#10;mPOjFqAeixkdGtdSiL8L/hV3RQ/lSXURHYqH1ujD2c26vSOR6Zwh2p+B9EEv1g1SgOfWE4Vf6I55&#10;31OXFnXFkzNCfx+lTuZotF6TMLy5ZBRF1BG6mzWR1O0CxuoXUzVD1+ElfInHYjDsD9ERpoI2T8L3&#10;N9WO1BzgBMBzO7WBnqU46m1aPb1b7KJXJH8fpDQiYOFGUTQj7iyiHKeL7Cq7u5+O0S93nl1eSqzv&#10;UMVwfvkAHV3IQDlt7MbUup9uryPJlL2ytPLqEIwjJc2fqer5i/7ETycAj6R1zab0fZKEp5LcKeJ0&#10;1Pmkhrqd2YQ+L0+9Ww04xFf4ZU1rfV7lqy8rffU3YMwAxs+kmt/BAj5Jq4/0bKPLc6pZGL8rsH03&#10;Y2vrboI9DCReQ8DgM1jGZ4DKZ1ToPMvAd5kC8Iu30/X5VrpKGOZ6dG3dIRV9L8pFVwHBZ0bYcOug&#10;54DGj2meeoPk/jimrh7H2uslEvxTPu+dGBhF/v2N+bV0iy7E+zCej/k5PU5x5+UmfG6S1jMdSGdT&#10;BD7FWsfn1YetdSeF3ZIMEd5CZKoHmOEfk5q8hsS6IQwJp3turR9YBo9ibRjM+rqxoLFuxwII8YQ+&#10;wmz8HO/Iq8VI6UuacBoBGD301wY/faHr8g1PVvcyfXQdz9Qt/CcPVxIKykEyW9Qd9o+FnvkmuYsM&#10;C2N2g660s6kDtG1qW2UMQqbqZKUxLctqiDtGdo/CyM2U61K9cTq9D0+4I0iqkw5FlnsMUHvKE/RL&#10;s6tNeOYpT+Z36Z+7S6/hgy2k17cOBTjStZjJ4k+q6UTshG/SyIMs8jCVdj2Lxn7A3Um8lTfwFb4G&#10;4L0CGF4CKO6eRZHqjCbcB9tTSwMAoCfx78P4qI5yH9k5AgmROTWkykds9t5e0Z0Lne68TBJ2XwR9&#10;mhMJNbAhThBmH0z3+sj6BGVcdHCety5ldKc6iEQsfx8fAIV/052Jlo8vFm8sFyogdUuPnPner68k&#10;LboUDxf1InfX8T3vnAjzHc00JUtIrODMZRHAs2ou1SCw48pGe2dUgE5ernIlrFKFtZNyVAuVIZlc&#10;LC+M3p/fUj2EDMyee4nCvyMTF1QVeuUqw7pUYK2lNHvvpqKmOKCtGKcwF415YBN/B/z9Clj8A6ax&#10;AInnkiSfy7DmVIRexVx0Kv7+y4/Iyb+TUP9TuX79yXIqUH3T0rOp+vXuoR5dOsrdzUU1qlRUuVLF&#10;CStRqk3NjmXthX/7J5+jPCGZVrQuhPHxwwJ7s3vtReq5NuXgldXUgd5OwGJvVmwG9+ym0aFBSGMj&#10;mRSL1orkBE1mG7wF820Na9cEZA7Q5eNHAYUwiv/wYPn5GUDxCeQiINGcv59In+7ry/PLeslF790T&#10;a3V1R5oubYwBkLHKtJF+1Y0T9MjMem4EELIF/ZqL4A8kjf+CyXuHDP1iK4E+GGHTiPCCmpdXeAnf&#10;kiL+wPs+AhQNSPwIo/gekPhmez/qdgKp3mElZVtvHpMIdgEWL28EIAISzyMdn+Wx5vjKTqRCfWkD&#10;cFPGOBslRlRV6uiabKxTyr3YHzYR9vogFgYY7Nuwidf5d7c2YLsg+Xzb9CnSd3iOnrlLlBBf5oL9&#10;BH9725ch/6F2rF9KkTE+xTXIeUmwPKMGEiJrXZr5ygJq7oQNoU5xuTND54xXz6lEbrly8eAF4OrI&#10;lF1vBxsFE3Ya4GitLtVLqR1sW8/qxQAylQApNprojde4rbtmtW+q6f6NSe07K7xRbfWxL6tenOAG&#10;VWkTsNf0js2UEBSglNBOig30o4LKQyO968JWloe5LAKQ+VEdCW3EDEAinBOsRDyRIYTMesCIDbCj&#10;GqZBeSbtqmqyE7d4WWdYlVA01oSkWhWUgTd2EV7XNIBiAiBxHhcMcwCKcwCIc9gzn8PayhxA4pzy&#10;JQGGHOwXUYDFWWWLaSbS9Ew+ZhbS9EzCL1NqwFxWK6FRAMXhBiSWA+QRaOmd/0f1BSj2JdjSs/if&#10;6szxBzS2okrOg+109yJ/qAnvc0fa9oC1bFE8r3zoaWzL6VaKUElZ5GSeWyPoTI1g9i+0BtIwMnM/&#10;+hWDCbAMQI4egDwdRH1NkMPvGuBED2N9wGLD3BqCLWCIaz4OgRdsJkNYVxlCs8OQhsUBk8U1iM7Y&#10;YKeS6mFflKBfIflRH+Rbg68PSPSxyocfMa+a0+voxia8E9K4PcFBl9I/qhtM8CTWQ5KH+ypzLMGl&#10;sX7KHNMakAUDDMuYjncxmSm/RGZkk6YCHKeRhLaAQwAjqyUpNDKkTMJPx0kHUC6axr+hqHrhhGZK&#10;RrpOJj2dymZ05mRW2ehlXDsnAD8uQdMJLbVjrKe2j6ZPlI7CTQC7jQC7TWxMb5rYQpuntGLAwQe5&#10;mKDKrNZ4DttoPSeHib2lBFAMCE0ZR0XWOBQhWMMUvtZCCrHT6Dk0J31EM7pkv57FIzy0hJM1gv1q&#10;QlqLAITpAMFFpJcXD4CBDG6oxaSYF/Vz1mLOEnMCWX7Cd5vYvqZi/QCBbapwW02JMIkLOxngaKvE&#10;tkjFvtU1r1UVzaepYj41OPO9a/3PmQdYjGpRXXM8abHwqKaZAMVZjVn04cxqgncRNn4WQHFOizos&#10;8jRUdFsY3C6+mk/gMLpPN80b0Jc0ej9NHQRIDBug8cNDNSkyXLNmj1N8apQWrUzW6k3LtGvPdp1E&#10;fjZA8cGDB5ZQy/Pnzy0J6P8qUKzP9JYbdH2zWhXVsg5XmQ2rqE/L2hre2RlaurGGtXdSIMW9A1va&#10;a8FA0kopE/D9LSaosgJmMYWFkhnIYGwz7+ytC6vYRUxig3hWA0z7lDfTbfRsHf1iMCaf9+D9oz/v&#10;3Zap+kTf298HYizn80Em9+iBe719nG5m9dVxZoL2RzUCRLgC/pA8maG7RUjjUTyAKKmOXqfW14s0&#10;pGiA0p2FzQA53qSPO1k8P+8orP3n1DRk7knU9QyBQeyj43wPx5JZREhpD9sTQHcSu45zWyHnkWzE&#10;J/nlHGssNwGqN1lkOUc6+hCzgviQHmzoAevEJN7SFnqwHL8fIZB361oDgvz1hdDJXwRRPq5sqY/L&#10;vPQJD+DHbA5J5rdZTWAC8VFagB+9hXgHr8+vDQtXXeemV9KJSWV1ekp5XZlTQ3fi7ACPdWABa8LY&#10;lQdblNHpqeUt0vKZKRV1IrIio+OVdWBgZR0eXFUXx9vqCesu75By36Q11tMEAGKio16mkwYHbD4A&#10;LN6IAdDBYp6cXEFHJ1TS0fFVONV0ZFwNHSScsm1kea0PL6atY8rq6BwbZGM3/IzeBGmMT7KDBdy9&#10;XUM/JeXbe8ZW1uqQwto5sgIeTGtdgF29tgDQHN9Y95Oa6WkaBeh4oZ6mkUBPqq97KfXxY7rzMwqQ&#10;dvdmMYZE6Cbm7bI7cIFgvKYERTL4fcAab+CPfDlG+vWRzQgLddZV5grNlOEZSrv3zOqgnFEYrAfU&#10;V0wvG4zxNZUUbKe1XHWeoFn/3nqerHdHwLgRNNlPrRLda3+xw/vh8AhkYKRDfFwPYIIekWI15x4s&#10;4aUl3UnEe9PKT9Kb2TRTe/KW3/NDfGJXSd+d5fs7n9aO74H92aVdYbZbal1kXa0d66j9GLqvUXnz&#10;bONgejwjqf6Zyn12PBdCfC3+/R0Kim/RTfkQGfEdUuE/FAZ/2s/fBAXHh/HprBlDfcLQ2loxzBqp&#10;A0/nRDcAYyvCN90scvRbeuU+MQn46QBpeyYp3x8ej5Q9hM1sCmqRwU8s7IiPF0ZqI35ImMe/mBP8&#10;eDQGJmmasid2UDdnirHxdlbO9a0cyuWTs1VZ2fNEWYUy8bIET0riNywKUMxHD2XuX0xg6CdVQXZz&#10;ZK+2AcyjNdJdyWKmEucn5afHsAhMZDHqQIoWK6ACMIl/wvj98tuP+oGk8vckl38E3P0Ka2gAYu7f&#10;f1HhfHkAnpRqU2mTl+WWPOxClwUQ1qtL5VarFuoAwPPzaSkvwJ47Xa31CR1UZr4v7x+/6WeK1vMB&#10;MiuyymJbrYqa1nOUTyMXuRBgqVKsiMqx2lKT9zWoRejJ1VldfVupX8d2CunWGVAYohmjRygiqJ/8&#10;mzahB9ZF00dF6OqJYzCHBFhM2tn4EmET//6H3WeZA7P4+bH+fnVD7+6e1NPzO3X30EokaDbsN87V&#10;zY0zWDUxXaxjsMVQBbYJQE+A5C3s3VsA2iuTbAfAPwfkP99GJ6BZZAIkvkWWfgfr94Hwykek549M&#10;+L03e9H4F18CEp+xq/wQn+5taqmus/9+BZB3gcWpc6bCBmB3DKB3AKC3BSvHkulOWjAMySqklOaH&#10;lVfWFAr0MfRfgHm8h9xtwOIDWMu7gMdbpO9vElIx5/raXowidNMpCokPLWut3Ssx7/PYtSUbNgeg&#10;uIry4njYmBEDaqtzq2LygKVyJRHrRidq4+oF2AwvqKaVCskDKbYlQZDWAKh2yLbdKGjvwX3Er1Re&#10;tSr8szoY8GRbHp+hg+Z2gHXq42850Z0o5W7tppH0dg5qWB0JtKw6Vy9C4rao+jtV0ihsTFPbNtEM&#10;lp2mBDRRBE+SvegS7UpBtH8t1ogAhcNaWqEcNFZka1v1R2oOdiim4Q0rUDBdldnRyuwkl9UEQOLk&#10;asU0m0TzfABeEt9jGmErcxJgvaMojZ9ZEXaQAMtMLoIsYBD2cDbgcDYTlbMJZ83CwziDwNV0LpBm&#10;mI/BIjEDFnUyYHhMlWIaVh5gB0MYhFcxEOKkb6Ff1ZvTnVaGzkjR7QGIfgBFL4q33elVbIiH0Rlp&#10;unHRPADFfGqOX7clgNGP206AxV6AxSCCNIMo/R5EyjqoSj5kZhZukIsHkGQORc43YZcBTngZHf8E&#10;+NHDWP93VlSQ3pHmDVAcyOxeEFJ9oP0fSMzI1FhO+qG2DIBNDOJn1Q1A3Y71J39O61qAxVr5AYr5&#10;5QVodCeR7UwNWR3YROt8DAuU+lFdnEtqfLcG2B1gFEe3BST6AxIp2gYoLmFuNx0wlwR4S0CuTZzE&#10;y4DAZAMOJxuASAk3Um7ShOaWjzFF3amAylTzsinuBvilwuhlMH+3mDT1kineWjHV19LQsJklKQMS&#10;t43koiACgAi42wCo20Cp9XqA43q+7lpYwFWwgTl8vhy+znIWUpby+J9OGXbSCGfFw4rH8vwRF9FQ&#10;CRFuSh7WWAthCFPog1xIRdPCIV9PmjkwhumDAYjkElL611NyX1ZRAuspldu0vvWUzsnoU0+LOJl9&#10;6yM3Uz7eoTbgj+QyizjR3uxr+1Rm7hZpuS0NJwDGeLy5BijOR3aej3d3AYXaC4zP0Jt/16qWolvW&#10;glEELNKXO5u52pnulTUD9ne6G+GWRizswCpOb8rbqcqZxcXV7ICmmtOhlWYTLJzds4vmBPXR9JC+&#10;mjSwn8YPDlbksBBNGDNEM2ZEKjZpltKzE5SzPks792z734DikydP/ser+F8FiiPaN9cALyf1QD4I&#10;8rLSNLZ4c+b01r70cG2LDVLSsJZIAjUV6FxCQ6BRF4XDNi1jieRsthglRlpOIKAyErajE+GIFjwZ&#10;u2jrZObGxjOhNL0RKVh/PcqBZeHK+8tuugd3Reozhcwfd0QC8DBp4y+7TP/RyZjWJE7ZBMX8egq2&#10;ymwjX4XdukZQ5VZiA+RVO71KtgMgOcIowsIthilb3ExPeBB8wSrBWySYD0gz7/bBKnFlf3stHp6V&#10;XHXjM3sE6/MUQ/hDTOQXSVgdZrfy3GISuTumUQxO0vruMjGbQuVPPCluggt4zp5twy9D3+BLmLHX&#10;65FuN/qxhBKgL+yeflnXRh/x+r0zwJAr9ndIvG+X0HNI4vghgZJHAKaHnAcmXJLgCMNHmnhGFR0e&#10;W1I7wvNr66A8JImL6+Ks6jCH1oDDStozvLB20Yt4JLIUc1XltH9kMW0Ozqt1vfJpU68iDI6X1fkJ&#10;NnqSiBwNQ/ABWekVP4PXmW56j+fxdVYjAi8wfvGEawCKByeUAeCV0NahxbVpCIcAzoYwkslDCmtj&#10;REHtmlBSp2Aub2cAvElnv6Mo/P0G2MHVhGmWA8AB46dJQB+bVl1nAZRX6GK8EduA34ULoRpX3U1u&#10;jOzcVE/SPXQXe8DlGCf6Gh10KRbvZlpTysUD9G5TD71lT/YBfr5LlLOewn9yjJ/9Tnwsa0ZTahpR&#10;H9DkyeoLbNwKUqdr2L3Gm2cWXrZNa4tE0BR20VmpIY5aNNhJa5Ao9iNHmJ7C22v6WdLFD/BuPUEW&#10;fIys/YAn9DuAtVsUl9+hVPgBT/JPSY8+48n87hqKhVkTOExC7jJBk/v0ID5ircIwgRcohT1OlYN5&#10;nwGIezFkb4TFXTvWQTvxz5ziAuMSANecmyRGX5CE/7BnFF61ofjOeKJGVr+0uA3Hn3AC3jJCA5dY&#10;uzmZxHxZnBfsqbeOYfY26fn9UR4WhvEQScJTiQE4M7pTlUIh8xoAgJHM11CQnI0UmUYdTwIVT8nt&#10;SVBj5dgwlBAFYPLgDMro58AqEhrbHaVd8QM0sp2dGhFcqQ1TUI96D486leXhVFN1q5dXeXZqi/ME&#10;ZorM81I78ycJ5CI8qdWsXEJu9WvLo7GTXOrZqDrAsiiLE3nxEubh5IM9zJfvD+Xh5OZlU2XzJ3U3&#10;pmw7DyfXn78qT67fVIJt7srly6hqxXIWFtGAxcK8v1ih/BbmsFql8nKAGWzMFm8bby91audvAY1O&#10;bESbf2sYRQMUSxcrpEoliskO1tHZuiaBFr4fQGj+H1nk4f3VWHBpyKZ0AGCzg1dzC5g0L/cChJrj&#10;17SxOrRornkT8UqfBCj+Zeb73iM9v9bnv18BFF8CEs1ayxve/oJsywN9eXpZH24fYzd8u+7sXUzt&#10;DOGWjcxCwijeh1F8vHk4fX80MnDh8YqE8Uuk4xeG2dtKwp3S9RdcKLzCu/jGhF0Aie8AiR/wKH6E&#10;Sfy0sx8v9+XtffmY3vwb9umZ2LvL38R1LkIvARAN8DtDx+ERAl77KA8+uAxvYVY7ZsxaKGNaXUWF&#10;V9TUoOKaHlwany3y6vT6OkGNyP29MMtcHJnzcA9TkngXzeSfWV85zkXPtvjm2hBPNRP1W+uxr2xY&#10;TNIzE59XKnNscz00eXhdDehSWR08iqkVRc+eVK94ATK87UqoNbJum9ol1RrWyxffni/JYB/YMG9K&#10;qr0K/qwWdJ22gWHrUaUIIQsrzfaD3entzxNugBZ09qIBwYUe0EaKat9Mo9zt1atmCbUvn1ddquDH&#10;g4Uc0cRWY5vX1ehmdRTasKq62hZWd4Bid8BOJzx8PUn5DuJJdCCerv6OSLROpTTSFV+eS1WNA2yO&#10;syujcQTTJlRmI7liUc0G5MXCIC6ETcyg+D2JbtAoWMOZMIgWkAjgNSBxlgGI5mCJmA1AnFWKHWW2&#10;nCfDoE8pXUhT+bipyM8TAZ+jKxdROOzqAGTkvoVYW6Faqz+rLb2K/aFOhX9VW34ObVhu8SmG3AwY&#10;bAYYdDVgkX5FAxSbARQtrCIg0huW0Z9/1xGpujssZB9O35J/qkfZP9S1ci4YU+RnUs4DYFVDKNsO&#10;oUA7uF5ezp8aQM9hEKxiYN1fFejwG3I/r+PZDCZBHUQtTiB1OX3xPPbB69gTb2IndqUD8Dz6c9pw&#10;DFBsBaPoUT03O/C/wBZ/Jzu8zOZxogHsYie8jWM6IXsOhiWM8NOiUZRswyj+D1AEzCUxOhDPxXwC&#10;JdyJAMEkGL8UQFvKeEAjIC6JAKD5GHOSYQYXcpsGQEwbDUiEkVwc2YKAFt5FTlYkdTejYbkj8CMy&#10;0LCBirB1g5toDfLvKoDcSnaUl3OWMXawNNxVmZzFDBZkRjTS4ojGSsM7mBgGOBzkqPmkkqNDHTSf&#10;0ElcWAPe7qykwQ2URN9hUkh9JUIymJMwwAkm20lJ+A0T6QFNxHOYhKSc0qeuFvZhHYXbjD5OWgRo&#10;XAxgNGyiOYY1jGtTjYk9+hC5jf8PSExuR1K5nbUSCLLEUaQd62sFOMRnCFCMASiaswCgOJ/Km3kQ&#10;bgYozoE5nEU9zjTCSFMalmanm4BL48oAxZqa7mmvGa0a0AbQRNPbtaQ5wE9TunfQ1MAemhTUW+ND&#10;Arkg7q8x4cEaN3qwpk0fowUJM7RwSayWr1miHbu3Ij3/34zi/2NA8VjmFOVMD4TqbKr5A4mKz+/O&#10;1Sqs3PkkPaEq5ujCYGWEc/XH/mR/ij2n+1tTuNwds7fpGUzRP8i1L7ewmZyNPJJNWm+hB75BErIR&#10;NbhKsNLuyQAIvDYPeQJ9hpH7EYb/+/hubtJFeGoBW4mTHbSRRHFOWEWtHV6N4Iiz7tBT9xpfzksS&#10;gnfoA7sNOHkKm/g23V4fl9TXp+WN8Ag20xt6FF8i+b5YHUCdCZ9/Aw+ibIjeWcXXoGj2Kd4dYyb/&#10;cmAIKWrmteg/e8zKy1Va3c9Tzn11JSEEEqRvj8NqUvL91ykm+5ALnwM8HlHr8nRjVwztHfhe/PVu&#10;Yxu9h0l8B2v62pRfZ5DEhum8H08iGWbvPp7BKwCr8zNrWG5vUlp9N85Rd3n7DUqsz06rBjgkCDIQ&#10;8Bf0OzNAhWAOkaT5uAsza+rQmNKW95+cVEmnJlfW7mFFtab3H8rpkYtyz0LaHVZO56fY6TFS8UdC&#10;KX+x8vKRTsaPALu/1nvp/RpPAjLuhFhcYGAddQFwepKt6UNTqmkvU3y7xlXlVNG+SeVZOiinMwsq&#10;UfptpXtL6+rpyoYswBhm0YVqnXq6sRCWM4E+RaTy64kARFjLm0n1dCsJoMi5kVhf1+Mb6FocB/B4&#10;OdaZNRdn5rbr6dhsR52Y50wa2QMmMUDP2JN9BON2m/b8cwC1PcwHbqaMeiuptN14X46z3HAtOwT2&#10;ZgxeLzovdzLZxaTi+bQB2kPX5Q6kiu0z6MliIWUv26NHmWM6twgGkrToTSahrsDkneQJ8GhSSzo+&#10;qURiJ9QUYF9BBr6zFgC2ibTpViRq/GbX6cO8Clt4J6cX9xM8jTm8jgfxHOWwJ+n+MvLzSSwM+3ky&#10;3UIV0J7Z7rB+HUiq4gPj355OBvzx/3BtaXeAXdBXNjHH1N8wUcZFzTkY1pNJzZmFciN93YBSV0rM&#10;YYnMBNwHZPG3+4bhVwvj/w9QS4DhNuXdNwGFt5b1ZDOaJQ0uqK5k9WT/t432kXw9SoXJ5Wz6GbcM&#10;o59vgmVr+hPNAF8Aip+PLcD0P0eHUgZpDkP0nXmi8STJHYBPsT9P1MH4FNt6OBNQK6dKyGBlWJco&#10;TK1H/t+/hV38SZVgN+og27ni7XPDg1bPwUpWNcpb5GfjUcxHP2KuP5CVf0dKpjInP1U5JZCyKwLk&#10;qtdkF55llfJlCaEAEKvzsgGLRlY2knIRWMCCeQGdAEkjKxdAYq5SoawaNaxvAYn+sIKuDZxUCTBo&#10;3pc3168wkvnlWNtKvu6N1bppIzWoXUNlC1LADXNZCCm7JJ/Pms/RrH5deTasJ6da1dmor6xGyNLm&#10;dY8Gjmrn5aHoyeN14xRA8dM7pGZKt//+AFB8ry9/v0OKIfls0s//8D6YRr25hxp9WZ9uH9XDoznM&#10;ySE/b5xJSGQ828h0GW7Cp8iFxivsDa/oQ3wFQ/iC7sJnxmsLOHsBu2h8t29Iu78zCWfeb8Dhx+1Y&#10;YOhZ/LijD6/34v09AZzGtw1Q5HHlBlLzZQDihVUARabzDsK47yAMtisrgEkyXuZ2dZLxfjlRXwNA&#10;6ldcw7vkJaFaTBmT6+kA9ombu2E1j1P9dThSd1ilug6gNUnpQ4Ri1s1vpqUzHbWEpaYsOlFXJLA2&#10;QdBsJX8ji6kuiZnUWBMG1dWQ7gQWvcupjXMR+ZDCbe1QXG0d8CbWq6Be9Surl2MldaldWm3oF2wF&#10;s9YagNgGRs0Phq0TtTIDbMppYnNHxXduyZMtsnJP6lU6eNI9F4Dfq5sW8PKwejXUG89fD6Tc/tak&#10;dB2rkmKuTt1LJfW0KqrW5Qhg4UHsi8zcs24xts3zIaEWVj+k1L51iqkXzFj/2oU11KGMxjpWUKQt&#10;QLFGCY2rRAqaIMp0QivR+A+TUMXSCbOk4FWcRzhqDkGrKHMAjJZDm0cUE5HmzGXHfHYp/j1zfJEU&#10;+Y8D3E0gIT2hPLN4gONRMH5DzP8f/sM+hMECAXf9CYT1KAHrWfAntcrzvTzz/qjmhFqawyw2Ixzj&#10;XiK/GpP2b8LfjztAsSng0byvBZK0N+Xc/pwOgMwunK54GNsV/0l+ZX5SeyThHvgU+zK514/OxP6A&#10;wH4Axf71qdVpQAjG8Q/1tPtZvev8ytvzKKQhjKRrcQ10KYVHtATsYmH+fX51xofYFmbYD1a2DcGZ&#10;1vwcvQGJnoDExoTcDDCsQxrbBkbRtjB79ryti0tZjezAfSyY2pswvIfD2HJmDGDpSPacCQxmDIcd&#10;hOVLNEAQljAZpi8FcJiK18+whQvNgQFMGdlUySOQmiOQmmEHM0Y1B3Q2h6FsATMJQw44zEQhWgJA&#10;XDEMz2w4zCEAcd0gQCIVSasGkIAOxhsY7KylQQ2QgvEHBjspndR7Rigy8GBnpYe5aOFAqmMAfjFB&#10;Dorub6/oYOpkKMSOCwEMcpsQDBCkLiyhH9N4hBTj6T+M60tvL12I8b04pJcTe9kpmSRzMiGeFONB&#10;7IPnELC4mI7EzEAnLe1Xn87E+lThUI/TgVocTnpH1lY4aR2QnfEmJpN0TmxjTaWNqbUBMAISYwGI&#10;cT7WHGpuvOlFZIVlAR7ceaSaozy4oGpaTVPdKmoyP/MpJNan8fp0uhSnt6yrab4umubXVJPbttQE&#10;vNkTurbTJOTn8f3xayNBjx7UT6P/BYrTRml+3DSlZMxXNpN+O3ZvASie/B/p+f8xoPjl4nI2Radp&#10;M5Ucq6aa7sFedMNNh2FL1ZcrJIbx4Ryc30FRnapR7PkbMgC1Al3r6sjMbpRGc8W9KgxWqjMrIq0A&#10;BlQcZLXRWXyD+wCLuydY6wBew/OxDdk+9tDtxR7M17mQsHXQKcDTaabiDrMpbHoIVw0uoi0jK1Iy&#10;TdKXagodprDZzGrR2n6PsMUTAiJv0u30eVkDwiNNJZLCf28CLAHgTP/gCzoDn63x0xPKuZ+s76BX&#10;m7vyIN0TCagXALGH3m3tiikd3xzA7/mGLnjVSMniXTzHssUdZuee7xwNk4h0SQ/eQ7xDd5jCur2c&#10;Uu0cZvRgFF+thbnEg/gEr+IdgNNlegtPT0Uehrk7Mb4shyoZZvIOjy2n40i+56bV0NUoW0CiA6xh&#10;HVLKdB9GltfuoUW1jQ3m/SNL8X47PaJw+x5ewitM5l2aba3r8+x1mdtDfJ4tAwtpM9Lv9sEltWdE&#10;RZ2aZo3s66KXFHN/XE2YZp2vPlHm/XG9tz7ys/i0qTW3rUnPsiONVP4ET+U9ks+3MpriE2ymG6y8&#10;3EKmvp1hS/dgLX5XBGGW1eHjHLl1ZO8Zn2Oana5Rl3OVczOljm6R5L6RzAEoXkdevpHcwBJWuQJQ&#10;vBhDKfdcRzIZdQD8nKnItDPxVOGzOk2r/jWqDe7y+7tPX9xtAh4XSLAdJCG3d7aHDkX7wLS1o9aI&#10;fdql/VirgKHZFqm/DnEBcoKdb5Lqj+lSe0QS+NH6EUw80idHeOUqwZUrLKRchwm8zYXEJUpaD8R6&#10;UDbNfW6BOwxcKxjHDuzKUpq9jooRJiAfkmR9ihXh9Y7hhKYiOAA22KDHzJjdYjLxSib3X47xEz4E&#10;XN7LIYkKgDTn3iouWFjseILn8Q4ey1vLelhuL5NKPUZ/2Eme0K9ktSbh3AnWj//PnHbI2C10GIvA&#10;CcDyTZ7431KX8vlYhP4+wRY4Evnfh0fBSNK9SJr1AYD1Phu4j9b34/WB3BKkgbU0nsrrK7iwYTnj&#10;/b5xAMSJfB76PmHi/4JVJCHEpvA81m5GaCn+olHtbNWXZZf+PECFd2mmYT191KuNG/Jiddnhi6oG&#10;MCwPu1Eiv6kgogTbhFtgQCqXKaTa1di8tq4Cy2elunZWqkX1TRmeSPPBIv7KOsuvpiw7H/N7PMEa&#10;kGhPGt0RWdnO1ko1mE8zANEwiIZJNAAxf24m+QCAX0HgbxYp2jCNNatWsjCJ9QB3tWvQjQnjWChf&#10;bsv7S/L+5oTp+nZqr65+PmpMuXblEkWo1KHw+7ef2I5mkhEwWQdwWI9N+prlSiGtF1VtgGrdmlXl&#10;BLD0AWBGTYJRPHOC1DPSs74ADulT5Hz+QrDFTPr9Yw51OV8Ai5/wLL65q3+eXNDz89t0c086dTnz&#10;AIuTCJqM1m0CLY+28dhgAiy7kaCpxXlBMOXZFsIpHAMaX22hGmcrF6RIy+9hDj9s78npAUjksQeQ&#10;aB6D3gIUXxigCEi8C8N+A5B4OYfpPe7Dp1awsQyTuBnGbz02jnWLKKUmlLKKJoFsvMApM+przkgr&#10;jQsqo+HdC2t0rxL03jmwftGBvWoql3bSNLFjpK4hg1/eMhy/4yCKjClcZ91pCWG/5RTnr4JdXE2l&#10;Uw7hs+Ww+ovwycZN8tCM4TQB9LZVb+8K6tykjDqTLO7uWkEDeGIbhn8wolVdJi1rAEJgFkv9Jj/A&#10;YtsigMUCP6otgKcXYY8RAMEoH/oSu+Jz691Wi3sBEjHjL+vfSXHtmsME2ii0Nr2MSLqhtcoyaVeB&#10;SpgKCqpZUp3LwVKaEFYVVkxIhIa4VGA/HuBjW0ShzuXx6hG0qUBRPnOcwWyjj7Avo1EUbY+G7RwD&#10;UByHjDuFJPNsgimxpPJTalZWUo3Kmo9PcS7S8zwAZDS30QDGaCYo51HuHg1gNGcO8vMkLBljmAY1&#10;281juZgaW7qARsGeDodNHEyf4gBKt/sW/Q0W8A/1IKzSCYbRD4axRd7v1YSKHDeCYa6Ub7sR/GxC&#10;1VMTUtaNaQxpBFBsgizdFO+iB1N/LQz7iGxt/m070tLt6WZsU+xHAjDfy68i2/U1cqkblUQ9STr3&#10;YqawFz7F3rCHfdiBDoRZ7Mvt15NbvQn99KKXsQfTp90o9O5MWroD06MB1fjeavxOAJAQTa1cSM5U&#10;ZNEg0YQ5wQZlf1Tdkj/IvjiMIqde2V/UwhoWErAyokN9TevjrnlBzPeFAPrCSDGHExgJ50KF4vQU&#10;fH1JEbCFIw0gRFoeCVs4krQznr/U4cjLAL+FfEwKi1jmpMISZvC2RcMAisMBiOaYl8M9tDiMNHQY&#10;5ds0NWwcxBlIfU2ou9aGUJPDJN6KYGppKHXP7NdAi5CG0wFu6dymAR5TQxoqxbCEMINxlF/H9KX/&#10;sV9dOgcdeRvgkLclAgrNSTCnj40SsC3Fm9MTBrAHp3ttJXISutdSAkXjid2slUI/4sLuNkrtARgk&#10;3ZzR014ZFGovoos3o5O9Fneuo8wuTO5xm9beVsl+FGQzz2fCKwto6YghtBIPSIz35fP72HLsFO8N&#10;G9mK2iEvgiqetTWPv6c5zWogN1f5yiQ2q6YZntaayZTfTF9nzcDbO62tpya199b4jm00rlt75jK7&#10;aWz/XhpjgOJggOIwGMVIGMUZozU/dpqS06OVtTJdO3b9vwQU/7m6hAmr6ewk9gQselP90Z4qmSGs&#10;o8xgI9nsGY+DhQnUUujdMc3Y92xYAKq0knIYxD4Z1U1XEmjYJ0l6livV63QZPs1urxck7B7iHbxl&#10;PISsjjzJbqbnJHsfL3OjRgXglFpbN1KtdX8J3YCL6vLvrUjIVkO6rEOFi590IJwnQgz+BBZeIx/f&#10;R269F2tNYKM2Mq+TvqxqrH82ebF60kba7sdUHmzfBoqrN/nhh+ykL/u66e+9nN2d9WFLAN2E3nQT&#10;tsBn2EIfAFIftgFeVlG9s7gHnXewQqyNvNxBsGAvm6PUXzzBHH4foHj3P0DxGcGVZ/h9HuO/u01w&#10;5CLJ4uN4DfdRdr1neH7tGZZf+yIK6dDokgBF+hXHAeommRobksjsMF9lY/niTGvehleQ9x8eXQ6f&#10;IrIvQOtpKjU4rLE8RM69n+AMCwkQo37nzFSA5fjKOjKeKb7IKto7pqL2MxF4ahY/O6R4M+n3mmDN&#10;q1UsppjFlzXI0ZuRx7e306cdHWA1OujdZjaiN7TTC7MVvbEz/tBOSOgA3pyGzAnW5bYudTxOVPE4&#10;UTlEcCYTYAgYv4bEfyXRHrBYV5cTnHQprh4HljDeld83IaKExjoX4wqDWJ8LgbrKCedKvl9pZbFb&#10;u3kSVUIzGyPfmiCQp04iu54lPXwGps7cXuIJ7nIG82J4747FM8o+HwYvujUv42PEh/d480h2s6ez&#10;mzuLLssZeFhnwKZNAUSOJNlMUpkC9lN0a57Fb3UZL9YlJLvTzDkdJ6F+mjDANWS8x6b/jrDKS7Zk&#10;TWH6AzyKjwCMr0mpfqCb7iPnHZNtz41/ESB4E0bvLuDQALWPewlgsTX76SBhGV5/vB6pkdvXFB6/&#10;Q2r+i7qcdwCHSxksFU13ZivUmaohLlb29iW4NQj7g5lpQ05e3RHQ2B5JvR2Mo5mZDEBWb6/bhBbu&#10;wqzfAyzcMzUpsKLGEmF6+15xkfJ2F0laE5QB2D7EE2nSte/o83yz6+uU5O1VoXz+CEvX54eDUXTP&#10;TdXhhWHKjGzLA76bhgRQTN3KRp3c8fQ5VVBDq+JM9BWhI7WIqvMkWI4nr8KknnPTa5jrR/yBv32H&#10;hzGXKvEkZ1+rChIxoZB69kjR5VSE0u3fKcg2qeY/kZqLIBWXLVtaVatWli1ysh0ScdUK5SxA8d+Q&#10;igGMBhwaOdlIy2WQjA3LWKpYYZXHa2jkafM283EGJBpgaU4pPrYuYRQPWEc3ehprUuxdHKBZmDR1&#10;Eb52Yfa/iwNWq/EkX7tyOVWF3axUorBqsQBjC1i1qVJBnq71NRdG8dbFs/8Js9CjSPr5M/Onf5Ft&#10;+fzlb6RoXrBU5wAW/3olvX+sf17eRII+qmen1+newTTA4hw8hJEwiyPYJYeN5oL12W6YaQIqT2EN&#10;n27tA1jsg5JC6TbhlNdbe3Ih2oPKo+48tnQjId1Vn8wtINEwiu+2Y1fY0hOg2IMdeaRnfv+XYNnP&#10;ISOfYPt2P1aFzayorMzAy5WI4Z6OuMy4ZspitmwJm7ep1FPFTq6vyUNqaFBnHoN7lFbUCActNcXC&#10;XGgdyA7W8dXUKq2P0AVm785uHMb+LWsozIJuYdt9GzaezaxYrLesZ+BVxM6wlMfs5Knemg0DNB4m&#10;Z0QPRw3rWIfJ1joa07G+xnd2Yce5ngZgSWpPJU2Lot+rZYHv5AtI8s39rfzz/aCuyNED8cOOd7FF&#10;ZnNDjsOv2K6F5Xa+dyNNa1JXIx2qaXDNsgql/mggHsDBBFAGEhgJRuLtgU3Cv9TP+BiZsWtE3Utz&#10;wpP1yymU4EokqxURvK07c32dy+ITrEIhdQ0kYdZ7hnN/HomPcgxhrHEEb6YgI5uwSiz32Th8ivNJ&#10;488FJM4DIM6rUIJ081dwGE0Ia57lFKdYG6nZzPJxH48sCkgEKI6kX3EYW9BhzPyF0KXYvwQgsdiv&#10;6sbpCEjuwKZzewBkG97fHDnaNf9PqpfnBznm+1n1+btqCEB0BTC6wjC6IT03NuEWQmMesLAtYSZ9&#10;WTrzM6foTwBvToVf5Md2dXvYwE4Axc62gFESz53sflFnaou6EWrp6QRohF3sDrPY2Q4mstaP8qMD&#10;sTW9qT4Vf5BvJUAnrGQbgGLrmr8iN/8ib7obPUk5N6n4EyDxezmwUmVfHH8iP2tHGNwm1Au1bYjy&#10;4F1HIzq6akIPgEpPNyYY6bwMAuyF4gUExC1khCBpYBMlwPwlAPKSAY4LhwAMzW0YwBEMkDwQJpGP&#10;Sw7FH8gx/yaVkxZKqITPYU4GYDAjhBPcWNmctSFYe1AwNw3Al/ifsy64qVYF0YGIOpLVl5AJbQ5p&#10;PZ3oMAQsMpeXRshkIQAyCXk4oTcsdi8jIzspGQYwJdARj6w9krKt5STDIKYAEL+e/7xMaXYyoDCp&#10;i5USGTZI4CQyO2leNieJk9yJ09kK2ZnQCh7FtPYsqHRkNQnAmM4CSzJqaiwVONGelRVFLVQUF+bz&#10;CavEwyAm4qlN9CUA48uYBJ2j8fSPxjLRF8Ns3/zmtTW3GawiYNEEWGbxtjk+jopq46KoAPoqYd6n&#10;d/Km8cMPz2hbje3ZQWMDu2s0HbdjBiI9k3qOHBGqiePDNWPmWBjFqUpJn6dlK9O08/8toPho91Rd&#10;oXZjf2oXbYpm9xBP1TnKW18eZtv4LLNKRtrAO3UotpNWchWRjNkzrQ8+xLHIe0nskC4N101mxs4T&#10;Yz+7gHoaGtW/MEj/z5buhBra6/PmAAql2+jLthYwXQ31clUdQI09njgnwhP19GZdPUCLAT7OgMRm&#10;sGQdCEKESgdHSTxhfmDC73EKBdHUv9yLrc7L1nqZ6aj3K93017rmeAa99HlTS9g0c7zZI/YHJLbT&#10;P3va6p8dbSxvf7MWoMrHP19JYnpVI9hBiq03Ip8DAJ5gTH+zZ4y+HAeYniRMQOL5Bd//4zUdCeIw&#10;dcf03eNlBGaWNiMR3Ei3CKlcJlV8anoFHZlYUkcmFCeEUhLgVw4fYjUCK1YEUWAbJ9ewgD0DFi/O&#10;tNGFGdYUV1vp5EQ6CHn/JapjblC7cwcA9oCKmodM9t1Bxr0a5fA/H38RxvFitAMl2LW0YzQzVUMK&#10;asuIYuw3VwXM1SOp7G45N5HBr2cgOWcS8KFs+y6b0HdhE2+TeryV3YKZPm8mEAMw5cNuAZRfAbRf&#10;5jSgu7E+s4LIzssb6nEWkj/l3lcBiGYR5ky0HWXQ9CrOdtCR2U46gpR6ZFZDHaa7ah/lqVvHOdKV&#10;WJs9zKqYcJFx/JnH6l+N+osGWjUOGWGEo7KH2dNX5cjgOuEkAiFnk/1Z2+nN98eSBKslR5BX9/L2&#10;fXRrGdB4aUkfKmeGEiYay5PqMIAUoSI2aO/mhOg8Cyf7oltowyS8iuPttRWm5VAcFyu09Z9msuxU&#10;aktK4P1JqxMo2UtF0iEYYqYE77BycRU593JmDxhCI/EGkmRlh5f71tsdEZaAygNm+h4i2xmW8csh&#10;WD/qkf4+NgFwNhR/2b/zbQBFwOeXQ6Ms5y7rM4dhfE6l0FO5uQtrPgP4mnhht3YDlHa2rHa830uF&#10;DlaHI3FYOqaw6DOhFqsAtgBMR1h6qogAuEa6fkogwXjfnlGk/Az/21MKum+tDqGwm1oUqnVe8b2+&#10;5kLmTg4TbPydnkrqRCE39Spsmt9YNULXVo2hz3SEVs/oqYksYLSl664uspY1T+72ZX6VfcW8qsWT&#10;smEVK/CEVjz3j8r/y7fKRZDkD05eAi7FYFaqwcw4kpa2Y/O5PGZ/U3fzJ/JzLuTnPIYlRFIuTIq6&#10;OCGT0rCB5dheNpKyYQh98A0aD6JhDIsiGRvvoZGg/wWR/94aZtEwjgZMmlvzMQZQliJNXYJ/V6pg&#10;XgsgzI/kbCb/zMtlmRAsQfl3EUI15uXK+MwqwTYa0GgPg+QAo2iAolcjZ8XOnqa7N6/AJgISv/yF&#10;N/HL/wDFT5CJn0GN/3wBORqw+AkZ+h0Bl9dI0C+u6vODY3p1YZ3u7GMakG7FC8jPV/Ep3t5GjRNe&#10;xDvM+t3Hp/gEgPgM4GfA30se515v6Qar2I1pTHbUt3UBLKJmcDH6CSXj4y5AJIDxOUDyIRcQd9Z1&#10;Z4Wkmy5gmTgD235sWWftoQNxE/aF5bCJGUjEaQlNtQgGcKkpGE721iIek1MJB0ZTyD2Sv7eg9kXU&#10;y4fUbJsSiuhZQ7OHIsvRfZfFLvLqhF7atLC3tlHHtHMR82XU5eyiuHiT6aKDTVyDL3ZNcidWNDpp&#10;0Rwm+0igzhvVQlERLTRnaAvNHsRBipzaqwnedFLJyGVtCUN4lYABK8QEHNJrJ8BPd0BV/8rFNMS6&#10;gsY41tREZxtNamhL4MQaL2Etja5TXSNsKimcJPGgKiUUSgVNaEX8h7DbgwjJDCY8EoQc3bV8HnWt&#10;ykysSxU8jVakqfn4euXxOjoqspk1FTJF1KdaAfWplI+viVcQoBaGb3I4ZdkRpfJrBCGsMQC9SSUK&#10;aiYA0PgTLalmgONcwitRAEJz5pqD7DyH+84stsVnAC5nch+fSfJ5MhdJY/lcw0l8D4I9DAYYBhb9&#10;Wb2KkAzmtCv8nQKQirtVL0SYpKL616tCDU1peRLqqV/wR9nlgakDNNaFPWwIeHYh9OOCXO2KVN8Y&#10;mblpsV/kWfxntSyGbF30B0Iu+Dwrws4CEANqIxkjFwfU+kNtmNnzrQEYZ4fZr9Z3VIT9qA516Gq0&#10;59gxwWf/izrW+V2dHf5UF/ahuzD51wV/YxeKuzuwWuNd42d5VP5Wzap+pyaVvyPF/i376HgSi3IM&#10;m1iGTtWKSOKk0bvSVzqwLfenLk0YJsCK0KmhpnamJL2XC+ALsNcf8NfPdPq5wty5ACAbKRGQlzzA&#10;HN4XDIjsz9sC6TPs6wpRQHiEk8LHpwSSSO5tDp+Lk8LnXMjrab3wG/Z00fKersoBmK7pyS54b+Rn&#10;GM3VfZpoBW/LZsIus2sDpXcmcNIZH2EXgGL3Bsro5cy/d1ZKD8Bit3qwgYBEtpZT++BhJ3yyECk5&#10;FVCYhrScztrMon8P0vIifImmD3FRb1hBwx52pRMRNtHcLmSCciFrKws7/3t4nTqcJAq1k1nsSmPD&#10;eRGLQumUyCezKhQLkxjdvDIsIWnn5tUVR/gqESYxCYCY5Iv/0aeu5SS0cmDrGbDIpvMCD/yKzQi3&#10;cPET1dIOBt6RNS4XzaMpYB6+3rndfDWzhz8JdJjEXp00pk9XjerfU6MIs4wZ3J8gywCNGzVIkyYM&#10;1cxZdOfGG6A4V8tXpGnHzs3/E2Yx6yz/pp7fvyfI9w+Pc0ZX4bHOTPr9n/z3zTEKfg+xjLKbTrkt&#10;8cxJJbSk2b8tV9XIK0dG6tkBliC2URezOZInr3E6kchGaPQAmKFRFAfjldo9H8llmh6vGqqbmb0B&#10;Vd0AbiReedDUtvbSrrbSHpi/nc0AjczabaoDmHPSP3sbctXtwOsO+rytkf7e5sm/8wH4tYct7K1/&#10;2Fz9jLH/1RI8ZTxwXqUu5ur8agQqSAsnWzORR6hlmaver8azt84dj14Ty/mwrikTec2QpJuyfGIO&#10;71/fhDUUF5ZKHNg/NmymHUEaX7xDZp/VJKXpsLuM5HlhKolVUozmiWAtT/Z4FN9s6EgtDkALoHjP&#10;ALIkgFw0iyxzKLuOqmT5nu4g0z5MrmsJrtzEE2TA3qVZbC4DEM0xL//7+rlptZCW7XQz2knX5zpY&#10;2MYbVPCYc2UOXkYKr09NIiE9zYq9ZQcm+1ws2827x5XSqkG5tHLgH9o2pjg+QJLUsJuXUuoRBLLT&#10;4ahaMHi1CYvUQdJ11NEYB35P9oQmAJoJDWDACJ2s8NFjdqafraDKJqcRfktuefkxZeAmvHIVCfwM&#10;3/vBqfhQ2a/eElmLJJq1cigBzh5kpaWhzBaF4Nnoj2m3a1VN8cE71Zirb1f2T70wiPehjBQ5K5PS&#10;0uQQe/rTqnF1WcuS8j0eh7cvEw8pQPH2UvxZMBsnE3y5P7XWOZYpbq4M5Al4KCzZBEvy98by/jCN&#10;Pto/j3AJ80ybJtPuH0HR6eAKSCPltWZCbYAj6zDIu0fim+jAAjcdhY25AsP4FMD1Gmb4MZNsV7j/&#10;nCCMcpiw1CGKY08ntQMsIhuyxPEKqe7phsH4DUPwtw6kAy+C3/84vIBjYQ2pPIE5/LgXRo/bJ5Qj&#10;PyAA85Jt50/7kSP5GjdgCO+taa+3e3oDTvsA6trSpejOaQr71xH5PIiLkR5M8FH7MMUG8FxRyyIo&#10;Bx5TQ7tZrrmIL+3ZZgMoAa67CUiYtLapmgLMnkmntmdhB9jI3rCp5nsZCaAN5mcWoO1TkWzGu2k9&#10;HWW753KBRr3Q1dVjdSgtjASjp3o0KWWRm+rAIrhU+UP12WuviXRWsegfKoNUVoz5vOKc0vizKsCk&#10;VOJJtizMSkm8iWUIv5SCaSkMSMyHdzAPQDE/JfyFAXSmDqdQgXzKm+dPACS+RYCe8Si28mymgcH9&#10;NHRwqMWDWBHv4u8/m0Q0IRrAnwGH/wZbjJ/RgMvSxYtYQGIhEtPm/SVJZxc0FTvI0IVhEPPSt2hO&#10;KbyRVQEA5Qm7mLfnJ31djFBNJRLdtoQXGjnZy8XB2vJycxjFBTOnABQvf5WdAYrmQdKMtLDopw8A&#10;RQMWUaFBjDyImlfeEXB5Q2XOx4fS2+v6cHMPfsVMXdo6h7qv8bpIB+uVzSMAjOFM5dHfSR3NI6Rm&#10;szT0AibxJQDw9bbusIbd9X57NxjE7jCJMIucTzthFDlvkKKfASgfcHF6C3/iVVLOF2AUz8AoHlvR&#10;1bLFvH5ZW62AVcxa7KulAMalGb7KyqCqhP3cVAJW8XM8COo00rjBturRprCa2H0vxyrfyt0GENE4&#10;n/r4lFUIqxHD2VyewspQEmXJK9jpzaEYeRlWj0VTKSme3IjeOV6mZiSVBaJYkqyzR8AmkQydgWw4&#10;eyg7z+EkLwcSSuntrpFtnRTclP5ECtzbk4ruQMdiD2TZkKolNcy2siIJQ02ETRzH7QgS9GGAwgHs&#10;KhtQGFa1lMI5QwiIDAIghrCEEgT7F4SPL6Q0k3SERwaRLg4k5NKTKrZgVnkG1y1PZYyZrCuriSSi&#10;xzSpraBaxVktKap+Vfm4UgQ7SvN4g19wcGl2kmHtwpGNh1PuPoYqp8kAQAP8TO3NbEDgLEIrMyl1&#10;nwXzPKuEuS2kGZzp3N+nAxTnmiqd6uU0jWDXWFoAwmEKLQEWpOHuhX9Q54LsylOg3b7kT+pcLY/6&#10;UPg/CKY+nO674CYMANiVlTvyeV02n20I+dgCouvia6xfAnax1O8Axl9gF3+SGzJz42Lf42X8Tp7I&#10;zd7lf1Ynwid9XMuoD3UpfRuVUS98h50b5FM7QiutrX8ghPKN5fjU/kZtbL9Tp3qwqk35HltX0lj6&#10;/Cb1cNJkQNMEQNV4Zt9GBHC/cC0qX5tfKE3/kQT7t3Is/Y1qUodThQBL9WIAxfJ/snZESMmttgKR&#10;O4ewZBTRualGd2ykMZQ9T2zrqDld6iPVfgV3SZw4vkZM9/os7DRkYach7yNxzPvjezgrjsR0XFfC&#10;JV1g+fgeEvheEnk5kVWehI6ER8zpQIKY2yRCMws7AfhgqzPb4QPkZLdroGUdnJXdsaGyOJntkZzb&#10;ITkHEDLxd1Aq6sjCdrzM50jjc6Z1NiETGETWS1LM613xLgIs0/lZmDqb9B52WsT9PxPpeAm74+Ys&#10;hXlcCgOZBfuYTXhlKV28S3o6fD183GI+flF3JOeuSM/mdMaXyBxlYhs2m72rK5n95jQmJ1M5SfgS&#10;45CaF3hW04LmNQCCSNje9CnCICb6GCaRg2Uj0RspHFnZAhQJqyzwsKUzEb9iC3sLSJwHSJzfwZ21&#10;opaaz9LUPCwbM/t01OTALprQr7vG9OuhCIDiiNA+GjmEIAsdiuPoip0yOUJRUZFKSJqh9EULlLNq&#10;EfU4hFlOn9T169ct9TimR9FM+f3X63F2wgjuzgrTHgIFu5f20Q68WrsozTYJvNNULlxFcru/d5ye&#10;H4rSC+ps7m9mHzVnBkzNLJ4EF/AkR1KYPsK/DkZToD0FyXMIQA3Z11SkbEFGhtXTzpacJjB8DfX3&#10;znr6ex9nb30AIiBxRz3YQ08OH7cbFnArjCIA7a+VXSmNJuE6q5GOwsIcn076dp6ZqquNhw6PHZvH&#10;z7JdAIewkADDd+w/v81xIdjhrs8bKLVezYrLKnoXV9fXx7UNuHViyo6OwoSyFHWXZG6uNmAX0ASb&#10;8/dJKk8uTwEwjuYBHulwVUfCN/6EZNoBZJGvYUZfrfLRXebxzkVbUUbNYglM4vlZFQjaWAFa61Bm&#10;XQ+2k4oaisAfEL75ehoiJzfUPfx8d+PZYSYRfItuSPO2p9T+GKn5BozhlTl2AEkDKK0BkfQv4lE0&#10;L98mCPNqJasmFHOfXVAT8FZU60eQmo4szipNdZ2KsdHhOTW1bWJ5bR5XTrv5GR1dgP8TYHiUFPJ+&#10;GMn9cwGOfL1LmTCLK1sDkPEuZpNyxsP4cY0vnstmurigno7PqoP878TyTD3qCqy1JKgSV4MVNL9T&#10;GU32KYbtAKnHo4QmUBcwju6o4e7lSeEVQpb6Rf5Wv6hLA6offMprZj+uBKk8SKWiIGEAf7DD6gP0&#10;fPEAIu8S2LhPgOOeCaLgEb1M6OQCA/GXjT9wNR69HeGAxPGUsE9ivq4fTGMLbZ/mxng783p8X1vx&#10;QG6Z6qDtM+vqENL3hUWswmBVuLyEIEoyW9xxjQFlXqSOOyEZM5dG8v2qAYrxftQ1tbT4Is8t5GvR&#10;SXh7GXvMaVSJJMJk4rF9DHP3kQWVvw+NY683wtKlaKRmwyjeonLkHIGZy4SsnjGd9oltZxNuuMuM&#10;303KzO+s8gPo+rJ048HmeAMdWtBAZ9NgdVe3h0nqZWGfrtBReYjez30EfY7FN7WAzFcUMn85AnN/&#10;iE1pan1eU9fzkgTto42Ua6+ilHw5gRvYzqfI569gvh+R3D6HbLgVwJAVbktpLEEwwOLe6PY6nNxX&#10;e+J6a9nEAM0NoaIE83WYXy0NDLBTF0zTLgQJqlPRUTwXFTgU6pdkjqxB7Urq6t8CX2CA3JnnK07C&#10;+U/k6PwwiAVzG5D4CxU4yNT4A4tQjF0CCblwgfwEVAi6/EpIJS9bzYDCBo515NvS0wISTbrZgMfC&#10;+fNa5GdzDKA00rMd0nJz90YWYGlYyOKwk7/+aD4/heAAwYqli8uuOl5JGzogkQjzEGL58+cfLPU+&#10;FXiyL8GaSz6k8GKwjDWRFxvWtZFXk4Zq3KCOalYsIyfbmho/EkB39jiE4mf9A6v4CUD4HvLwPeDQ&#10;nI8WVpF3W6yKvOMD6egPgMVPzyjivqVP947q6dl1url/oS5tj0LKnaJL28br8tbRugLTe5PC+Pt4&#10;E58AFo0E/YLqm9eEVt5TD/YBP/THXV/Pp90myNITWbo71oUusMxdkJ27Ui5vUs+9UXHwoWI9OEmY&#10;ZXdOJ61f2U6redxZubK9srEpLF3sB1gM0JLUtkqBeZ9HsfAE0srB3cpTA/S7nKoSSihHerX6d3K3&#10;/kmNrPDL1cA/V4fePo8yGhxQUaM6l9fYruUU2YPUcG/2wAOtFNkfxi/YVqOD7DSyvx0F5XYKx5sV&#10;jjdreC8njQIcRPZmU7unu0YjP4f5OCiwcU31qltOPQmR9K9eUkPtSB87syvu7qipjR00um4NC3js&#10;A2Pd2zCNBEMG0s8ZBkAczNZyKBU0/QF1vUkG9yzwuwIBdwMAjIPZWx5iZbyLJTSApHVYnfIawQLM&#10;RA+SoN5I7Z4OGsnr4bB4Q6luG0KwJgg2sQ+Sbh98f/3ZYA6hzmmw2WHmQmccIHCaSTjDJBq2cBog&#10;cQqp5snUPU0unFeTuQiaQsn7dAugJP1MWnpmtdKaCMs5qjz7ygDhYEqy+5T8Td1KIv/CIraHSe1n&#10;T0UPjSADYZF6u5XhVADgVaOwuipTh6Vh7/LKHrbQKv+3ssr3HYGR71UPkNgABq8+3sB6gLWGBEk8&#10;K8PGEloZQKfe6HZ1NT2QfuIwCq1JGyeP9tP8oc0BC44a0pai8ab51a4efsYGTAA2L6jwdiRm+7Mi&#10;NYLJvCnttWJ2d62inWT13H7aEDtIa6L6K26Yl8Z0wxPaBha4YX5mT39QNYIrFQC8tfAlutqWlm8T&#10;O/U1ISNS6kO7+yisvbvC2jgrwtdR42GQZ1KHtwBQF89JhNWL70wNDS/HAM7mt3ek788BoFNH8/zY&#10;625DoMRy2KtHfo2iEmYetzHMNMbx9gQ/GDY/mD+AX3IAzwtYGdL96mmxX30m76iiYZ1nMV93ESeD&#10;k+7LbB5nURvCJHxMehv+Teu6SmntyC3HvM7nW8j70toCKjsgUXeiE5FJ14xOpggb9q+TkYrtlEkp&#10;tjmLzenCyxRlm7OkGwCRoIrl8Poi3pfRmeUVdspTmHJNCkCWpvg9zpv+RDyIcaysxJmJPU6sZXGF&#10;Ym1AouWQaI7BgxhHaCWOi4c42MM4wOC/x4DEOE8CNVz0LODlOZxZrZw0L6AxANtL8X38YGs7aF7/&#10;LpoZ1F1TWJWaENJHo4J6aQiAMTyktyIMUBw5ENkZNnHmGMXFTVHGIvpjVyRr0+blOnxkr85f+L+X&#10;Wd6+ffv/c5nl/4RNNP/2m2VxA7Q6ZaC2ZA7STibVdiILbsvqou34v/aZtQnk2Vv7x+nJkSg9OxTL&#10;MkAcxbGx9BTOxx8Vjdk7mo3nOXqwdQpXzLAe1NE8yW7NrrEnAM2TwImX/t7qwXGDUaxH2MKe8Ekt&#10;vVlvpU+b7enac2WRAr/hIUDlHsDlVmTjjR1ZE6GsmULnE+wM7xtfi9GK2qyj1CGpW09XLcdRt9Kc&#10;kExd9Bpm7P1qktBr3Og4ZBpvLbN6y+31IttGL5fZ6s1KqnWWM6eXUUWXYorr0LSCSKfFtWNKLcCC&#10;l2VBQafwru2lgDnDC2nVlv1dgiUUVb9b215/be4EU+mnp1lM39GNeGomIZappXU+qgJ1NNV0M6G6&#10;bsbXhFWkSDud9DC1FGZV5cUi5vjMyXDnbRR20334JNUNXyLhHPoLDXi8RnjlEr7Di5xr8+hVjKde&#10;h1lA8/6XS2BK11FmvY5ACtvWp2AvD8wsr4OzK+sEc30nSDbvmVZFa0YW16qIElQSVdY+PJEnACtn&#10;kxvhA/x6zlFXcxmgeJO09IPlFGpns6Ky1Ef3ATNn5zbQ3nG1kbSttGkk8ihb2VkDrQGI5TXMLQ/V&#10;Db+QdicBiJw5iAfIcLwWw7jDhzWzV5BLLTrQKlGpwQoHKTs/J0zorWtohpEr2G9OASyunkg9TAo9&#10;g7B491aS7F2OT2tZF8rX8Rcy+n46xRvPoS+l0h0tc2YP2bN9bDZtkXbPM4N3Dl/VeeNHRFa+upR5&#10;PQz/Z9NacOuF38+PsAegcEMn/IABukao5DrMzF2kvXskSq+RDj0e72upuNnJE+1ZJLe7K0Mo/Q7B&#10;J9kLBpZRevZAd8/ytHgmH8Bgv8Mj+IUVlr84rwFtN/heDy1opp2EdE5SW/KANP0balBeUJdynYuJ&#10;E3R9nuRnfTGTknn2tC9QRXKJ7+0GvsVHpPBfswf8fi/F3JtINwMC7uR0ZJ4SYLFnEBdX7JvTifeM&#10;Wp/HG03fXqg+wHD/RZfnu72R+BMpdibMYuTxpzCeD0hFX06lQoUuvE1sAu+a0ZSEtY92zfHRlulM&#10;tU0jEDGjrTZGddHmGJZokkO0PXW4Eif2VW+S0C5IgeXxI5rd5QqwMN4sn0wYGqL5U8cptFcXOSDj&#10;mtBIPsIr+SnYNiDt5+++0U8cIyXnz50LhpBS7iKFuaVnEXbR+A5NMKU+4RYDGG3pOzTg0bCEhjE0&#10;INEkn40P0RRuN6EL0QBFF9LLpYsX1W8//WAp6C6H59CVt3Vhf7pvtw5q2dSN1Zhi+v2Hby2nAF7F&#10;cgABG5jDBnVqW0CiM0yiOTbVCdTQ+WhHmGHs8MG6dOoItOEHks6fAYd/6x2M4lsw4TuDC43ibPyK&#10;FrDIOz4RejEJ6fdGgr7LeMtFvb11UE/Or9OtI+m6hGJyYccMXdw+RVd2TNANOi/vIEPfZ77xAd2K&#10;D0xPKN7DJ9TePN/cHSnalLYjRRuQyO1zQnXGinCXsNPN9Z0Bid3xP3LfNv2JtDMcgk3ctqK91nG/&#10;WL26s3IAjcvweS8lLZ+1uKMy8YzH07k5hf36kJ5V1KpRLpLs36o2U2zWMEZ1mWJrwDybQ/nvZM3q&#10;hgNMchPCEd62f8gP6dLfSJf1flUn19zq2pQFFM8i6upVVN1alVBXnzLqDqjoHVBNfdrWVL92NhrI&#10;k24E+8xjezenR9cTabKZhrRpqLDmDgp3YXXFqYaG1a2qEYSkxtSz0mhqmMJrV1AwTGIQhdKhsHOh&#10;sIWGPQxmMnIAoDGIRHBgkdzqw33PgMRQGL2heAcjqpfRkBowibVKaZh9BU2gwDua+2lKV5Y/ADGJ&#10;LFUsaEeZN1vlkS5WGmTFVCAewi7IvF3z/qBehEkCueAJYn1oIBc5wwvn03hCWNMAilPLFEGOLqDx&#10;gMRIwzjytcdwaxLOE3n7RJNyJgwzFoA4Ahl7CExpcOlc6lWSVDIgr1tZ0siVCZaQug6nFm5St/oa&#10;28VRoZQr92BKrz0by+3YYG7bsKxakc6uX/431SrE7wVgZg0wtC7yrWwJ6jjwO3GriK/Qgfk+GKrp&#10;gfz/jfJX9vSeWrNggLYyM7p36UgCTWbKNIwQUk+lsf0eHeGqaVTATAoGkA8CaIxyY5GE4ulE/q4X&#10;D+TfDNP+rBH4U8foaM4kKpbGa1N8f2VMaqPZYY01mLJoP5ciMIi5VKdqbrnUKaXWAO++XVppaHBn&#10;jRrQVcN6+WsQNUYDfRoqvKWjxno7aFqbuoBBPIAAxkQS0Ynsc8fD/sUA9OYD2ubBnkW1tFUUQY25&#10;3M5DSo3mdi6Aaa4HtTCENGJ5WyLya0prugoBfWl+eAw56ZzFbaifIcCx1IdbLgYyWwIcOYtacWte&#10;5+1LWzfUUu5zS1pTgu0LIPQlBe0DcDTHvNyat/nx/gBXmEkm+wJ4PQDQZ2TiABt2mL+ef19O5+U0&#10;9pjNSYd5TefjMgj/mZPGSW2Lf9GfoEsbQCK/X+NDjENi/l9B4lewyBJLCytYQkAj03ux/D/H8v8b&#10;gwcxBnk5Bubwf05zXqZoPtZy6iBT19Fs/oZmtsRHTUF9DHJzXN92iiH0NSeom6YN6KlJMIiRrFJF&#10;ABbDAI1DeHnE8BBFRg7R1KkjNXfeRKUkz+HxIV7r12Vo9861OnnikC6z9Xznzh1Lf6KRnD/z4Gak&#10;5v/q1vPMEW21YEJnknC9lZMcSOqulzZkdtMW5p72UEx8nL3TS3tGU0o7Q4+PxOjZkUS9OJyiZ/sT&#10;9WDHfB74purcipE6tohqBrxT5kn1BBLqJTyFd1Pr6EUWbB4A7uMGN31YX59CZ3sCFFZ4Emsgf1rr&#10;w0aYxe2wjTsBizt8CacgVW8jkAIAeM0T8R08O1cwZd+ENXpIGfRTPIP3lrXUxWRnnZpnjZeuFgEL&#10;a8q3qY6B2XuZ5cCkHC+n1+D16nqaWYPvoTagsbYeLaqq6wlldCqqhPYB9HZMrqJDc+ri6yMxzLLM&#10;GzxEJ6MbKDu0KDH9gjo0nVQwnYXvkBQ/wZB+ZJHlNTN9jxY3IBRurwdpTOql29IrWIPt52qsrtgD&#10;BmEL6VM0gPF5RiOAIpODHPPyVxDJVvVCwzDWJQ1t1lusAIk1AInWFun6JR/7kXS1KfX+vAF5nIT3&#10;8xxXPV6OhxCweJWgyeVkADNeyfOETQ5QgbNxDLvKI0przahygMZyAMaq2k/i8Tj+xxNM9R2BXTzG&#10;NvV5gjM3F7eg/sYARBftn2CnrSQqNw6vRWUBLGIIfwTdKlKBVJqS14IK4EnIGzN0d5YbQmAVBjat&#10;o4HNnTXM11ORHdtqYveuGKE7K6R1Myo2qssLaaYd/WchJMDGdqEHLshZK8ZTco1n6vZKGLjlfXWL&#10;epqbiwmusJd8KoH0M0svh+LcdZL1lvNs1Z6jR+60qU4ye8oZ/tTHsKQCA/OGaqNX1I7cX8MOM5Nk&#10;V9iuvpNDyp0k+7MtXQBapI7p8ny83qyj0J9JQOAUlTe76PJci09yK5Ug1/FAPifJegvz/yk8WruZ&#10;i1rPE/CqkbCVyHJG1n3IPvPngyywID8bqflYfAsLk2nOsXguFPge7+R0RhIOQGImrENd0WW+lwd4&#10;a1+Qbn25vTeHkAM9em93B1lunwAmbpF+vsnM2pONfS2M5N+Ug79jM/huDlJkZgeALcl8vJWGTf18&#10;aBJy9tivQHEjsvf6QUwLUtm0inR4lukdDdAF9lBvLOoC4KWoGbC4YQLpQQppt8z216GFgTq3kv/P&#10;rUj4O6IINYyEPfCWR92aqsSTZSE8iVVhWgKa8WQ0aogSZ0+lgiFITVngKIPUWxCwWDQPLCBAsBSs&#10;XxHk4dy//KTff/qeJDPsXslSAMSSVOkUURWm+erY1LLU3bg517N0JpraG+M7NLKzCawYoGg8iUZu&#10;NqDS0d4GQFnd8rp5e26Yy9Iwhu5uzgqiFiJiyAD1oUvMxRG/I9vTP3zzjX78FnCLx8y3RRP17tpe&#10;ft7NKe62VvUKpZGt81Gvk1fOfPysKRT3Xz0PXUja2QBFAixvUJnfGLDIMaDRAhYBil/BIhI1YPGf&#10;93QtGgn67X0moa9Ss3hMTy9t0o0ji3RhV4zO7pyrS7tm6/putulJGd+hjuY2/aw3uI+YcMpNQN9t&#10;gN79dZ1hhPGdIjU/g018DHC8x+s3YRSvcXtlYzed55yk+/UgFw47sthh5r60hn3mVYDEldxPllGX&#10;szy7i5azGrSIC4O5yMVDgmrJv3khujG/U3V8Z9WKfaManNoAEdtSBiR+Lys2hmsU+AZmi/UNwIoz&#10;H9cQMOkG89gI75q71U9qbvc7C1y51RLGydu1sPyYhOvkCzsG+9yHIEtIVxcN70NaOchXE4MDqOYJ&#10;0NgevhpH3dLE1k0U2cSBqpqqGsh83iDOYOvyGkiaOcSEVTjhbC8PpOi6D/UwfQFl/fAQ9jUgEYDY&#10;rzC7zsULUGZdQpHMRUayqDIEeXoYqehpboALfxY0qNZZFUpqe1B3LQ/prKwg9oep3Znh6aQwPq4f&#10;SeveTOj1pcMwmM8dCkt/dNf7AAD/9ElEQVQ4iFL4IdglRuE/HI8/cQJs4XiAYCS2itF83ZEwmRFY&#10;LiLYaR5J0n8ktTUjWFAZAegcWppN5dJ51B8msbthEIvgw8RD2Im0dR/rIhrgUk4hzZkqZKEjoquN&#10;wvGvdW1WSl4kk1uypNLBvay6eFaRT73icqn2hxpU+UV1y/8gW34vdfjZuxMs6da8tCIJY6RO6cB2&#10;8UDtyx6pgyvG6nDOOB1bN1GnN03W6S0TdZyk/f4VQ7Q9s782pffUhtTuWol3ezGzedn0x24gcLo7&#10;e6AOrhquw6tH6VDOKD7enDEAzZF4UQdqfXxPFlICNH1IE4XSBdie4IUPHX4BJNj7dPPS8LAeGjOs&#10;v0YP7KPhfTshP3trcOtGGtLCSSMof54AAJxDKCMesJiMDJwAixcH2xeDpLrAi+5CvI3zmgPoLcf6&#10;6+1/AFJsMypoAEbJVL6kAvwyAH2LAX2ZhDaWWA6p5tYuyvIG4LXkdS/e18L56/FiEaUlALGVi+WY&#10;j1nmw7yeL/N6Pny8t4syOYtbsaTCMS8v4e1ZVMtkAjAXI/sugslchF8wAzk4nR7DVHoMzUmB6UwG&#10;5FmOebkVPkSqbBb6wiISQknmNtGklinLTsBzaMCgOfF8fML/dpCaW/AxAMQEAGICnsM4/v9jmK2M&#10;cQcoNjWH15sCEt3NwX5lOTCwPHfOokpqJv9vc9o2U3S31prfpz01P50tbOLkAb00nuDKaDyJw6nD&#10;GcLLw0g6jx4bpomTR1gWWeLipmsxtThrchZq26YsHdy3SWfPHNd1VlmMP/FfyflfT+J/FSgGtXVW&#10;WDc3jSOlFDWmpZKZzMlmW3Edqc6d1Jocprj4NPUg1yjLvn9wlp4fjdWbE8l6fSyBvsVZurh6hI4s&#10;CtTuxPbsdLakP47wAoXRB5Fnz86tQqcfJdFZ9WH93Fj8YH94NdN1eAUfLrWljsW8j3ALKdxP65vp&#10;783eSNQAxb1dkKG7wkLi86Lu5g1rBp8O8yR6Zpy+nBiJ1BOoG0ta6QR+wMN0EB6dWVnHZlbQuTnl&#10;dQt2715yNd1NrEwhdFU9W2LFvrKtPqx2QJ4GuC6z0UO+7j36Aq8C2E4yk3fB9DTmkFyFybzJ6sm+&#10;SbBrEeXoH6yOLIucjKT4OseboI0Bb625pZ5mLf5HvJGf1jbi85McXozv0XgfU+pa5vge4R98vJAJ&#10;PeYHH/OyeZthHO8n1QUkki6OZRUFkHsNKfuGCeokOlCg7cosYAtpM9vRuzoQAMLDtpx/T9fhixzC&#10;PnQdPsGX+SjLjWobanoI15wjkXxgei26K2sCFtk67ZtXsV1/p3k+n7LCimlZeHFlhxVl+JwZPsIp&#10;5ynKPhXtqp2RNoDDKto0CvZ0emPtY69zWTi+l9alLAWv/pihW9C91bo6JbgNqqlv47rqQSK2h5sr&#10;UkWAZoQMYappJhUc87UgcqwG92hLgS+rGpToBjB83o2uqCG+0PfUGuyeb0qoDZPXX9dJLV9mBeUi&#10;dUonYhojjTtrPys8xxZ66jT+rCNIx7voIdyIxLyN0uET8YRzSKC/3NbLwtiYtZyzJOnPwdrexDv6&#10;cF0A4NEPto4VnWVtqLgByMHSXIOROZPsi9xMHQ/D9Cdi/Ei6D7TMRJ5J6sbbfLRtsoc2jsNQPao+&#10;YLIBwNGDTeaOAM0gS9r5YkZbQieUfM8j4U244BJy4BVYzTPU3+yLbkhiG18ndVAGGH46OFD/HB/K&#10;vB/y+QHSz3tDLUz1U7PtCwg4s7AVtaMwupSBf6JP8TOhqef4cC8t6kA/Yxu+dzxu+0hcH5sMwByL&#10;pDnSAhSf46V8Tg3KCzamX20I5QzQS/4mX1P985aLuKdr+sPMdsZ/2QZPp58OJ3bRifS+OpoRqL1J&#10;PZjN6qx5Q1tTgeKsBtTglIF9KUqQxQpZLsC9oUZjmJ4MC9cbJs+hWgWCLr+RNv6D+pkylgRyB+Rk&#10;b1ZPalasgBRMr+KP9BrmNkssBS1A0XgOjYzswfxei2ZNSEzXtZRsG0bx36ocwxgaRtKAQgMeDUA0&#10;SWgDIv8NtRQnpGJNKMXLo7F6dG6rnl3aqXVLD9Wzr8XHF7b4JKuULyV/H0+FUhvRqa2v6iI1l+Tf&#10;5afnsTgzhU3d8EtFz9L9O9cQSwitID2/J8zympdeG7DIect5bzyL/4JFJGgDFv/++I5+biNB06/4&#10;6Yn+eXNL7+8f1+OLW3TtSLbO7VmocztjdHnHLPzbdDVuiaCcO0xXAfBXSeNfR0m5SV3T7fVYKwzL&#10;iOXgERcND7jf3qW4/waA8SrnIucsLONRLiz2YFvYzAXw2iXMky1rp+WcrKUc2PYV2V21MrsH4ZaO&#10;mjLaVd38SzLL+JNsK9CFV/Y72Zb9QdYlAYdF+V0CbmwJYNizSVybGpYahJXs6e1zwz/XqFxuythz&#10;qVGVPwEt9OrVKaxWLHL4MiPWpnkltacwuEdHR5imhurfvZEG9fFk6aaNIkM78sTVVeMGdAcsdtXE&#10;nu00MaC5RjXhYtGuggKRofvVRDYGKJq6m1CSzCbc0o9uw0DSyH1L5lMg6d++AMbehUnuFoJNpLcw&#10;hJLrYXgIx5JOHsPs3vBqZTWO4EsMs5NLOrfWyj6A5MCOWtqnnRb19MeD1lrJHVtqpmcDRdSpqgGk&#10;pQOpsemDlN2PlHEQFzwDigD2AIoRVN6MBiSOhMEcST3NCIJbw+gPDUeiNmcoLw8zbwNkDiN0Mrwc&#10;bCGThP1JM3fFRxgAI+hNz2DrUj9QOZObneuSCmGnt3ujYvJ3yaWu3gRr/MuqXdOC8nSkfNyR6h76&#10;hXtRyNy1ZWW2yYvztgJqRsVNc0Ckf2NKtDvW0mzCQssT+2IxGKFDG/EScw6sHa0Dq0fr0NoxOrKO&#10;sx7wuHao9hHg280e/E4827ux32yGtFmR4KecJJQCpk+3Z/fXruWhnEHavnSgNi8K0Ya0YG1Y2J8E&#10;fCAXhT2VHdVRseMB9ySSQ7o7qxdBlT7dmmvggPYaFUGCduQgS4HzSMBJRPe2GhoAa+xVj61ua41x&#10;NyXQAB+T4IVdjMNrtwBwON8DgAgIisKbObcx7CHzvvM40by8gMnGuMakfgFEKR54CwH1i7xgDAF0&#10;WQC6bErYl/myxGWAXyvKtD35XXsC9DwAfE0BiU0bKLMZQJHe16XNAYvNAYp8zIqWTbSyFZvMXlht&#10;eD2Tj1/Mxy1qBoPIMS8vbgZIZLY0swWBFTyBi/heM2Dz0ghCpTQllNIUsMeJx1tqOShi8R6wh4Dc&#10;JNLHSbChSYYBpVYsgUqbBF43UnIsCfxYUsqxrNKZE2eCK81hFam6ibccKnFgEePxHsbyc/l6bDnU&#10;4lgOTCLg8Ouh97FZXc3yrIelwk2z23kSYPFTFPf12cjOU4O7U6zdy7JxP4qE87AhwQrj9zNs1ECN&#10;nTRc02ZGKnrBFKWkwCZmxWvz+kXau2Oljh/ZDpt4BjbxNiGWJzKy819/EeCDTfyvM4p+9SopgM6q&#10;TtDpQX54T4L4heOBWk358G6KsQ+Tyjy+mhoZnqBu8uT1ZP9kvT4yS6+oMHlAx+IVnvxPZiLxZSAj&#10;ZsIKIbWeZ0ruUgJAKMmelY66lDg7I0cjt2az5rHUhR4/Ovno6LuZSm9fuhPvJ3m7simp6JaAozb0&#10;J7KAspOql80+JJQpuOYB99OJ8fp8Yba+nJ2ujyzBPCN9eD+nLcEIGLI0F12KJzyyAAkYz+D9hVZ6&#10;lGYFs2ij96scCcm4AEDdAZ9I4LsI1ez01D+7/amRgaHMaaX7+PSeLadehlTwJ/xEL1f687030YlZ&#10;9DwSLjmNh/AGDOZTAi2vV7LCktMUqbsJ4LaJPm9sjC/SRe9yWDhZgm8ywxwny3ma4chySV0AKxvP&#10;STCPCbXZgLZito9qoGRbjgGWsJCkjd8goX9e3Qx/Jn7OLT6wqr6kxj2Qux0A0/YAbGcOcnQOkjZl&#10;4y9yPAGNnroFS3h2fgO6DJm4Cy+N/+FnjW3yjcZ7fKOZbb5RVNtvFN3xW2UE5dHOqYRwAIrn2H3e&#10;M8WBsIo1nYdU/lD6fIfwyM5ZpK86VVE3exJ6PCH5VKejC29SxwZWauNQS82sqquFTR318Gqj8QMi&#10;lDB5gdLnJit2RpRGhQ1UlzbN5dWQtQ9Sdc1rU8GA3BLRprKW085/eQlhEMIYl/FcnWex5BJp5TN4&#10;9Y4AEg+TCj69iP5DamSOUxGyfV4DZQ2vqCVhpbUNC8A5StxvrwBMIZmfTnaFQbOHIXWC3WsOSGyt&#10;G9ktSQM3Zv2kISwqs4987ptI2ffoqHtA7c0jyrGfw8y9xmd2hwfYI3j6dk1rpQMM1J9gc/ooV+t7&#10;ZuGHJCSyZ1ZzHWVG8mSiN95OLwCeN4CUgAyA79lmA/raW5jEg3gkj8N0Gyn5Fd167/aEWs7L7f3x&#10;FJq6G5Z9TDkztTePSGJfW2qYUFL0JqRFov8TEvP/RdxbgGWdLuy+s9aaDsexuxU7sRO7A7u7AxHp&#10;BikpKUEQsbCbEMXu7u7u7hrv83veGb9vvnX2Pnuds9f59sz1XC8NEu97/+80PY5nF/D5+XxHKdm+&#10;QNjnNj5EUxBugOILmKvX9OSZkM3brZRuG/8vsuc7fJPvuf24lXlMfJ0vSWs/xsf4yPgYAZYXV1FW&#10;TgvBQqaugpk/tO9eVX1sqqp26YIWoFgq5/cY2wurc5O6GtGjk0b26qpWSLkl8P799o+/qQhhlSbW&#10;yJCjR2pmaIjC/HzUp0snlShQQN/B7n3L+QWG8Yv30PQjGrBoQKLxIRo52sjOplfRnC99ioZZNIDx&#10;R5jJH1hc+UPO/lmFCbKUoBOxLCnmGsjHNngOu3ZopUH9bNmJ7kOauj0sJFODVcpZ6ntsO7eBvazH&#10;2xcCaAJekdINWGxUr4bCYBSvXjr9R5iF81rv9Zxb+ELLMWDRSNDGt2gCLtyv6uMHIKWpzflIZc67&#10;V/r8FrD46j5J6Gt6c/ekHlzcpcuH1unk1nk6nhWlU+sDdB725wL9npfWU3bNJvS1DVMJutgzq0g5&#10;Oz/7GwTibtGteAPAeGXDUJ3fQLE7fufjMN+HmcrczQXwJtoI0lI7ajVb68u5SFrMuMAimPQl8+ki&#10;5IJqJbOT8+ga9XZsqB6Ak/oVv1J9Eq1Nq/yoJhVzMNf4g2rgjavF6kczvIAdqlVQB/ok21cur+61&#10;q2tw0/oa1LSuBjStrQHNa2sQayhDOrPC1auxRg+00djhrWBw22nyhC6aMqm7pk7uI5cpA+XpgKHe&#10;gbJfe1KX7M36ThqnadR1+PXrLBc8buNqltBQQijDKhTQuKrF8ReW1NgKhTSYMEhfgOogSqZHARRH&#10;M103go7BEaSBR8HkGaA4CaA4lZCJK+lkNypsXMuXUEDtKopr25RQQFtkP6RmQEBw87oKbFFH0/i6&#10;/ZtZy4/QjHu9SpqItD2MxZOBMISDSOoPRnoewu/0qJw/yg5m0YEE9BQ+1xTKsKewzWw5fE1Tmd1z&#10;IonsCovoShjGlVJtt4oF5GCVR8ORm3sCELtwbNlA7s+03sjGxQjylJddl8oa0ak4zNxvGtAtl4b2&#10;LoRcX0QDusDGtqHU2ianujCzZ4sC07N1IfWDPRzarSzLN9UIHtkoKQzvKWrbjgx37dnope2ZzsrG&#10;/rKJC+etqxy0ffVU7aCLeKcBiDQd7OCiYysWnWwsOtlUJ6Xj417BFr05a7jvTFs4QOmoCGmE3dYw&#10;Z7oiaZCWxg/U4hj+3gkozTcbzEFdFefXVcGuMIh27WU3toMmjLWVnR0MouMYeSBnervayw9A4j9h&#10;OOpPTzyKLeQCC+ZhU0mBLSspGjk1Ad/dTFiymBaAQ5vqmtEU0NuksmY0ZG3E9Gc2qqLoRmwcc2aR&#10;eE/m55UC4zwP72oqAG4p6tNyAOHyjk0Be6yudGquFQbwtQHwtQbwtQTwcXG3sDnsI7epLQB9vGwR&#10;vuMlvM2Kdrx9uxZa2hrWsAVBmGYkoJvU1/zG9Th1NI/bedymNie40rYBQJLibIBZaiuCLS0ox25O&#10;bU1zSrE5s5oB8jiJ/FsSW8IGtoZFhAFNxkM4p1NdCwuazJnN07NhTmcZKRlgGd+ai5i2gEQDFtvy&#10;/gDEJL43BiQmwSbOBpgmwaJaDtOVSQDlJL6OpHaUgH857fF4tm+sSJjTMMByRF9CY0N7KRKgGDqe&#10;izCAos/kkTyGjpM7CWdn7EBT+Rm5wib6U7AdGRuoRGb7Fi2eqbS1KdqxeZkO7U3X6eM7df3qed2/&#10;fw/Z+ZklwPKFTfwCFv93vYlf3v+rjvzBtytHZL7CD+pdjz+wHoWZi6qJf6ItCwBMiK1k3owi7VOw&#10;NFfoe7vHA9TTHRRtUz1yj33l60guVwBWN9N7smLQVy939ONBzUzesY8M+Lu3rCXMIQBxCfUyS9qT&#10;OuZBH3BzCRbvVGw9HQOEnSaAcYUgyIOVADDqbD5sImixsR0+xhYwJnwMOgDvsT7weB8rKmxLv4d1&#10;+XCYdOpRJEJYnA87kY3ZYX68ghTvSphL2EvjV/wAiPu8mXLuncjae2Ar9wPAzCE48/tONpt3EpzZ&#10;O1wfd5FUzO7P8kpv6nSQvbnif2E8b4nNmbBjxg7G7nwCqWZk44dM5j1YBGhc3AD/I/U+axtZgjKv&#10;1zbgc8KMprfU+zRzWlCKzddBwOYVJeHPAJGPUmsjidey3D6l3Pr5MgAiH+MtjOrvGa2kDe1gE9vr&#10;dwI57/k3vKG+5vUaqoAyGiPd21gk/GfU/Dxlsu8pEvhDgNI1gN+JqPra6VdFqycU1Mxe3yq049+Q&#10;D77FkPwj3VE/Ma/1C8nlwngbAbxIz7dg3o4BznYQXjnC3NcNNolvwYzsBjQl0HY/pT21FY3zaFAj&#10;pOSGZdWRXdfG1FnURlJsXLm6bFt21Oj+Y+QwxkVTx7po3PCJ6m3bUy0a1VejmuVlQ3CiVdX86sR+&#10;69hWhTV7MhJ48jBdXcq6ySwAIhONV1gyuQQoPEUI5Th9m+cJpVxNH6AzePt2JzVXRkAVtpbpkIyu&#10;p4vsTt8ksX2F2cIjeDh3R5Huxq96jS7JB5Sh31jZGZkZ5jK8FqwgRe5I2repH3kNoPrM0o74fQH1&#10;6wNhq3uk809x1X0kgXWXRfQ2prsAJB3xqg7j/TuyxVzfsvG8awbgFf/kLaqiXtGf934PjB67vXf4&#10;Gq+v7oPUPAh5cZQFFBq/4hN2gO+kseNrdq0Jg90gzfp4o/E8Oll2n19tYw+YcMzv1E3paBDysp9l&#10;CtBMApok9l72x7fBaO6K4t8Ci3QudTjgknqcNdTmUML9yswGsv/8jvqct9l2zCNOIJE/Tm9ISv9O&#10;Mpvmd+lUmD4fC6GH0YMieWpSIjtRjttcIXSTjUGeac6eeyVk2gpIgDVInjaqVEZt6lZX23q1VIeN&#10;3CKArRyAwIKklRvVqCqHsaOVEhej2dFRmjBsqGpUKE8S+QdYxa+Rob8G7P3tP7yLhkE0gZUvkrNh&#10;DQ2zaGTpZvxemFUWAyaNT9F0KBrQaNmJBkiaXkUrehOrs6xRu2ZF1axqpXoAw24AwgkAlEkkALt1&#10;bs3ryyFrFyE1jfRNWKEA4ZbcOX/Qz6YUnGlCK3rznB0m6MTRfZZFlk+AxFef3wAQDVj8YDkveekr&#10;aiO+SNAGLFokaNMeYa7EubP98PyJPj57YElDf355V+8eXNK98/t0ZvdaHcqcpQOrA3V0DX2Fad5U&#10;6PjoQhY1OuxwX+Zi5BLF7JcIUl3MGAWY5AKb35PjhOIO4afdB+u9i7aFrfwub2Ajfu3i1lqGX3kx&#10;U5iLYKkXUIczn/WUhXNYxmAXfSlVSClxvQFtjdWnfSE1pUOvaZXv1Jwy5aYVcqp+yRwkW+nsK1dc&#10;PemeHN0Ovxl/h469+sql70C59hssZ45TfyMx9kc56ifHUf3kNGGAXOwHys1psFyceb0jb+c8TG5u&#10;pCzdJ8iLBykv58msQcBoOCF9ObsozNFB4WMGyRd2aHzdMszy4UkmhdyXAMhA9sUHUFvTl8Rvb4q4&#10;+xI06c8ZkIdACIBuKAGWUUjAE2EAp8L4WfyJgERz3Ok+DKTkPdqmgaIADH5ckDqyEDSZDecpyNgO&#10;NcpqKt5aV/oYnWtXQHpmvQUg2Dfnd+rLNnnfn79W3x//ocF4asfgU5yQ52eNp9dwHD2PEygGn5Tv&#10;e9lTmu0AmHYyILEkNTjI1y6AXAe2rceU+kX9Cn2tbngLu6OgDGEOz55CZI8+zAyS5HUdgiTL0ofr&#10;5OqaPK4soKuc3PBwe0yprXGDy+IZpRLH+iu1qo8PsX1+jR9UWW6sioQwZ5ccRehkwVhlrbbXpgwH&#10;ZWfYKwsgmAlbuIG/6y0oHNvTAIiUpO/Cg7w7azJngrahOmzk/iN9KZVJWHKWzO6gVO6nFyUyiZfI&#10;HB5zo4tNcXoCk4yxtpo7o6uSQtpphntDhU+tyy2sFRN6we6dYKiQlu1sNXFCL02chE1o8ig5TUXS&#10;dHFASXBUOD/jMMITgQO6ybt9A3k0rSjfJmUV1rw8jGFlRTelfglfaiQgPYKfQQSsboQ1h5/FjDoV&#10;FQUbHG0YYSqRkhrD0DUBoDUjWAJ4W9yyoZa2aqRlrbjwb20OjGFLAGIzUsyAvnlNCaawqPQH4AMA&#10;AgIX8LIFLC2Zt1liA9NIOC4VW8uCBlTlcP+RQv1WCtaVOdZM6XExO5vbefS+Lm7RQEta1tciLjBS&#10;baizaVabrwMg2JTi7SaAu8aAO24TKYBPtIE9bAGLCAOajAo2BwZ0DmzfnI4ktDvU5xigB7NIpY1h&#10;D5PaU4GDJ3E2cnNyB6RqmMsUwORcgKU5KZ3+PMj3KXyMlI4kswGF/3GQ2BM5UZ1tFGbbhsAQzQJD&#10;eyti1ADum4fQY4odAH+ip+MEufG350TK2RE20X2aiwJn+CtmNpN9i+K0cvUcZW9YrAPcD50+nK0r&#10;Zw/qwZ1reoY38a9sopGc/+1AsRNXV524w7G1YtKHwXGPHkWV7FhdG2MASbA8J7jqPbmsEw/ktnhw&#10;kOUwbj/dzH4p26WPCRE8IOTxmI3gV/gLP+0njHKoPw/OfSif7UbBdQfWWtogk7anYqY7ayGwL2l0&#10;jVER8YDU537KmjOdSmkrgOAoKyY3AWGvAIoft3WB7WvHA2MLPm4H6iiG6DrLA/eYFHx1Il6/n40n&#10;pRzHznQ0t9OlI/TmbQIYpFOvQ/m2dhCM2d4dgIjncRdnN+BwZzfAIWsuu+ha3NGF/eY2HJjF/cMI&#10;shBm2UOlBR7EZ6u6cgCdzBFex392LrYhO8aNAIktqZLpCJvYQc+W4zWk+PvJinoASsDeWmTttHr6&#10;lN0CnyXSseWQ5N7SnnBOO+p+2ujT+hb6kN4M8NiEneg/ztu11AXRZ/gBgPkxszlJ8ZaAxBZ6z9u8&#10;5GO/XEEqPLMxnZRI0lkkvNfRQ4lX8ekKvI+UmN9bCMCCTdzjj09xammAIjLz2AJaPamINriWo1Kn&#10;mnYGVNOuoCraR03PKfyKN2Hf7q3raQlgZAOCN06vrV1MKe7Bz5dBqCPJyM8jqbugdHQC80S92Flt&#10;WoUFjBJ56OIrysxaTbVs1BKZr5NaNe+m5k07q05tG5UtXVmFC1KCjPzTsEoptWOTtUvNvBqBoXoG&#10;00lbw7vraEIvlltaEMJpxWJLb8AcAZVF9B8SALm8hosNLggu0Pd4cD6VN7NbMOOH7MzvzRMsAc83&#10;DSQoRbJ4XlMdnFkLP2E95FoDFLvDErKbTNJ7e1hNQiuEeeJb6QaLLc+pM3lPOOX3fSSpD1BQvS1A&#10;D9a5wTbaA1op4U5jP3mLPzVJPnyeiTCMXbXCuZZWutZAEm9t2W1+uW0yFUoUX5NwvWYpz+6B3D1A&#10;7/ZOApy5Ijk7680OEsvM9N2mPPscDMBppPUreHwfZU1EZnbjb4J9873ePE0HI/U/nw8E8bQfn9sT&#10;SdmFn4c91UGjAMH9mA5sw85pHVLNdQCszWA4O+h0Sl/dXUUFD1Lzxy1TLOdtFiAX/+Zd8+/MGKv3&#10;bP5+OuBDitqPr9eLiza6/0hPn+ffmJ3koEBkpx6wSzUw+5dmnq80AKsc/r9q1ITUJjFcndWKkjzQ&#10;5vn2b3gYv1ElWEFbJGfniaTupjpoWJ/eLKJUUyl+xkXysOdM4jkHkvL3gEUTdvmOPkbDFBqW0EjK&#10;pgLHBFz69eouDxdHhQZN0zQfT40fPcKSjDbF2wYkfqnPKUXiuX4d0tlN6qg6QLEsPrYa3HaAVejZ&#10;o6Pl5cUKsw1N0CaP+fphEyuzZV2rRgWVgR3NAWAoSkhiItUSRw7t0u8mzGKAIpziM73hvAYovgMo&#10;fuT8/ocEbcIthlXkfLYARXhINOl3z17qw7Nn+v01u9DvYRhfPqZq8bJuntyr09uX63BatI6sDQYA&#10;BnD8dGKtJ1N8Ljq1dgpnImnmcTrN78Jx5isPkWbew33ndtaUNrJMlbmojdIAiKsXUz5M3dZi6q8W&#10;crG3cE47LUimL3E2ByCwEIY5Nam/UmCKpjOPNqF/FfXAU9ii+i9qbIUXrkwONbfiYqx6eQ0EhE/o&#10;1Elu/QYpePQkzbBzU9h4N/mPcJTfKCf5jZlK2hm50W4yBb6ABJgkLyRIT8/xcue4uI+TqyfP+9jL&#10;29dJXt6uJC1d5ePhTn+bn0J8ghTrN42FDgdFUefhiNzYn7qarhRSd6ZKpqtZGgGM9QWMDcLv158a&#10;pp6ETXqxXtKfucjhyM6mFscRgOiB1GwkZ++KpeQJSPRlaSeMC5U4qo0iYLg9+ffYA3yn8HautSoS&#10;lqkGk1iZYu9SGkmFzQBk7N6AxD7skQ+AURwIO96fyqT+/F4MIa0/wsIufg1o/IfG5gYssoQyma/N&#10;9CNOYWN5CoDWoUwuOh1hPIvTSUh9TX/SyQMJfIxmV9qF1G4Q3X5RDraKdumpcLcuig7ghLdVwLR6&#10;8vUhlBDSUjHhHeTn0UijaIXoAdvYrxuzg1SGudnVU6AHr4fZm5vQX8sWDNcq/rbXrBgFGzRaWdRf&#10;bd44WVuy7LWFIYCtXKBvy5ikHVR57UJt2EmrwlbCThtQKtbSlLBkHgsoXNTPpgosEZtOQqQ51NZE&#10;NldCeCvFTW/J12ejcK+GCnSoTiACVt25kcLcWynIjTCSI2zx5O6AxD6aaDdM9sb/hgfYw2WqQj3d&#10;leDrSZLaUbHjBisYVtGrWWV6MUsqqEFJhTUAMNYtpzCqkEJrWml6jXIKxVc6nQvOMBoTImpYKZJF&#10;pyj+BmNqVdDM2si0dQiE1McX2BD5tzGJYn6mqbD/X84CQGEKobfZ9WHi6nHLytNswJ+5TQYIzuE+&#10;Yw4vn8uZ3wDgaE5danKseXlNgGgNwFp1pONqgLfqADlmP+fUxpfYqK4Wwi7Ob0iCmTOXM4evYXZ9&#10;gGJ9am048Q3wFDbGR9mUdDJgMrEFgLAVye62BHbaNNQsTgJsqJGKE5GRkwCKswGKs5Gh53SsAUAE&#10;pFKiPa8Ln4cKnAXdALxdqf0hCDS3E6C3UyMOFT6W01TzzIFNnduxGV5HG0V1aaFQ/PxhLLBEDOmj&#10;sJEDFEglji9A0Qv23gO52RWQ6EwVjpu/i3zYdQ6Ln67EhbFauipZ69cv1t6da3T6yEZdPb1Ld6+e&#10;0vPHd/Xm9Su9e/8eTzZ3aH/+928HirbIBf3KsS9JaadPl9KaNa4ahckwVPjYjrMYch5AcpWKltus&#10;gDyCcXu+Ed8gZbJvCZy8ye5lAXZvNlBRs7k1IKwtILET6ygAsQ0d2file5AC6PuAr5cZ9Cuyifr7&#10;NkdAG5IafyhHIhkFd65E7Ut1Er2NdJ/t4o87+sLyITvvaMv0FUzcZhhJQOCNrT56fGS2Pl1aLNIQ&#10;0uVk6dwM6YS/Pu914GvgQT2tGw+i+Pso3NZOwOIuAxoBidTzfNrUQe+z2+k9wO3dpvawla0BrYbB&#10;7KIP+CI/7+iPJ7IfYBPgi8R5C5ByySyRxDfRbapsXrIpLVPdg1z9MasLrGULfJeN8V3C+qXBKKbV&#10;R4JuSgiHTsgNhHOyW3NgMzchJ5tbc3i5YDnN+QxwNIDwNcsoBhS+wuf4Fvn6PWDQvNw8/RaW8gMf&#10;+3065eRrqMphZu/ZcgJBq0hD04f4aFF7nYxgzotewXS74sp2hoELqKvT0S342plLnN2OFRXALhNe&#10;52DpzvOAdGVxO4IenegeNMXVZeg8ZFHFq4JWs7m9iiLtVDoP5/hwB0TFjdeoJurXppzqWuWkqPlH&#10;QGBeVSN1WqViZZUqXVHFS1ZWmXI1VbpMdeXLV4IHa7xreNDq4oVrjTzVHgmnb23msXqW1Up3G20J&#10;aqkN3NEe5iLkAXeET0iBXgOQn+UB9CIsy3VkufMGKC5oqzMkiO+n96XEeCi/C6ZuhHAAm9sXU+lk&#10;TLAGGMJCLwEQIr+fnWej/aTHt4fg1QypRadkU51CNr7AhvM1JLx79BI+4sr91gp7QlHIgysoT15J&#10;kTcy9G2knztIP1dZ6NlPCnoNixdrPKwJrvD93Thenw8j/e62x5toPIBN8VM2JWTTQbfoT3xAL969&#10;dJZV2G2+s87sRg+gDLu7ZTf6AonVh9g13rP2owP+ekv1znPqVV5v82QZhp5GJiNfbfHi3zVNn/YE&#10;Us3jC+h1pu8Rb9YU7uDGVtBihxrK8KHqiCL7W8u5kNlkz+8zq0V0RL5H0n4IULyVCruJpH2PUMwD&#10;AONTdtdfIEe/oOLnFeD0OfvQZzJClTxtkgbi6alaOLeKmjWWH/5ukaHLwcpVLpxPVnj9SubKoeKk&#10;kwvRZVjwl59U2fgUm8BmAUK6tG4FUCQ8Uqq0yhYuwvxfXotv8GeKsb8nlWyk5C/HVOKUBvgZNrF3&#10;964WgLggZTYp3gWKiQzTkAH9kJErWphFI1EXypfHEmapRuq6HvJxtWpWKl6MzWgSq6UBgZUBFqUA&#10;hjmQmb/7jmofAGNTHoB69+qsIYN7y8amPkXgv6oI82kTWTM4eeIgiT8jPX8EHr4EJL6ynOc898IC&#10;Fj8AFPEvfgGKxqdouhUBiqaM+xPo8fMbU7r4pzZNhc7Hpw/1GrB4//QeXd69TGc3J+nkBgDjuiAd&#10;WIHXbJmjDiyfoqOrJ+tUup1OE3Q5wRTo4bUDtQsGP5vWgXTaD9YubKm1i/BeobKsWtpSKwCNS7iv&#10;WcioQOoc2MTkrprPmtF8ej8XJvTTAuZT44Ns5c86xjiSme2s86lh6Z/UlP3lrrUrakLntvIawoPN&#10;UOa+Bo+kcH2SIie5I2l5kVp2l/8YL02b4Klp9h7ydwQ8urjID2DgTYGvh5e9PLzt5ek3VT4BzvIL&#10;5G2CvOU3zUd+Pj7y9fLjNljT/cM1M2i65k3zUOJkwyo2olOwlPpWzKsepSAZqJOxLUhNVhEztwdQ&#10;xCvZk07BPrnoH8QXOIYy66koEp6ADL+aFeQD0PBAcnaBGfZmVSeUC4Qo2KRg7A+ugP8pbDU7A0R8&#10;GlHlA0PlDIM1kiWWPhR998pN6TRS9hhKsqeUL87HZeUFdnwUsvNIekCHA0wH/fKVBuf4iqf/RtL6&#10;axLX3xKq+Y5wjSnR/k4jeNoEV/oS/ulX9BuNYUvatU1lBdHlN2NiR8UCEGf5DFRSwFAlhcLqxg8g&#10;bdpLCTB6cexoJ8R1UgLjFJGhVBbhb/aYWhvZsI58nBvKmxOIpzQquJ2SuD9ZMAdmeNFgrWIqNC19&#10;jDaSlt+yBdmZrfDN+KA3ct+xgbnRjagRm/G3bgEkbqJGaf3aflq7jBJ1+m8XMmGbHN9UCVENFBtW&#10;T9EU9seENiTk1FgRAQ01nUnHINdams5FbgSVWRGuTRTi0ly+jq3laNdW48d30ljDKE4ZIUfXyXJw&#10;mgyLPEWheMvnRoRoEa0HycieYczIedOx6FG3pHxqFVVArWIKwlYQXLWMQviZhVTl8LcYAuM7ndtQ&#10;pj4jYPlncEEXxa05MVXLa2Z11kqY90yujU+wbk1AHyxj3T+OYQQTawHYapGOrkHwoxp+yGrVLLez&#10;AICJNfH9AQhn1zLMIYCsLmyjNZJ2TYAfb59cHaBYjVMV4FYNZpGnU3i/OXy8ZM5swnRJf55EbhOw&#10;YMRz4syhLSGewFsCDGQ8oDKBC+cE7jsSWhDW4cQ1p/7HBj+hDUlum2qaaQP4hVmd2QIA3AoA3Abg&#10;iO9xDr7EFKTmFFLMczvy9cEkzoORnIfEPLcDJeCWQ3iJMxfPZQreylmAxWg8l6HdO2g6lppQgOL0&#10;EQM0bcwQeSP/m85EN+NLdLeXm6+zfEJ8FRwbrNiUaC1Ykax1gMTt29fq2OGNunJuj+5fO6Zn9y7r&#10;9fNHemfun7DOGFf2/29AcTATQJNq51Fg59I0qtdEemsAM9PY4vc6N7+5riEd317TWo/S21NATQIY&#10;3+C77O76kG2rj9kwf8il7wE+7zYAcDY0/qM8Gw/g2+z2MIqtAYnt9HhtLwDZaIun6iMPlB+2+Ool&#10;cs0NpL+zXDVfZKXjziqAJzupv+8bpo97esLyACYySDOvo5B6HVu6+CFfHknW75eXiXeETZwFSETC&#10;2+cEUzQKaa4vSy+ETTZ11+ctxuPXCdkZxhBw+AmA9gG27p2pzslAFl7fhoJvllyyO+oxieKHLJO8&#10;Wd+ZEvCBsI5DkKBZ+MBreZ6JvTMxSJ/0H95LbauXa7rBhnYHkHbBK9iOlZk2AEVAWzo1OsjMr1c1&#10;0ZuV9DYSPPmw1ngOYQmRon/nc/6ewfeF4Msn5OPPeBu1vrU+rKP7cVkDPV2EFL2ojl4QWjHv/wEp&#10;+lO6jT4BGt8aZtEEfpCun5J6fo6X8c1aQC/b04/xZx6PrKMsWFnDIB4Kb8xKTnc9pIPyEd7Sm0sA&#10;VmaxZA6sFIDxGL66Y3QqnoTF2MPOdkZQOa30LqVV3hWoseH5kKbKoEYmI7yrVk/vqRj7FhrTriz+&#10;p59U9revVIwr9aL0luUn8PALydicTKwVL15cVatUVUUrKxXmQb8obE+NUrnVolp+dTazVAzZu9sW&#10;ZbWlihY7VtMa18okzQkIETp5kTUYgIPkvJQ+xOVd6E5k4o+U+RHYzvOA4AdpvVjQYU1mExcmWwYT&#10;5Oij61QGnUigRJyt8DMUhJ8izb0nlC5JqoE2+ZXXtqDq2kOg6iCp7kMx+BZjW+kEcs0Jir33x3SD&#10;jexHb+JYZF2YHypyTqSwkMEM2qn5Q1hQ4QE9xEYbgwg5pcBkUsj+6QjF8kjPJ1l/2RRaV+spzt4C&#10;ON8e3ZBaGipqIprDPrbVgZkdOGw8c3sksSshlQEWD+K7nUjfB6ZZVmAeID09RGZ6wLmLH+nuOsIp&#10;2e78vgfwex+sN9t9SIdPBCz2pCuS6TXqb3bOIKFO2OXuGrMb7EAHKSXgsJcv6f98sZ6VmfRRfA/Z&#10;mF42EFZyAIB2AHvYQ+g6ZYYyy04Pt3shiU7TmqiJsseb1qT0byr781cq/fPfKeLNoZr0FdYqU0Zl&#10;CxWiR9Eso+RT4dy56FIkeAJrWAGwWI8r94bcudfiAqFicSb78hdSgd9IQpNWNsstv7LH/BsBmJwA&#10;R/N7YcIruQiuGCBYtaKVunYktWs/SSEB/vJ0dQE82nLBUZEASj5L3U6xgiy9ID+Xoli7PJu9VoCI&#10;wqRjc+A/+xUwm4eC7dz8zv3K58oPC2pdraL69oApsaNKwtlePWw7qhjdeEWozzFA8fTpo5YwC1Xb&#10;QMNXFlbxFaziH+cdz32whFze/v7ZEmoxjKJFejb3swYsmqe/lHJTofP53Xt9fv0aZvGp3t6/pgfn&#10;9+va4Syd2bFMB5CidywP1ZZFPnTQupNoddOhNHe8iG5UiznpKD+DPVQ1babyZv1iW2Uu7qL1pPbX&#10;09yQSadpBoGs1Yu6aAk2hyX8nBfP6ckSSw8tjO+t1PjBWjxzmOZGDlFcwAB5s5gyAJ9Ue9j6zkiA&#10;w/F/eY0arDD8wUETJ8p9GEW9Q/GcwSr6jocZHO9CDYqbfBw8AYjemuYOaPT2pJPNXdOmucnXz0n+&#10;gS4KjfRWRJSfImb4KTTMV9N4vafrVLk7wkS6eQAo/BUb6KtE3ymKc+ingCEtNJVk6bjW5Qm6lWBy&#10;Lr964WfuVvZ7def0Kge7WO4nDSwLcOMic2wlQB0diKYCx6MOMnLN0ppasagmly6kqYBFX3yVYfhb&#10;A0ixT+FnP4JanREAwwnVAIE1S2ocKyj2eOndCVJ44JkLpItu5sA2LISxZDPG1Oi0UWyvJoqig8+n&#10;uZVGEdwZyDLRwOIwmiS/+5JA7lOU4mzKrvsW/1o9CQF1IQTUlacHsoriQGAldHhzegh7ao7/QCUH&#10;DdKc0KFMJ47WolljtZIVpDUAvVUUpC8laDSPn9MsVqJm8rcZH8kt/uaY0HYK9bORr3Nd+blSgzIN&#10;FimmoxbRULCabfqMdaO1YT1AkWqsbJa/NmNV2bRhjDLTh2mdYQ/xPqcBDjNodchgFWzdWmRn6syW&#10;c8G8ZGF7AGcbzaaHNWFGEz5fE8WxkhUbRoKW+6rpXvUU4matSA+AjhezcJ4t8Se2kvuUFpowvrlG&#10;jmmjERO7a5zjME3h4mCKh4McCLBNC/DR7JgILZkZSa2OJ+GKQfJo11j2da0sPy/X6iX42ZSWf+VS&#10;8qNv0gcA78cJAJyHVCilMMJvMzhRWFhmwA5HYl+JKl9asRXLKh6v8Sz+ThNrARqtKwPeOKw+JQEg&#10;Z9WkXQN1Ip77lZlVq/zl8HKYQnOSuChNqUPR9Rc2kfuf5BowibzPbEBlMmcOoNGAx9kAzVk8BsVX&#10;5WOb94dlNMd8/Hg+z0xOHBetcbUIqCBbJwBY47FqJFDWH0/TQ3xD6oc4sZyYBnRCNuDCpT5ezHoA&#10;4PpWiqYOKqYB2854MuPx6yc04fM1haU0sjYe2mSmKlNaIzu3oVgcr+RsizeRxDjfyyT8tomEdOJg&#10;FMPx4AbhBw8a0EvBVIAFjRwEUMQPjPTvMXmM3J1gemHtvf3cFRQeqKiEGUpemKQV6xZrw5Y07du/&#10;WWdO79XNayf0+N5FvXx6hxpYDDWWAMt/gkQDFr/Iz/82j2JIpzyUapbRmqlUpfg20NZAljl4IDT1&#10;M3dXtIEVpBgaFus+XronlFo/45hQxWt6C98AgMx5j7/OkgDm6U9ZyK+WpRX8eQDIFxlItem99JzK&#10;khekBF9sZL+ZOoCXG9nw3RGj9/vjKVmORpILgHWhcBi28tkmAiwwiU83EoRJq4MfDHC2k8Tz8Tn6&#10;fH6edDERyTlKn0/5IvsRHCCN/HyjLQ+iMIO7DVBsTzrZhqRzQwsT947z3rB1ALm31PW8XGqKuPH8&#10;ASCfU9vzFEn4JeDt/eauTP/R47i9HwworCLs1SkAyd7gStrN9N6egEraG8TOMyGXcwDpG/QQ3qeP&#10;8PGK7sjBXfQSz9w7fJIfVvF9YPHk0+rW+kTwxdx+XM3L8U++J7X8YWULnm+pj7zdu+WAxSXM6RF+&#10;eTK/rh5TKfSMEMzLxQDOJYDvJTZ6l8rXt6CJns1DdqZm5wksxL1U4/NEhsV3uIXE827zM6NA/AFX&#10;pS+2sTSSPZ4QxiAAjq0OAZR2x7ZmOq4RNS/W2kap906k/j1sSh+IbaR93PlsC6inNKdqVFJUUZpj&#10;A61HuljMBuz0npU0tn5eteVOtzpX6qUJDpTgthzzcDUr5KLPrizTaTXVlj+kmiV+kxWls/Uodx3Q&#10;vDjlr/zx2SOVONRV3AQrJU0opbWeVbRnBnvZ+BIfABLN8s0Lao/uLu2MT7UVm9Is0XBuABTvw+Le&#10;I2T0aE13vaL0/E0mLN4yqpHimROcTtk4oNCcPdOqaIdvRW33o2cS6fk473+RO9fL9Bme5mPuiWnA&#10;ikkNLXevzi0J6yTA4pJRMJnUIaX00xEShce5WDnOnfrBpK46AJt4Yn4vwBZVO7CK95CDrqwZrBOs&#10;ZexjNnBHTDNtjmikbID55jAS5GEt8DRS+E0o5RxtASbBfGMVG+XrxlLYzcWRkYLxH51bQOgLX9He&#10;qI7ayVrGgbguvD1gmQDLC9ZXXjPT98J4cU3JPYzUBVaOTsCKnuRruQL4M57HV8jcT2EkHgIUn2+d&#10;zMwg1Tn0MF6jFPzk/J7aFddGG9mg3hTeTEfn9aCahbR5tosOzR+tBZ4khjuUlg0PopXY67UGXLWu&#10;U0ftG7dgCq8Onr/i+vHHXPrl1zzKA2DMC9NnZvsKUJNTHMm5TJHiKpO/mIrkyk+IhBk+io6L0VdX&#10;kQeKSpXLqRQP+vmoqfkZ/+F3MIzfGg+jqdrBv1iB1HQd2IIGfD5rWIAKpWENCxZToTwstOSGPczL&#10;hB++xoKAvdyAwV8JJ+Tk5AaA5gaI5uJj5oHpLM7X1IAHgT6d8MkOHiD7saPUi+nAMiWLWsDiuHH0&#10;E544bEF77z+/0zu8ih8t/zPl9x/nd30yPh5zDDb8632sefpPwPg77KJJRH8CKH40/WRvXunt86d6&#10;eue2bl88p/NH9uvA1vXavC5VmUswms8PhzUM0vpUP21a4q1da321h3TrjtUO2ozfNJtwyqaldNTC&#10;BG9dwVY4s33ZlGtnLOillTBWy2mOWMbv5uJZ/ZU6c5AWxAzT/KgRSokYpeSwCYr2HyWvSb00dThF&#10;ycN7yJl6DTc62DwnjZI7ANmsObiRCHcngOLp7CB3Nyc54UXz8HKRfwBAMcBTgcGY4/E9zYwP0Ywo&#10;H5YevDQ7KVhzZzMLNitQCdFe8ncfo0lU4kwcgm/NfoSi/BwUO22yItwHKYSC6EA2fn0n2siD3V3H&#10;obU0oY+VhncpqgGtqdRq+qv6NPlVg2xyaySp3zEkhkc1KqgRTM2Nsi6giXWKaEr9UpZybfuqJWTH&#10;OoqPdQ1Ft2mpGW3ZKkdu7mU2kvn97AJTOZJVGF86/OZ79FdWrJ2y4idrY6K9ts1z1O5UF+1d5KTd&#10;CyZrx9yJ2j53gtLjBimBtRkfQlwTuxZS/6Y/qH2Vv6llua/wTH+tPg1zcAHLtF55anAa5dMkypXd&#10;htdVCPvF8QF9COeNIDgygQDKFGUuc9KG1S5IxFTW0DiwKX28Mvi7Xpk6UItm99SCWbaan2CrBYmw&#10;v1gFEgGOAe7W+DqrKcwf0BDbBpDZmwuCocriYiGLGqUNrPJsIRW/efMobaBCaV0GP3O8q4u4UE7l&#10;Ijl1GZONXEgswJIzj0GBuQTnUqiIm5PUXknxbTUruo0SIlB8qP2KDmqmCN/GgETYWCeYRCTnOI9W&#10;ivXpoHCS1p5TsSwwvTdyQjuNcuilMR7DNd5nvOwDnTSVyhXXQC+FzoBRXDBb6YvnEoYJku+Q/oD/&#10;uhqEBWBsdSs5Iy27ohBNQU2aRK3QFIJE7sXzKRB/aQSgMAqAGA24n4E/OBL2fwb2gmgmGmMBk7H0&#10;ZMZRaRRHMn5mrTKaSVF7Aix4Iv7jJLyFhvGzHECcObPMLd7oWfx9J9WkwgYZej4SdArSsmELzcsT&#10;qtFhWJUSbC4uEtmaN++XBBBMhFU0jOQswOT/6CTw8cyxMJmWA5uJx/GvZybPz+R3MY4TAwMZY02q&#10;m9aFOHPL12teF8+ZydPm1nJgTA3gTET6TmxWD3aSHkpOVIu6iqKMPgYAGYf8HGXbSoE9O7KA051l&#10;nf7yp1rOf9Rw+XH/5TthrHy5kPbjb9bfw0UhMPpRVJYlJsZpydKFysxap517tuvo8cM6f+G0btDq&#10;8ODBLb148RgmkYvYP6f6/hkU/lvrcXYG1NexqNa6hIn6Aj6ZkzMb6XR8fd1a1ByQ1xEARfJ2FUGT&#10;5fUIpzS01Nu8Bli9purmFaDxJZUtbwA979exu5xpql0IZGxpjtwLI0Y/4pusDiR0KXdm6eX2irH4&#10;sUh0bgilPiRRn08sBfCtwoQ/D69XKOGAyRQa9+dBtRuFte2R6pogC9YlcMBm8x7M+ufmIzkvECWN&#10;zO1h3D/hSXExtSmmb3ArIO8Q1ToHupOYbg3TR/k1/YmPUqvQTUjBd2pNvZhbU48SquhGdDksjmV0&#10;kfqcW8utAZp4AjcAdLcQetmFz3LPADySFGyvaQ/jiQwfVEEbPZB3nUporUMxpTuWpn+wMvU5dUgb&#10;NwM4NtcZGKzbbDY/Z73lFcDuNd+/N0soAUdeereMj815t5SJQZ5/RQ3OC4Dfc87T+Y30iNqcu8ip&#10;12OoyomqbLm9FVdDj/DhvUZWfTGb1HgcoJlzO4HEOLfHwqvjPayE1FpV+2A9jye3hI3rrhtpyPRc&#10;pZ5digeUOcYdMW20jZ/v1si2MGLNlR1UHx9fHR2MgS0l/XwxqYNOEtzY4VZTa4aX0mJSfYt6FtOK&#10;gRXZ4GT+iGmkcMCFnTUPAGW+VefSjNvXzKWBrek060PxNlfiU4e20DgWHPo3s1KfxrAAFMvGMCKf&#10;EUsNzbzR2pbUVxmAqfWsq+xl4/h4MnI4Bv5b9A8+wQ/6EJB4lXDTOUI5F5BXbhAierSsCwC+J6eH&#10;XqT31iu6LB/zMmMF2OfPBJ67lfb5VNFZpvBu8Xt7JZE0Nx2YZxPM5nUH+jZ7AZpZ9lnE5w0uy2h9&#10;HpZiirBFbQ2Y6qzTiwbpPJ2EZxYP1ilk4jOwcacX9aPPsSeAsBfSdz9Of0sR+GWM5deRmG/DCNyi&#10;0/F6GnUnlHpfZKf3FA8ER2kIODYbNhSZ24DDx3gJDZt4jwcW8/RLpOBrK4ZTtdMRUNmSJDdAMwRW&#10;N5q/txTkcV73MNOOi6SpAD8A427+RrbT00cB+Rk6Fo8DJM7BGN7Bl/h8h6Oe73TUI8DiXQDibVjF&#10;W5lj6PIjOMHXfJBt4N0z22lPQnvL+13DK/eIIu+HSF3HAKpzppJ4bVFErQiwNbUqBlCsq5YNmqtm&#10;lQbIt2X1zY959G2O3PoFoPgz/Yk/UHSdA6BWKD/LKUVLwDwSerEAxZ9UFHm4Ecb1bj06qEOnVqpO&#10;ECUPKyoGIH5vJvhgAvPkNhU4P7PQ8gtgkHRzkaKyKlUWoFhBViUMWCyO35H6mxywmDCZv9Hj+Bsf&#10;ozATfeWp3jGJaqsSFHjnorz7O4q7v/9eFQoXlk3NWupsY6N+XbqoY8vmhFuKqARy97gJo3WcbjED&#10;AT/8DsCzaMr/yn8IN1/ucAGKn0GPv9PB+BG68QP+HyPvvOW8evlGTx691L1bj3XlwnUdP3xce7Zv&#10;J6ywRunL55NgnqlV88O0MmWaVs310uoUZ6pRJlI5BiM1a4jWJQ9SxtyByuLCJIsLk0wAYhphplWz&#10;B2h5okmwDtLC2EFKiRykWTBbsf6DFOk9hAf+4Qr1GI3EOFrTXCjmdRojzymj5GI3Qs52w+U8BYDo&#10;OBbv2Xh5ekySF3Kyq7+jHH0d5BniruAof4VE+yosxl8JTIDNYyt2VmKgoiPdYcbcYb88NDceKTLO&#10;Q+E+I+U0qpMchrVTwJS+iuH5GV6ARDe6FV3w6rm1lh/Spje/Sy6Ta2vyWMq6R5TTqEEUePdliq57&#10;Pg3qmlejSAeP71FSYzoW04jm7FM3pj6nCZU6tGxMZs/Zzro0YRUrll2sFdScKToK4KcQkBhSkcBK&#10;5YKaSPo2dGwbLQsbpR1LvHR4PcXSG/y1f4Mfh5qZjXQJssW9f6Oj9pE630fgazfJ8yyaDhYwRxs2&#10;rbGmTihPYv832dT9uxozhdem0fdq3YBDCfmwXrCbk5qQKm8Ja9pZsyL6w+iOUdqyKcqmq3BrBt2E&#10;We7agY94B1OfWwmibGCCNM1U1lCjtZyf35LkHuxx99AKnl6Y0EXhvnVhb6sozAfwEEn/35wuWsei&#10;Uxr3xxmMWGRzv7GNBoVsOnvXZvTRMha/Fi7vqBQsQSlYcOZwgZuMtWU2owKJVIYlYB+aOaud4uM7&#10;aGZse8XNaKtoPJLhfs0U4tkQ5rC+gpxgFB2Z33NppngPWE7PTgp37SBPe7oU2WMeT/J5kksf2XmP&#10;1CT/cZoS6CDHEFc5AxaDowCKi+chd69W+qJ5isabOsm2mwbA8A6pUVFjq/BzYqvbjlLyySTZp5Bk&#10;d6Z+yAuvcwC+5jB861Fl2dfGUxzFKk4ULHEMCfwY0ukxFTlUKMXATsZgRYqpBWg0YNGaBDGsouVY&#10;GEYD+P542nJbwzCQ1ZRiJGu8jMlYE5IAawm8PB5Z23LoYU0ALM6iIsuAzSSLZP3/cACHieb85W1m&#10;8fT/6CQgfc+sxUZzLeRpc2pSdfPnmVUdf+NfTgL3Qwm1rWEo/2AlY/BlRja2ViiWiVDCNOGtCRfh&#10;VQzv2VbT+trKY2BfeQwdIq8RI2D+sYsQGPSZQKvA5MkKcnaGHfbQjMBp+FEjseskae2qFdq6eRML&#10;LAd16sw5Xbp6TTfv3dP9J0/0EpXj0//mhvO/cs9o3uarJysH8CBMh1vmUD0mmXed0MaVOY11Z0lz&#10;vURufkNFy3NA4TOLH68p8q0N0i3gBwn1BZLtk8WN9YQU8ItlpHxXI/PSL/j7Rhv8fkiv2YCi9HZU&#10;4nTQJaS7Swv6IzHbI8OF6tOxuYC+lQDFJRZG8d56R11gSeM8MsxNQiMPWSN5kNaE4AEbyPzx3E1z&#10;IOmcAFicC7M4A2DpjWl/KqsXo/F7Aez2sCt9ZIB0sBeew7Z8vQArQOKdlAosnVTSwzlVdS++kq5M&#10;L6VjPnm12eVHZXn+hJ+tCL69Wmw7w5BuMh7JnoRdeus1oZiHeDMvE544HgewYq95V2A1ZXuyhOKI&#10;XDu5uFZMKq5VdqW1ZnIZbXQup2NU6VyNqanrbC7fAOjdiq+l27Mo5qZc25x7gE5zbiL7XiG5eymy&#10;qs6Hs+scbKVj/iV10KuYDngW1WGfEjxfShdDK+ouE393KDC/CiC8wjrNZVLip0hh7/IuzdRecW1j&#10;F/oI4OkUFTKnTYp4QVcd5s5lC9JEBubrdP962gQw2RnZXnu54t0NYNsb3EjHI5rpbFRLHQ1srG3s&#10;OGcOK62MASWVNbCcNgyoqI2MpG9mK3PdQNMsj7eoUX450xHm3rKEAvvWVvTEdprl0Vtz/PDw+A5l&#10;hmqQZnsMwOM4RNkJk3R8taeusA9+eT0pY4zch1hYOYy8dmFxd13Hs3WTK+fbXEHfTuV7nNQM4FtT&#10;hwOq6jSp5SszmT7Ep/gIb+tT2OgXnAfI06fYxs52LqbVdERumFxEx4OtdX9eJ7ycXFwstaXCqI2u&#10;AEDvkyx9hYf2+ZaByLBttSHUSsn2uZQ4oZCWulWHbWvFLnQPQF5/gNggQBjF1bB35wignKA78Qxe&#10;wwssspinD+IZM4D7ZGpvkv1sPbOk8pay7E9HvPV2ryvhrgmEXoYRXkH+hW14gC/RzP89o3v0kZF+&#10;ed6ARsM07keaPoz/zIBDU4tzlfe5vZYlI97mhZkM3OkKY+imZ1g0HiJ738TTZL62k2bqEMB6g9aB&#10;R1th3fEp3iftfAmmwnyd10lJmlUb8/x5ipqv4Fe8kzWeMxEQOY63JwCD1/IOF2Kb4/oys9iEdYkK&#10;alGluGqULM5ucmmk33IqXKyCCpeqoHwlS+gXmMFvfvla3/78D+Wl4qQ8zI91lUqqblVepWEXjRRc&#10;vCSMJLLKgEE91aVrW1XBw5STgMEPFpD4CwxhfvyEBS3ycmGAZqlixUk9V1CdGtZqVKehGljXV/UK&#10;1VQS8JkXFvMXAGUOKnqK4EesDlvQlAJvmyYNVAcWoUzhQsoDSMz597/joWRjGrBYu3x5tWrYQM24&#10;ky5VrLDKlikhe4dJ3KEet9CCZJhhCw1n+L/+z4DEv16BW0hF3vcjw9AfuGp/9/4tQPEd6cJ3FNu+&#10;1ZPHr3X/3hNdu3JTZ0+d0eH9u7V9U7rWr1motbCLy+eFaEGCu1Ki7JQcMVKzwwYpObSv5kX0UmpU&#10;Ty2J7q7FUV0sZcqp0UjNMUia0f152/5KCOmnKP++CnXvrQCnnvKc3Euu43uTph0oH8fRgDQCRk4A&#10;QnxlHo4cnvZwm4jvcLJ8vR3kB0j0C3KVJ0DAM8RTwTGEUZIjFTcnUklzo2GtZmnZiiSYqjCFhyA/&#10;A0ADvUYRwLBTYgTpZoCh+4SuchvTUcGOpDPdSWe69FCQS2cCEu3k78o2sFMTuTs0wANXizRwFUJK&#10;Vho3qiyVO6U0uFd+9e7IEkxXUsC9S8La0bPYtYwcOllR7FxJjm0qAhZ5GWqEKxKfW53KmkxYZbTp&#10;ZrQuhV+whiKHt9VS/2Ewh+46kh6sYxtDdTg7SPs3+WnfJm/tyfbQbkDiLkDiTjpGd+B53w5rv4tW&#10;gF0w8tlcpK1cMhi5tivJ3xrqztdTm+3kmlQMNa1D0KYjKzKja8vHpQ2rN50US0n1XGT+5fPHW4Bi&#10;1hpHZa9z0iYaETZRXbOZKc1sJkjXLxuutamDtJJU+jJA/lKK75cBFJen9CSR3EUxQY0AcNUV6sW2&#10;bxBJ2hiUGRSKFXPxP3NRuQH5eisXm+uRl5fBIi5c0k5zF7ZRMnmAZBa05iyAPVzYUckLOvKz6qB4&#10;7stjE9opbmZ7xcaQbOb+e7ofoNqFLewpNeWHnzmIpHOES2MlwCYme7ZXAmB++iQbuY9sqCnDGtNe&#10;0JZuPn5/3IfK2YPuRJ+JeFKdFBzGJFx8BKGZ+XwP18F+r9KahDiFT56oCR3bqD8hlf6s14yib9K+&#10;fEG5sNvtwuqOI8s2DkwmuuAL9ufpcAMQYRSjYRNjyhRWbNkiijVAsQKAsRIMYxVex1RjNAs8MVVL&#10;Ah7LKpaGg7iqFTh/3M5EpjYA0AIGaxggWcUCEOfgWzUg0Tz/X4Aib2cBmAZcWljJ/wVQ/H/x+lkA&#10;xfhayNJUwSVwZv3lJNagBufPY56eBYCcZQ2orMukIQxoJOA2FJ91IIGewMY1FExlULipxQEoBg7s&#10;Jd8Rg7GLkHIeNZLbEfIcjUowbiydpZP5G3OFIfZRfNh0zU9MwL+8UBsz0rVn1y4dO3ZCFy5d0Y1b&#10;d3WPlPMTQOIbPNSIHv8t/331jkmpDxvxP7Ea8HglgQIYrCtz2COm2/A53sSX6cizRm5e2xS5lqoX&#10;/HPPVzTS48V1KJW2hkVjdi4JMMRKiCmVfmjk08XWerKcGpjlMGV0KF7H63gJIHONK6snVH18wmDP&#10;C6T7AMUbqfQihjDBNhZmprP2xbKFy5LIST7eGXoYTwK0tk2vrx0zKFNeTQBgRzhSmztPUx0Cs/Nk&#10;03C8XQRl9gymBmUQjGI/vd/WHtDbgG3marplOhXn1dTj+Xy9ptsxgnJunwJaO/EfWjz+K23yz0Pw&#10;oTKhh/q6zXb0PeTgh9T63Af03l7GIgxS7xXz9TOFdzYR9jCqnrYjdaY5lWQ1oIAWjcmn1NF5tWpS&#10;Ae3yKqWTIVY6EVKGU1ongrnlHAsqo6PsMR+ZVkqH2GTe711cezyKao97Ee1iem+7UwFtss+trIm/&#10;KWtSLp7Op22OBXXAo4TOB/G1AaKuhNfQZbMHze2x4Mra619eO80CSwjyKyzc4Zl48ma2IJBho11G&#10;Eg2spw2AxC2BePhgsQ7PYEVkRkcdCmmlA74AS0IrZ/yba79DbWUPtdLWIRV1YhJsHluiNzzow7SD&#10;iRxA+pbVgZlNiyiobl4FNC6s6G7VlYqUsRazd9p0rq5D8dzE2mv/Am8dXx7AUk8oqz0z9e7YLL05&#10;PIM6JTeqWobAcrVF/iZQkwpApE7pDr2IDzh3F5OoT4AlDKisbW6ltcvDSgcB5EfDrXViJgxjSjNd&#10;TrGhAoiv062YFg3/iX3O77XJsRjMqrlAwXbAgs9t7mAvEj66BLN6l9/jl1sGYUsYygVITyYEmygD&#10;+8BS9wpaQcH4+pDm2hFNFyJS8SHu5E+mIkVTcHyJ3sXLq9mkBlzdzhxrYRT3JHTQlhkUg3N7Hlbv&#10;wSY7vaXHU8f8KMf2ZUHFmbWVSVzIsC3NMQzia8MKcp5m40XkZVcJopzhgeULe/iEWczXVEy92+1B&#10;+tlMRxqfIolo1mDeMR34nBqdJ4DFB+wK32Cv+iKdahfwOV3Bd3iTsm3zMvP88fl9AJCDAYSs3mCM&#10;Pw0zegB288SCvpbnn1DJ84Tw2LNdgFAK6x9T9H2GUM9qPG+ug5vIpmphFaYS57cff1LhQsVUq14j&#10;tYGha0hvWXGKjX8kNfpDzq9UmCRrrVrl1ITUoNlhrlCqGN2IPxI2yaEapCEbcQVdkwcVEzgpQbDA&#10;ClBZEVmqON2I+WAl88IGGqBYpkQpehZrqFWzFurWsYu6tOuoJvUaE5IqZ2EUf8IX+WtuAjWlilqA&#10;YoMGddQQtqlW5YqyKlJYxXLnVrHffiN0k0slebos3kbrihUAAISrAIoVCUY44607e/7Un/qxsXf/&#10;6/ek/wwWzT2wSQ9+MmARH9A7JOg3b97r9WvCMK+o23n+Ro8ePdGtWzd14dwpHT64Qzu2rEVenK+0&#10;FYDFhSFanOwF0+SglOixmh0xFAkZMBjaW0nBtkoIIDjh107Rvh2Qd7vwINFNod7dFezRQwGuPeU7&#10;tResUE9Yr95sv/aTMzKzN4W8vgQSfOha83TicOvlRlrZi841P2cFBbgpJNhLIWHTFBQRpOkx0xU/&#10;h77TZSlKXZGiFasXKHPDcq3PWqJFqTGk0afK2b4/zGRvTXODNfRAyp7cgx7A5po8xIYhhm4kaPsq&#10;2AU2kS3iac6sszjb8HU0BiiySzypJpUxlTVuZFnWdEpo5KCiGtgzr/p3zU05dVE5DK5AxUxVeQ5k&#10;rWkAwKxPHbl1qabJzcpqIoEYpwZWsqtRVIOoqelf5mdNalxKM+h3TAsdqwNLfHVmI6MO26J0ghnF&#10;Q5sDAIk+gEPD8jlp2/qp2spq0TYA4naA4g7+9nZxgbabv52d1Lht5eWZPK7MmUmH4OgKalr3e1Wh&#10;H7Z5ve81akAFgHZzpOL29IR21Uz6DlPihuETHatVqRMA+1/OWK2jamrd4mEAPbot5/4BEBcxDZo6&#10;CzaQ+5BUKr8W4Uuez4VgbHBjfoa1AIs1FOFHWAIf4dzYdryerkx8z+lLBmojrGLayj5awkXyfMBh&#10;ytxWmoNFZs68toBEpGZ6NecsYAOayqSEZAI01InFxXVQLApExPQWCvCqLw/76nKdUEXefP+DYRNj&#10;qMSZ49lG81zbKH5SMwWhBLn1ouKqR025ULjtPbozzFUvuY/tJX/WWWLxps6bEQCTHa1tyxcwqpGu&#10;y7s261TWGq2NDmV1q7+G1q0iWxZsTO3R6NJ5NJltbnsmDydRoj4er/rkXD/KjdWdAMr7w5lNNGAx&#10;BmYxxgBGwGJMOR4v2NGOKl9I0YDG6PI8bVVUEaTaI6zwNBrpGj9jNAHJGIJsBjwawPgFNP4BAv9g&#10;HA1I/Ov5T5BoWMh/L1A0YZo/GMQ/gKI5iTW+HJhiAOKXY4BiPInsWGsWbfA/hiBLT4Pl9MGP6WPA&#10;InU9oRagSIiF72ng2BHIzbCIY0YBEkfIwwBGgOI0B2qKPD24uAjQnNho0vJzlbZqubZsytbBAwfZ&#10;cz6nq9dv6s7Dh3ry8qVevef+CNXjX793+9/Dk1+9WNsbENibEufu9BySiIVBu7mgEYlKJFTCKK8J&#10;arygC/AJoYt79P/dmF1Fl2LL6jwrKBejrXiwrqrr8TV1gzm6yzOq6AJrLJfirJAIyxEGqYDnDIAz&#10;pxHzc4A39k4/7CC5SV2IJbF8z4DF+fr9dKTlwfEaUt4xljh2hdVl3aWyNvuW00af8iyGkMTGd3F8&#10;gaNuZ/jDPNoReBigUzzA31w3kAdqZtyyehGA6al31OK82EglDwnh6wtYYFlQR0+WIpevILkMS3of&#10;EHx+BqDEs4DWu+UCRJUiEFEDGRZv28xqLLVU5Xlm8lIa6eoCG05zXccPeAtp4DYVF9cWwNwBbPaw&#10;E53lVlKr7AsBGPNorX1e7fQpriMAw8OBJXQwoLj2+xfTXt+iAMhC2upaQJud8mqjQ15lTcmjLN5+&#10;A4Bww5QC3BZQ5sR8Smc2MGNiAW20L6KtyNx73EvruH9FXWWO7wZs2hkKs3e5FtVWlyLajy/xdEwj&#10;aoXwlQJcN/pUItBRU9uD61CFQxgDyfksUsglvDOXZnXX2Wj6+SiUPsYSyRk/iqKDu+puMFK1V0dd&#10;4ar6vm93vY0eo8/sj77A0H1qRDNldayoRaw4zKydm2qEnIpgpiqFO560yR1Jqg+iwHsEwQ+ukGFM&#10;DiaT9lyMxJqGH29bEKybKUYPogSajkIm+7ZjwN4MA2j6G4138DoA0TCK10l8HpsBU8gSzpqJeQHw&#10;+bWB4vCNTBFu8imDdxJAPK28NrrB3k74TUtG/qi0ibn5HlfmAqAt6fA+LOPAOJrt53mtCfO01k1C&#10;PvfXAURJ6d+m8ujiio46yst3U5uz3Ujx0e057ZDk22ond8CHWHA5u5Q9XqorntJ7+Ga/l+Xcp6/Q&#10;MHSHuYM35wys3k1YvafbHWETPfTxoA97zd4W0GcYRAMADZtogN9bUsdPNk6xsIynKco9QUjBBFwM&#10;e/iJ9+HqwXLM0294/1f0kr4CXL6EUXxJK8Cr3T56uYvv5VZXtoT5OJSGX6F/7fwyOiBT+hCm6chh&#10;oxp24+EmJ8vbHOBnvRJj+3KPOvz7OiCbD4NppOsUefoGBfV3dznqFhvSuxc7KoifYYsaRZT3x6/Y&#10;Uf5JtbjiHjR8qJy8XTRk3CDVbFRRvxX+Tj/m+kqFWK6oTqCgfp3ysIplAHb5le+375WHvrpCeJYK&#10;MaVWAHahNMxCU6SXHrbt1IGt5grlSlmWV375nv1o2MLCJKUrlC0Lk1hbLZs2V4smNvgVa6lYgWKk&#10;p3/SDz8ic8MoFsCnWBKwaBjCsoDSssXoTixWVFVKl1btCjCSBKcqFCmikny8ioSpKpcpZelwrFSx&#10;nFzcHC1A8ctd6L96V/rF/P3Pvp4vLzdg8T1X8O8Yin77nnoddgBfvHmrx8+f6e6De7p67ZLOnDmq&#10;w4d3MK213rKcsG1jqjZnJGn9qhlak+qPTOmihXF2yMqjNCt4IJ7DHkjKXRToQtWKE7OYTjyYO9nC&#10;GvZCDu1HjY0pvwa4OcA8OLDaMHUSqdop9Bw6AhCnypOKE0/+vd6ezoBEDPAklsOm+ykSgBgZE66o&#10;+BglzJmlRStStS5zjTI2rNWmLTAUezdq184MJgJnaXqAvewn9NTUcSx5OA1QED5ED7tumjCoiSYN&#10;acy6R2ek7358nT35OmET2W+f5sqSl2szwCo9g/QJ2o+vDEikmL9PPvyiOTS0b0H6VdmCRpYOmNKQ&#10;37XGChrbSIHDG8m3X105snIxvDbyMusnI6rm1KDyP6oXU6FDq+eQL1OCi336aNd8Zx1N86e30k97&#10;WS7Ztd4TIOgO+HNRdqaDNpAsX79uIqB8Iv2EE3m5HdUyeBc32PE8QRFTQ5M5ie+/ndYtH6MZwe2p&#10;sCmkurCKrZCdJwyrCuBtSZWNAYowgSG9NDtqIInzYUqdPVyL6H1NTR6ihVgCUmf3xZNIuIj70QUA&#10;w3m0EMwhzJIcg0TMfUkyZw4LUEnIwpHT+He618QeUJ0uRQDEdIrEYwijzOrMx+gK09yL1Hs/rWHl&#10;aTlgcPE8Us0oIfNTqEcCGM5HFZqf2k1zUYaS53XVLCxhcbNM2rqDYqLaKzy4JR5Suh2pwXEdX5WA&#10;E+AET3kcQDHFuYXmIaXHD6uj4B6V5NG2tJxblZUX1S4B7Cz792oudybkAvt3xYIyTisJLa2fEaxd&#10;KfE6n75CT7nQeUkF1KWNq5UW4U/Beif1KVdA3eii7Evl0UDOENovhpNkH5v3J9mxn+3E370HyzhB&#10;zCdGsJw0g57TGUjS0eZwf2A5FP3HmAMbGYk0PZ3XTedtQ5nf/AIYZ1QgFANo/AIYv7CMX0DjF8nZ&#10;AMT/AhItcvW/HyhamMIv5y/A8D8BI0wj4NGAyDhS2dGwiuH4HgPxTPrUrCRPwKI3lTyB+BVDTZCl&#10;LxeCo4awwjKWUZOx8h5Hb+IYmHsYRe8J45GdHRXp70vlUSi/Kwm0IqTCOq9hz3mrjhw5gjfxImzi&#10;Hd1//ETPXr3Way5cPxgV5H8P//3L7/2VWSR5hEfi/tJ2sDsEV/DPPVyK147wxau1rdg2bqaHS+rr&#10;amJlnQwvQdNHPu31yqkD3nl1KqSURWa9j5fu7qx6+Ouq6+KMSszSMX0XA7MWZYVvrArbwg3x+3Um&#10;uTpIH3ezdbtzHA+uFAYfILF83Ee/nwqQTpNgPsK+LYzNZSo/DhnfHAGLzVT1bAqCCZtjR/I5Sk92&#10;xep6hhcs1Tidg6m5smqQLrLVfHo+Hr2FhCAAuDeWNtEltpgvp1jrpgmJABLfMI33dm0nUsNI4TCE&#10;V5Px+pnNZWoqbvDvPguDuT+iknaFlNNBAO+ZxPqwiXwsqixuEh65uxygi9fyCQns+yQWL8O8HqOS&#10;ZTdM1VbfMtoCSNzmU1Q7fAprp3dh7eBsNwDRo6A2ueYnmZxXmVNyK31ybmVMzqv1DoWUDRjc7FJG&#10;W92stN2tAodABt7H3T7VdCDAWkcCa+kE7NqViDq6EFZLm+0pr+7xtZJ6fqNsF4B6AqwgSeYNHqSX&#10;JxdVhhMfx48Cc8DQA/xyb5mAertyrB6mDND5sPY66AaAxMdyM5DwDVLYk8D+uu8FoPLorjdBQ/V7&#10;LD19ERN0a1InOsora03Tokqtlx8/SA5qEH5SbP187HdWVuY4AJdbD+307actvsyQ+XRR9rTO2hra&#10;Bd9dDwqjTaCDMmqu6J9smMjPZIAO4U3cQWfjYXofz8D6nTU9iTC0hyOp9/Esq6XjcjHX9YuWjwdA&#10;wyxu86ugrbCmm3zLar1rMa2zz6+1dnn5dxfRYQDzdd73KR7Ht1zkfFo/iDR7fy54etLPiXWBYvcr&#10;iwmzYHm4RrL0FtL1XVYx7mSNsMi059jQPQYbt5/gyp6ETpbb03gU7wEMP5riavyvOhnMbKQvoNAZ&#10;H+BEvH5j8CWytJE2lucn6R7sxVO8hwYoiu5CwwgacGiOYQn/AIr0I7JtfYRy3ON4mczT5mUWoHgk&#10;gN5D0v98jIdI03fxNt6mf+8uXkXLMgv1OeY83ORGsMWRYvtJurBsNP2S/ZQOG7xwKp5SqnOO4Xd7&#10;zIqLedvj8wcDEusraXwFpTrWJNTSVvsw3R+g1/Hwkj46j0x+ibfdssCe7dk2ln7Mwr9+zXZzQXXp&#10;zDybt5uCIgM0iq1d6yYARVY/vqVmJFf+fwDcflY5SpaLM3+WjzTybz8hSZOCL8g0WhFYhTKAx7p4&#10;j3ogQQ+nsqZn1w6qVbUiQRXTt/iNfv3xW+WEMcyTI4cKwgYWKVAQcAejmd+wjnmV85cc+uln6nZy&#10;/qSchFly41PMk+dX5aduqWQhNqLLlVVjkpBtGjRQ63r1VAfZuSQBGAMWS/F6U7NjZUW1ylQ7i0fx&#10;d0s9jpGf/7W70v8ZUPxyT/oZGfoTnsUPXMW/Re95ScjlKZ7Fhy+e6s6je7px+5ouXzuvCxdP6Ny5&#10;wzpLOvHE4c0sKKRp95YlAJbZylg+gwLmIAqUvTQvbqqSIsZrZvBIfG2DYYkGcoYo0Hs4t2OoXRmn&#10;AM+JmuZhz3GUvye1NvQa+ri7y9vdg55DTwCiB71+VN8E+Gr69ABFYoCPiQlTfEKUkuYkEoZYoKUr&#10;VygrO0vbd27Tzt1bdfDQTp05tV8njmyHbUvRdEIqdiSH3VhliUN6Tp3loeQZdgpB9vab2hkJtbdi&#10;SVxH+vTQdI8OMI5t8N/RBeffDgnU1MM0ZT/YmoUXKw3sl189uvyikQPoS7QHLAFg/O3rk8CmH3E4&#10;yyoDasqZycBxzUuqT+Vf1aXE39SNY1uSVHKlf5A+Lqwkh1b0flJVtdqNiTs3bVnpoMwVAMK1ky0A&#10;MSvTXusBhplcAGVw8ZSVDlDk73Er7PvOrVMB5wReqKraiG1jA39TG9YZwOigFakEfqYQ3LL5Qa0a&#10;UZPTn/odJxuFeBP88O8CoOulJKT/uXhE51HGPy9hAE/3VTLTmCkwkvMIrcyL74I83ckCEg1ATIpq&#10;R4CFgAn+b3M7E+UmyLMOZdyV5G5fEYtAdUUGNOJ1+A95v3lM3M4HaC6mPmvl3G5aTZn2CiZLlyRT&#10;pk0zRerczlqARWseL5/DxOksOjXj8CZGITlHEpYLD2ulEP9mMMowinY15T6+ujzH832eVJdKpAZK&#10;GE0v4SCqZ3pVYQWkrAKaFZM/owkheMcjSIyHslTi16AqyhAyacfWShnQW8vGj1KWF6A8KZr7kAyC&#10;okf08dJhOovXa1NcgNwojx6A7NybycMuub5R1xxUClFRZKYZ7fEqTmEJx4GSc+9CeQCARRSGVzgc&#10;dn9GMeRowGM0tzF06345MyhcD/0TKE4HKBqwGE6P6z8zjIZl/HK+MI2GUfzvA4p4Ef8Ein9lEP8Z&#10;KM4EKMYCFKMI6YXhVQwk4OLL8aIayLdRbQVROB5u1oYGdFf42OEKthsnP443YNHTgMXxY2Dt7fAf&#10;uyk2JJAAVJQWpySjSCzl99rIzjt14vgJXb50Wbdv39XDx0/1HKD4Bkbx438no/jU+AHpOrybaqNb&#10;Cxrr9kKCK0uaERxoqgfsId9CXr6UUFnHQmHHfHJrt+dv2uOZR4f9C+tiZAXdw3v3jLqVZ3Nt9IDS&#10;43ukpR8uINgxryFgrI6usn18D+D5IpOJvM2EEjb3og+vG/15bWFZmjDP1gJ5rj/sE/2KZ2BZToSw&#10;mOIJIAMYLhkLOzRJdzID9PIwzOOVDH2+vEqvDybo0fZAPdrmDgs0Fl+eASj1OayoUMZ8HIbzJOzg&#10;uVk1AalMBMIkPllJOGZVZ9LJnehJ7Iyk3puqnmH4EUeQfu7P56KGhBDPkehaMIYNAImtUMb53qwm&#10;SbyK96FH8sX6HnRH9tabjb1JcrPby7/hyvym9BM20FEA82ZAYrpTTmU659Z6lzwcwKEzTCEgMX0q&#10;rCNM4hrAToZDYW1yLwsDSRAlsLYOTWchJawJp6kOc46SWD0R2QJgjj8y0FonAYt7YdhSB/ykoGZf&#10;KYSJvlXjC+hkVCOdmWkDOKymTMdy+PcqATAb6hqSyFuAmkjTvl9MCIPm/qOuDbRjbDUdnADop0T2&#10;qnM3nRzTUnv71dFOWMLD/ZF5R7bS5dFtdGJAI21tX1HLGxSghuBnZINvFV7xa82w/kUpbUtq7ZA6&#10;2jyltbbT/L/du6N2+LfXzsDWsH+ENPwbkpxvpAPItRfndUfKH0iIqY9Oz26tg7CfJwibnAUonp4F&#10;0KZixvg+02AQU0f/psVj88AkWsGSNtZFrrINmDwIm7rZq6wy2a3e5FpcR8OYP4Q5fI7H8TkhmOcU&#10;wn/I6AtQJKm+DmYRoHgd9vcyxnAz7Xcvk7UgfKwfjkxlJxymb787YRBnJGR7QOMYgiz9uQihDNx0&#10;LvL8G0qrPx4lgb8Pm8NuL/oI3anHAfRtZYmIzeVra8fjaxym/SQdD+NPuo20/IZS73d/gkQDEA1D&#10;aI5hGa9Tq2HYRONRNDK0AYYf/pSZ38I8GuBoAjC3ViMrrxmjm3ihbvCgeH2NPRdBrHysmABARGqm&#10;5/EUdT672HNe7FxPcUh9i6ni2JfAtnXaVD2hk/E6hc/7WdfZGNKeA2PKz303VTs7MfbvnNtL+5YM&#10;11bCRYnIm0NZG6hBh2oJksvVy5dTz24sOEyZrClUNNj266CKNYvp17wsnhigmOdvKsiecP48/1BO&#10;qnV+/Por/UTBdu6f/g4b+Iuq4kdqUrcqm9DN1Ne2PSCxDYxhXVUhEVmsYB7AJNIzVTmF8Crm/RXg&#10;iNfwu7//g5Luf7DQYmp08qtEsWKEY4qoICGWfDzo5AIsmrqd/Hlyqjw+ykZcrXdqZsOUXRt1bdFC&#10;DapUUTEk6AK/4GkklW2AopGe7adM1OGjBzB5U0DL//9vPIr/T/uof8jSeBa5fcd5Rbntsw/v9PjN&#10;Sz14/lh3Kb69/fCmbt+7rtt3ryBHAxovHNHxYzt0cH+Wdm1fTdp1EQxYitJXJGjN4hn44abDMk1T&#10;SoIPdStedPN5Kz7Gh8CCn2Ii/BQV6q/IYH+FIUeFBiEjBwQreFoI8nKIggNDkJinU2cTTnp5BmGH&#10;WCXPSQBkJFnCCaswwWdkZmrLVsAhRvjjx4/qxLHDSOTHdefGWV27cBj2bQmBj8maOLITvsNBsFzB&#10;OrRtrvZunKlls500M2SwYoMGKCYQX6t3Nw7dgf6dFB3YyVIoHRXSUeFBgEXvpnJzxKtIs8HYESU0&#10;akhRjR5UTGMGFtfoPsU00rawRnZko7ljKU0EwIxlZ3pQnbzqzv1Kp1JfqSuJ5GENv1fg0IpaGdFT&#10;e1ZiZaFTdBvLJZkrxymdHtT1AMMsAOF6bBbmZFGmnwV7uJHy6s0EtbZsxqNIfdSW7ImwiWO1lYYA&#10;01G4Fk/hxjQm89KnUifTme3yAmrZ8B+wi4UBc400HaUqYloXUsQwijEGHA6m4BqgSPJ8Ln9byXFs&#10;Tcd3AyjCJCZQoh3fCYn6DzYxCVViFgAuIbI1SeTWdCfCsjpV1ZSxhHVGFZfj+LKAxZqAxaaKCzNv&#10;A6g0oBH2cSkM4yrYwuWECRfPaguLhGxM920yCyyz8CTG0lIRQal2MGHJaUFNqTJqxMVBfewGdWAT&#10;rUm7AxTHID+PqIqNpLK8elOI3ZV0cZcySsYLOrs99TQ2pZWAlD+7sZVSGuP5q0+9CxaRCCptQmHf&#10;Z5Dsncls3jz6SNc7jqdGLUovd2dKVw5Jt0/o0d4MrfInidujtcbV5yKQZZuOv7FAw+rOCLoxJ5Uk&#10;xc4k43iK+p3wNPsDDAO56Aym6iqMM4MTXaSQYnlZHIDRnGgqsMJRCwyj+B9AsVxJC1D8AhaNJP3X&#10;5w3TaMDiF6Bo5GjjW/xy/t0eReN3NCGVL0DxP4IsFmbxPz2LFjaRsEtMbRLOXLxGsB4TYmqeWKLy&#10;Y2nGn9nB4A4tmNLl72Rgb4WMHgqoHyMfAxSZxTTHx34Clo6pivDnPiAynBBWglYumk+P5ioufrJ0&#10;YO9eLuxO6yohlrv37uvJ0+eEWN6ibOBP/KdKnH+ZHvz/8IZfvaIT8DHTeQYkXp1TD+m5nu6wxXxn&#10;QUPdmFNHl+Kr60xUeR2djqwaVFSnw8vqKiDsTlIdPUKefTyXQAsg8dk8WMgFsJDLOjJf14M5Oypt&#10;KNB+Tt/gizQzx0cPI8GYx/QK3kXKvpBaV7siysBEFde+qBq6QGDlUfpwWEd64jbBzmzkAXtzsD7v&#10;oy/x9HJKtrOlW1v16XKa3p9YoI8nKd8+FaunPJCfXdRLe2OaaPeMWtoZVpl6n0qwfTV0dlZdZO+G&#10;yJvNqLppBWNK5cqSDlSsdKXXcQhzfpNhg6bQnQjDycrMPVO0TTHuPdK1j6lkeW6CFEzEPaee51mG&#10;LYftaWpznmca0GiCFjCx1ODcWmaj8yl16fMrrWwfAA1yszkbvYtqg2cRZbgVVppzQa2dWlBrphQC&#10;PJo1mqqESupROm5DBQ/72JiVT5FqO85V6pGINgBGQBKhk32wi9udSyp9fB7N7/e9Ent8o3kDf1Km&#10;Q3EAZh2dwfd3Kro53kPAGQn2M+F8fwEGLxcMJuU9UDdCCVA4WGvrUL7XA0ppS/+K2tYPdrKntbLw&#10;CqUzV7WmZVmtaVZS65qW0LpmJbS+JcGWlqW0iK3mmQDEcKu/0ZvFdnStbxhWz6cVAyrho2yMrN4e&#10;cEth9szuuoBH5ySdhebftJkKnC3e1AiRSL5Keu8uaybXMGifmw3ry7lENY55/iqG7TOklfeG1ub7&#10;VAGpuQoAH48oc5GvqZB4vK4/SXwk48Cq2uBSXFu9yuhcnCke78bKDT2MgMInAPwXsOKmnugeP9/r&#10;lBpf4ffwGj/nu+zpvtg2Up8OO8AQehCgwgd42AvAaKqWKLk+6Ks7POAYkLgzrj3+vu7Iu6PxBjro&#10;YfZUqnGm8jQpY8qy3+z1AzQCxpC7dsZ21Vx76hl4QFgfaIJEfSw+RAMEjbRswJ9FSuY8gnm8CQg0&#10;rzOytPEufmEezeuf4GO8nzGBhPQ43Ucqu585FbmcAvBVk3V28VidXMDay+JxurZ6CoDQSWcWjWVN&#10;p5MW4C1NdayrdX4tSbR3w4oxRBeXT8Ka4Qx76g4L6WZ5+8uEx86wOnOELe/tC8ZoQWBPTe5ZU03L&#10;5VIZVi3K4/NrWM1aHVq2U/eu3SzMYgOKjkuVpRon/zfKX/Abyq9/VMniv6hoQYBbTjaef/paeX/6&#10;RgWYUCtO+XFNOtY6tmRDuG9XDe9vq67tbAigWMEEUqj920+EWXKqLEss1StVUI3KFXi6hPLSw/jj&#10;d9/q1x9+ACjmA+SVV2OCK01sGqpy9Yp83jz6mZ7GPIRiKpctrXZNm2pgN7afe/VS3w4d1KByZRUg&#10;1JLnxx9ULH9ey750nTo8eMK8nTh1lDvRD/9WoPjHfavpZgQoct6YdRez8gIgff6BcMu7l3r8+gkM&#10;40M9fEoq8dFtXbt5UedhGE+e3K/Dh7YjSW/Uzm3p2rZptTatX4Z0uhCv2lyKt2fTl5eoJYsTtWhh&#10;IhLkLM1LnqU5PGgkxScoPm4WiddExUbNwqfGiUlQXGyCEuJnKSlptubNTdHiJQuY+FpC3Qr+Q4IJ&#10;27Zu0r49+3T86DFdPH9e1y5d1LWLZ3Xv+kW9enxTj++c0wFWHiKC7TVhRAcCHaRxM+N0/cxanT2w&#10;QGsWwHAE9sM3CRPi0w2GEdkT9i1qWidF4a2MCupgkXMjg2AXg1pT6QGooTswkKCFy5RqGjOEzePe&#10;BdlEzqNeLX9ha/xXDYcxtOtWXg62VTSJgNzwJnkp5GdVpe5XmtDhZ0XYV9O6xN7as46VEiTjLNaI&#10;0rjQygTwrSeclcls5XoAYBZBro2bqcn5cjbBOFJAv8G8nl31jbQA7KQVIIsi64Uw+SuwZ2xk/SiF&#10;bsoR/UsAFP+unh3zsDpUT8Fe9B+yRR8T0h2GEJ/izAF/sImUnafM7K3ZcbaaPbOLkvEfJnP/PDum&#10;LQlxGES6UxMAiXHc38aGNaf8urlCuUh2m1JR44cX1fB+dEH2z0dgpjQWAtZevBrQrWijGHpqZ0fC&#10;HlLYvZT7/EUxrTUf9WzOjOYwj80ppGfmbXoTBXDB7804gbunNb7bmqyr8D2jhH/iiPKaMqKyXEZV&#10;k8twPIh9rTS+fWGNb0JfLZ210c0Kan6bMmwqV9bqNlW0tgV++mZVldGoutLxzK1Bul0MSJxdtqRm&#10;AtCiKpZmgq8KW8ctlGE/nExACMtrtJGc26lPF/ewU75EmRFYGoZ11yj6BG2ZjLRFVRhQLI9GMaM5&#10;mvL70TD/dvlzyZ3wmg9nGjaQYE54oYKKInQWi794ZtEiiudCMJYGg8jSJRQGixjG5w//p/MFIJpb&#10;8zbm9UaWNpK0kZ+/gMTZgNz/v4CiqdCJp/DbEmj5y0ngaRNsMQDRBF1MKjrGGpBYt74iGzZUZNMm&#10;Cm9OGp0WhoDWeEnbwwCzUx/RB5/vkL6aNpq080Q6E+3GyIsKK58pE7B70IHKfVZU8DR+t2bgaU7S&#10;mqWLCLFQicPf8BEu8s6fO68bN27q/oOHevr8pd68fU/ADq3kXxNL/j/Awv/7u3z1+yY8XoDFu1S5&#10;XId9uzEfkJjaVPeQoO/OJ4hCdculhJo6G4M3cSaVLQvp9lvdSZ/WdtZrmMjHAMQHc5oCGG30PLWN&#10;3pE4/cxKyueNA1kw6UNCuhuJ6g4kV1vDEjbTI7oNH7A4cmdVPZ2bx7RcZGltwc+X7VdOO/HXHYXW&#10;v8CD3p2lrK2sJ/Syn0qc02v0+UKW3l9Yr1enV+nNqUX6/YJZZ5mrNweDdHXlUB3hqmw/rOLO6QCw&#10;0Mo6Qf/hhdmN6OZryjEBnRa6Oq8NvkX2phezFJM+hM5EZtj2TWHiz44JwFHUAZGUpZ7nFd1+Zunl&#10;dVY/Nqv7cHrrCd+j28tYAllEfyJBHxN8ubMCAEov47XU+gDF2kzk1YTNRC5OqK3jbBEfibPWoaia&#10;2kuVzQ5m9LLxW2a6lVG6S1lleVBt419bB2APjyMVH0deOEQ/1u7AptrmC6PH2c4dxRaXCsqk1mXd&#10;uHzKRF7e4VkRf2ItQCRJbCYQT0Y1JzXcSVeTuug8d2Dnubq9SnDlZhQl1sGtdYhUXFa/olrbJbcy&#10;bQtpNVf2c5vkZ4OzHKCxkY6MAezBIm7uwV4mYZX4yj8otsLXlJd+x9UnT1f/VjNq/EORtf+h6Mbf&#10;KblLPq0ZRTWQV3OdjrLVZfw710k03yB9fHFWc9hQwkdeVsp2LUXvZFUAZAs9JOX8AtD3gD3nyylt&#10;ke0B7GyIvyBp/4xzhzm/87z/uZROfE/pS2Q7+fMOO5hbNqgXAYLoiNzmbaVd+DXNnOJLVlw+4T98&#10;jaz8jHnIF4b5ZUv8KsGX85Rwn5/DzxvQeJsC7wdIzk+3jkJCpqpm6yS92uWkz8eRly9EYnmYrodb&#10;HHSUrz87vLmyptsAAkmOLxwEmzcW9nAioRYHtpM96fvEd7k3APAFOxEGC4Fp36P9d5oxuKBWu3OB&#10;woPGKSoyjLz8R38i28xcxHxhFg27aICh8TOal5nXm1S0qdC5T0DlMezIU8DpCz7Xq53TKPv2Zf3F&#10;BcDIisw6Z7oT/Qm6hOk5M4SXWZjZGd1LS1iBiB0BQzAI1gAZamuELdK1G4nsWCqnEgHF0VTtTNfj&#10;XSG6vi1E+5a6KsGtp/qx5VqVHd6yVNbUKVVRreo0ozKkpZrUboRnsLrKly2uksVyqVyZPHQfllTj&#10;+iapXFoVYRBKAPqKw/KVYTO6NB6lEmz51qAOo3dHG7lMGoG8N0YDqcupS7KxcO6flIPezdxU7FTC&#10;r9jGpikhlrZ4ExurIr2KeXL+yt4zcjSBF6tyZdTVtpP6D+6rZuzBFkfG+hG52iy/mHqcjs2ba+LQ&#10;YfKYNEmj+/Zh/aei8gIy8wIUS5OsrlS+DAstjSwlwucvnLEkmL/8/6/cU/6vpOcvH8OMZL3nvP0v&#10;B+CI1P3y0zvk6Bd69ALA+PQRYBGW8c4NXbl6UWfPndQJ+h0PH9qrfft24hHcom1bNmhTFknpdDxh&#10;61Zq7doVWrN6hVatWKEVS5ez6LGUjrulmj9vKWBwqeamLLaceXMX8bJFWrhwkRYvXqQVK5cqLWMl&#10;wClN23dlae/+Lfia9urcyeO6efmiHty+oUd3rnN7Ra+e3OYf8ERvnl3Rsf1rATgwiiSMA9z7k8id&#10;rlP75mtvdpTmxlDD49yWdQ/Kmz0AU6Rpw9gvDvdqo+meLXiZDQ9wTQFATRVCVUtYUAtFcYEbS7NC&#10;ZCjzcfT7+bnVk+vE6po4iKBLj+Iaa1uK0vdKcupTQ449q8quUwmNacN0Hn9HTv3zKJa/o3UERbZR&#10;b7ORUNka6p5WYVvJYDc7c+NYpbOrnrkJdnHzeGVthmHcxKG4OoMxh/QMAifrSCSvHoq3C+Y8eywg&#10;c7DmYC1ZCPOftmI0YK8HALa02jaDFev4G75MZFv6YoO98RYy0xcXRhcif1fJ7GvP4cyONc93VTws&#10;YDwVYwnMes7ixEW2hO2lwzCoiUKnsYziX5/TEKtAXTlNsiLQU0B9uv7CtB9LNT3yaMLw0vJwIHQC&#10;8zoDYB0/HU8jk4DzAZnz+DhJIZRok5aeATgM4WP5UuHl6ESSfAKVQwDNESNLahjAe1j/ohrVj+7J&#10;gVZyGlxFjlz0T+hYXIPq/qKB5f/GdvXXiqmTWyu4b9/c1Vq7u9bTvvb1dIiKliN45Q4zg7mPZZQd&#10;pIQ3UC2zHKYumT7EWHoQo9huTqAketloM7Pqwn1Okt4dz9an8ywRbVqhJYHOcurSXL0rF1Nn7ht6&#10;UJXTn2L0wSw9DYVNHMuy05RCbGhzvAGJAYDEUADijKJ8/KLFFV+khBJoPYgrWZKexdKUc//BIH45&#10;FuD4l2Mk6b/6GI0MbfyKX/yJBiR+AYv/bkbR0rVIp2IcAZVY/NQzvxyAogGHxpMYy2pMDNViUSzH&#10;RNRvqLBGjRVm00zTW/G30ba1Aju0V2A3WgN6AxIHmxUWGgtYYXEdP5z7STbV7c00Kt2JFJ+H+Hoo&#10;NjSIC5kYdt+TtZa/580b12v3rm0oEsd05fIV3b17T4+fPNPLV2/+YBP/G0Giue/7StsHs1DSl65D&#10;ZsJSAYvIxncWt0Kq7ahnyK4Pl7TRjeTGMIt1mbJjKWQtfYUAp7creR3g0EjNT5Fp3+JzfENo4C1A&#10;8UM6jNC6Pki9ZjeZep01JKcpuH6W3ghGjsm6rEZIuKSn1zfR1YU1tCuYyhNCHisnF9Mm5ohOciX3&#10;YIWzPuBJ1MFU/X5yLb+wG/Xp+lZ9vLFZn64aCRqW8fwcvT80nULuCToBWDIeuG3TSATjYTsZW0cX&#10;6R+8kgKQMksflhm7lrBabQAqnfWMvsHPOwnW7J1KwTYAInM4SWm+D2v7wmbxPWE6zkjSb1h8ecu0&#10;3yM8jpeQ08+SnD4/xxpZFSBKL+P5FMI6C2ojdzbUZToRL/H9uwl4uQOIucO//y49geZcX9IFEIk0&#10;O62aVkwproXjCmrpJLx3TuWp6aGexr2altuV07wRRbRgdAnk2Ora7ltPO6lZ2OPDxCHy9OUEQjoL&#10;bAno2ALK6D+MaqETXIVe4Mr0DqzYjaRupKtJOSN3HHatoxOu9bQXo3mabT6A4Q9a3vYXLWjxGxNG&#10;ubWud22dpc7mHj6pSySYtwxlzNymkMKqfKMg2MNAzjTDItb5XnPa51Fqj4Ja0Keglo0ohdzckJBS&#10;D9i7QWD1HswEMndIxc1ZaoSOTKfjkPR3tguhG8/SOhpBMp4k34eNw1n0GUGoqZsuUSB7azH1QywS&#10;POP7/pKlgheELZ6xWvCc6ojnWaMsYPHdZtZH0qmQYXP8QoKNzs1srBukz58tpxJnDfviK7kAwVLw&#10;YhUTk/hTz8+qg22gLj8fGGvShGcWIKMjU5+gGP3Egs46Ng9gSyfiM8Di24NeerB5isWbuAu2YGtU&#10;G0s4ZBcl2FsB2tsA2icWDMXfCOOX5Yz9wYmtcwdYO5ZTkKVWs4CQOLq84keW0CKHisriAcP0Ih4z&#10;rCS1N1/SzxbWEIbRJKANQPx0mMk+PI3mecNCXqbCwzCKb3ayV272oPf6U/0UAigM1YvthIGyfQC7&#10;XgBHtqF3BhN2CYLt9EaKRnrDuxszrLzc2/3K/GYegGMjXj4RQEvH6NFYwjYz9G5fpF7sj9O93bOo&#10;LApVkutQ9eJBoTIzexV+za96JaqreeXGJKCbqF6FOqpQtBTrO7lVGjawGVLV8H4UWw+yZcqvjsoV&#10;yKN8332vwj//olJ4D4sbRvHXb1Qb6XkIG6b+yFe+UydoQLc2qkm6Md8v3+iXb75i1vFXtWDjdcyw&#10;QZo4ZoRsO7VHli5Lxc4vzPIB9pCNy5UtpRatmqpL945qSfFyFR4UTAfj99/+3bIr3RjpecrIUTyg&#10;Bsll3DjVq1QJf+WvAMUfLdKz2YquC6PoSrjj9JkT/6/DLBa+8F+4RP8CFN/x9v/14F2EZXz9+aNe&#10;Uafz6h1Blxcv9OARsvS9B7p56zaA8arOn78Aw3gKIHdUhw4c1r69+7Vz5y5t3badabdtyt60RVlZ&#10;2fjvNrDYsV6rV2Vo+bJ0LV28TsuWrGGtIw0wmQGoTAdcrsOrtwYmba22bs/U/oPZOnVqFz7Jg7p0&#10;6ZjuXD+nV49usV19T2+e3AQc3qRA/CFJ7kd6+uCU9m9fhGw6BX9iN3lN7QpQoWeTNZLZ0cMBTrYE&#10;aprz8qZ4Eunmm95DMQGdFUYFS6BLE9Ze6vJ+JGrtqsoFdt3Vsao8YL68PWorhIvd2CiCHnj7UuJ6&#10;UrljqwgApueYOrLrXVETbStoCkXXU3qU0bhOOTWxxy/MDJbWfJi5LP4et9D9mQHIW764l1as6Kt0&#10;Zu2yNo9RRjaAMHuU0lEb0rIAhrw8jfuPtIxhSkeNyqDMej3Pb+DlmWuHaA0tBWsJo2XiLV6D7WIG&#10;F85jh5RUlzZMDrbLKbuRVRTALnMoyfMIWNLwaTCmIXQXzujGg3Yf0tLM9nE/EGM2lSNbUbVDcIX2&#10;g1gYwEA/ZvvoS3R3qiwfOmgDferJmxm9UUMK49P8Se1afCObBn9X88ZfU83zi8YBFt2dahNEaYjM&#10;D7B0JeiCn3GWHyszgMwI3j+AEIy3a3U5OVTSiBFF1Rm/Z/MW36p1q+/UpT2pcNv8GtOX7kkS2059&#10;K8qeNbWRTfKod4Vv2Nn+So4l/gF4yq/NhFdO9Ocxry9Wou7NddOWhTTbtrrD39WFhnV1DBC0l2Lr&#10;7MrltQpGcSEBtfiqpRVEXZZ/3bJK6N1cm5j8vIZN4i2bwg+PbcXXHEsgqb8GNqyizuUKqXPJvGx9&#10;/8bG968aAFgcQfJ5HGyiA1KzBzaSAFSDMMJnUaXLAg5ZainO52DVKQagGMXfesRfmEQDEL8AQ4sk&#10;/U/HvP5LQvqvfsX/TEXTscgKy79yTBn3P1fpJHHf8tczy4BEwGIUtybJHMWJxn8YDTiMRmY2ADGm&#10;Xn1WW/i54ZkO4mn/+vWZnGzIVnZTecIm+nRqp2m9YOK58A0fPUyhE0k6U4rvMnEE3aPM9U2h3orN&#10;dV+3KQr2dVN0WBC/W7FavJC085oV2rZ5ow5QuXX27Gndun1Lj/EmfgGJH80QwH83UHzHPJpZTrmN&#10;8f8KydAbqe30YKUt3Yl99AzP1x3SpBdZujBMzh0eeN8h+X1a319PkZhvwN7cAkQ+g815T3Ho27VM&#10;/K221es1ffWCCpQnyIFPV/NAvq4NDB4p6gxWUdJZHcmoC1vHtvHGpsiM9fEGEiIJLKtt/lV0ZAZS&#10;bip1PRthffYnwYxQoXN5o3Rzl3RnD7dbAYnp+v28ocdJTZ+K40HWEyBGNUg4/jifCqyo0E1ICfVV&#10;mKVr1A5cSiI4AUg7TfDjbGJrAF0XPecqVAddYBTxjG0eS+8i6WlYrufGL0ljvjnPM3pbQixXkK7P&#10;UAFkEtHH4ioB+CrrSGwFfHil8d2VZsWm+h/VOivZtV7dlQLwPnrK9+hxej89IWTxjKk6s2t8Y1l3&#10;mEbuDL0qad7ofJqJ5zC69w+K6U1QpN8viu37s+L6/6q5o5CrXQi0sL18HhB4a043PVrcl4DRYL2k&#10;WuGx2filk+saHsDr9HPdoe/v4WJexpXzyeDm1OrU0SE3QJuztXaMLKcVdIjNbfx3JePNSWr6o5Jb&#10;F1L6MHyVGNXPUuq717GjVvavqpkt82LG/UZelb+iM+sruVf5SlGtftYqPkY24Yj1gNcNbjUI+7Qg&#10;MNRP91kauLGUrwPbgEnLn42tob3TkN9dCuIp5A6Lep8j4bVgqNn/3jQSYD6R7+kQ3WWN4iYPAtdJ&#10;/t1a1peE8hCm7MYwxYincrsdyXU7wJIzgIq+QlLyL9cNAhx31jW2qu8gLb9gq/p9WleWdzryu9Ze&#10;z+hKvE15+aVkfub8rO5w0XIX68BlFg6Op7TWgYQWMHDNKN6ub1ktOcj301TdnFncD7kZYAhINCno&#10;Q7N78fKRhEL4nuDtO48v8E4mQRL8gqeZ8ToxbyQvmwTLN5WpPLoi5w7VPh4Mt7CSkO5jNqJraSO9&#10;lAYsGqn5i/xsQKEBjmaD+S1Bl+dbHC0l26Yux3gXTc/i6x0uAEMX9qXxT2a56h4TcLfSaQJAcr7G&#10;ssedTDyP2/xJRAdZbu9kusB8YkQP7qC5k1kumMTqTGA7nVsynqS5N6AyQK93wYLuC9fbw0l6cXiR&#10;Lm9I1kLfyRpAzU2Vn3Oo3Hd5VD0XW96FqqlOseqyLlZJlUggl8L7VxFJqTX1GMMAgMNs26g53WYl&#10;TWn2N9+qVA4YRTPf+DNBGBhF61IF1Ja37dW6sbq3aKimrDlYFf5N+Qi85PyWNR88h7YdWpPUnSIf&#10;D2f179uDPsUy+gXG8Pvv/q5cJJ1LUdxbh840m1ZN1Bj5uRqMR0GA6Y/ff019z/eW3eme7drJYeRI&#10;jezNvjPSUJVSJVUoZ05WW5CoWXCpgERlCrcPwNp9omj7zybFf4VQ/JffxgBFVqAtrKI5Biy+/VOO&#10;NpK05RgfI3fmL96805MXr/EVvdKjx88BjI90/eZdXb58g8DLVea4LunUyQv4B8/qyNGTOnzkOMW6&#10;R0klH4ZxPKDt2/biv9uljRu2I6luVVbGJmbftvAyw0Zu0u7tm7V/7xYdJZhy5sxuXbq8T9ev7dfN&#10;Gwd1/85JvXx0UR9eXNfHlzf07sklPbsDw3hpt04fydC+banakh5HwIYKnzmuMF2D5GbXUlNG1YPx&#10;aASggWkjtBJi2DY/6lmCuyhhejfFcxs9rR0yNGDJHd+cMzUsU6tq6pQKmjy5nOwmlZUjQMcDdtDP&#10;uz5yLHLqdMqsQ3sozr8ryy4t5Eoqd2KP8hrVkdWWjjk0uW8uBdpbaQFqyAbqnrYSRMmCHVyzsr/W&#10;8Le/HnC4YctY2ERAYrYBiTCH7CGv5T51bcYgNpQHwzqyj5wxVBvXD4dRHEqHIkENivPTV7GGgq1j&#10;MQXnfm51Ybvzqlndf9Cl+L1G9isHowgL5NsGoNier9XcworiZZxNiMX4E+O5aJzJ/cPsWR01F09h&#10;ciIXZ3gHg/zZdvaoATCuJV/Asa87xePjy6t965/UoPbfYOGp4eE+t7XNN2rb/Bu1a/6DOrXNqT62&#10;BbjwKikXwj+BdpUU4VRT4S6EIJz5WFOr8L2sgsxM6fiwImrX8QfZNP+HOrT9mb+fXOrbKZ+GdSmi&#10;CV3oC+1QUlNaMm7A6s0YZggnlv1RARVyaFnDUjpg21AXB2Lv6Ue7hW0L3e9GKJUmgqdIodcb1dNZ&#10;KlwOU1i9DUYxrQI1b2w3z2ZFJah0XrmVyaXgxuzMj+yu3RS0X8xerltHt+o0O8OrWfPxG9VHQ5tb&#10;qyP1WS0K/aIORUitc1E4qmJJjeVv2I4wy1QaClyLFpUPDGJQMfyHJUorjpL9+DJ0JpYrp0iA4hfJ&#10;+a+sogGDRmb+cv76Nl9S0YZZNGDRyND/kX62LLv8az2K/ypQjAYohlL6PR3mcjoydzidjuF1rBXB&#10;pGBk/XpIzQ1gERspCKDojT/Rk+PWuJFcWzSXW3vu67p3li9TfYH0JoYQGAqcTHjFbjQgcaRcaDBw&#10;c5xAOb6dfD0dmTb15MJqOr9f9JsuZeWJi7+d/G0fPrSfC8tzunvnrp49e27pcX1vlqL+G0MsX+4Y&#10;vzpDaOAIBcd7I1loAUjdXIpMSDr0JeceV3PnMNgem9GUBY82erqqL3vOQ9lNHgRY6cIDNysYdNQ9&#10;gIF8vooH7JXtLBLgHVOQDcB8SE2JJUTCJvJLJv9esuryYk1d1jjoNVxVA8ayDh8TGXpRA5g/WMvZ&#10;eMuYHXtAncFL6hA+7pqhz0fm692JFXpxKl1vL2zS56ub9fkKhtuLAMgzc2FNwgFkdjqD0XiXXw1t&#10;di2rfdMq6XxsA91Maamb+OEuwSaentlEJ+Oa6swsPGzUDxgWS/umsj89AUA8iM/Zi4JnwjbcAb3P&#10;Ho4M3R/2C/Awoxr+ucL4DQvjQSylIzEVdDimvHZNh/0kAb4tsKCOzaygG0uaIE93Q04dACsGMARw&#10;3jX9fstJSa/urcdpA/WIl93jc5zhe2k8eUmDc2haGwBZ068U0O4rJQAcV9iX0Ba/WjqEV+UCRc/3&#10;ATNPKV1+Qn3LQ8DwHe78rqbAKFIEfYXKlttUBN3nzvUeKefbeOVu4k+8jnx6gb7EQwDFDUikqW2+&#10;1yzuuGJqf6U4En9zOhfVEgq1141poLSxDbRsCLuZPZlb6pBXYS1+5Bf/73Kq8ZW8GnylWX0ot3at&#10;oX30ge0JbawdIcz+8X28tIS1HeTk26SOrywieJJYh4UfdpxJje9lQ/pweDVYXIqzTeCEf/cr7txf&#10;8z1/DUB/mjGCrkOA8xJka87t1QNIR4+iVsZ4RgHvx7z42ZokfCA/I6pjYAsMULya3IJ/PyXueF8/&#10;ZbI3TkDq1RqKuZk5vAmbe51g0QNYxtebB+jDrjF6sWU0/sB+OjGXybwYs9DCv3caVTzI/Yf5Hl5G&#10;prq8epiOEPTYFdeJ2hn6B9ljvkdH23UCJQ/ZYX6ymf3ltU6AxNE6OmckCfspsHz+SLpMUB4IJ/Di&#10;z071CBLfNlpFmXeadx0Ls2gKtY030UjLX0q3zdPmZWfm96UvtAO+2vak9fsy4Ye3EbB4dcUIncZb&#10;enI+033z+brmDGJScADzgizBrGa5ZZsPEvh0vdkThJzuAyD0IIXtgG+Rry1lCO8z3MJ43kp34nVs&#10;oyNhvzsYgR9zrj6cWq27O5ZqbainRjdvpJq/4FH8KocqfFtQVX8uoWq/llK1XMWQpAuoRsG8aliu&#10;iDpSh9OzWQ11qldJ9UoVVDkSyaWRiivQi1g5d05VpRajDiCxfpmCqlEkl6zy/KQydKuVy/ezyuSl&#10;DifHt8rzw99UtgjTbl3bKcjPTWGM3Y8cNkDV2IL94ftv9Le/fcVk4PcqQmq6MsW7tbhDrmFdVeV4&#10;0DBA8defTML6ezaoc6lyieKWku3mgMROeBZbcoddgQel3D+zPw77WJs7dAfHydp3YLfefzTisMk8&#10;/2uF2/8KUvxz2c8yA23A4n+ez38AR97gvQGJ3JF/ACi+Yyf6DXU6r98gS7/8qKfP3gIYX+nevWeE&#10;XZ7qxvVHunb1Pkb1u7pCcbcBkBdZezl39hoG9ss6efwCIPA0/YwndHAf1Tv7j+jYwcM6dviATh7Z&#10;p/Mn9unqhYO6feOQ7t05pDs39+rKpWxdOJupW1e269Gt/bp/bY8e3uBc360zB1dp9cIA/IUjSeiO&#10;ZSVkui4eW6Izh+ZqxfypyGE2GtyTwmzuCyaPrka6FmkVEBVGujnct7Vm+LW2gMS4QMATzFvs9HaK&#10;mt5KoTCI/iySeACcnGHZJjJCMGJkYQ0bWkjjR8Gk4aedEdBB86IIiEQOUIRbR02lV3FU58IAxvxy&#10;GlKIWcAK7Cvjk+PCaWv6WCbzSCwjJ2fCEK7HgrJ+02hlAhgzNsIi8hi0jsegdViF0qlcy0TByuJ2&#10;A6AxKx3giMd5ORehy1Kpolk+SOkrhxEUYRVjanX17ITdggvgWqSs+3UrKjf7OhawGMq/MWyaOa1g&#10;Hkkws+E8K7oTjCLhEnoQk+gyjJ/J66j5CqajNoCO2hDk4un0Jvp51ZGDnZX69sqr2jX/TgXUV6rN&#10;/We7Vt+qt20u2MAcqlOdvwPS3TWYE+zS5heNopTcfkAhOQ0rJmekZYdRJfmel4RxL60xnAGD+fuj&#10;aqhTl181sH9xDe5dQgMoCR/YMo9GNKPLsFlhOTUrLo8mJeXJzKF/jYL46Yoo3QYSo1tTXejdWhe7&#10;NdfFtnj0WzfU/XbNdJ+LsBush1yoW11Ha1bQFiTn1fxdp1JZk1i6gEKK55Z3iZwKZEklvmNDLbUf&#10;oi2UtJ/Zk6kbMNUnd6SxLjRdgZOGaGjr+mpfsZjaly2kftXKajhzf8MBi6PpUhwHuz8JZtHCLrLE&#10;FGjAYmm6Eq0q0qtoBdP4B4P4xYP41z7F2D/Lt009jgGF/9yz+KWo+0s5twm4JCGlJ8P4/a/ObKRk&#10;wxz+rxhFIzuboE8IU4NBdaspmA3y6eZQpj29fh0CK0w+ElgJbNxQvngT3WATXQ1IbNlCHp06yKsn&#10;bPygvvIBJPqOGU7qf6Q88SY6AxId7WEVTUk+INHbc6plVz2CztOkWVH0ms7VmjXLURUytXfvDh1j&#10;su/S5Uu6f/e+ngMU31DH9X8MKG4JaaANTNFt5kH0OIXXj0mMfWAi7BmrDpdMhUhEC3r5eCAGpHxi&#10;4eETwOoFf4y36cG7MpeOwYXIz8tJCC9vCcvVRGfjrS0g4ThrIheYm7uWTIfifJLPhFceLaHTcBll&#10;3MtqwoBV070F1XSfbsaH1NmYap7reAjPs2l5NokH8Xl4vZZPBlzxQJ0xnZWPWXp6bK0+39op3d2i&#10;388sZvt2GlUrQ/D6NVWafXmtm2A6Bim3JvxwCb/iLSb1bhGGuAKjeA4QfIpS6pMMq59LpiIHYPjC&#10;gDdYxNuLbQE0tnpCJ9+bLCTnLIAjpc3nSHFvZSFl1RSSzO75+V5YWXyIJxPwQYaVprqHbkT/AjCL&#10;hCyS68JmGUaWepZFtnxfWAqBubzK/vJNPv5DQPZTPt/zjMFUBfUDWLXUOseSirT9Wr4tkXi7/UMr&#10;7CjZxo93hT4t8/Xdh227s6C3bqX01nUzEUfFwrGIltof2pRDwTZPH+Fq1/gbzwGUbwE6niwdqqeL&#10;h7D+0k2H3OuyuFJMizuTVkYKSWjytRJa/qSU7oU1r39ZzR9QTin9SimZZGJyn6KaO6CY5g8uqtn9&#10;8yum+6+K6fmLlowvTmUQvxuk8g7Dyu6hcPwA7PKZhW11Hfb4BgzqSQJDe0nAH4yCySXkdGOR8aP2&#10;RD7me7l5hJ7w+3JjSU9dTaW+hv3kx3QRPjTTclTVPOUB4eXmiYBEfrdIvv9+ECZxvzNLOxwk4o/b&#10;kGwzR5HEp3Cd1ZXb89m6xhv7BjbxHWGiF4SJ7izgQsOSsKfrkyT6G1ZZtH+Sft/PismmMbB/1C0l&#10;d9K+RMAZd/hmbcWsmDzdzmTebjfCH3Y6u2SopZPw4vLRFpB4l0UZC9BCxn28yd8CEE/Np15mOd7C&#10;jYHU4sSQ0Gcp6NgMGEInFmcGwiSaKT/S0Kyv7IQdMRvQB6nEML5FAxCNJG18jAZImgm/7XiUTCLa&#10;dC3eXDVCJ3ndgQR+bkm9LT2hh+hwO5Bovvb+BFvYjobdfLmTffO90/SCPkTz9AvO8+0+BG9cdG3N&#10;JL5+gi9r7PSA51/yNm/3h+ol0vPTffN0Y9M8pUd4aHLbZmqcJ68qf/2Lqn2XTzV/KqTaOYvIOmc+&#10;1cj1q5qXLchWb3XZ9Wyiyb2aaFjbWupau4yaU7hbF0m6Rt4cqpaHB1x8So0p1W0Co2DN01Z0K5ZG&#10;ji6X50dZ5ctBKfZPKgRYLI+XqVfnVlSpOCLZuWnIwJ6qwj70j/gP/0F6OkfOH1SgcB7AYkFL2XYp&#10;q5IqifxUgI3o35Cmc/7wnfJRnVMox88qgtxcA0nLtmVL9enQkSBONZXCo1itUnn179dLMxNidOb8&#10;SRZVDHQz8ZN/n0bzBSgaVvHLMTDU+IXwlvM5//N84mkzCmMkIvNyas8o7IZ9fEsI5hUdjM8/whJ8&#10;0NOnJKcBjw8ePNX9+5w7T3Tn1kPdun5f16/e1tVL13X5/BVdPHeBycALunPtsu4Rkrl/4wwA8Lge&#10;3Dykuzd268aVjSzErKSOJ1m7t8XpwI5EHd6VrP1bE3Rk12wd3zMX31+wQukonMjiki/djdsygnWP&#10;FolzR2YzPTiFwu1WGtqnBLLsb+rdmbAC3lc3e+bI/FspOrgjknMjedlR+cFthA9bw0i5MaR5o0Nb&#10;ApgAi9Pqy8vXmuR8BY0eiydxXClNsasIS2aNxGtDCIa6l6DumuHdhckylkNG1ZTbMCb8RpVRsD3F&#10;yrQmrKTOKZu/h60Uxm9hsnJDJjI0+/WZyM2ZDEOkM32XDkhMyxgASOxP0KU/DGJfanBI+xvAyMWr&#10;KbNew452Go0Lhplcx+pSIhdmTnYV1LtLDrUgzGJT/xv+jfkI8ljxb6wNWMRv6U0gxwfQ6G+jGSEt&#10;FEdKOYEanJn4EiPDAYj4wv18q8uLsJ6Pd00FBTKhR8ODu3NVDRtcAObvWzWqz4Y6ILGe9Vdq3+pH&#10;9e9VWP16FVGb5pTWszVdu/o/1KbJd+rR+gf1a/udBnX6QYNt8Rj2QMLtje+vXz716U93Ye+8aguo&#10;7dwtj4YOKqNR1PmM7AoQa1NM422KakojVlLqFZGndRF5U5wfVKmgZlcvoczGVXWwPTO8+AlPt4cc&#10;ofD5bFOq4ri9wu15Ai2n61bWQYrys/jbXcbf7Vwk5ARuw7j1L8TaSkm2nKvD7HVrqeXTWcDJWqqT&#10;B7J1jET0lrULmJoMU6T7JE3q1Z69bFZvanJBydRfnwrF6MQsrpH8/U5ALp4Kc+hepox8y1DVU9ZK&#10;QWXLK5i/3UCCZ0Gkn4PxIYfw926pyPkz+fxX5vBLPY4Jsvz1GLD415NAOb8Bgcl0GZrb/9n5Ii//&#10;lxm/f9qGTuD5WHoZI1lXmd4IXylTfEEMCgRzgqi7CYCRncYWtj+3PiSb3Ro3kBOA0YkAixsg0btP&#10;T/kNHSQ/OhJ9JxJasYM9ZIvdcdJIOQAUHRxGczE1QZ6epMmnuWp6qJ9i48JpK0ikqWApNpJ07aLG&#10;6uixAxZf840b1/WQku2XLwixoFB8YFL09/9u3dl4FC+ymnGeB8irbFg+3uxEt9s0euB8eWCbpCMJ&#10;pEHDSeECOp4yis6kiF5lT4B1pO4DSe8i3YV3VrAFnd5Jd9l7Pj+XXsFQ0rVehC78ypLcraITEfQv&#10;RlpR+Fye2pYqdBgSiFnE9Bq31xMrUeBtwGIj3aWz8HwismB4Xe3Gj3cACfp4QnceWNktXgFzsjVJ&#10;z46t0etz6Xp+eAFhA09tDuqqRcxHLQAMrR5dTJsdyugIlTNngmvqYgS+wdiGuol37sacVgCJVtTl&#10;tNBx9oCPzAD4cHuGqpbzVLDcIIH7GKbvNRLx+03DSGj3s5Rrn5lFfUtweWWTXt4VUlanE5nSAwwb&#10;L6Ip6TbAcWdwCV5nDuEQX3r/vKpQEE3QhDuWk3FsKdOsf41erDsApYfcgT2G4XoOYLxH9+N+uhGX&#10;js+lpEHfKnVMDu2YZsUCDOEgvI1P1vbQvSW2gNzOlJczfRcHIMNUvZ8Khj3BLJkQvNgPENnJ01u4&#10;ut3PjvNlZqQekxJ8wc/yNjLqEf/G2jSpPDIzXkiuXlf1wxfZr7CWDCihJUPLacnwckodSu3O0BKY&#10;mE0FTTW6IOthA2gI+K7Lv6cWn4NwSAq2BEbqzyLjn+BnZCqNruJHvbcOvyShpotUK50kMX+O5PwN&#10;I7/TNfkQi8LdNcjSyO3nAMzHAWln2CG+gxT0ZD0sLlLsW1ZDft/rxpqOhz7vJw0Mo/gUH9K9tQA2&#10;ZPVLsH6PmLx6B1A08vP9xYDhedQpcXHyjIuTN2vawCi21P1FjZHgSeiz5HNlXhOS6NQfAVLf7eSi&#10;hgubWzxYnGEV6MjcrpZzipT8BcrdTafivY2TCLmwnbwZiZnOtZN0EZ5cMMxSOfNyZyDyd7Te7okg&#10;JOKjS8ucOC54YpGAt8PU7YvSx71BernNrLBMtgRUzDHeQwMSVyHTZ9IDanoUL+FFNMcARQMed1P2&#10;fQDgb9jFmwYoribdnDoQ5pK5PrZkr1KubRLWl5gNO5UKW7iAqcGleDxhzx9vcaGux5W/1z9un++g&#10;TmqrC2yona7SnXkrYzJv4wyI9GCZxVOX17no2BI3HVzoq+X+Y+XQrp7aFc2rJqyc2OQpqBYFiqg1&#10;V/4tjdxc4jeNtKmgGZO6aHHQCC0OHq5Zrr0VOr6TPAe00MQO9dS3QSW1oIi3TmGYkqK/qUGJfGpM&#10;oKUJE191YRerIDuXg10sTcdisd++Yx86p1pzRzuafsVRpP9aI0+XKlFAP5Oe/gHG8dffCLTkz2np&#10;T8xbMLdKEKYpU64EazH56Ff8Qb98+7Ul3VwEmbkMCel6BFn6tG/PVm8vWMX6llS0DXfYLs4OSs9c&#10;q/sP7/wJEf8Qn/+d/xkbowGA/3HM8wYUfjnmdX+CxC8Y1fI+HDPLagDkRyjJD+BYAx7NefP6I4zB&#10;Gz1Don7++KWePnyhxwDHh0jVD+6QoL5J0e6NazCE1/Tm8W29f3FTb59e1sv7x3Xv6jZdOLFSB3fN&#10;YqEkRBvWeCljhSszdM4UOztoHSdrpRsg0VNLUyZY6mBc7erTHdiJlLOPTuyLVtZqZ1K+g2DT2sl+&#10;TBX17ZZPXdr+BAucy7JoEh7YlkRmLzoUm8mTJZBpU+vRqdiYvWE2bKl+mY4vOsCvnrxYJHH1wLPo&#10;XlVuLJN4Ecbzwofngm1lKqEW54nWzM41RmZtpenMzAU6NJPXaFZbAGv+3I9HuNSHVWyv1XMHKJuq&#10;qK3U4Gxhz3wD3uX1+JbXo3Jlrh+iTEBiZlo/Za7rS41Ib04v3r4XU3t9tB71Zh1KTgYqxQamadev&#10;G6bF7LcH8/WNHlIQv+D36tbuBy5ccvLvzKNBvQpq/AgWfez4ep3qwqICBKihCfZtCFhsjuzMbF6E&#10;DSlka/n7V6emBonYqxqnunzYc/ZCep6Ev7JXjxxq1+Zrde38s3p0y6lufPzu7F336VmEIvKSltOr&#10;e1F161QARvE3dWv1k3q2/k692sM6dvpevboRfunO+/TKLds++P8oL+/cM796cgE/YnB5ys+raCr2&#10;IGcS404ty2iqdUE5lP9NTiVJOxf/TYElcisJoJZGgnlXi/o62sFGx9sTlGxZX8ebsXDWhKBlo6o6&#10;XI8wZG0rbatSCjYxn+aRYE4qgOWJBZYZeA1DOUFctHkVLyC/hrU0x9WOi4h4ZQAQs9YuVHZaqrav&#10;B9Cw8jNruqcch/bQINjFnnWozwFc9q9eVsOqUpNUuZwmV7TSVKq3nK2YaqRo3wP52Zt5UP8/gaIB&#10;i18A4xfQ+MWfaMDjF6bRsIp/laTN0+Z1fxx8j3gt441HkSBefLWq/9PzxcNo5GdzzPPm7WdWraK4&#10;KpUtJ5YTWa2ywupVVzBbzf421vJrZi3fprXk3biWPBtaky63lmsDAkcNasuhSX1NbdlMzoT0PHpT&#10;lo8Pe9r40fSHMpPoaMf++iQ5TRkne3yJ9vajNdVpLH8jdvJhRSl4ug8dmSFKSo7TkmXzlbF+rbbt&#10;3KRDh/cCEk9Q4n8R9eEOF5TPWIMixMIylAGKn82V6b/v+vdfunv86vezCfp0eibrKLAjJ+MsDMSt&#10;NFcdSxmp/fEDkMJG0kUHO7GVlQjWHy4yE3YIALQfEHYadufuOnyI2Xiy0tsSHgAoRpo1DXaLSR6f&#10;jK5pAYoHA0vqUGBxnY0sqxsJMInJ1tTrsIk8s7JuAbgekK6+Mxcf4EwAT1hN7Y+spxOzWuk87fTn&#10;2eK9jgx9d3eyrm1J1slVwdqdOEmZ07priV09LRxupZWjy9DrV16HCIWcDailC0GcEEImkRRuw37d&#10;BSTepgH/MtL2iRjYL1632ceK4EwZ7QulJHxOcxi/7sijAy0g8R6F2hdJ0B4nEHMwku7BSAAvTOll&#10;vk5T0H1rKXvYeOKMb/EATNpmvyJaPSWXUob8pMT+v2jhiAJ0JVppXxBpaDqxbs7vptuL6BRk5/gu&#10;ku2jlTBry21hT5tqT1AFC7De6se+c3Q1ll+MXAt4TW2GFN8MkMjXzSLA1Vl45mYCFjGJn4pDWsaP&#10;eAmQcRIQsifcsL4tAa+GwexLcp1aGbq/DgMqd3lYaxfhlr1u1jrgXke78cNsdqihrXiLdno20DZe&#10;tgl/zFa3WjqAlHJ2JlOLhD5upXbndKMDs6eFaX1ISMms61xLpXx8RQfkY+qP1tOJSZ/kNdLgZ/l6&#10;LwMSb1EjdDujl67gcz01v4OOUiZ7wmw8L4IdXTca354ThevM1pli6l2mnBqAuAOAtYlt4rRBvB2s&#10;XCIpbH9rgKqpN+qO3WGsPsMMvgB43iU4dXteY4vc/Abv60dql96ktdEjEujX5vH9nl0XzyghJmqO&#10;7rABfR+Z2wDFc0v7W0DiUdYOjhEG2jmzjdIodF+PdHQcmfgRF0lm4eTMouGEXoZYgivPTNIYkPhm&#10;VwSzkdPwCnro2kpPpORgvdkdw4RfHAEUZGDSykZWNinmF/gPjdRsAOFWwPsmmJZ99K6ZVRbDHJpe&#10;RcMsGtBobg3TaDyK5n3NTvQ9nn7Aosur3e56T+jlBd+jG0jTJ5HkjvIxzTb1dTMXaBLTgO37BGUe&#10;Mlf2kI1b87R5XwN8/5gAnKIra8dp96y+WhPcjVm0AUqZ2kUObO32oB6nG4b0PlTb9Gdnty9pxv7V&#10;kAKpSoqbSEdm4kTWGlhByvTXsZUezKm5ac98V22c6aBUfxKxo7ppRJv66lqnojrVoIexYQ31b1kX&#10;uZo9aJiJYmxEF83xjYrSu1Ys1/eqhpTdjDvfBtaVVY61hjxI1L/8/I1y/PodjOL3+hn52QDFIiw7&#10;VMZ/VL0ms3yssvyW40f9COv4G1U6pQCJNWEo2uIHGmJLVQ5exWZ1aqsMEpd1dVKi40ZREbOMGok7&#10;liKb96ZL0aC2f+d/Bnca7fmfj3m5hV788/bL819oyD/B4v8NZPLyTx+Qrt+w/AJj8N50pL3kvHil&#10;t89eEEJ5ynkIQLynt4DED09v6v3zS3r96LgeXd+uS8eX6cDWKICSp9KXUUaNCpO9mv7BFZOUxiiB&#10;paya5zO4Xc5F91yCgolR3amA6c9M3Xjm6sZS99LLEuII8W1OMKWWxg0rQ3IX/xsg0du1IWGOLiSA&#10;e8MItlGIWxOCKSR+fVmbmNZUoQFGim1I2hyWkoCHl29N+QbWURC9sP4BbEGzqjVmTBmNGEKH4khT&#10;RI3pf2oz0p/15QD4se9bVg59WBAZAJCg9iVkKoXx0ztq9QJkTy58dtNKsGPLZLyZSNHI0FkoMlns&#10;JK8ndLie+4Os1T3593XXZtSNzbQcbAQ0ZvG6jXgWs3n7Ncv6KRZP4ZTxJQG+PwCAv1b/7rk0amAx&#10;DSac19c2j4b0KaSxLMtMGVdRrjCbblwwe3GfGICkHEaHYRD/Nh8ICP9pLG0EwSpiDXLzqILNoYLG&#10;jy+lgQNzq137f6hVy7+rX182pO2qyRnQOWFcdfXtXUxdOuUHSBYjuUxIhbTywF6lkL3zcXJyqA6y&#10;zaFePQmG9M6jboDEbn3zybZ/YfUZVFpDR1TSpNEUlY+qI88hyPu21eXYqDiM3S+so/xd9nm+kQ8X&#10;YpEUWc+tUFppeOp2Nmuoox1b6RRFzyc6NNPRVvV0EAvJvkaMOdQvr83WdOFSop3KNGcSSytxeX9U&#10;DKGUGBaRoulCjCSx7E9tlgeBstBRA5DgpzE1GEeYitJ4Kp12bVurPdvW0VGZyC6xO3vkozRlUFeN&#10;7tBEo0hXD4e1HFq1nIZRwTOyJH2a9KDasZ7kXLacvGk3CKQBwRJe+TPZbMChYRYNWDTHgEfz/Bdp&#10;+p8rdL6EX8zHCC1TjGBMKWYCrRRFxdb/04mpxDwgoPDLsQDDypXYo66IxF2Bj8EFMh8nFOAZYF1B&#10;Xny/3OifdCHA49wAgE64b2o9KonqVZMd92XjOXZN8fSyi+1GcMVjcD+SzSPkS6LZx9me1aSpLEU5&#10;aIrLZNk7T5QDx8UTydnfSUHTvVlPCqZUPUoLFiVrDcs4m7dv0L6Du9iqP8Zc30U8zdRYPX4ESHyl&#10;d/gTP5i0M6tQ/0eA4qdLqYRDSBafm6eXyGmX17gzBTZGe+Iw28+fhKw1XZ9PJur+Bk8kx57aSvv8&#10;Bjwam8OQmGc3/hMcdIDJsMHwX4uaGgAidTrXKOG+Q3fh1dkNdSK0og4TcjgdZqVrFFPfjKul65Rj&#10;34qpqfu8/hEzeXeosTlPsvrEzLowlXQe8kdvpvluYVC+sGayDi7y1MZ4Rx7sRrLVO1DbwwYA8ihn&#10;9W+tLVyxZsIobhxTUIedy+qsX0VdZOLtWkQt3Y7Hn2G8bTCgV5JYMmEf+BBs40av0lozlbk8T9Zm&#10;wqlxoeLn5mIqVujgO5VAWji0knYEloNRtNL+8Mo6TtXNeWT0K8z6XV9EOnxRS4BjU8It1en/K8Lm&#10;80+Ksf2bQtt+pRkdv9bc/nj7HNlP5mr0+hwS0Avw9FEMfnthJ7ocuzCRyMvw9l3hY542BeFx1WDE&#10;SAgvop5ocQNkVGtLivgs3rrzJHHPxbDhS//WEeSQM6wE3F1OWngDaVpWQ27gYTyVbKuDBF/2Ut2w&#10;C7ZxN9UNewlW7EcaOcyd3Wla/S8z+3aJ+opzSEUX+TjXqCK6BLN1Ghn7ZEhjnSdFfQOJ9gEg8cFi&#10;vl6+1nupVM/gM7xPX+FtQNqtBS2QgduQZkf2JSn/aAX1OglU8ISW1d7Z9XUFAPl453A93TVODzCg&#10;39kwxsLaPSf9+36fjz4fZrZuP0ELSqxNwMOAx+uwexcX92TqriPSLeET9qo38ICzCb/fReTct+vH&#10;6CMexmerKLjm89+aS3/n0qZIz62pYeqoz9mk7TMJYS1nHpAVoBOz6pOCp9tyIT7aFQNgywGghFcu&#10;seJzA7/jBW43RTRT/NjCihySVyuoozidOpgqHHsKrsdZQiy30gBaG7yppQlkLSgIFtEPSddbt9aa&#10;xHIE3tjZeChT9PuRSFLNDhYgaMIpRmb+AvyuG88h833HkpgRBODd/dOv+Ngs1vyZhDZBl+eb6FeE&#10;lXy3i75GSrhf7nLVh8M+XLgFARa9LN8/MyV4ksWiM1hAzCb1DQz/5uX36ZS7R4ec2aB+xrTgy10u&#10;FIo7skIzXhdhb48tZD0nphNAsY3S6byc79SKtYUyGlozl0ZaF5a9TXk5tqwsuyal5NimlGJHE/iJ&#10;pK6I8u5HSNePSWE/2OOvx/tC9Rx29fHeGF3fFE0vY5TWxforykzLDekplwFdNalHO9k2qKaqBVlf&#10;IcRS6Ie/q0iOr5GLvyXQklMVSudXKbyMeQCOOQCRv7EXmyffL4DE7/QNb5uX0EtFOhTrk5BuyKmE&#10;R8kUbv/yzT8Ait+pRB7CN0hXZpllAJvUfTt2ooanCt2OfD48jDbNGikkNFAXL58Ds31kQeUtkrBB&#10;dP/G/76kWf4aeTYqtzEs/lWT/uenDdP4Vzbyr4yARZ822jUPAujUnw3N+J4P+paYzNvXnOecJ/r9&#10;1V29eXheT24e0O1zWTp7cIEObI7Q1nXcN1KjtIn7yd3sHx/c7Kx9XPjsgSXfR1H8bn4/N7Nisn4l&#10;Mu5y5FsCWyvwws6N766ZEXQihrS1yK2+rnVh1qoh0VaXn2djRUcQ6pjZB9m2lyXgEYWHL8q3peIC&#10;Wiue95kVgX+Pi6BEbC+J1HMlcT+XOLeL4md35EGwlXym1dPEyVYaTBJ42GCkSDvkO9LP/i4tNG5A&#10;RfVvk08jOhTWhK4lNNEc2xIkesuxVFFXswGnadgtzIbzTi6CLDI0qeYNaUMs8nKWAYlsxW/ggnTT&#10;yq4suHTRFmqzthDA3EK92cbMgVq9goobZjt93Str1GDjk/2Bgz9wYFFNHgPIG1ZWQ/oW1oAe+Swh&#10;l5EDCYrQ6jAZj6D9uDLIheUIHVSCqS4vF5dyMKRV5DetJgtGgAUGDsZhyxk2jCqcPjnVocO3atfu&#10;W0BjUbkDrkOnd6HmprWGDraCacyl9m0Muwjbhjd8GKnlwdh9BvTIrd7dcsA85lC37r+pS0/ejtOO&#10;l3dB+elPo8HY8bXkMLE+4RdOv5pc5JXVuOrYAop8x97y13LP/5MiSxTSXLoRV9SopvWELXa2YLgB&#10;8HK8S1sdhlnc3YKaNQBPdn0rbahXRmuqF9b80jmVWASQmP87ReX9QdH5cygWBn9mUToPCyIH5y8s&#10;N5oJXCmLDvJ3VOKcGVq0NIkLsXmk8pdRdL5caWvnaeXyWVq1eKZSYvwU7jpe/qP7y5kA3BgUhCFV&#10;ymkQYG4YQHAsq0lTYRh9KlEMDkMYCbj74+Bf5FiqcYxv0Zw/U89/AEFO6T9v/wSG/zUVbcq7ka4B&#10;omFlSv8PTzgvNyeSdacYAGEswNDcRhtgCTCcYVVOEdR1RZj3L13KAmQ9YVwdrEvLrq455WRPh6RD&#10;/cqaSh+lYxPsFc1I8NvU09R2zeXdt7t8hvSTJxN9HqSbPRwmyN3FXq5YbRy9nTXF20kOvo5yneYk&#10;n2A3BUf6Mq85nb+VWC1YOker05Zp07b12sdq0onTR3T56nndvQ9IfPIAb/MLmETux8wSC37nj/+n&#10;gOKjXXStHUzU20OzdXdjGJu4U7UrfgzGfgp+1wXCMCbo1V4eGFJGaYVnE7Zk68LE1NHGcBY9AHX7&#10;YNX2J9fUgTlV8FJV1NHZgK659WGgCBWws/uYqpjLvN0pgNeFiGq6Qb/hjWg8E2EAxug6ejCbzkbY&#10;u6uzGugUwPE003m3kTWfZxPSgLE6taijNscydxSCeTl8rHYnO+rSGnrmskP1lImnC9yJbeEqcFnv&#10;nFpq+602Df9Nx1j6uIJP8QHlzI8BDPeQn6/NYu0jnmRsYnM6FfGGxdG5GFQRkFcS6ZakWASVOvFU&#10;ysysDUg0Ly+m9e4FlcH8XoZrQW0PKKujMbWo16ECBxB8jVDF9VSm6JLqa1eQlVazuJLY+3sFt/wb&#10;0z1fKbjF3zV/UF4m+Sj+jjaAmZQ4Eu5tWLb7iztYZhPNIs5t5NqLibXwdlbh66oJg9eAaiCCOAtr&#10;UwdjraOhDWFjW2q3dzNtmFpLaVOqsoRiQO1QfdoDmGDJ5gO7xLfoHdsb3UZr3Kpq4aTShGLYyfaq&#10;ZZGRD+KHO4Vn7hrrAnfxf96hDuYBd+6PqdO5T8/YzTj6JSnLvpXA1zObTevkNrrI1N6hIEqzgyqz&#10;3V1PNwHSt2DqbiTytXFuzWbxhg3vG0whbkd2X8x2dlZ0dZ0l/f78wAR9OkPB9WnCF0dYOGEX2ewX&#10;v9jO1NxmV36uLJasGgN7OAhWmp8xjOMppqxOz0OentteJ2dzBxfTEkaXNPWCPoDRgQBVWNVkzNlM&#10;RV4n3fxoSVNmGVvqLQXuL9c1t2ySv0zne7uClDvJ53NzAcZU8dxcPYi1EzaP1w6HYRuvZzun6HbW&#10;GPyK7KpOtVL4kDyahZcqK5jA06JhsKEOljDIjbWm+NqNBLIvpdkBfM0BrLD4wU76UYodQt9hFMA3&#10;mjobgCQsnmEIT8DynsbXa5hDCxDk5TfphDuX2t8CIG8hp92mY9HU4ZgibtOtaEDiCx7Qzc7zu92e&#10;AEU3Ls6QvfFnvthNYTdsyi0KhK+tQ3amTPjuBqRlnr9Bt9xdZLnbeDyv4fe8y1Tiqz2wsyzPPNg0&#10;iYnLPxLdB5D7jy3qo3P8fpxZyawZD8DT+5fXZJs8cm3LlX1vknz9ayuwe3mF9C6reezzbpnRUaeX&#10;AaphcW5vmag722EtYTif7PPV/V0wq9nBOroyTBuTginwdle4MWgP6qbBrRuoOQb38gDBIt9/pWKk&#10;nkvhWyzLxF9ltl6rlS+mikjTxelhKwJgLIZkXaQ4gRXYxW9//FqFYDOq16mmJs0aqCmsSE3KgUuy&#10;5mCAoPEoFmAv2sjPVQi1tGQyqy3JwzoUbxfPn8/iZSwFGzGe1LMxgX+GSfzI+bczigYAGpD4hmPy&#10;MubpL0DRYFLz+i+3/wOwaJGM/nrMM6y8fDaSkjkWXdpo0nxgHiD07jXnOR/ziT6/uaOXd4/pxsn1&#10;OoIVZ/MqP2UumarsFQ4ARGcd2eam4ztddXwHk2z8/hzd7aiD/Oz2cjGxg/nGrZnjtJkLjPVcaKzg&#10;AmIuXtqZdB9G4g2cTm+rP+qCx9QapNNrW0q0UxL7MSs3REncx0YGtaMeh6Jp1lhSIrsqleqYFfMG&#10;wNgNo8aHYuy00Urjgi6Nv61lq4cohdDdTNZHgtg6NqzipImVqNAhAOJDqMmzDVVHtVhswctmW5aq&#10;HBLT3egM7FhUQ9rl19heJdiYrsuUoK1WLcSTCMDdwO94djrTfAYsrsOLCHNomMSNgMPNWHW2cbav&#10;Maxid7aduSAipBkeUltO9njmBv+mQb3ZoO6XC/m5CB5NPuc4SquRmyfBmg4kUNODCpu+MHxD++YH&#10;MBagOD6v5e2HDcylsWMKsFpUQm7MrHp4UQXE1KoTc6mOMIpOTpU0dWplTWSVZtQIPIQsJjlQG+RJ&#10;QMbNuZkmjK2pwQPwz7KcMpBKmyH9K2kwaetBAMW+gFNbQGLnLj+rM57wjrCKrW1/VWu+ji59i2gY&#10;S1qTJtfja7TWxH5VNKFdGY1vQGl5VfoKrfIr0KqwYsqXVDKAbjHMWDq1LVubNAUoNtfeNi21p7WN&#10;NgNo1hJKW1IVrzqTnUvZd59fMQ9VNbCIhQCJBb5TRN7vFIlVJCpfLsUxrZmQnxm+vCzXwN5P7dxW&#10;3m52iogJVEJiuGanMDG3fDYM2AIAzjwS5/O1aRMTlZmpyliSoOUko5MBRWHjBsujO1YG/pbH16xK&#10;Kho5GjDnQJDFF8AXQkL6S0/iHwyh6VH8zwLuUJ4OxYJiOV8A419u/2vnIvdjpf440wF6oX89gL9Q&#10;C4AECAIUIwGFhjU0t+E8b8CleZ9g7lOCi1PrQym4J2Ech/Lcl1QvqjG1S2h8fRafGleWc/NadOc2&#10;li/eTf9eHeTPwIA/dprAUYPlP3aYvMbRkWg3inqjcXJ0ttNUfIgOfq5ymOYmlyDmNiP9FBYXpNik&#10;CCUvjFeqKdvPBHRvy9QedrZPnj1qmQG9fZfOU5aenrH49ObNa+4OGA/gAvIT4Thz/o8wirezZ+gF&#10;Buj3R1PZUZ6li+sCdGq5l66kB+kOV6vXsgJ1YP54LfFtpUQky1R6DtPCG2sDEm4Wc3dp4eW1enoJ&#10;2ApSwNGltHdmRZ2BWXpIfc5bJMiXhB3ukI6+Ems8g7V1F9B4k/e7jH/xOrf3kpgJBHhc4HXHAJJH&#10;Y5gMXMD+MleIpynw3jSjvtKmt9bWhLE6gxn72YF5+v3SWqpxluo9oYILkXhTJlbV2gEFtIbwxboe&#10;P2jnyLy65FtNT2cyHQjouU8R9CW+3vMxJGORoR8sZXkFKfU6Muqx2FraHVKBVC8glzWX47CdB5DL&#10;dwaxwTytBCCRDsKJPymdKb49IeUBmHWQN+l/hPU0qegreOaOE/DY5FleC0ZSMtrpR7k3/odcG36l&#10;sE7fadnYYto9rTZMZnNS4m1gFdvhqcPHx3606f67BNA+YZZvkOXPzaqGN7IBZdQAMjaqzyB9H6CG&#10;YadTPW0YR8/iwFJaNhBgyx3uHUI8n3eTCr5IhdDFWQQq3Ehkd9biiWxkDsil2SOpwPGoDrvYCDm/&#10;iY6Ror6cQBqdYfq73IHfT+zMLUwwNoLzVMdciKOkOgnWle/PRdLKh+iizJich7LvnMwSW+kGLN09&#10;Eu43Wbu5FF1V52ZQfh1XBTmfr5+t7938DA8uJP3MVf41zOa3N5FsphLnNib0a4C0K3gNLyzpD+vW&#10;Hc9eJx1Gkj8cz1Uv3ZCnAacXANBXqNG5tpgwEGzmbVjNu6m9+V4BvOi9PBvLxCFl6sfMBQcs7j2K&#10;4Z+vsCG8Y2qb6ujxiqbUL5GwT+uAdQDAuwzQuKannrLA84xKjQf0rt0iRXlj/WhdzaTqZimsAyXZ&#10;C+k+m+1QXcv9qBVKGcbesy/9igG6tNqFlRZX3Un35qKESpotITCg1NJwcXJ1uYOuLLUDEE5CLrYj&#10;3GJuxwMER1CGPdhybrI3ezdjLBL2CIIwA6ndYW+bz3mW78F5QNiV1cMJp8C6sgzzwDCDLE4Y4HeT&#10;r/EKNUjmXFszBKZ+CF5FVl94AH7Gg/7LXcz1bUV25vm7/FuuI6tfoRvyDoDx1W4nEtGugN0xbFn3&#10;YN6vPXI1FwZ83Pes0bxmW/rUkhFaBOMRNpA7zUEsHSBpzR5rrXhkv/iR5QGKVbUan+pWDPyHF1K3&#10;BEg/Cpu5f/FgbZ9HOICJwCXTuXOc0FaT+7WS/aAuPLC3VdfGVOyUyqtyvyERGwbRBFsIqVgRfKlF&#10;ErIJUrINycFGNZGVK5aiILuEKlcqrfKY3wuQnv7p52+Vn9LeCrCI1rxdvfrWqknXW0WkqlJIy8Xy&#10;5LaAxZzfshYDYKxA/UYtGIE6VSurCh6oAnl/UxF63EaMGELNzAHL3N4f//17zTzmTvrzO85bPu4X&#10;VtEAxS/g8H8kP5uX/TNAtHQ2/qFPf/7EAwFJF3N+53w2ABEmUW9ecV7w9FOA4yN9enVDj6/iX9q/&#10;RFvXTNfKlMlaOWcMQHESLCJ1SQSzju1wgGWcoH1bJmgviyVb8fduThtBcGW0tgHksnl63bL+Ws7P&#10;djl/Xyn0AoYRQgnxrcPucwMFwOL74bsL9m2gWEBkEnaXJJaIEqM6s0/N+yQN1Jp5wwCofCwK6bdk&#10;TmYuz17Z/A5n8XuWzu/lGlj7NenU2BCMXLZ8iGIIhHhSTeM8paZ8CMIEebZWgGtLJswayn1kbepy&#10;asuRFPQY2zIa0Daf+rfPq7GsSPk61qdap51lQm8VjPxGPMUb+FtYv4akM3aY9at7wCraaiOPFdnY&#10;hTav7sYMYUfNnNGIz1dRo4fnpdPwG3Vs+3f1gk0cMbAgcnoZTRxVVpNgFN1YrDLs6ZB+hdSjE8we&#10;/sI++AT79fwVOfhn9eyCl9G837D8+CyR4fFdmhCLnw/hHHzh4TQdxMcx5QfgnsX3KTKsrbzc68l+&#10;YhWNpVJs7Ej6Iicxt+fUBK8a8veERhbpuV/PkhrYu6hF+u6DDN4TcNgTkNgT6bk7yemeJKKHDymD&#10;DE5YYkI9isrpS7TJr9F188i+el5Nq1VMifiEl8FsrcUrt6JKRa1ANt1AEfTOJk20vTEhTFK5G+rW&#10;gj200kKrQkrCx5hIojm5XG4lljEy8w+spvygGYV+ABR+p9Bc3yks98+wi7kUQ9AtJHdeeZYhUd2l&#10;HZvf42gscGZ9x4V/sydTkWyWr51L8jxVazIWcIFA1dLW1dqzM107N65U9nLSuwkzNM/PQzPGjpR3&#10;l66aWK+hhpN6HkWl1WQu6JxZdXHluJUsJE9Aow9A0Q9mMQDPYWCFUgqijDsQn3IQJ4RwzHReNx1W&#10;MoxarXBuI754FHk6HDYwrFQ52EBk4zJ/HlLWIbwsCF9kQOkymlaylKZxG2RFoIbvVQDtCb6ARS+A&#10;omfpkvLAO+mORO6KVD4FOXtctdIa1aAC3/eqGt/GWg6dG8u9Z2v5DeyqoJF9FDZ+iMInj1AovsMA&#10;am98OR6AREeenzJ1rKYYqRmg6BTgKpcQL3mHAxJnhip+TiwXUUlasnKh1qynJB8mcdeBHTp+6ogu&#10;XfkDJD7EZvKM0v5XzIO+f8/9AsbmT6gN/0eB4sNts/Vs71y9OpzKnvJCPT4wRw+Zzbuzi/Tgej9t&#10;hkmcO621wmCyIrlyWhBExUg8NQYJTbU62lrLw9kEDi2n1WHltI6zjTqZM7B4d5lue4If7xmg7AkJ&#10;2QfJJJspQ76N9HwDkHE1sjzsYlX8inV1DynxOhLsKYDRnlACFXgIdxI42U/S9giM0zk2b+9vjaQm&#10;ZwlTful/nOML9GlDEIwkG7je7bV9VBVAIosj7X5URo+cOkxD/g2k10d40R4ARm4AhC5T63ItCVmb&#10;6bj7fF0msHIZwHcGCd1I3gY0GrB4LK4GzCal2izVHIuthjxdUFnuBVhLKUFohGQvm9DX6JS8Q/L7&#10;BisjZwGBO5DjlzpWUcLY8pqBHyegex75AhSj6Edcixx+nM99MxUQww7x/SWtkW+p7pmHJzChOrUy&#10;FQCbFViSqYP/sTndhDCVfD+OEOzZ64ZMzoP4mh4lldGnrA6Oh83z7653cWMkfGOUANIlOV+fD8T+&#10;X+z9BXiUab/lC9P9Sgvd0DTu7u7u7u7u7pAAMZIQIAkJcXcPIU6MkODu7h7c3Vnf7wndM+/MN3vO&#10;njnzna/3vg593V0Vq1RVqp5n3eu/BHaSQFpCXX3I4IpcUhOHMgYh9JGXiIc5T5bgRXqhr/Gc3gAg&#10;XuMEYYR170DTuQWQm07ryR6yJ0/QYnMGvehBFyqf6KhOXfirDvG4b8JuPuL+5gEMT1O9eNChrE56&#10;Vdftze3R72FeyZ6MTs5wDI/TscBe2otZ6IA3gJPXwmGY3KOEZR8msmgnYC/bFuMPxp299vXodQZE&#10;Iw+4gEP+ij9a1QgC2sngfI4J5hGvofvBsIoA/XMEdx+xRfdpVUnH11XXNS+c85Ed9ISWnPvUTT7d&#10;RE5nClWRKegnye58ltSPqCPG1tk42XPGEj+D05z8xuOx43UmebZOJc7VnlBiNjYOUyytDEkbRmt3&#10;0EJdTF2r29kbdTOd6JCE1QR0m+cbWV7uWKM3260wbpGjiMP5PEabi2FoOTHePCS24yGP/T4RQLfQ&#10;Wd7gc7eQTOQhvr9OxtsFTEwnAL9HGYUfjSAUnbDx0/RfXyL0/QbRH8Y6i8lpL0HkWRvZgFHNuMcN&#10;uQByhTwyJp+QMfmYaKE75MPdSprICHsqsgx+H47Qe2gw7wMGjPUAIGAAVmM94CR9BxbmdjJf5yT+&#10;fI8FcgDG2NkrGGPPpoFmqBLMOygQE4EvJ7WwBQ2UYtWBEO+u2oRbPhwtayoNElvRpkVgclgLM7Js&#10;dA3NJMNtcIcSalG7oJo3LK0+vZtpQL9WNLhgPmEUVoIu6KqMseqid6pMtmEV8hZbwCR0x43Ylf7U&#10;Zuzia5QphRO6LCCvjtriMKxFvV/hn3/Iz1Usxqi5XPkyqspJqgYmlVqcBIwWl9qMnGux86/FiaY6&#10;B/RKpUurPExiNViAanxstLtUhA2YOweQTKfxfwGK/44Q7f+lwbSB7/7V8vynFvF/CAb/e/bwf/Cb&#10;jHF0/kkAVtFwu7AMZvELTMJXThT6wPoIWPz0RO8eX9ClI8k6sNVb25PXKSPWVBkxdBsnzNXu9Lna&#10;j8xjX8YUrk/SHq7v5u+ew2Ylm01L/gK8bWVjkRY/HuBl5AwOhTVknOyIOWUN4n0649eixbOzqq+1&#10;bLQdODZ4Eo0WCSudTARX2iYiajZRlbf5mw4yJ3UxQJHFZikHg1o2G59MAGk6m50M1hY2SbFok72Y&#10;ZtjAVq5agmN4OQ7jVe0Jl+4EEGynVfNpM5kFUJzZHJaxieYZOr7RAKlhjKsx3S0jH9SoBwwi9isG&#10;Zj4GpjImgvcsSRKbOb9sjqEKjw1qBFOpUFIqXJ3IszNaTWbV0OTxNAYNKaIhpD6M4HICgHDGFFjM&#10;WQDFOTW1cE4t4nuqazqtJxPGlGQ0jJkEdm/IgJ/5/sKaALs4a2pFKgkb8Xy0p2+7s5wdutHDTbsK&#10;Lmp/TGmhQcNozxlNOPgEbSKiLIR0ig1k2Zosrq8506toHoylCc5xC1Oj2rCNZk2ui0YSgwvnKoO9&#10;nIy7eTz3bcwAYnAGFaEbm1iZydUx99ARDZC2hUmc3aKQZtb6uxZX/0E2tdAVojFMx2Sxn/SCI4TU&#10;72vVQjswcuxo1Eg5vJ8y2TylMIpOAmxtrl5eUUTfhFC551/+N/mW+xWHcyF5szzK/yrXMr/IqeRP&#10;si/2g9YX/ZHLn+VQ7BetId7KnNic1T3Roc6i89tssTxXL9NG62VoVi1pBXIHKEYpOTtWm2ATtwAU&#10;tx/Yqu27MtGTpmhrUrwyIiOU6OGtMMu1cp21VHYjJsqsV18tadVM8zC8zCAtYTJtT9PQV86tCUCr&#10;V00r+PwqRtarAIIralSUGYyitQEaMbA4MLZ2Qj/oTMKBM+NrAzBuwFntSKi3UzUyKas34HMNtaFm&#10;A9lXr4d7u6bMKRBYyih9btESmluylJZVqSoTGMXFmGvm14ShBXjO47YW1gfU455e1ryhFrWDwe3d&#10;XvNH9dLCiYNkMmOEzOeNlyWxQBYLjXYo1sKp+cuMaYr5slkyN5krc9N5WrUSHSKO8JUWi2UOuLZx&#10;tJS9G4/fx1n+wT4KjwzVpvgYnPupPFe5ZL4e0JnzpzGuXNWdO7dJP7inly+fU9GHvtqYNOQfv4ye&#10;+T+kK/9n973/7kNfgTvEztzJ9tW9Hf56diiCerw4vT0Xo3uHvHUgwZSKoYGyW4xmBffsRvMmCiGa&#10;JdGnh5JxEMcRQRPp0FBR6+spnlFyOpE4exlZGlmFNyk3v4vj9yGjxMeMAR8Cxu4Y2kQiVK7Dnl0n&#10;UuYGodWGmSWPUeI1Q8vo0YqcvsbKsm2iHU4dcXqOZhxO7dkhZ+rWCNe+mghITKGRhVaWA/76mmGv&#10;NxHLdcthrI7Mb6+MEYxcexdV8oCi2o4Y+/gSGC8ceXdgR+7BYOVxULwJa3YjkJXfN9yHOj5GwvQC&#10;34pGL4jz+iquWcPZfDvaCNCmsg8wchqweNSJ+BfH2jB/DfNBze2wXjBesF+Mky+Sr7XPeF5Wt1UE&#10;2p4w83byXlBHGxg9u07+XfErquIcZ0wLk5jHuNqIAnqMa/cut33Jvxm3bzTJcLswsVcZaZ8P7ZYP&#10;qvZg6MjhBL55CNE17QoprksJ7af+6sYCGElTxvpWVA16LtbXdCdqCL2J+7HgPg5UgmkTpcESnMa4&#10;cTeFsS2771s81quM3U+7tNUudsUZRDrEL6+laNMa2mRVF5BPHzRM4kGjzQQwexZH+yk0o2cYtxts&#10;4gN6ve8Z98+rAaCWnESP6tw+tY6baaTB+X6L+J8nsAkPGA2dDe6nAzC4B90wJ7nzmkDjafRvH3Am&#10;uwvjT/rKIsoyK4ozvjzNLXUA2k3JvQSYw9bewcDzHAD/gr/Lk5Ae9IkD7JEOXEWmcBLjjwEUD1lX&#10;QXNZjxE4zLXhgI7tSfB2fzSLAzG2DAAw0hKUNlCftg7V55yh1DEO0kP6xy8kjtW+8HFo64YxMu1D&#10;nV0XOS3gpDWjjexnd1WgxRhl+TCy22xPa6QjrCOu0KgVuhJvAiO5ihgfE1pj5tBBTaYlYPY+6y7u&#10;y7uZhIjTPHOXaKWbONpvsG7hzrxNlMd1QoHPJYzQEV4rB8L7o7UdpCOM0Y/FMaZmhHYVtvM6eY+n&#10;ub49qJe2sDnIcmimwwD7W/FjMMfQTsO6mTAGwE2vMyf1/e5oSoNw5YcS4cRJ8xIu7rMhAFDG6SfR&#10;il2LGc/fYh66R7SPu0zIX8QhvdNCD3LN84FiHrWE56KnoDfupfiVzXh9NtO2dd2I54H5jIGBch6o&#10;4OVt5L+8k3xNesh6akvGyuXVs/HPakYWXMXfC+j3wgVUvT7u2LFdNH3BaA0b3ZOQ7Moqid6pFOYU&#10;o+avIn3OFX8tRL5iCQwulVS/VHlVKlREZQsWUgN28P2pvDJ0hkYeYhUE9EV+LYjB5Wf9RmPL7wC/&#10;EiWKqQI1YLUAly3INuvds7uGDxtCU0VXVWOEVYw8x9KlSuSvQr/+nA8UFyyYR/PJyX9pWfn/05H1&#10;330I/sNB/aeT0ZhEG6G675htv4dR/Ayz+AWg+JEstTvHdWxXpHZscdIOJj+5yWaMWhcDGmdrO7V1&#10;O9mU7CIyZieu4F0w6LtgqXMNAMe4eWsqIBE2cSvflw4jl4hJLYpjczCbMC8mIo5ouq3NYPHMYXNs&#10;amujfUNMIC2owOsI8zgQ9m4Sjmoq8+gO30oAfHYSmkiAYg6Gk5w0AClA1QCl2wCK2YDErWxmUmCj&#10;wwMHyhn5ixntRUvnEsZNLd0KgqZXLkILCQhcOs8Y/zaguaSu5k2vR59xA8BVXc0ALM0klcFkSTOa&#10;XqjMQw/pCuB0wZjisrGT3Fxpf/EwFu5kzjv2NELZsgE1M6tN4HfjfCZvPrc7nXSHiVTfjaF3euyo&#10;UoyBywIWK2oWjUpT0U5OYsw8eUKZ/Muxo4rC7hXSSFhFA2QunFcbZpIWFbvuxAAZmYqD89taIgLH&#10;5Ad4x4TDzAIOkzZNwmVN3iObsgQmByFMaxw576xayuOhgm8urSxzplanPhBt8KiKGkfDyniIhKkj&#10;S2g6DOJUgOLEvr+i1/yNMXxZrZmMho5xs++0Fto4kMfUuJDMa/ygddUKyrs2DWbNq2tvlxY6Qzbi&#10;hR4cC9qREkLg9A6AVAagKgWNXzxRU3EVIE5Y0RVLKKxcUQWWKiQv3p+euJy9Ccr2LFdILqV/0QYD&#10;KJbg9v9Y60v+SF/zzwDF4jJvTY7gCALTYcqCYci8rZbIfa0J2k87bUogVoku6M1bY5S8M0UZ+7OV&#10;uSdbWduzlZOTw+svR3tSspQTnqgUt3DFrnFXgIm5HGH9zYb20eyOzTQaLeBg5ChDq5XRaAxv41kT&#10;AKiTSUWYgeltbrVyWkLN4EpYRQtAnQ2gbg0g2K42l2gJbdmE2lQmgqdSDVlXrkMOZF1ZVK4ts0q1&#10;ZFKBkXH5qprHsWdGObrHy3H7dE+P4zgxjuPHJKYX05qxqejAJgVAvHJAT1mN6C/z8UO0dMoIMi3H&#10;aSFg0ASnstkqAwTOlclyUiOWYN75Yy1bPgspwgIkCYvp5l4qG4wqNmtMtWbtSvTSlnLxWIthBXaV&#10;+JuY2AjFJ8QTDp9GE9N2HabH+dz5c7px8wbu5vt6/JjGpGfUa759++9qifpfOMT83/7WAnkZvrqW&#10;4qErKe66vzNYHwjm/Xo1Vc9Ohet4uo1i3cbK1aIzu4lOCiZcNcyph2IoRN/s0UOxRMAEUS/nu4pU&#10;fXagma6ddJiA7tNePRgld9MNTmy3ORDd9gEkoU28wcjyumsdLmvpJsHVNzzr6bpXIzqkm+KQxkEM&#10;a7SbQOfdGECOo/fKS12kt9SZfcFMowt0Oxsh2xc3CyGltMNDn9EqvgperFvrx+j4wk7aPr6uUgeW&#10;UTw5YHG9f1XC4MLKhl07vLKBLhOyfJuquVucjK8BFK+F9AYQ9iP2pZ9u4Oa9BTjKi+2tu5tgCg0Q&#10;B7N3B7bqLlq4+7GdGRN3oOWlHaPWtmjl0OuF8j3cxg3yEM/xuPcz4s1a10lpG3orHdNJEmaS6JUU&#10;sJtUB/jCnHlRwQdTdwPH7l0cwo/JnbwfgzYzuBUMZWM6rhvqBBV0Z4Jo9mBnvN+lpXIsKHHHgRjU&#10;9Te51PtO7rX/pqgWgKwe1Oj1r6dDoxiDzyfk3Hm6PqWR7bfdHoA7C3DWHwlAHxzjI3DgTiZcfBIM&#10;2zD0kUSyrG+OU5z+zVEl5TW5POwRnaCMo8+g4zsHyDtHWO1VqvUeUJ33EufgB1iv98RNPDTabRhH&#10;H1tTQ2fRIhoRQZei2ulwAN2hrmgpAeF3GZM+ZRyaB8C5BGt7NpC/o6FjNZzvhHEbzTYHN1Qjeqc0&#10;MTyltBugeJjYoZOAyNNoRM9u5LXAZuEuYPEJFXwv+Lu8AsQ/jyTEnef8Ii76Y+hBD9tW0wnkAueR&#10;LlxHunAXzehDWNrHZCg+MZZR60c39/utw1jkYwIcb9ASdJQQ3qj13WU6vpomdv1dE7sU16TuZcgC&#10;K6mhLRn39Kgjm2m9Fbx6ChufefwdyXLznM2eZBYyiNnoHefoGQDsLcDt406aV3JmwuIxYie64yGu&#10;bUM/eHMLLCLtOTc4Kd/ghHmF62dwXp6DxbnE2OwyJ9ALKZORUUzSBU7a1+mqvU0H9TW6bE/x3B8K&#10;GUCGIpIAGMdXRPt8IhT+Of22Z8P6w/o2UvQyYi3MiGxahyvcgSYix3b5l+lsKhJW1WXVx2mNQYpq&#10;xUcwix/2men9QVu0mat1O8OEPdYcxtITyWccrj3Uk+3itXrYexgaSx4DOrf7mWYYYOYoed0Q+dKi&#10;4Ti7g1aMb64xXSuoVbUfVOHXAvqNWr6CBWEOG5TS8GkDZbYWofbqxbg2++aPkoswRv6NjMSyhQqp&#10;0m9FVLFQYQDibyr78y8q+re/44Ymq5H+1AVTpshq6VLNmjieusCWqlSuNAD0V5zOv6gwgNFYJYsW&#10;UU3YxQ5tW2vc6BFaOH8OzS4jyGGsBSj9nZFzURUHVBYkvLsSTOTSxQt0/tzp/+Mj5//bR9r/2Q38&#10;yVIahhfYxU/EYOQDRUOn+JUx9Ofn+ky7yv1r+3QwN0Q5yfYAxNWMWk2Vi4FlZyoMMVmDewj63w1z&#10;viNtNNE3k7Sd92LOH8BtG1831lbMIFuIAosnaiqCQoIQPzYDvOcc7NDfmZSllq4c+sS61Im1I7C6&#10;N4CyvxI3DcbhOhomEo0gwDQb/e42gt5ztgBS0xfyexhx81rLhdHOMUbdsNzbeB+kow+OCh5IvE4r&#10;LZ+Pfm+iof9jrAxAmzetEiCqBsxeXc2aVgOghumBxpJ5swwtIzE1lrip15DVyOvTx3Mwl33IajQc&#10;1gQd26Gphe1cu44sw3UNZbe2Lo7ragR+M0I0r6PVlgQhW3Qh1Li9lgM05zFmnsLtjx1ZklDsYho3&#10;prgmjCsOMCyi0YyZR4+gMYXLkUTcjBlZBONNGS2aX4vbacM4mRxF10HEAw1VGJmmcZiAUjAEpSei&#10;90VvnI3MIzdjjnYSG5cDy59AZmtkMIDSG0MPJkKzpfUBiADVIRhXBhQBJNKugoFmCmPnKYyYpwEW&#10;pw2lAo84ndn9fpfJECJjxpATOK4+mneiW3oTOt2qjNwblZB//VKKalRBmRgrDnZmE9+DqLIuOJwZ&#10;Me+BEdvKeDYFt3ACIHET8VfRRN1EssLL/q4gdMK+6BDdf/+n3Iit8qBVxZ21sVRBbSgFUCwFm8hy&#10;YBS9oVxBOVQqJMsqRTGgVNSqTozZxw2T/xLqHS0WyWcN5paNVgoLcdEmDC3JuQnKPJCl7MPblXNo&#10;p3Ye4nUKCDpx6JjO7DumU9sO6HDSDu2JSFV2QLji3Zzkj47RDiC2YGA3jSevcFjjmhpEO8wAAGM/&#10;2M9+ZYpoEAa4YURtjeL6uNK/axIZrtOI7plJXeBsAPBcQvrno2tegAzFAINzylbWrNIVNaN0BU0v&#10;U0EzKlTRbLIbF9RvqMWkI8yjim9i3doaC6Ce3KKRZndpo0X9u2vFyP6yxJBnM32M1syeQP7hZJnM&#10;m0zs0RQt5DEvI/fQFJ2mCYBwOdeNtcJsIRFQi2QBy2rNeNluvTnA0EpOG2210XUNsTdryXTdoOBQ&#10;T0XHBpKRGA1AhGndulU7d+78BhLPARJv3CA/9QEAkYq+V6/zQeInQ6f8F/tX4PV+Knoy/ckq3Ihj&#10;1ZMRdCztJxn6iA7w/mHiaBjvHkhape1RC5TkPVbhDn0VtKabwtZ2VTg5fT7UujmzU/RcVEvxa9ox&#10;MmNc7IYxwKUDJ3YYM3Z8l93RtbkSV+PaQDfcG2CaaKz7jDDvB7aG4aNSiJHzURitvfZEuRgVa94D&#10;0XXR4EH7xNcTnoDESBYs4qlofd0foI9ZznqzCUdq4GLddZ6ii2b9dWgWOkFEwkn9iius4w/yaFpA&#10;jo0KyK3d94oaUVg7ER+fcyU2xeh6Rit4I5yTMZo4Iw/ylA/gDMPGadzOFwNxHGMwyYvqiAO5A9mH&#10;NIFgkniV0gdjTk8aUGAEcd7eIe/wFtWGl93a4epuQRsJcTMEk+8nruZ4GIHJHCz2uXfWDsaI+5ya&#10;wc61puO4PcDQYCPbM4LuhA6vPe0qvOEBikc9MI54NyX0nGo9wOghj9bKXd2YzMMK8ulYSG6NfsDW&#10;/6NCmxVWTMuiim3xu+LaYSAZWFvHqN56Hk7O5Y51ep1F7Rs5fuejRuL2JeSblplPu2g92UorTHQf&#10;HcEcE48uJ3wuwMIM5jJgsu5vR7922k2vT2zQ093EIBET8yprqd4kk0MYNQm5QD8dN2uk3DnE+Cys&#10;pJPrm1GP2IPcTEw2jI73uwGeqfJ7tQ0WC33UAxi3a4yFjL7l037tdMQDV7dvMxzj5CwCuK8EtdRZ&#10;dIbHYGn3r62m3VYVMP2U0z7rqjrlBGPK3+MB4eXPqZV8g/boNb3iT3Ck38BIdBpG98h62nEc6hDq&#10;3gjGsxmxSkTi+LQhbojMR0C2EW1004jRwUh1K6o7gLW9dhK5FESP6kI6q7vV/7vaVimgwa2K0A5R&#10;W1P71tOQ1hXVu0FJDaDdYGLXuloytA31S93lu3yANlkPxQQCKxg4npDxWWgWyYHMIQ6H8d4Dgukf&#10;byOOBhf3I9ymd2BYbiTPBSyyyGW8xEnlXMwUdIJL9AYzyKv9lnoAM3l9C/Ez3NbllFnogeeRdThH&#10;Z+MmE98znGrAwfztxqI7nUf8DmYXDCWXY0bAsrdXmg1ucIfWvLa6UrHVVTudOwIW2ysVl3jE4ioK&#10;5m8Ui57KeC1eRwv5gtrAV3utdC97JdmR84kImqQDvqPoq2YcHjSetxaRPUg7nuUwVqdD+gIRK8fD&#10;57N5ACxumKAw69Fyg71eMKqV2pHbVhqTigEUfy30nUpXLaq2vdpo/KyxmgPjMH7SKHXArVylfGkV&#10;++UnFf0RYAlQrEf3a4OKFclVLKZS5CFWpku6O9VXy+eifVptwXhxDjqyrsTmVFAJGl9KEPpdogiZ&#10;ioytS9EDXRVxeVOyzXp17cRIcKAG9OlJw0UdlSWQuyTfX4zv+wWgWKMKoypT6hUvnvuXme//4Xic&#10;/18cwP+UKxoZi++I9Xn9Ll+vCLUIUESz+OGJ3jy5rOvntml3hg9OXztMHBaMf01gEhdpF2zeXrTA&#10;e7Mm8PVRMI7DAXKjYRInAGQmAhAnMRqezIIVJKA6ZfMQxs69FRbQmdFzB/kiOTGAogESrand9NjY&#10;HKasHzE0o4iZGaU0MgpTaOnKIOtzWwpRNURH5dCBnq9PNEAiDvvtmUabCiARMJpD93I20osso0oP&#10;ttuLNhPzZbiEcQhPG1eUCjtO9FPKkl9YMX88O4Px7rTJFTB+VJcFHfUb2WwH+g9XBDFfMWSLRkeM&#10;yx/x+rL59eR178q5ZaNzW22kTcwFDbsLm2pn5yZycGhCWwrsKCPiDet75691VAiuMm2RP4qeOA5N&#10;IFrA0SMKsQxg+KuGDy6I6/gnDRn4Y/71sTRRzZoOOCIeZ4NDV37nYHSaQ6nzGwyTOBLAPAWwPUfb&#10;CenftY3nHuPYbo55e3fMByjOyG+EiUGSEoe2OixgMPrP9lo8uwajZjqZB8JUjjKc1TXza/wmjsA0&#10;A9M5nTH0jP7FNLdvCVgtYmKG1pTb0Dry7ltDvp0pRGhVQaFNyyqyUTklNKmiba3r6iAs2PHObXSU&#10;MeledL/biMbJwBSSjN4vHhd0bPliiipXTBGsMFYwYMuHxiSPYj/KjRGzW4mfMbLgmCYeZwPLsQyA&#10;sdwvcq4AeAQkOlf9XbYwiosqA8YYCZt3by/nCUPxKcySP+DIH61isI+9YjcHKGN7gnIPb9POE7u1&#10;j7agI+jtztBRfPncRV07fVFXDp/ThR3HdDJ9jw6lpmM8ilFaOGYONzsIqOVat2iGzKaOIdy/n6b3&#10;ak/FaGMyGWtoAB3yfauUVP9KxTWgfFENIHbL6JceSjj4SAxxYwgGH0ezzBTYxpn10BOSrzqZ5peJ&#10;rEm1+bhRA81nA2rSg03D4H4yH95fK4b01XL65FeOJc5m8khZceyynjeRiekkupgnynLeJHShk2SC&#10;/tBgD00ZJa80WyQz8yX5a5U5I2XLpfk5iGsw8tk7rpaTC6NlD3uAIQA40E1BIZ4KDfcBIOJoToki&#10;/zNeObnp2rNnpw4dOqjjx49T4XlBN29iWnn4UC9eGK0rb7+ZVtAjfjEkKH+xfwV0KQf9UjRaLFdd&#10;THDSg51B+nA2UV8up+r9hc16eylOby7F6vJ2J7SJU+RDKfyGhZRjL2klP4TJ3qTab0C068SLPxC3&#10;Vxrj13326OsYkZ3YgNGBrt/TjKXPYl654MKoEoBwm7q3BzBr93GnXgNIHCeuZo9dY9zHzbXPmXia&#10;EEOHtVLv9m/U11PB1LmhTTwRSSuMl17GWeuO70JdcYSVWT1CJ5b31l76SbfiKkvqW1rR3X5VEEXs&#10;7i2+kwMJ+RtaFZB/v38qlRPoAXahJ90AhejnzviixfPrrCNujHgd0EQyPj/AOPMk7OZVAM193LPP&#10;k3tjkGCMCVB8k9onv1f4JWPWZ8TDPCR0+haA5rILABOAe4TsxiOYQs6gCbwWPw72aSzmDAw5RPKc&#10;hE28gKv7GkDxJo87jwzGO5EddSscVg5d4knYxEMwbkfQ3Z3ERXwypCNgsSNO6+b5QDGkZynF9iyv&#10;lD4cDPrVUGqXCopq/puCm/yi6E4llU3kwk3n0XrPTv/N1mW4anHCJgJqkumczp6oL3um0bU8hlpF&#10;2F7PXoDisYwtl8F+YdI44K0vl2Br7ySxEvT1IkXwexwJBl8O2ztex8y7KntqHSUMLYlZiCaaWTV1&#10;xIrHvLErxp4eOoYZ5gbi+Pc0qejQKlg2nLicVG6gybuJDvQycUMnMcCcMJ5XI//Q6P5mLPwcDeGd&#10;yC4AvcbaZYHDfElxbeNEdYyR1zVfmFzG7w9peHmOA/5V8iDqIfvnR+Nc9G4FQGyCBMBgoQGIfoBt&#10;vvc6I/MroT3Qdnblb9uJiJxO/E4igpyaK2N1LfnPw+3Yu6C61SmghqULqGXlv2t0tyqymt1fDssn&#10;aOXUweQANlen2mTyccBsX5kRVGs0UsNwBc/rqiir/sr1GM0oeipGl+mALkAW5pSbyZhRsnFz77DR&#10;01wrGLmV+WHdRrzO3TQTTC04vImaebnThtewK9mLjoyCrTCqLKKreSpmkwn8vSfpBK/5I/4AOKrG&#10;TgQN0QUCwu/APr7AuPLKcB0z8r5GjNAFDAhXucxD/3UDE8vVOOJy6N0+TqvSVtqVDEYxCdH9Lmf0&#10;qejDHhBa/CjblDid5dznReREzmETMYfbWIj2kqBwKgpfbLfDle6A09tMuzwna4fXdO0PBgz4LYEB&#10;WKGtIdbyt5ujCX2aqh4jqTK/faciv/9dhTjxlEBfVJMTVfuuHdSnby917dJBjYifqFC8mH4n0qZi&#10;0WJqj3aqB8HYRlB29VIlVRbncgP0QUP69abObzwszlC1p1qsSsUyKgNLWA4AWKF0CZWnStC4Xp4q&#10;v4roGqtVLI+5paqaNKir+rVrqGyJoippgErW74UK5n/O2mKlrl4+/03XY/Q9f/3r7c7/h+eAP4K7&#10;P1D3944cxU8GUMy/74bB5bFePDxPsHaGtqe5Kz3ORlkJZrB7y+hrNhzNpEFkT9O+rQZQJAViyxDY&#10;riHEyJAxmD5S2zJHA2LGKDsDsJcyjPFoP0VjGAyFpQ/wxrTiQjXZ2tq05hBk7FBfoTD6qeTKZqeP&#10;ZY2hFs/4OQKscTZnpzJm5nfmpi8AHH5rT8mFSctl1L0NMLot3cg5JL6GrMNsJhJpHAcjYMg3rieQ&#10;26QOkTM4aedXZeRcFVMJ2YITijICLqFFfN4GI40HREM4lZqb2eQkUbGZRINSAuawzYx0YwGd4ZQX&#10;BNKs5efbTb7In/yY6PijO/dDVmNc92SS5co5xI1yAi8mKwYTuY5QcNPl5Dkybp44DrPM6N8AhKzR&#10;aANHFiYIuyAh2T8BIn+FTaRajzo+GwxdxqjbMKr4exH9gyYxHP1hMmPm7LQ5AMT52p27MB8k7syZ&#10;rZ3kvGZtmQQLO5iRNG5t3pObef/5k9xg6DPnU2U4lWxEAyAaQHEapsRxIxl5G4Ha6DFn9AOQ9SK7&#10;sE8FOXKM9+xdS76dAInU84U3YfLTAKYQ53Jao6raTlbpAVi4w0TQ7CezcDvd6pnU523B+JGMEWMz&#10;BpGYCiUUBasYQStSOCuElAE/shI9S+BuhlF0Kf6jXEr+nA8UncsCENEsbqxYWK4EeLtWLSLX6sW1&#10;nlB9E4DiPEbAixrSoEMVoCsj2UDAUyiNLZG+6+nU9qFicZN2wCjuPbVbh84d1KlLJ3XpKiDx6lVd&#10;P39VV09c1MV9p3V6x2Ed3rZdu7JSef1sVlZylLZgfEmI8FWUv4v8DMMHQMwKNm/5pGFawIRi9qBu&#10;mtmvk6b1aqfJxPxMJAR7UscmmtqpCVWkzTW7WystJFh8+aBeWk4c0OL+PbWIEfISKkOXD2faQQuU&#10;9fRxWjt/Kn3L02Q7f4qsF0yW9aIpWr14Opme07SaHMjVpjNltWKmLFfMholGbwh7aLSnWK42kZW1&#10;qVb/uWxWkBlqJocNNnJxWy8vbyf5BRjg0Bv9YYBiN/F4EiOUnBqjjCwANI7mvftydPjIXp06eQwW&#10;EQB9+bJu3zb0iN9A4jtisAwW0QCIhibxmy7xr/WvgG7v1McTibBI/miX3PUIreKbY9H6dG6zPpzb&#10;pE9XEvT+8mZd2GqvTRvGaMP8NlqNW9Ke+iU/NEwhZGL5LWorT5yTfrObKm4Z8Rok1u9HHH3Aju5f&#10;O5Lgcc0eIl7mKB3ApzC/XIRhuoq+7AIn/SPsArfRe5yyvKa2mDUhsBuDSewCzAOO9DwDEk8DEnFk&#10;fwEkPosw10X7yTpowshsLkaM6W2VPa6xUgZXVWx3dBjtCyq0w4+K6fmLEsnGSkWPsmVyOWXMq0Kg&#10;dD3AaFPAKCYNM8w3ROgkmlbUlpWV6XGuSbMKjlrG41fQKN7fTDc1PcKfCBL/kDkQoNILkNhLHxhh&#10;fkwZoLfx/bgvPdHOdWak3lbXXNvosiuGDOoBr6JDu5dIA8uWMdQA0rsMgLmEPvMSMTrX6bO+HY72&#10;MYai9hgK2slhPOPbPF+/t3sD+juel5M4i8+QK3kyuKt2cXCNm1RVm3ADbhtHS8pURr1T2ip3UF3F&#10;timhADRjQW0KafPgilQiM9b2J1KIaJZ7iNZvoU28RWvBk4wx+rB9nN5lDqNikftCgPW9ZAu9PwJL&#10;eyNburVVup7KJQah+1y/kUwAthsj3fk6aNZPW8bWU3AnwsTRSG4ZWoVmvFY6Rt3VodUk/3MQvhU1&#10;UW93rcRcZEdczwoq+iYRTzOIykc0lPRl3yW24gRaxxzbygDfKjwXrfSC5/Dz9rH6mDuW6Ju+Ogsr&#10;uMuqqnZaVtNRR1p1fNCJ4pS/TWblA0bJz5MxRCUOwDwEGOTkZphfznqT+wgovB0zQM/ITHuVRXYj&#10;J6r7SWMxm9AGg1P6pH9vRvgdlb2mGUCRANiOBdWqYgHVKV5AdUt+r27kic0d1UP2pnPksHKBFhN1&#10;0K9NE75WSFUYrbau+KvGdqwuy4ntFGQxSFmejGwjpusYFYkHOZkdCByhkxEzaFFZAUAkRifbBi0j&#10;7F06odxbrfV8+1q92rWe6Jv1erfXUV8O0V1+0AlTjC1xRssYD08jd3QcAeMYbPyJ1wngklaKy0Tp&#10;XMFpfIMcxAecjF/tWs7PrwQwwlxuI3Ynh2rCHUu5Th4j6/n2JTioZ/G6GaG97oRlu3aDMcTAFA1g&#10;B9ReT4CxBCTeoLP6brp5/v18Cfv8jr7qt3vpSs9ZhwlnNY8FcOg2DZ3kFMWtnahgNLDxrsSrJLhr&#10;+yY3rTOZrJ5kilXEJWnkIP5Q+Gf9g+iaX0sWV0Xcg/VpOWjYsL5qYjypUKKkSjFirlm2XL4GcViv&#10;XvmaxKYIyUsyWv791x9VjTFZ65ZN1LpVE9WpU03ly5ZQGSI6ygEMv4HEoioFY1jciMeBYTSuG6Cx&#10;RuXyql6pHCDR+Fzh/O8rjSayKeYYu9VmupYPFA2nICALR/F/iH/fUnL0AUbx3Wsy095hpc7PgOQx&#10;wCi+egwzcyaLUa9HPlDMoG0lM18nOBc38wyMK5NZY7k+lLHvQIBaPzqQ0RZmDFY2ZrOtrIw0Rsjk&#10;n8ZGd4et6whL10F+HINdnDEBYNJzZwMWgqEsHiCZBshMJ5PQWJmAxW30K2fze7bSw5zNRjQHl30O&#10;ve05BkDMhGUj6SCLnvvMtDFKhYFMJXEgk/d/Fu/NJPIMw9DUemGuc15P7R0tKTbEhi3muDx6xE+a&#10;NKEwJ2aaMYjoiggfqk1MJzbHjWYx6o0byRqleKQY8dxONIH8ocRoBZJmEUDmqnEZjAksKAh3NOH+&#10;vkR8eZDh6OlOziPjXx+vvgC+blpDQ5LpMiJm5lTOdzFPmVxCM0iGmDGtjCYSmD1+LCNnPreA+2SJ&#10;Fn+DQyd5AfL8SIjwI04sAHdzFIkNKYDWHEbsuwCIu2H8d2A0y0WfnMPzkwE4jkODHIsJbTNmoThy&#10;T0OJIHN16IKZpYkWEJ0zhdibMUPJXmSyMYaInPGjqxAeX4HwehzZXUrLEonHxu415NeppoJaVlYE&#10;ES3xDSoptV5lZdTjPIaLeV8LavraQUzget5P0P2O5nUwsFRTIoaQOECdoUnMZxIZORsAMcTQJzLC&#10;9UWj6E64tgESN5YAKAISDTOLa/nCcqtcRO6wiB7VirKKyb1GcTnVKiOb6uW0DHfyfDSDi+l0tu3d&#10;QV6zxytqrakS/exp/vHCtBSqbduTtPtQjg6eBhABFC/fuKQbtAndvHZTNy5eh1m8oksnLuj0keM6&#10;sG+X9uyDgdzN6xkglZ2dhAEqjtzLUEWFecNUOhPyvU5eAEdXRrobyHFcx6jXepnhLJ4M48fGHnPJ&#10;N4PJRK0G9NksmS5bljWjYmtq8mwwmNiazNEadIVrzOZRIbmA+Kf5sjBBU7hsulawTJbNkKkp11eS&#10;BWsxT9a2ixkhr9A6R3OttTeX3ToLrVu/Gv2rDVV7tvlrg5OdXFzt5Y2rOzjERxGRgWgPQ7U5PlIp&#10;qXE4/5NgD7do564s7T+wnZaVPTp1+oguUCt65cpFTCvX6XnPyx83G40rfzKJ/woS/5JA8fPZeH09&#10;CTA8FKI3e/31cp8fuYpoFU+F6d3pML06GaL7++kOjTWhzmuYvJd1lvuCNgox7abU9cM5sTDe2EDK&#10;v81ghPE9tGVVO+2AGdxv15CxYj3tY6Sxm53qTkwIO6zoDcaIcHBdLR3E8ZprXZMeZYwa04rLl67M&#10;yAX1qD6j6SNhBTEf3gBFAOLRKH3Z5a+3cba65jBFO+d2VfJotHvD6ih1WG0lDawG21aacXNhBbT5&#10;ATbxB9zPZXRseQvdcKQVxaO/rnPAuEAUyyFnRnTou/ynFtaa/n+TDWn6PhN+BixW1BEXKuCIurm/&#10;qTfABMcsrNe7jEHk8/XVi4Qeep1oAMX++kxl3ds4xtC4pe+z834IK/mUUfZTml/u0kWcx0jnIXq4&#10;pzQFPGZsmgejdpWR6SWAsaFvvIVO8T6M5D1GqRf5/L4NdZVJlmOadWXtYpR6MqyLzqOVPINTfD9j&#10;xS1UX6VObKjcqUTQTIX9HN9Mmf2rK6YtlU1NfpRPi38qqHthpc6oRbMKLFIw4JT6qjwE7Xeo0XuU&#10;PkIvOHk8T+7LfevBuB0HcLaDPlOFqIcHREiePp9P1pfzGIWupUtcPt+yQacdJms7z3XCoFoKav2b&#10;ItoWU+7Iejq1BBBLJ+wRS2J1yFd7he5NR6m620ddHPEVF8iLPOFBB3g0zx1O6CeccA4TexS7gMaa&#10;Wf/EOV6BSsMOerdtNIakmfq6fbIebiL+hgadE84tWGg2YXkvMUa+QXzQXUD7I4wqDxNwmAMUL4V0&#10;hjUk7gi95W20U/dpYXjCmOvltjl6t3MhIGwBkTjEznAyu4eI/07yDJzJ5CYGUtA+pal6NPxVtYr9&#10;TUX/XkAlye5rhpB6ZM9OmjN2pKYOG6oBHdupqdE3TFNIXQ6o3esW15xBjeWxYhAmmKnaQWPRntCJ&#10;2hs6Fpcy5hgD4DGqvUlQ/X3c0ffSLYmtYXyfswZm1glwSCf0YXd93OekjwCzrwdd9Hm/k14Rw3Mv&#10;AVY3dp7uxC2g/5sawS0wfFkEZhN18oig4fuwNk8I5H6zm5aWA5Z6Q8biMyoCH9LKcs+I44HhuYfT&#10;9DH1gcYI/DrA8mzESJ0MHZYPGs9HjuZ1NAbN41jc7EZEET3V2eh6CdF/gZ71cdZaNhSWBHkvRfJL&#10;Vp0zRoeNMxVqOYpS+/ZaOJj6KhjXGFczpYe7ymudicYO6KganHgK4lD+5y+FVLBYKRUtU16ly1dS&#10;GUBhieIlVLTwbyrJqsCouQ75ZF1aonEcOECThg+j57YtjuXi+vEf32FAYQxNVEYd6r5qkAdXvlzJ&#10;fMBXulhhlfr9VxUrXBBAyQibVRpAWKVcKRzQlVQXEXtFwoGLAVTLFMcww/VyJYqoCY5IGwtTXbl4&#10;Jh8ofqHv+T8EUPwjiNuYOH36YLS0MH5+/xGGwQC5MIufnlHbd123Lu/UboyHGYlrWGa0kmAs4bVt&#10;jHq3A9R2ZjJ2ziBLkClI1pY+Sqe1KD2TEXLWAK73VzITkjhalCIjOqIv66BQjkX+xFq5ctxxc22i&#10;IGK/4tAEp/Ke3ZI6AjaP/Fo2ehlpI5VDJWY2Lv5MtLeZbESz0SFm4bDeylg7C8NWevpogOlIpaUO&#10;z/+ZeI59KdSQpjMCT2HjHEdXezRMW1gQxghyW53RdJssra5RZM9OmVIYzWEjhWCuiaG2NAqwFYF+&#10;PIrxdzRaytgYbo9NdwKmsE1Un0ZQBBBKnFYoiRNhhPSHhQ7k+gAAY38eDyY1jvU+3gZQ7M3qQ4QN&#10;WZFOXbTWtg2GhAaYVNCuzUTXRluLARynTy2tqZPRvBFltmpFfTnad+Bn+sAmAhJJh/DjNoIxqMSG&#10;87zQH70NwLwDBnEH8V85gOSsNGKjMBGlMcGJj2WsD6sYGzEEw8sQNKCD5A27uc6qHdmNtQGJxdSb&#10;Duj+/Ypp1BgaWmimGUeSwOSuOH/RSlu2Kye3DtUV0qamohpXUTy6vcz61ZRbv7p203ZyEPb+GJur&#10;Y+2b6yhmkH10LW9vVU8Zjasrju7miIpIr3h/BpcugnmFcyIsYgBaP19C8PPZRMbOLoyfDTbRAIlu&#10;GFo8iM7xREbiBYvoBUD0ZLlz3aVmaeJocB1XLaslaAPnwlIupYVp3aCuCjGZyfFwjdLCCN6PoeKP&#10;xpac7anae3inTl44riv0kd++l6e79+7p3t0Hun/ngR7kPdSt63l0sZ/X8bPHdejYQe3et0PZ2zOV&#10;hlM6OS1eSYRPp2yJg5GLVSxsY0iYjwKCOPZ4OciZoOr16820huBqG5ulsrZeTPf2kv+6+JwtoNJY&#10;NrbL+J5lNOrQkGK1EBfyPKrzYAmNj20Wa5XxOUvcyZbzZWa1SJa2/Kz9Cq11tpSDm01+bqS7h6M8&#10;vTYCCl3l6+dOqLwH0UBeCgsPAByGKTEJ9zL3OTMrWdty0rRrd7YOEnVz9Ng+slwP6Qzh2RcvGY7m&#10;i7p957ru3r2NaeVevmnlz3HzB4L1/xw3G2DxT8D4V9vcFrgRZ4roHe0UJ49nMAt5nOxuw44848T2&#10;/hRh2ye8lbdjrY6QG7cdPdsuTpSHoubpbIIJeXmcGLMJIk5brUvRJjR0TNVhNxgkd9y1uF5P4VQ9&#10;6tw4v6ZuuxXMnXl5Za4qR9QMFPrKSoqcX0puY3+STd/vZUmqvSsl9Bl2g2A/zAkdxsW7O4ATvque&#10;xq3TY7+lOmE6AIBYT2Hdyiu6V4V8kJgyuJoS+lXQpl4lFd6lkAI7/qRkMqpOm6Mx9ELQzwn9YeQY&#10;3MYjGUf2UpplHXmMLyiTjgWoQiogr3E/ahuA9Tzs4G3aR+7DcD2ibeSpYYgAXL3k4PoC9/PrxJ50&#10;CzOCJiT7MQfYW2garzP6vOfTWe8Ys37BWfwyjnxCNHGPcOE+jDVc0bi/0ctdQp943rOlLiEQN0Kj&#10;b2CEOY+Td59jAyWZllH4vEKKWlpC2zbQUx2Dgxhwd5MD9TlaDvZSq7V1ZgsljaitmF7E3nQuocj2&#10;vyms9U8KaMGIvdl3cmn9vSKIWtgGI3uE0csVHLUPGTk/zZmoxxkj9TCRWB5YzLzwHspDB/dw+wa9&#10;ph/20/Vt+gKr+OnSFpp5yKY8l0h/cQjGEBudWjNB26d3UnL/2optX0pxrOxBGEmmIylY3lXn1w0k&#10;AmmGPu6yBggRzE57wnW0ObvWNKWSsC6azE56hiP4EYD5oCOmnrk/K2zG3wkBL5evA32eOlifcibA&#10;dI4DUDOm5qB/mdHRGXStxwhzN3q2b8K63mVUfQ+geCe+r67w3J4zgCLP3424QTy2Cbi6ySfkoHyL&#10;3MFXMGvvaDV5tdOU3MMVer0LgLWfUPKTTnp2wFkJrjM0fXATNaxQSL98V0A/Fyigsr/8gIaujFqi&#10;aWlTr6HaInxuzYi0IfEtlQr/Q9V//5t6Nysn86mYuexGKG7jaKUSGbMrbJIOR8/QAbIXT4Qbodem&#10;ZBmaA87NiKRZwdh5FVpGa9jW9dQUOgBiMRvtWc/mhzijk+4Axg2Yj2x53iz1ibH11/0w6EeQWtD0&#10;8vUYX6O95t0+a70/YKuP9K+/228F+FxOGPg8RtkEcBNyfHUzrmoYw/vGeJksu/uAxTsA5DsA5DzW&#10;DZyYZ9kY7Od9sM+DOJ4Y6v2y1+rZNns2E+Y0KyHAd5qkZLtRirEcrnDzEWwEh2jF6DYa26Gqhraq&#10;rLE9cKWO7aPV7OStcfrNHDOISJv6uJJ/1w+//K4iJSsCEqupZJmKKlq0pIoULqLigMTSvxVmFVJ5&#10;NIZNcSuOoCli1qSxGsF4qB6g8FcML7/w3JerUCo/O7EWjGJFgGIZQGLZooVUpuivKlmkoEr89rNK&#10;cVkeIFgd4Xo94jLqssqXLKKi3EZZav8q0Q9d+vdfVJex26qlaD85Cf3XMmZDo/jXG+X864nAKGb5&#10;bBhZjHtqlLQQqvv+3Uc0S+gTvxrM4it0ivf0KO+w9u8IZqS8lsBpC8AiVX2JM2EWJxF7MxbHMYCO&#10;Cs2tW/rD5vVGG8Xa2lfpWX05+fYilgNdOUa64JD2rE6c8DCzhHRhhNs2f4Ui4YjjGJbKscdY8eQT&#10;xm3urxTG2BmZjJMxy6RhhknH6JbBWDkdBjEdBjENHWPqFnSMfF8yMpHNTFxi2ezGkmW6KRawB+CL&#10;Ihoqhlio2JiRCkW/7YZ7edWKWpoKSFy0qBQsTQsAYB9FRgEA0SeHcayKju2Tfx8SjHxEgrQTyU2M&#10;I0w7CvAYSfd8ZOQgRUUCLMlcjQCEhmCcCQaIhhDeH0g2q7dnN3mxDNDoA2h0g2lfa9sagFoXUFgJ&#10;V3V5xt6lNX4Mnc/jimnOrIrkIDZmbN0d0Dwof/kAEn0xZwYDQKOplE2C2UxHg70VcJy5ZVw+OEwh&#10;OzY5nvuI9tOI7InlsUYGA2YDuB8UGvi49kGr2Bmnd2NNGVNOA/v8pgGDyG7EtDJ8RC2N7kMcUIfS&#10;mtWihCxblpd76xqKaFlb8TB4abx3cnH57sW8dbAB2mzeeyfIGT3G5ONA24aAxLpKb1pdSQ0raRN5&#10;iRFo+sIAi8Fo+oLQ8wWi5wuqAKlAJ7sXvc5uAEQXXM4GSHTPB4m/yQvTine14vKuQTMLy6N6MbkB&#10;HF3RKLrBKDrjOl5N9/PCEsT0lP5Ny5qS1TuJ5wL2LTPAUSnBLtpCa0vO1s3afzBHpy8e17W7V5VH&#10;5/r9R4/04PETsgGf68mzl3r0+Jlu3b2na7dv6eKVqzp59rT2ExGTu3uHMnMBjNvSlZGboXQ0ffFp&#10;mxWxOVyhm4Llz3jaM8hNG30c5ehup/UuNrLbuFpriOpZ42Qh2w3GMpctbKA1a7XDKlnZr5TlelNZ&#10;4NI2DHfGdeP717lYaR0/u55l72qtDa62cvKw00avdfnLldBwb0bhBmMYHh6o6BgibeIieF1HAQ43&#10;8VpPUNbWLWRHZmn3nhzt24/28PBewOFhmMNTunL1nK6SiXiDGr47d6/r4aM8WlYe6ClVnIar+eXL&#10;l//DcfNfGigmUdu0C+btZNAYtFLU4vkMo81htK6kztdLTlBvTzjqEQ0g1zE45NGq8fIITSAX6Ye+&#10;GqSvlwP19bwvNWYYIXLtOKkvhbGaAGAYoOuczK+SyXeRUcYJIyLFvq6yrKooeVV5Ja3Evm9SSQGz&#10;SmC9/0kWff4h877oJSZWV4otDlwiSfLSnQFLzlSj2dBoYqa7rnN1dGFPxQ+orjAo+tjeFbRlCHEA&#10;AKg0qpHShlVRXL/S8gUoRhKPsxPDxkk72DnGo5doIbkSMlSn/fspe21zBc0ppQ0jEPSO/Fnxi8vB&#10;JrbE/GC0egzU/bi+ugfIe4QW8TVRK28Y37xI6KVncbhqGdncYVxzBYf2GQdaSBybKc+rq95gNPiK&#10;NucDu+lnjEofUfF3B/3lLWoJr/L4zzOePuVKrRxM2WnyFI8yps6xaaCoBWXlMpY2l2HfyWcGDm3G&#10;rteSuY3dNHvsmk5XMRl8nsO0a0kHRSFydm7yd62t/p021PhOHg2+k3cz6gJZji0LKAQ3X7Y5pe+M&#10;v69Tdfd0xxS93DVFTzPpR+ax5DHyzsNcco9u4Ud0Fz85HqVXsIcfr23R17wsRs5p+nIyBvbRibaV&#10;ZTq9erRyJ7RScq/KSuxUWpthMBM6FVPG4MraN7eFLm0YpKeb5+nrHiuCvy31AmByHsf7VvO6SqbF&#10;YO/aRjjLqUREN3gQAJy2EuONeVmMTo1wm1PZiFHlPieR2wSQG8aYq2QvXqaR5TQGoMOOLcm2BOjT&#10;7nMPFvcOQPcGz+uFiK4EdqMD5bV1Ew3Vc3b0D2A1zjGuuoyGKd9YAgN3P4M2ky3UAxID8zRnld4f&#10;IkbpmJeOp9jLedU49SFpv0Lh71X65+9VDWBSDR1cxSJFVL4wY00iXJrXqK0mpPyXwiBRGEBZr2xB&#10;TehVk2wz4jjMehIJNVA76UA/m7IEN/N8moJg9LaZYWYx53diJkpcRAg2gdw4RO/hDjXW3eTFep61&#10;Ul8OrgcoukhHNugzusU32WZ6l2Opz3vXwcxu5GsAyRN8/ZgzCwbyuBMA0gG2n1aUTBhIDEa3UuYB&#10;RA2NIb8Xk8xz6v/e7KX+b78FgNJCHw5ZAjDNCeg2tJJzkDGM02FfNKsw9Yak4zHNKueilmu7yxQl&#10;2o5UpPlQhawaTohsL83sVUcDmxJX0Yae2T4tNal/ew1GF9SvfRON6tsVp+YgDe7XS9XpbS1YqDg1&#10;fOVUvHgF/VYEkPgbgK14cYAb+kKYwd9/+kEFv/8eZrGQeiK6nzpmsEYN7oUxpYaK0sZSuPBPKoOD&#10;sSotDJUR4Zct+TvMYSFVAAQa4K9iKcbQBHaXAQQaQNC4XhnnY7XyJflaEQAkkThcVmAZoLE6oNNk&#10;wSxdQEz/Z5j1tyTsv/a/fCYRPGsARuPfJ6Jy3r+HVYRt+PLZ0CoaETmcYB6f1ZF9MTBYG5SebKXU&#10;zYtZ5Bai48tKHg9AxHyCkSUzFRYwndHzVhjF7L6EYJPCkNpbUZu6KZgu+QDkG4FIO8I4HoTBzAfR&#10;VBUUiEExrDcnRJhzTCxbAH+JyQCfhIFc0hMOENyCVjEV/eEWANIWGDTje1IpVUihgSuZ35mIRCSB&#10;iUscm+xoNssRbOxCQrswIu7MiBjwFwaAihzG7xokpw2diRypC0gsJyur6mi92gEUezPK66UwIsKi&#10;OQYnJA2CEWX0vXUkv9+4L7B6uLAjAZ4RVItGGICMTaIxrg4l1zTQH5AYbABIg2FkbIxu0du7M+Po&#10;Hgrw68tlXzlRb2q+krzG2VXzsxNH0IhiZCeOHFYYUw0bQgxvrgDFAH+0ib4DGYf3JDMRQI2MJTp8&#10;AIwh42eYzRSOsQYwjOf+xNG0FUtGbiz3KQa2Myq0P0aWfrCJ/XA/w0oy1XJz6CUbpm2LZtYDmFYm&#10;IaAanc51NXR4PQ3vVUOj25bV9KalZIYe0b15DdItyEKkznJrnVraRbD8fjayh3DsHmlYV4ebMqlr&#10;Wke5AMTURpUUWw9tfu2SimFUHA2rGG7kJlYpoWC63IO5DKE6M5DrfhV/p6KvsDwAiPlMYgUicir9&#10;ng8SfQGIPjVIwuDSE6DozgjavXIxgCQfM87eUInQ8aIFNf3Xv2sOt7O2V2ui1WYqw91W6f4byPP0&#10;gdWO0YH9WTp97rCu3r6kWw/ydOfRfd198lD3AYoPn73So6cv6GJ/ij7vGeup7t17xIj6NizjJR05&#10;cUx7DuxXLqaP7J05AMat2gJwTNyarDiYu8jkaAUznvaPDpBPhI886Z/2CHWXG0DVJcBZG/2d5Oy3&#10;QU6+Dtrg4yAnzDbGdWdfR7nQhuLC/XTyWi9nz/Vy93WSb7Ab7wdvRUT7KxLjSfSmIGoKuWRFxYTA&#10;GobDYsfw+k5go5SSDw5zALE7dm7LB4eHj+zTseMHdfLUEZ2ln/nS5bO6eesK4PBGfk/zw0d3AIj3&#10;9eLlY71+81yvX79gvfovIPF/NGL+y2oUfdjRhc0royRiBbY5EE1DNtV+P1oZeFOfwzV7nXHDvZ0L&#10;9PQg4+DjVvp82o4xpb0+nbGn7cGO+BorvTJy2ghevZcwm5HjGEa4vXWRyrfL7Fqvw6pdp2HlFKaD&#10;7YybU+lYNsKdMzF/xJnXU+jSWookxy2WOISkNX2UsWGUdtHCcjzCjBMwIDXTEyMDLTGuBGsv76ud&#10;E1soc1R9ZYyqp/SRtZU8BHp+YAUlDq2oaICic+t/yqtHQaVhujhgRf0d4adHnLrpiHtPsv168Bjb&#10;KsmyvlLNayvHmpL09U3Ib8RkQpzLI8DHY3avD9HoPGAE/QQW62XKQD1D13OH3fd5WESjseSAbV1q&#10;9RrrHC7Um7Rf3AeEPo8doXfoeV4xIs0L5bH7tAag4vjGNGO0shzhe/fgyNuxpqUyLRsrbHZ52fb7&#10;UXOaF9AcDDf2o3/VNjL07mZO0OuD8wGLhCenkc2HeeKs42ClT2sgzw6/yBKNnQk5dqtKFCBlvoA8&#10;aIAJHvCTUudV1DFc3beMKBtE7Q+ycTkDEh+nD+dxoe/j4Hsb4HaXKrdH+zfo2blIvUZ7+ukmI+d7&#10;aWgUk3DHejHyXahDVkO1d35nbR1GLVS3MkojvzG5XWFtavOT4jALZcL8HrUmazJiLEBnkR7T13yZ&#10;UN7z6INO40o85tyGx9uSy+Y6vKGxDjs15L41zq8/zIthZMzY/UpQV/SKxurO7+yB5rCbjrt1gYHu&#10;yPfyuoli3Exv9B1kANdwm18if/IUIP0gzOx+99Zo+QguZ+T8djcAbPsiwNN0xqyjGbMO1/GgUZhE&#10;xuEgnghDSxg1YOzVEU/dOxikrRFrtGrGAHVtWEbVivxD5X75B3EtP6sCerryZPxVBOxUK1ZSNUoA&#10;dgr+iMv3O1jF79SlHh2xA6l8WtZFyd70LqfR2rKHHuTdFpjBzImgWa03OJqf0ml9H3bvLiHEt+nX&#10;vRY/U+ciJugQ/dwnA2B3tyxkDA1LuNeWUfMSXeQ+ng7gfQY7+dzIaiTU28hsvJtO1SGXD7cCQDHL&#10;PN5qXF/JWoHLegXtLGYYaPg8m7eHGJgewza+ZDT9jjrH94d4T9L5/CTHuB84pmNxXocTyI128vVO&#10;3lNb15ENaaGzsbT5RKF1c5snt0X9GH9VU7tKP6hL7WKaPayTnM3myM1muRZOGkGcTT01Zuzbo31L&#10;jRsxVJ3ad1LZslXIOiyvYkXJQIRJLEpmYglMJaUK/Ujd3j9U4ufv9OvfcEn/829qTLjuyAFdNJ7q&#10;q85tmzBmxuwC+CsD6KuA5rAU4+iSgPZ8QAibWLFEYVUmEqM84LDEr/9U0Z//BmAsqJowGw0I4jVW&#10;YxocmtWrrmpli6sw3dI1uC3L5RjdLpwEWKHt+/gmf/z8V/9nAERIxD/rnr9dGg5oHJBfvxiMotEX&#10;+Io2v5s4SYnXyPZRcpwVUS0LCcKmAxnHfH5+ocH0pRBjA8DbgnQmNRM20ACJjKLjMY9FcUwLQX4S&#10;SK6tf0A3Rmk9cGp2kwebXX+AUBTa3iSYyXTajDI4Dm3B/JJiAEEMMVtwU6cADJMAkcmsJGM0TTZp&#10;UipMH9OBBOKoEjhWGmtzMiHYCbCDvNeDkej4A0L90BL6w/L5+vaBPUQzSM6rmVkDnKSYaNhUenq2&#10;A9z14D70YeTYl05hRuXcbkbWcGXnAFwJz99s6CupPjW+J5wNpqFVNIBhCMeeYLrugwOJpQGgBSEF&#10;MthJY3QdwnHCD6Dox3E60GAIPftj2umghXPrANjK4HSmGYU1luDrmUT2mK1oAoiFZfXuz8/0h5EE&#10;SPvDjEbBGsImbiEYPw25SzKj8DgKF6LRoEcBuGP4fdHhjMLZ8BqgMtTfAIuDFOY/DM3dcJzfg9DJ&#10;ddbiWY0AqNU1eHgNDRrVCMDYTKP6NdTo9mgVOSYtrlNG9mgRQxqRbUsz0fbGjXSwMZMiArUP18fE&#10;grxid91qAMiKSq4NYcKYOLRaEQVVQ0deFXcz7UhBgMKASgRsV4JJ/GP5Afp8KxeVb5Vi8gEcegAY&#10;3Q1tYgUuYRXdaW1xr0IrCzpFAyh6Vy8hb77XndG1M+Hb6wnitijyg5YSr7MIkLmyKd3JI3tok8V8&#10;Zfs5KDfGl9imMO3KTST6ZYfOXjypq3nXdBtW8S5VdA8BSI9x8z97+VbPn7zWqydv9Ob5u/z18ulr&#10;Pb7/VHm37gK2rjGyvaDjJ08RRn1Yew/u0w5AWfauHKXlABozk7RpyyZFARrDEiIUEh+mkLhQFmNq&#10;mMfg/BWUv0JZYfkrWBGYTPJXtAEEQ9jMYDhJxn2NrjB9y2YY8gR0ton5YeG52WnoerfQaU2cD0B1&#10;+85smMPtOnBwN2PlAzp+4jD38YTOXzjN/f2TPbyivDvfAOKjx/f09BlGlXyA+Exv371k0/eaEbPR&#10;smKYVv6ahpX/2XGyQNKq0kpkpVpUJI+tjvbTd3yQbLo9AJ0dXi20C7fuEcYAFwFBNwEgNzMxSUC7&#10;5xG7kEcLRR6Ze7c3s2LHElw9ikzCgbpESPJ5TuoXw2gCARRcR/dyBnPGHqJUtm1ool20dBxEgLzb&#10;KyGTkgAA//RJREFUvw/VfP21OwBw6IfDzp2DkcMwpdiTA+Y9VxeTENzvC4bVc9Qt52nE4AzS6aW9&#10;dWgemYlTiHehKzSA6BjXlrCDgBh32ETXzgUVMgz2ijT9g2vJddzQTQcAinucu2o7WYppZHolr25I&#10;O0gTRqKtMaISqYJ7zgCKd3Hp3mf0YrBddxhDPzD6mNHbGJ+7xK543/qGSl1WQTEwoTGzSit5YXVt&#10;t2C87oheD9H0TQ4St4LQz/l3JK4FUwqg+xjREPvItdu1tqMOGB26hLWe8h+tTBtCYwkFX9LpR/o7&#10;C8hm2M8EdhO6zY71Yc40Pd4+XY+JW3iaTM5eIEyvWXvFDgcINymg1ZX4/qqMzVv/TYl0XO9cUk1n&#10;namyo83kKREZd9NH6Qrg8HriQD2CYXhCJ+p9DmJ5hIPfQ7P39LCTXl+N1odbm/XlNrmUdwCLV6Jh&#10;mtbpsMMoZc1qrcwxAHFG+hldGYn3LKHcXriSiR7KHlFGudRg7UXwfdilMwaMvjruzcaC6xd80YTi&#10;+r4bMYjYH6r5CF8/RSj7RSI48ngdPIKdeEIf68N4nlNDX8j9vY0e6SwB7XvXUVy/mnGKAwwsB+a8&#10;uGG6nwJQhFG8yQniUmR3AGJzpVhUUSx5bxlr6gEW++klrmCxgXlCJ/LpiFHa59VfOxj15G7srWwy&#10;2HZ54iKOmIZnx1pPjwbp0g4/RTsv0vzhbdW+VjFVhVk0eokr/kLlXBHYxd+LAgxZMGI1ACaVf/2b&#10;Kv1UQE3K/k2Te9OrSivOoYSVupJrgw8MYLgfxvKwmT4eJa/wMIz73mV6tmsJgHEJDOMiKvlguGIm&#10;0FTDfTI2LLiaL9HTfXUTbSzkGe5zH6ittKFkk++4e+NAQrAHKmV1dyVa9aR/eoB2uhmxPJNxQVPv&#10;h5PacFg/38nj3W5Ofd8CHvNkopjGUlQ0TpfieZxEpdzEcHABicGJ8JE6CnA+4j8CkD2RTcRSNl6r&#10;qQ20I/cRqckeT93f5aXdIau0ZlpX9Wnwu5qU+V5dGpTRnDG9tBHNjz/9pOZLZql3p9aqa5hPaC8Y&#10;PXQQdWeD1LxxS6JrGDv/XlwlChfC5FJEtWhkqUsOWi3GXFWLUbfHc1fyp+/Vsg4tDMN6asG0kRqM&#10;S7EmQbpF0SGWLgNQxM1chssqMILVYBgNkFgVkFif6r8mgMH6VcupGkxi5ZK/qTpfb0FzQ8/2LdSv&#10;azv17thKDRmNFf3pbwBF4kUWzdb5Y/v15d1zfWIXbxha/ur/jKztD4BD5In5l/mg8Y9x9BejneGL&#10;USoN6P30UI/uHtfJw1R/bXFWYsxKgCLjZ9jqzJT5MIsYkcjrTEtELwi4SwNkpaBPTmbDFY9eMHYz&#10;I1r6z0PQ9AUwFvXB8OTi2kOOjl3k7k5cDq0nCTT/bMmgvYUQ+S0ZhNNzLEn+AywmAxSTMeklw1wm&#10;8bkkji2JAMWEfKAI24ZJzVgJsIsJKYMYdZPVSHB+KHrDYDSEAYyFvbypDHTqKlvqAi0tm8maCDD7&#10;9S0Aihgj0SjGcgyON7SRsIlJ3FZqGqxiFsA3/dvH8ZjaNnFcjoS9C6e5KTQfKGJwCTbidKgkDEQD&#10;SXavMb6OBsgZzKKPNzFXhs4wYKj82bCtI59x4dx6GsuxbCjTp2EDi5GnSETNlCpU9RGzQ++7j+cA&#10;GEoc1rCUkWgNEzHXpGGUS6d5Ki15DGzi0HwGMQJdejgrCs1kJMA1iOarANrAgnluw4hKC/MboWCv&#10;kfJgs2+zsgs90400lgnYIDT2g8e21Khx7Wmhaa3xXetrUtMqml+3omwAgj4Ys2JpWMkkMWB/czbc&#10;NBsd4L23p34t5VJ9mV67nOJrFldU9d9gDAsrkBUAyAtgXBwAWMwHhoBEX0ChAQy9jesGUOTzXmgS&#10;3coSg1O6oJxKE41DwLYDy964NCr9ymNwMQAkgNC9xE/a+Nvf5VD4b7L9/R+yZGy9Aoe0KSB1Tdem&#10;CpmLJMFltXLD3LVtkx+O+Cjt2ZWuYycO6PyV84ygbynv2SPdf/NSj9++04vX7/X22Tt9ePZBn55/&#10;0qcXX/SRy7dPAJD3X+he3qN8HePVy9d18cIlnTtzTidPntTho4e098Ce/DaTLEPTuC1NyYC6xMxk&#10;bQbkbU6JY23Kv4znMp7LBGMlb1KSsRgZJyfHKWNLEmCQwOucDMxIOLVhLffkZGnPNswnudt0eNd2&#10;Hdu3R0cO7CXKZh+s4QEdO3ZYp04dJxz7tC5fuaDr1y/r1u1rmFJuULmH7vDBHT0CED9+fB8G8SH1&#10;e0/y2cO376jgY7P68dM7wKGxYf3rxd78e4+NBa6R5XeOLL/jBF8fJ8/vJJV6p+jRPUzW3U6vhlSK&#10;Yb13rqWdPrhuqdo7jL7lOIzZ6TACmNlNXUZTciOGOjxEvPd489zFmHCTBpIbGA+uMz64RJ7dCUTS&#10;+7xaaSfBrnsJeD0MKDuBm+1kwgSdiJ+iQzGTtAMAlcKuK8q6lyIs+yjZYbT2hy7mRLsOTd8ynVw9&#10;RKdX9NU5c3qCl3cjSLuhAnoU0+p632spLNtiGiOsm33PCLas0hc10q7VVMYRDn7Ytaf2czDcTZzL&#10;Vvv2SrAkb25pVcUtrqQctHSnGQPf4gCVx8jgOkzodXaHN3lM99DNPUQTczt2ADE6XbRzfWPFLi4v&#10;19EFMcF8J2v6Q52H/66wOXWUtborzmWCi8muO+oE+CSC58jGDoDDNko3a65087a0kwymvQT36nEf&#10;Qs2DGFWu19HAaYq36ETtXw35zKFVxrKp9gG2rrBrfbhtKiBojl6RUfY4lqBmN9pOTJsqk7yxVIJa&#10;M8eU0gFiJi7btaAvu5deEqL7CpB4H53SBRjRs2iE8hiFP8+cSK/1SEbmfQGcA2komasXjDbfXo/U&#10;+1sx+nwzGjYRZ/n5ED1Os8KdPlDpkxkVD66kjJ4lldOtmPb1L6OTY6rp8rxGumHZTlcY35zAGJTr&#10;0BwTU13G+QSG42i8ymj/LlqhRwjXH6DVuR3Wh5DyHoyXCeNGb/QQgfsjulmf4Ih8gqbzPuznBdyK&#10;u8igTFyKa4/awT2E6l4JAyDGj8QxTYUdYPcmJ4az5FbmEt0RtYTg2Vm/UlFYRjnEEl0h4PbtnqU4&#10;g5fms4oncSNvp8M5jfrGZNt2SgOEbXXC/RxIrV4uGtw9HtoZsQpzylAiKeqpYw3MLb8VUJVfvlNt&#10;ds7Ncfi1hTlrQ/VVs4rFVPO3f6gCrFjjEn/X/CF1leZL7iHj20tbrdDtTiNMe2x+E0seGXV3cV7f&#10;y5oGmzsTkMgYPGeB7uAOvbR5sg4AELOJ7UiD4TbuUyYdttm0PaST9ZZg3ZmdORsBi46KWN5efnNI&#10;EJjXXJEmHZFi9KV3eTSAbxo90Yy5aca4nrSE25ynQwFjaHAcqFy3/trnN1QnI+mSRrd4JgZ3Nrlz&#10;u8id2+7aC33iQDYnY3UhBF1jzAIie8zYiDjo5QEfnhM3pXks1HJyErvW+43mlZ/Urn4ZDe5OQO2U&#10;odSuzdDc6WPVi2DfxmgJm5Nn2JdmlImjRmo4rSrNatdRaRjZ4j/+XbUQ0HduUkMDOzZUr+bV6H7+&#10;VZVpcKlY6G/qzIhs3njyy+ZO0JhB3VUboPgbWYslMLxUo4O1JpVatWmUqEpAcOVSvwEQK2ton844&#10;Rcdp8cyJBBX3URtiQKri5DS+NqB7Ow2mTWEg+W4dYDtrEgHSlM+bLSac/PAu4gdfkC5Dw0G+c/iv&#10;++/PrG0DJOZXRxtg0WAY/wtQJDIDU8tXgre/fn2hD28I3r51UCcOx5Hl50rvsQ3g0FRJaMgTomdy&#10;Oe1bSwh5huk0A23h/Z/Cpj4eABhD53g4U4Dg4FEwiCMYxY6Us9NA2L1uODp7538uhqq+RGr+UjDI&#10;pGDSSGTcHM9xJAH2MBnDSmrGeMAjYJHjTCJAMQGgGA8o3AyTGAeTuAnmMo4R9Gb0inFsCmPihsAs&#10;GgB1OMaE4YDTwZgSevE7O8rKsnV+DI0DG2nDcBJO09DmuBGARGPBVCYZY+/+AMR+jP8wxyADSmS0&#10;vQndpGFyiYwYkB+XE455KyJsNDpI8haDYQ1pk/FD8hNEoLifX1fcy1xCSISQg+hLX/Wa1d3Ib6yn&#10;of1LqHfXX9Wn+68a2LeIxhNVs3BeA63h/ejlht4xYARGGUL6MYYZLuYk3NfJRH8ZzGI8ppsYzmPh&#10;wYzKWRFUjYbhug7ESOPHuDoQp3SgF+Nwfp+vy3A5c1y1Qts9f2pTep7racRoWkkmd9Xk6X2JzOmt&#10;WYM6aja1fEtbNZAtbSGugEI/xs4x6KW3NsXZ3IyFPnF7YyZ/ZAxmoElM4n0aU6eoQmv+pqAarFqM&#10;mon3CmIEHUi0TUD1kvIHOPrADObrEAGKXpVhDRk5uwAUDZDoQBvLWnTYtkRe2RT+Lv9yDR+vL/Z3&#10;ORdjOkfCgSdRWK5FvpcDFZ12hHJbER9mzoh6Tdu68hnXT5vM5zGCXqPsMDdtiw/Wzq2JOoDj9/jp&#10;ozp39YKuABZvos+7/+IVLNtbvX+BpOI5r+sXMGs0VH599VWfAY7vHr3Ri3vP9egW5pebd3Xv1h3d&#10;vZmnW9eu68qlizp/9oxOMZ4+evQgmsB9uIp3Ax53a8fuXMwkVAduy+ByK8arLOX+l5Wp7dnf1k4D&#10;DG7Hibxnt04c2KdTZBqeOUSF3kEuDxzUuUOHdfHYcV09hUPZiLG5dB5gSMzPtau6eQN2NO8mo3ID&#10;FAIIGafnaw5fIAl5ZYyUX+gNYPgt/ezvPxih2YZJBUMaEVff6kT/2jrp/6sjZIEP24bpGWHSt2kh&#10;uRZJg0ocLSTJgLxEgopjADwhxLcEQn2H4Egl9+8k6xTrLFmDF9G9XSOA+jagxGDfniRiMODE/pA3&#10;+MNUenC5fgpNWQ6jxxRyujLJvtuFmeMAQuSDMGcHSPs/GDde+zk47cB0kuqBMNmup4Kg6IPJ74te&#10;0z9/FJ1lgdZmdkvtmEN92RIChilK30SsgHOHn9nZFNB82LXFtQpobaeC2jwH5/TqDoyUu+ogrNIh&#10;9z4wUb21g4iENLs2nHxry2cmb6LJvykF4HcSl20eO8E83vRXjcaWUMazsF0PATJ3Ng/DoNOJbDo0&#10;NJOLyKrf91rUqYBMe/xTTuNhFld2UM7GUYCA6bhKpwFmYAt9+gEq22ozvdhBNA+Ezm+srWuH6Foc&#10;kTRkQerBDunJbulmht7TV30fZudczCJuY6z2EO56iBHK+djRAAz0hXQIP2H8/JQWj2cwtk84ID7k&#10;9h/SivMEkfYrRjkf6Tz9wijkLW0MTzhw3yBv8AKMqGGGebVzpt7gzruFyeQsIPYywdn3k3AFH3HW&#10;q0u43K+E6cOVUKoRwzGyBOopQPEEZqLsSfWVOaiisnvAJHYqon29SujsuOq6v7Kd3nkP0duYsbTW&#10;DAeo0PntZARAN9UpDEzX0CjmscN/QJ/xfXRCd9hl3woFeBuaQioB7zAyegL4vo+25yIA8jB1grlr&#10;GisNrVLKCgDn6pY66kYQOk7dRwjGH3DCuMQ46jCBwLvI4sxl7J9NC0MG0oUMG+QLaxpoP6ztLVze&#10;T2lGeUrg902y147AAmzn752D03EnLUI7XHrBLMJG00pyOYNxa9xSpbhOkMPcDprQsYzaVfybGhYt&#10;oGalf1IXDrJ9G1fLX11qlVLTkn9XHdpIOlf5UZYTmmtnKNpHNJ43c6x1KHy8chm17/FCd8q46xSv&#10;oTMwNhc5kVxFX3qFv9vpqDGAOAwGLn2VQGdtqGlL+SxsLK/5TVnN5DanqdzntcBI0pNeZRjGwDna&#10;7U3LhucUXhMz2ZTN15noJYB/4nSiCcMOnUVbI3V/7sPZVIzhfTmBBKmpBHbjns5eqjzG3peTZ+pk&#10;9Fgdg1E8Qy/1TQwPd5Pm62okVYFBU6nqg+XctBzvkoV2BC2Rp+kQTehZQ61r/qz6FTH3VCmkpozA&#10;uncg+JbmhEH9u6pd68aqSz1YTcBcS05Yk0cN1dzxo9S9eX3aV/6pErjIa9EX27NZJY3r1ZhMyrrq&#10;3aQEmZV/V9VCBdShbinNHtmV3tSR1PZ1Vm0A+W8//UgWYik1a9RcHVq3VSNE+xURzFcEsLdtUlsL&#10;AYn+rusVFeAuh9WmGj2oh5rVrcz9K61GNWAbcWR2bF5P3QjoNS6H9Oood/vVunEBjSKj5/9ayvzX&#10;PUj/K1A0eEPjXv8JFI0RtKFf/Aqr+I2R4Du+vtR7Wlru3Tig00cTYUP8qNZbp6SYFYqPXKxkjiVp&#10;bCbSUxcyfiY0PXUWI9uZCPKnwa5NQXs3CYZtPBEyYzFtjJXDuqGwerhy1w2Qt9cYmLppgLHZAMJZ&#10;gMxpXE6EPRwDKCRsGoCYAlA0Lo2PN5PJGId5JRaWLwbJTTQmlijMgFGcC6LRe0cbxpNYQBzHilDY&#10;ykDattxh0Nfb94RN7IADuZWs2ESvR0vuyfs+jMSGOFqMksheTCbay9BIxmNki0ejnICR0FiG/jGK&#10;88230XMfRs8AwCCYu+CRAMYx+YyiD9Mcb2Q/Pr4d8plKI3YnAHYvlIB5Xw/aNywxVk1poIG9S6pb&#10;+1/UveMvAMbCGj6wtGZOof7NtB2u7H6wj+Q2hgBAw0dhUBlO9M0wAKMBGofjbOZcBUsaxmQslFxH&#10;AySGYHgJ8OoFUOxLnA5tLlSF+jMR8NwwQhtsBslqWXctmNpak8eQBzipq6bPHa75iybQWjNBJlOH&#10;0xDSV1a819Z3a6+N5Iq6kBfqhy5xc9OG2tK8kTJ4r2WRoZjVvJbSm1dRUlPyFRuWVETd3xVahxic&#10;eiUVUr+cguuy6pRVIMcyP8CiDxpETwCi4W52/3PUzLjZld5ng000gOIaAKItmzrj0vjYofg/5Fri&#10;n/IFSPoCED0Bii58zrEM9X7lC8qSrMXVTSrLsU9r+U4dqjhcwxmMoLdGemsb+Yi7ctMY1e7UMfR7&#10;Z2Dhrt7FAU37iAEUP75i80YrJWoKyVBVGOvNV3158UkfnzCOfvhSLx8800s0jM8fPNYTzC8PyB3M&#10;u35NNy5f1FUC9S+fP6PzZ07mr7OwfaePH/1jHdcZAq3PAPjy13HCv499W2e5fvHEKV09fUY3z53X&#10;bRjLvIsXlcfl7fMXdQed5H2YzEfXb+lh3h3dv4cZB5fyg4cPAIcPAYffKvZevHieb0h59coAhjCG&#10;dLMbzuV/dS9/i0L86x53/q+A4X//9QIfsobpBTqwB8Qm3KNW7nFKXwwQjCwzBuruFswGxMPkIYzO&#10;S+vP6AsAggv4RjyAKrYrY2UcvFFdaDEx+ou760G+CYSfR3j8BH3cbcYHBxldJxKPE2lWUQnrG2gb&#10;jOJuxqA5vMkzYJOyQgZpB+HCu+inzSWJP8WDaAQOHL4rCPXGJeY+p6F8JtdW6CiyEseSKTi+usJH&#10;VpQXdUf2nX6Qbft/am03rP4DeaMwOkgzY2ROa8wu++5kMsIkAY72ABa3kosVa9ZQnjPRgIz6WV6j&#10;icVZVJZcxxb0NfeEVexNIDau4GgeOyDxLizcSYDj5pWErw79SUu6A0a7fy8L4g0Cl8GMBs6AjaHJ&#10;5EiQHh3wQ6vmphf7HNEFLqMto5+8CVW1HVKO39dS+3wW6dUhWLs7xNE8OqYveftov9lOHM02agm3&#10;6NPJMEaV9lRZL2SUOEFniDW5vJlRPszirc3D6ZweTjPMWH3BaSj6XIXTV0ROfI0bqk+Iz99upssY&#10;Xc9tNEg3OWDfYUT0ApD4bvcCRrhjtdsaXeRCeqrpLL2XwFj04EY9Pxuol+dC9AEmUZcjAIphep1h&#10;p4vrRmo3u97tZDfmENmQ0QK9Z7MflUvl3ZnpdfTICec3OX/PALBXELUfh3k9hM7w2EY2D7CoFwkd&#10;v4zm6RohuDfRJd0GeOdRBXaHOr6HccQGAf7yYGlPeHcg6LxFvm7zCOLx8+Q7Xo+awGPAxBOHjhIn&#10;521Y6iP00GZYVFMaHbS7CUY/F4hJCnnDWf42e5xbonttShZhd15r49DKzs9vM7mVPAmH7yhdBHBf&#10;IRjbuDwZNgzGbZTOkE94etNU/n5kga2m23MMlU6tC6tHtb+pC/q8njWKaAD5ioMRlfeu/bu68rne&#10;NX7UtE4Yj+Z21DYvHncq2sBddjj+TRgrsznghHEGA9dxRvuHAO9HiOk4DntyNHSU9vhiLnAmYsaK&#10;8d68ZrIaXZXaKPIbe5XRrJ5lNQ0N6Lx+1cgn7aFs/6W6gpkob5uz7mTas1lYB0O5HvbZIZ+BvpVm&#10;zeZtsXb7GAB1BABxju5honmxfw2bkA36cNJej3auAABO11FeQ6cJLb67dUF+tM5n3N+P05bqfNg0&#10;HQIo7PIYry3OY6jf7CcTMjoHty+NiYfxe+nvcR4zji/5g2pVK6FmTWqqebM6qg0oKwfbV7ok2YhV&#10;S2twj/YAv/4a1bWZOtUto+ZkTrapVkj9m5fVhK41NaVHTY3uUF496hZWa+N5bUwDxWAqs2AgRvVs&#10;p7qEaxf/uaCqlqmkLq06a3DvgepDzmKzOlVUnRaJpmTCjR/SW2vNlshtrYUslsyGVeytrq0aql7l&#10;UipR8HsV++k7chp/VxvMMT3RPU4fxUTCzxXG7cI3UGWMbPMjZv66B2zjnn1LS/xq3OP/wij+t6wi&#10;J1EjZNFgR3lMXz+ge3pGP+wNGJvjGbAkIWQnblT65rXK2GyLG3o1ZgtTHMILAIhzMZHMAiBOA4xN&#10;lvOGiTB4BBCvATDRumNtOYI1FLA2Uu5uExn/zsTdOV+p6Yyys2crjYzAVPSKyYRvJzJ2TmBtThkF&#10;c0gDCYx/FFOCCIBhKGkNIUyRgqOMBYhj5ByGrCQMR3IIICuQ0bAnDJujY19aLbpqBWUNy5a21EpA&#10;mbVVt2/AzBv2LgIWM36SUpMn4KIeDZvIaBuwGBffC0aUaB/OM2FMqYJhCwM5FgSgBwzw64+OkN8D&#10;EA0meD6AkgNf3/YYWTrQBQ076EHGoj9ZjsGAZI9xsrXoR690S40cVE0DepRjlQU0ltWoIZU0fWJd&#10;mS5pJ3s7YnXch3GbgOfQ0UTdEO/DhjuGaYfRvBIdOghnM0Ax0HA3o5XELBOEWSYA6UuAwSTSCR1A&#10;0oCfyxg2L6PkYDWEuso+WjarKw013TR79iAtWDJFy1fOw0Azn0QBcgCptFs/EVA5ktrDPl1l37qp&#10;XJrWVXCbhsShNVJ8m/pKbkNNbZvaSm1dVYktyE3EeBbTkAaWBmgVkYwEE8wdVL98PlgMYLPny2bX&#10;MKu4VyoiF0bGToRruwISPQxmkUtnGlkMVtG++D/zlwEcN/I9xtd8aGkJKPWDAop+D1j8Tp4lAY/l&#10;qPur8Avyp0J0L5eUVataWj+gg0J4LCnE16T7b1RWdCCh75u0a3u69h0gLubUMV24cRW9Igzc8zds&#10;dGDZqDHPB4jG/sd4ixqL61/fUmH56oM+vHijdzCQb8gafPXkiZ4D1h7D5j1g3Hvv1jWYRhi+61fy&#10;Vx5s350bN/kcC5B39wbLuMy/zuf++Dj/e67f1IObt/X4NjpCInueAUKf5t3Tk7y7enbnnl7cf6xX&#10;jwCpT5/r+bMXZB2yCMU2gOHLl2grqdl78wZ95Zu3+es9dZuG5vA/+78C73CzvSLC5Cl0/mM0JU/Z&#10;xT1mnHCP8cGdRBio9MHov0bB1oxCZI/WDc3IXcYBt3HS3ortTuByN8a23XSXUfRdo9qONo177Czv&#10;wC5eQpe2G11ZHNVsEZaVlODYiKYHgrLRdmxjZVCjl0Xm1A7o/L2wL3sJM82G6o9nVBxMKKunSQO5&#10;zasl76n0HY9DHzaynLwGlZBzn8Jy7En9UP/f5DemvGLQm6SuoJ3FBrYRgLjDsSdaL4KHGXHshE3K&#10;duzKiLcZ492KWo0W0Kx3AfmOK0RtXE1dxPF8ix7jm4DEm4ye75HTdR+QeI5xdJptAzmMLaQ5ROks&#10;G1CQmsKG2kqN4eVtBCmfB/jdBeg92IXOL1dfbuIczkvW+7N++QxhhAmC7bHc/znoIwOs9PIEX79/&#10;lp85q48XDpBRmavPF2EXrwIYL6bo3RE/QIEVxgNGZ4yHzkWO4PpQQPkg4mFoJuGA+YG/1Wf+Np+J&#10;jPiMY/gD/dRvODg/B6AbwdT3EYA/JA7n8bZJGCBgmQiu3UrbgRel8z59C2u3STuc3SZ6c8RXb6hF&#10;fHM+Uh/PRujrpU3SmVhyIzfoqt047Z0IezsQuUG3Skpv8quiYWyjan+nrD4ldcaUbmVGOPfpcs3b&#10;iR5u1xxdYIR8bCOShLVIGHCVH6NP+iRmlvOYhK7BOhqsYh5i71u4Gq+FYG5iJH0bfeJdmMCHW2bo&#10;JYaYD5hA3uFQfp6xDDA7K9+lfsIdMLm+kbZZ1mTV0j6Yy/NE6Bg62Cuwdyd9uhBU3py/eWM0eD30&#10;kEy3l7mz9GTrNF6ntPvw8V3WdTRbZyPpUEY7ewwh/ynci8dDhzLShf3AiegwpZ6W96+kWZ3LaXoH&#10;asW61tK8nnU0rT3VUB0qadVg/o4zOyp4KbonXM/ZTsNxNS/GwIKx67C13qBHvJM8VafoVzY2JbvZ&#10;nBzGoHIycgatkwSXh85R3JqhWj2uoca2LaKetf+uPvV+0bBW5TQCEftIwnVnD24nx0WwKS5LdDDM&#10;nBq9FTD4Jjq3CS1iGppCmpGe7t7I5Xoq/1ZR/4eTGrf0G9zTX895SJc8kTWw2UgjBBi35hbY1B3o&#10;pC4lTqF1ZYW+HrLWu+0YcGiSOUttnwE2E+yHyX15dy0b21ije9Cn3Oh3DCRkTMIAFv39e8wqv6gq&#10;TsjqNcqoPBEbxchhK4aovWLZwmpTv4JGdyE6Z2h7rZjQg/7sLlo8vKUWDGrEqk+Hax3N7Vdd03tW&#10;0YQusIxdqmta36aayYhtWKfmakgtXxlyGKsWr0gsUWv16dhTw3r3VvdWjVWHaI866Bx7whROHdFf&#10;s8YOwXHdhXaXRurYpI7aAgwbVSurmgDK+vS9tqhdSR0YS48fxPjSy0n3rlPh9xnK4j3rL65R/AYU&#10;DZD4hfPm1/xz558jaGP8bLCKRnSOwSx+4YPP7wGK799QAU2jw7O7eniTMdmpHJ3YF6/9OWE0sxg6&#10;MTfGpDaKDF8G47aQses8wrRnUm03hbErAcVmE2RuOk6rlo/WKpMxslplgMZx2uA4EXA1jfH0TMUl&#10;wEaSZJCcPgVGkdcKADGOyUUsG9To+BEARMbJbFLDcf2GoucOwrAYSGZsAOaVQN7nwUwUQmDgQmlT&#10;CQobJV9MHRuRSdit7SVzephNTDpo6RKji7mTzEy6y86qr9w2DFUwEolNMZOVnDSZIGfAomGcSWEk&#10;jbEwZlMPgCLu7PxYH5zasPhBgQC0AH4XINFgFcPQE4ayOQ1CK+6HVtHbqzt6QwKzqawM8p1IPeFY&#10;rbEYrKXzAWuT22na2FZE1jTX5LFsNCY01fyZrWS2vIsc1qCndEPzSAh+JMa4qBDSAWA8I9jQRuKw&#10;NvqcjcsIjDShTDCCyVwMpMElyJvH4M3PcZ4I9Bwvn43j2eiM0Xqip6yXDZLZ/IFaNmcwwd6jtYBm&#10;EJMVC2WxarGsTQiGpsrOYe4UOcGkbxg9UOuos3Po1EzeXUnqQA8Y2amBNnWop/j2tZTQtqoSWlVU&#10;fPMygEUcz41LKRwzTD5QbFghHywGwC761Smdn41oBGo7l4dBpFnJidHxRiLCjI+d+NjoejaWMYp2&#10;gWU0QKU3xpiAKrR/lSGbuNh38i9WQD6l/ibP8nxvxV9kU7GgzGAVV9SjH7xDA3kgU4m1XqYk17VK&#10;C/LU1rhwopoSaK0xgqcZ8144q2tG0PRj2LgX7zBmwcKhs8gvH8rPhfpjGfuhj5/JE/1A1fl7faTz&#10;/D0j3TevAG/PyR/EJPL8yX09wzDy7Mkf6zHRMw8f6QnrKQzk04cs49JgI/M//+36Y64/fgBYJaLn&#10;BSDw1fNXevUCAMj1FwBD4/I1YPANOsp3xFP963pPrun7958wpcB6wiD+uT7z5vy3ArINVjH/ffvH&#10;+o8MJguIjtCPqRP1Mh4wiD7kCen3j3B0GWHG12MAhIYLmAqox1RAPYSpesB48yGg5QHg5QHA8tGm&#10;/uQG9iM6pq8eY1q5Y7R/EItzmgiGQxhicpwaKZmA7Xh7ArKJlcnmDbw9hvEsTNQuxgt7iFvYSyfp&#10;Ppiy3TBo24g7SCXvMAYNXDj6u3CrZopa3pgcvvqKmEpY9pgKcqVY3XVoCQVNZldl0kI5a7szmuxD&#10;YHU/7UavtZ1InGwMJlkAxDSK2TeZN0fzVZWy9d+0os/3AMXvFDW7jE7ARl01eoqpersOWLyB1uQ2&#10;Y3EDhOzZ2FZhiyrJdjjxPcMLKQim8gSVWa+uUHf3fKf0dK/e392lV7d26d3dQ/ry+AhsIcDvRoKe&#10;7vPUTj/K05cPlsfi4crwtEYbl6HP18/r643LVCOe0pszh2i+2acv53bo86lUvT0cipPVkQw8E4wO&#10;03We4ORLsJt5CMUfZw6Gweuvl0aFYByZjmShvSHm4h2M7vv4nnpPC4NRi/csg9xImNzrmFeO0FqQ&#10;irt749AiWkbn9ZoW/1AG2re70ab6eCyc7MREvT9PluJpQCL5iToZz+1s1FVOJDs54ef2pIe5O/mX&#10;LTkQVf+Homv9A6BYTqdNaEwJwLyUMlvXdy7SzQNEInEyucDO/twG6hEBiodovzlE4Pox4n5O0htr&#10;rKNUOe5dX1+719YH7HXRK8CcjlkCUNdiRrHTpz0Wepm5nE0GwdEYNA44YliyboDhqDlVfUQswVge&#10;olP7INE5x+nXPgdgvAyYP8bfLseuvvYRmH6JE1QemWZ5ySNgY4dRb4cTGybzJPEfh7xa8/qgAcel&#10;Nl3izanJ64pcAEBHc8IuRkSZmKgSbYejExypeGs0XTaTFW46UlErRyrdfiqvqekYTIi6mNVU/rMb&#10;YUCBaWeM/3Gfld7mEokDS3mIsXyuYx82J0MAojN1lRDu21mAtwxHpbvPk8XY1upXv4half2HetO4&#10;MGtwVy0dPxSmrbeGdmqvYR1aatGQTvKYj1tzKdqnZb1g40cwikbnmECI986NenPIk0B82OuD9J0j&#10;IXiP3vTzGTd9OrVRT/au1qk4QrPRaMbhKt3ijB4YJuQ22s3XNLh82GGit9tpz8k00fn4RQSHzyFb&#10;cpJcVg3UYk6a/bpUU62qPxOa/Z2Kl/iHSpUrqAq0NFRB71SBvtVS5X5TKUwq5RHB1+IE0qdxGVlN&#10;7aU4p4XK9FuhBOfZ8jcboo0LYENmtpXdtFZaw6jNbEwzAGNNjWxbRSPa1VH/lvXVsirMIW7pqr9X&#10;VK1StemCrgvgq6MG9NRWKVZQjWEtRzBKXkwH7Hxc10O6teXrFdWQsXO/ji3IcxyscQN6aECnVoDH&#10;2mqGq7ovTRVe9la6TTMEtATM20tORH9tM8t/CxS/gUWDWTRWPqv4hxvakDl95oMPrzEBvOUxcbL6&#10;+g7WhRPmk5vnGZ8d0uXjuTq1N0X7ssMZP7vQkWxNsLY5I1RTuW9cQk3fPNlazpLlyhmAxGk0VEwG&#10;FE3hY+rMLCZqjS0AxWk8Y9sJdNVORl84RZuoAt1EVmAMk4BoYmGiOD9EMuWIYJoRHgtjyDkiBPYw&#10;GF23ARADGAkHRRrgcZjC2KiG0Q4UyPjWw3sYtWf9YRN7auWqrjRiABYZxS5b2EMrFsPsr+gte9uB&#10;8gachYeMp7KPkTe/O4npTiJax3gmJZs298KxCliEjAjHYGmMnkPJmg1jUxkB6xcVPpZMxRH5Rpcw&#10;zCxBMI5+nEsMp7OX21B5OI/UhrUjqdRDe7t0kFYt+rZM5vfXsnm9WN/uy+qV5B7aDaZJZowCiZUK&#10;DwIoouuMDOQx+RMaHmAAxaGKDhnOAjwajmsfRs30QQfBJIYAEkO8JigQhtbTcYKcbcbIjuPI6qXD&#10;ZblohFYtHIMWcrzmzp+mJeR+rjRZSBc2zSDL5sqe5Uafsvvc8do4boCchnSV+4D28u3bQsE9G5EV&#10;XE9RHWooti25ia0xtLTEjNq8lOKblVFkk3IKalRBwY0qKrRxJYWwggCOvoBFw8ls1PMZ4HAD72vD&#10;tOJQ+kdtQG7jDEA0mEUDJLrCOrrBJnrigvaDUQwu808FczwwgKJvqe+J1/mBLuiftYa1Cg2ySc0S&#10;WtGimhyHkT1JRV6UrakSPBzocvZXZnw0vdjJ2o5J5NDRIzp36ZKuG2NkInKevn6rl4CvdwAtg0w0&#10;8KKxjNRThBZskDC6sD5/paUIFv3jZ5jIDzj/2fy9Z5P0/j0h9B9e6COfe/sG1u/pM4Ajl2Q1Pn/K&#10;4vKZsZ5/W09ZT4zrsJSvYAJfA0Jf0638+sNHvXj3Xs8Now2Xr/j4LZEDxvvuX0GeAfr+XP8K+P6t&#10;tr0/QeJnnGp/rr9gM9+/G7sW+AID8TJ2PCf/QbqCI+0Gu6PbjOluo8W4SUDqTTQmtw1jATvJ+zAz&#10;RhPGQw4cj4x6uMQResbu8hkHjhe4VF8BMO8TSXAafcgudInpdrWUuqam0hxx0Lo10xZPTl44YNPp&#10;Sc4GVO7g4LOHBhFj7SacOZefz8QhlwrISfDooBinVopeS3SORVOyF1toi2krJS1rQctHQ0Wzksza&#10;KAcR9l73QdSW9dU2Rs05XGZhYkm2a684hNKRKxrLe24VraXX02LQD7IeUlAeE0soY2UtnTIYKkcW&#10;jSCXPDvQnEJUC+PS42RvGXmLkdQKhpmiC6Ez9Cz5eC8uhiIR2klaxVG9e7hfj2AD71zcqcc3j+j9&#10;/eP6CnDUjS16ezoWo46jIu1mM9qboQzfDbqFvf4Db5Q3FKW/OH1WrwkafX36kF4dzeGEn6IPR2Ng&#10;qHwJPbdhrD8TMIN5hft0iR10XmoPnvduxPQAEuO76X1cV32I7ayPXH5M6gnT2JcA676wRX1wx3bD&#10;8dtUYUvKMcLgzdyekXldAyj+qMQp1OMFLNbbQ+EYalLIFtxMnEosAc/0PB9LpnnGU9etpmvX0HbK&#10;6VJXuzrW0ram5ZRSp7Cy2pTR6Wnt9HAjQd6bAIgpi3Qyba6OZczUBYTyN8kyu0Gw7QXGz2edqTPE&#10;0HOFaKArgMJznm3IRkSMbVNTuTY87zyuR+iQ3uYuyGfjXm4lCJpcwPtJxMlETddp3xHaiStylw2j&#10;Zq/OaEgH6QbMwRl3+ptd2ukMf59rnCTuEHR+A6bwLKzlSfRIZwM7M5Y2wCJGGtzqF3BKHyeS5yjy&#10;h6M+zYhHIrTWrYpO+tXHkd9BN9BR3UuBfc0k4ifbAvMJo9vtbgAyXz3K9dXtdDeq7ZxpQXEmRHuN&#10;DvsAFld1UeTCpko2R79LxuVNYm1uxaD5C8VlTBXfYU6yJ4Jw3gLIz8Va6miEhXJ8TOhFH6dZvZvS&#10;If27WsCYje7aHgZhgRxXmGnumEnq3qKTWtasp+60MIyn33UmFY0LOpaS1ZBaClyCY99jmq6lUr23&#10;z13vj2KIOu7N8tA7shdfks34ZA9NL9tXoWSYp6NRvKdwgu7jZHaCuCqjG/ohBoWPO5fqK2PoV7ss&#10;dJu4nctbV+t0pp2yIlbgcB5PdE0LNW1UVOXK/0PFSxFJw8mkLJEZ1dA71ahTTpWrlyLOBrCIVqkS&#10;EU09GxSFAcFsE2Smk0n22he5CkA8XfEOY7WZcVvc+tEKWz1Ua6e21TheP12qFVSPOqU0pGVDDW7d&#10;Rr2atlGHOq3VuFJT1SxRVVWKAkYLAlAZK7emkWLueEaV5kuo5JoFKOyq5jXLqSYNE73puTWZNT5/&#10;zRg1QL0Yy9WG5WxVu4LW09F6nRw3aDcWcCs/HuevOxr6BhS/AAw/AxKNZVz/74CiwbKwPoMcP75B&#10;C/XeOIsZ4zquw4i8e3BPr2h+eHztnK6f2KejO4n4SAumEcUTwOUMy7aedhG6aZ3MZb/GVLZWNFaY&#10;0alLLdpqc6rRaK1YbTldVqsnaM3asXJGu+iLNCMMt350wjhA4hhFcfyPSmAEm8AlpEIkgDECDXc4&#10;ZpXQWPR/m2DWAI4hmDyCidkJQccXjKQoiMgqb2KhHF0GabVtL5ni/F2yrKOWLu2q5WyGTBdjcGKZ&#10;L+srW4yKG9mwBfiMIWoGsEiaxmamFXFIa4zInGikNVG0WkUQuRYGcxmMXMgI2A7ldR4OUIwEKEZH&#10;sblj4hCOvCmUjWQAWYZe7gMYbQ/QWmuA6sqB1LgNIUYJ4GY6RqtXjOX6KJz9Q7kfAwCQfWVp2k9r&#10;Vw+kbnAYPdgAP1jOaDT0kUEjFIppLJQxdyQAMQamNBYTTWQQDKLv0HygGOAxXEGe42ATJzF2niz3&#10;dRNkb8GIf9kIWS5kMTUwXzJJSxdO0wIyP5cuXSCT5YsA7QtkvWKRnK1M5M/fKNhmiQKpl/OcMVQb&#10;R9CGNqglYLGJArvVUwjNLRFtKyi6VVltblVGyYDFJKYTMS0qKaxZVYU15+stqyuyBTItQFwIbuoA&#10;AKMPTmUvAONGxsYGUDTYRReA43+JyAEgGtddyrEAj56MnYPRGAeX/BMofievCv+UCyBxLcui8q8y&#10;rVlMpuiSrXu1Qrc/WD5LZyvawVpJAR5KjQxValws0TOp2rlzp46gGTyHMeTG44fKe/Vc99+91lMM&#10;H2zp8pn0PzW6hMjAqsPgsYCJLEbRfPUDeaIfmFl//PKaVADjp8gX5SufiJ15S1/ymzcf0Ax+1BvW&#10;axjBV/+yXnD9GcD0OUDwFXrC16A246df8wZ8zvWnoMLn7MZecv3PifiX/N7lbwDxf/XffwWKvG+N&#10;9+9/XMNz/kMvcCt4Avm/sHBkDmataqGdtu11lPHZOU40F9FjXMDFep7uyst0bF7bhFmC1o88gOM9&#10;w5nLehRPv/AmRpGMGe6QlH+BEeBO2J0kqvtiaTxJtAcwerRVKjlZkYwJA9Y1UvCGFoohvyuJGJVU&#10;HHGp7D7TyCFMA5Qmo/XaRO5VMO5hrzUN5U7lXuDKuriVmylrTTtiRLoQG9JZ6Thvt1Igv50w7RwA&#10;bsqGjtps11qJ69rBBrVWpGkDBS+qJZ9ZleQyoaTsRxSSI0Xw/rMqK4VQ1V1kGR40p/bOjA5qmKsz&#10;G9qQk9hFxzFl7CbSJgsnXsp6Im3CJ+o5rM3H6xF6dyter/PS9PJ2lp7f3KanN3awm9+jZ7gQ39wi&#10;kuMmjOK1LELKN+tUvBMnyvmKsJ2vvRHeRLPs1QcCOR8dOah7+/fw8T49PbRdj/Zu0fO98fp4JA6w&#10;FoEBZaMuhM2lQaYTgKS6ttBDvc+loc7RFX2XDLQXuMrfEtfzGgb3BQ7tJ5g97mEMueTbSUfcGL9b&#10;11fwrFJyHPqj7Pqg3+z+k9a1p7KpU2FFjSK0dR1NKJmuerk/TC/2hNJkEqavOCh1hG7vFHddt52p&#10;veO7aluvhhyAKiii1q8Kr11Q6V0r6QIam1chi4grMsN5u4B2EnpdiZ3Yw9jlChqk6/6MhMkru4Ze&#10;517EUL1IGq836dTrwRg/YkNxk2zEi7C254kROoNT+wSxOid9yNyEEbiD+/0BwDMvYQbZgiNhDbvq&#10;jCs5lYyXHnDgv4fD8Q5ShfuwrM/ZoLxiJPUMZ+RzHJlv6Lh9jMvyThymKlyXL2BWn2XyMf3c12I6&#10;w4x3YbPDyDq2PQ79NvwuOqSJ3XlMD/aLbWg56VL+fMgOVpUR7nnMPRdwgp9lnY4i8DqcGslgvd/r&#10;jsbPhnaYBTiIJ7GZIKAeM8kZRlMXw6bwe+boZvwSNLwrWZYYksyU4zFH3px8lg1uqnGMijoBumqQ&#10;21iPtpKhHdrLdPpMLZ82V4O79FfjGk3UoHJtNaXDuDGmkCYIy9vQST2g1o9a2KsSBphu2uGJ4zrF&#10;Rs92OhOu7UJuIxpZQrvvpJtgXlqErnEZpDaZprtW6cF2U92j7u/uNkbUBJE/yqTicK8pmxEA8c6V&#10;us2Y/95eez0kiPxMjpNivem6pomnU6sSqln5nyqDVrF4ib/RnIIrvG5ZNWhSTbXroVOsUETFELxX&#10;IluyX9MyWj8Ho5nPch2IsdXusFXa6rtQWb40vgTQ5BS4RJsdJ2MCagmT+qualyygLkR6TO3ZQSbj&#10;x8lk0nTNGjoJfWQ/tasHSK1Zi3rAYipX7Cc1AhSOHthDJvOmEikyRn06tVS9SiUIR/9FrWuX17Au&#10;zTRpYCdN6N9Bnag6K/PL96rO10zmTtL5k2iB82dahhPkz9nW/+qh/v+Z7/9mZoEp5P8GWCT9kevU&#10;+Bk48E9G8Q+gCLnybVzH5Vcji41R9KdXjOZgU95y8n1+57ZunzutUwdyif1IUE52FDE5IUqI98MV&#10;7MoI2gEDyxpCp60xsVjJni5b+3VmWmdnQlwNXbhrZtJvO1VOLtPkgwY7lNd0dMJcxRLRFYtBKgaj&#10;WDQVdsaKAkBGxbOMyz9WNNE8UciHQqPHMYIeLb+QsfICZDm5DtdqjInLV2DmWNgZJq2z5s/vriUL&#10;+wKQhgPORrKGy8p0mNbbjgKcjWecPIksxImAPm4fx7ER6xNGMkUIADAwGIc2xxA/9MD+5BUGGvmJ&#10;xECFGKNnwFsEMVnhYYy86WL39R4hV+ehsrPpj0mlN4xhX37XUMDiGFksHwdAHcvHYwCJI2W6aKhM&#10;Fg3QiiUDZEFlpy3aTQckIz4YfyJDJuNsHocW0ehv5ncwjo6BdY2NmMpYejKfm8joeZz83MfLDy2o&#10;ryuaUMdpcrKZJFvTsXQUj6afeJTMFtJRvGSqTIicWrp0rkxMAYmMni3Q4q61MZEHzSFhXnba5L1W&#10;m92sFGIxSxunwiyO7KyNA1vLuXtDbYRRdG9dWT6tKqFfrKyo9tUU3b6GwlrVUFALDJSt6yqyHW1Y&#10;7Sh1aFtf4S3rKJj3b0D9Soyiy8ujagm54Hx2Izjbm0BuPwK5/auVJFKH0G2SHjzohXalwcUDx3Mg&#10;G8YAjgPemP08uXQrD/tYuZDWViwkS1jHFTCKpk2qyALHtt3w3nKdM1nBq1cqxs1RcYHeiosIJkoo&#10;lq7xdO0iduYYr8/LVPtdf/ZYeTiFH32Eyfv6OR+0/QkUv70PDKD4If/S+P/7r2/1DqD4/ss3sPiJ&#10;j79x7yQC8J75BuoMLS8MHusT14318Y/1wQCABjj8AyD+uRkzLg1PDRkJ+YDVkE5+0wrzHoTtNMLv&#10;v7D+LUbx3zpK/Aku/2Ql/3fA5v8zR6B/328psJWstmRy22JXtFUMjsx4izZKBpBtWddWafatYefa&#10;0ANLCDds2xG0H0fJjDqJxuwsQuVLALxLkcNxUvbXfpcuADlYuFW1cFHyIl5dS7GMdTPRqmQyTg5y&#10;aierRVW0eFopWSyqKXfAXqg36fc4xDycCUT1GMCujZ0kWhA3QKDp4lpaMKscmo7Kcl9RWxFmdRTD&#10;bcda1dVmTBDJOE2TES3HIVgOhRX0QcPmZVpVgctrKHBhFXSN0O1jiQQYTXzAlHJKXEjMz8qm2mbR&#10;StlcZi0gi2pKUWVMLaY9S2vq2JpWOoArOt28GYHcbZSJaWM32XNXtlnr022A1MN0fby7Ra9uJOvZ&#10;1US9uJ6qd3e26tP9XH3My9EnqvC+3shBK5al13sjeY5scXrPVuLaOcQBOejx3gS9O5WtJwe36N7u&#10;eD3ZlwQTlApIZFSdG0UQMlpBwOLnwzG6uWmdEtjZriGexqzDD3IZUkgJ86prl0VrxrqdCMTuqIO4&#10;Bg9bddJxG+KH1mDaQRCetqCZQscAKgaXUujYKkqc2VjJ0xspcngl+fcppqABRAfNb0s9Hh3BSVaw&#10;ea60sYQBimKlfQF6GmmmU5bDlDuNTuxhDRTaqQzOu39qfZ0CHJgKKmlCHZ3dAGuMSP5W0lx+xHC7&#10;8RqxNzqmx6E9nEDeJE5b74HoC/sQKzQAHetYgNtsfdq1GDZrmd7vWaT75G+eDDBii9ozEiaQPKQv&#10;ekrMLLAVd4iaeZQ2gbglfpZ6sQeA4+cYpF7hoH9DDMc7RvEfyIV7h1b2NbEZb4jN+Jg9lDVE77P6&#10;09HdSy9S+Jkt3fUiHWCd1gPdLU0wm2mm2dwN1hJ3PuP55+g4n6HjfJY9i5Br9IZ7LQCL6/QJzd/H&#10;Q850n7vo61FvxuJ+39ZhL33Z54bOz1EvttrCgFoAapfyHpipi3GMmROpjktYwEh3MWu5jkUvVZLj&#10;OJmNbqxetX8GJH2nesTwVCQYuuJPf1cjwqE7EzXTqWFjNapUnXFrWVUuXlZVS5ZQpaKEThf+u8r9&#10;XEDVcVy3Kf9PjWtdUusmkiOJ6eBsBJrIlFVs3OYh8aDHGRPAmcDRurl5FvV8K/V+3xoeAw1Khx3J&#10;d9ygV/tt9CCX+j+0oDfoib5Oj/SdHQR5H7DX/YNOOpNupXS/WXJY0k0jMTC1rfsPRrzkEpb7XrUr&#10;F8TlXEldOzdVp45NVb9eZZUp8TOA7UeqDSvLdCLmhXUYHwKstTXYBtnISm1yXajQ9YANy3Gym9sH&#10;bWJddar5ixqV/BuXJTW9f2dZzZ4q63nztWjMZI3sgjaxeSt1oMO2VfO6qgVILAfrWosMxQ4dW6sD&#10;GY7VqpC7WPAHlf8dEMlJrmXlwupMMHhPdFktYEjKkIVZhZPbXPRdhw7v/xZWnc8l/m/QAf++Y+f/&#10;se/6BhY5weUvA94ap75vTS35wRp/6Le+GGO6dzAsb1lopT6xPjCGfvuScRo1aQ/v5Onmlcs00xzV&#10;0cO52rMnVdt3GF20UYxwCRqmkzck1JUMRWfMHhtwBztg9rCTi4slkTVmcnUzk7vXKvn4mTEuNldo&#10;pKUiYlYrcpOVIql6jYjDGBMLKIJpDI2ewFgZ8EQcTxTtMNGbYZJIFYjAPBOMM9/bd6pc3SdqvSOM&#10;ndUwLV8+AAatr+bN66cF6PQWLRyKPhGN5LJJrCksYww+SdZmkzDW8LPOM3Bnz8LFPJtMRBZNSCGE&#10;0weQLOEXQMwOmkc/IxcRgBgYiqOaWCx/gvYDgyYAGmcQizNDHm6AXgdYUptR6ACHasWywTJdOixf&#10;m2luOp7fOV4rlxqXk2RuMpnPTQEgTpbVykkwrlRWmgPyLCfIaf0EjC0T5OeJ+ctjtPy9xlPNNwWm&#10;cQZj6dkKD5yr8IAFCvVdAKO4AF3ifLmuny17pjM2ptzuwglawSjZdM4kzmdTtWrxTC0jdmrR8hla&#10;bj5XFmuWys5hJUyuFWB+LaDUCRLFTZlRnsoI3qDNMMHBq2YDGIfKkqYkk/YNZNKitsxZNm3qyYF0&#10;Aifq/NY3YgTM+9OjaW0FtGqkIGr+Alo2kG/j2vKqV01edTgvEyHlTe6oN20rvqwAepyDiaoK43MR&#10;xiK7NLRiaQXS7RxA45E/5jUvpCAbi5D0wQbOGRDpQFuLLTWB5pVLyqRGOa3A8Gbfv4s82NB5zJ8u&#10;j+U8B9arFOBkx3PiSlh5EM06m7WVVpN9xNqcI3LmOi7oe09xEeMafvMJUAiiwhaSD/sMzS5c+R//&#10;MX7mM5/Z8Blj6D/XVyN25o/v/O8nBv8qecx/H/3LMt5ff465//XS+L3f1jdfjQEy84Ox/1z/xuj5&#10;33sQ+A8PFFOId0l2Jn3fGVbPZbC2wC7G2wPiLBqjsatG9yuah1UIZwmbTndtqVRnxsDU18Wva6DN&#10;mD1iLGhXAZz5zaukjdPKyBbwZUWHs7NtfbQaXRVBqLY7BfCmC6tp6viiiIZLkGFVjZ1kc63D/WaP&#10;E9fejoYA4j4iQqbwBhxD32YbTZlQXhPJClw+F0foMkDgooqwKlT0mSLSta2lAHqSPR3qaYNtdTmu&#10;5k2wpo5C0MWF4FL2ms7vH1ZQ7gMLKoyapvQFdbTHrJV2mwNqlgKeCIxOHFtMmwf+qM2Df1TGlLLK&#10;WVRHiXNqKnByFUUsbqHdfpN0c7u9np0M0otLsXqfR9Xdo236/GArzCJj26vx+nAtQV9v0pF8O5W4&#10;G9pNzqM13BPJ+HO9smyJo1gI+EWbcsCflo2cAL09EoN+MQz/C7d5IEofTyTqw5F4RoG0pOyAuTps&#10;jIDT0Ol5KQEti0mLUhpduoBmVCcjklYW537l5Dqgotz6V5b/0NqKm9pGuUv6ARpH6bT9FB1DY7Qd&#10;1m/70p46YTtMlxkTn1k3nArA9kqZWleJuMezFqHzW0etod8EPUs2BSA6SYfc9B5H7RUiY3IWkudH&#10;B2nIkAryxbzi0uVXrW33D63r/IP8R5UBaBNQTsBzHpErV3A/HyJ24hQf309ZTCQSFXOYcU6x695N&#10;duEOR6JtEHhfiRpPJ/N0ciEXAbqomAMw3gUQXmZMdQFt0xn0REcDOnBb7XQaQfwtwsIfEYXxFHf9&#10;qwQ6thmpGzrMd4zX3+C6f5Pcg+tEA2X01aesfvpI+8RXqsq+ZvfRuy1d9TyhvV4lddSHjG76kNkd&#10;3W0bmmCawna3J9tzIA0lk4gemqnHWTN0D1POA1otnmTRPsQI/DEg6hHVf49g6R6kmqDLXaU3uWsB&#10;iWgB9zDmpdXkGe7wtzs28Ld2YERthkt5mW7ws2cTqZkky+5ozDwd2UQIMsYA5wWdMXOUU2sieGrC&#10;ElYrSINIEeJ4yhZSa3pUWxM506RSRdUpVRqwSBtM8WJU2eEuphGhdDGaYch3rMjPtCxTQBNaF9WG&#10;iU21xXqg9m+k19eWXEZTdL9sfg45k0YQQW1j1gp92E03NL3Sr+mYfrnPgbDxFToSjVksfIz246o/&#10;GT9DVzLp5s5eofNpy7Sf1pZ0j7EKMOuhxUOraHCrgupQkzaV8oyAaxXWoG6NNH18f00ZN1h9urWh&#10;b5lRdOlf1ZbQ33GMnEynwdgwTlu3bKKsF4yQ2awBxH301uIJ3TR/bGdNGtBSXXGS10X32AB9Y4+m&#10;NTWudydN7NtTg9u1U+d69dWiRjU1rlNV9RtUVSXMM7+RpViIfufSVSuqQo0q+r3Eb/qNsXSVkgXJ&#10;esRMU+kndQd8Dm1WWv2blFZrminaN6mK3gvz0LGjjJe+jXD/2imK/97TzLfvM7pgPzA6e4+WKh8o&#10;oqX69OlT/scvcYc+uH+fdotbun7tEpVihxn15ejA4Qzt3JNEuwkdtenhxM0EErztS8SMF/mGnrB0&#10;rgA75/wVGrERl7KLwqNcuHTGrexExRkrzJFljSllsQLDpsqPKZRPgLEYrwYRuRM8gzBtZDYBs+Xl&#10;O5sQ7xlE4EySDXKGVatGYVoZroXzh2DgGKbFC0Yxcp7A32kabt/ZmGlYy43LOQC12YzD58jWeh4h&#10;3AvlunGxfLyWAWyXcf+WAxQX83vmABKnypvjlw9aaT+OPf4hgEfYRG8MZB5eE7UR446DwyzZ2U6X&#10;pflErWDEbLLM+L2j6XkeI9Pl47XCZCKXk7QSjab5ihn5v9fGcj7M42KtB7itX7Ms/9J+zSLOT9PR&#10;d46WI6PoDeuHy4lCCGf7cdpoP0EuDlPkCnPo6jATggN9of0CMhMXap3FbFkum6YVCyZp2eyJrEla&#10;Pnu6VsybBQkyG20iQHHldJnazJPNBlM5ea6WV8B6siadFRvtoS2b6U5ODtehrXE6kZ2A0TMEo8g6&#10;+aBltB03TCZ9uxHV1lbz2mIgYy1p0USmjWprdQNAW5N6ciZOx5lYHceGtbWO99W6GpXlULOyXGpX&#10;kzvLk/eUV7WKgEXOp0RehfJxVK2qiuFr0VwPr1JRwfTd+xKE71qiqByL/qb1JX6XY/nScuQ9aVe9&#10;ilbXri4LagZXE37vjmY4aOFMJij8/ZfM0UZYUg87c4CzA052XwxJ0crITtLOfblU/J0ktPo60TP3&#10;893E7z+8Z2NnaBIBh4x/DXbwv3W4/M/eJ//7G8F/6yf/92/xf+39/B/puwvsi15EjuEiHUbcfpxu&#10;2sPsDLexY4uwa6WNgLM1U6CZZxTiJFIZJq8RYtXa8l1eXg50E1uO/odMB/1NK1jWo36R/RRGnvMr&#10;ypmRrq9LGzKkOpFGX1sTR/+mwf1/0MRxRRHx1tTcubU1BUA2e1Ztdnrt5eyIY8yHE5XHSN5gHTV3&#10;YkWNG/Qb+iM0WlQtbZhfU05Ty2gjANANg4kxjnZbXVeOlrW13ordEoaHRHKsdhDDsIX6Jb+ZlbW+&#10;749y7vWjosfTOLO4GeCphVJn19OmKdWVMLWK0seX1pbBvyiR+5UwtJBiR8A+9sUF1vc3RcxFtxiz&#10;RJ9vxGNQyda7Kwn6eGuLSClm7USLmKVP11P05XKivlyK06fzsXp7LIrKNW8d9zXXpmUIpgc21pLO&#10;lWQ/prW2bqBdJcuT7uxwQKKf7m730fOD4RgRcBoDHl/sDmPkHKbPB/l9BxJ0Z5OrUtj12navpfmN&#10;KWFv/Ztse5WS/YBKchhYRW5D6ylsajttWwV757IQDZ+lXmJEeZvtjSHEVS8ynRjHOpKtaKfnm+jo&#10;DpyuqzjwrnqN1amNQ7QTRnLnathInvdrjFBvMTa5wEZhpwkgcXxN+dDA4kkAbciI8oocV0Vh4yoo&#10;fDJ///n1yDpsp2Owv9cIdX5IC8jz3KXE8FDteBAG64Cj3jAKfQT4uL5pFjmbNIowuj8PQDnOeOg0&#10;xop7aTMAxgup3ZudD9guo2s6EtARd3wz7fHA9BLYXpfoyn5GC8MnGhk+Zw7QezSYr9FiPkOT+XRT&#10;ZxjGzrCLPfU5a0D++pDWGyDZEwCJjnNzR76vg14mdgE0AjSTiG8Ka0ZLTj2d9G7DbePmx7z1gEDi&#10;20kTdBFX5jk0uZfIO7xOm8ltAHAegO9K9HQd8hyhA27DAf7oeLPX6BVu97z4FboZYwKraHQzu+vT&#10;MUe9PmKrZwcxUdCHfj55oc7SlHEBgHkicZW2+c9VgOVgTepeWS1od2nAOLlpuX+qE1q9we0aagzB&#10;0SM7t1W/lsTMNKivRtXR6pUro6qVS6sGAbkVi8KiwZY1RBM4snFhDFn1FLeiq3LWUGe5ppf2EJZ8&#10;mB7Zi5wkH6Mbfb/Dir8HjGe2JePoFbrAOHx/6CRl0TSRi7bqAF3sx+PI/cQwZcgqtsFGJjmQTWdN&#10;H+6Kzlo/o6lm98EY0uAnta78N3VtUEzjB7TSounDiPUYpgE926sh0TXVSv6KtrC4epLpNqxLcw3F&#10;ldm3bR31RBM1sGNtRsKtNG8sZoXpAzSXy16tqtN280+VpamlZnFYSgLN29epDliupqYVK2FmKafa&#10;MByVGYWVpkWiGLE3hWE0fqX/uWgZ2lp4PhrANLbBZdm5PkHJmILGtCmrhQMaAG5baFLvRpqM8N9t&#10;4xqdJij3BScbcnzzDSH/Wf4ZozXjhPoRBsZgOox/3z6HtvEtzRaAxYdEkNy7n6cbGFwuXj6ssxf2&#10;6tjJ7dp/OEs79qQoOzdOmdlUl2VGkZEYSXg2VWZbwv5YoYRth9JmEYzrOQAziy8ZiN4Kj/SA0bMH&#10;NK5UQMgcAOFUzCmT5UrupwusoYvrRG1wniR7BwwxduPpbmaUu5KN7vIR+SBx0QJjjdQS9HmmbCbM&#10;AEhWMGnWlobjd74siIexMlsEUFsiO2vA2brl1OiZMiZfQd6jibwAi75+y2EQl1I5OJffO1XOruNZ&#10;ADben06uQ9FAks/oNAiNJSNsK5j8VTCVKwwwOI4YnjHcj29r+VIkD9wH0+WTZWoCk4kO0GIVINEK&#10;cLeG32tvhpZzNeYfW3m62DF2tuFyGZ9j02cYUxwn8T0TcZBPAEhOkN3q8bIxH4dznMcNE2ltNg0d&#10;5AxG2oDEhZO1fB56RMaxS+cwbp47E+A4WysYOZuumidT24WydFwuRw8reQXy/MIiGiA+lb9BTmaM&#10;9m1L1Ol92bp5fK9uECJ/Ljdd+zfx93LdQHzcUq2bwnM5fAjn4H4y699bawCP9r06yYFjynoai6xb&#10;NpJZw5pkDVfRSkCiRe2qWtOghuwBk46E52+oVUVOVGG61KgkT6771amm4Po1yWKsqSAyTf0Bjt70&#10;sLvQnORQvozWkVTgAOB0rFcT9rKe1rZoTHZxazn07y7PSUQBLYDFZaTuvHwuGGCJ3NeawcDa41L3&#10;0uakcGKWEpS7G4f+yeOEWZNhiAv66dOn+a/dj2yAPmEuMbII/y0X8X+W9/F/xMdR4DyC9ouEB1/b&#10;aaubdNdeYnS1j6aUWMeOcl3GC2v671o3h/EtIcdb0BpuJsvOf2Vl2c8oIvNRP2jlsB+0ZjyZS4uq&#10;afPatkp07aoEentTwsmOQ0ey2qQqCfjfqx9tJrNnV5CVdSstM22iiZMratr06rjtOsrTdYh8aGWx&#10;WUJMQd8SGtDsbxreknBrshGdZtaWO2s9bNZqOjktR5bQ2llV5WHZXCEbeygGRisZTVtO9EQdiJ6K&#10;QxRnHmaDdT1+1Zr2/1DAoNJKm9kIpoxaugUtlbWktfYQHH0UZvHAlPLKGVFEqRTDR/aDXu/4vdaR&#10;zRg5raEuh8N+XWbk/Ihx8jVA4aUkvb+I4YMom69X02kzIRoHneLn0/FgSU9AkJWy1uH6hE1Z1rWO&#10;BiH27V7ye01pUVb+OOuORtlSlxakh/tCGT0H6AHr0R4+3ulPo4enHmR56c2uEH1EM3g3foO2201T&#10;xLyeil3eU+kEdm8n1mGvByHMnjMwaCzS5U1UsW3DzHA4Ql9OcT/PADK5f0aQN3U23+77yUDYQg99&#10;ObBRX3DJfgHI3aPRI9usrTbNYYxPIPjmGTWUMBNXOrmPsRMrK2J0OYVSFRgzrqK2Lmyiffx9Dtp2&#10;RtvYXQcdyKZ06Kp9Gxl387zfpHHkee4SfdhjqY/7AU64cHWcke0xJ8a49mjibPUiZ4VuxU/XER8a&#10;RByJu6HB5Rw1f3eIvjDGzBdwmR/xx50Lm3iWfLQbxCo92DJUr7NG6nP2CMDiYABff71IJKMTveE9&#10;wt7vsh4SEP+MUfIzWMfHsYyoozvxtfb0WbdhZN2GuKb2aBuN78ek5NdMpz0a67QfHdwYYK4Tx3QR&#10;o9Yhqr2y17ciuLsV96uHLhBL9GDLArSLy2BBMfXg0syyhRX1JGA8cTl1iOa6EknWZcAswqsXw0ha&#10;6i29ze+P2uJEtsZQYqE7vH/ytpnrIYze4wOuhHO76GzqWoVaj9K8/rXVnwiatpX+qQ7VftOwdvW0&#10;cGQfmU8bzQh3JHq9fhoCaGzXuC6B07XUql55OqeJo/mhgFoAMOd0qYD2FvmH7zSY0QV6lEWGYi7R&#10;S3RAv9u2CiYRB/Zua3qhzRiFL9KJyFlE80wjboeav5gpOkcn8DUY0yvpGJHof95BlEfC2m4Kpx4y&#10;hFy7IICix6KOWkWP+th2xdSrQUH1alJcQzvX0fBezanLa0S3ciWyD39X7fLF1KFhNQ3p0kJj+3bQ&#10;sB4t1bNVTbVHNN+NMOCRvQCcY7prHq0TY/q2VNv6jNapACtbEGaVcVYrTkxdGjVU1yZN1a1xM3Vp&#10;2kStcS/X5zHXrF1W1TCmlKtSSkVKMlYuX1ztyJIbNbCjRvVqogEty2lgY5o02pXSkoH1ZDqimWYN&#10;aKzZo6hqc12j85cwi8G+GbonQ6P0n+WfcQL9M9T3X0+m+YYYmMV3CPpfMoZ+9uwJfbOM9u5f1u07&#10;Z3X1BiaCS4d04vRuWMbtOnh4m/Yf2pq/9uzLUO6OZOXsSGQl5a9t9PVuzWFknb0ZQLmJ+rwoWlEC&#10;yTN0BDyaw0LC8gUthD2EQXNHQ0e9qv36yTCIADSzUYBE1grAIkaRFcTwrACsmS6fAHBjDLtqGizf&#10;TIDiHI79GDgsFxPZs0zrcMs62ZszcrYk73E1sTbWjGGt5e9ryRiZcbi3CcHZC2ELkUgQ42O3jo30&#10;mmGyth0kS5u+MrMkomlVdzR/fYneGQ5IHQsg/GPBIBq/f4WJAR6nAFSn5YNVM5hEC0a6NlaLGHeb&#10;AAItcEfbKcB7g0ICXNEkemCq8VBMJBreyDX0OVtR1YeGMMgcN7QpmYxL5Ybjf8O6uVpvQ7wNekIr&#10;47ZhKc2WTafVCGc5ETjGqNmMHFBzHM5GF7nlSoxENstk47hS692t5RnoSIyQF+A8WGk819tzk3Rw&#10;b4ZOIx+4dGy3rh3bq5tU4t1h3SSX8Cw9xLujQpXivlEx69YowgZpwGozUhoWKWjBNPnNGKuNxOvY&#10;9O2sFSQBLCaMfhHHk6WMpFc0qy1LPl5NPuNqYqYs6laRFfFSNoyl19Wrqg18zglw6QRY3MilZ9N6&#10;coM1dABErqVa0J4x9voWDWTHWNuuUwuto47TkQgr12lj5c7vdl5MxM+yOXLALOW8ZqU8iMsJDHZD&#10;uhCszamblEmDyqEjh3Tu3DnduHFDDx8+zGcVjdfux/8XKP5lD1UFruxZp8uEB1+BCbq43ULH0xZp&#10;GyaFKICiF2Nl95Vo/hgjp3jTsILLLBVtYNT6pgqwqCtfnMMhlg3IR4ShChyqUwT9nkqdrsOAgIOw&#10;Rdtwx/micVwyr5xmzcRGb1ZPa/hec9s2Wri8oVahBfSkizccwbMX4+eFdG/2q/WdepUroMkN6TPu&#10;W1R+E2C4xtXCmFFai+hzntnqH1rSt7g2LGyuaJdhSg+eqi3+E9BxDKYjepD2EHCasbKHfOmBdqQH&#10;2pMKuvixtbWX2r8z7DYvIZS+wU705tqeOr+Y+JVJ5ZU7uoQSBheRXzdMH91+UfgEvn/dCFglRP+p&#10;6zELOOl6iiPsjL0uJzjp/lZfvToAG0jn6oMtPowBl1DlN0BrBrbU/LbVNLQ6ozHGhQ2ofuuEc2xh&#10;7zqKJm7ldBJZeEei9ARwd2sHrtocL+XluCuPKq772W56vgNGMNcDjaKNdjlOVRb5W+dgBB/vddbr&#10;4776TCj25wtRMJlE2txIIcA7k+zGLH29tkUfyUH8eIqvoZ/8ch0G9GwYo20/fT3jT1YjodrXWGc9&#10;YfuWaJddJ8XB7AZPLCU/gHLgqKKKGF9G8dMro2Gso53Lm6KDbK/TDj1hIQfpDtrRR2iT7qNNukSW&#10;2FHP3hhsutNTDIgiq+8EGWbnASO3NzO+zVyp17tWo5FbB2B0BKCuoX96sc4RPr2Tru0cRxhJ5AhG&#10;m0peynhdwjF5hkiNS2gS79Iu83jreJhKMjvJhHwc31vPiQR6TSD8S2MUHYf7m2ig26GGyaW9bgW3&#10;hy3sAmjszf3rjaGKvMbQrroOQ3nFp70us67isr9BT/d18hsv0RRzEVPWBUKAD9MvnWrdkOacSqzK&#10;jHOprkTv9JiR7Jsd5oydl9BjPYFQ78E4pUfqcuRcnOeAQHIozwbOIr+RYHJE8hfZnDxA+/d453I9&#10;37NKz3ZboDtdo9f0ab895qlXaBsf7vUApNkplZOc3dROGo0DuEetQhrUmPdFnzYymzhYq+lAXjFh&#10;kKYP6qahXVppQIcmAKjKalzqZzUogqmlDr2s09qSBYmZaIcDBiQXYo18+Jt66NN+O8bjq3ieYY+3&#10;LKYZZq5ORjECj56lk5tpZElfrvs7qe3bSzf1Hivdz12pq6nzdTxysvYgE9jhNYpqzYnKxa0ZsrK7&#10;LEbV0aSOJRnpFlKfJkXVhxDtTg3KEllTVNVK0X+NaaRV/aoawYlo3kTGYLMmaMHk4RpN8G6PNnXU&#10;qWlldUNY35/ct17t66gF7GlVqr/K0qtdGb1Tc9iN3u1aAyb7aGy/gTCWQzRuIP3RhAx3Rn/Voilj&#10;aMT3NTGtlCO/sUH9KtSe9daqBWM0d1QHDWlRQn2Jaxpa7weyLktoVvfyGke49+R+TcmsW67Tp/YT&#10;fWGI3xGj/ycEigYoNMbQ//ovn1n8Ywz95g3BwK9pkHj5gO7ZPLpor1M/dklXr5/RpSsndeESAcgX&#10;aam4dFynzhzU/oPbtXf/Nh04lIu+E3fq0d06fIy+W2MZ14/s4PP04u7dpNxcfwwyLkpItMdkYkPw&#10;tTlVgKZydQFsrZ+l1dZoT62nEbUzizUHfaAxSp5N+wvA0GoO4dqMly1nY96YDVCcDytniiPZkpzH&#10;NTizHWhZ2cioEmaN8eumGFasK/3PTkTerEV7aImu0gQt5XyidmZo3fpJMIjjZG0zUmYWg3BU94cl&#10;HEyItwFSJ9L8giZwFaANcGphBotpMRN3N/eR329lwf2xZIy72gCJptq4wYoYnfW0rLgCCH3pdg5W&#10;amKEMlIjlZ0RoR1EDu3MNpi+QGVt8dUWHOUJ0S4YWRxwPNvK13213BxXab31Itzb82h/WQhwNK4D&#10;hM3RIFos1VpLALGlCe7rFTxXFjCha+VBQHVIpB+MWwTd3PFoStN0kPq7Myf26+r5Y7p58aRunTuu&#10;PMa1d8+f1L2zJ3Sb7uHLe3fr9FZAVzLtPJtitT0yTBn+Hkp0WavodUQi4Wh3xthlgxN51ZCeWt63&#10;k5b2bKtl3VrLpGtLmXZuruXoGhc3r6OFjaprccOqWtawOuPrGqzqMkECYkEd54b2TeTEskM7bMNa&#10;Q8KAbcfmWs0xajXB+TaDu2vduCHaMHOcHOZN1toFU7VmyUytWbFA66wB307W6FWRNkT6Y36KgMUm&#10;voke5dOnaUi5epVKvHv5THg+q/j/AsW/LlA8j57pJAzIfjRm22KmY2untsipm7xtmsvDqpECKWxP&#10;QGu4LRxGCJdyekAvJeEOTvLoSmUP4cJUMx1LnKZzGfN0cetCXciap3NZM3WKfMYDqRTL44b25/vX&#10;rmsmM07MJtZNtNy2hSxxFHsEDCMfa5ZSNs1QCPlz5mMraHrzf2pB4x/k2K2wwodVVAwF6gH9q2l9&#10;5/Ja1ux3zWpUEF1GUZkNrSkHwlFdF3WSy/w2cp7WlIw7NIgcMHabD1HGTOJ10PFF9KuiTHRdF2yG&#10;62kgbFEQ8RlOo3XBvJNOMdbeN6Gsto8upfSRsGiDimP4KKmwsTUUPYPcqmkt5I8OMHJRH202o8KK&#10;jMEMnIHb2EHuQIuSYztX8YxTPIZ3lEnb6hpfq5gGVqIOqtyPal/kOzWECWoMYOyLlmrVyDZKcl6g&#10;y4yH7x8I021G0Hd2+ejx/gBABa5anLVv9nmjmbPTEe+Z2kQIbeyqHujeVuj5SR/YTKJ5rsfqy41N&#10;+nyNcfc1MhDRSX46v4mYmzA9px3m5SE/vTvB7Rz11zM0dc/RH74/6amvVwL05bwXLmdcu5umaD9/&#10;30zzRhh80J7OraQtuKtzVjTQXljawzjGT5I9eY7vuUhP9g0czY9jxmEemaX3W+fpKRuBK4z497t1&#10;AVw1wQCFux2Heaple+Ws660DsMMn6SC+ymvpIaD0FaDkJUaKe6lzdIXbuUSuWl7KZEKxZ7Nm0P5D&#10;TzLRSA8zJxFRM5UcybEYpHrrrD8udD/C0ImxeRzXk/YgciTpk31GXdgjojLu0Sd+JxyWcdNA7tt4&#10;vadq7DWZnE9w5t8iH/G8e2cd30DdJHE9V3md5mG6ukHk0zVqI6/TenMGN/8Opw7UM6K1XcFIHbe8&#10;ARTvUoX3Ct3h61wLQueX4kBn84PL+VL4nHwDy5vt63BQmyjbrr9iYcBzyes8RwvKzZRpBNPzePfw&#10;s3utkRPY6iFRRzfSzHUhYRUmkvW6TqD5roDl8jfFXTm0mca3qahhNJaMaFZRE9rW0pTOjTSOZTCN&#10;g1rXVl+yFrvRdjKg9q9a3LuGYnhdXyR25ylmmhewmY/J3LwTz5g8corOho6jfx39IU7RIxGTdBhG&#10;9CRNP1eyzfSAScGLA6x91nq2i58DVD7ctgKAS6ZijjmtQDCiMM6Pdq7XLtjKjbPbaDaNFSNaFtWY&#10;jpU0GQf8yK711Yn7UxcXdDXAa1MyDQd0a6fJtEjMYew0hZia/t1aqGWDiqpbpYhq0tRSgwaHquV+&#10;VgXidEoQ4l0MvWX5ogXVoFoFdWreTAO69tBwGlnG9B8GUByiEf16qEeHhmpOFlw9Omtr4sSsRSRP&#10;906NtWzuaK1fOVGLx7ThfhXRkLrfa0zDf2hBFzagA6tp8cDaWj4OY5srrO+5/eie0D4RvWFonv6z&#10;/PsTDP7rCdX43De3J6AYoPiBoOL3hHK/+0DG4ntMLq/Jl3v+iAoyunPv3VLenRuAxuuM/a7rDtev&#10;k+t67vwpnQGAnL9wWhcvntHly1SkGR29rMtXzusSaQ2XAJXnz+7RyeOZAJl47dgeqcyMQCUCmGKi&#10;AQLBdoyILWEXTWlfWYZGcBksI5cs43LdWly9dovzl60NkTyr0QOuYTzpAmvoA6MW7A449FNKUpgy&#10;06NxbMfR10ufdU6scnPI48siaiUVQLUZpi9yPU5nayr66Gz3NIFlXMzYe67s7GbIBpC62moGtw8g&#10;ZFmvNkAqY25+n431fH73AgAsIM4WLeI6gMwGC7nDQvtj7okMQxseF0L9YYxytiZ9axbZlakDZOAe&#10;2pumw6yDu1O1F/Z1J2xrdlq0UjYzpo9E7xnsSqD3BlzLNtoIUNsIO+rMpdNalp1Z/qUzLvP8Rc2k&#10;m8t6tJYegMQgxSUSIZOVqh27AOsHeY5PHtWVi2d1mzaTJ/fv6PVTWDcikB7dvKG7l426uXO6aQCt&#10;I0d0etdu7c/IUE7CJqVF43AP9Va0P38Pdzt5Gwyt1RI5mgLYF0zW6ulE80wiQ3IsGuIRvWDju2gB&#10;4HEuoHEuG9N57Rpzbm2oOa3raWbz2lrQsq4skJVYkTCwCpnMSkwzFj1aU2XbUZaDuspqeE/ZTBis&#10;9bPGat089MmM2S0WYAiCRbU0nQsIN14HVvLwcVIgYDhiMxKH9CTtIfXj1KmTunLlyv8XUPzvN0D/&#10;Wd67/9EfR4HDjK22J8xTPG7VIKde8rBtJyfzpnJc2UAuljinYIAS/ckoBPDlkI2VxQk2i/L2XPKq&#10;DiRM0smMuTqXvVhncFMeT52tE5gWzm7hJJU6md3OBO0kIiWBXC0X1w5atIpqr8Xko8Es2rh0VXDs&#10;BATWC5SRMFtxboyfGXW6jaqoyDHVcd420r7JjZQ5uLpielaTX4962kiGlF2XGrLsituSMdyC9iU1&#10;q83vWtixuKx6V5DHiPpKnNFRe4hAOMo6MLuL9k5poxMLeugBwuM3/vOVtxEDxrJO2kUd3a6JFZQz&#10;qqS2jSunbYR3p06kJnB8NUVQ4+QzqpbMOv6u2U1+kgmNHfbDm8t7eg/5z+wnt7FdZNunmVa2r62l&#10;zXByN66o2Q3KaTzMyWg0VBPIshr3/2HvL6CjytetX5gWoKFxd3d3d3d31+Du7u7u7u6QBEkgJCHu&#10;BKIkhAhJgOA0Mr/fvyC92fvsc++44z33G+99z6HH06tSsmrVqqpVc83nmXNyfZdyudSqWHp1KJtZ&#10;o1vBzmIFYbtvNp6MmxVut0PPHHYSp7eH6LVD+uy9nx/sNfI5MBrg0lire+XT+sEl5XjISlHO65Tg&#10;BdDz36eXvnuV4LFLiYDBJO+Deut9RG8Bim+9sLrxPaRPfmQ4e+1hBhKG8sF60jo26aPvJiUS8xZ0&#10;aQwG0wDpNfXxM6yCJVIFOS2tBqCqr4DNjfE/xNjaROpxm9uSyvJaWRM/RHwMMbV9eWGAPliPpCU8&#10;Us+ww/DihOEGHpfHphbX8amYqSNysUVcYbeyNWxbOzreMHeHB6JwNl6JszCmnqv396YjGhkHYzgK&#10;u5YR1HAYRCvap6Npu4/DQ5JcajzbAlDWe2yvJe9tVVFR19bTo00tEYWJeCO+xHz31aVuVG8scvoh&#10;Vhmqb3fG6JPNKL0mHSWOjONw5iF9N7aQ89L6clzMmMHqZnqIwj7seF8A6zAUz+Rd3xrHjCInOId7&#10;AhC7WuYoI84OZ3snoISeCSBk7pMTqDgj0Dk9jtc8heuw0HHbote3AfO0oy/Rwrdd3kCeeLWFoO5+&#10;bjOG+cvpen0XexrMw4NRgbrAdttjr+F9ZAJxeqjf725TGAy1zZbxWjW0sQZiaN4KO5oWtKPbl8qs&#10;juVyqE3p7NjJ5FbP6gVl1Zj2UA9spSa2JoZygNx3jUSEPVRuqC9dN3WGzW4vRwRoLph9e2FH4nMC&#10;URNtZfczI/kuTkS1P5cRh6V692A5AHaxkgCKr+znobJnlhF19GeU0d88N+mbDwpv3z16cW+D7mwf&#10;qTUjsO/pWUVLrVpqI1Yi80d1Vs/mlVQZIUme9L8oZ/qUKpY3O63oEqpXrbxqVSqpskVzqRAgMk+2&#10;338UreZsplIpZ6bflQULm2zYA+XOnF5FcudRuaLEA5arhggFQUv12mpSvQIt6gIqXzSTimEKXJKE&#10;iPrVi2l4v9Zau2CEtsJWLbRqrGmcJM7rUkQr+5TUoUkNUIJ3Q2zXX+c2jJc74CXpeSDHZRwJUUl+&#10;w3rj/5R/ya3nnzNlzQ+rKXOdAZCmDFj86y8EAswyfsCU++1bDIhfvSCrlmQKbHTiKXP5BapT83cc&#10;ICQ2NtqyTL4cQ1zaM1TUT59GKiIynJnHYD0h8SY0mDa2vyOq6ttydLim27fO6vq1o1jw7MXseiu+&#10;huu0fdtSACOAaD2AacO8H2UuM/+3YS41h8uzyX1eiNchqtiTe3XxvAGIp3TX7pKcHa3l7npLnu53&#10;5O15R16Ictxcb8jBgfb4rZO6euWAzp0FEJ3YjB3OOiL7VvCci7SJk4S1zDauXMn83gqA6fKJgEcK&#10;QcryZZO5DtC6ygBZFMbraDNvW4GqGvEOAPH0qf0kwZzQLQCio4ON3F3s5ePpTI4wc54+rmQGu5AV&#10;7KoAT1dawk7ydL6rB/duys72sm5cOqVLJJGcObYPn8UtOHmswyZntXYgPtm2fimuHktIhFnK38u1&#10;czOeltvW8rw7sP45QjufFr/tDd27fxfmlnX7+QDUH+tpZISe8368fZ2E0Tougm8ZKYiLU0xEpJ6G&#10;EV8HGxce+EgP8SZ0u39fd1jHhQsn8Zncz2jATu0/uEV7eW17d63TLpjSrTB7G5fN4nvEfpiJufek&#10;Ycz/k9AzrBedjC6a3gfwSNb01G6tNKFjU41p00DjWtclsYrjQNs6mopobTqX5/ZoroUI2xYO6qxF&#10;w7pr2dgBWo16eykRhHPHDdYsGMXZU0Z8jyXE7mc1wHkbrOmBE3t14sIxXQUQO7k48Tr9LIyiEbQk&#10;EZGX3Hr+H6D4v+fRKoU11h6n9/XSDvwJV83GC2lGJc7ckdsTebeDmcMjmzG/3tdJ12AObY73wii7&#10;L6kqA+V0aZjcro6SB4bdnuSCelweI1fC5z1pPwfCOgVg8OuJmbEDgoGzRzpp5eqaGjEZkcq4vBo9&#10;v5yWbKc9fByzUjMPia3B0VUtdBDRydmRgJfxdRQ2jaSUMfXk3r28brYth+ikpo51rAvjV1Pb2lXS&#10;8qbFNLVGNo0s94fGlU+tebUya3OLgjrdtYLsBtaW5wgsW3DaD5/YStGzO+nFckzCyTH2JZ7JdiBW&#10;Of0L6fagIgBEMoTHldcDzLzvzqitG5NqwrTV0YGhnD01z6khFX7XkErpNKF+fs1qWUozmpdBZYYQ&#10;p3ohTa5dQotbVNPGbs20vX9H7RyBPcOkwTqMgu7YwvG05VEBYsGwdhxAmYSWfQsH6+KWKbCwi7At&#10;XCaPcxgeY1MTeh2TbfKD3Q8Mw56okTYNKKj57RAH9c2nq4hP/K7M1lNHPPO8AYieOxX3YKtinbfp&#10;pesevfc5qs8BJ2lLY5wdeILCZieQFrX/fgDoDpI8aJUzUhBAJJcTDO69Tc1RJNeR4yoMqCnfTfUw&#10;xW5GNjMM4haSVTAhd19anion9+UV5Y33ZdBOwCLG1vEY7j6/RAb12V4Aq45y2d5Et1aTvkOOtssW&#10;WshYUzw+CuOI8jcU0/CnPGeiNWKXe3P0BaPnd7RnI87Rgscg1+9gZ8BVbwtgfEvCy9u7E4gfHEZW&#10;dR+u7wIj2VbhJ1ooEtPsCJTQoYeaK5h811BayCY9J/FiX+xwRurr7fEsx8IyDlU4n6PHO7vpMYbd&#10;D7eRtby2gxyXtES801T3GTXwwRT36XmUwWau0nEm2dDTaDWPo8YzSzkV5Tltc0yrDaP45vZ3VvE1&#10;RtxJt7ASurtU31zWAhQ3Mwu4GpX3DADtAFTd7QBu2PuQLZ1wY6TFk/E9ecvxzAIGnyKtheiwuxsR&#10;kRAfFnoedvX+Vgt7HHt7M+/HFBwDmM3tWU0TmhfTsLr51L1cJrUokFIdURtPaFFW28e0w6JqpDz3&#10;T0NdPglQOoJ5T3wcaRX7Y9/kf6C/Ag4jCjo9QhFXJ+jJjcl6zPiIH4DX/8Y0hdktsADF17TDPzgt&#10;Q3G+Qn+5UCw/OqLevreE/bAU4LxYb+/DQLvtVMilxbrO3NmF1cMQ4+CNuJ8f4blD1Kt5eZUlzSFH&#10;6l+UJfXvyp0lnYphpVEGhrBUYYQoCFAKYohdgPSWgnnSKz9t6jw5/lCe7Bh3I2DJnS2dcmVOp2zp&#10;/1RW4vtyZEDhnTWfCuUsTGsaM+1cWVSRZIiKRISVperALFr1aQkzMlmXDy3RlX0zAYPDdHlNH0uM&#10;4n1GAkJOTcAofTmzoWsxEMfrMuCqvrwLReXxCgCFQ9q3/70Nt/+f/iwkM4jJj/tXRjEZLCaLAizt&#10;aJNC8fadZX7xtYksYybs7dvkzFqTW/uPMteb21++fAmYTAQ4PlcMaRrRz57B/jxTdFSkwkIf6yEM&#10;pJfnAz14cFcO92x18+ZlANxpnTt3WEeP7NS+vRsRnwCY9q7V7j1riPBbzeVVgJfV2n9gDUBmDVGB&#10;RA1eomVqc1a3bsLS3b3G+m6x3nsACScFBDxQYKCrHgUC1vwfyMvLwXK7nd0VWVufIQv6OM93CMC1&#10;m0i/rdqzdwN50isgJRZoHYB07fpZWrN2Fm1qANI6QOqmhYw6LacVuhpGkuQaHnfhwhG2G58/wyDy&#10;Olxc78F2uerxI2+FhsDchQcpMixEEcGhigwOp57oSVCoggMeyt/TE5bRQXdv2cr26iVdgdU7e/ww&#10;mdB7ifbDimjPFkSaG6h12r8bQGqZedypM2Qhnz+LmOjyJfYbc6L3ERyxLjO3FxISahF5JMSTOfyG&#10;1BFjJE1b9g3jBEm8d0b8Yeb6omnZPgFMBgUHKwDA6ObtJWv7mzpz7axOXDqhI7B3h04fxDT9AFZG&#10;e1FTb8dzcqN2bFuFOGeptqzhO037e8PiWVpHS3wdM4VraBevZL5wMWbg8zCznzMcW6Gh3TR3MAk2&#10;AztoPu4GS8f10fJJ2AZNGIi7CQKeSUO0aAZpP4DFmSSzTAckzpw5mplR2u4rZmvdlpXaxXMfPw8o&#10;vo5Fjr0NM4qA7oAAi/LZvBbzOv8HKP4/PRL8//f+KY7hR7V9bXMtnV1F8yeXJWqoijbBxOzhukOb&#10;2+jU7k66QFTRBZzoL+xnJvBYH9mdHaL7F60AiyPlSOvYASbG8dwIueKt53dljIKv0WbEO8//upXs&#10;zvTGqb6pZs1B6Tw+rwZNKaQJy6pq0Q6Yiv2d+dJ24ocAteLUKtoyGGl+/+JyHFFNT2gpx4yqp2B8&#10;6B50wJqndTWdaF5FB/ix2tea4rqd7ctpHWrSZbWyYAuQWuuqpde5VoV1u3NpOXUpq4f9qilydCPF&#10;ktH7dAp+fWNryIkYwNuDiun+2IpynU1iCOpf39VtFUDL1A0VsD1q0pvkfF6a30a7RtXWzLYFNKja&#10;n+rFPFTXkn+oa4k/NbhaXhJe6uE9CVjeuZSW6k5m7g4r5tY5WsnXYftu6pWvnV4G3FOC901SWc6x&#10;L/bK/fxmuZ5dJ8fjS3Vz9xSdXzdIJ5cSNL+4jU4CZg5OrqYtQwppPRZCmwfm1m7seo6SAGK7lVnF&#10;S7QKHZlxhClMcNyk+HubSBHcrjcwku/d9qGe3o9n3n598dwLO7RPX/D+e++0Vs+uzZD3wYG6vb6d&#10;ri4l7m4VM4IAPJ8dzCAiTgraSXwhcXaRB5owy9dQYbvqKnIv83/Y1QRuMmxjBfltqq5H3D9oP4Dt&#10;aFuAICk+eGgGmwLsPcb+JpxWc+KNGfoEGPnithogshwQgtDi9iwAlMlCHq3Hx/rpwdY2uoWZ+c2V&#10;dbncih96DNuvj8CiZjhJKX25T3cEJ0RE0oJ+ZQ0DSNb1o31N5EIM4L0VFcl+ZptIaInkfm9ujNZf&#10;qK7fXBunCNhLvy3MyaKCDNk3mCjJMUQyjiTNpb+cl3eS/ZLWuoc62G17e/nzWQ7GFDj8zCBUzrTI&#10;b4wHLLHtRpRDDN4nUk7e2ZNgQlv2nf1CfUbRLW9YNzci8+4uU9LNhQBCGDoA+JNTKMZh2CP5nCei&#10;6P5gP4U4wlkAyxkwpwC3c6i/jw2jLTwMH2+YyWsL9NJ+HezeVtrU22gDb1bwuSWyw9Jj7/iWmt6q&#10;uHqVTaehtXJp3WDerw2YkF/BC9Ge+9owL3sRtvI6ANaOVvIdYv2wvkmAAX1pN1cv2fbnCFoiaPcH&#10;3ZyhcNjDOERFcbTBn16fiRJ6HuAQqx9YxK+ua/TRYTnq7QXs69mIdRAdse7Qs3PkeXiKXA9NV9DV&#10;9XqGuMrl7EZmj3qoeSXU2MxLFsqcUmUL5VZNlI+N6tagNVxXTYkfrE8Wc20G5atXLqFypfKqUN5M&#10;yolqO0eW1MqXK4OK5M9B5QZM5lb+HLlhGsl7zppfeTKzzJhNBTKkUYU8GGoXz4qXY251a15Va5kp&#10;u3tphwLvH1EQiTmRdzfSIsco3BofSD5vfzkTAem3HeupbQiHduhl4CV9eRuoL59j9PF9HGa5Jmfh&#10;//x/ye1nAxB/Vo4adfSXz98Ai0STGc9FS3oFBsbk1v5Fsospk19rbHc+mSxbymTcvn8HuMTM+xV5&#10;uC+JRHuRQOwaEWnx8S8V9TRW4aERevToMfOgvvKgBepMO/Gu/S2Az3UYxvMAwJM6x4zf2XMHdOo0&#10;CurTu1nuImFll85gAH7m/G5dQt17x+6iHGAQHZ1vMgdpJ0/v+/JjbjIw0IM2uDfsmpll88fyJ1Bh&#10;YTBozOl5ej3g+exlb28A6jVdvXpR58+f0ekzx1HY7rEAxp27V6GQZgZw2zIsc2DyDDjcj+0P4Qcn&#10;T+1j247o+o0zunXbpIaQR+zMc7PegIfegLVARUaGKDoaVg+mNT4GFvYZAqGnr6gXioskWSQ0SiEB&#10;wfJ194ZZdJS97S3A4hXduHyB+cUzZG0fAxAeRAizx1LnTn2febS5dlq3bWBG2e7bt2/pvgNJOu4+&#10;gMTHvL4ngERazHhivn6DuTQ5cu9hiJNM5NwHRgp4bz9hIfMGxvg58XQRsHFB2CEFRTxV4JNwufj7&#10;6LaLg67Twr5ge1WneR9OXjmrk7wXJ84exfboAAB9F2MCO4g93In/43YLA3pw5yY8jZmVhOncv4mW&#10;OIbsm5fM1npax2sRHK1gnnTZrBFaPneUVi+iEwIJshgR0KwpqLohRqZPQeE9fQSxjKM1c9ZYzZqH&#10;YGfJdK2Axdyyi/WeZH/zuq/fwdcTexwPL3fGHAIVERHB5ynectJigOK/m739P/+b+/+NV5hizWKG&#10;6acw0DqigGZNQOlE9N3+LW21d2NrbV1B7ix1cFMbnd7dRWcAlad3ddGlA71lBzB0uT6JIjP24mjd&#10;AzC6wWj4oRr1v0is2+WR8oC9Ob2NEPgpzO8NyKgeQzJr4KTCGjm/oiZj5r2SFI99JHocxrpj/4IG&#10;2jmMFJYuRMZ1KagHvUrKv1tJebUuLIcmRXS1UUkdq1NUu1ER72Nu6krvmnKciEXI+OY63a2MdtbL&#10;rP21M8i6VX7dbU0xu/SgRW55dSgg94755YDli33n7HIbWlTB8+rr+a5+tFMn6sXVGYrCQNp9Wy9d&#10;AaydnUvqyyosZHYMJa95tE7iR7iofxWNaVVAQxrm1XiEKVvGd5Hj/mWIFM6TmeyIWITIsBBXKdwT&#10;xbGvFO0vxT7EpJsW2PMARCde+hJ6X28f3ia+75qeu55UID/CV0lAWGtVTVPaZtPUljCIvXPi4VhG&#10;1swJ3l5ZXzcW19WZ2aTNLGpO+7I382djFX4JUcKtVXp3H2sWIv8+Oe6ACaPNbLsW9mut3t6Geby+&#10;BNU2iTBr8cWcU0/np1WniJ3jJMBueQ3572qqkIPNFQ5L95TM1BhEIImnSV252EEfMLX+dKUT2d9t&#10;9HQ/SuTNleW2qrTsFxYBqAG+9zXDrBtxy42htI1H0malJUsSyFuAysd7mJPzw/2JluZbgJbxIww9&#10;OYz4vG6yQy19ndd1FdX7lQXYGc3Bi5PxhmuLqskZUUzoKcQtF1HmHv4+/+hFck8AWa2Oa6uSpFNI&#10;Jyfm1jkY6VuLKgFySWvhs/WXw2xYPsylaRO/ujpVMafGKhKA+Oz4BNKCmIs8MV1hB0hSISnBdR2j&#10;Ehs66iqxjrus8Acbnhe1c11A70BLhF88EYIxzCc+v0bEIbOcX9xWwQwuBOjOZR8vtQCrd/aLmU9k&#10;Dhfz37BTo0l3Ga+4S1Z6RtRY5OlegMbezAwOYn5wHIBzNutYAoPH/B9t3pjLk3nMGOYjJyniwgzF&#10;Xl+IQhmVOD6doEglYX7ud2iKLszjxG14Q+2FDb+8qLecto4BiAMOrxlgugYQuxbT8tWA8OWAR2YO&#10;78xVIuxnAvs/wYH5Q+YjY6mnAMYnprDLCWaW0e/oKFhcK5TdowDHU/UKsPvp3iqA72ouLwUsLqT1&#10;Phs/yzGyXTdQjnsmIYDZp1inEzq5dqK61y+lkll+t3g6Fsr0K0AxpwUoNm1QVz0647E4oKcG9++m&#10;/n06qV+v9urOkHvjBlVVoUxBFUGQkhegmCd7RljGHCpesLAqlCqnquWrqnqFWqpRsY7qlK+GL2Mx&#10;1SuZW3WKZVWdEtnVsUFZzcdW5fLBpXp4d6+eexzWO5+9nBRtwE4Khtqefey8iJMSvot3YOVvEsHo&#10;c1KfX3nDJj7DkDoeGxnjpvjf518yw2hZmmAak/Zn4v8Ai58BHp+Je/lMogsuOyJK11KW2yhGOr+X&#10;5b4/7v8JMEl9+gBASfqkxIQPin/+FpbxFe3R57CLT2H8QgCMARZWzMX1ge472gMAbVBPX9PNW5dl&#10;i82Lza3zLM+hpoY9tDunW/bn8Xe8Aji7K98AF/k/ckdc44PgBhYvEuuUZ0boEIEQ56ninkfhEWkY&#10;TZJnnkYAqEIAqYHy8vaWq6sbLWknQJe9bKxtMXa+qAswaucuHNLpc/uI/dtNPrQBqd/B4ZVrp2QD&#10;e3jHnvlDwKEbiVleprUcgGWLYRAjwwCIUdgMxSIEiicz+JWSXrzV28RPepvwRa/jiYGLewdwfKXo&#10;J/F6EhwJu8icp/dD+bjDMDo5y/neXd0HNNvfYnaQ1vRt20uyv31Z9+9e1wPsbtwf2NO6d5KXh5f8&#10;fZkBfRQOc8nri45n/8L4Jr3XO4zVweyUAYtfAYnGXvq7GbT5RCcB8J/DEj9NfKkn8YkKATT6w9C5&#10;BwYCGH1139Ndd5wdZXvPXjdu39RV6+tYIF1i35xDiAQbe/GMhQG9fPakLp3CkP3EYZ07ul+nD+Cx&#10;uQt/zW3rtQ82cNuGBcxxztFa2vWrMQVftXIGbfxpqM0nYaQ+XnMRJM1BuDN3oVFyT9Ni2tvLmEtc&#10;s2mZNsOm7oVBPXkeoQ6Ms50jM5gezvIL8OUEINjCnBrW2gBFMy7x80jF/9jk/O91zEoxeXRBjcUo&#10;exw/nPOmldVGZq42r8T/kIzkKSOKatrIErSia2oPmcpHaS8e2wJg3NlL148ApJhtfHBlkh6gtHQm&#10;QsyV8rw0lpxj5qNgGW+iht04t4oG9UivFi1TqFWX1Oo1Kr+Gzyqv0QvIayVyb+uODrp2ehhyf+6/&#10;qr3ODqug0x3z6QYq5/tt88q1TQE5tSqmO61K63JTYopq59F+bDEudsFEe1QD3RtRV5e6FddpUkwu&#10;t8ihm81y6E6jzLKvn14ODdPLsXE62TdOo9tE2bngyxiF6fYnHP5lOw8rl22YZO9T5I15OjYHK4FO&#10;OTSrB8Hqc5vqDmyUE3551ntG6whWDDsQyeyc30PnUdz5XoMNCsCGJhqAGOuDVY4HqmJiw8JcKACj&#10;qR/g8WvIA30OISki5L4+B9/Tl2A7br+jjw8vwdisIo+aqKjuhTWrVXptHZQPQUh9PSLSLuhQV5g/&#10;gPDK5rIGKF6b30zXF7TQnRWd8DEkMYaZt2enZymaqLinR6crFKFOKDOYoftGy2t9L12eVEs7UZFv&#10;7JBRe/vm0qWJZDcD1DzXN1IwedaRJ9oo5kw7izAk4VxbhCLt8STsKt3spr+uddCrM80Ve7SBIg7U&#10;gZWrLKcVxB2SIR1xshMslJVeIkaxGFXfmgjgmQPDBkixJkru7GhS8AZhn9MLH8LOctrUDuPt5rJd&#10;1sACfK1NDOOKBhaQdnZmRR2bVFIX+Yy47WgPaOvPvGAXQDL3W1RZV+eW1okJnBhYZdHRcXlkvaAi&#10;7WNi/Jgt/GQ3Hc/Jxdj/YMvjtFxfaJ++sZ7Pa5qqsMNkRh8cT8t6KsARZozUhIe7hhNLOZCZQmyf&#10;+mXTul6ZLdsTCzj8hBL4pe1UC6g1vo+xANyPMKNJALDn16agJibn+yaRd5cm0m4eBLDtKkdApzcA&#10;+AkCnWdEl4WRa/voYBcF7GcWEtb9BR6THx3nwkKalvVyIgVh7FAjh54cZQFrjwC0TwGM72DHvrpt&#10;ZR9ugJVm/GDnKNmt6S+7tQNRiQ/mMjnoKPX9D4wBeC9g1tMAxZWwiQv1DiFa0t1FKJ1pN58brWCA&#10;awzzh6/cVugF9QTw6E1ajBtzrg/wvbu7rhf7tqscNvRGpT5WCdcX8b4xx0ps5EvmJ6MuLpTX/kkA&#10;Rb7bOycp6MomOR1Zrln9mqh6gTQqkeU3lc2VBkaR1JjMaZQfY/DiRA7Wxdy3U9um6tUVFXOPdoDG&#10;bho5tKf692qr1s1rqgYMYzHi93JlS0/7OZNKFCoEOKyiJnUbqU1TQGXbnurTrpu6ADqbkSxRi8zZ&#10;yswo1iuTQ31b49VGmsal3ZOZucTGy2ahQoiPfASLHcoYTNT5ocSKkg9+bLi8TvN+Iw77GM/3D6Ao&#10;vfie+fz/gXSW/+qfhWSAaEDi/0qZEc/k3NoP774p6dUXWqBfYRk/0R59R0v6BTYnMbRAn8D2Bcnf&#10;P8DCGDkhynDEysUJUOTkcoe6jR3PTQzAb8nVA3U1s4eevg56HOKlsAisUp4G6VlMuOLinyrxJUrY&#10;JAQcb14gxnmlt++S9DKJlquZp3weD5CLA9A9A2yEA/Aeo8z2k5OTp+45PJD9XZhGZgfv3LuKZ+RF&#10;3bA9r+vWZ1me428EI/dtEFPw/ABEHz8PPXzkixL8ocIQ9URFR/IccXrBPKdp0781LXnY1w/ka3/G&#10;a+kv8t3QSOn9KzKBEz/r1fP3SohJUmxUgmIi4xQZ/lQhgcEK9PdnttFbfuwHL48H8iau1ceLuTzU&#10;+A/9aaWjYg56zHMGh+kJzOQzHhsf+1KvDCB9A3P43rC8JkKOpBAYYXCiJdLRlPk0G6DIW6FXmMo/&#10;f/dBz17BLsJChrJfgiOjYRijFBj6RH5sixcA3hUA6+j8AEAN6wuItbe7g4obIGuLt6Y19kjXrukW&#10;6mnrs4DHk4DGwwd19iAq5f3bYGfXMWO4GmZwpTaS4rN202KtBjyuxMZo1XpiIPGcXLl+EZcXcxsp&#10;P9vXaBvWQrsPbUeow1ziuSO6eOOsbsPaOrk6yMvPk8/KI0vbOTo62jLikKx4/nne9n/Yxf/qI8L/&#10;2vpSTBlTkNmCYlDJFbR+eR2i9TDsXFBbc0gzmTiksCYNLaY5Y8prGYbVG1AK717RVvtWddQuYuN2&#10;L2up0ySq3MKKwwmTYcfz4/TgzCh5ARacjw8BVHVAcVVZI/rnVOcu6dShR0Z1H5ZfQ2AwB08urT7D&#10;82smc5HXiR4LQ5kZSXvMm6QYe2YU7QeUleuAcvIfUlU+/avJpXcV3e1eSZfbEnTeNI8Ot8yj4ySV&#10;HGqZXQcaZ9DZVlll2yGPrjXOKOv6f+p+00xyaZlVLm2yyKVTNvlg4h1NlvWnPd0lgMBXcm4/eu6C&#10;3duhW8REzexdVB2rptCgFhmxBIL9OjCKIpIKhfQe8j6PwrLYYDgbaI9Z9qMr+hJ5V18iHPQp1AH1&#10;sQNqZGd9I/MZoyuYRWcYRv6GbfzyyAFQeFcfHtrpgz/m3X42+vr4JvY2t/Up8IKe2ayVw+b++CXW&#10;0XlSNlw3AuKYB40m3zT8UHc93tNT7hs6yXZOQ50aVUH7ENvs7VtUR4eQtDKWbOcZzXR3bhvdndNa&#10;d1FJ350FoByHx2TPfNrQPLXWN/tNh3pm1Z1p5fVwvbGOacf62xKR105xZ5k7PNvuuw0N6Sfvr7XD&#10;vLq93l1oofjj9RCxoDo+WFvhB+rq8e46lhnBWGL2Eq5hVn1uoKV9G0E2cxyscgwgJeTEMHkyH3hv&#10;XRsASTPdWQUjuNHM8HXHHqcfIGwAgKcv8439aMf2R91NvCNjDudhOi/NrU4EZH1LnvcVcr3PzSyr&#10;UzDRxycW1hmSf24vr02Llwxnmwm0dhHG3JkBm2cYPexibs/XRzvm7K6jeIV19dw6SJ5bhrC9gGmA&#10;dOTxmQo+RMQenoIeO7uybY1kjyfkY0ChUWV/dloMczgTwDGC7eyPh+JQRC0TFY159lOybqMujLXM&#10;Wz5BIBLMbQEH+8tzJ2p/1vWYTNunZwewPwbwOPKfybt230baDPFikcxNvrKZTDt6Dm15TMh5fABj&#10;AG7Y0bhs7UH8Hirvi5h331wECJzDfOdYAPNgbjP3GUK8Ib6ZWwewZA6RWLTYK7NgEpcBQJkvdMJ+&#10;yAOQB0h+wj7wOoKw7PgwRWKRk8QM4msY0Sha437Y47iSnOGyk/GQTYN1Z3VfgHoP3Se159GRyRam&#10;8uXNdajtV6ConiOX3RN1Z8tY3dkxRTe2TNbaMZ3UgUznagXTqBWRfV1QINfDOqNEnmzKnj6t0ltm&#10;FdOrPCbctfFpa1irnFoS99e5bT11bldPLRpXARQWJT86hwrkyqjCebKrUukSalK7rrq0bq8B3fpj&#10;sD9aEwZaqV+LZmpbuZQalcgFMM2oKswpNiqfTX1alNDsobW1Z14bEqQ6Ea/ZAm/RWoww1MSmqQkM&#10;NGlEGzEU3z1Egbc26G20A8aCESCkeFDOfy9G8e/ZxR9M4v8KSPz5sXQ9YR0BKqCV9+zSdyCV16+/&#10;KOHFe8XEvVJkVBxgC/AGQAl8/AiW0Fc+/t7yCfCg3ChX+T5ErMHMYcBjd3wdPfQozFtPooL1LC5C&#10;Mc+f6vmLWL14naDX71/q3Ue89f6i/fqZNvnnT3pD1NsLZvQSabnGv0jiORPxiIyDgXwG2AsH9AXJ&#10;A1bP3ctTrl7OpPPcBZjckcOD22QM37Isnd3vyR0vQi8/dxhMXz2mlR0aEQpIjVAU85fPExP0inm5&#10;t7RBP/5FGx427y/AmGFYLfna1Fde/2de/0eA4/skQPOLj0p8/kbxcS8VF5OgaNryJh0n4kkI7fnH&#10;ljZ2WAjzeKEBiIFQMj99jEiItja53HHPYvU8JlEv4pNga9/T7keM9MkIk4yK3cQ6fi+e/u9ouWSw&#10;+J7rknhTElG4xwJqY14mKc7sm8Q3zP0lMcOYqEgzIhAeZQHUDwHU/j7+8vP2kY+Hp7weuMnL6YE8&#10;HZ3kfu+eXO4gTrKxlj3t81vnEdiQz3zpzFEYWWYcGR3Yf3K39tG23314m3Ye3Kzt+zdhEk4BCnfs&#10;2www3Kb9tNgPnzxImxthz8XjOn+ZNCDrC7ppf4OThruMFbjwXvmxTaHsB14/4hwzD2vYxJ9FLMmA&#10;8X+Mt//XwN1/5aNTbFpRm/Dy+tqNCnn/ZnJbaTsf2tJRh2EP96xpq7WzG2j2iPIa2S2/RnTJq2kI&#10;QWYPK49BcCnNGlJa66bW0XH85G7gZ2hLBJ8t3nM3d/fTtR29dAZV5oG1bVFbNcNkFRn+xPLqNbSg&#10;2vTKoYZtM6hO01Tq2x9D6k2d5AXjEo3pdzQigTBUnYEwZ74zm8h9bG3d6VtWN7oUl3X30rrYrZgO&#10;t8utPa2za2dLwsvJQt5U53edaJ1F1l3y62KTjLrRNKMedMoj756F5NO3sB6OLKNo0kg+Yv0j5iq/&#10;YQ/ywWm9wm5v0JXdE7RsXCON6lxE43sU1zqA14VdVrI/PUM3T0zW/lXdtYR85C3zMV8+wrY579Ob&#10;kKtE+N3Qi4Areu57WW+Cb+lrFOAwGqD41AkQeB9G8R4G2PbY0tjpr4f2+gRQ/CuATOiAW/rsewMA&#10;aQMTeYds6AvMW6Gi3dyb+TsSNnZ3wy9wAAkktHdP9FHSRQAC4MST9+LS+Ira3iW7ljb8TQtq/67V&#10;TTPoQK8iujy6GmbigMYJNUmhYTmuss4NKqxD3TLrUNf0ujgot5xp8wbzoxq5rzWegtjeHG2lKPwH&#10;o4/Tej7RDAua5npDPN6Hq8a3sDnehHX0ZF9lBe+qpIfbK+OlXUFu6zGuRvgSeKCTvAFEnrsBSscH&#10;K5SUj0CsWQzIMmXAoN/+3lQfC0MXeW4UjBUABjPqRJtpFnD24d482r2TWE8PXeXE5BC+jntJ1Nlj&#10;ZaqQDo8vptMzyunSvCoAzoaAqm60R8fwOOYG7eaQDGOlu+wTh3UdFX1hEtctYaZxAVYxnKxs6oca&#10;GEB6cCzm5XNoDc9mm0fLY0dvBCCwUAivkhCtvL07z7Jd0RfHAgKtLEDR5CUbZjGYEx2z3c+4Lfk6&#10;k9jyitm/17B28bYzvreqr47muvEoqQGlF7HSwU/0Pobk9wH8vnzenjKi8QJvxkTqKayfP5nYThtR&#10;nq9rD1DuxesYwzpY10WseIjS8zswBAuhMQDwyTB8U7/XpWmAcWySAMRv7gFqLS1nWFC7hTC6ZE6T&#10;hBN6AaB+cSJ+60QPIsKJp+Ucx32iYM4f4/3ofZB9vX8KM7VjZb8Wj1NUwg+2jSareh6zicvwsZwv&#10;1z2TdWfzGN1YN1qnlw/XmtHt1LVGAZXN/KvqlshBHF9bLSNubeLQ3mpeuwq2Nxn0J16hmf/4VUUR&#10;spQvjrClSDbUypmI+cumKswZViiVE4ucDMqXNZUKZEurMoVJVqlVTT3btdewPgM0ZtAITRo+XpOH&#10;jFD/Vi3Uvlo5NcfUu07R7KqQL43K5vmNyL7f1bZ6ek3g+71hbFkdmVUR0Vc5RhkqcFJSBz9P1Pab&#10;Ya6ZTX1st17vovnufQrnF/b5f7vW899A0WKZY2L/kut7du33+r+6ztz2H+9rgKIJgwHDELUGcOFv&#10;xuYAVbCLsGDxsGGxCcwvxsUrEvHLEyN6wYIn7GkIFUQFKzwqRE+iQxQZC1CIC9OzeAyXYQ8TkhL0&#10;AvYw6X2S3kHbffhCRCFZviblNzkD+z3A7TXs3hsqCRbtxeu3in/5RrHMTEY+e65wmLRgGL2gsFAA&#10;aCCMmq8Cgn3kx5yj7yMvlqi1g/0UFP5YoZGhiniGVRDt7Oj4OMXR/kx4lWRZ73szs2nmOn+AtL+z&#10;tv8lMNi07MGvxCd+07u3f1naxa/Ynhe0ghMSjB2RUZJjeo4lkaWFHsu84/MIJSQ+RZASzexngt4C&#10;fN8zB/rxvUkl4bWyY392czJG6slPm7w9yVnEBjC+h+59jSL6Bcj9xVsjeDHzp19QSjPXCIB/QRs7&#10;Pu6FYtg/zwDxT5krjQxBkIMYJwK28clDmD1EOSE+gGYPD/k/cJa3wz25ARqdb8E2Mm96w+ayLtkw&#10;A0qqytlrzIEi/Dl54TgK5uO0lI/r1LljOnX+mM5dPkXKz3lUzZdlY+Yv71jT3rdFzW1iJO+TxuLG&#10;uIAvIDH4e2sfEctL2vqGTTTs4f+Awv9KWPdfv64UR3bSUt7ZCoCI9cv6ZoDEtrqMMMDh8hTdOTNR&#10;B9d11ZQBpdQKb8OaBVOoRQXAXeMsGt+tsBaQYLJ2Yh1tnw3IRCxwZEV7nVjdUSfXdMbuhvxo/Ods&#10;T4/XTX7ozp4chwKtowZZlVTNhsSSkV9coEgK1a6dWlb9C2s7CRi3+JEMOD9RYWcm6CGqTvt5TRC3&#10;FNPmJhm0tvYf2twwozY2JZSc/OF1LTNqQ7ssxBUx28f6dsMcnulWQOcBkTe7FpIn2/aYNJaI2U2U&#10;uKGbPmMGLeaahCHy21tz8LdbIpu9DNxObK8p/Wpp/fSOMKNzFey8R5EIQ8KctoHzsAo5RnzUQoDz&#10;6l66d3IWzOdOJfqeUJzXcdpchxThdESJPhdhFW9jfH1H34Jv6ttjWMNAa332t9YnXxvUx7Ysb+qz&#10;z0199btFvvNlfXS/wP1oX/udZtZtoVzXdtN97GWCSct4fZo5t1P99fJ0P9rB4/QZ66E4Zum81+Nh&#10;Oa60NpEiM68W+c91U2hvN17v5BpyntdYbouayW95KwWsaimvJaSgzKwku4klZD+5uNzmlyemj8zj&#10;7Y30aGcjBWJCHbSPNvQeBEN7aikC5jD+VEMSUJoq6WwjGMXaena4BlYzVeW5rrSsZ+fVpanM9c0v&#10;o9vEO15fWFOX59WRLYktd9ZiibOhrQUkGvD3zsyPAQRfAMLiUN+aub+3gDujJo6DqTOm32am8TWA&#10;PRLw5IKVzsU5tXVwTCntHFpI2wcV1NEJJAFhbeOwsQ0BM70Ao3guYrUTS5s1HNbaCTul09NrMetY&#10;D4ZyGKpdQNSdpYA1xDt7hwDCBtDeHc36p8P0MRaBRc3dNfgrHsLmx3kJZtWbafeSSoTn4ANOjDx2&#10;drewhma7zPYaoGhY0kTrqVw/ynI/s/yL+T893EQSzgbaysswFF/EchEsH68NB4CAQ71Rg7cHkHVi&#10;3pLZRR7znFne14DjV4hOInmOh7TmDbMYdmok7d9pFnX1K9JUoonQfHphHDOTWOyYKD5mI03izUcU&#10;ym9JXEkkfSUKI/AQWtiPTjBviLo8HK/EONvZWN4sRCSzUDFcjrwyBV/HyYq1wQDcfpmeXFkgj4PT&#10;5HUAxnAXTOHyQTo9q4sukBF+D2Doc2iO/EmdcN0/Uzc3TdDpJUMBZJ00tFlZVc6RSvlTYRwPeJuL&#10;T9pBIrl2rluqob06WuYUsxPJlzv97ypdAKAISCyUPZWypU2hXPgmFs6VUsXz0qrOyTqy/mbJaa5a&#10;ihPFBrXUu31b9e/UVT3bdFTnpq3Urm4DNSpbhtjAvKpJm7pq/szkX6cizSWFilA1OFb0Z4xkGZ+P&#10;o8y3Wq+oAUNKNviBNnp8sqf8+H74XZisaPfd+isRVh+g+PVTHD+8/z3ELP/60/DNZOb+sM75Dvx+&#10;/ttc/s+u+/fXfzGpMD/A09+gBSRj5ujefoRdhA17iQAjEfATb6IEX6GYxr8x9mUcFUthvcPyeVKs&#10;Et7Q3n0HUHiXqFfvmQH8gN/jJxg1AOInC0D8Z6Bmnu8j9KYRdph6h/DmLfnABji+ZE4vntZr3IuX&#10;ikEpHM1s4bP4Z4oClEXGolCOxtonmhYvy8jYSG5nO/AlfE57Of4VoI7tfQnIek1e9jt6vCby0cwC&#10;/gwUk8GiacH/HUNsQJxh/bjzJ1jA9wiA3gHYXsNIvkp6hXcl4PclNkSWMu3sONrnFCboSW8SAEiv&#10;LRZGX8jr/mbQ9z8FCP34w8yZ/hicMJd+xqrm8heA4idA1jto3nco2z8yR8oqAZ7fAKCfAaKA6pdv&#10;LUKkhFha99GIcmB+E2FiE6N5H55FK+Ep858kpESHoO7GnzHUx0ePmW8MQJnshY2NkzOqbse7srtv&#10;p1uIZGwBfzakq1jqljUzpzcsdZO/b9vZ6q4DYwbO95gddZS7O8DTE4WzH/Of+EJG0t6PZc70BclB&#10;r7H9ect+/1c28b8e4vzPGv8r9kCKTUuqaevymohWamszM2zbUMYegeG7glXLpT3DtG1hG2LGiqtd&#10;1fSqlf83KoXaVfpdYzsW1JLh1YjTq6YFg0lcsaqkHYCysxt7yfrgCN0hP9rx8hy54znnZr9Kd27g&#10;mbUPCT0egR0651O5immUM9evKsT6mtb7XaMBi+thL89s6KxrW7vrHHYmO2APFnUk67jur5pa/RdL&#10;ja1ClFm1FJreLK2W98irtb0Lak3XPNrWo4BODimvW2PryGtmS4Ut76bnZJC+g1X6dg2A6Eq0nO9W&#10;bEKWKfDcVFlvH6NDS0dqH0kB5zfOkN+1nXoLyNMLV32Lv0+2M0Av7JKSfI4o5PY6PbJepfA7Gxnu&#10;x6LG7aDiXQ+istyHF+IBotqO65035te+iFt8WJrL3hf0yYvYP4/LDN9f0wePG/rL3VpfWH51v0Lb&#10;8BIg4xR2M6uZ/+utU1aVdWZ4acBeQyXs66l3JwYAGPvpLTZDH26M0DusVxIQSvhtaYV9Twlt6phW&#10;a1un1LHB+eW8hCSS7Vi/kPcbewAV8cFeerq7ox6ubUjCCkrh2SXkuqg0refqpJU0hLVEAb4H38Sd&#10;9eSzCTuctWXls7E0CugKenqgKiKWyqieK5JyUoMZxRpkCZfQlak5dHZCbl2fW1Y3F9fS2WmVtJsI&#10;xq34Tx6eUNHSag46NtDCFMrXRPmZ3Od5FmAYTYv4Jerc57T8jZ2L5y6TdDIMYDTeMgP4lJEFY9J9&#10;c3lz2szVdGQCc6rTq8t2ZQt5cn0wVjtheBI+hkV8eHQoog9as8zJ3lnTHpDaTr7MDcbewPvQwcwV&#10;LoKNm0hreyRzbCiOj2PhhDWN/dpOzEt2sWRQG3GJEduYVrnD+rbMULaG/eyHOnsa84rkNsMWGtCY&#10;hCn1+7tzmYMbxTZ3o4XeDeA5AjYSmxvaya8RU3x2WYIXIekztMLDsYfyJcXGhwphbi4WgJh4E+9I&#10;6j2K6o8YXicBGBPxWDT7w4hlvpCq8hWF+F88r8W7EfCchE3Pa5JU3rAvk1jGMT8ZcpakFex/7jLO&#10;cXM9owabOsqHNJwnsIgxqH8T8Et8iRXOCxjGuOvTYQknoSIfz36bqEcnAc9H5skZg+JLS4dpi1Uz&#10;zetQXvM7ltcmvBzPzmcmctMkORGVdnvrDKydiFnr31QdquRVCTwT8wAUa5TIo6E922vl/GnauGK+&#10;Rg/soRqYbhfI+JulKuJ5WKN0LlUpnoXKpsaks3RtXlntG5ZX9VI5VDpvWpXKm06ViuRUA7Jmm1Wv&#10;rEaVK6lG8ZIqkzsf848wkZmJBsycQaWzplMp7HSK48FYMCMm3YDO8nlSYEKeUnPIaD8yr7LsyZH3&#10;2W8SfmDemZeNtp1M2tFSxkJO6OsbL9qEEfrrfcx/G9XzvweKJsHlL+oLZS4n1392nbn939/XgBLD&#10;7hkQlVyG3QIjAvBg1QBwBmy9okX8CuBnwN8rwNBLM1/4DuAEIDT16kMSLNhrvfuMPc9nWLBPH0jR&#10;QY2NiuYjUMgwZT8/R/JlC1DkPh94PR/MknpHW/rNXx94rrc8x2slvAb4wUy+eJuoRMBYPMAs7lUs&#10;AJUlgC0e5jLxDQbk3PfVewAUM4gv3wLuDMgDJIKzLEDRvK6/t+EHcLSAxX8pc52FXQXsfeT1fwC8&#10;vqcV/O6jUSm/QZDC6/y7AEYfYUw/Jen9pzf6RFv9K31s5EU/IOCPtVuQ6PfB0K+0vb8mD4lalEk/&#10;IVXL4CiPNabygEXDyn0XKpntMeDVKN15Te8Bkm+/K9hfJ5HYQ3v6LW3qN7B5r7HaSYJNfQWr+iIO&#10;dTcscAwm31G0zCOM6fojWtUYY3tjveNJS98dAGni94xgKbnc3B7I1APSVh6gfPfgsq8Pqmbsk4IC&#10;8UpkFjMCEBrzNBzz8CieM54W+3c7nGQBy38FkPmfdfy/uwdSzBmdC7PMovgoMaOIqGDNTCwp8BTc&#10;Oq+Zdi5qq82zW2n1RAygxzXV/IG1NKxZPvVBXTysKa2odvk1khnBobR7p3cvpP3zW+oe7I0/6RXB&#10;LlsVTHyZH1m3jjbLZHN5HpYBM/CWGqVVZBcPwUy7Yvn0Kl44hVo3+VOjB5fQkum1tQG7mo3z6mrV&#10;1EpaNLooHk75tKB/AS3pXUizSU0Z0egPDW2UStPII15PpvPOGfW0dXx1bR9ZBZDRmBYptie7xyrm&#10;wBS9JILv9YWFSrqxXPG3ViiE1uSDsxN1aecwHVw2RBcwgw2yPqf3IR76+tT7+2zhE+abolEyx9K+&#10;Cr8OM3gGRvAwitKtCr+6HI85rEZs1inx3i69dj5AHdEb56MkWxyFJTymvzyPY01zUl+9z+gLYPGz&#10;F/nQAMMPrldhsq7ovSP2HQ8uMWd3Vs/Pb5QT27G/TyWtbpRJ21tlkg1t8rDVLfT6YE+9JvEjlri5&#10;6LO0o68zT2djRVZzX0QlDXR6fEHtH5xNFyaVkAcpKlFHmB08PYA8ZPKKj8OOHYDh21wXw+nSuj07&#10;v+6jWvbfWIl5Q9rPR1sr9HBLBeyoK5dVZWU3P5/sF+SSy7K88llXSH7radmvKyC/jUVJNimJKXdh&#10;2bIOu0VlMMFuTmpKV92FtTw2sYp2DCUjeloNWMFOenJ6KCbV0y0zfxaBiM1UwCAqZNq3Jl7OMIn+&#10;ADJnwI7bNvwODw8hPxkFLqbvT8+NZbavGwKTxqihmdeEKbxFa9mAwNAzY2mRjuTyYEsFnx5Ngguq&#10;5usGnI0HQGICznre4An4DsAVf3MWTBvsHhF1HntNRnY31MPdaOlaodaepucIsB7hPXgfs2q7Va3k&#10;hdehmUd8A5uYdHs2lzFmZ7vfAdI+O8HS0ap22dpeNzCjv4kYxnlzW8vfPgDyGPwS42/NUAjA0ocZ&#10;TI+DfRR4apieAw4/OC/WR4zO3wA2Dbh8Rb1gFvI1be8PJuaQLOwPsJpJBhyyzW+IDnxLa/0V/o5x&#10;mII/vTZKQVhRuZMYY7u2qU6TnHN0ZhWdmsd83oZ2CjNAG5FNOG3nx7CTBhy+Aih+wPMx6SbzmrSy&#10;nTf2xMQdxfWljbLbMlMbh7fRiLoF1LEoBt+Ff1OfCpmI9iqjVf0baz/G2udXjtOhhVaa3a+52lYp&#10;oBIIV3L9ATuYI51qkv3aqXUTDe7TTX07tVZ9Ir+K0lIuQmu6evHsat+gnIZ2a6Q543pqK0bHR7ct&#10;0OKpA9S8RhGA4h8qQZxliRxY4JATXaNYQdUqWVTVihZV5QKFVbVgEdTOJVS7SBFVyZeHlnNWlcKL&#10;sSiMZkEsecrkpptROQXtZ8Yt5pSX0x4iOE92UdyNwZiITyIzHWGX42q9Dj6rb+99mfN6CsMS+98Y&#10;KBrAByDER/Lv5c+XDWhk6O47kPzpfv/2eprAhukzDBaAJbn9aZafgDkfuf4Dj3uHwfcbQN9bwNs7&#10;2MG3FiBo6h3XY/zN3++wK/qAwIhmK48zjzFlHv8dJP4TSGPdZv2WAih+5Dk+ss2W4lryZ3icWScA&#10;CPD56gPsJGDszWcYyr8Aq8w5musMa2lA66v35jruawGnn/QaZjIJ26C3xobGzF8a0Qj4y1JcNn/T&#10;Wbf8TVP43/4HlAMsmnlGtojX/Zl9+YW/v5gl+/vvAhT+h7+/Ao2NKfw/cbUGEAIAzXvyhfeO/Sgu&#10;W+To7N+/pekAUwYav/e/DToEVFoM2X+AXMuIgBkVYHWfjSCGC2bm8pNprQNm32PE/p7kHjML+o6W&#10;v0nwSTIjAMyJJsDIxqM2j45+qigMviOw7QkPDVc4bevQoGBSY/5RYaiXw6mgwAA9RsQT9uiRosJD&#10;FItJ+/Mo7G+YxXxh0mUS4/QRQdIn3ofPFjN4Tjx4z/+n5fz/LsD7r1p7ioUYYC+aUFCLxhchgqcY&#10;Reg3fn7bCVk/ub6Pru8ZC/ibi+3NGhSUy3Vpwwhtm8qs0tBamsnM4EhjSt0og6bCEm6d3EAXtgzS&#10;3XOz5AtADPbYLS/7jbI5N0+XT9LWurxEtleW6vSRKVo0p63atsil+jVTqyezR5PGViUXEyEN84xr&#10;ljTSKhSpq5cAHFFhb+e6HfOb0+bG13BQCU0eWEzLptfRvnXdSJPpRtu4kZYMwSR8RE2dnNMBgQRe&#10;jysGyWmdle5vGiHr9UN0CtZuL4rPvRv66OiOMbq6fykWNef0Fy74RDlIMSH6RkTVZy/mB32v4k94&#10;EgPjDdiKwIruI/+aVIxzs9sDYDrQDsUehTzmV3d2wBTtBwiQmGK3ix+snXrjhH+hy359dD0CODxB&#10;IsYp4txOwfgcA9gcZN5sr8JPbZUfgfc35wzS3t61tKxBLi2ukUZbaKmf71NI7tjZRK4l15g5wMij&#10;qIGN+fT5zggO+jGnZ0ytO2I3UwO7m5IooSuQ0NFEQQcBasdgvEjQeXaKOtEBIUwjOa3Ebmd2HtnM&#10;ySWnVcVgEuvq6UlAxuHWWAPW0p35hXVxYgZYyj9kMz297i/KLpelufRgaQ45LqIW56UlXoQqJS/S&#10;dZ6i8o27gLL5wCAEIZ0AdsQ4kofsvbcX7dQ+MHkDYO2GWVi4GACXSWYxaScxpITEAMbCTo6wALP7&#10;6xF9IOoIx2Ym9jJK5ZOjSRvpYYkBtF3aipzrNhgqI4KBGQw/T34xt/seHgo7NpoEFCxrXMg79mQe&#10;DbAVhyo51noG7wH+gng3JuDdGApwc9+Hvcz2zsze9WAGzwofwpm0lhcgLEElTtvWe3dvBCm9YDcB&#10;kNcBmljNGIWziR8MAmQaRlFuyy2AMfBwX5Tb9QGxlRDeMBOKatt5e0eeZxSt3Yl6yPq9mMf0PjaI&#10;XPDxGGvTkibr+jOikjds03OAcgwM43PA8yta8O8Bim/Y3hja3KGwhUY08woQ+Q6hzqt7UzHkxuoH&#10;JjnowiB5YBl0c0MznVnA53teTV1DJOQBMxvPCMVLWtTh5yco8KgVs5SA3dsLJGd8EvFIjOOkyBdx&#10;TPCJuQDFzTx2mMY2KaM2BVOpcQ6Y/FyALxj99kXxCC2TQVaNSmjZkNbaOLG3Zg1orY7kNZcACGb9&#10;nfi9NL8oH4bZxQvmIU0FRrBmJdWBUSyU/lcVwDKnTqlcGtG9iXaumETS03Z53DqK/+FOrZ49WK2q&#10;E8mXN7VKAxTL5f5TtUrkVUvSXLo0qK0eTZuob/NWGti6nQa2bKMudeurIS3oasXyq0qxXKpaMouq&#10;lUirxhXSaGCrLFo5hs/8pqZ6jDF7jM1QvXEcT+Y6HpGO7Ete99vQ8/zCB/DjG8MPkrHH+e/Yejag&#10;5gf4A5RZwKJl+fPl5OvM8v/+sgE5fwFqPlFAIGDedy7s+9KARwCIBfx9B3LJlz8AkJLr+/XmsT9Z&#10;vZhZxx9M3r9jEg3nZopXY5lZNI3pf/zHNgEWaRozr4cI5TOgB9BIE9ayDeZ5TTv7e9G2thQ+kQAU&#10;U+8BT+9BU+b5DSj8GwCblrrZLjbIAiCNvRBg+PtWGGD3/RV8f/Xfr/sM6Pvry4cfwO8ft3+/n4GZ&#10;yfV96tIARLNPzasz79V3DvOnpVHNGJDIOgUIFSCUMx/TV2bDTP342/SaDWhkiNQwnN/B+z8qeZ8m&#10;X2d5FgPseW7LfmL/mUuf+J58+PqW18s+/PhSb9+jOId9fUNqimEhXye+VhKim1fPX+ilpWAinyM8&#10;Mp6PCbC4sbSzMQF/jSr9I2zlJx5nqdev9NebJH2FRQQlsp28Xguz/R0k/mwg/7N5/P8ktPxXQbz/&#10;mvWk2LGiGYkshISPLK1Jg4tr7piqzAt20tUDKCltMNz1OKHXj6/rIzN4H2jNvvK/SqTcCfle3SLb&#10;PTN1YEEfrR7ThEgf8psHkQtJ9NfGeRh0M/f04OY2OVlv1tUTS3Tp2GLZXd2ou9e36OT+ebi5d9Wg&#10;XpXVq0spDR1QVZPGNdTiBR20eVNf7dszlGimYWR6WuGeP0rH943Ay3GYdq7spzXzu2D42YWIJCud&#10;PjpD+7aN0YLJrTSyewUNbVNco9qU1KT25TW3ey0tH9KUHMpWmj+8qSYPrqfpE1sQKD+SkPdtivSx&#10;118hwfrKgO+n0BB8DvE9xKrhC/FULx0vMvO0QVdXjNahKV20Y2QzrehVlbSUklqJ8vo4aRpuuxBB&#10;XNlIq2+34m12YqS8BVPjDXp6c4Oi7mxVNMAx+g7zjrZ7FXJ5lwJObpLXoTWAluWyJvf0wMiuWtu1&#10;thY3I92lcSFtaFtMB3qU0YUhlXRnQi25zWuqQGb3Is8N5fG0nInNe3x1KOsbpzCMpj2P9kGd2la3&#10;N7WipdgFJqsXjBaG1acwmyZXOZH7PbsylPZce91aVR3vwlK6TuKKC+bn4cTNBR9llm5TC12bW0HH&#10;saA5Nj6HLs7Kj7q4lBzXwdhsqChn2tKu2+uixG2KCrc1RtV9ALrMvl2fryDEPp77EEgcmCrvw1gk&#10;7R2mOxiD39rUQ/bb+2HaPFqhl2B5bBcDeBYq8Ow0+Z+ayg/8LLkfNF59vWHFuN8B2MLT0xV4fLLc&#10;9+DFSfKIz8Fx8jo8Tn7HJyHQmKNQyg9vRM+DzAqemgTohqlzWgNINyBsGUB9Ka8XAccN09adwxzj&#10;ND06hhJ/czdArJkVHErbGzEI9jlvbJgnhPF+f2eZEi7P0pPj2AqxrZEnSPi4zH2wSgo5ggcoryWa&#10;2L7PD9boiwsRikT5eWCLYwPjfXNxEzkBdAP2D+aEgfYu3ohBzOA+Om7EIex31vOWuL/PpOl8uLcS&#10;axyEJRimx14ip/kaIhpUzh+Yp3x1Yy52Q+MB3Vi8HCdjGvPrT6SoWNrTN7HluT2dmqFoAGYgimbn&#10;baiVN2Mqzizv00vcZgPo5b2IvTgLY/IZSryMGtwWz0c7QLTdSn3CTzMJRj32zHIiFWdqXZ9m6lU8&#10;s9pk/1W9yZAeUSWPhlfOqT4l0qtT3t/UrXBajalXXEt7NtaSXs01pE5p1UKAUvz331Qq7W8ql/kP&#10;lc+eXlXzZFHT4nnVqEB2lU6dUmVS/6Z2ZDMvHdxWdvuWk2N+ipSUg7qwbqrm9mmkvrUKqWPZHOpA&#10;xGX3KoVl1bSaZhIVtrgfEWCD+hJlOFArBw/QvG5dNbJhfaIvS6l1iYLEGRaie1FcVs1RPfesCOPZ&#10;XM7MLkcDrj/AIH7GfuirxxJM5pdbRkri728gE/2cvr3BsurbM36QElgaoPjvGoc/SwV+nv761wbj&#10;z/f7p0Gyf/QizbHY8rDkx/7rNFny9T/u9+OuFuHCv3u6n54m+dm/L5Nv+NGCTFalmP4nDI2ljMrE&#10;/G2G5wBGhpn6h0FiMvgwAORHAXD0U33j8hf22ecfBbQCfHwvc92Xb7RMUZJ/sxQ/+haQ+Q8o9x3O&#10;GUD3A9RZgCXm3v8ELv8xB2jZVEOi/dRZTe6w/r1Mvs3sA9ixb2be0sxgwrwZkPaXAT1sz3vDVgKw&#10;LNCNB5v69KMsM5Z/14/5QvPcRqTD8m/RyA8WzsIo/gCL30GkeT3fX8l3mc13iMxU4HegaAF+Zt9R&#10;Fmhr4Vp/QLZk+PbRst++4u351ezzZGjK6/jb1NJctpSRWJv3jvvR0rYARNr6yM2/LxGBfAeLyUDR&#10;MJkAcVNslwHkZt7z07+wwN9V1JbTCMv7ZP5vylzz/VpTvAa28QsA9Ss76Bst7W/MGHyDXv0Kcv7K&#10;POrX97xGZiO/MaT6FcP2r2zHV0YPvsHSfv8MJpfphRs21HweDeL+8Vm1XP6P9Y3P7VdL/VBP/ctX&#10;7u+v2t9fneRviGnXm/1mXuGPd/PvD9D/xSHgX7/e/+b5vkOtHyMB/3YwIhngJ3+hzfLHv5++38mf&#10;se9X/fyfZYjhP6nkR/0E+H46nHy/Nvl5f778z0eOfz7Q/Me9+K8WYv8K4FO4OuzX7WubdO74Ep0+&#10;vEjXz2+Q292jCvWzVkKEiz7FA6CSwjBtol5SbyKl10+Y43uk16GuinC7IW/bo7I7tUWX967Q2Z3L&#10;dOXwJt2/ely+jjf02P22AsntDCQbNBhz1UfGQ4s8T5sLBzD53Ebk0WadPbFRF05v0rXLOwiAP8is&#10;wwnims7iyXVJgQ+vyc/9kjwwaHW7fU4PMGx1unNGrg4X5XofE09rYpxYx4EdS7V73RzmLadqC2Hz&#10;2wl838Pfezcv1P6dS3CiX6XzV3bqvtslheF7+IGhaiaw9ZVB388o9b7h0cUQhb4y9PzqobtC7S8T&#10;s7dXDoc3yH7/KtnSRru6YYZst8yW+7G1enrrsN6wrg8+1nrvfUNvPK/ohQcKZq/zivM+r1hPCsFK&#10;tMsFRTiewzrxhILYT4+uH5Yb22u7Zb6ur51GS3EqgoKZ8tizEPHFMpg17E5OLCW+brGirq/RK5+D&#10;Snx0VM/89inab7/iA4/x9wk99z+iKI99eorp9jOX3TzXPsV7HtRLsp/f+WM6HHRan4JO6TX5z3EP&#10;tpHWsRoPOsQe9uuV5LFXSa67FWO3TiFXiBE8P12+qGsDmfMLY3bvqRPqc5iwOK8N1CZFuVKsI96L&#10;10zyxbtHN/TK+6oSXK4wr3lN0c7nFWR/SH6391J7FGB/UCEwqc+8ryg+wEbPH9oq2ocTDM+riva6&#10;pkjXCwq2P6agO4cUbn+EluFxxXP/BNczesl+e+3HcwRc5PJxhd6kPU9KyLU1xB8u7SWb1bSut1kx&#10;dziSVvVweWwbhoE4tjO7RuGVOFKBO2AKNxEduayHrGe1lc2sdnJc3kfem62YxxxBygwehjsmKBhf&#10;vscsffnbc+1wahhtdpJcNo8iyaWfbGfBHC/uLY8N5JZvIV95/VDiAPEhnNdFdyiHxT3lvKyvnBbT&#10;2l5klmzXkn6075nBXDWE9j1WOxtHk/gzWn7r2Cbi8HzWDJc/lwM3jiJXG6/RlYP1YFEfOS/sLa9V&#10;g5kzHYd9ETOFO9jGXSMUsheD9X0TSJrBB3LnSLafbdxkRUTheEYIYGFRKYfsmKjQXcwj7kEdvQ9m&#10;9eBsPT8MWD6Ei8BeZi05oQnZPFXO84fpeP8WWtuojJbXLa4dbarqZN9mOjewlY70aKitLStpbcPS&#10;2kYC0qEejXW0DxGbneprJXY4C2qV14I65bW4YWUtbVJNK/FGXE/+67rWtbS0UVUtxwJnV9eGuj6h&#10;l3zXEdO4d4keb50j+zlDdWp4Wx3o00T7AZ8H+zbXicHtdGFUd12fOEA2kwdTQ6nhujF+MEr9rjrU&#10;pYV2t2uoXW0baF/nxuS+t9DF4e11e0p3eS0drIhtZIIfYebz1Gy9pkvxim7FKyIHEy4ax4RVgOrN&#10;JNEc0fsIxke+8h23uM6ZH4+ffwF+/nXgh9C0+syPjOV+/wry/oYQP277lx+An47f/7iYfOBPbqaa&#10;9f7zgd5ieG1+X376Tfl3q/r7J8TSVkyGij9+KQzCMX41pKfgLUNXhMKqhuE7gIT5Qf7x22N6p+bv&#10;t0Z5YqTKgAsUslBH3x9vfHAsG2LYL5gxC7PEDNsXZti+wS7pNde+AX++AM8kcteX3JXLHxMgvBJ4&#10;HTznN0wGLfvaAHMAgwFLBjSZ9qplvd+f4WeRiOWn1zy9eZjBTcllMQr8Ud9X9/21sPycxBa+BKAZ&#10;fxiDDQyY47V9AMgY0Gl5FfwP7GJ5aQZHGZxlVMp/P/nP5N1Pv95mXQaXGfLO0tU1WOXHw8xDvm8W&#10;LOQPXjF5rxlo+pZW99uPrywg27z27/c2+8TESGK+qCSK/WQprjMg0QJkkneMeT1U8m/+zycQyS+K&#10;NjmeQd9fXPKL/XH/b+zIjx9fMJ/4glW+oz5w2WQo0+5FSf5dFvPjKZM33HLFT2/Mz0gm+bafvyo/&#10;7wzLtn5/DyzL5O39+evz82swl81OxLzd8saYN8WUYUtN+9zCiv4MmP/zL8a/fkO/b0SycZD5Uv34&#10;YBhQCsi14PF/PQT89NotY6C8HsuJ28+vxbLHft5JPz6Ef3/Okz+k5r02z5/8JD8fa/5eyY/d9R0g&#10;/gzcvvPrnHhZvjtmXeby9++QhZH++4zyH+v6x5Ylv0E/b+s/3rTvrf2fgWTytv18/T9vr3mImSE1&#10;0Z+G2TWxoCmSkqKR7ofids/gKXYCTyMCiS0KU2J8hF5ifpqUEK0PDAN/RMH2gYHgj9QnS3FdQoze&#10;xz3T62dPlEgmZlxwoGLw0IrGeDUmMFRxIayDSKL3HMQ+JrzSuzh8qrBOSERplYgr+0tC5xMwOY17&#10;GorLPQO0xmsqzB91VICePQ3ElypEL56zbiwGEjARfRmBESuqrVcothJZb9wTzEqZn3iKU/8TBnBN&#10;RSC/D8cCISwMBZepJ4+wQsC3KpF5ibcYfH7k8e9NRBLbg8XChzdQ7xww/8Ia4TN+VH+9QJHGYO8b&#10;ZiyS8Nl6G/lYn2JC9Snyod4FewCUHuhjkIu+PfEgcQXmIpoklqde+Ci66UOYM49xAk/f14vgu0rE&#10;HichkMIaJ8H/jhL8bivB57Ze+JLQ4ntHb4j5+xBwV38FYqcTgrWOMe5mXXriqa+Ydn9+6qFvSQ85&#10;e2Mb3jxk//vxPviznSS+vAvimBzCsYjlK/5+AaB/aZY/KpH2W0IAVnL++hbnx4+I2VZPttlstyl3&#10;CnUotj7fntFyj7mnDzH2ehtrpzfPWcbfY67kPkkEjrQTXHjf/Th7fMKXLobnhK1BVfiV9+5bTJQ+&#10;YpT7MjqI9kMwg9Hst8RI7BmiKFoRfG7eMWD+kTmhTwy1f3zNwQyvtC+0+z9zn7+wyfgcy+tICON1&#10;4H2XRL0Iwn7IUeEOJ3Tv2DIdX2al7RM7advo1to/oa1OTG2vU5Pb6uSYFjo+vBEiJrwYRzXVDW6z&#10;QcV+ZXRLnRkMyOhbT8f6NdDJAU10bmgrXRvbWbaTe8p2EoBzYg/8JrvpyigiKq3a6cyQljoxoBlg&#10;qinVhMcBlvqadTS2/G1uOz24pc4Obc19W+nUwOY61Z/r+jA72BsRlwFdzPWdB4xdHNgSS6JWujSo&#10;tS4Paaurw9rr0uA2lusvD+Y6ytzvjOWxzGT2a2a5znokyntywW9P7KY7k7vJfkoP3Z3S07K0Byjd&#10;m0rLfgaAdM5Aucwlb31mX92fiq0Ss4VOM/vLbc5geTFf6LsEYLrIClZ6qFxmIfyZwW1TuO+ozrrN&#10;Nlj3bSp7ns91dFf5TOorLwCes1UH3RvURk7DOsrVqrNchneSi1UXuQ7vKtehnfRgCNnew7rIc1QP&#10;+Y7rLd+JfeVDaooX+9BzbFd5j2dMgOcImjVIIbOwqZk+QAH87TOxJ7d3k/e47vKb1FsPp/ZT4LT+&#10;lno4rR+P6Sd/tiFgAlGQVMh4FO7jeyt0HCMBYxE98XcYzxUxDZsl1hsxG9ui+dgYLR6l0MWA6RVj&#10;FbIeRnfzNID/LPlvI4N7FwKgW/v0NY7P/FfzA50sGPjPfgn/9Rft579/PgD/xwP1P1+TfPA1v0w/&#10;QBMMnMXL0QJEfxyQzZE4GRT8J6tMxhDfBST/aGD+44fL/FD/BBTx8eMgx3f6BWARYPLSGB5yu6l3&#10;1BvqNduQxLaRsIIChOKH6TVL2KHvP9ps6xdAzJdX4JBE2KgEfq5Y6iU/Naz7cxT3M/6U0Zb69tdT&#10;wOJTXhp/f4unEngsJ9yGyQUYfQMQfQMkfeM9+Mp6v34FwFgY3uRfbn5YLT47Bjz8WGLvAjX4fZtN&#10;YT9jGRR8A+PFdn9LAiSi6P1mofmAzljLfOIY/hdePUaI8zPyNvGFX6EGv5r1A7C+0br9RvvzGzOT&#10;YlZRCE04oLIePiOAY6gyAANQ0MQ+/mD8vv2YITTvg4GAvCLLO5vMv3007W1A8nte48cvya/ZgEMD&#10;nnlPvrHfZPZNHMWx07LkOp7rO51pQNa/VDJTbLme1/m3n9GP+/2Hz4xp4RoGMNYym8sHgOI5eD++&#10;Mn6hT4BHXpcFiJn1mc+eAVDJg4zJ+944eyfjMwvIMoDUMJs/ANy/MnZ/w+hkIPLje5McCZT8IbZg&#10;LfN8Pz6vpg3NvCg/vmwb+/0v9rcBjKbdnmxYaXku7v8dvf0TsPoZZH2/zZxJmM9V8lmFAeGGwTSv&#10;4QdQTD5R+Hdf7X+zP/8dJPsHIDXPY8C+OQEwlXyS9NN3/N98r//1KPOP1/HT8eJvsJh8dvQzyPu/&#10;O/786+3/HrD+4xjy79dnhFGvcC4w1kXmn/k7xV+g+USk/E9QJQUDtEIBWhFcjjQVEQZoI9IoAvl8&#10;5BO8mLiMWWZ0OEv8qmLCwizS+gQyG18A/r6DQFRmYeRVhqGkikxUUjRKLyKf3ifgcp/AWZeZc8Db&#10;6SWg8Q3zDW9QXSXGAfrwtXpmzE/D8NwKfWQpY1gaEYZjfvgTxeIDFR/BOp8SqxQN4OTAmISxqJmb&#10;SMK7yqLeQnaflPQSEPij3nH9O57LooKLxwoBmwbASUx8lGKfR+PlhCM+ofcv4rFqoF6j/nqLvcK7&#10;+GjA7TN9YqD360sOgh/50r3hwBjzWH898dFf4e4AQ3d9of4ikeVD4D2Yv1vEh90kqOUmrJkNWOyG&#10;omDbotyuKsb1mmJdr+s57Gs89crTVm+8b+ud5x2987qt9yzfe9npvS/G3LS+/wp00ReLwMaP426g&#10;PhADmBTto8QIDyUCSF+yfB3lDV7z0TtTkV4AVDclwfC+j/DSR2IE34a5K97fQU/dbynSzRaW015v&#10;Hj3Q+8fOeu19R28Bqx8eAQ4fO+jtI4BsgDUM4GWFe5xXiOc5BbnD6MLyBbqdVwyg98MLZjnxpdPn&#10;l/yOxOk9Oajvo56yfc8B1wS7J+INhj/Yy1fPsYfgfUCB+JrZlNeE2b9hpuYdbYn3HMyN0u0zbZQv&#10;qA7FYDPU7veD9Vs87xIYA+AEIemhs5xO79DBxWO0CWC3emR7rQLIbRnRWgfHd9CJyR11fAyXB9bX&#10;vp7VdaAnOeAD6uryiBayHtte10e105VhgLGBgDHqHIDtilVH2U/tLxdAxoN5I+QwE99PgMk5GK6D&#10;3Rtpe5vq2ti8EoVXJZf3da5HnCRxlj9qX2eei+v2dqqr3R1qa0fbGjBftXSI6492aWipY9RxmLVj&#10;XRvpeLfGOkFZlszuHencQAc71NVhWDpz3yOdvv99oF1tHWhfh7/rc/9GAE6AJuDyCuDy6vAOlroy&#10;tJ0FaJq6MrStrgPqrEd21o0RHXWN201d5/XZjCLVBvDmAPi6z2t1AJTdm4hSekw3Eow66v7wdpZy&#10;YB33h8G0wtQ9YF0uPNaFy27cx4f7+rOOh+N6KGBsD/mP7ia/EV3kB2h8OJocbkBlOOt/AnALnYxX&#10;JQDRZxSPA+QGjMFXE2AYxHMGjAVUWuEVyfN5sTT38RvdWQEAy4cGVI5nyeUAgLG5PnBMF0UBLBNm&#10;DFQcy2gAYuSY7grn+cMAp6GjeypsfB+FTuyvR+P7Alb7yBehjM+soXKdM0ROcymAo/Py0XqwGtN1&#10;wGLAhR3ysb9EhwIzYRJCHrjYkyd8Tx6eJGX4EtvmTzIHKRmPHnmTPetNzq8nOcPu3OaCytOZSDpy&#10;eEnVMEsv/vbxxaQY5aebs4vcnV1J3MC42Qd/PoylAwM8WRdm0sw5+/vZydf7FurP29iD2Mrd1Zq6&#10;KR9vB6xC3Ejt8FQAStLHfgGoQoMUGogxs99DBfn6K5DsZD/W6eXtITfUo65+rnINcJcH2cceD90w&#10;jMYg2c1Bns538by7o4B7d8jAvksn4K7Cb91R2HVbugTWCr5mS/vfTsG37BV26x6ODff05M5dRd6+&#10;R7HkvpG3biuShI6Im7aKuG2jCHtrugmw/552invooOdBznz3nfQ0iMc8slUUTH9c4EXO5Wz0NsZO&#10;72LvWuptnIPexN3Xq2ecFIff5Lhvp9dxDzi+e+hlzAOsV24r1P+aQvyvKzL4DkIHZ8gBF8VEOOlZ&#10;yF3FhJpy0LPHd/UUn9mn/rchGu4qPsRJ8aHcl9CCaOzF4gLucNxz53fERy9i3Pntua/YcAfW58jv&#10;hD3v5zUUuOdR3l7kfbmu0Ee3WL+9nj+x14uIO3oZacvjbfUuxlbvY230/tk1vYu6jO/mFX6jrnPc&#10;57iccJPfJhuSVi7z+FPyo6vhhkOFsxfm3V735Uyyin+oHwko5E5jGO4V4CTfQCdFRPnjnRiEkbQn&#10;xtoPEIG4Yr7tprgoN2xp3BB1uKIqfkC5kBftptgwDz0L9lYU3o4Rj8mz5nP3yJPkFtJLAqhH3s5k&#10;SbsrPNDTUk/wg4wI8dWTEB+sZvisYWDu7+dsqQAqMNCBCMLbehx8BVNrOjbBNyB9HDD/diZi0E7e&#10;D+j8OVkrkNcQRiJNZACkEBXq6Sa/e7flbntNvndvMn3logi+E2F83oMxKQ/1sFe4nwN1n+sdFfnY&#10;RVEh7mAAb8VG+JJ77a/nTwOoh3pOwk4MRE8UnpWRdOUiMFt/wnM9wUMxjBztED63IY63FWR3QyF2&#10;1gq7Z6twfBafkJTzhO9muCufVVMudvAm9grFID3Uw0GhXo4K83Viu53ZT+wXSzkpyMdZQXynQvg9&#10;C/UxZadQfudCPO/x++Woxy7sT76rAY4eFH6aDt5yv+smV3tXuTu4y92J79UDT3m6ouh25bv2wGSI&#10;kyjk5ICK+wEWPx4/ykVurk5yI0fbw82OuiVPNxvKmrohd5frPN6GJfvRBVN3ntedx7q78HwuPlz2&#10;4zvrRzKRlxxd3OTo5ixHd6yH3O8TaYhvJZ1WL1KK/PzvKyDQUf4P72Mgf0/e7HMvH5TkpPpY1OWY&#10;pLs4e8jFiWODqQccE8hZ9/LmWMQ+9rGUK8cqjk8ct9zYB+ZY58nf5tjlx/HOlC+G874ch8zSj/fH&#10;UuY2UnN8KXeU7W5ubhZTdBOlaP6lMFL+WBRJQQBEf+TwD4NQL4U8ogL1CGn7o0dGJs9BDI+lxwH+&#10;FOac/hiXUiEPYQAJho8KDdVz3OhfwPIlABRjw6MVE24Yvzg+PMa7CQPSZ9gVAPAScK+Pj+U6KpFh&#10;2ESAxnNc8aOjngBKQwiAf4SbPc9JGVd783cEwDSG4PPYSDyfInDQjwI0AkoTYgCOPP5VYrxFdp/E&#10;60iA4Xwei8s/LGRcDAATD60YckMtbvjRmH0+C6KCFUeL+bmJbMISII7njgMYx0eFwYCGw5CGcCAM&#10;0UeYrr/iYRPjufzMX29h/V7634URvKWXeCO+pOUc73ZFUSiYn9idxJ7jtKLunqHNe1Lhtsdo9R5R&#10;mPURRdgc01Pb44q5hR0ObfP4W2f03PaU4qxPIGbgtksHFX4OkcvpPah/aS9fOYp6+DyD+ldp7fKF&#10;d7mqx3fPyo91el8/JM9rB+XF0ufGYXlTPlz2paX90Oa4gll/iP1ZBXDZ5dxu2R3eiD8l6S/Ht8jr&#10;0j75Xd4nz9Pb5X16q3zP7pDXya16cHi1bu9aoOvMsV3dQmzhznmy3jVP59dP0cUts+SKKCEGIPxX&#10;HGDxFSzg80i9jgjRG/bZJ4D1B1r2r+J5/6lEFHMJMM0JCajnEp+T3MB7DoBPxIrBxDW9xmPs9Utz&#10;khBjYae/AeS5oC+AxAQOAH7WZ2S9b51Wj+2lMa3J2G5ZTlM7VNOSPg20GwPoczOJj5zXT1end9O5&#10;USQDDWms81ZNAYhYxkztKufZffRgdn85T+8nRxir+9MGwLgNkisAMXjjLD3bvUxPGUUI37pAAaun&#10;ARpHygYG68ygtjpMy3UvYPBAN4Bcr6Y6aqp3M0sd6dnE0pI1oNKAxz0Axv2AxGM9m+pU7xZUc51k&#10;rs/UiZ7NdJIyy+M9YCipo4DHIwZEdgc4cv2pH/c7yt+mzH1OsK7TAMULAMXLAMUrBiRSlwGKF2D7&#10;LgB4L3HZgMcbo7rKFiB3E0BnA7i7Dki8MbKL5fJtxCh3ftRtmDwbgJrN4FayB7Q5w/65ANKcAHIO&#10;Izro7rC2ukc5cdkFwOY2prM8RneRF6DPlCfr9bQiNnIEBvisO3ACdkVTBih0+kAFAUT9AX2eIzvI&#10;nefwYB3ePN7PMIwwtQYkWoAiINIbIGhu8+U2X8ChWfqwDZbreV4DFoN5LWHjeyjEAM4RgEfYzYAh&#10;HeQ/uIN8h3aUL2DVZ0RXeQzvLHcApC/b4AWDeW9yb1lPYB/Art6cN0g3Fw7FXqm3VgGGx/Rpo359&#10;OqtP/+7q37+HBg7qpWHD+2n0mKGaNHm0Zs6aqDlzmaWcN43LkzRl6liNG2+lESMHaeiwfho0uLcG&#10;DaFYDhnaVwPJtO7TsxOZ1sQUsp7JE4Zq1syRmjd3tOZzAjIHwDpz1gBNh+WdNq2XJk7sqtGA5NG8&#10;X5Mn9dPcOaO0aMFkLVkwQ8sWz9Hq5Yu0fsVirV9CHNqCOVo8Z7rmsE3TZozVxBmjNXHWaE2aO1bT&#10;Fk/UpDkjNWxULw0a1FlWg7qQZtON4IMeWjyIOXFmPdf17611PbtpTbfOWt+rq7YO7KVtg3prJ7ft&#10;GdxHB4b00+Eh/XV0aH8d4/KJIX11nNd0fGgfHRvWR8dH9tNZRgGuL5oou/VzdH/7YuaNGUdaP0MX&#10;Vo/m2IA48NgYBdyYowhiJGNdNyjGfZNiPLbomdsmvGfXKOD2EmoplzdwwrxT4S6b5XJ1ga7sH6Uz&#10;O4bqKvPJdrhfOFyYozvYlNmeJQUI0ds95k5t8Uc9j8XX6a1ddWlXb91GoOWA44HDmTFyPDdOHojQ&#10;ArCUeui4WJ5Yb7njJuBNlro7UZ5XLo3WmjUtNH5seY23KqWluHcc2kpCFBGPvvdQ/SN4ivIgM92L&#10;+V+fWRzHZ1LT6fBM1XPvSWzrREZjJgFUyIa/y7z1+S46tr2e1i6upJlTamv06Fay4jM3lRPMjZvn&#10;6DjjUidPbtSB/ct16MAKXb+yWw52x2R7bZeuXdqim9d3EJG3R4639zNqdUju9oepg3KzO0gKygE5&#10;Wu/VbU5krjO7fmrPMm1fPUXLZw/VvEl9NI8TseULrLRlzRTt2z5fxw4s18kjq3SCOrhnkTZxXF60&#10;YLimT+trqbmIIleuGqEdu8drFxGuW9jP+xhXOXNmvs6fW6J9jJ+sWDRE86f31TJOqnYy8nSaMbFz&#10;e1dqL8fAhXQIxvRqokl0SFaxvj0rxmn30tHajk3WwVVjdWzDZJ1gfOXM9lm6uHe+rh1aQhjFatmf&#10;3cj7uFXOl7dTO+XI67nDbP+1vct0dstcHVszHXeRidozf7S2zWC/TRqgdSN7atWgjlrLZ3jj0B7a&#10;OrKPto/thxVef20f11/bqM1j+2gTtXnCAG2bMhjx7GBtn07NGKJtM4doK7VlxmBtmjZIG6cO1Eb2&#10;10ZOLjfQmVg/caDWThis1eOHavmY4Vo4ku/k8JGaOXSUJvQfriFd+6lfx94kQvXTgJ79NQDT/4H9&#10;Bqhfvz7q07enevbuqh69uqhPn15cN0D9zW39+3Ls6EURS0o86YD+nTWwfweOBe2pdtyH6tveknPf&#10;n7nr/qyrf99B1DAN6DeSGsNjRrOeYerN+nr27a0efXiuvt3Vd2B3DbHqrVHjBmji1KGaNstKk6YN&#10;1qixvTVidC8NH9FTg4f20sCBrLMf29G3P8ezgerXayCX+2kw3+dhVv1lNbI/x6yBlmPbYI5X/Vlv&#10;/wHdNXBwT45bvTneDdLESVbUCI2fMPzvGjd+GMc7RI7UmHFDNWaslcaOHaUFC+brxo0b/I7DSsNo&#10;p0h8Q04k8nV/2sZegEBfAxZRAj+iTBTT46AgAFswZyiP9Rjpe/BjWEfOgsODQ2gVhykqLIK2cQRn&#10;FkTy0B6OJYMzOjIGdjCOsyrMT2kXR/G3qWdP4wBpeFoBEp/HxuNYz+3RzwBxhL0jpTeB7E9wzQ+P&#10;pJWMo38kAC/qmcmEBNDFRgPucLunZR3zFONUYpdMmcvPYSMN6Et4ZuT4YYA/UyGcuQUrnoD5xKgg&#10;zmwBf8/DIa8AOkkxemNATVQoDGUoLGiIEjhDTOCMKJEzokTO9BKD3ZUY5KrEQGfF+9ozc8iZNoAt&#10;yum8opg5fOZ4RjH3mcO7d0JPmFcMtzmA2fEhPN2OYtlxCKHLfj29uBtPv50oWneTHsIc4cV9CCb2&#10;69WVQ3p97YheXj6o52d2K/LIZhTKq0hAWa7HVARA6fnJnYq/sF8RF/Yq4MwOuR9ZL4fdy3Vr20LZ&#10;AnJuMjN5a/tClt/rzq4lurdvhe4fXC0HyogKbnCQOb9uuk6umKgT1OmVk3Vh1RRdWjlFl1dM1sUl&#10;43Vq1jDtp8W3ZWBrrWeWbBNtyd3DO5KSwhe5f0tt5of67OLx8jy1Uy+8SJp59hgW8Yk+xD2BdY3U&#10;R9rLbxKfAfgZEaASiOKKew6gB7DHwRTHPo8hnositD4exjYRUB+H6Wo05qsveW+/JtEaeUdKAfve&#10;89opjNuna3rvNupZo5jalcysnhWya3SDElrao56O0JK9RRvaZR35xatGyXHhQN0GHFqPaQtgIpmD&#10;9rTDZLKMJ3eXA6yWA4yXE8yXCwd370VjFbVjiRKPbNDzg2sUu495Ng6UT3ctU/CmufJcSnQdB51L&#10;gJEzsIymzvLazwNQzgNYzPLcUPYF150Z1I7WcxvYyrY6Z+5DmeW5we0tdZbbTZn7mfuYOj3gx/1Z&#10;73nauJcAO+a5LrL8Xp10kee5yPNcZv9fBZhZwB/t4Rssr/J+XOM6a/424PAuB8cHc4bRXraS40xy&#10;nGEQ7Xm99lxvLt+j7k7BH5F2722A161RtJZpvTtP7iFXfjBcpwKoab87AtgcRrPfAHP3qPsAPGfK&#10;BbBoKZhLF4CiK8/tCVD0m0jaDkyeaTP7AEI9WK/LUFrW1INhbeQOaPSygELAolkCBn1hDk35mCVt&#10;aLP0MWAyuQyABCj6wmj6AoR9Acq+7CdLsV/92Cf+7CP/kbS9x/SQx0geP6GvQvBA9V8wEva0H0Cx&#10;u67y2m7OH6TbS6y0Y3AL9aicG7X1nyqQL6vyFcyp/AVzqCAm4UWK5VXpMkVUqXIZ1axVSfXqV1fD&#10;RrXUoGFN1a5TRVWqllX5CiUs9yleooAKFc6tvPmy4fuaUdmy/amc2dOwzj9VtnQ21axZUI0bl1Sr&#10;1uXUpm1ZlijCWxRRoyb5VKt2dlWslFFly6VXpUpZVL9BIbVtW0VdYJe7MH/ZuWMjdenYWL27tdTA&#10;nm3Up2tzdWpXXy1asD1NKqp2o3KqxUxprSZlVa9VBZYlVKpCNrYrs6pXzqMmNQqpVVXWWT6fOqA6&#10;71Iyp3qVyqPBZfNrXMUCmlm1oGZVyadZlfNpTkVsxqjFFfNrWaWCWlm5sNZWwRatajGtr0ZVL65N&#10;tUtrT/OqOsWJjPWobrKb3F83afuf48TkyNCGmLQ30O3tGOCfH6Ao+4l64YLRu8d8vXKfT7b4XMU6&#10;Yld1G6sma+Iu7SdxvFioF54L9JBM+KsEOhxaUEVHFldD5NRI17czCrKrOaLJJgBGGO5rXXX9aFPt&#10;WlaMEIQsWjs1OwEOJblPXd052kKuF3FWuEH05dWucrrMZ9IG26f7Q+TrYiU7my7avrmshg1Kq/ZN&#10;U6hfmxSaZ5VeR9eW5yS3o565DleS/zi98x2L3y2etN5DmCsfQjdnoF669lacEy4R97qwzZ0UfLu9&#10;vK42k+2hSjqwIo+WTUqvYT3SEjn5h6qW/5OIypzYQ9UAePXT3q2TtI/au2WCTuzHoxTR5vmjHHOP&#10;zdfV00t18+Jq3b2GPZw1J+O2CDttt8rRdjN/b5LDjY0A5NXkKs/VzjXDNGdSaw1GsNW5FSKuFvnV&#10;s2NJDe1XVVPHN9cKZqXXrx6kdasGasnCHpowvol69izL5ySvmjTJqRYt86prj2IahU3cjPkNNXcJ&#10;gA/f2K07AF7bB2k1kZ3TJzeT1YBq6t+1rCYMq69183try5IBgMSW6teqsOqXSkn60m/q3jCrJvQq&#10;rRmDKmvu0KpaPaGRNk9vBUBrS4RmZx1hTvz0mkG6zNy2Nalmd/ZP191Ds+RA2TETfX3TWJ1cMlB7&#10;pnXR+pEttKRfXc3sXFHjEKSNqFdQgyrnQFCXQX2LZ9Lg0tk1vEJujaycX2OqFdAYUqBGUyOq5bXU&#10;mFoFNKFeEU2sTzUsrMmNimhSYy5TExoV1LgG+TW2fkGNxO5rSO38GlSzgAZUL6R+1Yupb/WS6lmt&#10;tDpVKqMWpUuqQbFiql6wkMrlwRs2Vx4Vo4rkzq2CuXMqH7GiufNmVa58mZUzXyblypuZv7MrT57c&#10;3ytfTuXOx304BuTmPnnzZqTSc0xIp7z50ytP3gwU1yHyy5s3B5WHKqh8+Yoof94Syp+vFFWSKqrc&#10;efIpR84cypYjq3LkMselHCpeKp/KVyqiarVKqVb9sqpUrZCK4fZQpFhmFSqaRQUKZVG+AtyXbciX&#10;LxfrzMe68qlA/jwqVCSXihJ5WrQ4xzWqYJGsbFNG5cqTjteRjsdlVMHCWXgOUrPKk7JVvqDKlCvw&#10;vcoWUKkyeNiWzqviJc16cqhI0dwqWbKY2rRprZ07d5Lj/sTCKqZIREEVQeaif2iwvGEN/YIeEYEU&#10;pseweI9hCoPC8E6i9RxKiHcolyPwVYqJ4kcfAchLZPGv4jFSjSevEuAXb0Ag7u/PTe5lHHmTuMFH&#10;x8QT9v69omMTAA4wiibmKPEFl59zXTQFWKSiABBRMIFPcdB/GgcYpGIoAzziYaDiARxx3M8AjThA&#10;YVw0TCBsYIKZkYQhfAFIfEl26Ctiot7GhOkjc3SfEyIploDEvwxLCJv4nrzNVz8A4Uvo/KQwU95K&#10;Ygbx5SNaA773OFOmbQFdH+V0RdFOlwCF5xV9D3B476TiqOfMz8VTz+8dVSyijPibAEDrfXp3dR8R&#10;eHsYsgdYYYMTj3Dl+bFNen50I7VJCSxfHtusl0e36PmB9YoCGAYhuvFdNkUeCwFkC8bLb+kUBa6c&#10;qccb5pOiskw+AByXjXN0b/V03QHk2XMWeG/9TJIp5uDpNw+PwHly3DZfjtsXyHEntXuRnPYuluPe&#10;RbKDHby+kTPIZSi4mWE7zJzXGX5cL/Ije3GOlc5MGaijzKHt7dVC2zoSVdiqBoIGfDRb19Z6I1rg&#10;h+vgUFiqVbAIN06jFGcm8yUzim+NLxYziImMHBBL9X0m0bSfmR9N/M4oxiMQik+AVWYZFx+PRxeW&#10;CzCKCcyAxjBmkES01be3zDO95nZaOpd3rdfU3u3Vmg9v/Tx/YN2SRt1KZNKImoW1pDNtXnKHb3KW&#10;67p6HIKRMXJfMkyOs2DPxnXUzVFtZWvVRjdoUV8d1FzXmMGzAXjdAQQ7TmZOby6Cl1XTFLh+tvzW&#10;zMCMnJSdrYsVvW+1YvevUejWRXJdOI65RX4Ymck7YwAyy/PDAXMjuuky7c+/a2R3kiC76QLs1tlh&#10;nXQaIHOa5zrN5TMAGlNnqXPM+p0DDJ6jdXsWIGi5/sd1F2njXoE1vQZDdx3QY5ZXmcu7Qrv1KuyT&#10;AYg2Y/FPpA18i3bvzQksAb92AEGHGYPkAkD0XT5e/pwAeC0hIxrG1JTHotGWv72XjrUsPRdiE8R9&#10;XbGpcYXpejCLjO25g+UDIxGwGPHOIuyKZmMlxbrvAe7u85wPeC5XntOVpQug1AWA6Mp2ebKNfjC0&#10;j2YNkT9A0R0g6AIwfABzZ4CiE8ykC6yiG0DTwzCRBijCXvrRjvZj/b6sz2dCD67rYQGZZq7Rh/Kl&#10;/Ch/nj+AxwXy+gMBKoGIXh6PoZXN2XUw7ebgyTw3bKY3DLAP7EToknFs/xg5A5Ttpvcn97y/7i9D&#10;Ob9xqrYBFJsQAZgzdQqlT/e70qZLRbH883elT59amTKntQC/fHg6FiyUiwNkXhUrnt+yNMDQVOEi&#10;eSy35eYHIFPmNEqFn+TvmI//SfJM1qwpVLDgLxxs06patcyqVTc7lU3VamZUpSppVbpcSn4EsBXC&#10;higHNkRFiqVQ1eqZ1aRpMbVqVV7NW5RXgwalVL9uMbVsVkGd29dQh9aV1QTQWbNWflWokkMlK2RW&#10;Ubxmi5THlqhyBhUum0a5CuFpWeJ31aqRTa0bFlCbWrnVuHQ61c33mxrk+VXtiqTVwHKZNL58Bs0s&#10;9Ydml0ip2UUxKi+SUvML/a7F1PJCqbS6SBqtK5ZOm4tn1Fa+Y9tLZNbuMtl1lB/aqy0qywHxkSss&#10;tnN/rKq61tW5nuVlA0vnsb+pntzortcuI/SXzwR98ZmIpdh4ffIcq/euI/XSYbCe3+6Lc8QgfQ6c&#10;TFLVTCU5DcHxob4uLs6v47Oz6twCjPtXFdHNLaV151Bledpg1u/YSY7n62jHgkya0T+F5g5Iod1z&#10;0tHdKCGX07Xlf60pTGYLQFwj+dq2VIhzV1qZ3eV0o4kObiuiuVNSaljvFJoyKJX2LSyoWztrKfBi&#10;J710HqYvAeP17eE4vG2H64vbAH1x7YOTQS8M+jvhLtAKs358aFl/JMtIm5YK5Xl8z9XT3X0V6aqU&#10;0ppJAJA26VSvLO8hvr+tqqfThAHlAVqddHTLUJ1EQHdmzxid3z9BFw5O1OUjU3UDsdXtC4t0//pK&#10;QOJaudxaLxciYx/cXCvnm6thF9fDiK6V/bUFOntojDav6qIZ42viBEKeepusatc8vdo0S6funXJr&#10;jFVFzZxaVwvmNNVCbOKmcXnI4FLq0CGbGjVOxcnNL6pd/ze17gT4Gl1EMxYAZNe31Dr8ajeSYLV5&#10;U3etXdNJc6c30LC+xTWkZ2FNHVFZiyfX1/wx1WXVJafa1kihJuVTYE+VQiM6pNWkXtk0ZwCBFqPL&#10;aNukqto1pZYOcqJwciGjMcsZc1nP7PS2AZj0c+K+dyQZ8SN0f8tg3VzZU+fmtNOh8Y34DiJ861pS&#10;s1vm0YQ6HMcr/aH+fA+68p3oli2Feuf6RQMI8RhSKLWGF02jEdhgjSxJlUqrUSXTaEzpPzS+XBpN&#10;KJ9Gk7DHmlzxjx+Vmr9TamL537k9pUaV/UNDyqbTACy++pXKqD6lsnDClEPdOXlqXyynGubNpCp8&#10;f0ulS61iGUiKypBWudOlUZa0qZT+j9+UOvUvSkXCVKp0KZQywy9KnYHr0qdUmrSmftcff6akzPJX&#10;6hf9wf1SU2ZpKg0WYWkz/DjGpE+jdOnTKV2GjEqfMasyps+mjBlzKmOGHByHsijNH38qdapU1G8c&#10;i1IpC5Zj+fJnBejlArTlVamyeTluZFC6TCmUNj3HGsIG/jRLgg/Ss10ZM6ZW5sx/Kmu29NSfypyN&#10;dWT/3VKZsv6idBnZJuzKzOtJzXEqDduXnusyZf2V+/zG81E/7m8uZ8zyq+Ux5n7m+GYqa7ZMatgQ&#10;W8Lt2xUFMWdpPb9gdiySbEp/2EGvwEB5BxEeDkAMCAkhHzOIdnQQ7ehgBQaFMP9gRC/MEgII4xGo&#10;vHqBtxIRQS8JaX/x/KXiCSKPAxzGAR5jEK884z7PCG+PpszyGSAxBsAQyzxhDJRmNDOCz2CdopgX&#10;NLmbTwGJEYC/8Kdh5HGSERrB/E7EI1jGxzCOIbCLtJB/tJLjoml3AwYTEZq8BBgmsUyitfw66hGz&#10;J48RSCCOACQqAYV2TBC6Dx8lMN8T7mCtR7cuKtQOAOhorThnW8W73KRsleDM3/e53u6cImgLh11F&#10;lXvlgKIMQ3jjIObKBzio7Icx3ENc2y48DXdgzrwVQ+nNij27QfG0BhL3LtcL2puJtDcTaNvEbVmg&#10;aBirqHWzFQFAiVjNWffyKXoMKPGdyZdsPHNkVt1lByi5PRhgM6gT1VG2/dvJdkgnWLJ+ujNlEEKN&#10;fihD+6AQHaA7M4djoI0JNJ517tD77huoTbNQAM9mNmuB/A4CPk+sVei5jRg2byCVYxlZuNNgEEdw&#10;kLbStWXj8SucLIeVU/WAbXEFnDpNHaabw7rpfGdarI2qaGfNctpZt7J2NKmpvR2b6RItNr/9W/Sa&#10;uZFvgO6vb2P09hXjADEmlon3gH39CmbxpQUkEg1FVNZz5j7jaE3HmTxVTgpevGAmlbnFJMYEXuLS&#10;/4H7fiU94Q2srzs5ohtnjFHP+pVUM1da1c2eUu0LpFfvktk0kh+vBa3YJsQiZ2GjrKeR4oLAwwaA&#10;aANAvDmyjWyGtNClfo10unsdnehUW6e61NN5WsY3zD4dY9jFgTBvw+Uwa4TszXLOCIAm/oe8L483&#10;zpPvqum6B+1/eVRPnRzUHjFLG0QsCGYGtgcIdtI5hBznAdSmLvxYGmB4DNbrMOzi0SHtaN8xPwn7&#10;dgr27wxtqvOA1IuYT18E2JwDaJ2mNXyS28x9TgOGLjCHdxXWz5rWuDWtlBtTibyErbOHBXXgOicA&#10;mRPKYUvRlnKGQXShvekBOPJdzravnqqHa6bSQp8CCJ6sR2vxh6QtFskJwzMY5ujdSxSFX2cY1z1c&#10;DaBcOkruC4fLi1m+x2smKhIF/7Nt5GajVPYDNLrMGCBHWl9Ok/vIBSDoAkP5AIDnDIB9wOtw4zZv&#10;2j0BbIs/YhVvREHeAD8jaPEAFLpRroaNhJl0gR18wNId8OdHa9h/CjOFsJs+5jEARyNy8eWyuf67&#10;wKUfIBB7J5472BRtJFNBfP6D+ew/ZvloUn8FUJ4AbC8zqwgI9pprBfhl/+ARaUfb98FKPCVxEDgA&#10;S9owdzpl+oWDoPkh+OMXQB6Vksv8nZq/0/75GwfflMpgDr5Z0ipLVg68LHPkNAAyuwU4lipdWCVK&#10;FgQU5lL2nOmUEQPyTBiA58QAvFBRgCI/VBUrp1WlqmlhBVKpZBnSpoqRZlMghbIDEA1QzJP/F4Bj&#10;KtXDL7V1m1Jq274cLFApgGIR1atbSM2blVT79mXVpnVx2EkiDOsQh1jtT5WomFJFyv2igmV/USGW&#10;eUuyTsBn8TK/Azizq1fnYurdpqBaA1zqACBr8XxNCv6q7iV/lxXs0ESum0HNA9ws5gd6BbGpa4r/&#10;og1s30au2wTQ3Y7p+h6A5P5if+hwiXQ6A4N/o1Zh3W2KRRbKeMdWVXWzcWldbl9YjgQyBJ1spli7&#10;LnrvBhD0GqpPbgOJmOxrqQ8uffA17UncZDd9cu5JPOkQ8u5H6qtXf+ypmuJZWkQ2S9Lr6pxUurEg&#10;rWxXZZfd7uLyv9FYkU6MPZypoR3T0mpyR7a7SwrASVrd3FxILocqyvNEdfmer0tAQjNO3Lso1o3P&#10;nTWzwevzaMG43zTdKoVWz8qga3sqMO7TVS/uDiXcgOd2HUON1Gfnwfrk0Fsf7/XU1/u9qJ76YNcZ&#10;s/82+Kq2xEeVsm6D9VYHTOw7cszvgDVXa/measFYTjPtmYuFW/dc6lwtpdpWSKGBTf/QAuJo9xC7&#10;eoq42nM7+uoCCVDXDljJmvb8TWy87LCsun9lnh7cWCwXWyyqbq/8USvkcXeFvPA6db/LCb3tXNng&#10;hXpib39tJJFsxvgK6t89u1o1Tqkm9VPgN5xavbtn02ir4po9o4YWLWzIqENdjR9fTr375FTLVqk5&#10;SUmh6vXwRe1MIMW4fJq+oJIWLK2jlWvxICYW9sC+Ptq6saPmT6upkX3zaxjrnzSY4yqxqfNGFtGU&#10;/lk1phvgrMvvmtD9N03u8Zvm9E2jNcNzIyIsoj1jSujQpHI6OaMqXsK1LcEId1a00v21HeS8rrPu&#10;r+hAIAOCvFlNdWFiXR0fUU37B5TT1m5FtLJVTs2vn07T2HejSv2q/pzQ9COVbSDLofl/14jCqTSW&#10;z99EAOJUAN/Miuk1uxJLAOJsvjdziQ1eUJGqlFILSYVbVOk3Lar4ixaW/0Vz+V7MqZRGs6pl0ZSq&#10;2TS+cjaNxfJrbNW8GlUlvwaUz6OORTKrAdGiFQBbRfne50v1q7JzLMjAsSANHrG/U79yQvkL4OoX&#10;wNUvgMGUVBoDtNICDA04/LsMSOR26ncqVbpfAZaAyAypqT8AjADFDAYoZuC4kgmAmFmZMmRT5gxZ&#10;leHPTEoHUEz/xx/KkPYPZcuSAWYwG10L0+HIx7EmD4AxO8eNNEr9A+wZ0GdAnAGMGTL/AtBLyXGI&#10;k1zCCHLlobuRJ7Vy5P5N2XL9Dmj8Vekzsd0GyLLt5rEGbGbIwuOwRMue6zdL5cidimI9vAeZuT49&#10;601jXg/7wJwIZ8z0p+rXr8fnZifdXDQaBigmoAZ7AnDzhy30JCTcC9d1X0CjX3CYfB4DFh+FKIAQ&#10;8cDgcAXhORgaHkWLGHBH0HgMDKEFGBqmkPnDmCjCx6PjYQQTFGnC4RGsRMUmWuopjONTTDmfwl5G&#10;xsUqEnPOSGYTn5oCNDzFBT4SdvAJreBQ2pLBBLsHhwQoKNiX5/VWSJiPwp/4KYrB2bhntImNIjou&#10;FFFLiF4DBN8we/guKlDvGa79wP0+8Ji3ge566eWgGAa0w25e0MNLRzng7Jbb4e0KOL6L/OB9+ODt&#10;xXx5FwbLO0jr2KIAWD4/2sC+hsnbtki+1ENA3+PdS8lEXqpQfnxDAGNB/MA+3ET0H/MiPutIHFk1&#10;QY9g6kJmWymcWaLIeaP0dB7+fCzDuS5o2hA95EfOH2DoC3BxG9ZZ9/q0kjVtqGuIGWyYd7Pv0Ux3&#10;ezbXrS6NdKVNLZ1pUU0nYfiOwvAdal1Th9vUBAQ10Dnm2y7T4jTtIRvm1Gxgf+znMtTPNvhtna2w&#10;Q8sUDUiMvQyIvbAJw+6V8t4H67hlmu5vnE62MSbiMJF+G8m23jAXc2/AxdLp/EiT5NG7gy7VZ76n&#10;PL6OlUppX/UK2l2/Bupe2KPVGEcDsj+zbz+jUn7zAkb3OeImwKJRqBvgHgdLGAMjHMt7GgtbHGPY&#10;Q04GYnjP43jvTfv5JSzjOwQwn2k7vyOPNdDxlg6tXqjRnZurZYXCagDV3rJgJnUvmk0DiYUbRyth&#10;ES2xrYg9jjKndwYxximjUO5ZVyd7kOLSq77OdK+to+2rah9Mzd7mFXSgVTUdRyByHqb0KmDvOiDY&#10;Zkxf1M4DZQ0bZQ1wvMHyGgziBVqapwHlR/q11gH27V7EJ7t4D3Z3ZWaxWxPtY35wX/d/Lst9mC3c&#10;yXIHs4W7+vA4TKoPAhiPAgRPAhTPAgQv0Lq7SAvvPGzcKVjEYwDFI7CPR2EWzwDArgK8bGF2bzIr&#10;ecuIbAz4WT5JfjDH/pQf4wLeyybInda5x2IYQsYFfLk9AJDozxiBPwDRAMXAtRiF855GARDjsHNK&#10;OLSWWsPllQpnBMFv7WR5IPRwBRB6Lh8DOJ7GvOYiWO2lAEoDJmfCao+VE2IS08p9ABB0BrTeB7Q5&#10;8DocYDadAIpuzAV6A8z8Zg4CLKJcBlwGGoUzQM8XoOcFa+gOcHQ1bKOZUzRqZ64PYGbUbyoiFNbn&#10;A3A0S38DEGcOVDBAOJjZqUdmfQDHQG57PBlwSBlwGAhQ9Gc/+sIqeiFi8eA9C+AkK5hxAU+Aoiv7&#10;zR0G1W4eJ1DL8bPcv0RHYC0b5M6gLL+mULq0v3IgNGf83xnFP1kmVzpyqtPBHhiwaCp9hlQW9tCw&#10;iAYgVqpcWlWrlaOFXJozfiILOdvPkfNXWk0pOKj/SisnlSrCIBoWsRw/aCVLAeqKpqDNDeNIPnWx&#10;4r+pLGxInXo51a59aXXvUV3duldX+w4Vae9UACBWVIeOZdW2XWG1bJ1bTZplUx0CDKrUxbOy1m8q&#10;DdNTgsjS4kSXFgKgFIbVqlY3jXoQXTpxbHVNH1NDI2CIOtdPq6ZlAIqAwbZUX7ZhNGBwVukUWlk1&#10;hbY3+EMHW2TW0RbZdLRRZh2q+af2VUqtPWUBiaVT6nDp1Dpe+k+dKZdRFytm19UquWWDUfpN2Pzr&#10;1fPrSos8ciFjO/Q0QM2uk5Ie9NZrp14Asq56ebez3jv3IJGqn776DoC5o9wBYw+66iuATj598Lvs&#10;qiTrenq4u6Dsl6SW9bzfZL04g+5sLo7oqIWi7HrJ4yhzyBMyaE4HtrlPSp2Zm1f3NlaAqaostz01&#10;9fhsKz272V1xdxl/uMy87vqSJIal0sLhKWAiczPL2IST/0FKch6lt/dH6yP11XGMvjmN0lcnK2qI&#10;vjgNYjmQgll0GQi7OPgf5TKYbPVBgN2BemE/ANP7voqyQUB1tb+8T8L+b2iqLeOLa2bXdJrU7nct&#10;6JdVO2dW0rmNrXWViE8b4lMdiBt1Iq/d+RLesleny82asRZiRb3tlyOmWI2oYq0CnNfJ33mV/JyW&#10;sVxKLbeUJ/OX9mS5n9jTWytIJxs9uKC6tE2jlo14T5vjfdotk8aOLKoFJDOtXUMABTWPy2PHFlf3&#10;nln43PymGo25b7fUGjgit6bMLKulK0ku29Zee3d11Z5tnbWNOc7ls6pr1uhimj2ykJbyetbPKqtt&#10;C8ppy+yiWj42q2bDys7ok4LX97s2DM+i3SPyaN/I/DoyprBOTSipC1PK6QaA8facWro7r57uz2vI&#10;CXhDTnDr0/WooxtjayIsrKKzgyvoWO+SiP/ya33TTFpSO62ml//DAgyHFEitYQX+kFXBNBoFCz6h&#10;5J+axmdvXuWsWlozu1YwtrGqVjatqplJa2tl1PraGbWRRLhNtdNRabW55h/aVD211ldNrQ11MmtD&#10;4/xa1YjXU58Ut4aFtKRJcS1oUkpTaV0PqZhLHYpg9A+rVhwglB9gmA8QlQfWLg+dgRw5AFKwm5ly&#10;wr5lB5TBdv7JbekMOMv4K8DJgCkDwkz9pnSZUypt5tRKg6/sH1kAhxwv/qRD8WfmdICy9JxMmsoI&#10;85dJWbNkBhBmUQ4qe6ZMyp4xo3JyW76cWVSMXPsK5YqpWpVSqla5hMoCFgvTJs5OGlV6nttSbEcG&#10;su4zZ/tF2Tju5MqbSnkLplX+wulVEC/cwnQEChfLyDGHNjjX58iT0nLfjDwmE68ta45fAZOpVKBI&#10;OtrZmVUMtrV4qawqXhoWk78LFqF1XiANoDEl9+e1wahmgrGsW7eOtm7dahG0WIDiK/yYol4l6dHT&#10;Z/IjoicgPEJBUdEKeRajEJZhT2P0BFBowF4MDGGMYQgBhdG0mJ9x/TPAYbQBjc+YOaQsrWYDEHFu&#10;fxbP/Wkzx9BmNoHtMbi2PwMoRBkW8Ue72bSdY+IAFaYQocQBMmJgFaMNe8iMYZRhEyMDWPop9inz&#10;gzGoYuODGWsL1QeEJh8QWHx4hnUM93lL6zgWv8YwuwsKuHyEM9EtmFIvk/WaebpB6/TWmvmkqiyR&#10;65YVzAOuVvD2VbR3F8tn5Ry5LJpCJvIY3Z3BzAtDpXYM0N6FybvH0onhUteZw+QJ4POaAyPDD6Ub&#10;rM8DftAc+WG8T9vMiAQ8AAEBsE1BAI8whnEj+IGLxC8uHHAYhGozkNv8ASSefUkz6dRQ1s2r6RJZ&#10;uJeIPrvZsrqcOzeSa7emuteurq42rqgTNUvqIPNDe5kj2mOKOaIDdUvrMPNLx1tX1wnUt0c71EIx&#10;W1uXmA+7TwsxANAadZBZPIBiAkxnzJm1Csdi5hEemYGHFisIEBl6eJWCGKB+vAlz6TUz9XTZVMXN&#10;53ET8f7r3UV3Scy4QPrGiVLkOJctqQPVK+lMl7ZyXoDJ+OXj+oRF0LcEhD7vooiBiiHw3gDDEEAi&#10;lkhGQGTeR97POEBi7HPETbznzw2TzJxiDDOpL2AZP/9QPL+IeKw7Z49oPsO4HWqUUVPmJTpWLqLu&#10;zFD0ZvZieLn8mlYL779WNbUDUHa0f2tAYisd79VIhzvX1LHONWiLkZjSHdDYkb/bVwcg1tYZQOWl&#10;vq1hFGFqGQi2GQloG9oFdtC0hrthqdNRewDmq5tV0ZzqRTXNzHRhBr2gTkkt4z1Zwf5fwX5e1aSS&#10;VlLm7+WNKlhqKe/XIt6HhfXLaBl5xitRSa9CAb0OgctmxC47EaTsh2k8Qqv5OGD+FGzcCWbrjgAO&#10;DwzhoA0DaW4/hun6BYDQjdnDZQtQNOVAO9UP0PeYFvnj9bMsANCARo/F42B+Sa+BSTaXvZZOsABH&#10;87cBkT6Ax4cw1iG8p+FbF1rEOiEw2YHrZuLXOJmkndH4PSJGwD7HhTEEv3VTFLZzvp7tg3XE9zBy&#10;10K+CzDTi2AWYefM7KMrDKYzg+OOtJsdaXk7w3K6z8VXcv4o+XGbHyAvEIAXxH2DAGmPAHwBtMV9&#10;AI1eAD5PGEQvQKJpV/sBKH2Zm/RhPd4ARh/scfwBpY84wQnhBCsUpjuA+/jwGH++V4Hc18xCPuZ7&#10;9ggwbSqAMQlfvBf9YYUjYMOfrZ8rf/aXNwy5z5ppsltAxjy2OX4A34MwuHWzZ7AwiuloGf0JGDQg&#10;MBkQJoNCAxJ/BormsgGRhlkswFxjmbJFLbOMlauUUfmKRWlJZ1WWLL9ZWs/5C/wCG5BS5cqnBUhm&#10;sFS5cn/CDKS2XF+cFnHpMqmZecxEi7AQ4JAWc5eqAMPKat26PPOKldSlaxW17VBU9RunV+2GKVWT&#10;qlLvN0DiryoDSCz1AyQWqQjoJMKwCgxT++6ZNWFKRYBCa22DJVoNwzRlWFH1a51W7XhMa8BktxIp&#10;ZMVybu1ftLl9Wp0YmEfXx5SR7ZgKujG0tC72KKiTrXNoX5102lLmN20F9O5me/cVBzjCMB7gx/xw&#10;4T90vOifOlY8nQ7XTK+LVgV0B+D24Ght+Z1rooCzTfXwbGMFX2qmuNsdaD331Te/oWS9D9a7e53p&#10;tNRnPrs2CUStJW+YPKf2GMuXk93idDo9IYVOTEqpq0sLEhbQTMHnuuv+trraOSKDFndKoW1D0sNa&#10;lWbcpqpsF8NubqxNNnsnssu7ym1vE1rYgIE+tNZ7/KJNzDTa7KrFjOFgxQMSI6+jmL/cnSQmWM67&#10;g/WNNjmDrZL7MLahvz7c7oa5fUfM8LsRp9ofMDtQ39wBjG5D9OHBINrm/RVr31tRt3sToNCXVnsf&#10;PbnaF+N/mPb9LXVyfimtG5ZZqwdn0u6pxXV+TT3mwVvr5r7OcjzFWAiZ784X8GO9NFbOxIW6kMrk&#10;ToqSt/0i+cEiBjiuRI27UgH3lyGcgYy4t0j+jksV4LRCPvcQEF2epBO7+2jjEgQmI4qrW7s0xNya&#10;qNtf1bVdWlkNKUAbuobWk9C0nrjX5Uvqa9LE0mrdgSz1WnxG6pC61DqVBgzOoxkkSS0m5Wz54gZa&#10;vZR5w9XNtBdgu2NVY62Yjj/qmAJaOaUIcb1ltYf9vXZKDs0Zkoo5cZjoPr9qzYA/tW1gJu0amFX7&#10;BufS4WF5ddKqICfXxXRtdCk+T+WZga4ku9FVdWdkVd2yqiqboZV1bWBFXexTVidhvfeQwLa+zp9a&#10;WBG2sujv6g+T1ZM2aA9aoD2z/a7eLAfm/V0jC9NSLgWbWCGLFlbJqmXVs2oV4xprAIvramXWJgDj&#10;5lp8Xmul1ZYaf2hLtVTaVCUV13F9gzxaVz+vVtbJrRX18nKcLqjFjQpreu28GlIug9rCXNaixVoO&#10;1rAMAKxCnl9UtQRMLDPENWtkVZUaWVSuSkaVqJBORUoZ4ES3ATYuPUxbBlrL6QCMf/6otCz/yJhS&#10;qTOlUqpMqZWKE8zUFkYxNYzi90pHZYBhzJzxD2WhssE0Zkv/h7KnT6tcmdKpUK4sKkNoQY1KJVW3&#10;ellmjourFDOGuWETMwNIMxiQCkhMT/fCAMWMHG+yAGiz5/lNuQqkVB7GR/IXSwvwy8SMoQF9mVQQ&#10;sJgrf0plzfkLTKG5PyCY++cBlBcslp77ZlaJMlnpemRTybIwmaWz0P3IAMBku2AlM9K6zpTld45r&#10;uRiPaak9e/aiI8HSyQBF4wkVj4VJKMKSQEQpjxGlhCAaCePvMMDik2exsH4ARQBgFEsDBGMNg4h6&#10;ORb2MIaKBTSatnMCs4nxgMM4GMo4wGEcrcY4VK+xMEjRgIZoBA4xRuSA/YyZOTRgIhZQGMtsYRwt&#10;5Xguv4iLgCXEbgd26jmzhFGhvkjxaRtH+TJ76KfX0f5Kwv4lMdRdMUa272KN3P6iHtuelQ8m3jc2&#10;L9aJ+eO1fxLqLque2kMdnzgYpewEOa6ei3kyAGnbCoWvX6KwZbOYt+IHeOxA3RrQSVe60b7s3FRX&#10;uzaTDWyf/UBUoQNoXQI47Kh7tCKdYKdcAXsetCI9mF/zYPbMbSiKT1SzvtweCAh8RNs4eGBHhQ9h&#10;QBom68nw7goFoATzWHO7B4DQvilfqPoVdL1uWVnXL6c7TavICebQ1J0mlXW5VkmdrFBAB0rn1j5m&#10;Fw5UKKjDVYroGLFqx+qV0dEGZXUAoLKrTnFtY87pYJvKusJ8ngsKuHDUaS9PrdFrsqQTAIqRR5cS&#10;8ce8I4k4QfsXYuS8WIGwin60nwMXjlXYTA6utJbDUIQGdGwt94Z15VCjimwrAWIrVdDpmlV1ulVT&#10;2Y4eTATgBiVhoq4XeB/i2/X+I+1m/A8TaPEb781ErIf+Vj1bZhQpBCzxiaifzZwiYw4f3hrfMpzI&#10;Pr1RVKC3Tu9Yr+EdmqlO4eyqXSCTOlQgkaNSUQ2rUFQTq5XS3HqVtKxZdW1oV0d7YPqOokA+AVA8&#10;1rWOjgMWz3Srp4v8fQ1vQhvEELeZCbRjvs2eFqUDKroHU4ZhFTOMWcOeOogKdjv7f0XTyppRtbBG&#10;FsumwQwlD0KcYFU4k8aVyqkJZfNoYpncmoRIYFplBAGA9Xm8Hwvq0KapXdICKCdyn/Hl82pqzWKa&#10;Wb8UVVpzER8swGJnKSB+NaBxA6BxK0zjToQs2wCPm1BNr0dRvdHY8fD3AWYbT6I4PM84wXmENGdR&#10;xV6AebTlb6e5AB7a4cEAvyBLa3waoBCmAgXhgwVjLPOU5vJ9Wuj3OYFxgrl2XcTsJu10t0WMEgA6&#10;HbnN0bCUADnDON+hNWuHt+I92s9OMItuqBt9YBoDYJkfb56lIMYXAtfThl41ST6ALz/mHx8a1pI2&#10;twdgzpkTJBcAoud85j2ZcQ1aRHwhc5LPVnOSAasZsRwjc64PADD6mTlGZgf9WfoBNr0BfR4wku6m&#10;fW2Yw9nD9BhgF0QFcNkP0GjAozcsow/lB1A0FQBQDORELXA6jPz0YRYm8SFMfegKno/Z3seMcvgB&#10;Gt1QV97mddoAWH12LmRGqofq0kJOn4IWDK1mwygaoJgx0x8WxtCUuZwMGJOXph39B3GFZpnMLBYp&#10;ms8ibKnIWX9JhsJzcMafmYN4dpiH3Ll/UREAVbmyWVQVFq4aLa8qlXMBGGEMiv2pMmUyMUNWUM2a&#10;laatTJZ17QKqXj0PIpj8nLUXRkRTUA2bZlWDZqnVsNXvatYhjZp3SqdGgIMazX5VBVqKZfjxL8eP&#10;f01Ypc4DMmnS7NLasL2ljhzvrWNHOMZtbaV1i2tqzviiGt4tg3o0+kUDqZkd02ndwOw6MKGYzsyu&#10;iJq5lm4vbaC7ixrr9qx6zONWQXFfQGuJUV1MW3sZ7WnTmt5S+ndtKf671uahXc0P1VJe6yLa1PPq&#10;Me/YJa3mD4TZmZBdJ5YW080dNQgQaAbD10HRt/vozYNhRCoOVaxtZ1KXqpEkVFKBR2qSoNQNsDiY&#10;FCXU87vL6tSkP7V9cAodnZxDNiurwBo2ku3K6jo8Pp+2DcigvcOz6eK04ro+p4xuzCtPKlJTRZ2B&#10;hd7XRscmFdK0lr9oAsKV9VbZdWltdcBrez2+DhN9nZnYM4316HxjPbVprRf3Oun9g+6k9/TWN98+&#10;kld3fXJsS656C9Kd2hIF2oFUn9ZKvNuKefM2jB61p7XdSRHMLwbfbqcAWtKBV1oDFIlQRUwTfqmb&#10;3PY30ZUV5XR8TjGdXADoJk712uZGstnZCpcJ3ARO4Fl6mtGR83wvDVi8NoH282S52s6Qx+158rJb&#10;CECESSS9yY8KuLtcDx0McFwpn7vLAJZzdfvcZF0lvnTf+i6aOaai+nU2M6m/qlntFOrQMg2zhpxA&#10;j6ug+TNqEn1bn1Sz+qhmK6tz79yqWud3FYNJrlI9FScmOQGR5bWUk4nVS5pq1aJG2sEJxsHN7bV5&#10;SV0tmlhUc0fl1jLSuTbNLqIdC4uyzKsVYzNp0cBUWtzjd1T0abS5R0Zth7Xc1TMrHZccOtQzN84N&#10;BXS5f0lZDyyna33K6HL3UrrUtZQukrZ2tgO/U60La0+jPNpQI5OWlk2lmcV+lVXeX9WFVmcbwFAb&#10;xjjaZfpd7TP/pi4mLQo2bEjhPzUWpmsK36fpZTPSWs6gJVWywC7mhFXMoQ21smg9c8DrqqdHhAW7&#10;WCOjttTJro11c2pl9SxaDNhbTBt6Yc2sml4lg4aV+ENd8/2qloCmJjCGZjSjbQVGmhjxGNa1vMYM&#10;rq3xoxtr3NhmqIybqP/guurWswoioaIqW4ruAW3b1DCQKam0sJCGaUwL4EydgZYzIDENc4Km/uBY&#10;kopjTKofLet0tH8zUlmSi1ZwJtremf74VVlJucqXlTnmwjlUvXxh1QIkVkKAVjh/BoAl846AWfN4&#10;M1toQGIWWMFspmUMmM4J4M3FXGeuAr8qb+GUMIrpLCCxMAKhArCmBvTlzp+aSmUBiObv/CRumdtM&#10;FSmR0QIQDVA0oNGARwMwzWOywSpmJrI1D4Kcli1b6sCBg+A5xKYGKL4l5imGsO4g1MMBqJsf4Y8Y&#10;At0YxhBjOD55Ec8QmgAao2kbR7OMZfkc70EjZnlu1MtY1Dzn+kTA4yvmEhOYRXuG5UwUSuRo2o/R&#10;gEHTijQsYQyCEwMM42MBgihmXwIIE2EO45lDfB7+EO/Fh/hdPdIrFMiJmG7HGj8mvJOe4i8U+8hR&#10;sXh7RWHTEoLAxPvGUcyYSYPZskgnlkzRodmjaFv011rk6iu7N9Naahug4BjgwBr7CtflM2kTL+TH&#10;kNbxakDTTJgbK1ppvQGC7ZvoEgkTZ2qX09na5XWlYTXdbtNAzqgRXbozh9Gpie61h15v30COHRvC&#10;+jWTT+/Wetgf4AeYfIhM/iEzbYE9WyiwK9F7XZroYReWAM7HPVrocc9WCuzeXL6oHN3b1JFjk6qy&#10;q1det+qU/V71ysquQQXdJQXDvmFF3axTRlcAJ2crctYPo3ayYiGdgU28QKTaRdis8zBep1FHHalb&#10;UntrFdH2GgWZJyyqo+0Ad1Zt5cdAf+z+BXp9eo2Szq7V8xMoqQ8Ru7dnNokfs/UQGxzvVfz4AyJ8&#10;+AEOnDBQj4fhmde1lTyb1pVHPQ7+tarrbtVKul65gs7XrKzjDWsx/4eyeCHJG9eO62M4Po9vwjEt&#10;x2w7MYz5RAB+8oziDzFLggUk/gCKzKQmUq/xufxsDFZN7uvrRD3Ed2r3ivnq2aiGKuaAmWE4twVn&#10;Vn0BiaOrloFNrAhQJB2kfmUSQKpqE8zivk71dJgZxAMIAPa2qqxDbavqbPcGiFfaw/D2kSvAwmUq&#10;831YKzhwwuA4ZTiK4GEIT7prJ4ztckD5FPbt0EIZ1S93GvXlLG4gYHFooUyyQmVmVTSrhhfOrJHF&#10;mXcBqE+pVEiza5bQfPb/3NqlNA3APq5MHoauc2hkWTKOK3C5Aiq9yqj0qhfWlFrFNQ3gOAvgOA9W&#10;cj6s4wJqfrNKmtv0+9/LYSA39miiPYhmjozuoeMAxpOINo4jfjk+CFscRBz3sVIxs5OPGA8w5Qf7&#10;67liKm3WSXIDEDrPHyP7GcMswNKGmb1bMOB3eD/N0gYm+7Z5/YBFB0QudgDFW4iZbBCzXMNG5sqk&#10;HrrKjKAtAhdHZha9mVk0YDFkG8B082zA6SxF7FhIaxobFBT0wRtID0Io4wKjbj43D2E1wwGR0Vin&#10;JGyeq3gEVTFcfgKofMz9HsE6PjJgEi/MEFi/hzzGi7a1B4DRGwAZCNgM4n5m6Qlb+AA1tasRyAAW&#10;3QCK7sxHusEserD0RsDiy338sNjwAyh6zWAbKJ8FzPkyY+tGO/6usTmCmbWeS/rOniU6Sau7EScd&#10;GQCKacw8IgdxAwYN+DNsoal/BYrmdsMopjGtasowi+Y+OXJmgknMA1gsbFEJFi6IqpAZ2sxmSJzK&#10;mSO1itIyKl8uHyCxkCrz2SrPUHoZxiYqoTKuVasorEVBlS2bFbEMkYjF/1Rl1J916hRAaZ1fLdvm&#10;Urf+OTVobD5NnFtWs1fU0LQllTV0UkG175dBjTv9piawbF0GMtQ/t4TW7Wikgyc66vBxTOi5vBqg&#10;tXoZDCO1bB7iAX7054zJodVTC2jXonI6vIrxlVW1dHxlHRTHjWW7uY3stnaQ/Uay62fW1gbAxPw6&#10;KZkJA1yWBBAy4zgf5mcWc5jTAYozYTOm08YeWSmFelSH0aSV3Zt5uIldEcWMhWVaDJjbXl+eZ7vq&#10;2d0RzDETh3l/hB4hJnmwr75cqdBLnfQGhfJnr9EALvw+15bVPsDI9hHpdHRqfl1bWkG2K6ogsANg&#10;jGOdo7Lr5Pi8ujgd0cuiCgrY3ZLEqi4I+appXe8/NQYAPbtDSh2dU0R3ybR3O8mx+GoPPb7RSf5X&#10;mjDL2IgUqlbMnbfXW4/O+hrQSwodKIUNkB520wf31nrp1EQx9g3wn6yjIJvaenSznh7b8ViHVgA3&#10;1N12LeVh3Vie5xrK/0QThZ5pQ656Jz061RYWtKnubq8j2021ZL25rmx3NNHNPa105wDkwjHcBE4j&#10;HLvI/OzVMXoAUHQihtPZmnnwm9/Boi8WQgF3VinQfq0eO2xQ0P2NenR/vfzvrpbnrWVyvbFID67j&#10;cHF6qvau7aH5xLoO6ZpPnZqmU7tGadSlRQb17pRTIwcURzFdW2uWt9X6jZ01fU4ddeiaCzHU7ypR&#10;irlVmOk+vfIghqkJo9hKG1a0pf3cQXs2dAAwttCaeUTTjiusWSNyaMnEvNq6oDj2OKW1Y1FRrZ+Q&#10;Q4t7pdHCDqm1rMOfWtUhvTZ0zKwdXXJhE1ZAx7sX0eluxXWucwmdaV9Cp9uyZAb3dKtSOopoay+K&#10;5M01cmkF4qr5xdJoWkHazYgU22dNrWaAq+YIOVqybJUtjdpm+0OdmE3vzcjR0BLZNQpF9CgEVuMB&#10;jbMq5dJiTqxWcpK1CoZwRY2cWl6NtnSN7FpXO7c2wSBuqJNHK7huIaz+3IrMQ5oWN8C0NyMiXaju&#10;jIEMYu53SodCWjy0mtZPbU5UcVftWtuf9LZh2BCN1K6tI7Ru7UAtXthd0ya1VP8eFVQHkJqXlq8B&#10;fRkMwwhQTGOAogF0pu2cBXEKzGHKdDCMZqQlI8wcc4JZ+d5k5745YAZzADBN5WQdeTIympKN3HuU&#10;yZVL5FRVXAoqoDYuzjx+7qwcowCJfzIrmJHnysw6ssEi5gIg5mXf5UOAlg/RTz7Y/jyFYAoRpuVD&#10;CJS/sLkujfIXMi1pQCFg24DCgkXT05KmYBPz87e53fxtgGXxMrSgKQMUze0GUOYEqGdiG7Jlz6im&#10;TZv+AIrGPB+gmPgOexzYvoCQx8wjBuhRCIbXkRGKjCb1hPnBWGbLEmCDXr1EvIIfnmGEEg1QhJJ8&#10;/gzTauNpyPIFYPE17eUXXP8sPARbnGAsa8KxTAEQJjy1sIQvEaAkPA1S/JNAQCFGnShoozETjcQ4&#10;M8wdo0yMcUOcMP10tFXQvRt6eOeyfG+elS+egD74BLqe3yU7Zq+uwLKc4IdyL3N/G1GkLmcObR6R&#10;YnOY6VvcGkqeub8DsHoXmUmzo5XsMn8citDxcqG17DJ9hFyJC3NkFs+ueT3drl9NN2pCk1cupQuV&#10;SuhK1dK6iYjDsXldeXZoKu8uzeXZkazjNg31oEUdOTWvpQct68iTiDG/Ts0UCJh83KO1HnVvqYdY&#10;Xfi3rf+jGigAcBnIdeZ637b15NqshhwaVJSdAYc1SzMDVEI3AIQ3mMGzoc1sAOLterShASTXue4K&#10;dYP7WtevKJuGlWTTGOBGG/QybdDzDRksBowcJo5tb23OBGsV5OytOGCOuRG82x6tHqPYvcSbnSBr&#10;+NRK1NfMoh1erCf75pMhPZ15NQ5gtAkfwLq5m8QNgK9r67q6X6ei7lcvL4eq5WRTroQuli2us9XK&#10;6niDarS5GVQey2N2rMAz8oLekyDzhXjHj68jCY43ymfYRVTPL0jtecEM4gvY5EQ8ExN/+Cga1fNr&#10;ExL/4S2G22/w3QzHKuKSVs0cr/Y1y6scX6AKnNE0K5JdfZmRHEW7bxLPPYPb5tYxbd+q2owae29H&#10;fAzb19YWBu7X1yuh7Y3L6EiHmiidaekjgHDF8sdlFvNqjBDcglG8jlfXuaHdtad7C60GaM6rW0bj&#10;y+ZDbZdR/fOmVT9qEDYHQwCKwxh8tmI2cgRDxSM5YI3GcmQcP/pTAQAzeD9m8H5NwVpkQvn8lvv0&#10;K5BBfQqk08CimTW0VHaNKJdboyvk0xha2aMBCaNgJUcyUD2xGgPjAMjx1QprLPYk46sU0nTa10uY&#10;Qd3EDORewOERRE3HhhFjN6CtjlBnYazNPKUjgNAH5iyQz/1D5kp9Vs2QG2DRAdbRGkB4jvsZAc4p&#10;RDdm3vIKgPM6J013YOCcFsBoANQcYP9uzRvCTGQfnUY9foSEmSN4K55B9HGLFrIHIpAgWOaIXYsU&#10;sXuxnhlR1tH1endmm96cRKxFRnnwhlkKoA0eCBMdDKMXzpzkMwBkHEDx+RaAIsr8p7TKw2H4nnC/&#10;J+Z21PmxqPMjaA0/ZP7SG/bQjG74woL6A+58mTH0wCPtAfOIzgBFU2akw4X6vuwnD4CiF0DRl/EP&#10;X9rOrpwE3GfW9AGg0W3+WMv+sUPVbkvdohX/6MAqnYXJbAZ4y8yM4p+AvmwmLdMAAP/0SURBVHSm&#10;7fwvbKJhGJNbzcntZ7M0bKIpAxTNfQyozJ4jg3Llpr2DnUUJLCQK5cvCjwGMZDqYR+Ycc/KjVxAB&#10;TPEiuS23lyyeR5UqwELyOSnM5ywHYNLMQhUpkho2MTfzihXwVauP/1kjTZxeV3NX1NGqHQ2183h7&#10;HbzQQztPdNDiTTU1ivz1/mMzagA1YW5BrdnO5/9EKx040VqbdtbW7PkFNXZCJk2ekl3LltJd2FxN&#10;u7neLLdurKY9eAHu2VZfW9fhYLCssjYvr66DGxrqwu72unm4F6pe1LHDi2hW2z81ruavGgSr2BeA&#10;OBg2cSJinSXMXm5qlE07OufXdqsSWkbLcSKslRWgYWjblBrR/hdEHim1dERO7V9USdaAJb8r5HHf&#10;n6DnzpMUeYfIyssYs1/srZg7w/XOY5qSXGCq8Sm8uLKMNlil1o4xaRDa5dettaV0Y2lhnZ0BWzk5&#10;k85Oy6Yrc/PozvLi8tjOaM6mSjDFWbS0GwwntW3snzq/spDsD1SX98UWirjXW8+c+inkTlfGjwCt&#10;Dj1xq+hJPGhPvfbsp7d+gwgb6EcmeEcFX28IuOQ4f5RM+1PV5HS2thzO1cXjsb5sTzE3fqq+rp5q&#10;iHqZEaG9NXVzU2U5b69FDn1T+R5rJY/DLXCVQNCxnRPULfVlva0R3rMtdGs/APwImewARacLMPdX&#10;RlPj5Xh1AhZAnNzdmCpXm9nysl0iv5vGd3K9Au0AifabLfWQy35c58NtnrarsQNaJtsTM3R821Ct&#10;ndNGk4dUUt92edW2PgCLWdWebXNr6sjqWru0ozZv7KmVazriwVlX/QYUUbPm6VDk/8JJSip1aJtD&#10;E0ZX0YaVHbR9fVdtWd1O29YCGlfDMs6rotnjC2g64HzexFxaPa+otq9EzLi4rNaMzq8F3bNoJmMN&#10;05sgKGGdGzvk1oEeJejslNbB9gDCJgV1EGB4rEUZHW8OgYGd0z66LNtqFtVarG8Wc1ycxXdgPCfj&#10;AxBhtMmRUY1yZFL9bBlVj7m+erRmG1DNYNna58monkWyoY7Oof58fwcVyaLRZXKids6nGYhTZlXN&#10;p9lYQ82umFNzEa0sgMVfUh1GlFpSPZfmVcqsSSVTayhjIb0Rd/VBVGaFQnpq4yxa2beMjs0ntGAz&#10;J8u7huravpG6dAD3j4NjdfHIRJ2jju0bo73bh2r3xoFat6irJg2vrbbNsNkqkUq56CCkA8AZsUha&#10;M68I4DXt5hSwjb+kNApo07pFWAJjmh0wmY375YBJzA1IzAdgLMLjy+ZLqWq4DNQtn1O1y+VUhSLM&#10;GeZk3QDIrKw7K23uHDCtOWnH586VCjscrLgKpbPMIhYB4BVB1V24FK1r1OH5AY7Z8wDsALIG5OXO&#10;B4PI3Gc+ywxjOstcYkFmGc3SzC/myf8HtwMquZyX2dA83DdXXo5LrMPMMpq5xozMYObBGqj1/4+u&#10;tw6rOu2jfqdnHLu7u7u7u7sVxVYUEQwMEBDpMgBRQRRQkW4EMbG7u8YYe3TymVnnc+95PO/znus6&#10;f9zXhs1ms9nx+617fVf076+IiEgYxf8CxfdoxX7CdXz77i3duEXlHZePH6MRBCg+Z71gvQIsvkFr&#10;9hoQ+DMasxcwji9oY3lBVM4rRtVvYR3fM67+Be3hR0DnRxpNPr64b8kt/PTzA77GdELjxs+3Lujx&#10;RRLWT+Xq+pE0AlT38WGKQAC8Dcp+kzLD/JQW7KXkoA2Kh/nb771Gezcu1/4Ny7RvvQ32fMI20R55&#10;kUvnwWjYm3Gw/8R+8scA4jO8q7yHINw1IHF8X8Vxws1BG3jUdhonFU6anEDTcROnMh7OhOXL7Mcu&#10;sGMLZbdpoiwDitAhmXWwdSMd4fpTPdrrfP8uujiomy4CEs/26aR8WK9jXVrqOIzjqZ7tdL5vFwBg&#10;N10dgl6Hy/O92utM91Y6T6zMJe7/Or97e1hP3R4BoAQsnh/QUScZoeYxcs5sU1dp6A6TYacsywBG&#10;xpuZgJgsRspZXGYblrE3t+/LOLp3G2X1aqVUwKJhFfd1rMcYmpFzm+oKac3OjQ+Pf+uKCulZV7Hj&#10;YT5xBd8mb/DncCf9steD5ak3gMbHO9DD+LK7XWulHBsy+aily6brNwujTFrHRkpuWkMpDasptWFV&#10;JdSv8i947tJa8TCsexnNR1uNVCLA+0xkkF6czaat6zZtVIygqYL85d0zvbc0s9CeQ9vPu3eEbMNW&#10;v4VFfEsl0HvWJ3I7/6SV5dPbn0nZP6cD4SGys5qgHo1qqCEgsSlgsWf1UhrfqLpmNa2rhRhqlgDi&#10;V7RtCKPYSpuH0GhizCWYf/wBiu44ND0NUO7ThNDrHuQMUn1nnMOYVVLnE94L4xsGs+s/qJPceP5W&#10;8z/atahF9EJFzWLsPIODkTXAcC6AcD6uswVcP4/x4mwOVDPJpPr883nkTC0EXC6C4TVrIaMC69pl&#10;LEBxIiDTHNBm1jUMYwXNg1max23nAjBnwUjO5L4XICNYzOtsrjO3nczvTTOsJczkMjYJ62CZNw5k&#10;XD20i/x5H/sOhHGEdQym2SUa41MWbNopwOFZd0LC1wMSAUfZy2bQmzxW4ZMHaBt6y3DMOHtNnI8l&#10;dmeyMtDX5gDIDsPsHV43V1noCRNgEXcTgh02ibzM8eg8Ta0ghqijMH6XcU3f30rHOCDxGRmTryO8&#10;9W63n95w+Tx0AzmUAEiiml7i6v8JN/8D9I+P0VEaV/9TwOBTgKJZzwC0L4kbehPsonchG/QGM9hT&#10;XzSXfIYvYNw5g8P7LOG552EAL/K9uTwDy2gMNMfRN5qw9Hwu8w27iC7yHP/7BYD/ZUxiV1bj+Gb0&#10;fH71AqoKbRmP22POWUYji63yMLccAcDe2eWtA9xnb57nUhzAiwLkCgMSDTv4eX1mDw0Y/F9Q+Bk4&#10;fgaL5vv/BZTlyhVnJFVD9WpWUfnSOBqJ2ShMzEZxYjHKlCiqCojUK5VnnAOQrEvkReVKRSyM5rc8&#10;jgrohQyDaDWji1Y6jpar+1R5+hMwHDpWwXtGaNs+3quxQxW2n7FgeA+t822uJeuqadHqCrIHQLkE&#10;NFXgjg7aFt1D2/Z0l3dQU9mtLK2Z877WnEU/yHFtBeJQGiuU22xnHLwzZoB2wH5tBty4+rTQMsca&#10;sl1WGQNEHfl5wTCGDVZEIJl7dvW0ajojSkbV0wCL4xhbzm7+DbrbsjqwEOfz+gE6t2kc4G4+k5yF&#10;BC1PVWLoUO1074ymzfwuDlqYJ7NWomfbshIpzc7hupk1nx54Bz076QCAW0Z3u6P+vLWRJis3Pc5b&#10;oIOhXbXZtpC2LPlCB9yKAcYqKdOnopLcSinRuZhS1hdXplsZHfLG1OJflUivEvKf8YX8rL9UzLri&#10;jL2r6XB4fZ3a30rXs7rr7pFBup49TOcTCYqPo6f9AI79PRACYT2UuRWTxaY2SvJB++1cRyHLKynI&#10;roy2rqykcNe62uXdVNs3NpX/OjZvy6prJZE4K2zRuTnU0CZY3Bj0eynuTZQDeD8c0o3VQwcBhyk+&#10;sLSebbXfs73i/borNQTpSwSVm3tJLohD+pG4AOczgeKAxcOAxSMptjqRukLn0l0oUMDYkunHY/cn&#10;iYMs3YOBupkTqBus66xrZuUG6eqhIJ1O81DabgeFuE+Ug3U7jeldVr0xcwzqXFTWY5DE2MIsbxgm&#10;/4CxCggcJ1e3AZpl3VBdMDnVwdzUCKPTgH4ltZjXc82qrnJe00O+HgNg0YYo0KennFY3kS0M7pIF&#10;gMWVVeXn0RQtYweFrEd7vbCRVuL4XtijgBZ1/l4ruxeTZ3/Yx0E1tYnM0EDMI5u71FQIcU8hkBeb&#10;kej4tamjjc1ral2DKnKoWU6L+TxYly+qMXw2epMf2KFscbUCJDYnIqYpETXNf/hGbQsBGGHo+rIh&#10;G1yhuIaRZziqSglNhDiwqsMxmWPzXBj9+RxDFyINsmlUQUvYmC9tXEb2uPUdmpZCMsSxuMrXGg4L&#10;PpJRswGJToMqabN1K8Ws6qfsoMk6FoEsZ898HYkm7D1ynrKjFip3P7Fz8cuVjVM9PXqJUncvUiLh&#10;8Dt9JyHp6EI+ZznVhcUrCUtYFFBXgolCqfI/qljpgrCIRpNoDHFoCwF7RYmYKQZ4LMlnviJAsRa/&#10;U5/RdyM2Xy1qfKX2DX5Up8ZF1Yqxca0ygEKAZEl+pzwj+FpVCqo2hrkqFWAGKxdUNQB2zVqYTzCg&#10;1DKjYljAGg0BjIzlK6MfLmoMKIBS43guU/57Mh8LAAYLwjQCDrmsUBlNZEWmIjidjWGlVFkDCk1E&#10;DqAWTWIRo4FkFWUZtrRY8e+YnsBcDxumPXv2WAK3LYzif/7+ldo7Y0y5SwMKmkBiaYxz9SXrBYzP&#10;c6JqXuJG/tlckn33gvXyAUHVpguZ8fJHxsufMKR8BFB+oKnjF0KsfzPNJphLXmMu+eky9Tunsnmz&#10;J+h08h4djg5RxjZfxQe4MApZwdjCVrvW2iiC9oEdy2crdMl0wCAp6xgOPBjpuk3or400X3gwpnND&#10;9+U8qK3chuLI4boosu1SYRUPrmS0xokke8lUgonJoePEmmFOrmjAMqYOUiq3jeeEG8sJOBaHcTw6&#10;wFTGmFmwZzlt+fC3QZALQDQrt00j5bVvAlhsrqOwaCe6twE0ttOJbm11FIBorjturoNxPNu3q84A&#10;Fs/07ayT3OYI93cIQHOsYxOdBtRc7AtYZGx9iyDdm8N76fKQbjoLWDzWs5VyOje2MIjphGymABBT&#10;0L6lwTBlMVbORT93GHPLEdizI/07KI/L7D4AOX4vAfC4j2Dc3Yyit8NKBTerrKCmUO9Ny8sHsBjY&#10;vppFr5hGhd0FMgd/2uqoD3s26lOMl95y+Sh0NePLueTO4bi17qsDOIdjCQHeR7DvnpZVFFGXoFvY&#10;sSjYsgOMvDN4no6M6at86zHo/sYTHzOBcZC1DqMFfXhwv/7EYPTPx+f6g0zFj1QkfgAkvqfL+b2p&#10;8QMgvqPK7x0s4rv31Pl9+KDfqfP76/dPMMxPdZYKsq2e6zV9WF91qFVBjUv/oFbsOHvVLKsx9asS&#10;HFxLs1kLmtSWQ5uGcofN3cZjicGIEmPAEWYen671GUnUkG+PBoykicWZxP9kMg25zc4JBIYP7ogL&#10;jhwywJgdAcNLmlbXQowy8zjoGLC4iK+XEHa6rFUdLW9Tj79TD7awmmawq51WpTiMY2HLmsqoYAYA&#10;dha5XHPrEhJbt4KsAY8zGR/MwnQzhxHCPA5iCwg1XYTG0qZZdS3h7y1tWduy7LlfsxbxnM4EYE7h&#10;/iYSijqR+54GWJ3NfS7gsdgZPSTvg9UcbFe1xbnXqb48eS+EmLYX3tMJOH+T2PgkAQQTcADHAAx3&#10;8lyYFcNnJgWmLYPPRCobpETMVOb2ieQ0JjDaPYBubx8B2rvImNxGz3QwG4Rt4+izJmz9ALrOLAD2&#10;GZdFuoop5iY5k3dgL++ij7zD2Puu72o9wiTzitzJX2j7eUWzwyMA4gNYxgewiPeIaboP0HwMYPwZ&#10;sPmRUPO/ogP1Bzmib7ntU1jH27CMlzDknIVRNMs4li+a0GyYxssm/xEd5Kk11pZ1Fq3hOaM3ZIR9&#10;FZbwOqPumwDBW+SNPsCl/2yzK+DVQ09Zd8givRq4Tmd5jKd5rA+iAmAUZ6pnteIqzRineFGjTTSa&#10;xP9bl/gZJJox8/8XGP6v6eUzeDTaxdIYZOrVYQRdqxojqVIqVaywBSwWR6ResmhBHI4sxtulYRtK&#10;s+kpDONoQGIpDuSdunCCW9xTfoFWgLl5Cgqepo3+w+QW0FvuMH9uW1prw5ZW8ghpK/dgYlD8m8hh&#10;A+/ZdRW11InxoSvsjkd1bQxqKP9tLeUb3FTOnjDd60ppxbrSct6I3jCwngLDWigMMBlB2HQYYdZ+&#10;4V202ruBZi+DqZ/9g6bNLShbh0q0eTTVJv/2CmGFAnY2rWkk97kV5DS5OHWZlZXuxlh2zzT9krFU&#10;H3Ls9fywg34640gJgave3UKScAFzRuZ8pYYOwnXcWE5zy8p+UiGtmVFCAcvrKTawB0HZU/XwxDK9&#10;ubJev972IKbMQ68urdPdvEU6sY/GId/q2udeFABXghFuWWUGltPBoArK3VRReUGswEqsCkr3KqHd&#10;K79TqO1XSvAsrQuxzXQ9nclOYiudSWqp0yktlB5RX+HuMFyOjbXDsYPCVjJWX4BcZCwbtb4/ambX&#10;b2TFyHwaY+spaP2mYQyaO+ArslsZb07nOZ5cXtNgSgdgJuqCiagzbFyfjt9oPuahQIDjzhXVFeWE&#10;Fg8AlbmJbnlAdpxXJ8oM2ilyQ3tFe3VX3KZBStk+Rpl7psJOYk6LByBiaMlLXkL7jC3LTsdSYRQz&#10;XAGIPmjr/XXLLMDiTcDiLcDirZwgdPdBjMGDdPsooccnt+lefijn0EDuc7XCPCZpxax2mjywikb1&#10;YFPdt5ysRteS3ULyE93643IeQwbeeK137kObh4lgYlJDRmIbZAO9+xSmeYSN7Hz01Os6KyBosIJD&#10;hso3oIfWrm+qZZiEHGCp1zN+DvAhGs2vl7Zigtlg01T24wjG7l1Es9t9rwWtf+B4VkROHcrIvVNl&#10;eaDD3UgA/EZ0324c+5w5hq4AJNpyXJ9XpbRmAPwmlSumoWy0urFalSysxmSb1iOmps7X6HBZTdES&#10;t2GE2xF2sRssfp+yhTWIgOvhlUtodLVSmlCjrKbU4jWCrZ9RpwIb8IqyZlM/k8nPDJy/VgCnCVW+&#10;0VCMHIMAipPqfqdVAypr24JOinM22Y8A+K2TdXwnZtRoosL2o/Wm+ed03GJdSkOfjTv92kHMrZlr&#10;dDSWdqKoebyn5mib+0ganhqqA+kFlQGfZXAVly8P4wcAK8/xu3JVAroBdkZfWIjjTRH+lzJc1gR4&#10;taj0hbrW/Uq9G3+tro2+UscGX6odyQgtavB/M2EoD5Aszu1L4saugrGnIeaSOkhbynPsKEukT3mk&#10;URUrk7VYDdMJ7GAFRsvlGTOXY1RcEhaxIOzlj7CVxrFcCmayLI+jHCUDZpUuS+wX92myEovCdJos&#10;xaJoLg0gtOQzsoyz20TqFOP64mbsXKYg2upqGjmSKVV0NJnIpqscoKi/P1jYoJcEUf/0CNaPmJl3&#10;NGy8gw18Qz7haxNgDYj88BwQSBvHL1x+wtn6OyPl/7x6qr8xL/zO92+Js3lGR+RD0814NE1Xs/Yp&#10;/8B2HQwPUOImV8VwcN9JDdVWQIbvPCqnrIZT5TNEXpzQ/RiZBWL2CKT5wo8TngdxIy5Em6xhjOwI&#10;aFrbs5nciEfxJjJmK4Bv76yRyoNduOa1Ug84QdylbuqqK5mCjJkPwRxmUfmVPrGvUogvSRrRRUmw&#10;T8mMKxPp1T3Qt5UOMLqNB6Qlc+JOa11P6W3qW1YGrtsMRsKfv04DNGa0a6ycTi2UC0g8BEA8Cmt4&#10;EobxzOCeOjOol/L7d9ORXowsAJDZ6BsPch+H2jWCeSTSoResIyPqS7CJF4d0R5/YSSdgB48B+o6y&#10;jsAS5uJ8zsK8ksFjymSsnM3/eXhAe50gBse4oPMIvD5o2M9+7ZXC7eO4XQzj6UgA5jZAxVY+mJvQ&#10;xgXRwhDEBzUIY8v2fs2UMLU3I1gO0kT4vNnhqveRHnpNvuJ99ImnnBjJLhmhBCsq48a0Vcwgdtnd&#10;62kHafgh9YtrM3qGUOjxuE51dYzX4hqA46GTjW7ijj6+eiE6t3k6vHGl7uzfTjf1cUtW5Z/vftIn&#10;C1AEJP7/AMVfDJv4B+X1f/xKk88D5aTEycXBRiMA4W2rlVEr0u071URIywFgZL2qmlyvuqzq12B0&#10;W1t2AMWNjPzD0YXGM1pNxEUeTRxNME5n396N5EcszuaBACo2E8GjCAtFw+gNS+rUrbGW4WpewAjY&#10;GlA3g/u3roWukL+xqLEBiACyjugGO7fQ2q4ttRot5BLExVYYayYR1DqO7LwxZQpoXLmCmkxq/3QO&#10;WDP5fevajN84WM2vz8GzXmX0jBVgIblfWKR5JO3bIFJe1rKuVvH+Wcd9riUf0pGNxEo2EuZ6G2KA&#10;5tXnMQE8Z9Yw7CWPi8c2H8Bpi8ZtGZsAO7SRdphplmGeWdGmtpy7NpHPQE7saGF3wY7vZVMUg/Qi&#10;hstEM2peNU8nCGs/5kwdGp+FA/MnKApmfTc6SJPzuIvGk8jpZvE14DCcMOXwCZhqxvUiAojgYlNH&#10;yMg7hQ1YHuPdk9TSnYG5O8t49+I64p9g7+77rNZTgsqfABofwB7eASDeMI5rXNi3cFc/4rpXjKl/&#10;3+Mv5pv6h2aiT5G+emPAIk7su4BKc/vr3N78znU+tzfJA71JzM9NL3IhLYvxNvVlN1i3uf973uSP&#10;wlw+AgQ+9ieiKdhdH3cH6RPtRe/2kGXKMeZ+mJeuc72JtXoaG6w4tIo9OYCbA/ZnoGhGz0UYJf8v&#10;Q/g5JscAxc+6xP+vlvF/jS8lyVqsVKGkKpcvqbIli8AwcIJAo1TMxOqYmB2AYWEE7UaQ/j1/+0dO&#10;BBUR03ftXk6LYH1Cdlgrniq6fYkLFRAyXCtcWmshJoK5K8tp7qrSsnWuBEBsKJ8d7eQfTg7e1uZa&#10;4c54eWUxzXNAe+VURi6+NeW3jU7yiFbaFN5CAWGNWcSbbG8C49hUQTvJHN0FGwTrGETkjPe2NlpD&#10;lMz8VYz0FnyrSXO/0hxb3KXrKgEUmikG/V3q/gGwKL2VwNg6zreFcrZ0JoN1NKaP+cINpg+5yAai&#10;afbZO1wPji8E9Dnpn8cb9fud9ZQTYHhKRw/Lz9O29UIT2Vy+y6rIZ1lVgBtO2EhqGLOJMzqygEty&#10;QFOn60LmDE7KGJdS+upEFLpsYnNSAonkASAe3lZTJyMakFpRXyd21FXe1mpK3FhCe9YVUJJfWZ0/&#10;0FoPDvcBpHZWTnRDpURg8gsqLcd5P2gSBqBpXb7Vor7k6jGWnde9iEbh/u6FTq0njM5Q3N1TWhHL&#10;0qWgrLsW1ByAz5IRFWRH0PWcYZU0vFNBtYaBqwkDVAmWpRqAo1ujrzWj7/daOqKAXGaW1vZ1TZVA&#10;00zKFlqYfHprpxs98BhDtrvR6e7ZT9FBtCyRW5i+ZxYVgouUm2BL7M0ywrXJak1dTkj4av5/WrgO&#10;eut2li+d3CxzmW0W2bcHAY05sIy5XOYF6s6RTbqfH6yHp0N143CAjhxYo+jAmfJw6KslkxprQp+y&#10;GtK9kMaPKK0F5CKuWdtBvj6DYBbZhLj1lg0gb/TYcurW8zvcvV8Qo/OtRoxnirKYScZGZAkwyyGR&#10;nIO394a1bqXl7nVkv76mVrnU5/fbyntDV/kCFj0c2mnFtNqazXM2kaim8cgUrHD3L6J5yB6nsn2j&#10;krLDUbvUGALRmc/heDa9ailNgk0cw0h5OIxiPyKrOgFGmhf7VvVh2msiDanFqs9mqimfmdaMb9vy&#10;GeoAQ9ez9I/cvqj6swZWKKKhMIwjkXeMJY1gPEH4/y6CtQGSQwFI/QBLPWHXejNCHU0uo13vqsga&#10;uirRbYwOBtJUBUg8sWO6zkeBHeIx3qXa6XY6x5es5Whr1+nFMTfahTC65q7RyX2QTxH8ThSf162T&#10;tN6mvYZ2LaGG5JJW5L1RFrBYwuQTlvyW4H6mCYRXl+Jvlwd01QPAdW7wg0Z0KqIZJAssGlFRi0cz&#10;gRpWQWP7lFT/dj+oLe+x2gBaAxTN1MNsaMsxqq6E67gso+fiZozNGLo4o2DzN0ogXSle5lsVBVwW&#10;YoT9I/9jAd6fBfl7RcztAZalaIwqRcaiyVksieazCEahAiaPEbayAMkPFuc28Tc/mpBwk7HI3yhE&#10;iLcxsJTGH1C2nMlmLKGaNWtoxIjhAMWo/wMU//71uT6+ug9TeJVCb9zEZBF+eElGHkDxA9l47wmv&#10;/mg6j6m+++eX5/rz9SP9RgzKpyc39cvD63pLqflPl07qxrEsnUk/oEPR25S8dYP2IbzfiT5qi/0M&#10;OhsnyZfsQG9Oau44f9fDjqyhU3fNkA5ywpjgjhPUFyerH926xhHqPbyjPAa31UbcoxsBdv6cHLeP&#10;7KHYKUMYl07VFU6GP3Gyeh3CrtZ/ja4yisoDIKYxjk5mBJdM9l0yI+g0AGLmSGqnAIw5AMysoZ3I&#10;A2uhAxhBYjElJLStp+T2CLExlmSgA8zs0kxZGEoyLauFMtDEpXdhp8qJPqNba8a/HXSEEXP+CETO&#10;YwbqDOvE8L7K7d9VBwGQR/oAInuzAIin+fpc/046P6irLgAUzwEUT6JfPGqAIoaWk4xQ8zHGHOcy&#10;D31lVr/WykBjmQF7dBB372HcvYfJ8csejP4F7WA6TGQq7GIiGrsDjKNjujdXJMBhBw7oUCJdQjvV&#10;U2hXWLUejckTbKtk9HqnyLozYcoviAt5TSfp81Bn8vIcqKuzVp49o3iq75Jn4OCbhGt4RCtFEfy7&#10;vW1FbW5MdlazMorv15R6toFk3FnrpRkpbnLGEUtVk+MiYkjI+Nvmo1eHkvQnuZV/vH1CAPdzxsuM&#10;nf9/Rs8fPrzXH7//ZtEoPr57U/FREbK1nqJemFZaVymljjCJvagVGsjYewSM4gSA4vQGNTGK1JEt&#10;oH09I/2Q8f0Irh6tOIDiXjYWO8bSADC4lfxotTDLu29zdIgttIF2CafuTbQCdm4JQNGMg6fBCE4C&#10;7BkQOI/d7lIAm3FUO7EBcO7RBqDYyvL94ma1AZTlNJkD0HgObAYsTuByCmMQKwPoAIhzAJpzWQYc&#10;zgA8TgVUTmIHPKkM7CMHRWsOYAsBkHZNEZsDch0JMHdEa7kOptqFTYUrMgZn8irXtAc8tm6A9gbz&#10;Swsc1a0wI8B+rkanatZydJE2ZpTNrtmMW1bBPvsSnxQO276f3t+ERcTroMU8Ait/ns3YJb+1OuXu&#10;oOwVaG8WTgJMjoVFHM0axQZruGLIeNzP10mEgafANibzudzPJi2Sz04w7KsvG7MQLhPYyOXQtZq3&#10;ZJoO8ZnLg6k8SjTNsaUEf7PZu4CR5Bog7zL1jhdh/C7B+N3aaKcngWv0OsxdnxhZ/0Wf+J+s3wCN&#10;HyN89Ha7x79ja4LonwStAfQ56qHvKgAnGz4YxyfoI5/gyH9En+1jvn6Me/npFic9g6F8yRj7Z8bY&#10;P8Mgvt3pq09RWyxA8T2Xz3eR9xXup7s7YWh2eutV0k4l8fjM6NkAxWKcdArDUhidYqH/K0Px/0Tm&#10;fNYmftYqGnBoArj/r2WaENAlFiNg1+gSi3JCK0rgrllFOOgWBSAW5gBc2ATkmsBbViXGYL37MyJz&#10;6KxNoRO0P3meUnIWKA5gFRY1UG5BrbRiY23ZusBGr+FEv5YRmnsVucAaem9rIS+W++ZGcvGrLfdN&#10;6L7CyQqN5ni4l/Hyvg7asc98zecimrDqPS0UFNFUfjsaAySbyG9rU/lubSafLU3ksamBnHyqafl6&#10;TuSri2q5Uym5ebO55D5Dt6IrC8Ygx4rjb6VtRre3E4PH/v56mTZKH7KouUulmxvgeTq6p+5mj9Pr&#10;M3P04dJC/XJ5kT5csdH7y4v17tISvb6AWz5jnGL5vwLJQfReVk7BzrUVE9hGB7Z0AOC0VRzmk1Mp&#10;E+heRkd9fhZjVyokd7fh77JJ39JAedtb6EREW50IR+qzo6UOhTRVsndNWMcaOoqD+nIKGsEE0ilC&#10;GytsI2aGdUW0euFXGtOPwGlihMbCnNn0KaBVI0rJcXhJLe33oxZ1/17LBxWVrxWgkvy/xI2UCGzs&#10;owNmeQ/UHsawmxy7aqV1A43vX0ydCHU2oKA2Orf6sEgtAJpdAEbjOn2lFTjJgwgf3+7ahfzBdpiG&#10;iM+yJUrLnmQGgrC3uPZWuA+fs9ApOJfnKgN2KjvBjo3xcuWlOep4+lpkV+sJGie2LH0DRpqNAEVP&#10;3QE43kWfeCfHC7DozQjaCzDtoStZG3UjzwdWEcB4crNuYnw5k+ai9EgbhbiN0LIZTTR+IEBswLca&#10;M6Ygfb/ltRyXu7cv2a7bRytk22jyFLvJak519RzwgzoQtdNr6DcaOR39H8yvCyP0LTHDFIxRx3t3&#10;d63ZhKTBo7YWOgGe7atp6SokPhu7KIDcRg/yHZdPr6UZPQppFOHywyoTxVSRhpWqsLXE21ihfZta&#10;5UcmJhhTqJAbyYRoKGswzNsAqu56MUXpSGpACwBLIwBMPUBSQz6jLfnstGf02plA6U6Apc5kFfYE&#10;+PQpWxDjyw/qWeJ79UHDOACt8BCYySGMsAeTajCodCHMMAREk2vYAkayOffXkxHsrC5sVKy7ap8z&#10;rVZBVjoSStTXTo5bMXN0k03aw3SOVVn2epRpZ1lP+fonXOkPYXyvHaAeduc4HdxGVFzkRKWFTVTQ&#10;mp6yHlFN7XFvVwbgFeOz/aMBYDz2ggDcUgC22mj+urbivDGIY/lMNMHLutNzjQTEqZd2OPeEde8u&#10;N7sOWjy1nsb3K63ebX5Ue6K0mlT9lhH015hdOH7ALhaBXTQ6xTIlMZgAlsvyHJShPKA0Zp8S6BYL&#10;c9sfAaoFYQmLMCouVsIcq/4tDPhcGmAaXH7k+PSdCdFmDP5DATSV/6PJNhtkc6wzUhzT8GJaqkx2&#10;bLlyNFVVrUK+6xDt3r37f0bPvzwFFBKY/OCifrp7jt7jq7CHBFiz3j8FCDJCfk/bye+Ax98Jt359&#10;54IewBpeo+HkfFa88pNilBOzXfGhfor0dlbo2iUKZOzlg5bQgxHgRoKhvWiwCOTktAV352Zcnf7k&#10;yHlQEeXK6NBlMB+0YR3kN7KTAkZ2ViAgMWgEeVq4WHdO6PUvw8GJ7gii/TOcoK7CaN0BKN53syNa&#10;g8o7xs0HKeWOBWxFwcbFcZmGXvEgmXuHiSY5Nr63DgMUDw7pqDTAWCKu03jcqKm9mgPO2iob9i6X&#10;E+NhGMfDALfDOJPzhv27Dg1FhzKoi9IBfemG1YMdzMHAcgTzSv5EOm4n0YuLKSZvNNE5hEWfHk71&#10;E5cX0SyeH9hdZ9EoGoB4nrHzOdzQp9Er5g/pqhP8jZM0oOTjwD3B9YfJVMwCDCf3aakETtRJAMZ0&#10;2M90Hldyv3ZKgH1MAiSmwC6m8PvJgMsEzDH7GaHv4bbh/M4OHLU7+7bQHkweceN76iD5fWa0d49x&#10;4DPjXiWI+Rn1fg9gFK97mRw+ok5WT6LajfBvhzE6sWiwMqd00f7BjWlmqaGIrjV1YHBz5UzvTRvH&#10;JD2gAeQhgc6X3O11kDiddAfYK08Yon079OFyvmUD8Qusoqnve20MLcbMggnqNS0sxtDyCgr7LYao&#10;j7CKnxhJ37l+WXu2bdHMscPUHvawBbvObjBx/YnFsQBFwo0nNaot66b1NI/Q40WtGhBBw8GY1zeY&#10;UOxw8hR38P7YOpzdM85n914NtL4bETadcScjpF4NaF7FWoYz3AagOBdTwXSzw62GSYW/Y9uiDnEf&#10;zclBbE9zAGM/LtegP3WA8bMhL28OTKFhHqcBKqexK7YiysAwiAZgLkQ/uZjHuZCvp7HLnYBrb0JJ&#10;WEfiEsaQrTUOMDEZ0DiD/2lu9XJaUBs3K/+PPaBxHS5uD2QK/mwuAgbSrQ0j7YN8wRsNrA/Ll81E&#10;0DCYILqAfQCELmwI7NE2LmDEsqhRRUbRjWBLYYKJfUoDtB1cOc8CEs/C8F5FDnDFb53yXZdZgGL6&#10;MuQYXOaxYctFnpHKyDp21ijLSkO/m+dAODC/n2trRUDuGIXj5g+kZ3gb76+4qXRNIzeI5zJmLNmV&#10;jPwPTBykBOKikqYNJzttvI7RJHMC/eAZTClXcTs/NO5n+sbfEvT9jvWasO9n6BMfwyT+BOB7QXbn&#10;K1zUb3Z46M3OjVwSDA7TaH7nJbd9E+mlN9E+eh3lrde7vdBIenJ7mHDW251eegdAfBvuqw/UX/4a&#10;E6zf9oboPZcv92zWT7s3EQMVoHusd+m7lYbZrS8a1DIcdA3LZ3IUP7OG5vIzICxqicr51wFtDqT/&#10;m7X42RVtGEaLttGYVwCJ5sRgWZwsCv0XGBqXonFAl2K3XxZgUR72qia5hP0HV5WjM5lkEVMUGjmW&#10;cXEveQKYgnZ0VGh0ZwVHd1Dg7rby3A6bTZTMUvdKWuJSTktZDht4vQFHvtuaa1d8T8XnDFNi1hDt&#10;TcL8FN1WQTSWBO1soi2RLbQlikD6PQDDnRgQQglR3lJHgZvqKjCoHg0LjQAMzRRGf/HWbfXlH1RD&#10;AZtraDu33b6tjvw3lpKH43fyXv69Nq8ooD1OxRj1Vlb+5roYg1qQxdpVr1P76TU9yG/pRf6IMeTT&#10;hanEZE3UG7qS35+bok9XMKpcm6P3lygcoP3k2F6YnK1NtMe7tiI80FJ71lYYY/RQ95raF9wKzd1o&#10;/XTOBqAIk5xrjaFkuLJDeyszuIeyQ3opGxdxRlAXuu27K5fn7FBIbx3dwcZ89zBlhKLHdWsibzvY&#10;1wUwWdY/avE0MvisimgthowguwqKWlddyR7kRvqiQfdFUhTYRGdhaO8lDdSrwxP1C/3Pn87N5bHP&#10;08vTc3T/KCar9ImwgIO03a+1nO2rau7UwhqLs7pP+6/VmlFhU17TdgSZD8VJPGNoEc1npG09Ep3z&#10;sJKaNw7D28w6WjmvsZyXYqhcS16h7wjaVqYpYc88pQIWMxPslZu6SkfT1hKbs0qn0cNdjF+l66lO&#10;AEU3DDgeekCt3/3DyClwP986tFFXs110MZ0RPy7p61x/65inbhPYfSffF53/RnSQyxSJicVpaQu6&#10;oYtr9Mgv6YH+RtPIeVy2sq78gnCv7iLtYfswOXl01KzFNTQILWnnQQCqUWQZzi+lJe4AwYieCjjQ&#10;Xx4x3bRuJ+/FUMCibwNNX15ZM+yYbND0st4dAmdDF7k7cqyc1UALMMhMbP6dhmEYGQKgHs77fgQZ&#10;fsNhvYawBmKQ6I8urq+pY0Uv16dqIfXETNG57Ndqy2elJZ+h5nyG2jIK7QkAGlitsIbUhD2sWlj9&#10;YAj7MDrtyTi0K6CyEw0pnZCIdIMB6wUb2YvjbI/CjHO5rgObtqYE6VeDmawDKOpXC/PNmPZID8aQ&#10;cUnr1SaSL3bO0YV9yGriF+p2CokNaTY0ry3QzVgit6IpDNhNskL4JJ0OJlaNVIDsAIxJW9A0biOB&#10;Ysswhbn0kf30xupHZmNN/s+iALAC5thizCroFZs3LKNRA5oRZYRBaP0kxfhbKWUrk7ttU3V4J5vs&#10;XdPRrk5T3LZJ2uE3Uv5O/bTerqvsZ7fTrLHNNIw4ntawsVVgBsvDBFYBHFaFfKgOgVIN0qEq56GK&#10;VemjRrJUElNQccbexcpyTAIkFkPuYkKyzSpaFM00E45C1JQWpHrQUkFYwBjzjIayAMvotI0EB30l&#10;tzd1gMVLFFLJ0oUtbucStMWUK0fbT1+mTeER/8fM8g+M4u9vjNnkkl7dP6d3Dy/q45PLev/wAuaT&#10;U3p29bieM158fumoHuRnImaO0cHITYoLcmUXtlo71y9TMAyTz+IZcp2FLoL8QBcMJi6wgy7kxrkD&#10;1gLIGdxBC8UewoX3EF+yA7AYzNhwE7fZDJMYPI6YEMBNGF/vAEBGUtUWRz7hQRotzpAPd5WD/nVn&#10;GwtzeI6R2BFGY+kAyH91hx11APCQAAuXAtjLBnwdhR05gwv0LOsEoCJrYFvF4xKOhXmLQ/OVwij7&#10;EEzmcZjN44zdLAtAeZR1hOvyTEMK6xAg7uAI4iQAdukAtAyAZBbRNznE3RydTMftdNonpo+0XOZP&#10;orJsZB/lAyyPAyqPADwO94E9hA3Mx/18GmB4Bgf1aU7yJ9EtngAMHOe+TvD9YU7MBrQmYVTZT1TO&#10;fswq8Yyj48la3NuN0RDsZixgMRFwmMxjSIGhTOLxxGHQiAFI7u7bRrsAjJGMWveO5OeYfY7wPF9E&#10;93WPyJKnVLo9C3ZmOemnYEaHm5frPoaWuzij73suwJG6QHddZwIIqRK0gmEcRYj1kOaKHdpCSePo&#10;PJ07VBcc+UDREHKK1yDDZhq9xHwAHG10JYST+oks/efFPdpWnlgc7m9Mhd/r53r5huo+AOMLwOJL&#10;k6MIWHz/9q3eU91449xp7Qz01pTBfShrJyagPNpExq6DcRcPxggyphE6QRi2ebBtC81qWUc2rBXk&#10;TroxrvfB6OE7qI02YmJx6gxr1x4gRoOEXSvyxRjBO5Av6QBItG3Pzpgx7hzMJHPRD9qgR7SHSV7L&#10;c+oxoLP8eC38eG08eG7NdXaUyS9GhL0ILeN8DCuzMbgY/aERUS9Ee7iEny3lcTggUVjM+NiwhwYY&#10;TuADOx6wOIGd3YRSP2oiImcDFqcxNpkOmJyFW9YGQLwKwOvWFeahXxcFDuqpICQMgawgciS3DGWM&#10;NWGIYtGB7kMPupMxux/vPSfeA0ZjuQqDkxfv8whCxJOXWukQG6WjLoRpY/Y6B5t4ngDqk4yHcxkZ&#10;ZxCbk4fh5QLyjCvoDE8i+0iFIdw9aaB2ENUUjcknDTbyCCPqPDImkwkk38vfMytpFtpf/n7s5KEK&#10;5v3r0aGRvDABBfdtrygMTXHcJhHJSAq6xmzeZycZ895kQ/KCkfN7mMT3u3wsX9+DMbxAdM3x5WiC&#10;AJM36Ch/DJv4CoD4AUf1xz1++oSG8VN0kH7dC/iL3aSPcbisY4OIdgqALeS+6EZ/v8tX73ZxGeGv&#10;D7sC9FvMVv2dGK7/JO3Sr/Hb9WZ/iF7sDdaTvZv1MGYTDNgepaJn7INJqSQ7dGM2KYhQ3nSrmgOn&#10;xbzCSaYIJ5zi7NpLAPRLwFoYIXdRmAwzsjEjmULc5t/mFgMg0Rta2lvMARc2kZNXEU52xgVpGhRM&#10;rZ/pdK5a42vVrf+dmrcuoCGjqmsNmrEYGIwDGfPRFnbVxDmlNYAT9aT5hWESK8gjtJ68drIBCmuu&#10;9QC6tWgMV3oRseTCxmBtKdkyanYNqA9Q5JiYRWA7LlzPTbDNGyvKwaWM1nhWkmdIPQXtbq5N0aQC&#10;4OL128FmglF0KIxbCAzddk76UTB2sbGdFUNvckQEm0pAYhS33Qe4jAzF5bqhsDyXUe9n+wUn2K8U&#10;u76QsjxKUgtaRY9iWvCc9qKabxDVfSP092XyCK9N1n8uT9Qfl8brr6uT9efVKYAuAqoPDdYFqvaO&#10;70Y7GNuFjua+Op/QmxEeE5GwlkqGIc2N7qJzqUN1k4DsW4fpJU/H8LGPnE/AdFbYeKVsGsVEaoCi&#10;YOb2k/mXuXWkTkZNZeQ8Q4cwyWxf21RO1iUx0RTW6pnFtIq1gWzFpG30QWeOYpSLAzqrC6HZ3clG&#10;7KnXR/vo4+kh+usKLTE3aYm5Sn3fhVH6/fJ4pDOT9P7iRL0+P1Evz03W0zNTSN1g8wwwTg43DnHa&#10;XxzQHU8oppFdv2YMzeiWMPNOmEM6oDdrz1i7R+svNW5AUc1BDzhvKsePWeQbLusqnw1DtW3TZEUB&#10;UuKiFisl1l7ZSY46lLxaefvsiHdbSI+1rS4lrkKnyLQn1x3ntqceHfXSg6OeumeAIQDxWibauez1&#10;sItkLnJ5I8dV94/76KezQXpwwkfn09YoMWyq3GiJmT2ZsbABgMO/1LTJ1ODZ15GPD1Kc4P7y3dQb&#10;sNhe0xdWUI/hgCwilwZb/aDpKytreUALuYWzYY7sKFcC1T3YxGyI7KSlXo00GxOUtQPyBwfG0Tz3&#10;XpiYAhmzu9u10pIxlTSxPe0x5Gx2YUzfldWdzVJ3cwnz1p1w7R44a3tWJQ4HINgbtrE7dXPmtp34&#10;3HSh8aQvo9rhaAwnNCpjWaPrltQwzBh9MHp04fPVHuauNQCwFZ/ltoCzDnzfkdUe9rAV4LAZoK0u&#10;bGJ5orBqcf2wZuWRCCDPWT9VMR5TlIBhLD9ygW4w+r+RtFg3EmimSkAbTdbl6e2jdCRoEGap/jpE&#10;AkDmhh5KdOqgVP7HDMxJKf49FO/dW5Eu4Jl5zTSme0k1qvSlygIQy/HYGhB83Zc2mFkTOxA1hHly&#10;KxuCXZApOKlztpHOsIM4sBjKCDgGXEhAlxtHnnM85R4JDsqLXa60SDvtDpgtD/vhmje+nYaQXNKS&#10;WKCquJ4rM26uBhNbDa181arE9DDRKlOhmIpzXikC01iIc05hQF+Roj9yDOJ7DHUFDUCk07og4d6F&#10;Cfk2oLEwALEYxqESSGWKAwSL0x5TzCyuM4DR/L5lcXvzu6bruVev7tq+Y5ulSe1fjSLtGnp9U78/&#10;Pq/3t0/oLXmFb64d1rNzRNTk7mfXE6pD4T7s8jYqnXFvLDluO4jdCGDU68kYeQMaJxfA2HoqzlxY&#10;boxL3Ud0lTtjX0/Gv76weZsnEeeAED+KceF+8uJicWXGkhMXy/dxsIyJjL8Mw5EFa5gLS3Ecp+a5&#10;dYt0HfbqPgL1G4y48gnePYQ7Mxlt1c6BjBoxMHhhvthCPMp+2klyAZ75MJcnAIfHyTQ8RmROHuPb&#10;TKrvkhjRHsAAEodhJMFEz/B9LsaWI2iyDsJipsNqpgI60rjMGIpxhMd9kN89yP+RDhBN4j6S0Udm&#10;GNYRY4yp37uCTu46/bNXaGA5z0g9H+Cai2M1ExCTjtYwBdOJWVk9Wlhcy8cYIVvAIuDzJGDvKKPk&#10;w5hULI5mTCoZxOYko5tMQHuY2K6+kjg5x3VorCjicfYwEt/H2DWek3YCOscDaPX2EbWztyeLy32A&#10;xX04ZmMYae+BidzP63CQurjzmATuEF/yCEbxJ0bPr3d56uMuD31ivPfaDwBJ3dkjmjgeryfbzG2B&#10;nhLCfHs5b2wq2I7NHKi8qX10eMYAen5Hk3VHYDJxOsdgpbIA6lm8dsdw1Z6F2X0Qu0Mfr53W78/v&#10;6o//ahVfvflJj9GwPiYq59kv7/Tzxw969/Gjfv3wCxuSB2SLJSpg5TJN6dpenSqWUHt2Ur2rF9Fw&#10;dmbjyCW0IoJmIeDIludkGcuO58UWA4+diagh03AVZo81jNtXkFG3lNgEe+rGlrevyULUTe3YYjSb&#10;CzH6LGpB1RnRNPa87uvIT3SHhfWEmfXnddjKGHvzWOJBhnTWOpg7B/6GHX9jGY49s2yIsZlL2Pkc&#10;8vDmMvZdACtprrMBzJrLBYyEZ9VEy1gOHSMAYyxajyloaawYWU9G7zEOEGKum8TucGaVkgTJwjrA&#10;Vjq2a6j1SBrcGHlvRKbgh6N868i+2slmYx9RPikAtyQ2RPuoqovkcxbK5yyAz5gJ8A6GjY8lKuYQ&#10;xpATaPfMymcdc1+iLBjkROJk4qjbSyVm5jAB1OfQ/l0AoJmYnHSzUcP1vxX96yZMXSEjCS3ns3IA&#10;Q0zyPEY0sPPHyW48xdg2j5xC02QTxHtrNUDbATe3M8zspj5sSoyxhs3gPoLEM/gsn+X29wCjzxkN&#10;m/WQ8fNV0yHOfeXyfkkj/DyLnvJ8E4mDO/k+ruhnwbwfd5DzCQD8tMcwhIyo47bqw/5N+nm36U2H&#10;QWRk/eveLfp9/1bYQ0bNezZZ1p9x2/V3aqT+ZMT8W9J2vSY262n0Jmort+hF0jZ9PBSthPUL1A0z&#10;S1FOHkXpWC1diq7m0qUsB8TvCb39nhOK0esYt2BpTlzlKiEcpx7LNDKY/tMSnKSM1qdipZIcpInD&#10;qU7MTQ06n6tVwllYmq5ndvaMxkytl+lTLcrJsQoh1W06l9Cg0TXp222pDYHDFRFvrb1psxS6dyTa&#10;r0YaNv17dRiI7o0u4/ELvtES11Ja6VNdqxktr9+MYYsxqzPA0A7jypwV5HkuK6ZFjuUAhHXl7NtQ&#10;S9Yg4iesesqC7zXdhm7eFbAnsJBOgbX43Uby2dlcmwGF2yJxzGN4CWSEvWlTI+0IZxMZ21P7WBGR&#10;bRUc3FABATWpdquvvbuaaTedy9sAhjvciaXxLcvxvqrO7Kqr2wea6UVmBwKze+l9Xn/CqYfoj7PU&#10;9V0YRybiWP3J+ouvfz0zivibfrqyv62OhdVDC9aIER9A7ehovc6foOd5Y/To4EjdB+zeSh1M5mIf&#10;HY/prxOJ6MbS5uMEXqojCcuUidt0H1EwYa5jtXXtMMa7jHADRytn1wSdiKWqNLKfDvg1ZZRXUeHr&#10;KmjvBhpC/Emi2DlAT3Jm6v2paXpxpIdeHm+rd2c6sroAYHvq92uD9c89QrfvEZNzaYRe5g/Um9N0&#10;PfO/vM4fpdfHR+sDzTJ/EAr+50Ur/XKC0XjaAF0hKic3tKVivOsyfiSeBVA6tuc3FqDYlJrGFgSV&#10;94BxHNa/OOCsssaNqiWrKc1kt7iX1q8bibscJnnLHEXvJkA7zlHZsIe5KWsBCfRAR9HaQk7i+fiV&#10;ugx4vMrPbmJyuZ1F7Sb5io+P+OnhIcbR2RsZSXvoXraX7mTBNhKbcy/bW4/y/IkACtKzY5t1L8cT&#10;Td0cbWb0bTuhnCb0+lIT+n6lRVPLyXUVOlbPHgry7yM/f8Ai5pv5tLGMnlZEfel0HjjxO00j+HyV&#10;T2P57mIMva+ftu7vqyB6vb13dtbagOZaBEM7g9vMti2P2aW+PLw7yseLTeyqVpo/rTpMG13nxCrV&#10;ZfPUgNUKRrEL4dDdK/0Ag/gdi/gbNtV9kPB0Z0PWswSRPWaTzdRmKvrxKTiYx9QuriGVGC+X+0H9&#10;cOf2Bmh2hW3sxOerA8CsPQykWe0MCwk4bE7rUgM+38YIUxcAWR0w2YQN2xjCuV2sSXRwQp7kQWZs&#10;AJMzXM7XGStfjiNqbC8JCjEzdWbneCokIZycOyl6RUtFLydLeSUSidVM8xjVZ3mRooFBKd2nn5I8&#10;MUYubqQJaFsbog+sgbykM9WX1sOraMNSqid5n+4NnESNIxvvXZQg7LDiM0DdaeR03WGU/TiFKWjG&#10;KjYxFF7AEhvW+PFRXz0+7KurSBBywjH14mj3WNJP0wfWVdta36guzGVljCjl2JyWwxxXvlwRRsT0&#10;RpcqyTGnqL77kWNZwQJ0OtMM8yNRPawCFpBI3zTGuiKmUpAWmMKsipUrqHbdmkTtVOa4VUIFuM23&#10;OM3N7xY2gJHaQbOZLvDjt5bc2H4DumvX7m2QO6br+W998dfjc/rlOkHWxxLY/e2kmH2z8jlAH2bX&#10;n4aDMRpXYojNeAWibQpAEO9PfZovTKAn2j93RscbAFjuBB97wPD4oDn0RQfoM7QjTAiaHMBWyJje&#10;ZBqyOzSxHZwsMggEPgLjkQ8bkk/MillncT5fdV+uW96r0SqhTQpyQcNkliuaJ3RxsBKHbMfR1TtU&#10;cdP6aNtAtGgdqsmH7MAdmBjSJuCumz9K59FdHcPlfBCwmsZIOcFEycBAxbdvaAFeKR0bK5WvUwBf&#10;GQC6DB5zfO+m5BHW056ORCB0IdC6FxVXVLJl8r9k8X8k92+l/YyqD6D9SxuImQXW8yJar9vk9d03&#10;FWOLxuuC9VAdgRVN6dtSsUTb7AfAxBJfk4AWMh1wksdjyee5OE8szyXAyRnGikdgCA8BInPIR8zm&#10;cRkTjcVYw8pkZWGKSQZQ7MUgE9W1ufb3AigCEM2KNQAR/eTebq34muthMOMZWe4FdIZTSbcb1ikd&#10;/Z4JRr5Fjt0DwySGu+tdjJ/+QybeP0Sf/Oa9Uj9jUrhPOPNtsvruE7XyBIPQE7Lo7jFOvAVgv0/E&#10;yGOn+XpEVdw94lWuk4F3DpY3n+5fs04ThmwyC69tddPPR1L1x/0rwvmkvz690Cs0i/d/fqR7jKGf&#10;fnqvn9EmfvzzL/3xy696dOkKY6mtdIlO0Lim9dWzTCF2oN+oHweVEbULayKp/Na4uG0AeHaYOBwA&#10;+Ct4Ph1opVnKdbYAl6WYeOwALktbVmMMTAZYGwAYz71ZS1tjgGmA4cQEtwJwltGe4szz4gtACiJa&#10;JxANa5AJZIc19gHcO8Hemvu2x2XsyGu2DsOQubRtyf0AEmcwyrDCCT6bPLB5DRHIs2absO36uClh&#10;Pw1YnFy+IKHdOAIRcRtXtBV91ePK/KDR6G3Gc2nFjnAeTulFaDDtYCVXtm3AGJlaQIB+EAxx+NTh&#10;bKCmKIkWmTi0gDGARBPCHQO420d1XTQAMHLxOO3DoJRD/d757S46t22dTuNqPxW0QofdFyrRfiJJ&#10;AEPolB6C63ms8hwZDTvNhk3kRIyOMAdmL4GNWQRGryAkCr70YQcBGMNh0uORhuTwuufT7nKSdYT3&#10;QhpuaVOZ6MftnGFn1xHH5NalASPyFhiHqI7k+csAYJ5ft1j3fNfoPvrIa7CbJxhzW/IrYSZTzJh7&#10;DhWKjKqz2QweJgTcAMhLRPzchu18RIzOc0woP2/3JMrJR0/QN95hVH0Ps8wzHNYf9sA2wiB+jIJp&#10;ZOT8CyH7vx8I1e9xYYDKLfolIVQvyXq8B7B8sJd+8xTG0XmRinOZqx6Mnkt9+41KFClD52oFds/F&#10;OZh+yzJdqLgWyRWrTHht5RqMrRgTV6/7Lc5CRsc4FctThVWFaIo6yBQaN66jpk0bE57dlNDsxqpV&#10;pxZhtlVVoWpplcSVaATmpdFq1W/1owaOqymbNUR1baO2MQ2AkDFTm8hEdCKaxcapmsYv/EF9JwAu&#10;xjDCnPGVrFcUl70HIcBB1KfhVvbZ2Uaum5tomSss+HKkEkuKacpC2Ja5mBXmFISJLKLJ8wmKn4cb&#10;fz75nQsLahrAcZZDYS12LqPVvrUYPTdjJN1WgcEt5cH40BOAuYUswF0xvbSLk/8WzC0bGAWvdKRT&#10;17WSdoQ0UfhWtM6+lbQroJKSt9dR/v7mjETb60F2Z0so9asjPfULFXy/nxyj30+N0cfjI/T+yGC9&#10;yxvA5SAuB+qnjJ70MbcljLqRzgIUb6CjfJzaR8+zhjK2HqkP5Bx+pB7v1cHRur6vD+O4HjoUO0rH&#10;s+kwP+6k87BoR1PdlRDuqAhfG9y9sxVJGHLcdiuyBMeTc4jcB2b1bEJH2MrmurSvhe4ldrPc9x+M&#10;jv+iz/nnLFqxEhuR39hA7861gy3k52d76NW5fnp/dYR+vcXY/MZU5DJT9MvFafp4Hlf36cn8P9T9&#10;HZtAFzSMY95Y/Z4+WK/34vpmDHsDdvRmUjddTu2p7AjAtyN60rFsDnt/r+G9vtMgTCJdaLdp0ZTY&#10;kw4lNWQQGmerznJYNkLubtO0OWiedkfYKTF2tTKTAYrJ63Q0kc9tAu5nLi8AEi+albRGl5LW6Rr6&#10;w7sHvSwg8MnhQD046KuHmFwemZXlpwcZ6BVTvRideqG189OL3GAkAWEAdX/AyQJtXdpZdsMx1/Un&#10;u5BYm1Wz6zLmRLu9jvOzB8e+oP7y9utKfmdNDacGsRfd2sMmfK35DlTgoSEN2dVX28nqDIti84pO&#10;NTiqp9y3tJSdM5Fl9oBF+3Iw3YzZN7aQg2sLzbGrq36DSQMANFdgw1QRoFif7uSOZIZ2gUlsT4lC&#10;e9j4now2+xIp1RP2qx/AZExl3NqE2M9kejOJtI3BRLj0Aej1Y2Q9HGfvRLqfJzcriXGmBEwjenHO&#10;C6MbEJtDC0k/omO6YPJoDWBrAnisA7tYm9Uao8mEjiXlRv7hbpeRZC5PIgzdROKQsrB3ts7FcBk1&#10;Xed2sykOxddA6Pju5a0UvKCegjEC7bZD/kWLTY5HP+V50cjm1Ue5vgO4HVOf+TU0se3XagFQbI9m&#10;1bp/IW2iIjGBLu20kBHUSA5XLnrQYwDQc5GUWABIH9PM83PaUr3JWk0vOlIbwOHLIz5soHz05gST&#10;knymL7Ty3ExZaYntSfQfL/+lXTV3aHUNaFVYDQHfZdjUFuV/K8ZkpGRRGMXi5djwVoRBLIPjubgK&#10;8Hx+z7TEAL9vzfHNsIowhYVhDQvzPBeBSayOk7lpS45fTRtajl3FybEsAOtoAGORkkUtt/kBkPkd&#10;rTFlIDkGDOwKUAzWqzePAIp/6ItHmVF84LZCs67RLgJsN8MUBQDqAmDNAnFL+sHUeQGO3DGfuAOe&#10;PFl+fB04AiDI5SZcppYFqxfIiDcI8LgVc0ooDEgELNs+HMpJiyda8tzyGQddInbjNk7le0HrqSdb&#10;q9ucXB5udtGLMHL+whktkc/3PiIA/RJPaIgn2iZ2WLBil2G8LqznPmiWyJo3FK1UTyWSBZdDJtxp&#10;Yj8uA2AMUDwIEEiGAYxHtxcLSIzFzRzHSTkRcJhKbE06wc1pgMZkWEWjVYwGIEaSRbirdTXtgY06&#10;0K0hWsHmmEcAi0TxpAEUE3o1VSIrBQ3gQaJ5TozvpfOA5suA5/NoMPMn9UG7SMwMUS2R3E8UQaP7&#10;OLEm4bg9yGM5jmbyHNmOVxn7XceEYPSKR3Ew5xE9cwi28CDMYSaPMQOAmIGZIRsnbjaPO42mmAPo&#10;6GJMa0yP1phYjF6xPRrGDkoieiepD0DWXKKxi+O6KJjJCEBPNKP4TJzf53nO7xBf8iSE7DuYxA8x&#10;/kSW4EbdtlF/MqZ8DVi/C4t7kZP5OQwN57m8CkC5BXh8RJjzL7hM/7PVRb8GYFDAffoUl+pdwOd1&#10;Ktmukm93BZbxHHl4l2F9HydHIWrPxwV/n1zFF3r74Sc9YAx9G1bxIVE5z377pF/+/JP8xA90nZ5Q&#10;mPN6zSP9vX/lsuwwv+fg8J2GEgQ6jBDR4Yh7J9QqpNkNMIRQk7cEYLisTS3LMkDRAhItIBL2EIBo&#10;rjNAbyXGFQP2FhJ4PbN2SQu4mwtgNL+3/r9A0Re22B03/Xo0qgYQrmbMb37XrLX0OHvCyJo8Tmfe&#10;P+b3ZnEAm4JmZirxBLPqltJ8dr4LeExzCIE1QHEx1Yp2zXkcZDMuMzE4jK5t6ao20TvTcd1OQIA8&#10;mgPaJETcM4ncMUByAWNsc9t1bBJ8aPvZMWkIeXXE2qyYrzT0n1GAr1ASAbbA2G0j4mk3m5H9POfJ&#10;zvN00Ife5+3OtEMgdN/jriu76IslG/M0IeoHnaxhIscBNscSok2GKFmZ+fQ7n1pPHzSygRNU/+Vg&#10;LkuEzY9CnrCTz6hZuwGD++mlToYdzACYZsAsZgFOzTJg8cDskRZwuYnP/sYeTeTcvo7cAdLbeJ5S&#10;0TaeZbN302OFrqCNPIaOOIXrYo3ZhtD7ZCJ7DjLizsZYY65PIVQ8Ezf2YRjTc7z/brBBvOe7VvcD&#10;TNe0o6WJ5rwxyZAXeTcAyUQoIJJjg1mvwsh1JJrnY8xmQsA36TVM5HvYxBf7iRGhv/xm5Ebd3++v&#10;V1nblUCg/EBeq4pEcJQAIBYuQp4hB9ofMZ6UBdzVx6HZsl05Vik1bE4kREPAIjEWBiiW5iRQipFZ&#10;2Qq0HpB3WQPWozaROHUAiDXr1CT8tqqq1a6sqjjcK9J0ULb6V6rESbIpjtmR0zAjbeyrzXsmKjSW&#10;vt5dA7Tav5UWreeE6EDEByzgiDnfauQcdKyESi90rgKIxLW8qz2GAnJg93SU57bWWgvAW+bK+4g6&#10;tSkLi2vQRKrHOJnPXIoxZl0dLV7DOHBZGY2dDTMzFW0Y+YJTFxNbsrokDGNlbYRFDAxh8rK5BZet&#10;FRZJ9eU+AABmBZ+gFlrN47FdVkKr15SXr1ctWjsILV5ZkFq3Etq/tQYxZs10+kBL2K4WNJ60BqSg&#10;UzxiGMVhAL5hgL0BepZBx3NWb707PAgAORIAiX6Rn7/I6qdHSd31IL6b7h3oSjpCVz0E4L3KHKaP&#10;Rh94aALHi6E6v3+gjiWM1mmc1dfOuurWuSCdzwtQxl5XRW22Y+zLZ2HzbCXvslZuLLmaidT/pVNw&#10;kNVVd7Pa6wkg9i3Ve78fHaW/8rjf9DF6GNtdt2BBf8ptp0+XBuiPGyP1y6WRAMXhegX7+f7qVP16&#10;c7Z+vzlXv16by+h5Diyitf6k6/kPWMTfDw3XJ8Dtm/0d9NPOxroD0/o4pqUFEL85NkJ30wcAcDtr&#10;H87wYBpj3O0aai7NJ13pHK7BSb0mxo7mDQupf0+AvlUXua6doJBAgGLYYu3ftVTJ+5YrJwFDCyPo&#10;U8mrGME76nzqGss6B1g8n2RAI2ARZvEOYPHBIcAhz8mjQ/6ARV/dz/SBmfp3PUiHkcoM0JPMIL3M&#10;3Up9It28mGCOhc3TrtX95T4bneH4qpo3sgyPsayWEpbu7Nha/r69FMAY2nlDSy1YWkUTZxTW6Enf&#10;aIJVAb5nbOvZVMHUFO4mvmhP3BDtoZ5x54EB8t/RWas8G2g+QHmmPZvhZZU0A7PLVJtqGjC6qJox&#10;gq+CXrE8QKombGCLSmQj8hlqA4PYFlDSFeDSv0wJTCjFNAxyYAQGjdHU1o1hzDyCY/4IE5JN5d5c&#10;GEHHwfXlPa2dAmaj5Z5FtuysrqxupKR0lcuE9nIY2lRzu9fQ5DZl1B+Hc3OYxwaGaYSFm9C+qDbM&#10;ak0G8yhlbKGeN3gSmZ3Uue6kQpS4pwt7OfbsIbM1dLTSAILR9GaHwRbuWEL0HJFKaW5Iz3CNH6W5&#10;KM8b6YM7aRArmRBMRq9OrNJgckandv5W7nMq43rvptydmF7CSWLZPkLHw8fiqp6s22RoPk+3JVZq&#10;pX4/vFZ/HHfTH6eYkJzerA/5QXoHSHxznGPaUTJrc0huSVmmi/vmAxZnKm3LFJz1Q2Q/pYX6tSqu&#10;6iYCB+b0O9aP3yKPKVya6UgNHMq10SxWIXS7NECvsAUgfoMe8RuMK9+hT/yR6UnRUoVVgszKClU5&#10;hmEMbdKqCa9TU9VH+1+1VhU2xWXIgyxJHmRRFTA1hJiKShJT1weZ0Y7wQOqW7wIUP+mLTFcHxXKC&#10;Cp6BI5nR6FpGc+sYN7kipPdgJOfByWAjX5uTZwDsS6AJtYY13MJINpjLUEDQDrSCu2EZd2Mu2Gs1&#10;WMnolgxzmIt26Tidsee87WkDWaN7iNmfIEx/iYbpJaL0x5wEHjGCernDSx9gCn7bu1V/ojf6c1+I&#10;fsXN+AHA+JqfGRH88+C1eg578jhwue5sJKqDkenNdXN0h5PnXfLXbhLiewrtYwoMyX5O+HtxA0cz&#10;PtxLPl4cMTjJMHPpOFqzia0x7uZE+pX3wVQZULenTQ3L2gu4S+REmA6Dkg3bmAujeJh4naOMz81l&#10;DidKs8zXJxi/nWTsfoLxdR6g2eggze8egNGKg3VJBISmAUZyGFkfg8k6jXbyHCzWORhW43g+TPB2&#10;bncYRQwaWQBXSywPICMdoJgJUMwykT085kRiW/bjxt3LqHJfVyquegBe+3bi70GND0A7SSh4Em7s&#10;OFy7hmWMIrj5wOBOmFA4qMLsPMJV+gqjwC/ovf5grPd3FGCRCJGPHsv1E8zOFUDJccaRZqR+HDb2&#10;IhuFe+jbfibc+Q/Ynr82r9dbTt6P0YreBhTeZOx5i8t7MIn3AKLXV87ReVOPGL5JTzA4/U6wugCK&#10;v/72Sj8RwH331RM9IIT7OSHbH//4Q2+pfTyekk6X6EKNbNKIzKwCjBa+1gDCS0eQUj+02g98/SW1&#10;S9+SzA84gxU04MwG1tAAxs/LgEMLUDSsohktAxCX83qa60wUjgF41nWo4AM0GhDogtHJB5Z7I6/H&#10;anqyze8sojnFgL6FpP6b7w2YDGJsb5a5vblvAzgnsXudXqOY5XEs5TrzN2yIrVmAuWQpoNCJ95QX&#10;Gkcf9KkbkAishiE2QNCEchuwOIYdtVkGLJo1jWo5AyRXwW77oF+NmDZCiUtmEIi9UCn2sxTOyDfQ&#10;hMgzGvbn/RUKYx1N77EBirm+y3QqZI0uRJAdCFC8Fe2h26xrO510xh+g5kb/M5V8+evJJKTK8SRy&#10;gnxaWU7TznKGwOtTlh7oef9W/8Ekp+J8TkFGYVY66QSmCjCdqJ00rjfLfG/qAJP5uWl/CUGO4cvz&#10;5MfzEw5znzFvvCVC5zIGs9OO85W1YCKs/1ALSIznPZiOM9sARXNpvj+ANtKAxUO4qc3tr7jY6Tqh&#10;+tdomzmPFjkfXeUJo0Xm/XeT2KtHmwjr3sLBlPXzNvrLYRU/ARTf7g7QiwjMLbCKr2I36/5uBP67&#10;PS1A8WVGGF28AMWGZcknY7yMWaUajvpGTSrTf1tVbTtWU9de1XCAVlevQZXVuXdp1W9OSwEu15IY&#10;FgqjnyoIK2JWEQ7SJUuTacbYp0LFkoynizOmLkydFk0JhN/WpIu2WsNvVRO3bUuq1UZawRbTduGP&#10;gWBjaB/ZEdI8c0VFTVqMdsymkKbbE7K+mg2GCzlzZBuuD26tgD1dtD2OyQtavmB6in13todVJFKJ&#10;UaCDW13NcaigEdN/0PBpmDbW1tH6AGKf/FpqMWHcY2d/r/4wlEOnkQ1o871mLy+shavpvPWppU1h&#10;rbWVmJ2w3V0Aib21a28fBaND8wpspnWutWh1qaxVhHk7ABjnzvxWsyZ9IUdG2js8KysD3WReZDMd&#10;iWysc/taEiXSRQ/S6E9OpfYOgPhTei++7q5nmb31nqaTv0yX8sXJ+uvsBP12apw+HB2pZ+n9cE53&#10;5n3aXrf3M4bOonf5+BT9emwK9zFalw8M0hHAyNGUiTqbt0TnchyVs9+eqBtr+a8dKe8VA7XFeRBO&#10;afTqBJKfSRqqy+l9dCODSsDMtoCkDnqZ2U0/w/Q9Rrt5cVMLnQxqpIuRrXSVlpXriV10K62PHmAC&#10;enlqst5etNbbC7MIAWeCguHm+UnDKs7Sr1z/O8ziryfH6l0OTu/EDnoS01gPI+uy6unB7sa6F91a&#10;dwDy1/cwGcL4cWbXQMaZZMtuH6/t6/tq6cR66g8DVA+gUg1WrHmN7zSydxU5LuqlYM8pigTwRgXP&#10;VcIuG+XGM3ZOWk4YN+x7sj0O8JX/rqQVOpW4QqeT0BunwC6mO2No8dDD4/5oFnH15xKnA3i8gzP6&#10;PtE5D2EbHx/GxHUQsJgboF/Ohum3i9v17DC6RUbbBzC5uNm01CwMN+MGfK8po9iYzK0mJyc03gHd&#10;MbqQj+jbXsupYJxNd/cEDEGTZ/yopbQB+cAsbo80zGJ/RcYNVWzGeEWljLIEwRsJhfUy3tMLysBo&#10;V9L0RTU0kgrKjsTu1EG/WYnPT2X0h3WJj2nK6LQ5Ot+WZI12JHN0IAa/8TD948gBHMFxfhibsrE1&#10;v2b8XEALO5WQ04haCpnfUXHraIwi7DonaLpyN09X3hY66oOJv9syW5l+sMxu4xW+Yqg28fw6jmui&#10;yZ1Ka1DDAhpQ72tN7FBIqyfh5l/ZUwe8hiktiGKJraOYko7Vqd0QStHoXfdM1im+zwkayKayi6IB&#10;0DGOyNRcuirbux+aRd6X9GEf4utEJ7DO/Fo46IlT6v6F5vcDJFpX0l50jHk7R+s4m8IjdK7noXc8&#10;vnMso+3pephqwwbKUX+ddNE/p9z01yl3gKKvfj3F6wRgfJfvRUOQm37KwWCawTQ12VbXEiDS4m11&#10;Ns7OonHcsnY4TuvGal2nsEpjmvuBEfuP36GrLkKRQOnKaBZrAf7qqnbDmlT4lQfwFVMhNIumSvA7&#10;DHw/GhMejVElcIcbwFiS/Mo63LZ1h+ZqRyNd8zZN1aAZv0+PfVU2vuUwzhRDTlMGcqP3f4Hi85d3&#10;AIof9UXoBJ7sUf040XWxOD/dMWD4GOcl47DNjEiDME34o4vz4xd9OQn60m7h16ulNhHjEgpojCbU&#10;OA2N3jFquM47LcBRS/guTsf7OBkf4Wx8GulN1zABvYjTX8WwCMN9zWj7JQL1p2EbYbs2WNjE10Rb&#10;vNtFjAajps9aJHP5EdbglwiAJKPTjxEbCPJFME/My9vNa/SGftlXdNI+5iR4BdYyj8cS17sFLCEg&#10;Eb1ZFHozAxQTGOGmGZBITt4hmLkcwFQygdexAItY2BFzGQcblYjhJZ2TYC4O5KOAu3xGlOdpu7iG&#10;cP8S7OgpRm3HAMbHOVnm46o+BVjMByQfBjTnMoo7SvbjMX52iNFvFs9POo/FrGyMJrkYTnJxlJp1&#10;iOfwEEaVHGJ4smlpyTA1fYBZAxItQNGMn80o2vROwyjuJ1IlmhDwvaw4nLmpvToo20TysNIJ/k4i&#10;aiWOqJX9xPjsI+g7gdfvEFFCl9GSPmW894Hn+a+YQAkN13/ItHuPnuwnAMN1gMJJ/rcjSAOOAwIu&#10;wjTdoybNgMRfiDd6D6tjxtGXGVcegRE9CHA5AqA8D+N8G/DwBAb6IUHpZ1cv1mGPtbp6YJfeXTup&#10;f94/0X/+pJHl089oFNEqEuj+5o9P+vXPP/T84WNlxezX6ukzNKhuHTKzvlMnWB4LUKxOxAOBosPY&#10;XY4iamAyAaMGqBlW0LCEBizaAO7MMoDxM0i0hWE0QNEwiqvYIDjwtbnOjKgNK2hYQ1deAy9c5ObS&#10;3Ha+GR8DJg2gNMyguW/DKPrx+hpAaX7H/B1rw0zyuMztDRA1I2xzH+a2K4iqceS18+LzETZpsLbD&#10;DAYOZ0zDZ2g9bLEjGwCbxlU1hZG0AYqGWRxBLtYoxp4mxNuEfZvbbaH+cTcVg7HzJyt69jiFTByg&#10;AN57Bij6oEsMmNxHobOHas/SCUpYa60Md1zMvmgAQxx1NQLGnSD1O7uJ2YBpvLZlla6xmbrmZ0/t&#10;nw1AEb3Mqpk6hqTAgMQLaEovA/wv8toaMJaPdvEYr/Hh5YSor5jFbecoj68NQExCi5rAZzuRyyQ2&#10;EGYlmmgipg37YTwTALQGBJ4gKP8kXetHl820MIcGFBrW0IDBPMboBjyauJ0YwvN3s1Hay/9nwKL5&#10;2Ulc2WeM/ARN8ilTNwiTfZx1FvPNdaYP/0pRjHN6vWVEbWEUGUO/BiQ+3b5RP3M8+ZkN0JO9/nq8&#10;P1BPEzbDXMEousxSTzRPP7ALL12WzUj32ho3pbOmol0aO6WVho6tqyFjyAubxPhtYnW17VFUVejG&#10;LQtYLI4p5UdO9t+ZDDKTN2Y0iER3lAAwGu1iSU5wlan0atSmmFp3K622PdHY9kF/NaqMptkgKfDr&#10;jZN5lLx29JWDZzPNov1jii0VjzCKNuuroklEL7upmVwI1d64vYM2x/RQeGJfhSf1tQBFr7C2csal&#10;6+hFbJI7esX1dQCLbH44OTu4NZRrUDu5EDezdH0t2BycubO/ZvxMBAzROkuceS9jglnphskFraM/&#10;ETmbAYxbtsPOwDB6cr+uXvUJ564nN8+GWutUVXOsOWkPxrXan5Pg5G8VSMB3QjDtUTixD4Y1Q4rU&#10;BrdoF91k3Y3vpEfJMIQpsHrxHWFO2jP+7cz3PXWfMfANInuuRVN1B1g7HkzTlV8tArPr6xK5js8y&#10;YBQBip+OT9XLg2N0KbYvjlI2wZtpNsHJHMVIdOt6ihUWt5XjrGZyno+T2xH2LqCfjpDfeCV9GAHV&#10;fXU7o5PupLXU/eSWepTYWvf3ttQV/tYhFzqj1/DYXWpq1yqaV2xKaNOSMop2rY+5ht/LnqRb2VRE&#10;7uuvrB2dYEz7ArjGWKr+XqClfJYzUA+SOuoG2YxXdtVg5FxdD2Lq6ca2WjrtU0X5njV1go7q4z64&#10;trf01GXAwaVoDDahU7V7/VCtm9FCg1sUoTgAkMT7p3O97zVnJN3cK8ks9ZmkaNy3iVTG5cTa6kgy&#10;ZhYCuI8S03KSHL+TB1fqZPZKnc5aZemCvnjIWVcPE59zDKb8qAeOZ6YHOWwOD7qRr8jnHTD44FgA&#10;K1D3YB3vASKf8f37syFoMMP08swmXYCt3BMwGvDfSNMAiSMHf6+Rw3/QzNkVtMaZza0/Wm0c5T5b&#10;u8tpYzPZ0Noza0FJ2diV5+d1tdG3pbx4r20JR5OcSFpC2gSFU73oFdyNLnJMLjTYzFpaU7OW1NV4&#10;qyrq2a+gJdi7CuNfU1tXBYavNmPhBgW+UbNCBdWhJJE2RJRNa8zmm/zF0Wg8J9T5Ugs7FJYrxq+w&#10;hZAtLvgLtk7Uxd2zdDl6ji5GzwZ4cQ6CbbuGEeRGPPE1OL0v7l2iUxHzdTh0tpJ86WteOUAudDjb&#10;DqumhXSn24+qrA1EHW0lsigGg0rG5sHoBkcRuwSDTfrABaQMF/aM18mdMIGbB6JFJEt0Ixtfj15M&#10;bfrpkG9/5TFyzvboDcvYWn5WlbRqWAEtH/aDNlpX0B4aaw6GkisaNYn3FtiDGKJcclGPhiGBA4g+&#10;wlX94ega/XXaVf855YqsgZaqwy6w8mizyWp8dcxVLw5zbMuG+ErF+W9MNonky/K+uJTMRoJ2mD2+&#10;U+U4t4eGdK2qelXQT5sGFlMpWqwoBhXKBMqXUyPa5FoxJW3UojatLYBHWmxKwtQWQfNfqATGOy6L&#10;whAa4GhW2crFVQ9TZnPwRUvwRWumrG2QQDVnolmX66vQRlYNE+AgykF27d6in8lIln7VF97diKcB&#10;XW7oQPYcy4u6tkDARzBsVSjxLqGDu2krGjhvWJMN3Jk3ACsY0BPFiDedsfJpTip3PVfoNeNMI0j/&#10;KyFEf6Xu0B9p/13pO/l6p35P2a5P8SHoimADYLVe4Y58jWj9Da7G12SfvUSP9ALtnKkKe2nqw4zQ&#10;ney1j/z8QzhjU8wYvwEW/4zw0O87NuhTqIs+4Ob9GbbyDtq5E4xaDZu4j2aTGIwLMRghYuhS3g8A&#10;SzKjXUBiLmzcYcwDuejCUslOjOfniQDKZIBlKgxjRrem5CHSRAKrmg/rdwZX8qVxdDgzMr6I6eEU&#10;AdjHYevyYVbPwhBeIPj4Ius0zuhTrEsYAy7BzuXDtOTCXKVhaknmfpNxMqcwqkvhMpV4kwxMLjmw&#10;iQdhNjNxk6ZhXkml0i8VUJvGyuAxZ7Qj3xFmKoEw6H2ENke3Rq/IiutA33NX6vx6dmShReTrRHYI&#10;+8kZ3Mvaz8/j0TBmUVt3GifrfYKS35F/+BfP5T+cVH8DND7DCHGTUebpuSN1hADmE5iArjK6f4o2&#10;7b3Xcv3ByO83RtNPDVvISDobZnkvz9GuVozU+R8O4ra+CBC9P58g7mWzdMKGA+DSOTq62RMBdpr+&#10;ILRdMIq//v5aP/8Cm/jxtT789Zt+/+tPPb13X2l7orXGaqZGNKJiCsq8K+7T/oidRxCfMBb9ycR6&#10;6LJwfhlt4ByA3AJA2iKYv8/LBtBoa4KoDZMIw2fWKjSMzjzfGwDoG8jedGF0vI73gllOgDpXAN4G&#10;QPo6vrYDRM4HfM7lvucCEufxtblvBzOi5j7M73y+zWxYSXNb8zN37juQ13YLbN8mA+QM0w6TGDLW&#10;aHDHas9MjCfjB1rAoh8fNAMg1/EafwaLIwEbQ9DUDOYgagDjtCpFaYpBn4bb2hsHdiDxSQGw+j68&#10;93zYqPiyCTFmMF/CsP0n9VLIrMEWsBi/lvEEo9UcLxvlE3d0ZbuT7u7CMRkJQ79rA5mCrnoYyvjK&#10;l5PQOir8MCEdYQNw0gRnAxQNADPrCoDxLCzeSVi8o4DEIywD0o7BRB9EfpBmgs0BhomAxVQMZ9ls&#10;LI7weT8Bu3wERjKHzcJBnNQGHJplQGMueYtHyHXMXzHHwjQa1vA4zmrDPBqguJ3PTijP2w4iofbx&#10;uTKgMg8H93E6nI/zfjOA9RDNMsfYhJwj5P06TONtT8LdWfe86ZIOdNJLshTNSNpIWB4Qr/NkN9rG&#10;aD+CtoMAilvI/tumfaunqQfvpTIwG7UbFFDvIdU0ZXYb4kE6aOaiVrJa0FQzFjXR7KXNZL2ksYZM&#10;KKM23b9Sk3ZfqhYnu7KcxArBjHwHSPyOE14BLguZ+i5AgGEe67Yk761fKQ0eX0NjZtZDOwgrY99M&#10;KzzZWEcM105MGmHxY+UT3luOfs1hFusCGjFgBTC6ZxzsBPu1JhDWMAi9dThZiIxmdyb00ZborjS0&#10;oJklRsZmLZuiNeR9OmHiWo+ZC13YknWYrVzqyt6Vlp811dAmohlbXpIcRhhqbzqbaWqxBSzarsEV&#10;zKUTmYzOnjW0dgMMphPvcWr+VjrXkLMHOY2AzQ2ejbVwYUmNH0UOIVq1uVO+lxejxRgeWzINMamA&#10;2Wz0jSciyIXd0xpg1JwTeHOd3dVIhxlRp3uXV4pHOVYFJblT+cfoOsaxsCIdftSOpd9rl30h2N3K&#10;Or2jDQwkmsYjE9A6TtHbo/Q/J5KJytg7aFUZeaN7c1lQViupA7SfWFarZ1SXv10LRXECzw5HRpM0&#10;ytLh/PDQAD3O6Qab2FZPUlvrWUobPUtoq0e7W+gKrvEctzqKWFpVblOKafGgbzSn1xeyJTNw45zy&#10;ClvTRFEEgO/e0Fi7YcVSgik2QLd5IQ5ZUBIB3gc6U01Kz31IFRis0owmy+j8jsq6vLW6LnrXomO9&#10;PuawJjrlAVD05raBA3RyC9pefzZPbkMV6tBTK8fX1/AWhdUMsNTMRMZ0LKJVgN6t6wcrKmA8MXJ8&#10;rvbMVhbO24Op1CFmLtGxXJjFI8uVfwRG8QhA8Rhs4sn1un7GXTdObtTFw+t1/pCTLuSuB0C66Eqe&#10;myUa5yZROZZ1xIOeaD4PAMhn+YH6eCNcfzyI0qvroTp3cC0RPRPkvKKVpk8uo4EDaS4ZCVichyll&#10;bQMYReKZtrGxCaXz2ReA7lRPS+2pKgVgL7GvqDUuJC0EtldwBJvZA6MUlTCOaKZh8tjcnUxOTC4r&#10;6muubT1NnllVg4YVV4e236oun52KfO7KYziphMGk5vdfqXGRwupYvqyG1kLK05i82XpfUajwBSDx&#10;e3njFo9f1135IeN1be9M3U0grYO80dsJZGzGEcx+AKlTrBV94bMAVAuIt1kMw237LwsXv0RX4pfp&#10;TIwdWkRrRToPVuBiXNuzG2rDzFrE9NXRthVNFUuweDoh6dlb+ipv20DA4ghdjBmnSzHoCWH/j9F9&#10;nhvYlyilPsry7qUsz16WkXPiOo5VNrRjwZg6jS1KUUgFhWMOSg3gfrZz/owYS43kWGoiqQwOHqaj&#10;AMaLMdMBiov1Hkbx9xNO+h397ftcDHyZkFqsp7mrMHc5ov1dqccH7XQvnbKC5IUAxQW8DxejVbVT&#10;fuxSJYTOkRes6eQhDdWiXmGVp3KveFHSGoi4+bYAILBkIWQztdQBL0ZbiI1WnKOboM+viSyqXBVc&#10;zWW/5RjG2JqpyHecd7436QxcV4FJXY36ZdSAc2gryJVOpMC0gyRr1Ko6x8pyasw5aSznsX2YVN+8&#10;NRrF3/SFZ5tmcqfr2IWZtTOibVeoSE/6jwOJ8AhBA7cDsBhOFuBOAOMuokQSiMY4wsngmqst4yAX&#10;xOX++vNAiJS8Q0oLlzIihD9cytqlfzIj9J/McP0FWPwzCVo8LlgfYbXew259IA7jT4DjfxK2EY+x&#10;iVw1Tz0LcbPUhD2iR/Yp4OZFsKul0cFUgv28abU+hDjr9zA3fUJz9y7QUS88cBKtmaNzuCozYfJi&#10;0ZztA5Dt4wnbSwTKfka5cSDnFAMUGd3m4DLNY+VwYk7h+jie5CTAYhqO6AwAWwbALAuGz4yEj8IK&#10;5QMCTuNWPk4rSl5PMyo2jCQ7Zb6/AIi8Nm6AbkwYpKvj+ukiTMlFLs8CIo4BJk3DSiqAMInH8u9C&#10;+8ilcTanAbYz0adlmaBvo500wd88DrNSzOP5DBRhpBJB/QfaNVEsYc1xrMT2AMWOLQkIh7HsRPcz&#10;4D6xbVPtJ2swhm7kvcSvxNIAkoie8RAxPlcWT9cLRnu/EYL+J2D8/eZ1eohe7bLDVJ2YN1LHZw/X&#10;BerdHmFa+YU4k//Q5SvGzb/TwPETTNF5xoXZxlENgN2Btm4XDFkCI9PDmGrO49S9MHm40scP1q7J&#10;tBE4Lkb/EaY35Cr+h6icP/94o/e/EovzifxEgOKfAMUXD+4re+9eucyZo/GtWhCNUAZ3W0ENhO4e&#10;XoXRbP2SmkUV4dwmmEYwkhiQuJCR70JMKebrBXy9GKBoQOIqGL41vN7OvO4bYPm8YXIDMQ0FsXyN&#10;ZKIfWkSA31pGzWv5IDmxETD1eLY4lg34M/drQKcNo+rPXxuAaECoBUhiWDFrMSPL1TCVPjCS2wA7&#10;kYDnKPSce6xHUoc3gqaTURZGcOeUYQrhPWEYws3EyATwefHo1wF3dhPaWipYxs6GWTSA0ayxMFRm&#10;DG00i/ZE7hgGcg3vv3XE4bixGfOC2fRG5uCFccyPHuvQWWTo0YechlEjC/NKmsscZTNiPRXooKvb&#10;yLTc6WIBij8BGp9gdrnhx5h6LS48gOJhgF0+PcnnMZEY/d8lqvDOEjllGDwD/vKMVAQXey4A8SA9&#10;2QdNPimXOZhP8tA1GiBpbnsKUHka5i8fBvEzW2h0ioYhNKDPAEXDMBqQ+HkkfQuQd5G2GAMmDTg0&#10;IDGMzYdhF5NojjHA0tzWgEUDRlNhsNMBpv/qGJkWEAF0ldH2Fe7jGpd3vR2pF+Rkyv9xHQf1Hbqp&#10;7zC9uEf24t0YXz1LClbsmuka2760enSgO3ZwKfUheLn/6FIaOaU8ABHjklMbrfPuYlkOLq00w6a6&#10;hlNd13dkQbXrRcRNs/+CRcT5PwAQf2QV5usymFZqACRbdvsGxyiVePPqau6KFsTZdMBI0l0eYQMU&#10;QqNJROokgOJoxsr95L6tk1yD22lDaDticDrwNfV8FqDYAmaxpTxhEDcTGROMeSIA5s05sLFs11fW&#10;XMwscxzKauEqnPZrCI1fQa3l4tKauohNlG1pgGl59GK0PjgRC4Upxd6dhhE3mn0wtSxdUwIgUEKO&#10;5DGuWF9eto4lNd++iBYtp+4PoLjBz2gXkTZsQY/rghRjMZ+1mYVlN6eo3Pk7O2FC9zN+jA1ohw6L&#10;jagHm2638orbUMLSkhLnWoTgasbUdl8p3P5bRa8uogPOpTARlWGVg9WrQCOG6W6urVPb28A89tHT&#10;zOF6mTNKr2Dx3gAYH2cT6k7DzE7ncvJeTPXf9K+1fMI3WjutmHxsamjH2haK8USXzWM4SsPMNbSD&#10;9w/25kTbTc+yO+pFeju9yeyoTwe76zfie35J7auHe/vr+NZ+inPn82KPrmwGG0pGhrN7f6kZPTFs&#10;DP1ejrh9A+wrK5r/Ky2sk3J3ddWxKBYj8hxihdKIBEryK42bujSNHuX5fNXUVb8mSCFa6zqj2ku+&#10;nXUObVo+BoecDQR3O/XUnpWcJ5d3V4h9F9mNrqreDTA9MFbtTXD33NGV5LGc5hbPwYoMHKk9waMU&#10;yZhyV+RoRQFU9lNzGJ80Q0kps5SSOkfpuMCzMzBwZi/V8UM0acFMnQNwXISZunzSTZfyXXUBhurc&#10;YWdG9gDIPGrnDIA8RPMW+YqvroXp0+MofXoarRd3tuvS6Q1KiJ0tT4wsc+ZX15iJaBInF5TV/DKy&#10;c6xL8HobjE9MEOmv9vZHmoMGdv4iNunzixOHU1euHrxH/WAWaW6JIO9y175R2rpzkNx8Cd8mLmex&#10;XQPNmltb4ydU0qB+JdShxQ+qVxHdrskYJL6m8rdfqVHxYupatbKGcTyd2OhbTecztLDdN3IfXVb7&#10;0QWepu/83oFZsNVzYKdn637KTN1PBTQmW+lWwlRdj5vExGqKridgtEwinSN1PgtwlYzOntHtgyzG&#10;9KlrMaxQvUd2YbzXAO1aQ4uVPRFR9vW0fSX+gbVNtH9DK6XwuA/BpJ6KIEIvcrjOhA8HKA5STmBv&#10;Nj7dlAyoTKZtJ34tUVJLaP2aXkGu40to45SyVAyDG9yJyaOqMXvrEPSPQ3WIYO5DAMUjgMTTuyfx&#10;WGdj7FoKg7hKvxwBtxyi1jTbQQ8YR99OwRgKMHyQuRjd7xJ0p0vQnS7isc/TVSJ7LuCQPhe/WGeQ&#10;J2TsWqQg55GaNrKRmtelGtRU7pns1sJ0x5scV7SfNThPtehQS2271VfHXo3VjirexshrqtUjSqcK&#10;cV5sWAqy4S1KSHepyt+rTFUW15dl9F+ZjXR9zrUtOtRUs7bVkNGUVXUMm63AI9M4px2Ij6A8g1Qc&#10;AxS9WjaWByBjQxPeMDRgbKQlIwiGcSdBwPvH0pM8fYyy50LXo50yB+knHKA/4E78E4BHm7ZoP+dy&#10;j/5JgUGM26JfD2zSH0khLJyJCcGwiDgT2en/YnLRGD2/x0zxHkbxE0DxbxyL/wAgf8e1+C7cy9La&#10;YKrBHhHs/AQDxVMA4/NNtDP4rtRTT0rlAYe/bnXSB4J9nxHweweX5gViYA4Z1yZh1dGGSWTtB/jt&#10;BSTuN/pExriJMKFp0LOZHQFnMHTpVOwlc2JOgq41oCybE7RxHmcBgIxW0Fwak8lRzCFHAYaZfG9G&#10;w4bly+X6k4CkK6N6687EwbrLujmuP6HaPXSUUGwDEDMxlKR3wSXNSsc0k8GJP52+4VTAYpLpdubS&#10;xOFkwC6m0gxjAGJiy1r/LsblybCL6YZl5O8m8lgTeeypaBXTGTunM2JOBxymEtyc2hoXN6A+hZXY&#10;AraxRT3FARQP0ARyAEo5gxH0hZmMVJxs9Tsu8r+CN+gD0SWPiUy5gb7zEs0tF+2n6gbNK095Pt/z&#10;PP/Gz/+i7eZ3wxITbn4P1vAsADize2vFElK9lw7PA0S8pLTgeaIn2zye3TSNbMZMs8MKM5EvsoOD&#10;8fr10TX99fGFPv76s95+fKUPv1Hf9+dvevvsJ/Q5ifJYtFBT25MbRezIYCJIhpMVNRbd1zRytBa0&#10;rm6JtVmIBnARANE0ksynFmoeywBGO0bKBvC5wRL6YNwxwHAr+k9TbReKqzwYAGL0tBsBW+tgdE27&#10;iT11h468L1YSrbMYYLgAEGoA4lKibpY0JSfNAFGuM/e/sAHB2nXL8jd5LP+9nfm9DTjlzX1HWyOC&#10;BsQcROOZgkvZMIkGHHrzfJvli+7Q6BUNSDSjZQMUjdnFgMVZtUytFb2ngMbxjETNMmDROKWX4oa2&#10;573gwOvvCHNrDDXOOIxdMVUFkDMaaUPsjTOjK8/FOrhxkdKcZyl9/WwdYcR82o+RBSPnG1scdZ9m&#10;k0fBmEN87AB1MIXod4/CKJ7g8Z5mzHsG8HUKdtF8b5i7YwC0E4yczdfZ6BNT0a2mwQCarw14M6Dy&#10;Jmzedd4ThuU7Cui0MIkLcBQyYjZsoRkvmyYXM242wM+wiMbYYgDgNbIdb7BZueq2DIc0OWJcb25v&#10;gKX5nVNUD15ajzaH8fMhwGoSk4rEmSOUSyOMqQ6847GSqcVKYrKWkanKe5f7u2qyI2FDb/BevUtm&#10;4zU2k5e2rNXlsPV6kRyiw0HLtGZaS9kydlvkQKzFnAoaMrGgRkylum0pnclerXEmk94Q0l3rfBjj&#10;OmFKWFZTUxdU0bDJpdSFBovGbb5UdWJQqtaldYGTW6PW1Lt1LczPCAMew8ZmOo08i6vTqNIIkMbr&#10;7N9BbpxwvXf2lf9u5Dw7MQGGoYsFjHjtRNuJy9drZxcYxdawjGwIgnAlMwL12YFJ0HQ372Szs6M1&#10;+kRc9164/DcY9rA2usQajJ0r4HwuilbxO7SKX1sc0LOWoXVcV5WRM8appYU1Yf53XKJjpPt51YZy&#10;WsdyJmdxNeBxCbrFecuKyGYVUTuMnT2C2sgPoBgYAotNM4fHxlZas7ymli0sh66O7vjV9RXhxeTI&#10;B40jLJMPwMFp8tdyRwsZvORLRa3+QbEuxQi1Lo/Oq5ZObm+u88TunI/soBux6BfThupJ+nDaLoii&#10;yUEPmD1SdxL60u7SSRd2d9QtGNSnB4dzshysU1FE9xDxs4n/Ici2hCLW1VIcoCzerw1gsQYFDsUU&#10;g0EnH/fx1fgOhCV31tOMDpgF2gMUO+m3vB7658RA6eRo/ecMQdqnl+vViTU4tu0BDjPQqfVgLMlz&#10;RKzNmA5faHqfL7R88o/yJxtw5wbyJH2a0tHcWsmMwROCkCQBbqM9qyjKoyJMVGVl0pxzwq0RPejN&#10;dMqlBbmlVLBuAGACJlLRr+1dSdqEQxtFrOpEJEtP9NcNNbHnj+oKGOrWnDaXAVQvzsMwRIuLL3q4&#10;jWwqnJx5v7iRnelNA1kAxw1eA5/NPeVDh7TfZoLvYb42BQ9QxB4MZlmLdOw4Y+lT63Tm5FodATym&#10;w0AdgH3bt2e64qJnYZLBCLd3oQ7GwlCidzwNA3kZNvLWlQDdvbVZly57KjPbViE7RwEOqf2biZN4&#10;RlHNBCzarqghFw82Dlu6kbfI+5fR+ho2Jg4OleXoSDHBao5Hq+vIzb0Zj6k7Ad4DtW0naQibiMED&#10;yDu7ttVyh2ZaMK+BrMmRHDWgojqgOayJqaUsjGIFAxQZO3c3HcKNymtKk+9k0wGQiFQj2r6VjlF5&#10;eAWX8A2Cr6/HTCSSaYoepc7Q4wxrPUybgcN7GmYPs6ww8cwmI3MeAIvEjkzYxVQygBnfP8RV/Dib&#10;CUOWo24x0r+A4/gIY+BkNm97nJop2K66tizB4b+8hqL5rMfj2E4H/GYGUKSBAzzNp7OSCCSPcyVv&#10;1BnjKKPlKBzNBiQ6Dv1Bq4YXkDfvod2YWlJgHDMDmYYgiUj170cw/CBC4RlDh49jRG4FuF3A+95O&#10;Lw6SLZu9TM8BjY9SAYOJs3Q1bjqSCwyk+6fAYE8j13GmbiZb61oirTH7MR/SEX54N5v23XOUFDab&#10;8O4RlFI0VsuGtLPwfBaxyGBgCYt+SYUf0V6VeZ5xgzdpWwmwWEftutdVMzKFazHer1CLznm6r0sR&#10;U1SO1pzKdQjxrldElWrTxEL+YxnadCrV+lE1GhazrAp0ZVelurc1GGWaFVKDAzv/D6PoBcDwaYVD&#10;jvFlKKPMqKF0WE4hhHIhIAyG6NYG6rV8jJHEDTDnrd9NvAoAz8IcZkda1t+pdP4e2Kx3UdR07fHR&#10;h324EQGFb/n+daSJvcDAQiPDy53uerWTVgZaG94TZ/ErgPG3aDSI6ObemZYGgOLzTUS5AFaeAhR/&#10;Yj3HGf2EHLgn9MO+pe/1N6Iz3nuTDUiA72VYB5OZmAGDFwtbFMU/uBeAtR+wtw8zwT5OzgcANwmY&#10;Q1IAi6m0biS3JqOwOcwdIDGDr43j+BCGklzm9Nm4jDNM5zPX53D9EZjHo6yDXJ+NzjEX8HUcZvEC&#10;LOtN2ljuEY58m7HjVZpXTgIKMmEI/x1lAywBidlE4xwymkSy57KJwkkGqBxoWVMJmGzSYRXTAIrJ&#10;3D4BcBgPSDTrM1BM5f8wMT7JPI40eoKzGZvnUhOYA2DL4rVKawUTiT4hjdfOALZMVgbgMR02McVo&#10;G3ms2UgGLsN0vXZaor83u+F29tBvMIYvCeF+uHGJ7rkt0h0csXcJ5n5E7twz18V6tWGpfmEk+Ssn&#10;43erF+nZEivdYXdxdmgvS9+1AYgJjWoqrm5VHahZSVGIYLfWry4fxuKbuE3ccowNe7fr3fWT+vPN&#10;Y32i9vHdBxbj5z/QKf5G6Pbp9AwLUJzWto2G16iskdXKI3Cm+qhOGVlxIFlABuJigKKF7QO0LahH&#10;fzJj4nl1Ca1uWFErAH6u5B76McLcBjjcg/4tCmCxGxPFDhgrAxp9yKhcz3tiOc/tYgCnqcFbwddm&#10;2QAG5wMEbbjeDqBoB9W+mPs1f2eBAaP1GXUTtL3AsI4GPAJUbdErrmET4s9YeC/s2RGjq8Ppm8tz&#10;FD51hCXmZjmbiZVsJtbyfjLg0ME4oAn4NsYW87MVvC/t2bwsRgsypw6tLwDEicTqGL2icUOb29qj&#10;UbXn9g4G3BINZI+Gdi2tO4ETeykWZjAHI1cuQDF9Pc0rjJWzYRfzNhBYjG7xBJdn+bnRJ94JoIHH&#10;g/7zNdYAO4Aim6rjAMETMIEnAWb5gERLlzOg8SKM3U0Cu42h5Ai61hSyGxNgTVPokD5KnuJNdK4/&#10;YTozxhJz21yal5JhVA2TaICeAX5Go2iYRMMymuvMMuyiAZImHsfoF2/zN16Qx2pMKY+IvTIA0jim&#10;ze9a2Ee6xM3jMTE66YBPc3/3YA9fhXDMCPXUc97Dj3BImzG0qfG8xO0fYsx6gkzlGkHeZ/yX6/wW&#10;tMtZ4boT769ddLz6M0Ly4gS4BvbI1hlWbiUbgdW8FwBL62H13LbQwkHY8Fp+7uiB0319E811qEcw&#10;diUNGV8SJrK4+o8op1GTa2navOaMqRlZ29bUtKUVcX1W1CzYtwVra8mWUbC9RyMMKoyfWat80dgB&#10;CN23UYsIQNxEZuBm2C4DFFdiUrFZjxlrY105bW4pV0bN6/zN42EUGNIMjWJrC3j0C0eCENZFq73M&#10;3yxnAYlDp5DZNxWHKnE5Cx3JDgVMzmd0O4TrTIDysOnfMJIuaQniXsc42NkLoLihvAUozrcvBlCk&#10;BpLxrDOP0cmrhVwAKl4BsNbk4q1b3UhL5vL8WJXU6kWVFcQJdpsbjwUt2nKy9hbR5rF2/BfatfI7&#10;enNr6DrB2k+zB+nN0TF6T6zMKwwiTwGGP+Nq/vX0LP12ZrY+nLCC/UOPGI3xjjFzNMzmfqeyjK0b&#10;Avj6Yb6YRlTIMOVjnkklTzJnc2NdImPxbjpaL7L89rgwRp75pbYsK6SDZD5e2NcWZgZGERPLs7RO&#10;epXeSZ9ye+hvchGFq/mfy3P0n6sr9dc1N/15g+PdVTrGjy1Tzs6h8ltam97dHzS15xea1peav9Gw&#10;i1bo4+aXlp9DdXIb62sbxo4w5/oKdaqrEF7XbbjLY9bWU+pqjsV2tbV/UXXF2NRSDOPWvQ5ElzHW&#10;DHdoqhCHJgpeSUPOmtZys62v2eOol+vxpXp1orVkwDeaOaO07Jbx2V5OeQAZhtY21H/aVcTVzkYV&#10;OcFSJ7SoTkR7rWPiweOwYy1by2bRs71CYbyiD0xVHExbXNIs7dozQf6MPp2c2gHkWgI6O2iDG/Vw&#10;xDK5riSdZA3Af30vBfky7t49Q7kwWmcvuevUBVdlHF5GK9BQLXGsLys2BZNnE/01j5rD5dXkzuZp&#10;KyPosLCeCt7KhtcLLbYjsoclbDQWldEK+yrycG+qrbDQ26hhDAnuqm206ISF9pMPFX/rVrTWKtu2&#10;mjelkQZ0KqUGFb9WOfINywMUG5QCKNapptHN+L/bFpHzoFKKXIRZym+orkRMxQw5GVYRKVvoMBId&#10;JsHIzQFszdGj9Jl6BGB8mj1XL/JscAov05uTy8m+XEGsjL2eMLp9mLEMB7g9azlfk72cZqs7MHfX&#10;4mcyYh6ldLSYuwC8W2zKaQvMeRg95OErqmv36lqKgjGNYgQfxWZvz+rGLOQJjs20dx1JAUvra83I&#10;IprXBflC369xXNP4w+ub4tULkAlIZEydBKucxPdZAMd8jCxX92HyTJ4PwLWxGFoeAOjvIzO4HU9a&#10;SNw0nd8LZokYqrwwDKRhg5S/a4TORY8jtgdXf+QEzFEcewPRo3sxpfMejalrqOZNbq7ObYqrZhVY&#10;Wpjachg9i5EzWcAARthCAwRrNCwCWCyv5h0qs6Etp5qNi6lK3R8BhQUAiAVUsdb3lq9rNKRZhtgh&#10;c12pyuTFwnqXrfY1P/8OoPi9qtQpguGvpiZSKBIVQ/QYKSYW1/OuQT20Z1gfomZG6DDg8PIaO9o6&#10;nGDzCM/dshHtISYTYmveIB5/Dev3HiD4CSD4GyzhJ2Ipftnnr7fR3oTkbtQLRl4vwzGnoCF8SmXc&#10;Q8wmDwJwLnJpqfAyMS10tj7noP4UMGhA4WviV96YETPrJezhE+8VeujO3J7R9n1Cex/DHDxkRPaQ&#10;kdcLGIS3G5fpJSL8B7AaVxDZn5xIMDTtJjmmE5lswngA2AFO1vFmAQ6TyCNMgZUzxpA0tH6pdO6m&#10;AwQNGMwy7CE/zzLft2LR/WuMJAcBlIcxhpzASXwC88tR3Mbm8qwBXtTz3WDkehMD0HVT10fe0CnT&#10;82wAJSxhFiPlHMwqR3GOnyDY2TicTzC6PUQ/sxk5xwMS42C3DFhMREeZBHg0usVMWMdcfi+vb1sd&#10;McvkLAIwD+KOzobVzCYzMRuglm3idDC35DCCPggwzDELkJgGE5zSHEMMjz0L404uOsXjjD6v4WZ/&#10;gV7sd07S/xA19BdA8Y0/2ggPPkwumI8cqUUEgNxgGRfzc1idTzBHf9Dp/BJW6C41bjcwPF0ABOb3&#10;RN/JmDudEXdy3WqKq15Bu6vQ5VqjonwAj370YUfPmqTzYbi6Lh7R328e6o+Pz/ULYPHjb2/1N+Pn&#10;X148J2z2gFZPnarh9eqqb9mSFL2X1dS6OIRh3KZgHplaE1cwY+aljIBtG1XWYgPcAG1LAHvLqbNz&#10;4vnyZvwfjA4zZsZIZcLqZRBSHT+P1p8JA+TJ87cGoO2AI3kpjSyLAXoGCK7geV/RCqML97mE75cB&#10;ElfxGjjC4Jnb2vB35uHIm8taWOdfwGiAqg2g0dzPel6/UKrsMqjOuwyAuQbYyV5JbhmVjsbBbJzM&#10;hjU0o2QD/AwQnFG9pMX9bICiGS0bIPkZLBoW0ZoMRpO5+Dk6x9x2GZsJuxaMwBmRO2CYcSO/M2zm&#10;ECUTqJ3rTm+s6wKlrgHQrZ6hTOJvDjGCPgxgPGz0iI6MiVeh8VtpWEQYPjSNWbQiZRJ9cwiAdxzw&#10;dYL3gwFhp9APGrbwHlOCl4C3x8RU5aMTtIySAYmGHbwIg3eXjEQzPjZj4MOwhQdhGrOIUfo8ZjY6&#10;RMMKGibRAEMzhjbg0IBFwzYat7O5zrCMhll8hgziHd3MprP5gT9ZkPy+0Tea2x8hz/Mkj+8CTOJt&#10;mMTnm1z1Pgyt8k6is7bTLb4VAxwGl7teMAe8p2+jp73HMeUOyQjXaB+6wbHnHZKXp2nBygybz4hv&#10;OJqqPvKH6XIBhCxDLzdvFWO1FQRZryujlZ615BTQSKtxIDsAoIwWcNHqepq/vI7m2dcHWLWQ/bou&#10;jG97ocnqwUm9NXmF3BYjyBqCiB0Jf16Gds1uA+NsD7q5MTsswVG8kMxEo0302kkXOSBxW/xwhSUM&#10;ZxTd28Ik2jD+tV5RDkc0Hd6YR+w3oEV0q6jlHtVxS7dUKDmD4fFDCc/uA1BsBlAsqzFU1Y2bXYi4&#10;nGKWLDsHt3py8mdDgp5xOmaZETO+17i53wOGiwJ4iclxKaFVJtDbtSyPHTOWMwDZBdDnQpQTuseF&#10;gJRZsCyzaOpYaIvxyw42ewmgdy5JANMYVU8oqTmM12cOK0Su21daz/3vXlec+JUanJS7633+aH06&#10;MxkXJ47iY5P0MxE1L3Lohc6ZpNeHpzNens4IcbgOocncbleSE+3X2jTvGyVsqKSLUTiWiaL5jTrA&#10;10eG4I5up0t7WgECe+nTWVpfrs7GvUu8yeZ68uZ3DJu5c1VFAr0J0D5hxteDdDe2nR7HtdOvR/pJ&#10;l0br74s8HnIe3+RP09tzHMeurtCft9bq1+ukZRybh4u7v7asJO1gxHca2xGmDwBgRT/0vGFfaynN&#10;K444WV0X1pbH0sZoJplWOLSCdWypHavbKHI5I8ipaCgHFJA93dEGQHjOLC+/hdXktaia1s9DIzqn&#10;LJVsbGatS2nmNHR4kwpq4tRimj6XjS6ZhTariZaBnZsBkzkVw8h0erCNI37uWgoC3HjvMO539GnJ&#10;ZXMtWd8A6QFa6hVMGZybAu5bau1GTHJoI9d7YbaDxbNfTbD3ykZahYt5NaDRdnETInlqyXp6Dc2Y&#10;Xk2zZ9fSkqVNtc6NiBkA2C50fnFZC7U3xZrax+EEuLenbaW6Js8qoqkzCxGXVEXe3rTRMGLeE0Gx&#10;BaPoAE82Mo44+dmoLF9cSk4rKshvQz0aZ1prTxhyL5zRcbsZqYdiRPKGEXXqKseFrTRtWA11b1ZU&#10;dQmvr1zgS9Uh1LlTzfIa1Yz3Wpey8htHwsiK7jrhR7wW5pVzIRN1YftEXYNZvA2zdh+Q9zR1Lhmc&#10;C4n+WcJmxF6/nGSieNaZ94wrl676gI7z7TFyWA+CMVIBjKwngMYnMHhPMwFp/P6V/cSEhfUF3LVW&#10;BMyp7+yi8sTZ7T+3OMx4eQBjDUUyfo9YUUfbl9VSGJuBMHIht+LkXs/7f3aXbzQJGcoC9Ms+Mytq&#10;/3oIIUBimk8f3NK0o7lSq2skCIGAvrDRuhTFufTAbN1JJI0lCRIGdvE+4/H7jMrvpBL0HTcBoDhY&#10;WVRUpuM6z4JFzg0ZwPh6CM5sWrEIAI8mw9E46Tev66/1S7oxeq6vzq0ZE9f6SrVqfEs0148qX422&#10;FSK8CjFaLk2ffNX6BVW7SVGYRDITGxS2pDHUakwyA1FNVesZoPgdQPF7vv4RkPiDhU0sTP5rEVz6&#10;ZWjVqVT7O4AloLJWQdVBvzgMTBURuUXG9fyPPuiLY7ZEadgRgLt2qR76uuj9TgJto4in2b3VAhDf&#10;UZtlQm7fYIZ4ASv4M3l8b/d46w1RFC8Bhk93rEdQTvQNDswHwWv0aOtqAOIqdET2urlhsW6ih7u7&#10;kdJt9G8vGCs/hyV8RCbfbTL5bq6jt5nIjgfkpj2kseEO319FL3UendIZTkTnYBYuoZW6REzHJcZh&#10;V2lBuYUb8xYnquucgC7hujxL3MZ5dJNXpg3T2fGwi4yLjYbOMHEmEicZkJhqQKKJx2GEm4XZ4yDj&#10;52yuNyAxm3WQlcP3Zh3iNocBWkcAimaZr48y9j1JsLUBhdfoer4xoo+uDO6hs2QY5sPwmZ/ncduj&#10;sI3HGT+fxOxxlq5oM44+h5bxDGDxKMAmB6dzJrpFwzpamEVAijG25AEqz4zsoSuAnGvEilwF/Brz&#10;zFnT4sL9mBaXHBirbMCo0Uke47GcYtR7Cpf6CTSXRzq1UCZAMbVZHZhFxuYA22OMx09RE3hhfH/d&#10;xIzwEyfgD2i8foWV/QBwf+a9TLcJ0b5AkHM+ppaThIhfBkw8Qov2G0zZP4Sfv0JucGsKbsNR/XWm&#10;HxoejE6HGHPnNKuvzIaM7dkhHqiObpE8ps3Y7gMZ7UdNZocUtEHvTx8UFSxkKj7Xrx+f6bff3+o/&#10;f3zUy/t3lRIeLtuRI+n/rKRupMYPr1ha02EorepV1ARCjseU/0EzapSwgDtbQJcdwG5Fi5paC/hb&#10;D0j04DXewv8WjT4wyw42y5lWB5i9uNnjaRzpIkfGt7YEYS+1/F4NreZ7R5jEVYDElbDM5r7Mdc7o&#10;UjegR92A+9wJ9tbc1pYmlvkAxXm4v5bwtUOz6loF02t+HoBmdS8Mbd7K+boMUDnj7gC7OF7u6EFN&#10;dqJhCQ34M5efMxQnVShs+d6wigYkGpbRjJgNq2hczwZUmt8xI2kDGGch9rYxDTCAYjN6Nw7ujWQ7&#10;7iBPMYFYokzadjKIhkrB/ZzsOF3pawBu66yVA3DMcJikxAUjFTuT7nOr/oxwBwHcRjDiNewfeYZ8&#10;bgyzd9jU/wECDRNogKAJyjY5hU82uVjYPQP2DAg0OYd30areARSb6w2ANJpCozU092OAnzGtmEtz&#10;f+bnJhrHLAMUzd8xtzMg0HxvlrmdGTN/BovmbxrQan5nD+ywcUfnc3+3aGV6yHvwCd3VzwPZTLJp&#10;fUeu6qst7kwanPUIgHmX/E6jt7zmt8piarnHVOI+KQs/Y6i7f8CXOri5itw5mMBgtH+7WzMCbkwD&#10;SnVOwmwGVsEUOBbFOVwesIhr3p2T9TokCbhlzZh3lh0bDFiXNYyj3GBv1nn11KKVzcgxhH0G5LmG&#10;ELwc3V3+e7pSvddCq/xM/Z5hEVvBJjbW0g0ElAfhloykj3z/IEDiCAtYNN87bcKd6VpbM5eX1ZSl&#10;RXFFl7Q4lmctB5CtLA672IDuZvqc9w9gPE7TBqBuMp3GY2fBPi8gXoe4HHOdI0aUtT5NtBoX9Sov&#10;skQZ39quLwuYLQWILKO1nuW1FqPJGpjFNZ5V5cRI1cmHDnSy8OxxAi+BTbG2raixVgR6WxWXNYaP&#10;eTCK0yeX0NA+hCUzNu3UhABksuPmYnbZDci+eKAVGkHq/E6PpgZvEm0mMIlHxsH2TNDLvKmwilYw&#10;isRnYT7J29JekSurahMh4VsWFVLkqgqwhnUwxbSHIRoC6zgRV+gEfcgbrCfJXXQnDoNKejd9OjWS&#10;mj3TJT0WowIGRfeKVMPC6PD/n0DvaJjLFwdJXgA0PsSA8ivB37o8Tn8DFn87M0Ifzk3Uxyuz9PuN&#10;hQBFYr5uL6U5yoa2E2QVW9paNJATAYpTOPnPGUws0MDvNAMAaDWQfvbBgOMRbCQnNtBKenhdFzMS&#10;tqPabnZtuo0LaHSbLzSSZdX3S9lNLKLVs0prOXWCC6cVkvWk72Q1mZ5looysZhO+D7hfDCvp4AHD&#10;jM5yBaaQpYzTF8EQW8NuTwP4Wq0mk5X301Jex3XBSBfCuhOZhG7Wu4XmUp03jdzMicTQjJtbUhPm&#10;oUulRm+lO275LX3oAB8kP1bg9qGYUYbJzaOPli9vp4U2RDLNqY3DvxoZiZU0zqq8Js8lCmxFI63z&#10;7arAiGHaETteoTE4mGHbl62po5lz2azOLiYHchF9PVspHJAYvaOPopAnbOOxeGGccrJDfrC0mLyI&#10;dwohsH0PEU77QtuyOmp/WA/tDe6j7Yz5fVZ31IrZzTRpANFT9QuoDqxXbcx7basW1cim5Dn2qKKt&#10;U9HwO8KqbSRRw3O0TgZM0PVwaz06AKiKnatbMVZ6DNB6ncNk6/BKfURK8PsZF/15zoNGIG8uvXit&#10;mUqepB8ejeYz2MRnsIovMx30knHvi6wlyB+4nwOTCL8equNhkGE4u72tC2sNYfeuvE6+vEbbmAyE&#10;I7nYxuc6aB4geHY5+Vgjv0CrbN2Z9iQ+A9PaEhs1oqiFOT5InM7xUAxMALokN/SMG7phZiIPdOtw&#10;nSRs+2wEjm3qJi9jaLlCLeXVWGtMOBRfwATfRG95Od4wiv2VsQkdpF97RuNUWxJVlOrfUwkA7RgM&#10;NJGuPI/rqVwk3sfOqgWh7uXUipzX2mS81qz+rWowQq5Su9B/x8dfA/B+UG0AogGFBvBVpNWlBqPq&#10;Ok2LARhpZamFgaUm/dF1DauIe5q8ykKY8r5Hd20uzfcViCgqT/FAWYoGatTm88/51bieX/x8D6D4&#10;i754GuCqx/4uerbZHZAYoL/2oj08sEN/7sVmT2bZx0hCIuljNRrCF9tg/bbjSmbX/pwauIebHQnJ&#10;JW7Dg6xEV5N9NpcTD93M5LZdYeR1ccUMXSJv78aaubpH2PZDxpr3AYi3EMVftEP0TpDvIQKr88yi&#10;puwgUTRZnCwycBSnoTtLx0mcwUonrzGVyBrTtpJhwqRh6A7CIOYBok7QW3segHWdLLpLEwYrG0CV&#10;aLR9sIlxLQFkjJ7jzfgZtjCF8WgmETM5jJlzAYCHiZ45BlN3ktaTMwCrM4Av8/VRtIBm3JzO76U1&#10;r61s7uswv5MPw2hud5aA69OANPP9MdzURzHKHOHyOPFBJwxQxO16FsByjmihszzhZ7jMB+wdpTkl&#10;D2YxHbATD3BJwdySi+7NuKlNEPd9TrQPOJneBgBfBTBeBORdADCeG4XwlvsxTuzT3NcFmMLLOGQv&#10;YzI6149qQBjNU7B9pwEspwjkPsk6DiN5lEijY4DWM8T6XJ0+FL3hBP2Ms/lPGJiPtLU8Q6t4neDs&#10;Y4CQbPL6DhG+fImR4isib/52X6GPdHj/NIdIibGD+b/JfmzfXLkYn3IBijmNYV7r11YqQcT769dU&#10;BCzjNsbe0eOIEaID/HVekvTTLf3zy0+0sfyk34jK+f2X13p687oSt4ch+B6jgTWrqzcjiREVYd9q&#10;V5FV7YqaTO3aBArhp1Tkg0rY8XwAmz2h1m6YPHwIKfcCJHrBsoaiEU1ZiL4NkHjW1Z4g6dmKmDBQ&#10;G2B0Hbj9csbJ6wGCvjwPQSbjEHbWhe+dAJvmNua+/AHvfixv7s8DwLgRIO4OaDQgchkgcy1MowdR&#10;Sv68pltwMYezEYlFj2j+bvqS6YolysaP19mAP8MmGsC3hJYBAwo/j5cNADQsobmNYR0Nm2huY0Ci&#10;ud4sc1tznbm04e8uqFdec2szamcMvoTYHqfumMvoTd89bxRg0YBDXMRoTDNhELMAiVkwi6l2E7V3&#10;Np3q47oqeFhb7RjRQQem4PKbz2eM6KhcNl2HAH+HDMuHNtCAumx0ggYAXkM7eA9AeJsNghkFHzej&#10;ZADgZQCdcRxfZcRrQF8yIDGFAO3c/46bP4NOAwRNsLYxqkSjETVh24ZJtLCWMI3md833n8O2Dbi8&#10;Dsg2ANSYXMzPIpELhCEh2YMGNIPPwAkA5oWV8ziOwCzy+j72XKNnvshSkMHc37iSTaiDZXR9gcd4&#10;BSnK3RDDKrrpNvKWp0w6ru9BwB84WVs3EdZLu0YAbFVQVBu6kFvJYxsnTOrrljOeNcDKhj5l+w2w&#10;tzBz8x0rWMwiFkCG4WHFBnSifoyLN7a1gMSp5M3Zbagh7wgaLMg+DD7QW17hxC6F0k61oyPaRDIU&#10;d3Pdzu7y3I5ZJLKPQmKpokscSTUaBoCQDjCQMJZr6R4nx9AEbi92qQTTVFxWdj/I2r6wlm+sgWaR&#10;akfq05z8mjGerMyouYhGzzQd0ZifVlXj8TRm0R7kTEsR49n1VPX5hbeRN5E264NgoTfVlg8d0B6b&#10;asrVryq5itXlzHjbZRNtQIzb3YM7auNWHNZBsFMebRhFNtAMnLAjx35P2C7RLu0Aia2+UP9uX2nq&#10;qAJyXVpGRwB4r6i9+/0KoOzaVP12aYo+niN/8Dyg7OICGk7mkQs3Xdf2D1HSxkZaP/EH2Q74QoE0&#10;yZzY2YFWkeGwKgMxJXQjO64/AdHj9OeJsfr10CAMSF10nbzCixH1GNO1Ity6P2PpMVTwjUG/hc7M&#10;uby8Z3+riJXlydIz5pihROxM0NtDjL1zyWc8NphawVHSnSnU9Fnp91sAzUsT9ObcOL0H0H68PEPP&#10;T7BR2tVF3gvYCBIF5DCusFxm0dw0vhTMYkENoXWja/0vibWhJaoVYHIA7PLUjrKhkm8KAHJo56/U&#10;D9AwpOuXmowpZh5soY11CUxA5L0SVj1jBgBxFmteQc1YDOsLY7zQlekAr+EKQPPykE5aFtxZSza1&#10;kzWxR5MxIk0FPM8komjBRsB7AJFam9tpJSaiJRubajY6wckEYI+cQ7WdFaHU1sUIusbBzvtxcxTm&#10;ObR8O2DMtuweQxPPKPnRie3m1U92q9prNgHS0xewwaBNZMysShpuVVpDp5fQiJn8r0uro4GluSd8&#10;gMJiRioI1/NKNg0zZxWT1fSC1A+Wl5drY0VsRrO3vbtit7ZVhHc9nNvoSNeW0Ran0kgSKijSq6qi&#10;fGsoyp+IOeQTCfx/scQG7fFHX0m7ib1VQw3rUkKtqn2p+jBfLSviuG4EGO1dU9tnECG3ZoSOedDW&#10;tHGcjnqM0bnNsImRs3WXSJzb9CM/jF+ADnUZ4e7L9eEIzPBJDJlnvMnq9NUfZ3zJ6/TRrzSbfCBG&#10;6HW2o37G1PIyw47fWayfYPAeJZHIEjdZN/eN1fX9Y3Q0tLu2Li6rtWO/0OpRrNFfy2ViAXlML4ab&#10;uQT62+Jyn1pcG6aSGDCqiJYMKiSHEQDjWVW0DybxBEDwGs0ul2ENTxHWfYScxcMBg3Ri6whG5oDE&#10;7dSZRkwgEYBcUC5PhY8ngJv/bYdpaxmhE7uGEPoNvtlEk5oXcXbuLdDAEm3nxfPsgaTJlTYUphdh&#10;azAWreohV5sOmjumnvp0KKoGNYnkItC9cmVCzWEVKxEyXp5RsWEJDUCs08SAwsIWttAAw2r1f/wv&#10;o2iu+94CFP9dX6skXdUFMeZ9R9xOAXSPRXHnF+O+zRi7KPFf9RtX0PiJg7R3P67nd4//jcf5z74w&#10;/bEnWL9FbtafIMi/Y0L0995g/Uqm4Vv0RK/RJr3BjfySMfFjdu5mPfR1YMePjXu1tY7TKZuzAOer&#10;NdloM/opfToW8yl9lT2Zy8n9lDMNBA5bdQY94fmFJKNjPjGdzLmEVcf1b61I3KThuFe3Ez+yg5aN&#10;cEayuxnH7qHLdzcn9QhMBBHEsoQ3q6YdMC3bGAOGwfREoueKM1V8AIdDdCCfwJV9lM7cdJi9BBhC&#10;AxBjGldXVIMqiq5fRfsb11Ay4+UsgOJhgqlPAfYuDibSBgBwAfPBOXIkTwMCT8AK5pnxrgGKnNzT&#10;ML2YWr1sTvJ5aM+O8LtHYfXMqPkI1XpHAYhmRJ1vQBqg4xSgwqzT/QGTAMZTrJOAxHyuM2zjMfqY&#10;MzC2xPE/JbYHbBHHk0/382VYxNucbO8worsOu3IBd+05MgvN5SWWAYwmjsfE9Vzh62ujiHRAG2lY&#10;zvOAxRvDcQSOHwSo628Bkaf4m8dgKi1RP7hML9DNe4P8w+fk6f2DFvQfgs9/heF9ug53KkHlqTh6&#10;4zDimCgcM65+ZTdL7+xIl59LOO3EETCovXWaKKVj7WBZMUAdagIL2xBGtB66StzyMc3ragcj/MhB&#10;5EiuXKifEtGuPrgo/fJU/2Bo+c+vr/U7eYqPrl1GpLtNKyaM14j6VD+VLaVh5UtrfJWymliZXXNF&#10;4nEqUIdX8UdNBzBak9xv37iKPAFsmwFlfoBtA/QC+f/iAWpHVy0g948g2znskKHLNwL0DCD0AyCG&#10;YzLaz/+yz2qk5estgOxgALf5ehegMgywae7HG/Bu7vfzz8z15m+Zy8hJtBOg19hNTqJZ5utdbExC&#10;uB8/Xk83ZAEOvD/+Fyga5tCsz+NmY2j5bGr5rFs0kTkGGBpQaQCkidFx4XZrTVg3LKYZj9vyf9vz&#10;PllHw4/XsA4KsxqoA0sxkAAS89CXHnFfpMOMoXMMu0hlXwRNRX79msq9S23592yoyFGdAF3DdGQp&#10;OkJMInmweZmAxATeXwfYiKQA/PIAj6cAbp/XBVjES04Ev7KuARCvAyLPAR5zYBENUDS/fwIgeRZN&#10;oQGBhpU0QDGRzY0BiQbwmZxEA0QNkDSg0LCTBkiasG3DGBpG0lxvRs5mXG1+Zn4vmPfqdnSn+9gg&#10;pZmMRl7fI2RLnuG9eHU1gNHZTrec0CYSTH4WEHnGjLxxcl/yQJOJ1OUu7ue7uJ+fkat4LdINoDiJ&#10;LmNGv3Qfb4ppQ/NJe9zF7QjDhl0MhY3zI6zdlVEYbJ4t3cF2AK65K8poyqIiLLIzV5Kt6Q2wJGfO&#10;JaADrF9tfl5BK9DaeWI8CdrXVZv20nRCU4cXQdZB0b0BhCMUkUKESPwoTC0Axh1U5u0digN6lAUo&#10;uoa0l60b40FAxAwHGCJq9BauwziFhnDGsh81Ey3eUk7IJkfRhQYVe1dO4EvLYl4pbFlmBG23vq5F&#10;U7kCcLFoDcw5j9u0uezELGIidvzCW1mAoltAVQtIdPWvrg2AR8+Q5hhmOgBeuyswsjcxPsTxxAxT&#10;WCwxPqF9LZq46XP5LE4ppIkTYcg4gS5bjGPXGcPHVkbDGQMIrB6pjxdHAeCQtFDj9+YkrOD1RdJN&#10;e7LhrJVPHFCIbVXZD/mG9oyvOTFXACR2pYFiut6dmqG7aYN0NqYjon7YQMbMd/d21MMYqv72tdO1&#10;XQ3JBq2s87tq6qfsTvrz8mj9cxOGMp+moS2wQbMKyHE0I0AYvDziWd4eWwA4XAzjxLg7sx96yCH6&#10;+9Zk/U2f86uzaMdTWmGAqYtZpgHu2M66l8kxlWDuGBpvfOYVVdCSKgphdOuxAC3x2Aoa1amA2tek&#10;fg5Q05iTademJTS8Tx0N7lUR0PydWsKutmv5hfr2+EZjRxdBd4grfS7xRLBxswDyMxcQqD6fTe7C&#10;HzV5MeyvHea8lWVlBRCcgazBCnA4dUMDTXapo7GrqmiUXRmNXlpS42jYmbiClhOMO3OIPpqD/GHG&#10;6pqaZFdJY23KavT8UhoOSBw+qwRmJaQDnpifwgbzWg6jWq8fDGMHtI1tGFF3hAVvq2mL6pGtWRUW&#10;krHyolq0AdXUKEbjQ2YSSs1rOmp2KVlj6nA0hq7gHmRr4l5GizjTmvf9xG81e0Yh2duUkT+PJYPu&#10;5xP7e+pwZHsd3NFCGaFMrrZCcgTX4OuaytlRT3kRJIVEIL2iTzwHPW42o9XYTQPkt7KD5o+hiq7N&#10;j2pd/Us1I8y+HyNQu26VFTqljdKJfjniNoFjGVpnF45THmjhN0/UlR3TeC9Mp0xgFk7o+TCLNnqR&#10;4aA3h9YCGBk5E1T97jB5hLmugEhnmpiYfhE78zOg8jnROU8Y+z6Ms9a92Gm0Ak3UHdjT+0mTGQsP&#10;Vcw68iGnfq9l6G1nd/1Cc1i2A77UmrE/ygspwdbFdRW+srmi0H3G0o+dvpkIJLSDt5LmYa5Zgiub&#10;Sajpio6YrIs7JujiThhELi/tYOoZMYn80MmYtSZTEYjmEsBogOJhHO65oWyeec8m+baBIW+iSLSo&#10;4UhcItBGRuLuj1zL+coRPepyzJn2lJ3YtJf9tMYa16ec2jagZpT3ZEmAXSkAXlmjK6xKJiLsYqXa&#10;PzBOLggwLGTRJBotohkzV+G6Wo0J2G5a0nJpQGUJWoOMJtEAQwMQ/xcoFoRZ/JIIHZO92JTq2umc&#10;N+MTd+sDDWsW17NiwvRXOM7krd56G+SuN2gTf/Z31hM0anfW4irkYHwL0ft12IErjC8vL5vOuBIm&#10;hwiLw9MGKR2mI34oEQoDaRAZ0Fx7+zVTNH3J0T2pw+nd3AIGU6i9yxyJpZwIm3TCqRP7tSYYurG2&#10;09O7CWepf43i8iH3x7dqEW2GSQljbLgTTZgFGKIR28EJczcMUTjsyzbGeGEwN5G4b2NN4wqmgVTA&#10;YQoj4yTGrvGAlf3NEE03rKrIOhUZi5bTHi5jG1XH4cxYFpfuSZjDG+jKHk4baXEtXx3ZW+cAi/mG&#10;gQMoHgGUWBzPfH3YaA8xqeTAaOUBDPMY6+YBRszX5mfHYTANIDwP4DyHJvE0ppZTLHNfJ2AYjfnF&#10;3M8RWKsjsFiH0c8ZI8sBAEAcZgWTrZgJWMzjBGnyF0/D/pnLI7CoeTTDnCBH7xSZladgWc/8t93l&#10;AiPp8wCV84AZA24NE3qb/+eZ1Wg9ojP4Jl9fgG3Nh3k9zv2e5v4uExh+i0y8Z+gQ/8BVLjp1TZXf&#10;r9Sm3SUC5RCj7/0YcPYDvrN43GdG9CL+ZzDO7uF6MIn8MsDi3REDdakPz1N7RuBNAN31aym9LgC8&#10;EeLuhjW0rVE1bcN4kzRrrG5sZ8d3+Yj0nhymP15Lf77Tb++e6+aZfMVsCmQ3P1Yj69dT3zIlNaBE&#10;EQ0jQX4UMTnjyxfW9GrFNK8240EziqUFw5bNgQGABuj589waILgB0L6Nx2hAYDSxNAb8hTLq38xr&#10;EALjGj1lqDJsptFAMkdZttTWASQTAB7pi6bQSGJlAZY70BsaZtETNtEAw5hpw5XFz/KWA8T4vVwy&#10;ItNgD/cx4t4+mlYLQui3DsUZyN/w4j2ykeXJ8+/EZmExjKDRJxqm0IBBY2ZxAUQa97OJyjFuaGNy&#10;MeDRmFYMg2jYRXOdaXMxP/djs+PLBmMj7z0Dhl1ZLmRkbeQzFEAt5g5aj+JpaMlFW5rvjaPZ1548&#10;NztMLIuURQd0FJu0gP5kSXaqKc/OaG0G0Vs6tZ9y0SgeQ5+YC6BLBZTFAuT24mSPB7gZ9i4bpjkZ&#10;YGZ+ZgDjZcxPBiiaOJqL9DibUbC5jbntYaNbRD9oWMZL/NyAtc/aRKNFNKzi5/YVozk0bKIBhgYg&#10;GgBp2EYzgjamF/MzAzIN02iaXMKZHkTArscCxFOQkmRMH6mD5FOeoN7wAq/HVQDipeUAROQG+WhS&#10;T5qgb9Mu5Ik5i9HzQ4xyjzDJvTywVdcjNyhl03S0VrCssT0xkmAOASB6bOM53Yy+0BeDkTtsHKBs&#10;0dqyZBEW10y7YjROMHoklsZieHFvIPetRC5F9JIvlWbO/i21gpgYR786ctrSQC4hTYm6aQ5L2ArD&#10;CiO6+GHakzFZURlTtSMRtpn6Pi/Gd4FRg7V133Btih6gjUTlLCdIe7ZjOY1fRJPLHPLkFhfQnJWw&#10;OTCK05b8QA1fGVhFRpYYVeYuZ/Q471820Yyfzch5tVcTxsdNePwEcsNOGlDpRxZjCGHdZvnuaIUx&#10;hxip1QW1zLmYxdjiugnnMmyj/y7Y9QictzyOdTif3UK68jj7y21rN8bVuPM5ka5aT6KAR1P5+mFu&#10;gFUKZxwav5vjCYHat6jyu0Pg9TWCqa8ldtXTvJH6z40l+s91B91IGIWrlMq4nl8ytvsSwFhdV2KH&#10;oxmcp7cn2XQenUwH80hdSehB5hxTFUB6GlE65zbVJ9amvR4xer61txHu6Kb04PbUP7cmSLdn6vUp&#10;I/Tnsw1oXYBjeQ4j400LaupC9Bi9PrqAUfQ08ukGw2YO0MezI2EiR+jhwU6coCvrwIYftM/1B+Vu&#10;qcIYsD3OWTbY+3vp6LYOSsTME+XSUtvXcgywIU+SGJvB7QuoZY0vVA9Q0xCxf3NOuM2aEPcC01i9&#10;9heqRfZf6/Zfa9DwIppG8PI8G+QjmD0WAObnAfqsFxcmdN0AxR813qagxvL9yMVFNXRxcQ20Kam+&#10;ZFb2ghXuzWvad86P6jvre/Ul8Lz/7IIazPXDF5XUCEDacIKvB88qqsEziwLwimng9MIaNA1Zzlx0&#10;zcthOte14H3SlPdsHd4flZElMGKmdWXULPIM0VIOmAKDiKZu9HwMJOgoRy6oqJELkRnwHM5YWQcz&#10;FRFMaG1tHGmyIgVg7gImGJhaliwsqxV2leW0HBDN++vUgT5kVw7jdRuox7mcM7N7EkfTCbdxG2Je&#10;2lKV2IWw8j6A8G66hLnp7P5uRA1RwrGtjyIwuGxYBDM6vKL6tymgdoxOe5KxOKdVEfkMJ25pUXdk&#10;M/QjryeCzWmgDhK2fdRrqE5volI2hFDs7RMsgOxGFJrFA/OQJ8AUpi1Du4gsJYmKzwO0N+1doDt7&#10;59HIBIMIqHy0fy6d78Tq4KC+sXscRplROKpHwASOAsQNUxYu/hCb8lox7BtZYzSaiQRhKXmbniZE&#10;ew0a/C1U2cIa3sKlfJ94oke5dvopb7me4zR/mo0OEr3hPSJsHrCekHv4OGGh7u6bBQM6k3E5DuZ9&#10;mP9iaSwjIucqcT8XcEGf5rEcjRip9C3dceA3J6y7vrajPd0K6N+ypIa22NZlNebr5mRAtpbXwjYU&#10;UiBPGFxVfemPN+/FkmTvFiSXshCXRQwLiLawGMH/pSrTzYyz+V93s2ELv7Z8XZ6e7WpkL9ZqXALt&#10;YilLHE7BUv8yiYUBnYY9NBrFMgR5VyZ6p2JNo3nkPioWUHO0/AYoxiVE6v2Hp/8CxY9+sIWuq6hk&#10;owlhCWNjm1m6tHC6Tltzcpk0TIdx9R6GpTrEye4QJ2ZjHDHrECzYQTMKho1Jxd2bTl1dJll26cTU&#10;JODSjKcbOYFojyTq8FI40aWykgCOseTe7cFVE4FRYWeTigoj8HgzQDEQoBgIUAxFH7YLxjC6KbQ2&#10;YDESrdY+NGJJJnwa5uWAyUY0BhVcvZnG4IFG0LCIiYZFBCDuhUXcU7+ydteBGq9VXrtrVdC++lWV&#10;DOOV0xFTCq0m5zkh32ZM/Zgx4kOekHtTh+k2bNENwMZVAMFFTBIXjL4QUGAYQdPLbECe5RLAdxiA&#10;kMc6zAn9BCyiAW2X+J1zgIKTMIv5jK+PYX4xrKNhJ3MxueQYkwsrG7duJoyicTwn4aJNwKwQB3ua&#10;RM5fGsGXmX3RMQKk0wmNNlWCBwebKsH2PN8dAI+whFQIHmMMf8x0SBP/cgzdYz6vwS1AzzP+lyeA&#10;ndswMpcAfqcY5R1nVH+Sxphz43rpEhV9dxaO12vnRfqT/DmOBGQmuuodJ/zLAIU07icGhiuqCeNk&#10;MiaN+Se/Ny0IY4foZ2t26VYTdA+weKZLWx1sUg+NYnULUEypT/0h7udgxMpB/G4Ez8dhl2UcvPfq&#10;093z+u3lPf2KA/rpvSvKiouRz0p7ze7XV4NqVFfPEjRaUGo+iBBRAxSnVaUZgA2C0REuI2l+AWBx&#10;CcYQV4wgWwBoW3mOfQHe3qbRBHC1nfdkKADOrG0ARHO5k/fqPgBz5iKiWhwwebByltIXyzLf5y2b&#10;rQQASDCbg40ANR8A3S5e+4MAykvUEd5kvHndczXRMkuIiiEPjwBt8/c8eC39AXXm94J5bxg9pDfA&#10;zpnNg2EGDUtoAKBxNzuxkTBOaBO6bcK33XjvGJbRgEQDJs1tDWg0YPLzbfy430Dem5uRFGyCmfVn&#10;ZO4L2A8Y3lmhMPB75oxUMqPnw7CJZ2D1LwXRzLJ5tS7hcM6nCz19yThFTuzB80JzUp8msHO0XoxD&#10;vkGP8yHAWs78iUrF/GOA2F5YaQMYEwFkiVPRByJviEbGYW5zEm2qWacBzCcdaHYxTmaicA4B6k4B&#10;zkym4WVnWwtINKNro1E0oM8whyb2xizz9WeN4v+rXwRIGo2jAYcGXJrrTUROEgDVXG/AahrRQ7k8&#10;54dhEg2beILX8IL9HN1as4SN61JdW7UISQtxOsgjLgFYzxPXYzqin2yn6gyW/AEJC0/Jab1IruQB&#10;2jB2bR+i7bhoN0V3ls9O5AebmmgljKDJKZzvSE7mcqoeqbAbP/c7jaODeZZ9aTqW0bB64zgNIGN2&#10;K+NcdIKeobjoCcdeTQfzKj9c6V6wvoRZL2UMvdq/MaxiT+1MpuYwy0q706bAII63rJD9Y+lvHgpg&#10;7A2oZJSMbnEF970AY8kk2lSGWn+pcQtp8FgJI7WMqCTbH3lcpS0soQncng7AGDOTzwZjzZlLy8Ek&#10;/uvQNqziCveG2kg+Y0AE8Spo98z42SkA4BiAKcWVaKcV31vAoj2azBUeZIHyuNcG8Pj5H2zdcUtT&#10;ATgPI8UCp1oA16qMShnFr6uJYaKZAgijDsasEMIK295RUYDPzChaWvYTOB3TSCdjmur8AZjAvFH6&#10;4+pi/XJ+sY4yVts4o7hsGOtumF5cKWiwbiZP0JNDM/Ti2Ay6l+frr1sL9SAX8wMMrtukrxRDpeG5&#10;zY30ZF8X/UxF4Avq+V7ldWWsPUR6ME1/32WycW6GbqfTFe7fXWvGl9PE1l/Iusu38ptbS1lBPTkh&#10;cwzPGEE0CiNsxtg/H6FhJZ3ChF1sZv3L0edbipaYmmggOyOJGYnhBS0lxpsLUf2UvZkK1EA2KG6M&#10;4snMmz+uvAZ3KaA2jRiXEqxendzMmrUAifSAl0HLVZyTtolM6toXGQBtHYtwUtvCzi1ZjoSEzMsF&#10;bDTmmg0H2tOpgMSxCwtpGIBwAGCwNyaK7rB13cyyovuYmKOuU2AuLetrdZ/2rXqhb+zN+LfPdCKY&#10;phZQr4nfq/u4b9Vt7LfqPb6AhkwrASNYTqMZmQ+fjulgaimNmlmB925VNh1VNZgIl4HTy2uAVTkN&#10;si6v/jPKqhfj1J5T6VmGiR1tw2MmlmdtUBfZb2yO87qyps0poWmYWebNI3fToYYCPDAlEh2VBwN+&#10;H2D/zvR4nx2hvy6MQBs4CG0pmZUnujAK7qK/L/TRP1cHY0Dqr+e53ckJ7Aow6qKsECYDPh1wjtMy&#10;NL+RZgzhMbX4HkaRnuRGX8mpVylFzGimtBV9lOM8UDnr+wEUe+sQOsvjvv0oEhhImPkgnQ5hukaj&#10;yjVq8m7vn647gK9bALOre6wIQ+d4FDxOpzZjiNk8Vpe3IZMKZ3y9i5gdmLzz29A7wwgeC+qjo0G0&#10;qm0Bv/Ba71vH59W6tNaNKSjXiSXQzyJPc0fatXMSG4mleolB5hnZlQ8JQn8AUHyIs/oB4+wHOJmf&#10;pi/RK2KXPhCY/Su3+ZSHzAoDzYu0JfoJtvExQPKRcTtz2ztpeC4SaZnicZ+g7jFnW1+lolONJV0h&#10;AjZxKxupgAXV5APz640G1mtWA3nMwnwESLQZXlOjO5dQu9p00AMMS5CbWPgHAB6XBWD+CqAvNKDP&#10;mFGKwAaarESzChkgyPfFYA1LlOc9W/U7QGMBlajwLdd/CcCEVaxgwOR3xH4VJXOxEtmLddW+ez01&#10;JUuxPq70lkx3J4OJDsSH6+37/46e7ywE9VrRVTiK8MhB1LQN4mTBmDGrbzeldqP7EKNEEnEsiThr&#10;E1ubFhEMIZgWctD4HYI9OoKRwxgqjLHjErExFwAJJ2EGjhpWjAqyw2gN8wAqB43GkFy4eHR5MZgG&#10;ohklx2PmSDRxNoCCKMMaAhBjGLnthz2M47p4jAcJnIATLV3NRMkAFkz0SxpmFBOgnQVQzOAyFROK&#10;0SDub0Jnc71KMInsDurSLlCP+2pYnbxEMzpuysgY0wi1dxeGou8j9+4G4PCBcQVzEnxra6V3uGdf&#10;wUI9mjVG1xlNGn2hYeVOcsI+gdbPuJePmfBtAFUuQDEXoGgcysasYsDiScNIwi4dM5pFwGuecR/D&#10;LBk20jii/3VFo4/E3XyYsbBxR5usxUTG74kA6GS0aGl9misDgJgJsM4Y0FqZgzGxDIHSBywawJhL&#10;pt4hfpYHkDwKoDzJuO48gPAeo+vnnGR/mslBE9bm+rg+GGm6MpLvoKP0Vh8dQi0hgOPMpH66R6fv&#10;axysxgktTAF/oBd7yv9/EoCViAkoAlNJaLWSlucxk5DvS4Podp06Ri+nj7Owiqe68tiJ5slsUEvZ&#10;jXCKN8LJXaeKtlUtI5+aMMTEA+3mec2BmT7HCPpiXjJtA5lKj4+S59rlmjViCO0FzdSTCqKeBLH2&#10;L15YQ0sU1LhyRdH50RzBe8KZjcEaIozsMXs4wCSvB3wF8vwaYBjOaxcxhjEn4da7SZDfxUbGfG9+&#10;ZsDjFsDZDljiA8T6ZMBG5dhSLWczXclzJigRgBiPIcXc3g/AacBfCOAsefYECzC8jr7yivtKcgUJ&#10;tAao7BzZRxt4LKsAwE5sUsxj2M3fjTdNLJOHagPucgcTaQM7aJYBg2aMbEbNpnHFMIsGOH4GkoZ1&#10;NOYWo000138Gk57IJ9x4PO7cnz/g0w+HvQ+h775IFTYD+iPQ8cYvoQEFA9Ixoo3O+JFLSBTMLeos&#10;b25dqyv+Dug15xJYDXM6Y5D2TegJGOyqA+QvpqNPPQQjaEBgGu8PAxSjAIZ7YKb3ssEwoHEXDLRZ&#10;BwybZwVg4/XLgoE9iJM8l89HHkzsMd4jZ6jcu7CGXDcYvczP+Yn/BYVmDP25zs+Mlc0ysTcGTBpQ&#10;aACkYRLNyNpcb75Ohk00bGMal8cAm+dX0f9MJeRV9LFXWDcBiI/ccOB7rdML1sMNK3R7/TIc+/ZE&#10;dxE0TirCbSopH9HodAed4rUt63SL+tCjPrbasWYwrk0Ys7CO8ovgOQ3vDPADqBFLM5+YmKk2RQCI&#10;BTTW+juiZ77iZPu95fpVngB9fw7YfphfvOtbMg1XetAr7loVZ3IVLXMnuxATzOzVsDBkGC73amQZ&#10;MYcljNWu1Km0rExUaOxExWTNUVT6LPmGDwactsLpDJPjDEhl9Gy7AQaakfOMFbznVxNP4lIWZrMU&#10;qwxaSRzT3nUtgHWWfRmYREAHOYaLVuP4h+Vbif5v0epqFkbRZzt1q5HdYBUBn6tLAfaKaCmNLI5k&#10;ADpuwO3swn078btri6OLpGVoTVn+XjlZryqr6YRvT2P8bQWDatbsleUA0PwNH/4fDDoBIa2p/2ur&#10;nZEdFRvTTln7SILY11BnDzTRRdpQbqT14GQ6ggq8SYx2yazzb8tJj8//gnKEc7MhJmfvRMRA3QHk&#10;fTi/UP/csdenK7NpQulM5VpR+fK8Z/A/XkHfeTu8ne7tbaOHiW30IreTPp4fqP/cmqg/b87EmLJA&#10;787Th8vob8/63lrYnxFq3S80uulXchxbXNHkG57YjQ47iSQK2Mpr9Evf3IccBxb5Miami4xFb+yh&#10;Gzqpl14fHEZjBkwk2saHaRj1YgeiW+yjeLSs241JZAWtTHOqa9IowFXXr9Xk/+Hqr8OqTN/vf3js&#10;GLu7OwBpg5CQ7m6kuxsEJAwUu7uwxQATUVREFOyucTqd7jyf17XfM5/ne/z+uI4Nmw3suPe+17XO&#10;FYybJ0zFVYpusTfjaOUyHQazOMuiq/iHoDElJiczh/c/cSuZyBLS2GgkZ/BcY/qI4PgKiH1X3AD5&#10;diEdxToIEIjpZR7mIQvAoHkIAJBYo/9ddpS5jEQtaMaxCO4ilkG0CakV0FUsAYiWvrCP/nQlYzRy&#10;DOortr49xNIdMOnZHf0hGZt0EbszbrYJHSTzQgeyBgA2+4l5YE+Z6dVRjNHjmROy7Ro3SGKQGGST&#10;kZm5WJvNxFgJxywTGNpFAvw7SHxUb1m5mCkarUJvmmPk21sBdBS7CCM3QedEBJG1/NViIr/fMEJf&#10;aiDSYixyzwzXuZX8ftsah/JcnlPOkdv15RTNPwcYk28kP3JB9BSJcOhHyUI7Tdh2rkln2eALCZQM&#10;yURNYx1u6YtlJgSYk09Zgf8Ad/eVFbDCq0kN2cTEbyeVtFVe8vgAbSpUJ7bSinJ9I59rqxxoUAGv&#10;kErQWOEod9fRIa7YSHSDzWvs5PLyufx8tpxdTGbiMqp2V5nL6aXEABKDcxDX+OkK2ta2exPphjaS&#10;+ryPLy4gdgez3CWyW2EU32/ARX0lmw1INpsLZaopJqtzsfxDa85fzWQTAyr/vIETu7GInnA+p+oY&#10;f2Om+bSetJY6PAA0zLQcxgdAuPp1NIqN5E9eRMpycrmxVBFWviVjsqwkrHxxKO+7AOQAPjjVXcZI&#10;kBlFFNM7iRYbk5GAwsGsgQDBvipLkaUBhIC+XoDBHjCDXbnuXVpYenBdz0FtNKBQXadAY+/BKmxb&#10;ddl3lSFj3iVoG3f0tH4yw3iMWNjrixvnCC+kgk5eZmIKwWeIJC6Qidyx/wOKxOM0uTpKnZU5rR+M&#10;jnVh7QwJi55tSGMINXf62jBxVM9pw+BNp2IOUHCRrxu4rpHVRAbjLfRqd9GtPTE1lpfWpvKMuJ37&#10;MDAtsBO3EKary2aA4zWA1mVYlTrGfOcY5V7gZNrMSf0OLFAzJ/arnCAvAgDPovc6qYN+j1WrArE5&#10;OdcAAo/DFv6XiXiKXMQTXKdhEDmBH5oyUo6wDqFFVADxAGBRAxBxAZ83nA5YwwVsYczIGWMHQLFV&#10;RdooXSInyxcwKl8wIvuZk9lvaLF+hEX5hJPqI3SBTQBDFVdzQwFF1dDCY1AArx4WT+kMVVaiirW5&#10;othGFWdDzWH9v87pKzwWBRSv8jivKGbxXwbyCuaVGxqWzwwAx4ELK6hCui9SD3eJvugGV/4HgO4K&#10;q8FtjjR4YSLBoHANZui6N13LHibSCLvYBLPYCgh/Sgfz+zBCnwNuvyEc+9uEIHnLCflTxnvvhVHN&#10;h0GoFXlAszv3n5aPWxhWHoW7ymsYps8xgHyPW/hnJAZfw9q8gmFVOs9qciZ3jx2oeS5P601Gh2ko&#10;9whgf+TIyJvXuNmEx0ujz1V9LblmwGaBywvTx8PgDpHlI/tIMRmFpTwvK+e7EUcRL+vLc6SyLEfy&#10;UmPE38mGtoJpYjZqhMwdOFAcAIseQ9DhDOgtvpSXR/J/M5XLGPa4nM3BIs3lVFnEJkExfzs4to4x&#10;kjxNCLwCfuryfEIw424/2U9LzmbFyHE8KdB4FFbxFMx4NSN5BSo3AMAU0FsPKFvF8baM12YtYOwI&#10;zu6rPP6WQlgRGEcFJncBNNcx5lb/N3camqvJjO8AgVthEo8xir6QFCKHuR9Ko6gAogJ9iiH8T2+o&#10;QOICpTdks6OczXEAYAUSo5UzmpUOs6gA5XI0kithD1U/9AJAei6gs4D3wAIui0jIX0z+5gYF6IiC&#10;qi+Mk5ukCdxdS9PJeuJ5tiyUlwDFF4RrPyNp4PGKTLlXRpg23c7X0vzlYoybnA+jQYAA66scE1c5&#10;NuqIO6qGPd0NO7udTc8eLg8wITgCYDzI/9nFMb8TcLoPFvQQGs0TiJovENp+BbDYyCaqiaafqwRh&#10;1wImj8BIVmNCU2zgBRIJVJOKitdRIFA5pm+zGVHmmP+ic65pmlaSNBE5ysyiQOUZjtNTZDYq0NnK&#10;e/B5GdFYsLpvAIdvAIWfVhTSwkQb0+bl8uNGaj5XFhOdxZgTreLT0gzMMIzIK9BMk6/6kNinluU8&#10;BwTz1y+KI8AZhzFO5YUwZEvRBq7AXLIUU0E2USThjAq9I7toMgnd53dgdNdVwlL7agKs84i5yauY&#10;hGZxDN8TFVNIvEk+uq7sHqyegLE+aAxxieYCvDClZFdMl/JNMN2AorVV7rKOnucNB3xk54lQ2lb8&#10;YfnMcFljLMAIE8L/iF1A3BKGldyVOPAxA+SvxFmPMSCbUOk86vbK1k+XxZs4fmAeE6nTi8BIEpdL&#10;bFLZJMmh6zmVQOqkglGMpkkBIGqndJ02QJNA6bTOOGTbEZ3zrmb0vGgNxodlqh+aOraS/ri1B0kK&#10;o/Zk2MqEUsw0NLrEl1H5t2yC5MAyFtIIs4j/W4Gje9kmLVnOiH79TuREJ6gkvWgjN85g5Ds1g77l&#10;mTBNlvLygjXVabMBiFNlN1WDm8gF3IrZohrAVY8rt2GLDWM8D/mqKUH+fEb23a0I9IJz5ODiAQDF&#10;ztTeDZWHOwF0ZEXe4m80rR0jD/ZNYRJhDECxkR8feAISQ+Xnp6mYUxahj1whd45l0d9rI6Em/TVj&#10;TBdAR5YXdYGwoxe2kFu7mQYuHOhNtN7c2zFTHu1CD7l7ljwH7L6mHvHNEcbnB0wYR85kFIm0Z6ex&#10;nMHgc4TfObhGXw6SDbiHMfyyRToSG91XrHE3T9dvS/wIAcWEFitd2GSdd8XaYbCEhk+UVEaG+XnU&#10;hBayucXhXJjPBjCHlAMAYwJscChObU/6s+192oqNFyYZv65iG9RTrNCBzg3pLJbzYQ0Bjdbzu2lA&#10;pHUIwJAwcKvArmJNvI5tSE9xgEW0Cewt1oDDeeQzzvPpIXPdusps8hnnsKyJ6nEIHCBW/jBQuHX1&#10;3WFEvbrILMDlbD+ahjAoGcNKmga/K/boE71TMA3i6g/HrBWZPkzmM3L2hbl0QrfnSVRQDuPpo0Tk&#10;vGgIlh9bMS7dshO5NZdlSqi5sfx1XQ+ApMWaKn81TZN/buoAIGey5mIusSSehnPrAWO5SAXkCQKt&#10;9y0zlbULZkpJDE57xz4SjUkqA1PQYpzmW4IHyYEEAtaziLLLB2sUkg/MWPxsORO3Eggijvk6JALX&#10;1qP332Ylt3faAxKpnd1sIw1rLPiZuZyigeV4hqFcWADoAyy2rnaVWxhNrpCher4ckFjGa7wIoFgx&#10;h9ubyhkuz3CfGmAt71WFEGNDS4rKYDybTwYj6S3nWfVU7V0vwAxVChO+GMMWn0EtAMPbiwHGywDO&#10;FfLXjVL5s4kmM0Dj3zeJ7LnGZxWZlV/TyPK2kVKQq8j3aF65dxytNg08rZhq7mGquc0Y/AZZinUb&#10;bJBFzGbkTMVs0Gg0vWQIzyMBxAzXsU5XmTmqrUwGHI4B8I0b0kYmcvyNGUM24igF+liju+B87sq4&#10;mf7nQR2l3zA0imPprJ/YB51ib27Tg+97o1/sDws+UFPbN2ZKfy4HyiTtIWIwZ5LYgTP8kTQFYyz2&#10;Rp5mDaE3h8lnGGTKqdr98gNGVI2Zpd4EzaDeDDmIKeEgY8STmBTqDPXI6SO/zwDWbgbBzTqArRkE&#10;UOtpy3VWE1/f4HbXp0yQRn6vCa3azWmTpBWg2YwzVsWzXIQtuwzIusrJSK0rmAWusq6xVFTMLfRm&#10;L2Bk1Pj3NRqzJ162GoOJCsBWIPEYY8fjnKBr+LoG5/EJtf51LyuAeBCTigIzOxhV7hrVX6pwzCrT&#10;ykHFIk4ZpRk1XyRj8Bogp5lxc4sN+kGA4k16rG8wHm4CLLS4od0DEL7H6OtTgNMXKaHyMazLC0Zk&#10;qudZAUAFChsJb77OCf0alypAW42OVRXfKYw2NbCi59DMqbBtjfkFYFDHif4SAOMq40eleWwCnDQD&#10;UpoxzNxgXHkTsNEMA9nI+P4qbOQVLq/DwN7wQZ8YYCNN/jYAQ3ZIfvQ1hyDA5mR/l3UPTeidIL5n&#10;DHkfc8qLUGf5FMbnO3L9fkC39RPA7zcYmT/IQvydsdyPC+LkC+rX3iT5E5HjIY8xET0Ic5G7oU5y&#10;D3D5hPT19wBbn6eGyzeZMfI5koOnAS6wpYZyErBYCxg/T3/0OV2CvcloPE/Y9kUCvq/wGl+nPvAm&#10;5pYWi5nSCvPciOP5KLrRlegLszGhxI8jh43nJ47XOxww4o1L3BZW15RYHeORQ2Q21X22w4eJ93h2&#10;T2MRXg+hXq0vup6BGFjIHswGSCkX8joMI8qdvERp9gBea3ndDuNwP89I8kIK404eczNAV2kRqwF4&#10;yqSyF5bxGAf6GYDRiSiMBQChMl6PLEa+OUgaioknKmf0v4zXdgcbmXMAn+u00Cgt4y60e+UwwMo1&#10;nY30IZ1w7jTyFHNhwJWhZieGoiOApGOwt7sAUcuRXxTzOucrUKhiedTIXAFHwG0ex0U2x0cyfyse&#10;pjxOAUZY80Rc2bncnwoey3pY3HXIHZbydT7XpXIf4yl2T+A5SAVcFsOubkKbWkud3m16uF/g7FWG&#10;jVckDzzfRk0fYPEp4+engMfna2DbYBpfLMtAQwhIy50v15P95FoS7rvUIL4Oljo2FId5zJuQUKzl&#10;ON4MO17F81PLc1oN0N6oxvoA9HU831twiu/jWD0F866MJVd4b9Tz+7Uw1kdhIQ9zv49QE1kNm10D&#10;K1gH2FOGmRuEdCut401Ao8psVADyEoykGkU/JLD7A3IQVX7iXUDjJcbQdfF+chV2sQWm8SHH7TMA&#10;4EvA4HtLcuTTSnbqG9DSkuf602YiuXA+PwPQ30JGcJMJgGI5b6oUBRIVbi9OlZs0DN1blSeXSWFY&#10;n2ohueno+GjVKFtvJBVbTWEKDQBZY2hqQRcLg+PBido/jmgYYjKSyItLLyG+qBTmj5FsLBl3cblE&#10;xsAyxubC/sEUBTBK9I6FTSLLMDwLTSqavkwaK/IIri6AASlZQ9vLVmJLCEleBFjKXkIAMTltwQT9&#10;+qBLC0jqDsjEPIPLumAtgdubp8oCRsUZ1N2llg6BJYS5XqOtAYBKIxnF/whG1xYFCEvIHyPRmcQp&#10;ZQ8DwOKmxRSRWqqaYQbR+dwTo0NnCU5uy/i6HbEsvXAzM25mFVaqv8mmYxNGp23oX2HwSgCEeWtw&#10;TqNvLIE5rABQra4ywxkOA8uIftE6MhoZry/fOFkOHkdKcsVRmtQ4t9ZIXhGP8wHZh/dg7w4tQkLh&#10;SSwMeq9sF+VKnkBXMlWmAOYHR7xpX4mQPx5kyW8PYetrnWhgGS6rUtrI+oz2cg6g/EE1Omic4VcA&#10;q5cIB3+0fzpxOxboDF3QOHvLr0/D5PfnafLLk2L54UGlfHlzpTQfyJAVibPFx6i7mGM+cSLCJAnW&#10;bCW5hHt4Xg4Rkl2DlrOeAPSGSjaztODcAkzf26wn98iobNnE+WwFUy2kBxswLq1I6CprMZ7sWz5R&#10;6g7byrWzvnKM6sWFuI5d3TrIDANyAKd2YHUTHQOYRpth4hc4SeIStCSTyJRimKEK3PErK+ntrpwm&#10;S9lklMGU5hJ/E5uIrCG0M2wNjmm3dmLr2UnsAHDWuG0tgjoBDruIDY5mG8bRNqGMnGETrQI7Afr4&#10;Gbf5j1Gc49ZZjOw6iKFtB5npSM+4QweZZddOjOe1kdk27cXUubPMpj1kBnq7ybjWpzD+nwHom+nb&#10;RUwAnHP8O7M6ihl/ex6g1JG6RlfGzV4sn3DALCYWBxeeS6d3JBzAuqRwHJ0ayACaYBNvO8jfjJr/&#10;ajKWv6/ryz9N2vJPs5b8cwuQ2DIddk1b/ro1Q/5unaUZRf9w015en7GUJvSwZzYygqb5ZE/FXNlc&#10;OFvKQjDszKbWUIFF4meKeRwrAL+bIwbKrrhhsj91uBwh2/FI9iipIuewCvPW8YLRcp738FWihZqI&#10;lWnaYMYI2UQuVAIA2ZRU52nJ4RSi8IgGaiizkqZldmgdbcichU0snyMXFpvI5UoL2ERrwKKZnF4y&#10;h/B3C7kKI3mvKlReHEfnWJMqL2vIjEX/+H5dnnxwCU1iUz7HXJn89qQCdz8RXQDH7xsXyG+3ygDF&#10;FfIPET1/367g+QE0KqDYWExlXxFj+RIAdpn8cLtMvmymIageZpF6xsenQumqDkbfiVGnlkKTI7Rb&#10;bXSVPQVzeF7GSbxNH/E1Ql6gA7vMyFmLsfJYmMTxMIbaZCca6gwQPSr3pmn1l0k0r0yYCgikWWUY&#10;OYojyEWcROuKof4wMZ0zXkyp9Zszc6yYmU4Ry3k6YjBrPO1SA2XUlH5sevrKaBrQtI3HiiUZvZ4B&#10;88Q3xF7cPC3E2tZIrDhnx0O+nK87Jr/8+uX/gOI5GKEaHerfGB+e0iYfz4iRMoxiwyz0fzCK5/jZ&#10;BZjDBq6/znVNs4iBgUG8BpN4idq/C5MohmfseGHiaLk4lcaT6bB8mBoOcHI8zElTaQpPwsScVr3G&#10;nFAvACLPaZpG9OUOrM1zOoIfw/bcxsF7FTBxhgaUo0pnyPhTMYNHAIvV2qq1BGYRo0otWkQ1Zj4E&#10;UNw1GuPLiD6ym8sDBDYfxbCiTCs12rSuAHAa5jAGBsTcUG5dLq8DGpvMCdEmh7AVFuceJ+n7uIgV&#10;WFTrwb/Zhc04fxWYvYYeTQVnq/GzCsBWo+MLymnNugiYuIS+Ta0LPD7FfJ4j8uY88/1zuLcvQN9e&#10;RY94CzbyDifiVlzJ1x3YAVnNlvMA18swr03ejnITHeh19JKXGade5PmoB6g0wNI0wgY2K1DH5VNa&#10;R14RgPw+J+IPyJf8lJPxW1o2vufE+j3uz29gZr7hpPwtoeTfL0ySn8ik/GNFnvxDgPlfhJv/zInz&#10;y3Iy8dC3PUzwAXi6EFRuB7sI6MTM8wKw/nkSAblpUfJFPMHbQR7ykIaeW4DqK7Cx51QbC2aV6kkw&#10;t+QdKiB+Sneipjf7PqHjqs6whefoAnWFO3UQQpOFmDCkC1mCuCdpVPEAaM0jJmbu6H5iM2GY2E8c&#10;QTTOUHEfN1x8JwyXgNGDAYposfp3FZ++nSWQWrsUDE1lGFhU+8oawPQKe9zOaGHVUt/vB6ydz4yU&#10;qzBWatWhkztFTuAxnqPjMMLq6xOA/z0YNpZz8Geji03RJpNRf5QUmk+Vleg994QRYp0RKheprzuZ&#10;RpQK4LyAXVbidMDBFEZxkzhBkykVy9dZhgBXO33NbXYEEysBU7vWy0IW2QMQqGzMRFKRMGO0RJH9&#10;GE3+YQJh2Sm0q6QDSlMBzPGEe0dxfQy90UmIhbMBqgsBYkvZOFQw8l0MmC5jY1XMMZbP5ihzPGYE&#10;AKMau68A1FXH8roBFD/cUymf0Wb0cdVKeU3v+RPGzg9oJLm3PF3u0cTyaBkfSqwnS5IxpMDu5YXJ&#10;bUK47zOyvr0gmvEvbCms9TLkDsvRxW5FtnAYZ/cx2NfdvB9Wo61dxjG9kud+PZu9HbyuR7znyRme&#10;xwswf+cZY5/hsZ8CbJ50s5FTHrZS6+0gpwMxD8HcXo4JgHlEk8Nrc4sx9Q2AfB1sZC1M5nk2NTc5&#10;Xp8TpP1yWYHcgc2+Ckt5jdWMFrIFwNdC41LLAvpO2eQ85Fh+zXj5U9pY3hJu/jX5iZ9XwKTyN65h&#10;RrqI3vIcx8Fl2Mxb5H+2wrg+WJIm7+Hmv0I8V6kfLl6/3pKAe7mUlpQK6vRyyB4MU+HVykWMJms+&#10;7EokJ6a4PIwj2eNwOyP6J1PQObgHjGM/MhXHwuChGaK1JCxlFLqwPmIf2IOYEVotcJSGMzqKypoK&#10;mMQIUsbrt4p+7y0OgFJ7SSvTFl+y7+wZ+TmjOQtO64eJgBB5xs6JsHtJ5YRmE1uTQch2DONgFacS&#10;AziNysFwADAMxljgQ3OGVwTvDRyv6msfIkzCccOmlyFnIHA7jhy+SIw4cYyvUxfBZC0l8BkDS1RW&#10;Zx5Pd8bUbHC2Us+2l/fRHhz+O4wAi4aatZSxcsV23ldb6J5ey3FHBIrKk0xbSGUmgeRxRPVkEUuz&#10;djumD0a5u7cAGjdNkqYTpC3QwHJu6xwppB/bkVGsA3q+BS495DxRO08Pesj7J/3IswtBxxYr/zxK&#10;AvgxsbiAHnbtFFnL/VqZ0U0OY9i5x8j45SF7eURszZODM+VjdIo/NTvJP098MbIQvP00RH57ECa/&#10;POBz7UGefEXo8lOaN05t8JKFMdPFbXY30cd8YojJxMWcajgib5bF9SJIeRBd0+Pp7uWzGRB6dimf&#10;yWhT6yuJO6tkYkUX9VYMJ8vC28ty9INrU3tL1SI+w3cSgHzEXU7tcpB15XqSyTg3yGOguKlxN2yP&#10;q+MgCQxA26mc0gSypwOMswGlxcgVFgG8y3h8qmWngP+VQfRRVGY/8YVVdPZvJ3YebcXOs4PYeQMC&#10;vTuIBSyjVUA7sQnmOlp37EM7wiB2kHmEi88LaCvW/I6lX1sx92LU7YyJBgCo1mzHdmIBo2gJkziX&#10;53wO+Y6zHDqJCdcZOneSKTTPTGbpOLSVWQBoM0bXJvy/Od5txcy3vVgG0lMe3BGTTFfxwv3ti2Pb&#10;kzB1l4A23M824gXLHobDfFnREHlYYyZ/tqIXvetITqUdwAjAeFNf/mjWYQStI//cmyH/3NWVX2EV&#10;f2k2kN/vWsK+OcvnV8k2Pm4rV3ZaUMVoynM7h9gX3NqqUtO5L4xwR/EnjzIYZjHBop0UOHeTxV59&#10;ZFVAP9mIGWdH+GDZgw6zilzPw8kQRtmcW4toSCsHOyyCwFpMDmM5hE2pttQUTad8gGleGaTUUqZu&#10;gNKrSy24BDSugHhZaS/XKqmhLWdyusBYjmNaOUsXeOMGV7mHU/nZsQh5Rcf0e+cSqH1MwrSThjaR&#10;kg+aYD5rzpCvWjjubnAObczRgMWfb8Ekwir+83AV+Z2rYRhXym83l9DpXCzfXC7AkV0oPwEmf7+3&#10;RLN+IiT8m+s0yfA3P78Uh5YTJ/eFeEAjn3PoLS9uDZYtBZYS6zxcjEe1l7E0rozt1UaGokUc2aeN&#10;6E3uJfaWk8TD0UDsGQ3PMRwt+oBG7Snd0NG2k2noaOdMaiOeJuiD3adIgb+xZHnqS4z9VLJBp0uw&#10;i57MNRkl46d2l1EqlNuov0w2HSH6NhPF3ElHbF31xdnFUFyQujnaARwx1BZhaLzaeEZ++vmL/wHF&#10;OjSHZ+kHPkNgs6qBuwy4aqDr+SLNH+dUTZy6HtB1mTaQqwQuN9K+cR2wdU2FL2MOqVf1cfy+YpvO&#10;cVvFRB0AKO7lBLeHk/0eWJQqhPuHVZ0eTJtahzFKHGGsfIGomauMCRvI/bvACUo5mKsZuR1UWkMF&#10;NtVYmV5hdd1JHM3K1ayAoho9H+M2Ciwewt18DGB5StXyMSZVDSUXuU9X/gWJTYrtMkHTRz/yNVbT&#10;HHR95A4+UMHZMCGPGJ+p2BmVZdiI3k/pB+sZ911Bf9gEsm5VeYiMqZtgF1Un9HkAYT2XTQDdFpVZ&#10;iHHlCixoHZl7lwEZV+eSjWg2iWBs2l0wpjQzsr7FuPSas6Wcn2cqx/j/R83IkHJFrBsWKPfiw+VW&#10;DJVnwQAfQFs9J74bsCz3iBZ5DFvyjNHqB4r1Q2v3BQzal2jDvoc1/JUR3e9Urn2PmP9TQso/5+T6&#10;targI7z8q6Xp8j3g8DciQ/6EefoN5ulr2Kb3iVJ5RG7ibdjFm8GAVB5/Ky7VxxhgPuD/fJ0aIb8Q&#10;vv5HVoL8khYrX2JeeeEBiCdDUb3edTC0J2Fq9/O8V8F8nYR5auT5eUCN4uMgbgeIUgaczXojJG8E&#10;OYj9cHT2by9+ZCJ6jSBsFZbMh/GrL2yxN2yZ15iB4gHQ9xzaS3yG9BD/wTAuA9+VwAG4QKnzyzae&#10;IKWYpFY4z5H1gLLVbmayGG1mGR3P6/j+REqw1BOPco7Hfx6gcAmgfJkOY/V1NSHtO6DSV+AeLzZH&#10;Jzibca4FzJKdrlQSG7M72lVq88OlriSOyJkgWYtOI89sisTpEJhNKGw8O7eIKbTEoOcIYweWYkQW&#10;HY7+lUgB1voTL4IUoAJpQKG1rmSb4SBUQBFgGA1AjJg+VCKmEdoMKIzXx7xCaHYk14VC+UfRK53I&#10;96kYmdLoq07H9Z7F/SuyZRQOs7yKVcmxVQKDnokZK33cQCljrL2X47SRUe7zjSXEwCxm3FxKr3Ox&#10;PFqbL63L06S5PF5uAAxvFgO4uFQdzzdpZ2nKDmIEjBtveSoVfTCvGYGM5efAzhITQezOduQXyu29&#10;A51nJcfzIjZxixmJq/uwkdG7xoXMZuoMRqhz8x3lPDvPC7DZZ9nUnHWeJxfcHKTOixxO3PH16Fgb&#10;wmEHOZ6vp9CwAkt9PZ2sRyQRtbC95ziOL3MMNzHmv07kTT0a0DpC0hWwvM0xfYeMz1vUSTYBaJvp&#10;H79dhLmONqb3qJT8iLagT8l0/FSNrQGKTdE0v8D8XwDAXib78zqv93VY0wfEPame+GvZIbRoDBdP&#10;mJWQ5J6Ss4KTNy0mcWQX+iVwrCX2pn5PhWdPh5XTIp5msgQmDmc02E0MrWFjzOnpdemKxoydfp4R&#10;oEsfLeNYTtC9GPehM/McJG7BY8UtZLS4BA0DzI3EFDMVNhLTErqsHAwBcVSEuYR1lVmwNBbebWji&#10;GIDxRTW6KDML7tX8XgBG2n9KadHATBKRPYL7MFAcGTuaubaFJQIwILh3pSXFgygW93DGhlEDNFl6&#10;aeTcpVMbGFuAVpJavPSlQ6Vk80RiejjGN9ErXtBD5qd2YexMNRt6w5WAwiWbGFMDZlQTzSJy71bs&#10;MKYicCa6R54DRuxhabSJxHUghqcdoLQNrGs7iUrvwRh7jCzhfufl9aeZo7/s22AkJ3Fzb8gn6oVI&#10;GVOYj0CtDrIzYYI82U2+4ekg+aEuUP5oCgVEhMtfD8LRHNLVS7fzGVi9tWQHrsDNvYee5QsbMAOS&#10;O/mm1pmRJQbDs/OIurGWn2+4ADD9iL/xAYR4yp8PI2Al4zCtcLzsc6SbmRigfBpA3AaKLiBxMFqs&#10;kei5zImvSSRQeXVaDzkCODzDYz1ZSXwX5pkDuNuPAIKPl0EqLKQoILuP7EzvI1VE1Ryiz/oIwOPw&#10;En05QJfznvKZsqsMGUaZqawjtmRhIpmVYSMlPoSWqGikA2lMG3J5L5PrGItLPZFcwZRKOuOX856v&#10;YHJASHgUOtZQ5Al+RC15AMpc0Ci6wBI6+3eFVewoNn6Ax+D24qT6u2nd8UD+4IYL2iVCXdeGnxHF&#10;E/COWJH7N5fcP3N3vvbqwCYGmU7MKAlKnMxrNEGcOf6sAFkWnj0BlJ1kBmBSlzXTtSNgVGkcu4q5&#10;N18zfp7HfbBFB+mAmcYbpjoExjpIyTAS0DpGdRTXyPbiHN5W7Pm/0dGdpGbLNICNNSHX7kQgeWNc&#10;cSTDkJDzZj2YNV35646B/HXXgDBsA0wus2hMoVmn1YnRqwsMHSw02t2aCqQsBfqyNVMPNllP8sMn&#10;AWD6iYsBj3MaDTm8ZrFziKyxeJfP0+6yxLanrHXpJzv8iMELHi775xNvFz1GTiSNl5pMxtF54BXq&#10;9s5gSjm9EPkX4PFKBUTQShO5XsmUDo1jAyxiI6PnW6ucSIhwIlIM9jtVV7bHTJS9SVTcFvPztc5y&#10;n6zD59Qjvnc2DE0hgd+XWQ0xAEVayS4SsXOJr68kosNN14DF71oWwi4ukd/uLZc/HwAUH6/nOdmI&#10;PnMV0T2L5Kt6onouAxSbGFOrkfQ9FRDO7W9B2DTlyE/XOTc3UjhwkQB4TC+vCAh/fK5AzuyIlpwI&#10;A9HFfdyH2kO1+naFTaSuz8Z0tEQHW0lqlLOEepqIDUyhIeyhwfg2MncqGyRdZe5qK2VeA2Vvgj5a&#10;dgupiiLdwEtb8pwnSYLTZHG2GCb6M/uI9txBous0VmZ6ayFxMGQTaywu3gbi4aJLR/cMcbc3lGDO&#10;58sqC+XGzTr57nvlegYoXlW1cIwEzwCy1FJMnDIwaEaOBFTXY1xpnAvYYl0DIKrLJktGqYxxW2yJ&#10;Z2EpJ7GKnVFh1rVE0ByH+TsEm7gPMLELYKCWBiyiPTvOSU+5l5WLuQ5X6GXGsnWMu84xZjwNk6Gu&#10;PwUQq4GBVN+fYQR2np+dwyCiWlbU+Ln63zG0MrHUYRq5DHht4HFcMcVcYsaoF9NKC25dBXDU5U0L&#10;8hHR1d0AMN40o9WETuu7KkMRpuQO+W3NrgAhRoiqm1lF16h1kbHcNcBiC4zgfZy0d9BTNiuGUeUo&#10;slTYtgq5vqVCtzUNLtMB0NMxtGgTl0NxvAOuZ9imegDmWUBwDbc9Nc9ETtlZyHlOrE1RuDnTqdDL&#10;R2tVkCYP85IQ8CeSFYcln0DhT2n++GIR2WS5ifJdZiyZhoyGYf3e52T7BuPFR7AwX8LYfIVh4HPi&#10;i74uTZUflufKz7iZf1lPOClM4o9cfk2F4ucr6MQkRuUjWCfV63wv2V/uxiPgVW03aMSeME58yYj2&#10;k3g0KekxItQ4Ck54WZgtv6Yzvo4gi8qXTk53W2mhkeYS4Fi9RocZsR6GRW0EyH2Ahu59IpNuB9rI&#10;UUs0W+N7SzS5T/7Y+f37dpBggGLQ2H7ihUnGfURvcaPeznUYcRBD+RAFJHoTi+M3qDtAsZuGUZxP&#10;fmI8PcsFAKqVsIrbYXx3AJbWo3ddgcZzLaBxL3mAp9ToUtXSqe5fqubUuspI8xDmiNUwwypeppjX&#10;cxERRAps7sIUsp/g6hNkC9bmhCGm9pMNjPiLuM9p7NRS9EdIqgFmhRnU8EHTzx/XU8In9pYkXTpz&#10;506TJbyuyzAVLcVUVMZGoAggW8gIu5DNRR7HTCaShCRad2IZW8fg3o4HOCZSxxdFjWAEXdLJ/CwH&#10;NjGX+5SO4z0RY1cSYFJ9v5jx8wqOswqY92I2SFkT0ZcBqhezgdrlT/k88VTXaTK6VpIAII6RZpqP&#10;WmAPb7ABuAaDdoXqvquMm68CklR133laWU5H0H6QymtMD/RTOqJvcJuDBHFXkkywFICqnNvbGR9v&#10;gNEvJ2g+kw1YFhuvckxjGzDUHEC7eJrnuQ5Wuw4m+hyvb40n42h+77SDpVxwwa3o6SSX/F3lEkx0&#10;/XwvmD4fRtXKPBNEqDfj7sQgWmHofiakvE5F5aDxrIKF3q30nkwTrnCbB0XJ8ojx8d1FydICeG8p&#10;ipE7tNA8Kk2Sl1z/AZuiTypy5GMaW15wzN/l77Xw2t+EYVfrKozrWSQVV8lqfUUFaAvPx0qCkqMR&#10;84ckd5PQnF60oBAzQ8Wde3RHCUyGMcMQkkmmWQ4uxES6dQOosnMI7AY700b0AYvmLp0BaMMkNGWK&#10;BMRPEHu/AaJv0VEmGbYVXTNOvoQwW7j25RJmx7W72Pv3xoE6iFE2QcoqhoRKNO/YXpzAFVB8R3xo&#10;KFHVfdk0o6QymowrAlCQgxjPqDQGDWMkjKYv8SdWjCf1FCMEWJ3jCPMTjKGFarmwdPL1iEOJpwpO&#10;Adw4RqNhaOEiYP8yMK+Ub5ssK6p0CP7GrABYic+n8WUBIfCAwAw0ibkEihfR4lLOGHYpoHE5I+jy&#10;dYxP0SzGAWiiGL9G8BypNZ8cwODEzlx2g5EdIJm01qRjrCnIobYO/dgqWJw0urDtiI2xIJst2bIr&#10;TA36RSJIvjrtJ79eDZR/bgMU78Eqtgag1/KSW+Tx7V4yUUqT+tN4Mky2lerAMM6Ra7B4t/fPk5Y9&#10;6LY3Y0zZPEWeHjAgRNlGfmty44RLnuJjWMU7TESqbeTkSl3ctFNlMWxuUugocbLuIdMnt9WI/Sdy&#10;X3zIxiua30m25jGRIrfwCMxrVRHkBa07B9GUnqAV53jpOIDiIIDiANnPaPNgEbrsvLGygdHnCqJk&#10;ViSPkk1oD/cCOPYsZnOYB8hOwmlOw0lm/GDJpNEmNRuQmN1XY0iKKEa3uojXAgNRBJrQcNjdMDYB&#10;YYVU9fGchVCBFwi77BuB8xhHuEdoD44tjseYXuIX30ejXw1KUYvCAVpsfOI59jhOnebDOPoTK8Px&#10;Y+3bli5vtQGgyaXECNOVJTpVC0kAyAYnTxWXUI4dn+4y14eRtT9xO2wsPGjbcaM9xoFoHVu0j3bo&#10;FJ0YO3vyP/1TB0lwltIrEtWEdtY3GeY6pYc4kwBg4fuOePu3l41oWm8f1KNu0Vb+fugjaMQA/nby&#10;+x0z1mxA0CzWTAARDui7VvIH7ucfmxxoSbHFmQyzt3aW1JQCvrNnyO40PdmSwoY4eoakuw6XYOMu&#10;4o2DPJAVrd1OUvU6SJ5BRykz7iiVJu/KBktG0ra9CeLvK3vYmB0MHkHJASbX5MlyKhN8kA8+KMZT&#10;UTpDLi7GYEovdsPSOZhiZsu54plybqEJLVZzpTaXCVQiPdyMd1f6DJWNoWPlcCa4B4f1zS2uaFVx&#10;VR/xkucnMWueg5ipJ3+RiKsnp0Pk6ZlweU7v9OuLifIRxpYvrxein10sP99ZIX/cX8dxuVXoDZV/&#10;HmxiQ7NSvr+2VH5sBBg2M45uAUy2LJVfb5TJj+gWv7+SyWg6gxzITPkKN/VHF3BV11NFShbk1UOZ&#10;sqbIUQIdRsiMMbSrdGfz0wMJwbD24jibDUigGRWRjpISYCq+FuPFEhmEPc9ZgiNh+HxmrQlhw8Om&#10;9ixazSs5ZFmmWsrBSCYIvtqS5UZ+p8t4cXKfIJY+U8XUX0vMQvTFPgp9YrItveOOEjHfQnyc9MSB&#10;aENf4vgWUbihGMVvvv3X9XwdUKXMHmdwBivzh9L2/Y9hhCEEKCrwdQt9nzKDXIJVrKcCT4FC9f1t&#10;exVWzZucSwUgLxCncopQ6+OwhoeoKVNs4g6E+zvIPVRAUYFEBQgvAQ4biTlpgZVoZdx1HcbuCidJ&#10;BRobYDEUy6h+rtY1TpyXYfaUu/kUY+ljgES1VH9zg+pitoOx4//fsCEKhlHpLYDrHQdzDFqYalh3&#10;MWHcsUafCFhUq5XRr9IqXgf0KddyPeaSOgDiWVghpTusYVRYyzqHc1fF2dxEI6dyFp8yGn6MQeIB&#10;0SV3+Z+t83BD/wsUWxllt6ioHIDiDcBEq40uYBF9JkaVswCIExh4auxxftOZfDOO5oICdeIrls9W&#10;U4m4fhk915Xy3dZK+ZHswd+oTfydXtvfti6TX1cvhDnEKQiIfJsSKa8Y7d3lpN7Cc/YIXecHZPx9&#10;xsjuC0bQbxnT/QDz8uf6EpFdy+WffaTX4/78RnVtE47+qoyuSfL3XjGCfA5b8wrW5n3GfG9g314x&#10;yn7OWPAVIPQzwOhPgNM/S7Pl77I8+T0vRb6hA/zjCEJLwwCUaNnuMbJWr9UR2NUdjJXVc/caEPEx&#10;FYDPCe+uRyC7dgYRMP07SSBA0bsHESADOosPYdpugEIXQKHL0G4sRngARU+WN1/78bNALoP5WfCg&#10;LhIFuMyjGk+FYqusxOMYUw5i29/O41fh2Nt4XdT3KvuwBYD9DKPD4+ULpB62SuUequxFlUeosg+P&#10;4OJVndANsFENPF+X0M7VADZ2AMAWASZV77NaxTCDC03QFpJzmUzfdCxay5ixfeh9ZkxIEGkhUUaF&#10;gNc8AHIOt1kwcwrGHUbigGe1FmJoyuX4T+F4T8AAk0BjSxLsulrp2vw+DT9LuJ1yOyuzi4rLUbfN&#10;BnSXcoxXcEwvIhN0AePnnKkjpBDX/wpG0ruDHOQkWtNaMkyPxftgbvGQswDCyzCHl2BGL2YByAi/&#10;v5jih7mHyr5Ixskwnwc8ZhOEj8QAVvHx0mS5jTO6JhaTEWB3OSB3Nbrb9eiFVzH6LuQ9FTuayBjA&#10;fB73dQWPSzGKJ2CdzyCHOI1j/oSXuRwGJB8AHB/iPX+S99dZRtAXyNysCyD7EGPQWeWaxgBzLobc&#10;SvSHF2F+r8P6NqJdPEXo+yaY+0VkiFbwPtsD4LzEGPkeBpjHdLvfByjeZjPTAhC+TTj8A8bJz2DN&#10;36OT+kMczh8twuwCqHwJA/kKXelzXssH/F0FFKvR+J5FTvCMTdN9wPMedtaFxJfEcDL3SW4vbtHv&#10;ABLbwvBgXMlWDmBCzRlPpmNuickfCVDsS/QIuXVoxZzRaXnHcMLPwHmcPREAN0QsPDrJZBpLhnJi&#10;G6/XRgwIXp5pi6N0HvVkaMXmOLaFAeyqYXy8o6nnSxkh/jiAnYg5sQvsgPu1G4CBzL1CopRKJvP/&#10;AYc5tL0AToLoCw5NGQ8gHQ2j2IdxYicxsukAAH1X3IlhCU+nSzxfD1CgA6iFAcU8EZY1TAJgS0Mz&#10;aJGA0Vq4caIs3kG+4+YJMJdsNMpHaABgWGo3DfhLYZS4AB3e4vU6hG8TJL4Z5nrVFEakVEYCaBSg&#10;TOdrtZKUM1oFRpMJGELeY3Rqd8mgX7oEcLqsmPdAIo/NopPMAphZYSrJc3tXTgBer2+YIw92mcrH&#10;p+0BDGgMbwfIDy2BMDXk7pKFuC6f0TYntjSMF8t4TEepLrtA2PdpAGPVwomynlac9Qld5EjhAGnZ&#10;riUfE8r93TVXTYvLlw1ecu+QJbfVl/0VerIbY8KWCmtZmGnEWG6AjFZxIDAxRozigslxXBjUC3PN&#10;eDlYMkOOlutKdTnpHYt1MDNAOrBBOMRj2UHk0MakflIJYCvHVFKMbrAI3WopGYZLEgbKstSRsjpn&#10;iqzJ4bMEgJIXO0LSYpAN4BSOp/s4ko7tsCymDrDD4Qv7SkQZDvKy/hJK209o8WBCtJGiLBhJ/BHS&#10;Ewwk88kyDOT3A+iFDojnMpF6veQh6EqZOFDXFwq7F4JEISiVZhheW19CvD1g9lzCYBIBv55KepA5&#10;BtkBsTNUSy7a6ExGpguyAWv+hxa/M0oCiV0Jpbc4IpdeaVYAx6F7NBII+qftMMs40STjncj/yKCF&#10;CENLaLZaw3C+A96yBot7Io5qvzbi5NFGipK7y8nV4+X5KUvAEbmWNN4QQgxYtIdFmwtTNpuxK2Dx&#10;lhkjacbOV63l7XlLsgzN5D6NLleW6slpjtmjGTpyOJXXLcFQtoXNkKXOaMCN0LLDBscjHUhDvpCL&#10;k72Y7xfz/lpGhM4KrXayckZ7WW3UUTawMdti1weTIbF3wehLMcYcparwRKauHOe1OZ5PosoCPalZ&#10;gEwnh5i3NPIKk3VkT7yWbJ5PX7jXcCnHSLPIqZ+sCRyFFhJSqBwgu8ZWmjbaSTPmmJYdttTvOcmT&#10;avT8x/3kPq0u9zGkPToZIU8ZE78iAufji/nELxH6TSPMr7fXyV/3AYpP9jKC3sGGZqP82kwFcvNq&#10;ng9WC+dgAOMPVxbK13U58hXGlm/prf72agbHMm5q3NEf8Pde1xdJ64lcObZuvixNM5cAq2GiSybi&#10;REwsWrjs501jOmdPdWOIqp/EjOetjfMfbbDrENmion0wAJ0tQHebpy/X8zD9LLBhkZGbAQEQakhO&#10;5FgJdh4r3n7T+SzSxVU/Q0yCdMU2wkSCM5zps/eT+HgncXfiZ3MmipsLWm7KDS41nJK333wAo4jr&#10;+RIg8bzRNPSJ4zGykFfICFeBxNPU351hKWCoQOFlYnBq+f4EtzkxHUqf2yjAeMOacGkAWgNsxGlA&#10;4jGYkEOcZBQw3M1JUi3FLFbjCL3AOOs/gHiXUdejQCzvjFsVYPwPLCrAqIDiFTWSBjTWA+g0bCO5&#10;iZruZsa855Q2UDF5qmsZl64Ci9cJnb6uTCsaoDhXbuNuvk0/sWIVb8Pk3QYs3mH0e98OoGcPPT2X&#10;aBrMBufNia2BbVJRNaqLWY2d1WrAuKAyExWj+ARg8gLm4xUmiReEWT90ob+Z/32DDEe17hC6fI+x&#10;3Q20i9fQwjUy5rxKh3M92rUL5B1eUhV8nAxf8eR/tblCfj64Rf4kzPIvomP+qtkn/5zeL3LmoMhZ&#10;Vi0HHc04f29bLr+jzfqpOF2+Rjv4GqbmJv9XjekVeH7Ac/chztsvAIqfos/7ENPKZzCLP1eiTdyJ&#10;K+vAWpF9Kxg/l8iXywgnhZ15kheOEYDbAhw/J4fvLcaHb6g/+6o8TT4huPgNhoL3YH/eJ8fuY9jF&#10;z+JD5OPoQCKEfOR1qKe8JG7muQKKPA8N3IfjPH97YM2O6I3G9a0vD30A1POdpQX940k0havpVs4h&#10;LicCg4pnT0Jqe7QTV0bLbkN6iiuA0HVYT3GDVfQY3ku8+NpnOJ2zrODhhNYO7ioxAMc8wNJazEdH&#10;0LKei1XhzH5yyN9ZdsKAbYcV3utpS7yKN1ErkbhtUxi3JjLm9JMdzhTaA8h2EIV0EfD7oCxb7pZm&#10;ybWcBLmQHCbVPKbtHja0mNB+gXwhUbmt+V9lHGNLAHtFgOBs9LGp43GioYFN4ucZ5HNmI4lQt08j&#10;OihlPJow3PbKoVwG874UVnsRtZALeJ9kMJ5PQmeYxPg4mcD3dIxWOVpjqRCcLkvZfC1D36luWwT7&#10;nsfGJxcd7gI2aQvZnJUYEsmCNCMfVn6xMpwQj3MI5/KJlEBG6n5yINpN9kcQXwAgPEUcTk2Kr5xN&#10;9sXgo3SAqmbPGXA3Tw7S5rKbTMUjuOYbYBXvLIzmOYiTekbt+/j5etp41igNqKo45L22AGlHDMaw&#10;CJ73ZEbehbyPK2E/t2Dg2oMbrgqAuBed5m50MtsB1DuYIBxkunCS5/iMj4Oc5b1cQ3PNSUxWyslc&#10;i672bIIfweWMwJFGNGSGyX5c+otmEiVE0H4JTKtqYlHZjtcw69xkA3NzQZTcyIvAEBMmt1i3cyJo&#10;YomR54zd3wAAP4Y5/riUhfTiE0K/36ClecKx2wggPUYN5RkcfE/KcBoyit+fDXNaois5iwF7NJ9E&#10;MaJNpi4vi57arOXk36EVTMH1m4DTOYQRpMakooBXOr3LZAomLpwAiMR5zKU/tW/m7rgQ6T0ejXlC&#10;XRpaYySwb4epoK0Y2/4PKKrYEi/Ce4OT6PIF+IWmontMxjwTP0KTfecTAyCAEYrOAZzmoiFKnwCz&#10;NFgc0Wb5Ro+GwZtKgPI4cQ4cwni7t9h4Ux0XPJSfjeFvTmQ8DKsI+A1OpbUjoRf3mTy/1HfJRBwo&#10;WZVsOFagw11KaDLdznmMXhMJ9o7K7IUZp5+GOSzC3Vy+DnkB4+iKzQY0uOhgdkGWQQRQyeppLNUf&#10;PZmRNbpNxsyhMIv+se0lgJFkFGacHHL3SnMxa8Gs+cCuziZE2XFqGynFyXusfIrULkX+g+by1k4d&#10;eXPaEjOEB27nAHqW/aWeppqlAOLgeR3Ew6S9JPsxcVpCnuc6J7ptDWVx7CDJQMeX6fqOrKAK7zhA&#10;t2mLltzZqy8PqA98TAvOo6M4qenObj3mJa01HCO18VKzK1hK0g1lnjF9tzAxY9qj6WMcHsBoM9+D&#10;nLxE5E7FxtQKmgESTYhHIfYNnVt16TTZiTloMe5j9T9TMHPkoRksjaXaj9rBLCJrIhn/p/r2lvJY&#10;HOTRVG2GEonERiCKiJsIDFERMNNhmYDFPJp1FiItwckdUQ6DyJg7uIAIIioho3GoazYHhZM4KU+W&#10;BF77BMBnXO5kWGQaWzJG/2+zkIzuVbGKyYC4lL5oWnsjV+gr87P68TWmGPV6x6jQbX7G7WMZ/Wfh&#10;5i1Za0OIvA25iEZkYqIBRBubzDg2oQRdbe4YQrcHkK34LgaZDhrNo0MYrylGkSikEQk8B0nIGBII&#10;gY6heSgcQOvLfXDgOXFGG5kS0Um2oLW8ccBcvmgOkj+eKglAgHx3w54YmFny2ZkZ8uUZXfn+vLH8&#10;RBD3t6dmy6doTV9uNZB7mHsai7UALOCLBCaN0RQ6BNMY5TZGNlsQpabXSRYBDBeRrbiMMerKCW1l&#10;zfi2spbcyjWYlFZwbC1TCxC5nIiiSr3OstKEsbQN4N5jNNmyEBVh6KzDJ8vm8HGyKXKcbImYyNcT&#10;ZUPIeFnlN1qWug+VYnvMkeZdJMusk5Q69pP1weNkfwqYgrq8OgwvFzG4XFhKmgmRNdcwydzcSi3w&#10;AQ96zYPlXvV8LsPlUXU00UuEa5/Okk/qiukzp3u+cSWZnBtwQm8DJG4FFG4CJG6Q32+uAyiulT9g&#10;GH9prJBvYQy/pF5QVQt+WZdEhBCj50tsfOvSCSrPlBfnsuXeiXSp3x4lB5Z4MJ4n49J7goTifnbX&#10;7ixeMzoQYt9bSnzHy9ooPdmaiCQoGe04G6S6hZh1ue93aOe5u5BUgvw5xJfZUKVMkHmeI49VT6LM&#10;B4gLVYqOTqPEzmc6mlUtMfKehiteG1OTKfFbDhIQaiFWVlPEmKmaExPCIlIl6uqP0/X8GqBI13MN&#10;J7XjnKSOTUMDwOVpA8S/AEdVd3dShwxDTAvqe3V9NSc65SreR7DyAUwJ6uea7mRA4gVcrwpIHoMJ&#10;Ocw6CFNygPBhpU1Uo2YFEhUIbCJ24yaavWaW+lpdp/qZzzJu+y9UW93+BAYRxUAqgHkSJvGsCq5W&#10;QdY4h28yCm6G2bsOQFQGmAYYvSsAx6swfNc5cSlg26jG5BrzihHMH08gYPGePS5nJ1hBxqc3Gasp&#10;B7bqT76DePMBJpL7/5pZbnGd6my+joFFVe8pjeIj2MSniskDoNzGwazGz5dhfhpYNwAItwGet7jf&#10;jYwSLzNerMPtqkbZTfzNxzSffLaqUH45vFH+qT8k0nSKmIEzItdPilypFrl6XKTxhMhlvj69V/7e&#10;t0Z+Qbj/PSfDt1mx8iFjvHsAostWRA4ATG9S0afGz9/kxMu3BA9/THjxC+JPXjCKU4DvWyrNfllb&#10;JL9thJFcWyjfr0BIi8j/ozKEuktS5Qscsl9vKZafdi6SPwgo/nPnUvmNUfXXS8iNYrz5iLiTFurY&#10;WmEvFZB/hobtBYzcc+JgHmK8UXmLlwDyNbwmh3is+6YMwnQ0VC4Buu8DFp9HsiMDGF8HWB5BC7oY&#10;XWkoGYmO77YVl35dxH0wQJExs/Mg3HeDYG8Go8Oits9zGCMXBRTpeA6nkSUOMJkDUFsOeNvjai01&#10;oV6EMnvL0QBnvsdUAuDfSXZnFYDvVIgHodAYI1KplIsLJgvQW04EE9sSHSB3F+C4XFyA6zZGDvm5&#10;or3DPIIhK3cqrCFGmtjBfSSGlTJ6iOQT87MQl/cCjFo5k0ZL+ljcqGMY3REorm5fyPVFOpOkCONX&#10;7hQMMmMGASaHSMG0segKJ0kxWt0FvE9yAIYZOPEziAzK5L2SNhb3NO+bLIw8C7SoV0PeUYnucxWM&#10;/gqO1aXoZ8uQeyzkfVYMI5kPUCxA97qM2CQ1cj8GW6sMN9Up/nIsyUeOJXqzq3aVA+hWjnFZG+8p&#10;5wCJ55T2cr6DHEcveogYpb0IlA+4zaJ+D0F3dqDcgVFsKoiUGqo09zLO30pQ/DoYxUreDws5lpMZ&#10;d0cjDYhlJbIyxvaVQl7fpbqjZI3xeNloMlG2mEySLegrd2C8OcjvnWSjV6ucz2hbjvE3D+HcP4Lh&#10;51i4s5xJ9IHFjWAsDpsY70W7zkxYUjIApw6UJbMmyE4yVo+qjQWSgHNIAi4iBagHDF9BHnGdjupm&#10;JAJ3ssLY5CA2R1LwMd3OCih+xOUb3P1PcqPlTjqtMzFUBPKYzwKg1bj6RmGYbI4zltLsSYRPY0jB&#10;1JG/ZrIsJZh6BcaORVv1JXcFjnRGsjGAqSA0bb5Ur4XibI7OJw6HsOukEoAkv5tABVsIJ20HjAaz&#10;nRhL0w5ibPuOmLq0J6ako5i7dhATp3ZoCtvLPC+0XgQeB8YTh5M4AVCnBVjDRZhvDAjUQv83HtA3&#10;gQ9njDap2rB17PLRmCntowt6rIC4yQRsj8PwMEhMHdGc2XYTE0fcvS7dxUrFoDDedsZA4hTSjbEk&#10;Y/RIWHvGw9EF/SSR3uq4YjqG87rBOvbD8AL7tZDcxzLV7auyIdHCrpzKyBJguGIKYBFWcYuxJlty&#10;KaBx2ValYzSg2nAaxhwMNoSRB8Mo+kS3E/cgOo4BcSEYefJSxkpBCjWERLE4EX7tRwfykph+VJNN&#10;kqOLacxaMlCubJ0gj0/Mkjf19vIeWYt3a9xhD00kKxBjm1YbMcT84jqHk18K1YclNlKZgxEoirYi&#10;Ht8CGMdV8Wgh0W3uJ0poN0D3UH5/ubx2mjw6bC0fXMDUd4kQ7otR8ugcLUqHQmX3MhvJixgvrtTF&#10;6eIU1UHfZQJYdGMknTi3uyyFRdrKc703Q1v2pE+WXRnEeeVOkh2Zo6SS6rqFaPcWhnaVpbTfVMIy&#10;luFWTgJUeVvgAsYsUsBYNz90iCTDhMb4UaWIkzicEW4kDGiEAnM5GDQISo8oGSJhuNcDF8AY5sAO&#10;osWMZrSdXkYubOVMWbzWUpZvtqMy0ZnxvyOviZXGGZ9AlVs49yWYcXAgQDHwX6AYmsFom6zLCP5W&#10;eBbgM5VxcjSfm4BYRxzSnhiu5sN6xxcCPBmfxxcDSNncqBVFDaACfY60+swLIkaHgHMbLr3Y9MTT&#10;ypJPdE3ZViuWpeSuMgYssnEhD9KPphlVGegeCFCGYV2MeerEJpjisz7yEe06b+pIzyBXs3nLeLm5&#10;drg82DhKPqnSlm+pYfx6n6F8jKzhZSXngmIij9gIXYikbtd/uBx2AzfM60dFbzfZD+jbh65179T2&#10;UoWj/PD0LuCQHvgNupO+0gWDagfZRDPOarIrl3O5aGRbKRnbQYond5ZinR5SPLO/lMwdKqU2TIFs&#10;yQy16Sf5tn1lgV0/KcJ4VGg7QHIteQ+YdJcEGMkYdJBJszpIifNAWRc8AYc1KR1ZBnKKykPFQtYg&#10;mzjLpvIS3cuNayGX9vAYj8EoUgOo2lUe0Ljy6BgNdSdwRtfkEqpN7/y5cvmirgIDC612l1bKd5dX&#10;yI9XVsnPAMhfWb9cWyY/XqYCuW4hQDEXoJgun5OtqEDiJyyVs/iaAO8XNM48OJog13fOl7OrvaR+&#10;fYA0bPAn55Ga2PkTMPkMlpVkTu6KAgtlGBCTRj5puZW0LiKGqNSAJAlyQsupwCSv8mH+LHJoLYkN&#10;w+9AjNRKH3TERrjpGetbWZGv6TFZzP3ISvSYItpO40XXcaLMdp6Oc36yzDAaLroGo8SF2L1ikieU&#10;6/nTz1/IX/98J+8cowP5yNRRGsewMqKcg/HQgD7FDv73My6PAwqPKaDICVBF0RwgY08ZShSAPA9Y&#10;VOu0MprAhpwywtQCaDqpArJh/84TPqyYQTWuvERenNIkngFkKBB4hNHaUcZuailQqcDlfjpw1eha&#10;XacAo2IUrwFMVK3cfZpiHvhiwsBt2whgU8ziJUDaFUDkNUwql5XmEhZUmXTqOBlfJixcOZ5bAYoP&#10;0FQ9cramC5kWFfIbVQSOcj0/Je7jOTqsx5zsVLaiyk9sgF3UOJs5GaoKPhWmranng9FTILEe9uUs&#10;eslzrEs87hucZO+Sm3gbUNvIif4yj/06RpbHOHC/XJEvfxzbCCg8TOZSLS6pc2g5zqBdOCG/XT0i&#10;f105ws9YZ/fK7/vo2CZA+DOcvB8xKv0QZu8lIKgVoHQFFvMqJ+aHdDp/Div2EzEh3zF++wjTy3Pc&#10;vk9puXiBw/Q1dW1vVCwO474PcZJ+XpIs31Nz9itu0J+3lMo320rkuz2L5LfDK0VObGBx3w6skp82&#10;FMmHGAjuwl41EtjdDFh8yBjxNY/hAyJk3udvPwcw3iUW5jrNNefRX1YzPtyL8WTvaJoYYMBu8Zhf&#10;ETf0GQD300IaPDLiiFJx0rBlQYBFFYHjSgOLE+5mu96Iq3vjwKNf0mEgJz2YRP/RfSSMcW/smL6S&#10;OLy3pI3ijc9xto7NwAFPOzmOS/wIYHUvgH0bbPIWnhN1edDbXs5F+eO2xUlWkMLYkuq5rDi5msK4&#10;OTmcjuJg2euBG3W2AWANTdigfhLeD0ZgACdWvo4jrieJ2J70cSNxHCuAOEJSRg2V5JFokcYMlxzC&#10;xRfqakkF+aIrzYm1sbaQ5Sa4y8bDRg7nAwkgmI2DO3fSKMmbDCiZQjYeTvH8KYSocpk5HsA5aqCk&#10;jyFqh5+XYRRbywZml6uN7PdyBOw6wn5S94aEogSTUA7vhTx6z5cijdjKeFy1shyI9ZT9jJyPJvsA&#10;GvkgARRWhQHIolzkNCDxDD87A1CqIULpuDeVjBh5DhK2XkVg+xF/c5hUL43JpbUkXhpywgGLPnKA&#10;YNUtAL2VbNhKGItnEHGUAAscC8sbBYiPHdhZUgHwBeP7yhKtIbIK/eb6meNkG47pKkbixzgOFEg8&#10;HaxYTHs5yPh3L7md+/xpegm1l1pA7WVG42e4v7sIAV9mOQ2gSEQRa6UFNZ7cxyo0j2odJfS1JoKR&#10;STROZjS01xm130zBjJMeIg+zcSayCfoAcPiG98YLVTVIf/VNOuSvIHc4zWM+RGBsrYqS4hi+nBUg&#10;S3E9RwWgTUSoH44RI6Wc1wRGrRhGrQD2LGMJpo9CTuxKZ8YoOhY9XyLsSRIrrhDADGBUS+UeKjCp&#10;Ttjecd3FNgDnqFcbsaYtw8YXcwBxJ5YexI84tddElpg4diIMGTAXOEz8CRqOTMcMkzVHwlON+F5b&#10;PMOmolGbLJ7zp4h7yCSYQyItHHuLlfsAsvYGYZbpKVpzOjDebqsZcU+bhTkBvaKhdVtYSwVOed9g&#10;hnAmWsU7jnE2bGgkjy+6AFYrB21heicYqHcxvcCgFg8HHBLZAiBcBDDMohYwhj7rOB5XPo7gRRtg&#10;wbl+yWY2K9ymbD3mrKUTCO/meVFxQIyBPSNgodCs2ZCz50uUSU4aOsd8mPiYYRJk31GCyRosiuwm&#10;Wxhfb1vQWw4vGyBNB6bJw9pZcr/WTG5WE/pOBeJ6nKlh9n3EYASje/RXhuM6ix9jsZQIDA6JMGPJ&#10;MJxkyq0k0mhb/jTZlT9O1uJgLsXMsSqsI6Pt4dK8zUieHsUlfdRJbuymTWkLm5SN1nJktYVGT7gk&#10;doqEmbIpHddW5g5GZ8rozonRZrhhe8mc11WKXHpKiXsPWeTTU1ahJ92Eo3YbzvZd+ZMIaCeKiiij&#10;CirtCgieTvLrIBFEzCR6d5eCkCFSGEr3ehBh+YDZyIDuEhFGriYj3PDU/gA75AaM531pmvGDvfUl&#10;wNwPYBeUzXFE7FIm8TlLCI7eetBXDp+lGQpW6cSlTKk6HS8bD/rLYsBjHkAyhV7tGMbzEdk8/+hP&#10;Q9J7M4ZGJ83xqfSssQuGa0bTLjwfSrdo5k6riwcbFOJ0vGB8wzHXJJaPkxRAe0zxaAngth7x1AjC&#10;kPoyKg/OJJEB9rB4o4msrHKW9WjzVu13JUPTVOIWTmUUOYo2mcEYa0irCEY37t1F0iIHyQaqDmu3&#10;28rVKge5uJkeZNz7+zO6y9G0LnKJ4+69dVPkO2ok33IsfbBkujzLnyh3GINfnT9Uzrj3lUOYVHaj&#10;PdytRRsPutbaKW3J3u0g9TBml3S6k6LSR5oNB8l1/UFykdq5E+MAkyPfla0jusoawqIX0SySP7i9&#10;pHKZMKKDxI5l4jS5h8Rqs7Hj9yN1aC7SBtjOUKAQxz/Vd9E0wcxnfB2KYSZCG6A4u4sspCGm0o/z&#10;CazidjZs+xKnyOE0GM8c0kuKaFxbAtm0AjKK1ILW/Z7SQsB3y3422AeoEaWi7yF1gU8OJ3MMphPq&#10;Tsd8NXmvJxcQFF8kn9RSCnC2lN7pUvn6Ah3U52EeMap8eTpXPjudKZ+dT8fEkk6PeSp1gCloFFPl&#10;/TPIwqgCfHSQStKtvnJphaPcWOchD7ZzLltJmPgCIzmdjp8jA0JqAcx6OZmgsOKvWe/BIr4G3L5C&#10;ivIKveazbB15km0oj/OQ9eVasjFnYwJ7G0R9ogOxO/Y2Q8Tea4rMC9SV2T7aouUwXsaZDJVRBmQr&#10;6vWTiXqDxAAiwJvNfjkZthcuVssnnz6X3//6Wt45zthLNZoo0KfYxXMAnvOERStnsSbmhnGbyiw8&#10;DJhU3x9B6K5ue0KxjdzmNOYVZSo5y6oFPKnmFFWppxhCBRLVUl8rsKfAoWINjzHWU4BQjaWVjlEB&#10;xP8YRPW1YiMVSFS/q8ClGk0/IONNrTs0aihG7Sog8SImkTridupVXR7jXzWKVuzmOe7DGYCu0l3W&#10;Ebh9VeksMbXcQ7P4H1BsVawkDtMWzBHK0NLKeO8GUSGXyZW7wNj4DPl1teTinQOoqk7nRhjR6wDS&#10;RppXLjMGvwg4PE9MzwVWPcCwCYB9n1H8I0b5rYwhb8L+PQhyAnglyE+7GAXX7YNFPCl/36+V3x+c&#10;ofKqRr5uOipfX9ovP9btlV9Pb5cf91Yi1s+QRzg4W+i+veNnL0+JHXkGOLrvRZwNAPcG49Z7jL/f&#10;oNf7HG3ep2Qgvodp4BUaw/dwl77HOPoVmXXKpNJKlMlNxoAPMZoopvGnVQXyxw6EuFUV8tuxVfL3&#10;6U2A0y3yz4n18tPuxfLJcvL3iNC5EeUm1zjx3sAZfZ9+6PcYC36KYeQLzDNfcPkpzuvXZOq10OJx&#10;gefrIJEwe0f2kuO8nvWA61vkUz7j/r2fSQRAVqLUhwfIRoB6JiHoAYMwsPShsq83dU492eUyjrbp&#10;054xdDfxp+c7mpzDVMb3aZhBkomHSUYvl8tIuJLXYDfMYTWj72Ms1Y6yA7C/Ce3nJoDiHk9E7hF0&#10;COOybQVAt9LocQ3X7Smif3Zz/KxhfF1mRDAxIDF8UF8J6NlNgvrwAQNAjAcMqhU3YojmMmYYoGAg&#10;4GEQJ+AhjJoAjBlkhRaRIbrUdKasmWcpW5wdyXgk0FkPwKFAIAAwefRADWuYC0gs5tgr49hTq4Rx&#10;ciH63zwkG/ks9XU5m5g1sN870PcdwjF8gtabU9RBSo+aAAD/9ElEQVQk7vNzRjOpJ1kwtZmMZovQ&#10;S66gH30DY9W16APX+VBRGO4kRxgzH4p1RbAMQAMknoWtOxvjDpvoKCdg1o66maIlnCkHcbHtczYE&#10;wJmgF3STW5g87isTDKxbQ3a4nGBzsQPNaSWboCLeNxm8x5M14/Z+kgBYTEYnmo1Gs5jA1qXaiPwx&#10;+6w2YOxjShUn8oJqLzRjHCenOc6qgwC0vpywcYQfoGO6Oo44naxAzEYhjM6dqCSkrWYmIzz+RjnO&#10;vRXoeTfikt/pNBPgT0yPr6XU8Ht1AN9rMJG3GLXfSWX8w3rA5udZFsddXrS8RFf7CBaxFePKVbJB&#10;zwfbSTXgdA+P83iwNTFAVArmB8sS32niixnEwQ9nICM0NwK2lbtUjfCiMDqklIyXhKIxsDU43QlK&#10;Tl+MWWH5dE3TitIuxhI9E8WJN6aAkyuAS635mf1h8djkwM7Yozt0oYPXEyeyKy0Ylh5dNSYUpWOc&#10;MrMtGsZ3xYSxl4XLULH3HieugdPEPVhbnACw1q5jxdRuqBhb9Rc9sx4yw7Sr6M8lB8+0o0wAIA5H&#10;pzUcR+ME8ub00QKawipaeRCTAaPlEoIhgv+ptG3hmBEiYK3CNONJNlrJaIETO4h7FEHiaNvCARt5&#10;mGcWbTaiwo/+WMCL0ru5EwsTQ4RMNuaSHALGF6zkOF2nr7lNWjkbKVpa5mdgeCA30j28Hc9hG9yR&#10;mMzQS+ZlodcrmiX5KbhXaQbxx1meAnheQiXhikxYooq+cuXAVGk+QdrEYRqm9qBnpvlkRa6+BNsN&#10;khlUiI2kimx8X0xBdCnbW46Q6BA9KUg2k9K0WfwdXVmdMZ0Ab8aHBEQvBrCtod3kAODrNCHo9QSR&#10;X+A1Oonr+xDRNAfLqHZdDvmwzkKql86VdYlsBNwB+wDGEF2MdLhCw2CUInguo2BA45ANpFnAUHl0&#10;Byyi88IktGeBLkBRT9ZlMn6nMzkzaICkEK2UwvOd4U8FItWBBQD/3CBYRUbRUYpVxCASEQujB0Pn&#10;FY2ZKbyj2EV0EKe4d+l3JsooY6D4A8xC6b9OBIQtXMPGliq3aqJRLrcWy/VHy6T+ziKpuZYrB8/F&#10;UffoL5UESi9cN5sYJy1kEeM0m5QI2MqofD6nFpLBCkOsjkelYXTh/ymwaGTPMcJrYOmLFhzjVjyu&#10;7gxc/snUNEby+yHZ6CY53uM43lOXYKSj3ad0q7ksV13kdKGXbLKSFEbxYdlj6aceJh6xA8lY7CfO&#10;AejJ3brJfP+BUky94aYyJhSAk20wsSvDu5N/+I7snt9eLqb3k1e0Bb0lo/RjRtnP0kbJHXIRr/M8&#10;1Tv3lNMYnQ7PhDnUbiOH0CGeYZR8Hab3NuDuzoxurB5yT6+vPDIaLA8Mh0uT1mA5P7GvHGeasQ/C&#10;YAMTpjI06+kQCpG920og8THe/dqJx2BFLuDeHs2GAwOI90iifWCq/RhdB05sJ36Ms73YJPjy/8K1&#10;20u6eW8pcx8lFT5EnXkNhW0bLBth83cj6ziaOlXOoQFuKCHveTG5z6toidlE9iKd1Vd34JzeDVlT&#10;5Sd39wMYq8Lk3t5wubuHz9K9MfJ0PxvXgwC+I6ny5hjROtVkxVZT+VedxGWCfAgT+eHxOHqiE5Bj&#10;JMh7Nbj3qfZ7H9nEBzVoremGfoj7WjXJ1JeBawox53IsNrKxaqbP+3aBljwt1kGjrU9DlbG8XW4k&#10;X1XoMwHUk2/L9eVzQOKrlInymAnGAzrLb6MFvRiri/6eXnqbgRI6u4f4zO0vbo6Mnl0nEs2kJRZ+&#10;umLkNk3Gmw6Tgdo9ZZhOH9EyHStWLkw+MIIuX1Esly6fko8+eSq//PalvKNA3il0UpqcQsDPWYDi&#10;WU4YmqxCtFj/AcUqRlL7WKpLWeUZnlVaQdWkwu0VQFTXnQQ4qgibMzBrKupGsYpqfPyf01ldKpCo&#10;gKCKz1FGFwUU1fUKRP7HMqqfq9upcbUaU6uR52tcufdhkq5gbFAAUvM3AXFn+Lqelo2rAMVGBRSp&#10;9VNgt1ZlLirgy0m6AX2lcmnfBSg+dIaVROunWmEaYESuoCG8Qs7eJZgb1bZyGkPL6ZmYbtAbKtBz&#10;hZP2DVjQGzCi/+tvJtIHDdsV2JcrAMJrPNbrXDYTJ3QH9vI+OZN3YTDvudD6EhcgX+LU/PUw7qiG&#10;g2RQ1chvj84QHntefuDyy5tHyVXaI1+d2SpvD6+W91fmyK0EbznDifMohgmVPdmC1u4pmjy1HqAD&#10;u8n31wFGt9CF3YdZfYJ54Kl6fogZ+ZTA6K9pQvmacfQHhIe3YEK4gAasDgDcysn8PTRi367Kl7+O&#10;rZF/zm8TqcetdW6L/FBFgPNyHLHpfmTlORCBQgcqJ/16HK6NAI8H6MzeJ67n64Up8iu1f3+tK5Vf&#10;KxfIJ4DGO4DFUxg79vBmPkAv8xHA4nHc7crpfdWTSJcQYlH8PWUvjSzlALWoEWTD9ePkA7OowKJa&#10;rjBXAeNhOfi9PLShZQCQQlzAacQrJeMUzsXQUgl7WYX+rRYwfIog7cMwm7sJ11aj000A0+24c6sw&#10;vFQTm1IL83mK5/4AI/MNjFVVgHYWx1QsIC5wIM7Unoy/u9Ni0R990XBE+zCJ84ey+x/YR/Nz/37s&#10;vnt3E7++uLC5zXzAYgysYhrNRAVGM6SMeKPl1rivbebKEmQOC2DV02Da44n7UbrEHCQcSrNYgQ5R&#10;rUXoIEs4Jot5rxXx/ljAJqYASUchx2gZOsVVsIg7vRww3NDVzOu5DMlDFkaZVMCyuizGLFSCLlDl&#10;PxbDwq1klLyb1+lwHCHZ6BRrAI3nGEWfBeCfxHBy2IPcMgcj2Y8ru4q11wlxt58pJhd3GEW6mmkv&#10;ebgsS5qLqSmEKd7F87iMYzwPrWUK2aVJ4xinTxgs2WSZFk5Hw4UGdYXROFltzDIarWEV1zKG3oZz&#10;uopMxmpGzSeIzTkWbCsHAjEYhSIF4H9dzp+PQztazgEWdwbMlcV0ii4gELbYAC0o9VFLCIVdYTpZ&#10;ttrpyUFPUzlORNEZjr0rNMrcSkVukQWTiL7xgQKKgMZHXD6FRXzKdY/Jv7yTTGYj7OMFQumPeNE0&#10;YzeDthhzGEU2C2XRsiF6jkT7DxXv8L6MabuLqRvAxAonsXMbTARkYy6hYnHVLMKuOS5ziKBg7Jax&#10;GCPRSmryls8gNof4GZzRkWQbhjKOVJE6XvT2uoS1p0oNsT+jaD9AQhQZb5HEdnhQpTbTtpMG3I0A&#10;5I0A7A1BdzVwbDsCbruIvtlAsXQex5oghnMHy3idLvy8nQxGlzV8ShsZw4l0rM47Moq2kbEwINNn&#10;dxJzZxICQkZpRtJhqdPRGmJmKdSRlIU63O8ZgDoMSIw2g1L7MJIEuEaQhRfeRhOrMg9w5xWLa7mQ&#10;/vHl6NZw+npEdpeZxPXMJpfPE3ATlUMoNBq6tHKObdzEeXRJp2lid4jr4Wch6DW9opGHBHUUD3+M&#10;ZiFoN7kvuek4V3GCBwMUfQAqCWTzLcHUsYHKwB3L+8vhjUiTdpDNu4ski11z5MR2e9m6xE7ifabJ&#10;zDE9ZNS77WRI17YymJw4bRgkDxeYtBBDiQ3g8Xgg2+Akvjh8hGyGldqVNlz2pg6UfYCvA0gAjpBN&#10;WA2QrQYwHYVhO1Y8BpMKG/fVRJittSBQ2ZJRtYnsTJ0hm+MnydrwkVLu0VtSzdtLhAKNPLdxM9tI&#10;gUNXKffuI6W+jDH9MQMFjZAijBL5QeMkK4D3n/coSUTjFk/uX5JDD8lw6y3pxNDEuXeTMNpPwng+&#10;wukMDgbMujG2VgYQU9hPK44L53iOlbTB4oN5yUdpD3kMycS5lHP/FKtYezVbGgGK1x4ul4b7SwCM&#10;xXK6KVMOX4yWrdVeUrnbUko3GsKAT5PMCsbJ6DVji2C4CQlXoDESJ3oo2kivmM64oslLRF9pBOM7&#10;L7itzEcvmUrDTwrtP5GYkkJgzOfnDZRonN/xZYBFQF32Cj2WAcBRh5gmNLi40L3iB4onFX/uGG0c&#10;aYOx9UbqAAPr74VsJnqaLEYTtzoLfTUSgRIY9MUcR1XkjTZz/L8p1ZUPqcV7ljBaWv370sTWmfNy&#10;e4icDhBPnSFeOuN76Ch1MHzXOdYfaneQl/rvyjPdbvKQsfOD6T3ksW5/eaQ/VG4CFOuYUtVggj1M&#10;jNpGpkrFSJUSeilzJM5vZAW23dqIVa/2YtWXiJ3BdKEP5zN9UDtxoePYYzhAcnRbcQc4ugzjOAcs&#10;hul0khxrZEwBU2UFYenl7oOlzAVDldKwBg1lUkN5Rjq50TkYW2lzqi0hCq6Cyeoq6nQxaF3ZyoRt&#10;lwv94Whj97CJ3ekDAwgZs53PpT3h8nRfJIAxUp4diKAuks8oGl+eVQXJ86pAeXkgiKzQEHl+OEwe&#10;H+LzrCqYOsJgecH3b46Fy6sDgXKfXutr5LCez4ScShqJpnyUtJKC8ITYrjfFU+SzhVPkKzZEPyye&#10;Jj/T8f4T79FfF02XP4ly+i5XW15EjpLbocPlZsRYuRwxSQ7CmlYwgk8x7SFhZr0kiJB4Vwww5lbD&#10;ZY4dn0FeM2Sul77ozJsgIw0GyLhZw8Tcw4gIMCeJSw2R1WvLpYHq3Q8/eiI//vyZvHMeoHNaAStO&#10;YooN1CzVncxJ7Bh5h8doQTkK63iY8fNBgOMRvq9hvHwWVu08zKHqXFYB2mdUowpAUzmeTwDiVHyK&#10;hlEEAKqv1Zj5P7ZQAcH/NIz/sYfq5wocqtuocbRiHpWZ5TZu4yeEAT+kxaUR92oNf/MwPz/EOqG0&#10;j7B8yuBxBaCoxrLXMLXUw/qpvMUTql1E9TwrQw6GmzsAxXsEXd9B19aKPlJV8ikdYQ3AsBoX5kni&#10;Ss4i3teYWRg9X8GtrICiYhMVq3gZcHhZVfPxeFWn803GoWopjeIt2MSHuKqfWBGwzf+6zWj8CaaQ&#10;zyrz5Zfjm0myPy5/PzpH08B5+eZBrXx+u1q+uHlEvmjYw45jtaart4GT/XEnRoWclPfQCHIC4HQb&#10;UPsCRvEZQPGxL2M1WLVbgMUm9HmNaDQvAWDrAMqtXK/JQqSC7ofCZPkyExBHkHI1jNRemKmzAK3n&#10;jJC/Byj+qUbOCijWbZefYBZfrcnElRoo52Od5VwkowXYn3oOmHrGmg3z7eVGuIvcZ8T3MTqxX1cV&#10;iewhP2oPzuzKAkbSQTzvhhicRshx1dXNm3sHMThbGF9uJ3x9Hw0u+yxMZOvcObLEgJMVgCsUPaD/&#10;ABzPfahQY3mhWQwDlKQDzssY+6+i+nElOoly8hJzyVLMJsRcZSduYQR7DC3mSQ7kgzCdWxiNryEm&#10;Z5ULfbc022xCH6lus5mx+Vp+fxmAcyERMPmA7lQcy8F84Lj1xW0No+kGWPUexJhoKI5Y7o/ngJ7i&#10;3g99GT/36K/iehgl8XO1fIYAIAG4YQSEx05lrEMAfRYB9HmkAOTyPshUAAu5RCLMZzKj2yyO4wVs&#10;lFRjy0KOG01zC8dqFrdLR1Khep6jx6M5wiQTxWUq7HoJx9pqGNJ1bIyWYKLK55jMJpg7n7DuBegB&#10;cwBpyTqAOErb800mSCXj5K0BlrKP10dpFE8DGM8qIwts43F/a/RAc+QAqfv76QU/CghTGsVzCW5y&#10;BXf0HcLXH1dmc5kGUKRmDrBdyP1LIYonETYxlQ1hDo+jTHVbY8jaRRzRfgTOe1TgOK64FXrDZTlZ&#10;matJ+98AK7iNvtDdbkTpAPSOcn9qiOWpJ7+xuSRGmlg1jLzXu+LypoA+c2ofHNUDYWJxIcIsLp8J&#10;4ATMKiPK2VA7qQu3l6vRMOEJOPwZVz/MgB1nPcGA85icRM1K48OZdQ+9ptpY1QOaD7rPJEpjulR5&#10;E7qbzjg6L5A4DjspyzXDOKAHQBpK7E0HmUaDiL4VJ5CQ3hozSdbiWdTb6ZNzN0TmumO0mo9zNYMu&#10;ZiI3spYYoPVjHEcot3sE40w0Yc7zO4srTI4z3dDO5N/5JdCis4CMwQpTtJBmjLmnymy73hqg2I2T&#10;VltGrO1Yqid4in5PWMTRYu4wVnRm95WhgMQejEd74RweiHh/EMzHQNYIRmXaJoyXPQcSqQKAyjLE&#10;ua0vsbg70wkVXrDCXMrWWRKSbaoBuWGwVl4xaBZDidIIbSP2weSrEcmjxpLOGBdCCO+OKRiH/nIo&#10;31MdRwizNY0dPugAIwHHyWjTcis55lailcPR7J80ALctjl5+Fl80EZDMSQZNpC3NHy4e/SQEMBUT&#10;iaHGjwpOKyJcAN8J5EWuxCyzfc042bhsoKxd1EO2ruBEv42TLdE3NXTdblnmIgn++oQDD5CR3TtK&#10;3450J8MsDhzUSbSn9RHLOYPExRJAPg/pA+7UIsDbpkTOB3lo1gEzx3F5n4QRraUi7zxj2IvkT9Yv&#10;HoeujAxbOrmv0M/duI7R4Xpar9ZS4MA4+upqc7lIbMox6uE2wXKVu7wr2XPbSZoprKJpO0nmeY42&#10;bithRB6FzeoskbBOsTawx47o/cifi3NiDG8P+2yPXhd2LM21l8QThRTuihvckyivADaVwZjyqOSz&#10;Yfxr5o00IIDwbFzT7om08XDs+ALCglJHwOaOx00Oo4djeSVdxfvPJMmJBkZ8LaXS+HiJND0pBzDi&#10;fiXLbzOj9cVbZwIW9WQRzTmF6DNVm080OsjwHIxZgEUlm1CA0R8W0ZEYHUuYc9tQUiaSO0oIkT2h&#10;uYytswAJAPhQjEmRCxhdL+Rzik1BMhmW8YygI/LHSiCvrzfufC9c2Gq54/Z3CuuH3raXzLVCJmTD&#10;72IcyY3UlrIoIsKCMYl49uUzt5dUBw+RG4SPP0yaJI8iR8sdX5hEu65y2bSN1MPcNszsIFdndZUG&#10;425Sr99JrurAJLIheky0y1OtjvIYfeKDKR3l/tSucl+7j9zVGShNNIjUTRwgpyYNRuo2XDaz+S4d&#10;DkDvAyDs3EYslVmJZdwFAxlTKTtydz0wP7qT2etMRJITPcfOvK/ccL97jW0vwVpdJW4W2lcYtTXz&#10;+Zydz6THY5gU8ZoutO8uyxmNbyV65xAboJPoiGuI3jlRQOYzU4VTGL3OrUG7uAlssQ2SZjspLVtt&#10;5fpme7mOxvT6RieaYpzk1mY3ubvDSx7s9gE4euP895SHu1ypkKRQZA9kDrWeT6r85cGeALmz3Ufu&#10;bvWUR9uJ5NmJ9n8LeY7LaWdDbnExYQgNWIPIUR4pL/LGyce8/76mLeoH2qJ+Lh0vv7HZ+53X8Dcq&#10;M38vGC9/AM6/h31/EzWWTOThctF3iBz1Hipb2OCUOwwktqqPhJj3FW/LweJgMVTm8B7TZ+mZjxBd&#10;izEy3Wy0TCaM28B+OhpsKza79jS12ElOHnnEF47Jl2/fkz/+/BZGEeBzBgCkLjWAEaBYo1zQaO2U&#10;1lCjN2QpAHhMb4IcQ5On1gm+/58DeQZMnMo5VICTJxgQqdpYFKOotIjKqKKYQgUClfZQOaD/YwwV&#10;IFRfq+sVw6iW0iYqJlL93g3Gw8od3cq4+SrM0DlOoCdw2h5TbCJA8hwA7v90j3yt7kcdjN85wK+K&#10;6VGNLqoj+hTMotJQNpCx2IimsYmxsOqXvk6n7TnaRI4x6jwCmDqlDCi0qVyjjeU6S7mer6kKPsDY&#10;NaWzBPBe4PFd5Lm5xuO+xd9RUTl3YYQe2JnKK3SELxklqozGWypOR7mS11EafoGx86MLNA1clt+e&#10;X5TPW4/K+4175bOm/TjHtsvj7QvRIPjLfmjf3QQhHyKQ+RSgVf3/V7h9P2SkqsDiEz8cnSwNu4gm&#10;7ya9xurxqtdHmVxa3a3lGYzUBwBUpW28y3i2GoZ0B284BaofR3jKWzLpfthWKn8dxxV9Bjbx4DJ5&#10;sYLA5oIQac4FRCygj7eAuJmsILmR6itN8egVGQU2R7nKc6JZvqdXV3avEKlaK3/TlvEV4PEeAO0K&#10;3c6XANmnADe7J3CiwM28asQAWc/IdgOVj6uogiyZTMXdyGESNZhdOPpAL5g9tx4dxbMfH7qApkRe&#10;+wLibBY7zqKthAxEW/SEPB+JumQb0oxSZA375gUgZCy+Gg1eGSny+XPpR2YMWmipQyC2vpQCjNTt&#10;sk0ItDYClKGFS6KNJU6X+BMA7P8c173FfRhMzRCyHAGpLgR9O2vMNT3EaSBgkQBwL9y/HiPIfBym&#10;FrlnfFB5jxoA8wm7hNM5kmMrGod/OKxn+GQE64zf42AA46n6Uw0tSSofkfFxCmxrGsdVAtdHECUU&#10;CnMaiJ7TRxl3CCL3h4mNIHongyafEuKUFsFyFxLNlM1zkQWAzEb3mctzmkHcUDwNMTGEfycTCp47&#10;C6bRfJJUEAK+xdtUjkZgBgFcXWSzUYee8WyIg5xilHuCfvCaIHRckfZyIsKOEbW7NBfCKgIU7xE3&#10;cxqX+ypY+hTee2G8ZlE8ZsUoZrMpXMIxsx3gfgxAXks8j2a8O2+GrGN8vJr6p7XoWdZgbFlLuPwm&#10;gsx3E2R+LIz/keQpl7KDpbGQzmmOp1OMvNc6zIBpZZw3vjtSgr5SRi5lhf5IWYOhZTev8yk/a7kI&#10;yLxMlE8Df+NahKPcgjF9CLP4AmbxVU6ovCQs/jnmlkcAxHuMpu/ApN7B8X0t1kWO+tLv7azL6Jt6&#10;rnhMNClUY2UQHFtsJylERrjNHyUz7Tpp9H5TGA3rzu2IAYXXPZjQd8apBmioRsI0aQMgbH1wsaZN&#10;lPiCGeQhjtfE3aggbvcwHKk0t4TQ7BJI5pxvvMrAw2iQOZ48O4Ld0RSlFc8lWHmcTDPuKr1hNjr0&#10;fke69AMMjWkr04wwp1gDWFnTjLvLsEltpR/RMkMZx42b0UbDJA6dDJuIq9rYhpNiOPV8mGAyAaBJ&#10;RYDFHNypBdqMimehJbSSYkaZSRgGglIGAxSVa5sKMNpmPKMZUdMGYxcI2xdHRAsAJYqYlBBiU3zj&#10;CbyHNVLRPVGMEFNggvJV9SB/L69yNrcZJbb+XQDFsI38ThaOShXH40vItJMvwd+EIAfPByTCcjrY&#10;dRZdGFBDWLoAH8wg9FKvWDJKltIrXV7UQ5aXD5Sta5EobDeXnRsA7TlmEug0SfTH9ZFh3TtIL6Js&#10;unZiEaE1gOdo+kRGtybE+TiPhFEcJYtCx8hWQEh1Lrp53LMNsCpXSyZIE6xYM1rLWxUTpJUT+R0i&#10;fu4CpO7Q2dy6UYeTtoHc2kTOLcHgajWvoyACpvQCBo6j6YBZxqoryBtcYN1ZkjE4ROu3k2Ceex+0&#10;c15TO4uvTl8JmolOkM+WOFuYZQdc+jSy5LkggwEoZ3gxBvZi5OwBSMTQ407XtDONMA7oFq0It7YI&#10;6CrzQnpgIuH54vn357kOSUfigOkknMvIdNX2YwDYpxt8L5/7Z+LlzI1sQGKenLuVLofJ8dtwhOcL&#10;3WgxrvSl22nS2a4PWCTKCFNWIuHhyRiVMpaOR2dLTSrGqxAMP4HoBf3SOpGF2EE8k9qJVxId5rTP&#10;+Kd3x1TTlwgfpicasIj5hecxWuVwEjofTN5nAC5qP45tzzikCZE4ZEPplkbLOXM2mYqzMHrZsklG&#10;75blMVbKPJkqeI6QHR5D5YjHIKl17ScXHHrK5XndIFa6MGlrLw0A7ys8r42GneSG8btc8jPdznJd&#10;px2j5rZyX+sducdm6t5Uvp4OUNTuDkjsLS1afaVx+gCpw+x2kuzZ/UwctwAWF2EaTEDb7tqprcx+&#10;h0B8lg5g0agr0iX07p4DMEP2JTCcRhNnRtMuAxnDM46OmNFLUsyHSq7DaFnsz+cUur1N8WQ5Bo2X&#10;EjcC8O26Y4Z5l/NNb9kSCFiMAfOgB6xFK3qaKKnTq2D4CMg/v5Y8ZwDjeRjG86uYQK6ZI1eROqi+&#10;6XpCvhtWzqVe0JrjDhPoZgo8NpJ0sgEcQN1gy0Zzuc14/85mpFxbMIRu8ZJHG93k3mo7aVmKcbaY&#10;aD1c8DfZoN5OG4msZoS8yhopH7FR+xp968/UUv4Oa/4nmtM/YdD/JLD+D6Ycf+aMkd+zpssPmOI+&#10;4H63hoyV0z6YXjANVToNlDxbJmEART9zxs5MMOzNhonZnMGiZ9iPvvLeMpHjfIrxUNGl9cWEjbwV&#10;6RgmjoaiRwScP7K56uO75bsfPsb1/Ku8o9g+zUJAr1aNulQg8b+lTCl8rUa9RxWTh6P5AGyDak05&#10;AuOomlbU79SokGwu1ThYAT3FJv6nS1T6w//GzQooKoCorvuPZVR6RXW9Aorqdup/KQOMisnROKRh&#10;PK6Rm3eZGI+LuJAvqQgd1ZbCz64DJlUuo2YcDSupaXH5d4SuRuNqLK56oqs1hhxGorCll2FBGwCA&#10;DVSoqdHzNaI/GjkhKhOLalJpoVLtPqaWZ2gEXzPufI3zV2Uptv7rdlajZxW4rUDiU3SDr9APvmYM&#10;/Axn8j2YxBb0cndUjzKjvZ/2w77dwN384orIq6vyO4DxmxbYxMb9VPrskvePrpSbS9lZcnLcx0n/&#10;MOPFegDQPXoX3w91la8JI/6SmJr353vLc3qYn5JXp9jFZ3z92If+Z3dCQx3nSgOgtQ6WU13e5rpn&#10;QW6Yc5zppzbRvH4nYIjrYBVvh7vLxxVp8vM+OiprNslfJ9bJt7vL5cN1lKKvoQFjLTVxq7MIOU6U&#10;u4Qz30yjJzjRUwMYH8HqfLU0Tf7avgRGcSX1gAh3aUJRzSxXYPwuwd6dJjblEPWNOxlhbkOrt50K&#10;yE2AxMqpU6RoDE0Yg6jG69tbQvvQjtEDMX43gGJPNCb90cKMRLDN7yWjU4ynbi8cXVwoNXrBE9gV&#10;UXQewU4zFoCRAMCIh9GKhWGLoG4vDAAVMY36MzR06roorgudhHNwXC/xZ8wVQFG6P197jAAMktHo&#10;hJvaaUh3cRysXNf/c147DOoq9kT32BP2rb531PycS83P+R2yH13R7HmgmfQhKsefkYg/41l/NDT+&#10;AL+AMb0lEC1fEEac4PHoxRidhLBC2RnPnwSwQG/jOxKmkvvgNRwNExWHnkO7aq6bT2NLEoz2Atjt&#10;IgB3FrE0KpInmsig6JG4j/k7yVP5oOT5iJvMc8RKmAqTNY1GDt3BUj6XeAhA2mGA1mkyEi/E0vIT&#10;qSr1HMkVtJeT6PYO+pvJAcayJ8hXvALwatU4gxPkeJSPLMf9n8IHcgiPMYgaxf/icRbC7q/lPu0h&#10;uPywB/mJ7iayD1Zxu+VU2WmtRWSOnuyCTdxOCPl2J7SGrsTneONiDgWYAkgvYSi5mh+C89lDNjuj&#10;f5sxCCMRjkWtAVJpNEbWz54g28keVVrKM4DaukArJA+WtBRZy7X5bBAZQT8iF/J1dqh8kBuuWW/Q&#10;0D4FKN7F5X03mdD4zEBpSUPeEE7Qu78psTzz5HI6mZlZHrIteZ7kJ80kUFYPoDOZNoxBYmzdFQ1h&#10;WxkDGBuHbk01sBgR1zJWt50MArBpmbTTBGsHAVD848YTft0HUNlODOep4GvClAGFifQ7JxSzUeCD&#10;PBSmKCBuOC5nYnASp4sfIzpHv7G4CBnnIK4fyNirP7qpoRPayDjGX1NxIE4x6CLjZzCOBpyMAZxO&#10;g3UxsuoCOOyEHrE996kNppgONLJQpYduqmC5ueSTGZiycAYsKBsnwq6z6LhVK5Fas0i0ZRFZ6Nny&#10;YMAKpnG/MHTgNg0jkDoG00nSQl5ftFdxtGNEZmvhrp2OBlEHkGkMI0mtYQWd2MstqRycTZ7fFNjX&#10;YQBK2MRCfYK75zKKnk2czwyJSNGWCCrYwmKI8AHE2dBQM537Pwlwa2nZRqJgXTMzBkgOjSc5dE9n&#10;w2TloissyCW2JxUHuP9osZ7VVyYN7SwDGDv3BCi+2/kd6a7ChTGd6ExEimICyw5QzPUdJ8uJOdmL&#10;ueU89+N6OeAP9rQVN+89ci/vLZ4k9zHdPKxEm7VqkjxdQ0j3hunycONUub1hkrSsmyC36NK+RZ1e&#10;y+rJ0op56Rb600ZG9fWwxLU5U+VAwnhZz7i5hJaQeAT//pPRvY3j82hSL8DiSAKhp0sEevU4c7If&#10;rftILi70BR79Jd+PCKIAWFoY1SCOD1d0fIpttUajakU8kqV/T7FgLG1F2LstmwwnpA8e5Gr6E+ge&#10;AmgMA7BHU/+XhHkiF1PCInL81tKNveWot2w77ikbDjvIyn1INTDuLNygw9KS8i3oQrchy9k8Q0oA&#10;wyUbkMDgUFfj6byVWpJKBFRiKQH/qvEHx/v8vN4SnM1nbDoSGoxNvhht/NPY2FBVGJjB5xOZmIFk&#10;NvrhivYlAN03eQDa1kHoE/tpchbtYUjn8bhMTQC+BmSLzuwn/nPQayOfKLAaglRlsGywoD1lTjfZ&#10;o98esucdzrHvyFkuL+m0kasc343oQ6/rdZEmjCXNhoyoWbcMukorDtx7um3RJXaQ+xhP7ul1lTu6&#10;PaRVp6fc0Ooj15g41DF+PjkNoMhkbQufTUvV5GUIm+tuMKdt2ZwAFHXbcclGw6ZHB/FmMuXHaNq7&#10;dzuqYNsTs9ZJIqb2lGTToVRLTpAlQToYo4xlR9Zc2ZFBzm+sNsBxhOTb95B0s460a3Wg8IDcTeoZ&#10;DyeRp0y0kAKKNXSC16wguWXZRDmBnvc4x91Jxr9nyYe8uAIsspIc2ErWcnKSK0hwYWNVxyTiIhWD&#10;9RiY6hntX6ogsYXGnyu8j25QHXhnGUUfS0l9wW19gRrQ0zDdFyMGsOkdiadhqnxeNIXIu9HU8o6R&#10;X2EU/yCe688FYwCHw+VXmnT+wOj0N+8pgZ0WNpLfJBowdZ0k1wKZxAYSD+SJIXMu5zw9dMqGaDhh&#10;6T3njRaHuYyeZ6KLxjCkpzdYDIxGiLHpeHTSUzDKTYNhnCKTDUfJBFrEXMFcVQc2y1dv3/yvmeU/&#10;DaG6VOBN41Zm/R+AVADw37YUBewUkFO6wp2MGHczatxPXqICkOp3NY0q3Pb/Xf/9jqbSj99Tv/+f&#10;k1k5oRUgVP9bAcXtHAzb6AT+T7eoft7EOO4uGqqHBCs/oLLrIZlrL6J95Q06tA8AUS850SnmTIHK&#10;c/ytM4yFLzOKVuyaYt1aAXJXGA8r3eVpQKMaSzcxor6Dg/oJo9kPCOr9kniZt1mRVOSFyEeEBL8f&#10;6SWfxvrJd5hFfkD39xUj3U/CveQNxhKVo/jcy1ZeAA5f8fffMA7+AOD2CqON+p8NANer6Pbu0Bbx&#10;EU0pv55kxHvnHGxiI0GlDfIbbudfbp2kouqYvD2zTR5vXCAXYO4OuGI8oB2kjnHhY/SBX9Ga8jNu&#10;5p/JB/xKAUWiYZ4BEh/SjvII96/6+rkCjJgfHtO1e9PBjC5qds0wnUqr+RjmUeUfvqAa8CajdiUp&#10;ULFFtWTiPUwNlM/JUPxtb4X8jTby9wPL5Udc0D/sVmuxfLurTD5el0vXbpQ0ZwRIE/evmfUAVuez&#10;inT5gwo52bNC/tpcjpg2Re7BXp3hhF9LfuRJmLHDVNkdIN5lP0aOqpl6st0Aun8a+YAjMar05cOm&#10;F07jPugDe6N56ok+sRcGg958UPclEw6gEgBYc+9L7iI7Q9eB7QBUBM0OYbfI1459cGAiaHZCzOw+&#10;mA91fubBpRcnHx90Kj645Lw013GiHcgbZVB7boO+ip+5oGVxwMWrwKBdf7U6aZa9uuxHpRY7Ulta&#10;ZGxYyo09jw8d9bVtP24zgJMYv+sIoHRSkT58aLmwPACTnow9PAcD/P4/y+u/7xFiu/P77gM6irty&#10;dw/ksfTn/vXDVMD1vrCLIeN4XsikTNNSGY10TcNyzu/VQUIQcEcM6UoIdk+Cv3tJxKju5EzSh81j&#10;ChzWQcKpfEqhJL7YZCyGFDIXXY1lr4+ZHAF0nQiFCQxz4NJGDgISqwCLBwMtpRr28RRRNMdxt+8k&#10;vqlCjbrZ8CUB0iNhTqMBxKlkRBbA9C/Geb2KXugNZtNkM2PmzUpTaE6loB3RSG4zNdE7e12MZBuM&#10;4cZ502Sd9VTZ4kjYLf+rNtaJhgBvOR3jLJu5rkgbY8WE7rJIa6BsmD1e9qK7PAwDXAN7fB6G+LwP&#10;zmx2tfUEhV+jPaYVsPsE5vA1o+f3adH5UIFFgOIzonPuwDbeS2JnTuTPbdj4i1EwnsGwp5E2Up9K&#10;Vy9tAyvDjSR+/mQJTyKipnA2UTFmjHGpqwobQ9xMLzGw7CgGVh34kOwAeGwjEw1xkNI56xcDCCTI&#10;V9WjzbSFaeTkp5ahNXraMEK4M0ej4RtPDM14TvyjYSsHijWZh2ZOvcXEoS+j5wF8+PZj1NxFRsGa&#10;DAOAqqU0i2qsPJLrxgFUtQGlc+zJt0Mn5RgwEMYS1i6oP0xnJxhO2lw8O8P8jQLM6QPmjCSZjLyI&#10;LJguKvxi6BiOxakb8y84TFmIAWrxbA2zmYEgPq3UVFLLLAB/VgA9zAqlFgBcM8CfCc0uJpqv1XXq&#10;Z6mllprrw3luAgkx9k+cxrhZl+YaEwwV/LzMEpA6V5IKTCQ2Qx+wqCVhsdPFN3ScWNn1FcNZnRhR&#10;chwH4AbGCBGbgPkCbWRwCCdtNHvu5E862ncQ8zntRQdQOQJQ2JeRc7cOgEQuezOaH8Z1M9BqOsC0&#10;RmJ4yYWxWgFDUoUrtQ6w3EJe4ENqER9z4n3C2PTpksnytGKiPOME/pLcx9dUDL5aN1VebpgiTzaO&#10;BzCOkftrR8HajJL7q8fJI6KRHq/RkkerZsg9tHm3l8+Sm0tMcZWSPBDBZ5P9EJyygKlJsFOw3p5E&#10;QvmyYQtiKhBlPBhWiqgu2KdCzwFSGEAmahDMXgBMHt+7OPcQC3tlOOosFl49MZVwLPj0EFPc0uY+&#10;vL6w0fZo+dxgGH14fgJhdQPjh0pAEuao9FG8jhN5jpmMoIstXKMPMKSmVGVcEuFUtG46Dv1JfK0r&#10;q6qQ2BwiH/YA+ug95rJyj7q0gG00lVLCrUs28btUM+bB4qaTE5pQzuSjEI0ibGJgJnIfDVAkr5YQ&#10;ba9EFlWW3omworDj/mlMOtDhKuDokcDUhcggZ99eYkM7ijUgzmYKn3sTOkjQlE6SqtNNSvR6SuWM&#10;rrIWU8omNkMHJraV09M64FhuD9DrIM2whzf13pWbPKc39HrITcNe0jKzr9wi6/KGfkeu7yC3ceLe&#10;MXxXWrjdDcbDV6d0kcuT35X6Kb3l3LR+cnxqPxhFJEwUH6xCrlDApjqKz00PGGgrNhlmgERzjh8V&#10;u+bbvZ0EASIDemJ24XM/bExXSdDtKznzYKYJml4TY4xpyVR25qJnz5wtq+OmSbE3dYxzO0soo/AQ&#10;8hyTAbZl83rLhkDyn1OGSxX1mAcB3kfQhx6Dwa6mC/woY+Cjxcjy2Kwdx2BykvfdKRjB40wfjmZP&#10;k0Nszo6gVz6ew8S1AMIM0HcGjeEZQN1ZjFJnCW0/zQb0ZBhSLQxTJ9lUXGAzcRPG/jXM/zdoI38g&#10;uP6HBRPlN373nxItEb4XmqP+ZhT9B+9/tf7MmSB/5c6QX1KN5U0oUjhPSki8JpBTSwSY6wgJpfXG&#10;iveaLZ9BfkhdvBwmiS0jZnPkP3MgW+YwaTNBzmSClMh4zgSZajAcuUwfNrVdZCjnGlvw1I5da+Wz&#10;L18CFH8iHoeRsFoK0FUr4wmAT40pVbTNqX9Bnxoj/2dOUfpABeS2Aeq2M2Lco1hAxmQK/NWo26ka&#10;Pn5Xfa/+rholKxCofkeNmBUoVCYVFRqtQrbV6Fj9T+WA3gh7soFqN1X5pxjCW4C55wC0j+g5/pSo&#10;mM+youQt9V0/ErL7G/V2f7B+LEqRz9Ii5CVdsg8Z0z4GzL3H118QH/MtuXlfJUfIBxG+8gRAdx/G&#10;7xHxOs9gCT8AYH4NCPyVbDapyBVBb/f3okz5ieaObwBo3wISf8yIlO/opv0cI41aX8UEyDdxQfJd&#10;Qoh8R1bfW+JYPicI++NANwCbg1yDhTwDE3iBXtxmIj3eqDq9mp0itwGKT2EUH9bLnzdr5e9brOaT&#10;8vbIBnp544l8mSf75+EK56T5ADPClzRv/IQW6yeMBt8yQv4Yk4MChPfd5sltpbGkN/o+zOUDxtzK&#10;NPO/6ywIB0fnoALQYRGfwTZ+Ekl1VlSgvAA0Xic6qAYwcJzxcIMvEUFk8n28OFlT8ff1ugJ5u6FA&#10;vt5cJN9sXShvtxXLh2sIqC6kMi4DNxaszZ1cxn5k8H29Jk/+VC5uml/+2rpIvltKXRpmgkOMIvdT&#10;e1fFiHcv5ocDjOiP0Ld9yJRxupG+rNdCyD2a0UX/gZLSp5+kDeRyMA0Hg2HJGEVHDcQ00oeeZ3aF&#10;vjih3ShEd+neRjzoi/bmje81gLBuxnh2CJltYCHs+bBwIS/NjfR6977/u51Hv/8u1ddtxbM/J6qB&#10;HcQfEOk/DAAJYHNTII2WGBfAoUv/juQ6/u/SGdDmhPvaCXG0IwDRoZcCpO3QvGAQAES6Aug0S/0e&#10;36vrXbn0AXT6AxT9uPTlZz5c560WAM+T3/foBaDlw8sD4OnN73gDRtXy5H+59WREApviyonSndv5&#10;9WUXDAhNYDwe3494E/Q3IT3aSjA/C+3DByHg2I/H6I0Ox4tRnR9NFCEjGa+Mf1eSMATkGg6VMnaI&#10;qwCM29DsVRGJczR0nmbkfDzcVg7B1u3B9LEFcLfeyYjGG7RSGGeWARQrMLMsRr5QBONegMSkEKCv&#10;ArcLGKkX8CFdNLG/lE0dIBXaQ3A9s6lj97kfFnE/TuO9MIubAYgr5+AmNB5G/dYY2eIAkAwyw4nO&#10;//UzkzXm5ELST5ozmlw2Rs/b+HA6Bjt5hnicOg/AIWPtC8TbXKBL+yJA90oAoxtA7iMif16Qrfga&#10;NlutF6kB8pgR+22igVrjXNmFe8F4u8npEEs54IMJLBSAGmeHG9wckwLh1IxKw1MmEAUzV9bs8ZUN&#10;VQHkBzpLWgm1Z7QauBPf4YCr1ZwGFDPnLkTawAInT6Lf2QDmR4u4moEydVZ7GMg2XJLN58RxwljW&#10;k5O+JxEiLridrbx60M6Czm5OO5li1I5deSdYw86YVdrJGI0xBZMKa4wCnOp7BRLRcFliBPGORr+W&#10;OEbmpxHVg0YpMmsCf7+XGGMQUaYbNVJWgd8ZRI4kcZJS0SmR2aPQJcJMEWWibp9YqEtThwk6SfLw&#10;llhJFuAuo8wWEGgPa2gDMLSEZTQHVJrDKlrwvdX/rYRCa4CKBYHPxoSB6zC+1pHAJB57xmyAowlm&#10;F8Alt08pnidJGESiUnUkIklbknJMJKNwnsSmzhGfkCniBZsREjVZougfjkwYw9eYYALZmNFZbUnu&#10;pBnM7cxZbWQGz8kkzD0jOXaHoCUbMaStjCMnb/pYQLoOo1KznpLEmLeYJo21aOEOYka5BPt5b7Ex&#10;2XwziQXRp/tbW95UTJM3uLnfJx/ygxVT5SPGzx/CKn4Eo/jhdn62FeC4CRC5foK8WjtJXgMiX6/V&#10;kue4uh8t15EHywzkUSUjQZ6zC/mzZW8UiQaumHpMMH4Qt+I7jddmGhpmRqExRr0ky6IHY8peUkS3&#10;9ALf4ZJFWHicJ4CPTmIndG4W8zqLiW0XjiN0fV5sGOhdNsUMYsaI2xKgOC+gmzigZXRhpOsR3gfX&#10;OroxgrN945l8wOjNxyEdnadczSMlfQk1j/RT56/CNLRiPIwhWXrb9BlHY4Q5YScbj9jI2gPzZM1+&#10;G1l/yFE2HnaS9WodsZc1h6ylYg/NGgDN7FWExROcHomWMQT3ewBGIF8q+rwSmWjEow3H0e6bQrUq&#10;5qCwPPSOjDXD8nFUwwIHkNfoP3+AeNj2EweAou1YdJdoab1ZMSPaSu6YdrKU13EjMUT7kQxcnTVI&#10;HlmNkXuzBkqLbndYw+4Awd7ExQEOjfpKs7qc3V9uzu4t12lkaUKacXNWd7lp1F0adbrKpUkd5cK4&#10;dnIOTeEZYpNq2VBWT+iB5r2P7J3SX7ayKqmFLRjZRRIGt5MQPgd9+Rz04bM/AEJhPueKcAwuYYye&#10;wwe1lWj+Rop+HymwHSFLSBlYE2MgWzimdxWYyeYsskPJKk2DIQ4kYcAZ+Yc9GxVPusLDJ7WRVBza&#10;xc4dpIKsyrXET23jtdmXTy40usUDhKTvzSSHM5Wwb3SZOxJYsRNlGz3wm8NGsYhbQqu5J5bzIbWb&#10;B8gbPZA0Gv0jkjvyVfe495KNBNWv5r2wHRb+PJKFx8lj5XMMat9hUPu2gJghpga/sAn8nU3gn4Sq&#10;/4W+9m+aV/7Jnw6bOIVR8zj5Mm40uGCsPPeDMaei7zydzlXO46XSntQKNIkusLXmvJ9sYYC93aeL&#10;s+0kMTccJiY6Q8SUaZ2Z1nC+HinGOiPQBw+UUWO7Sx+e13c5rwwYCjtuSyIHDXGff/nqf80sqq9X&#10;VbEdBSiqpfR/1SrsWoVeA/gUYFR6wFp0hmod5bZ7YBFVLd9OAN1evtYYS7id5jYAPI3bWf09/vZ/&#10;GsT/d6SsAKICgRoWELG/ApUKUKo2FzWWVprGZpjEV0SbfAEI/CqLnuPsGPkiD6BSmCQ/Erj7KyDx&#10;98VkAxIM+T1Zgl9h3vgc9u0bbvtjfqL8UpCM4BNASVuHqqT7Nj1avkwk+Jp2jw9hJBVQ/Fi5kqmv&#10;+55Mtp8UAOXvf0P0y+fotj7m5+/TSfsaE80rRs8fYKj5nMgXBRR/BIT+TD7fz0lkGcaHyg+qwQQ3&#10;7k3y3M7BgtTRknGLqrw3m0rkp1qA4s2zIg8uwyxelH+aagjcrpV/LuF43lohTZhBjnOyPIVOqwUA&#10;9znZcT9nABAJRP6E7toP0Ry+pBrtoQc1bADEFuoJb9M8c4dxs6orvEpYs6pWbFKh4hhcVFOO6t6+&#10;T7D4a8KlPwxmBM7lYzp5W9BRqlihBkbrKjbnMU7S1/lRBBlj1S/FKb2UfKcVmfLF+nwc2BlyK58A&#10;a8Z6twsY99F08emqbPlle7nIQcbp5C7+trVcvlpM1/B8YlFmU4eFdm4rB92W6fR7M7asMtaWfTCK&#10;2xg9r5o4URaNGC2Fg4fLgiHDZeGoMVIyfoKUTCK8etJEyRsPczKK6Ikh5NmhFYyiHUQxW9HE7qgq&#10;vyi6nyPIWQwfymIsHA6bF0ZIdxhsWzjjZLXU12pFcjv1e7GjyWKEqUueCCBlxaJRjBxFQC4bkggc&#10;2hF8Hc7twvj7qltarVCCvtVSX6vr1c/V7SLJd1Tr/35nGPcHTV/cyL6SMLK/xKNljB1Cpheaxyj0&#10;jhGM0sNwds9nJBLam10rQuz5MKZh6DHVz8K5DMXxHcTYJIDdcGCP9hLas5NEwawm9n1XUjHUpPI8&#10;JNJ9HUNIeQTgMxxGM2pEN4nlAzNx2gBJ18N0MnOULACELbKlf9dVXzZ6z5KtfiayDa3eZk9j2cB1&#10;u3xma8bBh2ATd3vNkfUOOBdhrxeThahqDpcjSVjJe3Edm43NbEY2oLFdgWu9lPd6LmPz9JHUtw17&#10;VwoY4y8CLK7ChLLZZJzstJwie6wJQ7fRkq1Wk2T1nNGyHM3LCrpJN9lM0RhLDrA28bMyRkpZI9pL&#10;FgChHMZmG6PnE/MY32BEukKG4lW0p5cAjBcZoV9kfH3Fj/iqEPS+sJ+PYQ+fAQ6fwII+oJXmDuPz&#10;Zo65xjBbuRZlT7f0PMwwMKnuujT4zGHHjvM7aq4swt0YTU9yBPVomctwoe+wlg0HXWRNlZMsIvoi&#10;i/FQNC0jwYx8QsjTC0wYToAxzk/y9QJwb4YQOeEdNZJ2lJ7kFwIE6FW19ER/RkyMhXtHrqO6z6Yd&#10;I5u2gETyDnHSTjYECMGYTGbkoy6nsbPXM+/OyLuHZrysb9mOsO62ZDB2oq2FTdICTBOF6CELJ5C1&#10;R3wTo1EFHOYRPWKl4k5gfZJKRxPZM1UT25MNQEotn4wbW+kOx2vAZSoj5KxyHk+5NXV81pJaZC3J&#10;RXaYbOwAklaAUEw2ySaMlc1gQy0Bf9aATSvG6Jawk1aAzrloLY0x7OjicNYndmcOtzXn0kSzwjLm&#10;MgK3wohhKtEZMyQatjED4FhU4SN5ZV6SkGkvsWnWkpgFmMy2kLg0I4miezgkdiSsI/ooTobOHkg4&#10;0IHZU6NmZdFHZhvxfOi8K6aG3RlHdxcn0+4SiKYqxX24lARQHwmbuIOT+YmEydKIq/MJjOKHaCg/&#10;IRrks0p9+WIl/cOrdOWr1TSDrNGhREBLPl87XT7foC2fbdaVTzbpykeMbdX6hDHtpxt0mZLoyptV&#10;OrCQWvIAx+i9MpIq+Lut6MSulZnJccKM1wdTlUa/cAxygBA9NmiM75LpHS607SMltHoUuhDk7EZn&#10;uwsyBEbWPra9xAF9q9W87mIG+zwHd/Qc155igsva3AeDDg5gm6A+dCwr3WgPsQtA5hKI+SIKSQzV&#10;gSpcOzgNcEpod0QODnpczcrdnAiTlUhwd3IZgf003ZRu0oFJNAckYtQ7YC2rqziWDznJrlp/OVIf&#10;IdVXYuQwIeR7zvvJ5pNusnwf/fWMpdOIPoqm3zoYMKiYRAUQ3ePokebSmypLP0bSinFUYDKO/NCY&#10;EuQ8/P8wAr7D6IkOROvmpY+eG72fGwYRfwBVNEHm2Ri1Kke2k4O4lRtN0dN56MtbbyN5zpi+mdDs&#10;Jswpt3R7SSvB2C2Ax5uzB0kLAdl3rYfTYjYMw+cQaZ07UJpn9WFM3U0uAhTPj20r50YBFvlfZ8d1&#10;lZqx78px8hSPTuwlB6b0lZ0wXhsm95RlE6haHNcFsNpRsojGyRjWSdLZ/KezUU9hupTM5jl5UlfJ&#10;NOgthYzIF3mNk4rwqbI6cYZs4DVeDmOeg2wgAsDmzebNGUbUCeOL+wjeb6NhF9GqpmB0KiKvtBzT&#10;1zKqIFfOH0SW51BZHTKcDnkyYANHy+pAUiD8xxOzQyqHJ8HtRO9UcvxWug3lcohUug6QJc7UBtp1&#10;w6DYiWIF6giZXKxko7iBmKYjdh2lFRPdl0Qz/UFH9V+EZv8KGPwpC6DI+iltvPyQPE5+Rrbxe7a2&#10;/JlnKL9k68lnMRMhvAZLIwHj9biYLzpA7LnpyDpb3PHGvcUVk5AlI39r84Fih77WzmGKmM4ZJUZa&#10;g2QW7KzplCFiBn6bhaRJd0wfmYgUaiggsTcgsTvEyxDkUQ7UJ+/Zt+H/P3r+/wJFDVhUbCAGCQUY&#10;q5WRBY2bchufRpunrjsAqFMAcR8M4UEAwX/mEnUbzYJZrPm3XUUxlYpFVOzkf7pDBRKVm1k1syhn&#10;c4PSHP7LMCqAqPqfNRV/ALRHALVHALbHjIOfRHvLM3LfXuJ8fQ+A9T6j4g9T5stHODc1rCPs37c5&#10;cSxCpvn6U5i/zwGHb2nr+Aag+Jbg5U9iAuWVqqEjTkXl/bXilr3nM4+8Qgdq8lw1Y+f31Hg7kDGv&#10;J6ydamTBTPMSxvA18Tzvw1h+EuohX9J9/ANNIH8S8PwP1Xy/Ls2RNzSf3MLleasiWR6vL5DPquiD&#10;PI+Rpfm0SMtFACJtLPXV8nct2Yl718l79Dg3EvNyFg3YVdy770V5ym+5kfInTRRfUEX2wnOuvCTj&#10;7hls6AMPW7mr2ENaZVS/9l3A4k0ify4Tr3KWOsXzBDjXGWlhtpkuF7m8ZsJ4xcZMnhDo/JJA5/d8&#10;XDXA8Tl90+o5fYKx5WUi9Xw0sXyYHy0fFSfIJ6q1hZH09wRyf7WliHT3aGnOCWLUk6DRLn67tUT+&#10;2AebCFD8e99y+X59obwPIL6J8eCUPaXvxoQxMy5YNaG3rMO4sZnMwE3TJsjqCVTRDSc7b+gIqRg1&#10;QVZMmCKrp2jJGh1yy/SNZJ2hkawy1JNlBFovmo6pg5DqciolFxHSXUrIezEZnsUEwpehMV2CMWkp&#10;estFxDepn5WwylUuIQ73MrI91WUFkUgriKdZS6bmehzp680NZDVfL+b3FjJ+L2YtRF+7kOO4GClE&#10;ERrZQnSVhehuF3BMq8vi/37+7+X/bq9Ct9VCCM0q5f+VThsnpTS0lE7ivkzk9wC8hYR1F4wmb478&#10;xdwRgyRnOPWAAOB08hszidrJIZInd+RgzfXZrJxhCI8ByYU4wosw+xST57iYv1NJC0yFNo+N1pdS&#10;2L0KjFwbMfrsIo7mIFE4J6jvO5sXKpdKY+RGZarcXp0pN7m8WDRf9kXZyRJbDD0z+sASDpWtAMa9&#10;ZClW+ZnLDk80OuQrLrecQbe0niyFUVxEesAKW2J6ONZ2wbqvIUWgnPdtAR8sOWgvCzAglCMwX4k+&#10;dCOxNhsBqBt5vXeYT5C9NjRe2GnLThvqtKwmyxaA4Q5cdFVuaBcBsIu1+0kOIDGDk0z2gDZSNore&#10;VvSkx5Ar1OFMv8bo+RogscEDFz9A8RJg9qqvuTQzfr6DxvIRLugnSq+IqepuuKPcDJknVxhP1zNO&#10;rw+2kLNBMKfeOLy99cmitJSGdPIkU+xhA3QkG8dpHE7ReFpLUhbDBC0bJzk0suRQWZdBzlxiMeaj&#10;IoK4MTvkA0BU564jfbgOqvUC1seHXl4PzA+uYTBBEf3RLQ6HBRwq1l7dRMeMLECicFQcznRYCF3T&#10;d0XfvI8YUU9mZDlQDNjZz7EdKPYYM9wAPm7zcQ+HoleLhMVJ7YujeATsEfcBFikqFz0i8SWJOBoV&#10;aPCMoRs6CrZEU89How/3u2gdWjXyEIvWGpD5qAVbOF3j2M4ohd1jNJxSaAHrZykJedbUwymQaEv7&#10;izUGHAvigMwBoOYARgt0lVZcWmquD0yaq/mZT+wcHu9MHu9szXXqdur6gHgAY4oFndRq/GxBDR0t&#10;M7lGkgLLmFHsiqPcVaJSnCUuw516Oh9JzHHh+7kswCLxNBFJkwGM9A9HMGrFNBTAidYbjZ8T3cz2&#10;6P687BnFOg+SCAT4ab6jpDRsoqyOJPgakLgHM89xavMuJ6NFXKBy5ACJ6DLfkpn43Woj+RGH84/r&#10;iQdZpydvMRt8tUZbPl2hJe/Dvr7m+VHM4/uwh59gQPh8jSHGQkP5bI2BfATIfLFUS25TWdeCQebx&#10;SmM+r9l4E7Rci1loU9RgWegO8LAhH5JmllyMReVE5JQDEgud+ksm2ZhxNjiKrRgn0/piZ4ke0aaX&#10;mME4zrSBXVZg0a2PmHvDNgf0R6dIz3JwX8342cafOBtyIT2iVO93X01YumoDCstm05pDjzNu5fA8&#10;Vi7RO7lsOLmMKxog2cv5nKHxZMm22aw5bHosZeMhNzl0IRIDTJZcfrBA6u5ky6nmRDkAYNx80gtm&#10;0UryOVaUyzk8Hz01o2cNm5gAUExgqpEIUErpIgGZ3WEU+wIoqSAs7i9hhdyfHCUjYJPlgt5bX+mw&#10;2dgAFCNh3dKHtJGSoW1lM2DugvEIeYn++K2viXziQOYfETd1o9rL+VFtpYEWlUbdnrCH/eSm2RC5&#10;T8Dze76A9lAj+cBPRx7jLG8xHSJNBoDFaZhdyNS8MqGrXBmPa5q/XTe6K6CxKwxjd6lBN3oCZ/xh&#10;Npz7tHrLdq2eshGQunZaD1kBkKzg82kROvCSCb1kAZOLPFpe8o17SSE5pSVuQ6SMZp5SdLUFROGk&#10;qYgjJyY2SEmiLNiYcxxmO/K56zZOFnlwfvGaLKuCVKwS05lQchc5XktclTmEKkBLxS73lTwrjhHi&#10;Zsrsx0ipLUCeVYYOsNiCrM3ZfNajxUzUai/RjOYjJ5AKQJpBIaPgdYDEQ3M7yGXuw0OO7Y/QBH8D&#10;Y/4rU4F/ivTlHyr5/maU/RfZiL8xqv6J/MpfaBP6I9cYl7OZ/Ehw/wdRWuQ/jwBPESEESK+xJ6aM&#10;12AhIN0bM5YJJjmzWf3EFte+pdM0MeA2OjMwsaBxN2YKPGfMADHFrDmHnGJjyBPdMb1kwojOGrDY&#10;n8ndaMCjK/6P/VQNf/3Nh/8zs/zHJB5VGYfKsPIvs3iUMaXma+V2ZoyoGMNTRIEooKjApWIR1aX6&#10;HfUztdTXChCq0fJFzCLqUvM1DmYFCBsBgwocKjezMqn8BwjvoTG8DxBTSxOozc8U26hc02oEfcaS&#10;v0Ee4CXKqi+7MpYiJPsqAdnXGfXe8MZhRP3ebYwnSsf4ijzBlxFemr+lNIPK2PGIJpPnIe70mXvI&#10;E8DeHYwpV+1mygWMAxfmanP/iMCxn8n1czGA2MtzWiZe4PpRZpYnAMpnVNmprueXnEDVesX6AMD4&#10;NtJffs+IEVmUK/+sL5Vvt5XLezvL5OW+pfLx4TXyPSHaf16mjeU6lX0NhG2fPii/H9zODnixPM1L&#10;ltuwk9fRGV4DjN7zs5PPia/5Oy9K/gYofkUkzWt0Wy/4/0/QQ96D6VGMogKK98mCVGBR9Vpfw8mt&#10;QsVriKI5gXlEXZ6jRq6BXMcWFdfjZC3vedML7e8uHwSwgjzkfVzU78fQtoLG82PG7J9Sg/YZxpsv&#10;qPB7y2j5px3l8uOucnkDq/gM0PvJxnz5jsf1094lNMdQ+beHvmqc058uS5fH6BZbCFa+zEn7wNyJ&#10;smpyb5jDzrJkJBoWeo5XjB0uy0bhWhs2XCpGjJENU3Vkmy6aNn2o7ZkmsmsOAdKmc2WnuZlsM5tD&#10;/IqxbJplIFvnGMp2UyJgyKXcPFOX7w1klznjVGtTOUB+4X4bc9lnhblCs0xlr+UczaqaZybHHOfJ&#10;KZpOzvq40UFMdIynM6ytLR3Fs2HCdNHZsdCqbsYlv4nNz0Z0nRvRtm4AdG/AMa++3wyw3MSlum49&#10;pii11M/U7beQ1bnNgh5p8jK3z8TMAcjdbkCDij4RPrr8TR1uy6h9/fTpshYTz5opk6VywnipGDOa&#10;8ck49DacDCdP4rlSzxcfSFMna26/RXeGbNNTf4vsQ56HqrkmsnvubNkBW1xFTNKZSG+5iVTiCcHp&#10;r2FzP+cY+wGd6y/1NPo0HpQ/rh+kc3WbPNtRLKdyaXtgpxk9uYskTXlXlluMJ9ybdhsA1l4aUjZR&#10;77fSWo+cR13yDWdIMe/bcp6X9Tjp1zuaESxOtA+gWOUoLqSecYkOO2nc42uUCYU+0FUIzlegjdxo&#10;hNTAaqocYQx9nHH3UQ9jOeCsJ3vstWUXcTWrZyIY5ySTCQORO6iNLBjYVhZzfGyY1F8OEgN1Brd6&#10;g52xXHFmw0ikjwKKDQDF64R23wq2kQfEND3DnPMCM9Vz4n8eEwXUgvbysg8jak5Ol4Lp8g6lhSDQ&#10;VI4Fzcb5TVVhjjcxFzayJn6qFBE0nFoOM70QRragPSdhNJ95nSWmkHzBEpjZUpjZJSM4Cc/QnIhj&#10;cIV60fnsTtewN00XvjiJvWMYQTIijEBgnoyhJC5fB8A3DHawo0wyVCCxgxhb9CL6hp26/QguR8oc&#10;IlZmWg2SuU6DAYnj0KRNZtRNRA0dzVE4FpOJksmuVCNGgCodwaGZRJiwIog0icxXgAFjEQ0r/inE&#10;e2TQNFGI3qpyHKYGAxzKBrCPBDKjX0otMcBpPVsScmfhpp0pUenoCDOtJSrDDibRjpGyPYypHcyg&#10;LSypFY/HAtbQDNBrAoNoAgCeTcOLMZezALAmMKqmAEYzbmOOOxqwmGAN82UNqDFHlzlHEhHgx+Ua&#10;ABbn8v/4WbSV+LMpiaJLPC47QILjiNcIncl1hhKebMj9oY2FEV1g9AhGmYCVUCJjggYjlgd8OxPd&#10;4kk2oM9Qwq2HSeF8cjVjAYmsbREUMoQMRr4wgP7uQdKUMEoew7K8R1fyJ6Va8nWFnvxA3uWPq/Xk&#10;a+rivqiYgpRmkryAmb3LGL8VJqYVx/o9QrufMMJ7vVBLPlo6Qz5bARtJ3uLHK2ewAZ4o9xdNkCeE&#10;jT9dryf312OaqSTmje7vnYxkK4mcKSHQeiEVjYu4r4ucB0gxADcTwBBr1UsCYIpdTTGyoF+0tOb1&#10;BzzOtO4phrY9xcipl8ymltGUiBlLgrutaQiyof5QOcrt6Fx2i8DAR2WkCkj3T+4kASnkuuJYVq95&#10;UHpHzQrOQIec1gEg2UUDFjOWUA26jCgjwG/R2tmycrej7DkVKscbUqT2RpbUNqfL8cYEqbqogKK3&#10;LNtrI4XrZ8EqauF0HqMZLwczgvajrtIriY1QIm0uROn4pPI/s9+V0DymKvnoxvOJVMp6V6Ji2My4&#10;0gkNoxg0HIaV93AKLOIiwNxGmL3DaI2bzCbKB2iU38yjaGE67udh7eVU/3eklvzC84ylz00iR1Gr&#10;C6zjIHnuTc1fki2gx12+T5gnrz1pMjMfjmaxHxpFdHrIZ1qmcjkRRnJMF7nGhvLq6HelYcy7colR&#10;dN2UnvwtGsBm9KZFrhdRfT2kSquH7JrelynWYFk3DRaPScui6cTezMDVbtRN8s26S54dpirXvpLB&#10;2DeBeKQEt+6SHUBNY/REWZdhJFUL7eR0pZ9cXU/+6tYUYm7S5ObGKCKXAuRMqbscyrSRTWFGUuY8&#10;UTJM0I/rouPmfsTyf+P5DEyEqUueQdakHgww30dNoMxhWFukQe9I4PB2RKHBfmp34/zRTWoZd98J&#10;HUrt7jRa1Qzl+zxd+TaDcTId7n/g7peFRiKlM9EkGmNWMZZ/CmYzfp4jv+aayHe8tz/BkPMMTWIr&#10;1XwNAMFadOFVFtpSiZQnRruv2GIIMyHA3NJ2HDmYemJCPd+0WSNES49kBz7LDShSMETaZMoEzG7y&#10;SHGHCHQlfs2MuLLJY7vJUJpvxmDMdMY8XHVgk7z95oP/AUWlD1SrmiYSpVE8pmr1VJ4hrSQaQKiP&#10;05l12AjQOHOKHOHyCB20ClhW8/3/CxKVVlH9rcswhI0AwmuMmBtZ/wHDZgDRDU54jdCaSqP4H1hU&#10;P1ffKxOKApb/a3VB76g0kkTuHFcg1IT0fQKxa8h1qyXjsBYm5AzrLBmCF9BZXWKmrv7nbYBmizKV&#10;wIhcAAionMfL3Eb1Qt9ipNbK/7+Flq+B0dpZGJpzaPbqAIwNNIyoXMXb7tT8AdoUUHwF8HwJaHxO&#10;Zd2rQGd5n/HzR4RbfwSj+DE9xl8AuH5MmA/yj5OfGYP/uHeZvK3ZKJ+f3iLfntspv13eL/9cOyb/&#10;XD4mv53ajbt4HePbctyaUVIHy3eZ7MOb3jiX0RO+xKX8FtPM74y+/yQY+0dE/J/Sf/sckHoPQ84t&#10;DClKe6hWqxo/M3puscX5DRi8PJt4IsBhLezTeb0pcoXg71uMnx8zfn7j6yqfBnnLxwGEcvM/H2OG&#10;eQjwvE949wPl5g7zoPrPX56TTfgqN0LeLKQ7uiJDvkC7+OWmQvkGgPhz1TIALuxo1XIaXJbId1tL&#10;GfXky8vSeGlNp4+XmJLLEQ6yex75VOzusjGS5BH9UsrOZTFAsWIs7Nh4Cs2nassOA8wPs8xk72wz&#10;qQIgHjBHW2ZhJfutLKWKtc+SA9SCwGhyFw9QlXeYy6OWjIVsLGAtLaXWYZ6ccbaTC66OUu9B7qML&#10;rRzWmDcs1O1weNuiEXXFhe3tJo3+HnLNj0w/gOIZJ8aTMLAH6QM/iGNdrQNqocvbD+O4n8sqAKBa&#10;6uuD6nvA4h6YyV1EK6mlvq4CYB7EHHVsHh3H1vw/wNwpM9y2JgRGzyZ8etYs3iczeb8YyWFD/o8B&#10;f0ufLEkdHdkNcNyjxd+YMUP2zuB7LS3ZOW267FTX8/P93O7wLGM5zuM/QaD3EUtT2WduDBCeJafY&#10;nLQiv/hQRRLtrpSvD66RP87tpiOc6sdmOsJb6Qtn/dV4QD6rXi03VqTKvnhHQnHp92VHudh8DEYX&#10;Hg+M4jZ0gCuIsyklVqiYYPMSIolKeK+Uwr6WIWUoBhTnwMxmEpGTRz5mKYL+CvIslxnCDKNDLcF1&#10;Xcguv2R8D6lEbrDDjM8GThZn/ACzgNBjaCCVK3rdrDGyaDIOWJo4chg5FzIiKhlGUC/j89VUAu5E&#10;I3N0DlWYMJoX2bjVI8Goh1W8jFaxkQrAFjSKD9EoPse88iqdSQAaxefE5bSiT6xHw1gHSGzAxNIQ&#10;40THM6HfYQR2U3B/nmic3aGzZKEfY7vknjiUYQ6K2krEAtZ/YDGfWJQFnDRK+sI0DpEkRnzRC2BT&#10;qGBTlX4xRL3EEVQdmUPuZ8Zg9GP0JZMzWEYERtrCWZo+ZnPAw0xq4cyd+9PNPJr2lbEAw+EaI8sM&#10;RqnTCRk2IofO1meAeJPjGEBG2nz+VsJCqh5XAsJx5uatGiXpS2kEKlFByow8i/rw/TBYT9jFUuJ4&#10;AAxe8e8Q2NyVETTVcoxOcxijJyJ0V2PneJzMsdR2hSbq4uzWlsBYA4mADZwPUFbgMCTFAXDqCEPo&#10;APCzErcwExpljKke1NcsC09tOqono7OcQSTOLHEMMgbMGHAbQ4CkKQB5HiNya5jGWfy+Fn9zKiNr&#10;/meuGmnPYzQPUMSsFJsZLJG8Nnbes3k+pgKO9WR+8iyJIaQ5PGWa+EWNEE+YNa+gfuIN+HP3BYAD&#10;oqI5YaeTxafq8ZZjHtqCy3kvweL7MBTto1v5SBC5icgHLvC7Vxhjt8YMlWfEiHxUqCVfEO3zZbmO&#10;fAwr+B51f0+zCClOGCmX58O2BAyTs/6D5VzgQKkHoDbHj5JHGAxelwEYl+vBMuoxJdGV91ZNJ4B+&#10;otyDsbuNu7VlNfE7q0jH4Jioyu4m6+i5XurVjky6blLuiGkM9jPbgfEwYDEAdsnFrJtYm6FvhVmc&#10;bdUToNgLF31PMWAMbUCeoKFDZ5nt2kXMkCxY+XYjsgitYghaWNpxVDC6SyRaa81qQ35hG+Jp0N0l&#10;ttVsEBRoDEgl1D0JWUomUhwqJuPJz1NtQmmLCO9fPZsmF0dZf8AbdtGHsTR5pYddZMU+WynfhlMe&#10;9jRt6XTY9Akc/yPZKA3FDa0CuPtJQEZP8cMR7ZNKHFAa5rhMIspykNzAYIbkAhphGWNhFFNh42IB&#10;HoEDCPJGF5gPgNs0Y6AcMR5FgshouUWI/gtAYjPatxP928pRdOQnB7eRc6NhFce3l+Oj35GjaBkv&#10;G/XH9GkofxT4iCyN4pzpLh8yAWidM1QatXvJjek9pRW28A660FswitdHYohhg3mLqr4bjJkbWVcm&#10;dZGGaZhdtLoBGLvJaYK6q6d1lQPTesouJXkiGWINI+qlbIwXTusoeTOQuhirzMx2Ek9yQaJDJ1kA&#10;SFsNQ1e1dJ7U7QyW29Wp8vJMEXV6S+TL+pXy47XN8tuNHfJ9wwb57EylfHB8iTzeu0AaKuOlKsWd&#10;SjxDiccQ4ovpwwnduD0xT05Ihjz7K4NhVwkewgYALbk3+vkg2LlUiJNlc8fLEZjUlgR9eZ9Woy8I&#10;zf+uQE9+poHltwV6aBG1GS1Pkz81Cx1ilhZmFT0NSPyn0Fx+IQv2s0QjJoFaVOdOkCu4uK95aeM1&#10;mCnVTrMoQ5gisaRtOA1j5AzItjEbI85ehmivZ6O71iXoH8MKRtPZRK3pjugn2kiiTIfhdDdks4nP&#10;IRVSzZcsZAOew+GM7kciuXKALNi9d7188ZVyPQMU/xe4jQ5RGVn+NbQoIHiAsOe9OogyyYTboz9G&#10;dpM1uIuswZ3kwe3m+v04W6v5kK/lJHMaYKccz4cZzR0HPF4il62B3MN6gFc9X192RHPE91epzLvK&#10;12rUrDqfNa5ngOFpRtWa/EXyGY8jpFfB3Wfpm65XHc5Ur50nK7CaAGI1Eq+le/k8ALEOlrIOsHeO&#10;E9x5wOBFFbzNbVWVn3I516mRLHmQ5wzJPqT3uYEav0ZYoBuEYTdT56f6n68BBK4DFpr5nVtUwbVw&#10;H2/DZt7HCfo0BEYPBucDOpQ/pK7uM2rx3mKo+S4zCrNLuHzJWPsLzC1fxwbKt4DFtwRUvl1P+fdB&#10;BKDVG+Tb2m3ya32VyNWjsIlH5OcTWxFal8v9giSYLgc5xn25DDv4NMhTPqC+7UNczR8AFj8CjH6F&#10;8/rH9Pnyfdp8eQ9g+gCXtQK5jeqxEX/TCEhppp2lhesUw9iCNrHJYibsoiHVgXOoKZwn78MgfkUl&#10;3A/xEfJ9HIYcGlKeu9vJTTteF2viSHjcp3n+LnJANAMYH1IB+DwjjHq0aHmRHyPvEZ/ylm7o36kV&#10;/HP/avmzarX8vHuZfLOlTD5bVyhvaPd4UBwn1ziB19BBvBtDzmJcrMmTMQNgGAmixzmS3KvkYf1k&#10;AWPUZdpUchnPlN3m9ABbWACAcOH+u/aZAwwBR/ssAI+AowMEdB+gKu8QrGI1l6dg1U7BHNawTsEK&#10;noI5PA0oPAtQq+FxH8M0cxSdZrWJvtQAdM7zGtfDtl5Ck3kRB/hZqvJOAQBPAoRqOTbOsCE5B8N9&#10;lnWajvCT6viCUTzGcVhNpqhaxxV7DmA6rhb5oscBiie4rFHHG8fZVcD6dXtzesZVwDtsGIDxCvf7&#10;Co9DfV3P/b5AL/RpI1xx+tqEp/P7+lq02FBjSbvLKQK7jxuQ4Ul495EZSD30ySDlulOzeQwmhnIS&#10;NrWax3KS1+o8lZWNyCUecPy9LkuTD1fkyccca9/sqZSf6RD/tXYroHGn/F63S36u2ynfko/58ZFV&#10;8nRHqTSvSpezhUFyLNVZjiU7yx5cwRVOetQkDpcIHIWRsIWJbAzTYaBT+P+x3JfIaTSN0G0dTbh4&#10;EpuPLDJJ8/gwymXDmIX4OZXXOAkHdtaEvrS2jJL15M3tZIR8ALa/2pPQbSQdu9jMVeLgXjCcmBT0&#10;Q3m4xYv5upwd7VIamVZhcNus9M4874d4Tar5nKghUP+0m7nUss7wdy4FO8gNUgnuc1w+KoiSxwti&#10;5H5+pFxJ8pWTRAGdVC1CaBfPJ3jIMTSL+wDBB4OtNFmOW7yMGCcRah6APhS2Zn4umlBYE/8UzFJU&#10;3CngFUknbwwVZ1GM5YJo/VA9zoHJfdD/jZbMJSqvUE/jNI7KGYuWcBJB13MkZ8kc4nAmYnoZQVzO&#10;KBzUYwFok8QrcgLO5WEyFzODyms0smnPZXsxdcEEADgISBwI+KQtA+ekJv8O3Zla2bCExeunSNkW&#10;guHXAs4r0SOuHE/N2iQA4ziYT3I7M4lYoqovBidkSqke92UG4G8KY+HJLMBbvK4ExOpzP/TpkjaC&#10;vTTFIGMJg2kDUIRZZAwfkmwnfgBF93CAYoABYco66CynwThMElMnar048TgFwyyGzqZxZibuayNx&#10;5lIthwA9NJXUDvqMZyw/BQMGNV+wiaGptjCU88QHRjGQ7ErfaDsiiAzpvp4BgDSW0KRZgEVDQshx&#10;UkePEx8aUnwYP3vSm+xGJqMv2s/k4H5SEj5IVsQMl60YBA6gxTpGZ+2xFKZbVKtVA/pqgofJ6QBA&#10;H8CvgWaY61zXFDpSbrBuhdNIETNG7mAeaIkaI5fIyzzuj3ESR+t+r/5SxYjvMP+rhmijixiHGlPH&#10;yE0MQA8KMbysMMIAYyxP0CzehY1sRQZwd+VUub9OW26upFRi4RC6gHvIevIRK8lQLLcfADvVT5LR&#10;K4ahY/RCd2o7F52lWWcxntuVDQJgkRH0bJhFY+tuYoguzcC6oxjZ0gHu3FFMPbvIXH+ApYqeCWYE&#10;HdRO5tHwY0WLjlUgDtWQd8QhnEaRWI7RFFzjbFqCCcz2p5oxiBaW+YRmh5OFGFHApobsxIRS8hiX&#10;kK0IY5hO20oa/c5piygEIIg8nrrJaHSH6vYh/F4Qx3ogWsQAwrqDcsmJ5Gt/Iox80pShhfpUpVWk&#10;VzoUd3QI/yscaURC9GDJcB0iCWQczkeXGI15ZCFAcafuIKL0RsoZg6FSpzuAvmbq9pgS7AEk7odN&#10;PIrW7zjj5yND28k+5CaHMCxd4TYfOM2Qn2Md5dd0b/lyPnW6luOkAT3jhfEdpGFSJ7SNOKCnAgox&#10;ylyhD/zG+HbSMgXAOKW9NLGuk7fYOKMzeYxdpZ51jripU9M7ARa74bruI9vQUK8Z1UmWjW4nxQTY&#10;pwFSo9AfRmEgSyAftZye7qMVRO3tC5H7pxLl/cuF8tWNCvm+eZX82LRGfr2xUf5uZfN9n8lf6z75&#10;sXmP/HizSr66ukOeVS+Xy+syZR8pC+VoqMPYIJuhK9clpmcWy5yoHktc/PYsL5zYUTzuhTy2XfYT&#10;5RIs/VOkIJ+TMPDtolnyA73ZP5XoyC9F2vIrJpXfibP6M3uy/JXFZcZULnWYLBqSkWgs3yLheB0J&#10;8eOrDCt4QezGyjG0iEec+MxlilOKnyNiMtmn6NlnkuRhxmjZCUzmTeGEJ8ZaO6L/5vK9OVhoLuea&#10;uUi7bKbRImWILGSeuaR7u0iKj4v44G0wonBhLJFsE8YNFTd3e9m3fwcaxU8Ain/JO9c4GV0ELKoK&#10;vuPovqqVW5WA4H2wCDvY8e8yoG4PNLqLyq4tOFq3EPy7XZfgbNoyjtH6UUNA9RkMKbWcRKup8FPM&#10;ZA3NJifJX6tmrHsctu6kYgGtqNZDNH8e9kDF2JzlztdyMlYtLsfJPqwm61A1qaju6IswNw2c1K9z&#10;gr8BKGqgBq1Wk+84RRPsrer6Wqmwa0V836iaWAB8dQDLOn7vEgDxMozaRcChWpc4AV4FSNyAmbkJ&#10;+9asWWQNWsyWhzxRTx3IS0TH9wyzyGNc0feJv3kIg/iM8fX7icE4rSPlbX68fF+UzIubJj/huP6e&#10;mrwvUyPkU0bHnwEUvwA0fpoRJW/4+ctVC+TVlnL5qGqlfHNqi/xx+QCj56Py29ld8uGWUrmVFS6n&#10;3C3kBAClGTT/Ybi/vI0hdmY+UTYwfQ8Bqs8Yc38My/clzuv3GaU/o5ruITmNqu2lGXB40xk2EZZR&#10;xf+8wOn9XqinxuX8wJUxuxt6Sh9n+Yy/+1NKNOwkxh4uPw/zkyceVOoBoE4DEo+oE7QKSYehbGEk&#10;/zojWj6hI/nT4lT5AHPQh8Up8s2KIvl1K2zijhXy285KtIsV8pZInE8BkC+WUze4IFZqMd+s85sn&#10;2TYGEgWF7UtkksohtO7eVuyILfDBvZswhhT8GegGAU6bzWlpARhuNaEzlPGqGjFvU2NmEyPZiUN6&#10;D8BrHyPm/YyaD/E6Hp2lK8cBgMdNDTSX1YyOj/JaH2EDcAgW9Qgg5jhvgpMwz0obe0ZtJGCez3F5&#10;Bra4llaWGo7nE2x+TrLZOMPP6mCPGwhbb4DFquO4PA2rdoLj9iRsea2KiFIpALDjNVyeQ597Difw&#10;OaKVzgOW6shWuwKreAs9322eO9XKc51WnlswlXcIXr8POFWrFYDXBDht4BhXIe3nkHCcU45//t6F&#10;f//WWa4/zf06y/UXue8NvC+uAWKv25oghTCV6+h17+HQf4Ek4TWmqxesJ+lhfOjQd1ySjLg/V77Y&#10;XCrfcaz9fHQDm5HNmKcYRV/cI39ePSR/XT0iv1zaJ1+f20TXaIXc3Z4tRwv8pMiF6BciKOwG02pA&#10;nqMLmY0e40eIK9pKp1Hox0aPEPdxY8Rn4ngJmEJQ89QJEopOMhSdaCi976EkFISibYlDFF3I81vB&#10;+305G75VSEW28dirXKwxusxiZ09YOK03ubTbFLCDLR49RMonEsisM1FW8t5cz+ZtE+/xrTzeXYy8&#10;DyGvOMJxvc/BVHZjutrnRncvjP5ZNmp1VPfV8d45Q33fAQLFN9I+sxHWcTvVgVvIYFyuwtaJ8FmJ&#10;KWyXl7VsxRyT78T9d2PMFkaeHAYRz+iemETayVwPTshBMClxNJAQMOwaRvD6/F6AqH6MXQcyriUs&#10;vUg1szC2KzGSiPTJ4hc7DEA0jIzF/jKLSJu5bjBjkWi/MnSp8NNlvDsB3dkg2lr4W/w9LzWuTurL&#10;6iXBdOEmLEQHSXNIMdEnOSum0NvLiRyGJ6UcnexGbVmyx0AWbtPCqTqBjl4y8crHAyoxqpDFlkKG&#10;YALapbjCWTCInKTSYTRx6ToGTBQ7v4m0zGjxvREAdrb4x84Wn+hZgERMKxlOEpnhyP1npcEsJttw&#10;G0bPEXOo5DOA6dQGIE4H3M2geYX6rihTDD1WgExrIoLMqaWbSbe0LqCSk4z7ZDF1nSwW3jrUIc5h&#10;PM8YG7bRK8oSYDlbAz4dAw147IYAUoK7k0zIlTQGQOqxZkhwvLaEJEyXoLgp4gMb6xGIY5gYmQz6&#10;hJeG9WTcPEiqCKI+Rr7hCUKET6RCHMSMp+lntBxDX3bSb5TUUkt22me0nHAGBFrAItGksm8OrJJN&#10;HznnNkzqfXjPcpt9xNfsCSN5IXKc7AdI7vQfIBud35UNDl1kO2PHwwF95WIcsTnFevJy2Rx5ToD5&#10;06VG8oBKxwcVumQz6uOGhrEpBKgC8PeQZ7kJF/ZiInQyLJAGoEkMACQ6W3WDSewsBmTw6apLTC2z&#10;MLfMUWDRspvMsgBAWqiMTKQJ9h3F2LWzzPLuKiaAxblBmHhCMMEEdQU8dhRzP45L/3aAyI7iGNlN&#10;3OJ60bDC8ZPBqJjljxklUPV5A/pCaGWZj+llPtrb0Hy1yE3M7SPzszH5ZWLwY2wcCkOoNkYqSzEg&#10;p4f4KVDI1z5c+ivQmEuuI3/Pm1xFnyTV6Q2ApJEnOHkgxw5GFkLZ4xn9p9gSLg5rF8UYNQHwUzqq&#10;A41bvWlrGyBHySk8CFu4F2C4jbH0Zn6+g5HzbnJDd3K5DXPEDswR1Ywzr7O5fAmx9AnJHu+hZ79n&#10;PhYTSx+q+jpL3TgCuidzG+J1mgjgbhhHFiMA7wZft5K3eJPEgRtcNhnw85mwjbPQM87shuSqi5zW&#10;ZTF+Pjmpj1SN6iZbR3SQtegjywCayYDWcO5T4vS2UkH+ZfVCPp8Ps9muy5QPL+WRZVwq3zQtkR+v&#10;I6W6Xil/ABbl1laRu3vl15Zd8v2tPfLDvUPytnW/vKojoeTQIqnflCP7i0Ik301f7DBNarUhzxGg&#10;OJNlQb6jJ6kcKcPbU3OKrtJ9tNyNMZKPcqzkq2IL+RKZyJdsPL/DsPZL+XT5jazG3won40ugYYXN&#10;yz/ZU4UZNaBxhvyYhkGLTeDL+VPlpi/nIZjEauVsdpwim+ehXTcbS5HDGDSJo8SSz+2Zw4eK4fDB&#10;8v/j6i/jo7zC7X/41L24S0gCcXd3d3cXEuIJIY6FBJLg7u7u7u5Oi5fSltIWCoVS6lzPdw/ld87z&#10;f7E/M5kkk8nIfa+9riUuetoSCAiMgbCI8/WQCCZywZx3w10cJcGHdIMgdMvBSFICfCXFF2mJj6ck&#10;eLpJMISGo0F/MWf6Z29lIekZmGw3r5dfnj0FKIr8zzFPe9kPuFJAcQMC/bXKqUx22lKA4iKYRAUS&#10;V3mb88Fk9OZOJAbswTpE8BtYGz0tOHGbwvYZE4XzurlFja1Xc9Jd6YCVnHaR1ZxIFKDcpMbGABN1&#10;QteMt9E4qoaXjYDLzarlBRZxFydh5eA9Aig4BuOnWD+1DnEiVuzgNjp19/BYz8DmKCfwN0TT3CRP&#10;ULl/9zuac0ImTJvfP+RixdfkKQI01O+f93eTq4xhvwj3kysh6Ptg1b4M9pa7EYHyNVq2r2LJQUwI&#10;x2oeRrZiuNwgLPsuLuZvyFf8oX6QPEYX9pSeY7WeDCuWn3BWPyjJJA09megd9H64s28zNr6G8/rS&#10;yAq5Mr5ObgEWf1w/Xf44BKt4BgPLgeXy46JWQqzz5ABj7UORPA7A3X2YvkdZKfIIVvHbFLRYjBgv&#10;q3BvTpLn0GCqPufrtLLcYdx9F0B4m1xE1cyichJvwUA+IKLnZ9zX6vI6RgQVlXMKcH2e5+hWQhj5&#10;j4m4tZMJDY+EfWRUB8O2i+9vB2zvZlR/Glf1PYw+T5qq5XnbUJpXhsrT1gZ5Om6o/DJppDyfTrbi&#10;7FZ5hkP76XwYxQVj5eFc6HgyIndXpOOy9ZJyZAExsEdBNJT46XQWL4KsPYl6CeiMaBoHcFY/jAQA&#10;hHpTfWkCMLZYmQIWTGSsAo/scqbAtE13QBdI3d98Xq9FvCeX8houB0ys4nVdy2u+ns3ARkDZJkDa&#10;JnWd2zYCGDeSD7lJ1UcqkEjLzh42JXt5b+7lvbnLjexM3r9bCbPeyHt5PWsj17cRCr6LIN2dfF9d&#10;36T5PqGqvO+3K8DI9Q38P5sxumznfbqdz8U2DDBbMZRso41lNxuqg/zNI4DtIzDpx1gnYSFPwzae&#10;BTCdUx3lsJQneL8fRd5wgPs8zOUR5BQHudwLONzF52s77S076HLeRxPLScDrJTS4d1JD5AdV/Yh+&#10;9Hs2Ko+RIjzhPfgIR/59jEc3YZlvwmrfISz765Yh8hBm8fkyZAHrZ8nvW+bJHzsWyj/7V7A5YRx9&#10;fKP8fXSN/H1qtfx5doXc2zpOto3JlhExdhJv1FG8iCdxJZPSldfKhVpD5/afimtnMuC6dRHP7mQD&#10;9uwh/r17cEBUC1E+GYsBtNYE4DgPxl0ez7gjj01jBZ/1IXymFes4GvA3GdZ3AkC/wZCg4t5ourQw&#10;9Ohi7tHTkmGYf0YijxhNrWYrI/+x7GTHA7gnIweZw+ZvLhKLSWxkRgOwR9F1PhogP5aR9ATicyYk&#10;+khbgpcMC3OQci8TKXGjiox2mEFkgqUyyk7u114qeE7HEZw/BSd1VYihRGMuCKBqLSyjM2M/NGPh&#10;78H0EcUC0+cXS84dVWx2vsqJ/B7RN4xkwj6GESMaZNAAKvMYsVZZA6z6afIOB1gTcYMY3cLjPZjD&#10;jphTlDPalDBqC03IdW4NLCyVaMWN9OmO0WOcrcbHfRht4+hv64/zmpYeQGDhSJyl9ZyMa6hGYxRY&#10;1ERFXBsh8qPRL45QjFEPFvl65LUVN1pRsefEuJHsw+GYVYYHYFLxwlBjB8AzIhAcV2OiCWDRmtsw&#10;owASEzGmZA8OkOL6aIwtUWgKI6gADAM0BmtG0mmwjYn56BBznIkHwu3MistVTKknAM8H9pGTSKGX&#10;5mfiB7pyn65oGl3EO85K3KOt6JFG15jtIeHZ7ppxtX+ijfjEmTGyNuN55iSVa8Pv2PI4YDgHKaBo&#10;TYC5JcwnzOIgEw0Dm8Bzl00UUVXSZ9IKWJpFG8iy0j6ydjCEQRkGyELkTfTWroW1XZfEiiURI6IP&#10;lZRdZRHdtXMACdPM3sYU95bMIrdvhVtH2UFzyI405FED+UwPgTwY4Sp7GmC6YRon0iLTSKVcq9vb&#10;soAKvm3ZfeQEOrErw23lJtmTtwk0v97miBvaRi40WdKWwWSspp9sKe4lK7NgO5EWtFDlV+mNO5ls&#10;wQTGzIEKDHq8LxZu74qZ2weAxU8AhTA7AElHj08IMwYoAiLtcdc6BHAdsOoQDetIKLcn2Xl+GJt8&#10;UzuIN2DZKwnAmIibHg2jD65o/3SadahbDMEdHQFojCLvMKa0PQwgmYdVihGkShEDSroCiQDGTGQL&#10;WW+AImAxA7CYzug8VQFFViLh5/Gwk3GwlPEAxIQh3Rg7d0WrCFikhjIRB35KIS5nAHsym6UUonEy&#10;AFdZjhy/dclrxYRWzPGiUetDma4PSGekuqj/J7JA622Zg2N4CkBxHKBsEvE5U4mbmQZQnA4LOZff&#10;WUFF4y7qU0+y0TzNNPIImr6Dll3kCB3DJ+26kLNIZI75x3LU+F05jOP4IOYPdXna6l05b/eenLF5&#10;W07ZAhQdAIrOjKJdcFo7f85x9WOOxZ8S8t1edhKfs43sy/VGnYnt+1BaeUw1PKY6g3dkWnhPpiru&#10;cnVJuny1rVTu7xsi3x9qkCcnR8nz02Pk5YlW+f3oWPnr8Dj59whGzeMz5I9Tc+TF+UXy66Vl8gSW&#10;8ZsDM+TLLePkwupRsmdaCYHdpAbYdBWvdoBE2MQgAGIeesQWQsVXR2jJ8WwLuVXhLD8wNn5S70bD&#10;ij04wgzAqE9JRX95hpb2d0DiPyOJvYFdfDXcCk0ihhaC7X/K1aHgo4tcjOtDb7Y+xj6wDxE3S4MM&#10;ZbKXrsacWErVYSrB2CFMfXxMTcQbKZM/+vYQezuJdGGz6OkpqX5+khEYKNmhoTIkPV2GFwySqswM&#10;yY0Il1imeaEOTA2QSUW7oVV2diIv00pckEN5u7lJQUGB7Ny5U3799dfXQPEEoOEgeixVv6f0hesB&#10;fQrcLaNGbjFrmSvmFSrR1gfB6ITYy9ZQR9nJgXsHbQqbEcNv4GS7lhOhMr1shCFRIHAlI6rlnGyX&#10;M75exXWla1QjaU1sDj+ngp9Xon9Sa40ZMRmKSYQZ2mNvSk0eAA/N3SHWYXUJ2FOgbzdM43aA4n4Y&#10;pcswFgr8vCgbyNgX1g2DxhVA4BkYneOADAUs9wEw9gMaFSt5hZ+/kxQBKFOh2dGAwjBYt1AcWOFy&#10;LzFSvgJE3SEL8SbA6waj3juEbd/nhPw9sTk/Di/ixS2RR5yYf6wvIDF9oHyrmL7CVPIaE+QOWsWb&#10;gMvLjIzPcHI/21Asl2F67i1slV82z5G/j2FmObdZXh1eJT8vHy83RpWS/0ZgMADtC/7uveQYeYiG&#10;8HFGAnQ8oJPGlYswhgdgaXei0VRj9AuYV1TA9t3UKM3j/FKxh7CfXzLCvk9jyyMieh5grFFB3Ic4&#10;+W7CjbvOpB9slZEcY1StTDDnGFEf5bU+ANN1GDB5HAb1Io/9G5jEF2PIRpzcLH9PaabLeZS8pBD8&#10;t+lj5GeA4o8Th8tP04nBmdMqj+aPkx8WjJO7M5vkKM/LvCR/qbDRJlrgU3FmvGhPfIsTWYWuXPei&#10;fzOIaJco4mKSqczLYgSdj8O3RKunDMbhW4UjuA7wMAzwoFzDrRYGMgFTzlRe75mAxNm8F+bi5l6I&#10;g3kpG4gVjIBXA8TWIjHYwNrEe3azukT2sAFAtklJIGCx98Ao7aXZZi8M5y4fmGwiYDaxYVmPVGIt&#10;fc9rAGjrqNVbDyhcx23q6zVoN9azFOu4jffpVuXUh1HcAkDcyuZnK5ebec9uxA29kVaizQDGHWxy&#10;dvK97QpMAiq3kwKwA/f0Dr7exe9qFvepAOEuPgvHYN7Pw2KeUmwmAGgPf38Ht++B7TwGuL3MuPVu&#10;Wqg8LkpFs1JMTEIxcU1oX9mY/DaiVJ4MLZJvqnLkFozireo8Wn8wGY2r0zC8qv1HAcXfNnFw24rk&#10;Yedi+ROw+PuBlfJi31I0N2qUskrubhorG0akSV2oucTQkOLBjt+JDEendgAltDZ2tOTY0Zbj0P4T&#10;cQQ0OnXgpNaRyI9OnwEmPwZMfgCYZIxGVpkjYyYPTgAhtN7EkLEYr0dOG2OPgYyUy3i+ynCj51J5&#10;mEFN4sC+XYgqIp6oP2Msgz5kPmpLGZ/5Co4XlbzHh/D61fDaDuW1bKDvuwwHejbRDSmIqpMAgCm4&#10;rVPQQCUhyE6w6ilRprhIyVjzR78UoE0MRK/3xIXH4w7ojdejYg3tZQ3HrFTXXuJGrqGDD20OMZgJ&#10;4nGhElviFUmIMI0avlx3CvxETJzfFj3iKgyp9jMj5sYB3aFvVBcJxmDhQ26epftH0hvH4kecCDvD&#10;oNgThRKQ0JWxbB+0e4Qyk4OWRT3boAb+J1ob6gl1HjqNykKCoGsmoEOcwrh5LG0cNGakVtEPPBg9&#10;WBVRTJy8UzEWpFSSH8rtSYNVg8YnmlBkFX6cTrB2NtVeuQTrqjDsPATtpVQSFtbDDBYB1tIsAYmm&#10;MHkWZPMpJs8FVsgTp7MPzR8h1P8pkBipAYkDhyhmMUgDFDNorEkr9tGAwaRBOJ4VGGSp60mD3AFy&#10;sBEAxze3ZQAcFcvon2wnrlEWBErbS0CKIw5ee/GJt4KhNUPraILm0QyNoyUspAlM5QAemx5MpRFA&#10;1JhlIBFEz4SlaEkojF8kz206gLwyjugQIkhmZrQne46ueDIlNxSwUQMkrgMkruVn18VTrQaLuNib&#10;mjVHjFDW78sMQMRUmKJxuEknEGa+zKWDHE23kIu1NHmN9JUTbVSpTQqTC9QqHm+k/pWas/W4qNek&#10;9pQN6b1kK+BvN67TY4y7r+A2vdHiLF+2OMhlxoJnMb4cI7JoP0BxO8HLawdqEzfFMSqY2jxvxr+0&#10;XsShSfTzYJPh+r6YkrNpQtWdhdvHmigkW/Spdi4fi63zh1wiQ/Dg0vcjsWOzYQ9IdYzBFc3Y3Z3l&#10;QdaiZzxNLoBHL2KEvAHO3kmEdFMD6JPMezsV0JhBY1Q2gdcD6SLHYBULS51QAQtYSQe9YhnZcKTR&#10;hpOmRtRE3qRgVEks/YQ4HLJj+TqaFVVC/V0J5psSshyL0VYWYljIby9huTDgOR01zv5YKiqjcWeH&#10;J9DEEvWpRHh9LJGYURJgBDORExVRWNBAVFYrG7IJsGnje34g43HKjmO0PAajWiPAsBFw1gj7qK43&#10;MapuQ6s3mRzYue0/kqWdPpXVtD9tQtu8B6B4khitC57a6BR7MlL+TPYR2r2X1/MA4dfHTd8iiPtd&#10;OUvryylak06wjnP9OBuE4/RGH8Gosp8w6d0AzO2Gn8tO2q32AUJ3WPaRhZhJxuDOHglgVe0xe4e4&#10;yldLB8rPe+vk4b5q+f5AtTw+MVxenBstf17AnHl2nPx9Yqz8fbhV/jrQKn+wXh7lmHp6hrw8N1ue&#10;nZxO1e44+XrraLm5bricnl0iq/l8NVILmG9C9m3/96SWUfgcGOe9OZikqjzkh5EB8suoQPmVuKoX&#10;w9zkV4wpz5lS/EJw9lP0tM9gEf8YSqA2UhIZg3mFDndpQLM42AJSp68c4RizD5nD7lAIC0bOSwNI&#10;D0F7OJw2lcEYZwqtyLxkEpvggDbZ013SQ4IlPzpaCuNipSA2VnNZnpIsdbk5Mqq4WMbXVGtWQ95A&#10;yY2MkGh09eFOjhLnRcJBIEY3P18JA2B6o6v3B2QWFRXJrt275cWLF6+B4hewU5fQwClDyREYpsNk&#10;7O0PIyaAarv1voz5WJtDHGQH9V07ibDYHuECWHTCkm0v2+im3eardF/WaLcYJcOqKNezckYrZlFF&#10;56j8RFX7t46TxwZOrJqFlnGdCQGWnDTUWmesLZvN+sPa6PNCM6JjpKhMGXttFRvDCADwcBAAeQDw&#10;pxjC62jtlP7ut7J8eVlBbiKA8VkpzSp5aZrmkmOESx8AUCqd4mFGghcZ2d5Nj5HvicZR65vcRMa1&#10;sRoDiWYpRzSg6RbM4N18QGJZhsYJrAGIrO8bCqCPB2oYnXt87y4n8zv83G1+/ha/q3FSEzlzFqB4&#10;mYzHe3PHyLPNc3E8r5JXpzfKK8wGf+9ZIo+XjJW7LZXyBU7ja9lU8sEg3sNs8V1ClDzEePEDhpP7&#10;mFsuM4Y7zBhyD+P2vWjjVNTNGXSV52FOz8KOnuT/O87/peJxLsGUXgc4Kjb0El3TB2Db1tBFvJAd&#10;3BI6ezcQKbMPDedxRnlqZH0eA80V2NhbOUmMy/Plt9F1IlOp5JvOB2Rio4ZN/HnccHk8cSRApIEo&#10;iaHy45wWebRogjxk/HwHneWp0YNlBbrEendE6zBLdoRfmxMcbcZBwbLT2+JAer474dR+XTm4daW9&#10;hBXfGZ1WZ7QuXcgl7IqInVXUvaOU9epCfiI9qnp9NBE4Kt6m1UofTWN/HGxaMhlQMZ34m1kwz/MY&#10;2S6CaVoKsFgJs7gG1m4tz9M6LjfiXN+GIHcXmow9bGb2BDugQQRIwoSvgVVcjRljHR2WG1hrYcBW&#10;AxZXABxXoMFdBaBby9cqaH47IG4bl6/1stzG+3Uj79f1vI/XUwO5DqCoQPgGNjgbeWwbAYgbCKVe&#10;B5u6lqzGNejv1OUGAuY3AyC3cf872CydpC7yCp+tC9RQnoAlOwijuRc28wB/T33vaizGo8xI+RE2&#10;8WeinR4R+/QT7zXFKD5mc/KAyztEQt0ghP1OTb58N7pSngLYX1Kl+PuqqfJi9TT5eeVk+Yn1mDH0&#10;U9jFx4DGHzfPlsc4oX/YPVNOz62W+WWhUu7TXyIRhyugqACWG0HgHuhJ3TiQO34O4P+Mk5sCjLTm&#10;OAIanTp8LE7kQToBFJ06wo50pmaO19q841s46N4TJwwqLoig3TiZ+BI+HtqXLK8+ZObx+gfyO+Ga&#10;DQNRIr3akVVGzAz5ltG6jIJ5rmIZX8fRl53A85XA8xZLVmUojTY+NPO48dicGV05IZJ3xC1tS5Cu&#10;FZeWsBtmgDZzlg3CeVtOUpaclOwQ24dQ+ZjlSPgzfdT+VILZc3Jx9GHjwqg4IK6nBCcwWk/WArQg&#10;+CYLzSequ9h5v2YLtVUdHS5mC1dGidR6KQCgTc5aZ7ROn8OUfMJJsA/jMRd6bQMAnb5xZALSxOFD&#10;A4fKyEsopIsbJrACN23NBBjWyfqMmo2kcY6RVE+k67uBEXgFIerVuFjpQy4d3QPWkK7ooeRzDlVd&#10;vJ0lg7DjdCq60qtUfy/j/koDtGPoEMssAKP0Ljf4AQADCQOHFQQYxucxbi4gI7HMG8YwgIq/YCmo&#10;w1xSE/r/wGEWWsI34DC1iFic/7MUi6gAoWIXY7KdGDfbo7+0ZsRugRhejaTtNMAxMd+TDEB7TBlW&#10;4hVvizHDlhYSGMYoM3GPMGI0bfT/gKJfHGPqsL7cxpQhcQD3h7YxSUcC4/sQYN5D/OgHDorqKkm4&#10;ggdHfSSt0R/JjOR2sjC7p6zMw+AEg6tA4hq0hmvprl1Hp/Ay1Zhh+y5VoABDGm6mmb3FeodMPZgs&#10;gMUq4oiuVnjKz3P4vKwslLuLM2m9Ik5tZox8tzhVnq4bJL+sHSjfzYqRc9Se7cjRkk2YZHYRdXR8&#10;sD5ZseZykcDj8zRjXCBf8cwoJgBkVe6iOWU9+soF8cRu4WavpDc3y7WdRLsQsu30iVjbv0e4+tti&#10;yKWp08diQSakJSycNf3GNjBe1o5kZzIet0bDaOX7iVhRe2gT+pnYBAMkgz4S+xA2YIBHD5p9vDD4&#10;+CR1FL+UTix12R6w+CmuaTYuGpaR2KZs2HEkFJEFPIZCVhFaSYCjalmJySOfMZs2KlZ4zvtU8b3H&#10;z9Ofnc10h+WX/ZH4ZSELygSEZrDoA/dBf+mfSGVfIgaGODrNkWp4k+/nQY2kJyNfX/rKI9n0ZzFJ&#10;KGbDV4UZoh7XbANFBXWUEtTxGa1jxDuUlqgG9IHVsGoVfCbLObZUcIyo4rww9FNGwR+/J60fviez&#10;aN7aiDP5EE7csyQxXCXC6yJB3SeJ0Dlk9qEcNHpHjrIBOGUJk8hm4KTF23Q/vyWHaTQ6bPIWP4Oe&#10;EW3ifvMPZbfpe7IdbeMWXNE7KADZx/F5q0kfmUM712iA6gSTj2QzBpAbk5LwDFTJ88ND5dHBWnl0&#10;qEZ+OYWs6uIYeXV5HJrECfIKsPgKZvGfg6Plj32N8tt+jq2HYBuPtcpzbvtha4PcWVkh1xYUyOlJ&#10;qbK91l8WphFXFo0MDwnI9lwL6m6d5A6xUT+M8pcnI71hDd0BiS70NDvDHDrKn1Q2/j7UVF4ONZY/&#10;MWP9C3AUonBewWr/hXnlVz7jP+Wbggswq4T2ks0+XWUxtYlT7btKq30vmET0yxzbqpjQVqOTr2Qq&#10;WhjCxjEmWiozGIcPzJWh+XlSm5MtlelpUpGaormszsrUXBbFxzF6DpQoVxcJIqVDAcUUfz8Nw6hu&#10;D+VrxSg6Y8DMzMyUzVu2yLNnz14DRRVU/ZAT033FkAGAvipNkxuFiXIuO5KsMn/Zh9Znf7y3HEzy&#10;ozXBUzYF2+MINZPV9Ppu8bfRgMojiNcP0ZG8G4OJMrYox/JmxlBrGdMtN+4ryyj1XoW2aS0v5AZA&#10;42ZO/JvJydtAnMsGxlObAY1biHXZjA5qCxl626BTd5ojArU1lROMI896oElEu3bO05HATje5Ee4v&#10;XydEynepsfIwK0GeF+fwZA/hxajhRJuu6UM+C4N2WLFnaBgVQLpKxd4ddIf3CNu+S8vKHdpbbjM2&#10;1iz1NTqorzkxf4cm8YehhfJkVJn8MmaIPBpZSiME+jBO0upEfYfswdsEdd/idxRQ1DCKjIOvcHkJ&#10;k8udCcPkl3Wz5d9jyomqGlg2yG97FskjqvK+mYW2r6lcrpVnylXV3ZwEo4g79340+Yw4db8KI/NQ&#10;jchVBA5axAvovU57OvAc2MpRImIO4VLab2Mi+2DZDiiDjmJd1ZgezeUFfudKlL+cQu+1G73oeoDM&#10;Sp77NQBFpes8i+P8Lo/3YWmm/Exjza+1pfJnU728mkwd3wx0iBMa5ccRgxlrYhgAlFytLaDvuYqw&#10;2tHy85IpuGxnyDcAxTNoE9fSGtMW6SxZjBA8aB+xgHZXoMEMkGjOCd6GlhMnAqLdWb4Utgczgo4g&#10;bDqG8WYSYdKp6BbTYKiyAI+5XT+T/B7tCawGNGoTVQK4rR7QgwDu7jJUlzgK1ii9XrhnidkBmE0E&#10;tE1lEzKTzcg82KeFSB+WM2ZezYZmPWziJkwVW2C+t7DR2egPmAQoLnMxlOUusIRebGYAlBvRL66C&#10;OVzOyHk5AHEVTOJa9IsbVbMQ39uMJnEtQHEtm5t1ANe16GfXaxZxUKo3HMZ2vYoj4rEofeEuGPVt&#10;gMFNloBH2DC1tgEy1e37+CwcIoLmBH3KpzBsqMsjbKz2AxT38Pj3MIo+CNt4CoPXZfo1b1BXeZMM&#10;T9UedFPFPfGevZsfLzcGxsmVHJhzlSM6JFcetlbLH4D3V2tmym+YjX6YP0a+mjlS7qJZ/A4D0s8b&#10;ZwEWiWJCJ/tgy3S5uaZF9k0skpmEUQ/205NE3IWBHNw9AWEevF6egDpPXgtnAr/tPwcotlPM4sfi&#10;yGvmRDi4M0DShS5sV0LOnXG0W3T/UAxpvTEGJJr2/khM1HXqFc14/a1purHnNbfD0GRPu4wz7wEX&#10;QsPVckZw7dKN+6M/2wmJgiPh5k6EmzsTmO5AK47t52+JDSynNSMdK040FjQvmAEATVgGgMb+nJj6&#10;cxLS7/aW6AHcjGAzTFnGnBis+H8CLHtJGmHiiR4GEuwKKAzrJ2F0LweSZehDEK5HaHfxCu8OWFGg&#10;RQtWkbYCcvEsGRMa2r0t+jbcLx3QahnYUusH0BxAtVc/U7qgB7wlWpyszFzfFWu0ZyY0sfTnd3T4&#10;HVNOrL4J70lKOUHvQ5X2kCzNKWSB0hLSstCUmBJdgCG6zkbCy9u6yag5+tK6yFRGzaUDnTaR4QQq&#10;DyMUupYA6cHK1TzKFJONKXozU4AimqFyazIeHXEcu0tOpZdkVxCUTch1zmB/2MNgmmTCAZGRUjIs&#10;ihWpYRQVe5hOtM0b9lCBwjdLsYkKML4ZMb8ZQyuQqDSJXpEGjNcxucQYA6ytJTzNUQKSHWAT7TTL&#10;i+gND+JN3CNNGd8z+kLrGAC4DE21Qq/I9Xie/yRDgKaJRGeawChyPRXQmKxLF7a2hAMaU4nIqaQR&#10;p4Xx/wxYtYXp3WUFTN+adM4VgMQ1APv1tJ+sJ8tvCQzeZAtAIczuJOO3ZCYM0wyLd2UsbOJYgOJy&#10;r+5ykfzG35aXiRylMWrHELmzgFaqWbHyaCVJEvvqMRYCDtYXMGr2lb35TAgAZFtwUu8Z1EcOlejI&#10;cSrUztGdfZWu3qtkNZ4exeeTusa1sJvzGPG3kJNXThd1uiPjYFgtD9gtS1gvI3qNDWniMeY2MzuW&#10;7adiafOpWNkADMnTswAwmtOZbAoDacKmxATAaOr9kViwbPz5HIQgiYjoLJ7UAXrHI/kgDNqXvnFv&#10;Fdit2EbqAL1xTPvANvqnwGaTxxiU+WbRSZ+JFATwF4y+MTiFZilWUApVpKnvwUh+IN405Hhh6vKA&#10;pfSArfRIZCWwYHM9CEL3RrfpE04WZGg78Qz4VFzc3xUHGHYHnlt3alPDVWsWk6BitHBlZLyWdiVJ&#10;oP37UoAOfRCtUwU0YJXiAi4jwmaQzgdMEVSLFMHVfH5z+X4pxQJ1TCYaO7WXqX07Mb3pw/FPh9QO&#10;I7kRZU3Gr518FW0hN8lVvOLVk6q/dtT/fQRY/ACg+B5AETMMr/tB1gGA5AHj92Q/rubdGF22D/hA&#10;tmNi2YkBY6cBEyOd7oy835fx5Dwucest5/hsPFpSLL8AFH/aMVh+3EME3KEh8vREnbw8PxKgOJoy&#10;jDZ0iawzLfLqSKP8u3+YvNxVw+IYu7dWXuyskoerB8n1WYlyZmyoHIOxPlyDUbLcXo6webuKJOSr&#10;Zn/5fkyg/DzGjxo+xs2YUZ5gSvlVBWUPBQyOsKVdxVL+aWDMPNKWWj4VgWOPHtFKfiEA/EGWntxN&#10;0YV0wlCVCIEQMYDoOKJ+MOrUGxDxQ9pEA+eMOjTsdWQo1yOZqwY7FALyBkZESCEgsCQxQYoT4mEW&#10;ozQsoRop+zGSdiOCzZl4NgddHbHq01tMkRVZ9mbawu0KNKqfVYAxmLG1DcUYxno0VkVFycpVTEF/&#10;/vk1UPyJcGrFVtxHKP8N49ZvhyD2rMiQywXxcoIqusOE+x6he/gYfb77E3AUAg4XO1HWDkOzCS3Y&#10;IUZmJ3EJH8egsZeT4A6A4i6YxR2MijcwflpBf+yyAT1llT6sC0zXpv9A4RYzGlhgD/dYGck+wqL3&#10;AYB28/VOU06wBA0rQHQSgHSFXLwbwb4supkDveTLAE+5FkhINrefw+F7gVDpu4yQfwX8vBpVI38P&#10;q5BfKvLQDSag7wvCMEL5Nnq/U4Rnn+ckrMwBVzIInma8rIDhPf7vrxnnKcbwh2GF8jMA8ckY2Br0&#10;X7+wHgwtoDIskXYIwCRA8auyNA2jeBvAqeoF72QBPtUIGjbxJmPnBzPHyO87CNk+R7j2hR3y56GV&#10;8mj9VLlDiPUX9CRfaciXixhgLjFGvo7p5E4UMTzBuKyJeLkCEL6MyeYL3gh3YoPk60TqCHEfXQ/0&#10;lgs4a09AMx9Gz3fYzlyOwrIeA0QfxqhziHUKdvEiRgC1VLezcoCr3mtVvbgfh/llnM0P2BC8pK3m&#10;VROVhc0NIi0jRSY0yT9jcdAOGyzXi2liYfS+E1C9l+Dxa02VjJonyqMVM+TBsilyaepI2UiEzsQU&#10;Rs70/sbB3rgTAWBNHIA1sQAWVP9Y0GWsgIItLJUTNXaeMFABAIQwwEY0jSTxgJFEVhLXk1mp7DDT&#10;uMyAdcpUjSuwTgNZhbivStjFlnG9ojeid5pUagkIHQqAHIlhppnYllYc+BNx48+gi3guRoYFBDgv&#10;JlNKdQgv5XIJG5qFjCHnOevLQljF9X44igMcZD3AbSW6wmUAueUAzlWAtXXK8Uxm50ZAtXI6r0cT&#10;ux7jyXpG4JtgdbczDt+N8WsvbvW9sNq7YXn3opk8jHP/MCYtFbG0A7H2VtjKrUgtdigQCOg8SAbo&#10;UX/1OypdwIjObUAlP7MZgLoBPd0GGMfNSDR2KEMLf/8YUU/nYfcvEdN0KdZPrpLleYUweJUTejqR&#10;6KesSLnORuMhIP6vJbjRV02XhzMbaZkolRPD8uV8a4V8vahNXmxHq0iG5x+HVsvTPQvk3sYJcnJO&#10;tawZliLjMzylknDsNHQuwXRgewLw1djWA/bPjQYZF8CiMwyio1oAfOWmc+oKQATcuQDoHPt+Llbk&#10;ZJoQ1GpC0K2JbgcxYhSlD3jU47U3AHga05JgDli05LW34jW24vfVsgRwWgBKzVlmAEZTGEjNQrZg&#10;RKWhEdWNZjAVVl3fE1veU7awA9Za/Hzfj8SIDm99GExDHJYmhPHqEwcxAGelLiBRG1bDRAvmxFFX&#10;cqLcJJdQ8TRCuAcqtq1IRUXoEmXTAdYHBsgeTRmjQhs1OvSmNQVdmWtQR3HChGDqCPhDh6h+xov2&#10;jcSByoDBODVBS9O20hWhfXdOoH1gtrpx2QG2sSPjMj30b/5J75KD2Al9ohYB2Ti+pxLGO4f2oTkD&#10;AIP9YBh74GzuIU1zdWXiCgLnV1vJhOWWMn6ZPZceBCR78vNuVLY5om+0IkvRhGBunM2cSJJplUgp&#10;ZrxciGmFsXM64dnZFa9BYkFtmAYoFtVHvGYTa9WYOVDDIiqg+GYpwKjW/5dV/L8jaMUoKjbRG/OK&#10;BzEcCiz6MVZWTma/RJjERPv/gKIVQNFcM3b25tIPY0xgkgWjZytG8tYwkzaAQytc4ZYSm23OKNuC&#10;59JC4nORPQAcY2m1yIBdHBLeTlrDyZij9m4hUTkrUvvIajqU15CtuDa6h2wgiHsjkTRr/TvJMvfP&#10;mSaQnefRAQaxIyfSzwjtf0cmwDgt9ugsB7OsaV9Jl7/3DpPn2yrl3gLKAqYgJ5pC2QDs4teAxlvj&#10;g+QsJ/H9g/jM0a29Ixs3dW4P2QOzeICGnlPkNF4DKH453l7OYTrYWwn4yCRaKpIwf+9+UgLzlUx/&#10;cagtmyZrjnkAGUMLmnhsAIH27cTUhkXlnQU1dpaMUy2tPhVzAKOJ3cdiiBFjAAacAS68190BkF4w&#10;j2gd7THjOAcTgExOoyvLLYLr4bwfQxlR0yPtTv6fp+qQBjR607/sCwPom6QWAI96QJ8EGEfG94Ho&#10;HINTVPMLTD6X/rTA+CpGkp/1grF1p1fYk0xHj/gO4hbdXlxx6LvyN9yCFEDsIJ5+hIarmB9HNoqA&#10;XwdyENWUIJyigAwdLRqh6DgHMOYyDcrm2JBNJIzqoc/i85lGlE2iNt31aBZDYN9VJV4wQDGKjV8a&#10;54BiZWhDejRWt5vMI15rnU0PjpsGTMKc5WeyN1+Wcw7HHPU9eterXr3kFM/ZaZ7Ts1yegkE8ZoLh&#10;BZB40Ph91odyCHf0PjJid+kTlYPsZY9eP9nK41vaq7NM49gzg/H29ihL+aolTZ6vGSI/rS+Te6vx&#10;FmwjL3h/ufx0CJxwHCB4ukFeneM8eG4UMWNcwjq+2luF3rtAXmzIlpcbcuT5WqRd82Pk+jgiu0ZA&#10;PNXbycWhjnJjpBulGZ7ybZOH/NjsIU/HeMiLZnd52egkvzVYyW81pvI7lXt/11HBR0biqxpzzCo2&#10;IrCMgub4b2KtnqLZvYtR6wIb2KPobw8E9mYqBsHmSaSZaXspx2VeZthF6iAcGpGgDQMgVoYHS3EY&#10;n/EAP4lCYxiAttDf2koCWMF2mMoAfOq6K3m9Jt26itbHH0nfjz6Ufp98LL0/eF96vveu5jZzNOi+&#10;ZP4mMH5OBShGu7uLM4yiEVF2EeHhsmLFCnn8+PFroHguPUxOJgfKkThs4zSUnEwJlBMs1Qe8J9pD&#10;9tIOcjiZ0XRmmBzh57Yy0lsOQ7MU/eI69Im7CMs9BKuoInF2EluzndHgLk6su9CbbadZQ8MUsrYC&#10;DLfBIm5TX8MkqrUTQKhYw6OOVNARC3KMurdDRIYcICrkKOYGxSIqgPgVYcl3YNsUYLoGo6jA1Bl3&#10;mBkcsUrHeM4PDQLs3FN6nRVQ/JP1FGZMBUqrnMBzycFyIsFfThLMfZrrF2hguVmaIvdrGSezVDPJ&#10;9zST/NRUxo6gUh6zHsIkfgOou1GeJpdoTPkSsKhGz9+rETSA+haxHV9kRclNjC/3GRd+W5Un39HO&#10;8mTRJPlzJwaWU4Rsn96M3mGpBijeJXvwakuFnK/OJsYhQS5oavkAgeQCfuHlIRed7eQMz8MZwN9F&#10;4l2u08JyjzH094ylv4+lMSacsO8gOpoBlBfJDDynngOiYU6iyVSGpFPoM89jBriMc/oKBpgL5C+e&#10;BGwcY9ypQPJVHqsaqT+jzvCvoYPlr7oK3shl1B2Wy1PCv79hfH9xYCKRJOGyledoNy04l1uq5GsM&#10;LDfntsqpCfWylsc+li7qcnqp0+10JNyAXTAncDu0KhawTGaACHNO+pZoFG34sDoCFDwACf7dOLB2&#10;Y/SIXjGOsUUCK7Ebl2okzfcTAA+J6hIgkoSGJQWmKQvQmMO4MpfbBsJkDezxCRV5n0kx1Xnl2gDH&#10;/p1hHrvKUEaXzcQ2taCVbGOU3IZLf5wdABJH2CR7Xc2aaKst0wh3XgqjuAo2bwnyiAWwkmotBiiu&#10;ACSuASCuJWB7tdJCwsiu4T28Gt3uOr5W0Tp7cTkfRet6Em3oabSgJ3GXH0P7eVjlfwI+96CP3MpI&#10;YKOjCqhXQfRspACE23Fe72QnuF5pdhlRLwfkLieSZgnNNYvQ4S0eQIQH19cwpt7EzyiwqNjFs+SP&#10;ngMwXoBlPIeLV72WRwiaP8lrc5Wopof0kv8Fo/jrgja5ynt3MwHtywHwO8pT5MaMkeyGl/D+28Yu&#10;eStB3Kvlyf75aBQnyNkFQ2VnW5EsKIuRYRF2km7eQ4IB+H6cEAKIsAnguffjNfBmuQPsnAB6Dood&#10;ZNkCGO3QoNpiZrGk2tAEM4sxB2kT/g9jnU5iADM4gNd/AK+9IeMqU14/S8D+/13mfG3G6/96fS4m&#10;LNNen4sZf9eM9405v2vN33DgvpyoTnRAp2hLFI9Vv8/FvB8uQ5yNlv3biSU1hoaASL2e74sOrIc2&#10;zKixFpmFbAhy4hjDxqO/i7GRxDRziYDFcgvtKFaYUEzoazZxfkfTy2zhClPJ12rE7B5CAG08gdmw&#10;Ks5UbvnHEQRN3Vfz1BgZOzuZ1hMPjW5Rjai1GIMNUKwjrEt/LlUHtFfM+8To9JDGaabSMpfw7pkG&#10;jJ11yErsQ55dDy57yKjZfaRlAVq3xQO4pGljtpYMn66W+lkbaZhqj+HFhmgTU5zSAySGCryIbBzo&#10;OQMIwDZj1EwEziB7Rs3OgD0PgKCvZJX7awBjVrnf/64yROyAxDdLjZ6zCd9W6//LMr5hFt+wi2rM&#10;rMwtCiwqNlEBRt9oY2oLcUijR/Qie9FTwyZavgaKmtstNWyiWoGJxOygUwzPQFifgqNaMYv00UZn&#10;mkkyfbupBfYARow31CumRlGtGNZZ2sIZKxNlsxDd4gpkAavpUV4Tx8g5CqAY0R2Xc3fZEdGLekdt&#10;OYTu8UgK5AJRPesCu8tc509kmu37MtcN8BjeTw6UOsq1CVFydXKUnGsLlFOj0GaTR3eoCrkHGY0H&#10;io1lv+qPRgd5kEidQ/RSH4ZNVOtQGZrFKoK6YRXPw+gex3Cwq7yfrKZzemYozUvuRNLQIpJoiWbQ&#10;ElYcAGNu/r4YmX8gJta8P+07E2zcUcwIhLYgENrSgkvkD2YARkN+vr8VJ2s6ePvAhurSB26Me9cM&#10;Y4a5WztG0x3FlvxNO9/O4gBwtCdix448Rns2L05BdEeT2emueqSjGFEzpvYGWPvEARrjGU+jdfRF&#10;6+gPiAwCCAayAtQIO5FRNsuLeCBP9KCeCV243o2Yni7iSJWiun+1UbIjC9IB0O3E2NyJSkU7Sz7j&#10;sHb21Ok5s2ELBuSl6vSV7AFakqGFK5rPbiYb+YHogQcRvJ9tQZMQLSyBMO7+mEf8YPq86W32RCfo&#10;jSQkmE1oIseDQipP69lgttDXPAeN9GYids6EW8v9LB/5uShEfs73k294f12k3eQYYPw0zuFzdu1g&#10;FTG6mDCWNnxfDhh+wPqIETV5igYKJLYHLGJWASSu7dtb5gFip7ABnWfeXfanONMJnoE3oEy+WzFI&#10;7qxgcrplkHy3q1C+3Ukt8K5B8nRfibw8XElKRBUb6yHy9+5y+XvrIHmxKkmezA+Rn2b6yoMpHvSK&#10;M1YebSc3aUK6xbo/yl5+GI1ZpdlRvh9mLT8SWfXLMEsib6zl75E2tKtYy7/DzOVVnREFGnryTwWu&#10;ZvIbpYpA7Son+Qs28pd8M7nHBvZCaE9i1jrLZpeOsopR80I0mxNtukvVgHYwtIz8kfA1BHtJY2KM&#10;DEGHmOkfgEbWW8IcyCw1MhF7ihxstfqKdd8+muvuFDx4YXDxoOzBsb+u5nbFIhp25hjdqaNmGXXp&#10;LDb8jgKK8Z60LwX4S7y3j/gDPN1Z2VlZsuX/jp43wbKsYYy8TLGEjugKYWbWYQLYiFFlCzVfe3EP&#10;noRZPJ8TiUM2RPZRNbfJx4oTqjHaL4K6OQluQZ+4GcSrDCtbGDnv4SR7wIGIG3tzOQL4OepM8wkA&#10;6IiKrYE93MaIeaN+X9mME3a3uQHCVOb75MaddSdSBMB4hJy5Y4xaz3DbVZjDWzCKCiReIk/vPBEq&#10;FxhFXyRL7yxAUhN7QxTHBQwat3AHP8YB/GtNEcXaRNjAlt6HfbnO6O5CVoScy8QoAuj7ojiJ8V2W&#10;3KMF5SvW1wDCb8kEfEh24EPMJt8OYzzBuPlCfgydsgiic9AwwiQ+RKv4Mw7oB2jGbjICvJwRrgGL&#10;92AYH8ImPp2KrmHVLPl7x1JCttdAY6/lzbcC6no+44+JcmdyHWLrXDkLG6mA4iXAxkUies4RE3PK&#10;zgL7P4GaPG/H0RSeJBLoor+r3IsMkh/jo+RxEiMU1rc4tG8QHn2BDMFTaiwNSDyBc/Q8oOWackhj&#10;qrnNWP0OWYy3eIw3uVS1h7cYmd+j8vC7EvSXaDm/wzxzL42xJqP7e/Rf38IQc6kwTU7zvxyDZT1F&#10;9/WVCQ2wiCPkIMB5Cb3Qo5Ae5KNLTCQ7L4o+5yD9zuLOydsakbMRTKIhrJBJN3YqLFsAnjNgwxOw&#10;4I+hIZge5HBMLTFo1+JhCOMZN8eR/RQLk/h6fSKxgIV4QEMiYDAVJjGdA1I6t6XxwU/lvtNYGQCR&#10;nN70HxMKWoiougywUmVEzRyOt2oiGKpo/Khhx1pPJ/Ew0vpHYoIYBW3fRqvIdEDcHIDhDEbKU6nq&#10;m440Yg7mqiUAwxU0kSwHKC5FBzufmsCZ6CVnM+qex5h5GeziJpjE/bjGj8UEyQkA/DF0socB8wcA&#10;dPuDyWTk87LZHWMXf2MVJpkVuJlXstbAHK4DNC6DAZ2P2WMe3dPzALlz0OLNAmzNpnd6EbevZly9&#10;BSZyn4p/ImbmGIzwyQBnZBPID0jJP0bG50GunyAM/gvc0D/Sdf4XIP4xr8+hogSZwZi9zc1IFuEM&#10;PjdmMBrZ+SIn2ayc3CR/HVstvx0lJufAPHmwfbrcWjtejk2tlkWlMdRSoX0zw+3Ic5cCYI0DfEfi&#10;XA9BR+jHgd2N18Ye5sAWTZI1y1Ixhby+xmwK9MhF1OfxG5GNaIgmVp+Thy5MoS6jZj0YZBNec0t6&#10;sC21umourdRC42RJK4Al5iaLXp3EnKUurXlv2PO+cELD6KKWVkciH9qLDd3elrAWFmwULPibVrCZ&#10;1mwULDnhGHO7Ke8FM9hMEwxV1rCbgTC2yZiGYnwsxNmmmxjTJ6yH+cHQnpE2PcveUQj1yeULT6OG&#10;L4YTND3NBphYnDEaRNPlmlSAG5c4nGIO/kPHe8vEhbEyZUmCNE6hfaSKMSzjSm/GpQGcmMPRkIWj&#10;TYzNYRTXQGD0PAeZv9FfZq91k3GLzKR1vgFtL1Q6Tu0ujbM4+C/Xl+lrzbgEGE7vQSPMZzS0fEaQ&#10;djfczWQ14nLOqddnfE3lX25PCSRsOiC5p4QzlkossEWH6MbyBAB6s3w0QPH1WNkTE4qbxoiirqcV&#10;/+9YWbGJCigqI4ta6rq6TY2g35hWlLv5/46ilWbxDbOoxtAKMPrEmAJOyGMjmNuNMaEb2kQFFFVc&#10;jm8CjAZLsYp+cSbkLhLdg8HGN9aA8G018tdl7GxGRI4zodw8/iIXSUgDDKNhrAQItlKPNj22lyzA&#10;3byMnudViTiccXyupy93E9/fglRgB87Vg3E65CZSvZdnLQcBi2sDqQl1JrwdpneS/ScyieszAjoT&#10;h0O9LBE86wqIwyrHHAlzc7yOTTXVg8eJMzpcTKtFwQA5VqwnZ4YYywUCjy/WoRWmxeVIRT8qIFlD&#10;tGRfZW/ZUQJoRS85PZgaUWf6kAGA8QQ9B6Knczbjs0C2n7E5xzzaSyztu4m5Ne9rC2rRLHivc2lh&#10;DuNO3Zy+2SfIFz6QXkrCABvdw+ht6QNDps3v97f4CEaSTZAj9+HWWWwxzDj6dRPngB5cdiWPkc8G&#10;jS9OQXwe2fCoaCYfxtR+cV0xaLEAf/6Yq/xi0c3GdMKw1QkwSfoE1z1Yroz4XdnkuKENdYOldSA4&#10;3AJDjikMp7EtgBU9oAl6PwvAmCWAz1zvfTEni9AK7a8DIM+fY3OCDgBRt7sk8XlPIjA/k9zCQrve&#10;UuxB/SQdzgmunSTSneO7fw+JDe4tkd6kDFh/LN46b5OC8T9Epr1FIDUdzEwDGhlTT6HDeRFNLpuo&#10;At1P7eeJQGNG0QZE2PWDOCJc3RqAaNNeTuGIPmJKbqL++xhd3pM9OLB39/8ABhE2Ede1GjtvhaVc&#10;T/vXQtIaJqOnHs/xaY5VD9mJVOJqYzyegVy5uyRHbq8iqWRLntzfznl/M5PEjSRLbMmSJ9vR6u8o&#10;kN8BiC83DuQcjqZ1LhF1yA9uD9eTa9Va8mWNttwn2P2nNhsSQezJQ6S2cIQ5kzgzec7lc7SHvxLo&#10;/hJQ+FetIcYUM5hDVj2GlSED5BWmqVeVGFeItvqLCccTNk5fo3u9GqHN/96XiMEeTLi6yHSrTjLB&#10;lspBWy0pNybj1biPFEKIVYerUXO85AaHS6SbD8c5Dwlxxrns5CKB6A0VMHTR19OMmBWT6GlC7ikg&#10;UGkR1VJjZjvtfprvKyCpQKSPuZnG+RwHUIxxdyVWx1YDFBMAow0NDXLkyBH5448/XjOKChguASTO&#10;JSNxJv2rs8lJXExm4loyEHdhWjmVStcq7NkNstyu5cbI+RR1kmTMTBPKDtiZLcTebEKQv4FRm3I8&#10;b2dcd4S8u5NuMGQAPaUrPO/tLJcANpdgAy8QmnyW29RYWWnuDgKOjjJSPU5V2zGWYhcPAxyVJu8k&#10;wcPnAYOX+Z1LMGhnyds77YRm0YXxHLefZ/R8HjbxHHE3ytV7BTZNjYK/Jd/w+3KibQB0D3Euf1ed&#10;K/dgA78ih00xiN8xTn5IDt33jcVyf9gg+Zog3+9oJPnhP5B4owL3cm6kHEn0l0Px0M0ZYfIVwFHF&#10;4/zSWC7fMKq+BCt5hrq/a3Qmf8e4/llLDZmD4+QltTcv1s+Vl9tUAPIy+ffwaiz3uE53EoS8dJx8&#10;R1jyndpBALgUYm4i5HIQo2L+nyNqpAyIPoL28AhGjWPoPU+jr7zCaP0e7SM/JcXIo7R4+YZwzMuM&#10;3xWbugezjzK7HAZUXiCD7rZyMcOiPgIgPxtVIc+bGaE3lskDArRvISf4kvDwKzCGFzG9XAzywlhB&#10;JSDZixcwNF3MjpeLgMgraBO/pGXmxpThchZX7Xaen9kA5loq1jId9SSW90cUdW4R5r0lAKeZCyds&#10;c9yvBl3fRzeGTgdWSp3U7QCIzgA9D5YPgCHgP7AY0QuHHXrEaG6PgWGMBkyqFQVbGAUoiAYkxgJA&#10;4gCKCdyeCEhMYDeaAMuUwP0nchBI5m+kwWplAhJyKDDP024v+TrtJF/7cynkwFGME7cMxqlCHxBp&#10;DG2PlnI47+3R5lrShkGm1bC3jDHoJW3oHicCBqehO1Rmmdm4xGfjrJ+ClrYVrUsLmsmxuj1kKoGm&#10;83Fgr4C9Xkuo+QY0oZuIgNmIo3wd9XdrAYjr2Wyt41JtoFaoHFLA4nIFFmk4Wg1QXK7ipgCL8wx6&#10;yJz+5LoxSp/et73M6tdJFhn01CQBbFGZjbCbe2Hl9yMbOEog+glVfQlbf8DfUfYBgI7Bit9AZ/qk&#10;rV7+mjdW7iOPWAuDNpLXpN6sp8yKcJajbHS+J1tRsYp/0DX+fDcxDwcWyR/HlyPOXkZz0Aw5N6Ne&#10;1lUmyRQq/UYG0HPsZSrVPP4i2NBUzCVR5CSG8NiCOQgHYTrxAgza8xopttic18MYAK/Pa2wA4Dfq&#10;2YmxcEcx7NGB9wG3YVoy7AJTiFnJilgdayJy1LJh2fZSq4vY0W9tx3XN6tlVnOjAdmVs5AGA9AQ4&#10;unN/zty3PUDVDsZZs2Cg7YhbsufvOsBMOvflZ7Q4sfJeseQ954KeNRoWOJ3op2jSGizRTHVGx9iF&#10;8F0T17cZydF8UosjutVVqsY4SR4ht2HpjOGIyonE8VmEC7FyNG5lWD0Vtq1W/QSaaqY4ybDJDvye&#10;Ffo/GlFq9KWkgZ8l2qKqyVjqCDxumWkvs1d7y6ItfjJ3A3E/y61k4hJjGTNPR0bO6Ek/L2BjjZnM&#10;2WAl45cMwOzSUUoaP5LyJoLL23QAjWaMrfVp5oDhJTYliCaS8CwtDAqGkkSjQ9ZgpU0E9KFLzCwj&#10;7FozVvaDWXztXlYAUV2q6Jt0MhQVCFRGFMUOKpPKGxezunyjRwxLtfl/ZpXXv0s0zn+aRgUeNcxi&#10;AqxhhIG4hHACijSCjQIgqrDuOEvN8mb5ABbV8mMFwir6xZsS5g1IjCC6g5FtKPE9Cbk0tNAYk4sj&#10;O4NA8MRUCxhFAshxM48kGH0cOsTpMX1kPgBxCZmFq2J6y/ronmTO9sRAyWI0txNmcX9cPyZcSJOI&#10;DdlCTt0y/+4yA3PJONuPpBm9YIvzBzIpmM9VfHdZRpbi1hITOQpIvNyEdKkFKUejh5zhhH2Y+KPD&#10;BbpyerCRXKJr9yKjwePkZx4sQa8IWDxKXeOBSk7gBTixYTlnhWjLSOdeUkBtXIIpumvctq4sS64b&#10;AxyNYQ4tiEuxsu0hNjjzrWG0LHHnmxnzucCV29/wE9GCDetJXmB3w3elG60l3XDQ9yRDsDfArC/f&#10;0waoDbD8VEwcOoi1e1daXnoih2D59QA0dhPXYDThPAde1Or58Lz4Avp8NKs7q5t4qxXVDSDZFfaR&#10;zxPd1K7h5H6G8tkNhkEK7IShhscDc6gDC6pDHI2OIVILvXdFHwBmpANg7Afwpa7PBN2vNUy9B9rj&#10;YHTIEb1xTbMxi+pDraQ+WY3U2OU4YcTy7o5GjrYYnO0VZXZSVecmNUO9pAJAlJ2E6921vXjpvSXe&#10;xOVEYHLJ7fmu1NHQNIb7mcLIejas2SKDdkxaPpe1xp8xffwMf8Lnst+yHTmL7YnS+QzmEHdz//dl&#10;ly4AUfcjAroVk/iZ7NDBQY0LeznHgzmd0T92+lzGsUkdg7Fuokl78lzZEFT5y+XJSXJ1XrJcWUIm&#10;8bp0uQtIvLMBr8G6JPlmbSJj6XR5vjFLnq1Okx/mRcnXE9AcIv34atgAuV3TW25X9ZT79f3IQTTk&#10;PG8mv442lecjjQGHBvL7CBN51Qx7CFj8k+PCH6Qf/E1zkFTrAxLJRawzgUE0YlkwdnaRF4Ti32Xz&#10;dI0R89Uw3n90Re/0QJ7HJmMytYANdFtXcC4r0ic+C9leESTbiMRYac7JlbK4ZEn0DSEbMViifMIk&#10;KThKsiKiNRrDCGdHCbSx1gC/JF+ie8LDJCs0BADopgGRTlTHKnCovh/PqFn9jFpKm6jYxDiyFAMA&#10;lIEuaBYTEmTEiBFyGKD4+++/vwaKK9B1LWWUvJDR3HzGdwsZ3a1C17UTU8ApNFHXGUF+A8P0Q9VA&#10;+bEyV74rzZCvCIH+khDoC/GMqRmPHaaX+QAH54OqsQI3rmK6zsL0nSM4+Q1QvAJI/JIx8h0Ysvuk&#10;gX/Duk4PsQJ7pwGOJwCWinU8zjrJyfgMv3uGcGzVV6zu6zTA8jQdwKcAk6dgHU8rIAqTeDHQQ64A&#10;kq4SPn2DmJp7jE/vAxS/IgfxHg7R+ziMv1OAEXD4CCD4BMfuszbq9sbTXzy2GsBYAoNYyKi5BEt7&#10;idyrzpFLeTFyjHH7YcbxxxL85DzMocpUVOBLMYo3AFwnkxhBoh27g/nnOXqxf3EG/43p49el0+TJ&#10;imnylMaMl4RsK6CoqVg7DMOoup9xpT6fPEJ+qoeZpNHlLk7nKwC2Mzxnx8mgO0EQ91nc51eSYI7Q&#10;pV2GxfqS7MevooPlNnrFi9T2KQe40nhuVE5xGNz9VBSqvEUFEh8TBv6ypVpeoSeU6U3yp3ItM0b/&#10;khH6maxwOUE24ylMMue5n4vc73lCv0/z3J3g9TyBk/s0ESyXYRDPjcW0UpkhYxjhFaP1iwUYBhGD&#10;EkKfZpS1tkQCfAIAFE4AHjVuNsSpaojRwRQAZwWgUEDREcbQjUuv7oxIupM7xmVYD+IXelI6DnBU&#10;o+hIfjYCgBj+3wqDNQpT1wEiEYw+o2CoolkxhHjHwlLGcRkHUIwHGCSwkjh4JVOdlIqhIr0PbCOj&#10;yVwAYz7jykLAYgk6ylIYxsEwjbU444ZilhnOzng4PdQjMc00KaMMzvsW9LNjYRHHo6sdD1Bsg/Fu&#10;JtKlmQzItv69ZSKmq8nGjLK5nAojPtfahM+LMR3N/WSGeR9ZoEbbMOxL0SEuBBjOZww+37IfbUa6&#10;shRWcRmAcQlaxPm48mYDvGYAvKbBms1Cd7kA0LoC85HKIt0KUN0OaFXh3gdhOY+ggTyEgFn1nu/C&#10;HX2UbvNbaE1/GTtUXmI0+pJ8xQWYeGp4bepgeWdjMtpfky3XCUX/ftkk+XENNUyqKWgHLvzjK+Tf&#10;k6txQk+T0+MqZH1JrCzI8JcZZBNOItWgjcir4eiOC9BNxlMMHw1YTCbyJxWzTzgg1xmGz5Lxs6XS&#10;GPJ6mjOSMgcMmneDGeTSDC2TeTdYFL626ApryLLmum13gOF/ywHNjFOProDA7uLKcuvBuLdHD5jn&#10;buLF7/ognPdTi/vzA4D6ARrVpS9/S33PEyDq0QXHKaA0iNfHFyemfYcPxQrTjBeMZRpa0hIMYXmw&#10;vIGOvcTQhJG0y//Azn1MfA0ZZJMdZfQcT0bELpq+5NyavpJShslkqBag0FyGT7GUYVMs0BgaEHJN&#10;riGBxoOGUTOH7nDoJBpU6Flume4qLTM8GEl7yLi57iwXGT/XQcbPs5aJi6xkCiBx+kprmbHKgj5e&#10;A0Ai76tF+jJjDdFPqy2kZY6uVLV2lIpRn0v9+D4wj450OPtiglFh1owHMS8E0iIRl29I9I4tWY0E&#10;aBerAGsPTZD2azCnQKKKufn/1yAqplEBRQUI37iXAwF7AfHkHLLUdTVWVtcVW6h+5nV+IhE4mFve&#10;6BjVbQpgBvJzzpzMbHypJgQsusEsejJq9mVE6BNvjQGDCsBIY43z2ZvvBSSoxhdD2C9t2C9MRDCM&#10;sRl2kgrbmanaYgqI48kiu5FsuIQwbSnA3VkT1F1GAYLGwhpOZxw9X7mcAYrrYnvLNtZu1l7WPm5T&#10;63AyKQLEkBwnS3IXTOWqCDZhdGwv5AS8mjieHeXUutawsaqlqaseE+RID7na7CtfNDOVoq/6RCmb&#10;MVpidhOkfTCXlhc6uE+W9ZejJeTfVdDy0kC+4iiczwCBPUUYa9K0ZC6gt9GVOjsLph6wgCGARA+W&#10;FfEoBoxEBxBKbWLRUazR3tla9RYrU9hFpDlGA9qLPuyZDikDfenh7WnwIWDxI+kF2Oo9gAUr1hvw&#10;0xMQ1BOw1gfQqEtDibFiKBlDOnj3FNeAvpoOcQ+YOo+QXtRE9hTPkB58zeeHOkEX6gRdAIGeAEiv&#10;qN5khAIs6aR25HuO6N7s/GH1CQo3cv5M+hMp0weA2KP/W/zdt6Uf0S79MaDoa38oBrB9xr0wpzEh&#10;Mmc5QAD4AerC+mKOQQfsxxg5nHzCDPSXeTCImZ5oFdFUVqCzaxrtK+NxlE9alCiTFydL2/Qoqal3&#10;lUy0vaEOpBjw90IAi8loF4vQLtaxmtBGj+1KODX1ntMAkXNwWC+l0WUdjOF2QzISjQGE+h/LDt33&#10;ZZv2+1wCGAfQ5KLfQXbpdZCtEARrkajMZuIxrsP7MoZjUyNpG7XUDdaglWxz6SSraDU5NBp998xo&#10;OTMfOcISzrer4uXLNUzbVpFysgxJ1iLqBOehY53kh/YQ42gRQdlket6v60c8nq48bdKX36hC/L3F&#10;VH5r1JfnHEd+a+gvf1Oj+arRFPeyMXV7XEffqkbNBAbDKDJmphP+larjQ2f8R6mpvCgibDyaqDTH&#10;9nRfd6UNjng0Ly2ZD+PcRn92HSBxYPf30e9TB0gJQq61sTQlJciikY0ye/goGZw+UBKDoiUhJEGS&#10;w5IkNSJR8uNYMIDKtawAo3IwD05L1cTilCUnadhCxSAqVlH9TF5UpAzCJa3ic9RSBhi1BhKZE+/j&#10;I6HkK8aEhUlFRYXsIEfxl19+eQ0UV+IKXQkQWAVgXKdcoUTeHMSgonR9NzA03GcU+UNZtjytYm5f&#10;W0SBdR5NJBnyLREzd9KiRcXrXAZoXIwBuaPdUh3Eyql8AkZQjZEVc6j0hBepXLsKE3aTerm7/4Vc&#10;34oMlGsc1C8zf7+EgeMKoOgaeYhfEnHzBQDmcgj5fwAaBQhPwU6+WWcUCIXRuUCF2jWcvipj8BbO&#10;4/s8pseA2cd04n5LvMjdInYNRclyuwTQCKP4EED4lFiR3wjEfonm7hnO0Z8Us8jtDxgr34d5vI7j&#10;+zyu0xNxtKDA3lwhsuQrNGE/wEw+Yhyr2MQrMKtnYBmvFZJ9CLj8Z1azyIqp8g+mjxdLp8rT5dOJ&#10;YpglLzEU/HtoFeO/9XTyUuW3D5MLVX5/4x7+ffww+W0k7qtK2M08Hh/P5W2A7k3+3l2A6LeAtO+p&#10;LvsuL5mcxyi5BvN3gkzI3WQKbiXweTMZdDsBEgcB6KfQsd1jHPlMNccA8n5rqyHqpkH+nDxMfuX/&#10;/KG5jB7UDLSRUXIGQ881Qr1v85zdIZ7nBrFBFxlXH1UNGASBr0dmsG5gtCwAVFYzvoszYvzFDscN&#10;IObS5xPxRlMXZNZXgomL8YGRcwTwmAP2DAFwRkpnBgtoxbJTlUKACTfAoBcneV9O8gGsYABACCf5&#10;UNiiML4fxs+G8vshmhBntRBjs0K4r1DYpHD0jREsBRyjWBoGkp+P4WdjWXGAxXhAagINI0lo7VIB&#10;i2l9P8Glp4K+P5dsHnsOaxDjynJGqtX0T9fBkjVgsBoGSByh30dGGvRl9ZFGLkcZICI2BigCBpsG&#10;cBttIk26vaRFHyYSjc5oHYAl+Y/jDbRhHnWJ79FCUN9XZmKqmY1udzZM4jQA4mR0iJMY5U5hTTfp&#10;LbPRIM4FbM2i1WQaf38qo9qpMHbTYS3nDugli8gUXUEk0Dp0vCoqSuU07sVwc5D4n0Owy/sI8VbN&#10;RkcJY79J2Pvj0bXyGFbxPJu4hcQCjTDjf7HicQD2tjCKPoXe9kvG0nfmjZGvl5F/iU72+c658mI3&#10;Tuh1k+TqpCrZOTiJPl0/mR3jJjNgIqcyQWhFijKE/yMH7WcakT9ZAN1UAG6IHmMwXg9LhOnKnGKL&#10;89G2C/rBLmir0L7YcN2a6zYKHLJsu3BbZ/U1equusBr/LZcuiPW57tEV5oPl3RVBNcu/a1cJ5HeC&#10;u5LvxnskAtYxqm93iWHF9uku0TCPkWqTwfdDurSTIBjLEN5XgVx3p2vVhRXSt6tkI3epYgNUzya2&#10;EE1dDBE2sTRd5A8l8Hu8qQydbCFDWg2kkAq0POrNCqjIK27sIwXDaaIY2Q0jiS7aQVzK0wjzHo3+&#10;qgbRfu2HVKR1RVdoItNWuMrUJd4ybbGfTF/iJ5Pnu8uY6WRAEqhdM6YX42o2HbMBhSssZcFGmofW&#10;2ciUpSYsU5m5ylqmLbOS5ulEXDR3oTO6k9SPRbM4zw0wGSylzTB/sFwh5PyFY6CIzjUiRBvzR44V&#10;7J4t4A8TSzF6RPqb00sCCbD2lxRq+VTbioqvUSxiQh5jXSJz4ge+Zg7fxN0ogOgfZ6pZCiCq5RNt&#10;REOLjQYoKkbxzc+Hp9lqbn+jU3QL7Q/g0CHGhZEVmkQFFL0ZNXvCLLoCEB1xqzpy0nMK7o85Qh8T&#10;jGITDXHTGkoAbujwJBuJpQowIcsZ0OgoEbS9BAMmo8N0ZFAU7T3RPOexfObidWRKgo7MxaG+NJ7x&#10;MyBja0Jf2YNm8QgZjGezDTFZWsj1Che5UYXBr8xd9mFg2QRjuS0TyRK1gjcmJMmDRYwaZyfJpbZg&#10;OQeTeJF1ZRTTE0DjsRJ09Rmq6aWLbMbUsSOJlha6oI8WasvZKn35YoSl3G51lJsYWi6OMGYMDdOP&#10;RnRhNGYWN0bP5mxUGRkHUinngo7PAnZQX/9d0cNgYWSOHpGqOnOTzmLKaNYELa0hrFd/bcbOALHe&#10;/T+UHoRB9zT4GAaxnWgZtJd+aOy0+n8ufQGTfft/zNdoGWHWjCzQ8qJ5tHbpJg6MJe09uxPkzTja&#10;l8VY2sWXzZZfF77uJI5eyDTQN7oG9RDXkJ5UBsLi+7BZ8+A+3NASw+rp48jWpsVExTv1NnhX+urh&#10;5Ofx6AK++vdDV8zxXZnRjJgWmHEst+Y464ruPBg9YbwukxzAWyz9zUn83wNxfeer4HEMYIWYj4YS&#10;Jj1hZrhMXZkk09elydTVKdI6J1IaRnlIab6xZCEdiHN4X6J03qIH+X9kEJE5Q6i5qyMtYxjmtSYS&#10;DsaSaDANEDmXEfVi2MxVxOysxxyzEYC4jutruW09TOcmHutmntMNkAFrmCgthjSYyuMeDcCqh/0s&#10;Q6ucx33lMu4uxy3dCpBdQuzMzrHoyWcFy+E5gXJ8Phr+xeHy5ZIIuT6POLoJHnKinrzmQo65WX3p&#10;Cu8pX5Zpy09kaT4fBWtIQ9LfLRbyD5d/jjQg/3CA/DNUj2gb2ESmEH8N0ZF/GS+zU8fNjKO52Vlk&#10;lCtf28nvyBx+yugjX8V0l2u8PmdwdR/z7C1HfJDdMWZfag0RofuJ1PT9QAo5d2UAfDP1VbA7RQQ5&#10;6bK8aZSsnTRVZo5olurcIsmOTdOAxEjfCFjFEMmNjpOylBQNKCxNStSAQMUQqtBtxR4qV7MCiCo2&#10;R+UoqksFEBXbqMDh/4LKZEkJCJAgGMVAb296vgdp4nGePn36GijuiCAfkWzEXeGuckCJ5TF9XAY0&#10;KJPGXaJjviLv7x6Zg/cIq/46LUYTTn0rNkQD5K4A8pQ28Cwg7yxNIBcAemcwYhxR+kRGykp7qEbK&#10;p2D/zqnxM2PUa7Bn1yNgKgGJXwIKr4b5yhXcPFe5P1VD9xVu4Hs0kKhg6S9w/p4nJuYs+YEKMF5Q&#10;LFgAxo8gXKH8LZWZqEDibX7nbha9zDSl/Kh6mGE/f6C94ntiRL7n+sMawC1A8JEKLh5FBR9g8TnR&#10;N+r6TwQZPySXThlUbgxEy4jj9xQn49M4Tq+QjfgtY74XjYPRIZTLg8HZcm1grJxJD5XzgKmvanIB&#10;YuQQLhorsmqa/Ltiuvy+bDpNGdPkl9VcEoD8B/mJ/xxeiV6RTMX9AEXAoxBpIoDFVzPIcSKz8M9R&#10;1fLb8DJqAtE5jiqWJzhXf5lQLS8n1sofozHI4Oj+IjlMw9huw4ixAx3bIfL4zgPmvyA2RUUaPeV/&#10;+Qtg+DvA8DlAUbGlv4yrlp/HEnHTXCo367LlckmiXGVUfgeDzzc4tlWe5G0c2+cApzvjfWURGYRj&#10;2TAMdTWUQjR9wQBDW6JKVEyJFTEltipMG22dp15P8cLF7o5uxZ4xsjlGFWPAnDHgUDFN1oBDOy6d&#10;YBDdAIQaRrEb42dWIGLjIIwsQTBDmgX4CGQFoIPx50P/ZgVwsApkzBjMCuV+w2EmIzh4Rf63ojBB&#10;RLMUYIwBLMbAasYCGOO5VKAxEdCYBNOY3JvF1+kc9PIZ9ZYB0CoBZ1WEP9fygawHHNYDFhsAjfW6&#10;3AZL1QAwHAaLWEe+Yz2tIsP5ugk9bTPOupGAxJGAxWaiItqMMM0QiTMZFl6tSbCIEy21ZBwgsZXR&#10;QQt6xDbWODSIkxg5TyYncHJ/RgyA1SnsGKfwOKYz4p7N357P41gMq7mS+1xnqNIB+slOzDb7Mbcc&#10;xKWtusz3ABiP0ehzAy3pwxEVcp9ayePobxcSLt7E6HkkQHEKqQRrAPkH0d6eaxsiV6cMleszR8ht&#10;zFRfLxwt3y9tlR+WtMidqQ1yrDaLAGI/mRNiR1isrcwPd5ZZSAxa0SDXE7pfgWayGE1nJqA1BHCr&#10;nM/WuKLteK0deR2dOvIad+AScbQDjS72LDsAo2YBEu3UbQA7x66dxYXlxvLoAmOGkNoHwOjL8u/S&#10;TQI7d5OQzp0lnN+L4ufje1IxBkBM1+4tWTp9JFu3j2QS0J4GYExhTJ0ASxndmU1Gu48liNzHAOJ8&#10;AjuiMWTMnQXTXk3maBvRQmMrQmTYMFupH2dKl7KdjIH1qxtvLAPraKIoYYRW+iHGkW4EZOsy+qVL&#10;eXg7unNhnif1ISS7D73LPaSirSNh2Z1wLffBmWwm01baycQF9jJpvotMXegqY2ehZWR0XNrQUYpq&#10;PwUA0mU9U09mr6TOcJ29zFxhLZMXmsuURRYybQk1h/MtZeQE+niHdpECmjJKALC1mhG3B6AVo0cR&#10;AdX0RkflGDAON8YUonSRpprYGVW9l1ESTA9vKICRfmV6lhMHAvCylQHFSTNGDk9TUTZWmusKJCrA&#10;p0Ci0hmqyBu1NAYVvlasovp+dBbgjZ9XX6vvqaVApAKVb/IUVZVfQLIN8SzomFII5eXSJ9EKraIx&#10;zNUAwIkOzJU2l7owWyb8ngKa1mg5YTFhHYMAlSGMqdWlf4Sp+AbrSXgIXdaAvNp0cxmFZmssbujJ&#10;GYYymxy5RcnkmybjZKW+b28q4+Z01eVsLDcqHOTrOh+5RS3asYG81yN0ZF5AL1kapSfbcpkwNXFc&#10;npVK2kmI7K+2lz0VxIpVKhBJLm0eBjP6otej39vIBmILuYGbY3HHYv44nNdHrtK7+/U4F7k/kZaW&#10;0Wjk6/Xk8GAd2Y3WcXWSsUz005IyW0bP6Av9cbyr+BhTlgFB0fpGuP1NPhEDDBaGjEYNdT4Vg36f&#10;oOFFs4smTwHFPoo1HABQhE3sa9iesW8n0YEZ0wZQ9gMs9uvPSJiRan9DEgRMPhdDgKcpGj0rnNbW&#10;zkgsiOZxUCNpD1h5L4Cit1qdNctJ6Rp9uqHDZdwNODRw/AT28EPRwUCjjTlFi1FzbxzDPQG1vQCJ&#10;Wmj8tAEoOjw+HdhDbRIqtAneH0DsjSmMvT2beT9IgEyLXsjqaBZi7F5k10kG4ewuoAUn15NMUE+O&#10;t5i/BhI6P2ysO5+PGJm6PlkmrIiHsQ+SmuFOUllkLuW8ljm4qeO035IEQGHRZ29J1Yf/I9X0Ite8&#10;/z8ynOstgMcpRKzNAEjOYc0jxWAxspGlMI1LAJCL+XoJkVjLGCsvJw1hCY95IczbDCLYWgCINbCS&#10;JZhnCqkTLGKUXoTJqMieaB6vd6QBLfJENgJLR5BoMc5JdvD6HprmJRdnQ1RND8DsbE8OIsHu0R1l&#10;d1Ivucxn8DvkCL+MMJOXmJr+araQv5uIuWmkh1mxiEPRIKo1jNEy4+VXyFkE6YLU0azSYCf/1DvK&#10;3/Q0/0rH+QPev18w+j9BEPsBp3ZywJ1+bC+MN3boa4koG0+V6kg19eqHHp+osFQmXhXI6qYV5cn6&#10;cWNl47TpMruxSUYUlkp5Wo7kxKaivw4TX1s3ArK9JD8mnkicBMkIDtKMkhUwVNpEpVdUl9lhodJU&#10;WiIL21plQWuLpp1Fk5n4H4h8w0CWJMZLEmPoACealmAV8/LyZPPmzf/LKKox67n/jCqn0dydY+R5&#10;GdbpaqJq/wjU5POpsOfjgD2lG1RuZBXPotEXqmVPThwmlaPoEk8QG3KMy8P/x8iiRsmn3NEqMmK+&#10;BMhT4PILupU1rCFs4FXGxpfVUk0jVNCpiro7AEXVkqIcvKcBiucwalyJDtA0j1z77/ILWMzrqsaO&#10;hhOlS7wL4FEj8a8Yn35bki4/Y2Z52US2IqHR/9Iu8s+EofIbI2LVsKLaVR4CIH/CqfyDGqcXp8tt&#10;gNNFep5Pkrl4ksBr1fl8D93eMxoyZPwIOp4raGxJkpPoFg8Dqs7zvH09fJD8OqUBU8EY+WvxOOJK&#10;psifS2fI8yVT5fEywo9XT5WfN82SZzvmyW+7FsifXP61dY78sw6gCAMpiyeKzCPwk0idV9Mb5Z8Z&#10;w+WPWcPlt7kj5cWCRvlzIUzlnDHyJ8yRijC6jC7yFED+LCPvL4gv+g6g+oRcxheMiX+f1CC/TyH/&#10;aSoLcPBsYp08Gku8DyDxDrEpV4aky8ViDDi50fJlejjPG6N/Tqbn0JzuivaSReQQNuMOLmInnIiT&#10;ObA7QcU0cFgAFC07vAVbRHMHoMwBM4oj4z7HPrjzGCHbwBJawOqYAvrMAIAWfG0DMHSA7XEBGHqw&#10;vFi+3ah/g10KJHA7sDOjNXRsgeQoqhWA/swPlkoFdPuiSVTLjzFzIAAxCBAazP0qsBiGrjFcLcCi&#10;BjQCFJW28bXO8X8BYwyAMRY9Yyy7TM3iQJKIhjITQJmP4aIYQ0U5AG0wrGKVXu/XC5BYiaOvnP+r&#10;jP+rhP+jhL9biW5OtceMwaHfamYgTYZozmAWR+hqSROgbiwj+PF2uhqzTCtgrYXx72iMNaMNusoY&#10;HMFtOILHAxAVWByPNnECS4HFaRwQpvP3ZwJW5xj2lQXc12LWMq6vgmFcx+1b0C2q0HXV0rMPveI+&#10;xtDHI7zlizy0NfVFchut6+HsKJlHs8tw4x4ylL89xY+cSDYxJ9DcXmYTc43u8UtsGM6OLpfzo2GW&#10;x1fJNzOHyze8by82DJSt6QGyOMRWFgfbyWqMa2voTV4U5S5TQ5ykhbirofzdAnIlo3g87jz3jipr&#10;kf5mFwCdC80trh3QonZUYJHvAd7seC+8Xu01l/YsR157F5Ybr78HrKEXzKMfwDCQFdQZOUMn9Hid&#10;OkkUQDGO5z0Zs0sWgD0fRrdIXxv5AO9LQHoBgDFfu5fkAiJTeU9FAxBDP3lHQjm5RaFfjEG3mMhz&#10;W4xuty01WGYOjZMpk4IwmXigC3SXlvnOUjNONZ3QnVv6EaYRxtHDukrtBB16mOlObaE9ZgQu+6Ef&#10;0rX8OWCxhzTPVy5lPRmzsD+ZiLqATXpWZ5vJ+Dk2Mn62tYyZZgxQ5EQKOziksYOMmNAHUIghao2j&#10;TFWGFkDjuNnUVC60lZlLFbh0llETzaS8gbF2eWfJLeshebAROUPIfuQEFQl7FZ5FPEWWEbV8JphC&#10;WJhDwtOpxMujdaWUfMTSUNjEAEmgZzk6k4aFVEd+xhZgZqUBhYEJijn8X9ZQRdy4hugyQtYmLFxH&#10;E3ujQKACiYo9VL+jgOGbOBx1XQFEpVHUGF0YSSejX4xDBxlFB3QUjyM81438Pk4qsIXesebiEWkC&#10;m4iWMVif+7bmd90kMo0OaFhdPyJ0fMJhMMPIWww1Fk+qyNx9+0sgLGROGmN+RsgjcES35FvLeDqs&#10;p2YYyFzC0JcBFLcAEPdmUnNJo8shAOPZPGO5WMR5CBC9itHrOIBQnd7bnK/fkWaHz2Q2erkVGQNk&#10;fgJMflg7mYtLeEViD1lJPuHC4E9kru+7soLL7eQU7knpLtvom97KqP9gTk/5gtH/g4nu8s0EV3qg&#10;yfClGecIerPDGGJ25NnL/FhjaQCkpRGJE0B2owNh36YsA8CiPmBRT/890QMM6tMWZAATZ8hx1AAg&#10;pgcLpkPMSd8BauTMMgAoUoPXD2mMFtOOvshl+sA69gVcvgaLADiYRW1ApZ4xMg8btIWARRtHXNHO&#10;gEXGlk4eMIteahGlA1B05NLKlfEyHci6AMS+5gBCMj970pfcC+azNyPy3kYsAqp7ovfrqfW+9Gas&#10;3Bfg1afjO9Lrk7ekF4BN++N3xJTPtVOPLhJGNmEhkplhHsZS76Yr5fY9AF/0lvP3c2ArI6jUcyNr&#10;1N3rXRjsPlI+2gHnvi8ufz/YcicpKDKWglQqLckvzUUXGU+2YTIM4mDanRo+fUfqP3hLGj6gQQV2&#10;sY1orCk8jhmMo2fCCM4kL3U2l3MZd6uleqPnUQc4j1H1XI7ls4nhmgm4ndjlXann9kGAyjzdt6Qa&#10;trMtsp9MyqAuNpk809APJS+Qvueot2XUwE4yt8FAlg3HdIj5ZG8zMrkWcqDpVt6c3EPWhraXQ7zv&#10;7lc7yVNCsp/hXP59lI38Tdf631Rp/sXv/IMsQYYyVmZT8apGjZq5rjIRaV75p5KO5gJj+SlLX75N&#10;7i+3YrSYlHaXk7w+B907yX6YxF3eurIMR3Mzma9DYD/r2STUYrrMgYCJwzyYTVxgC5W+a8aOlrWT&#10;J8EC1sqg2HhJDgiifSUCMBfKGJk6TTNbYm38pSQ+EeAXpDGvqJxEdRnm6KABjYpdHFFYIDNGjpBp&#10;w4fJyKJCTcai+r4ytSjdohpJKwYym7idFKV1hE2MoPavhDaX7du3/2/g9gN6ZO+o3EQAhGITj4V7&#10;yHEiP07QCaypwwP07bOkXs9ET3Yb9tesPax9fH3A3BATBh8oAORpwKDSGypNocbhTLbfcbSGp6BQ&#10;z2I4uYCWUI2SrzBCVcHQCvTdwvn7FaNPBQ5v0nCigquvA/yupWCuYHR0ipPiUR7LaS6vUFd3DfCq&#10;lupjVj+vyTBEk6jMK98V4egF8H3D+nEwzqWRg8kIHE6YNIHSMwnSnDgCfcFgeQDjqAnYJnz6G/W7&#10;dCSrlpZrsJeng3CV+uCghrFUo9kf81PlD6Jj/m2sYvyeJecYRe8JwVgQQyA2470HZNc9m854d26j&#10;/DqPRHeicf5YMl2eLZosP8IYfgd4/Hb5OHmweqL8sFY1ZkyWp2smyW/oFP+hdk2WAhQXj4ddHCuv&#10;FrbIXwDDFwtHydPFo2hxaZRfFo2SP+dTrTejUV4wLn/UDKs5vFC+G14gP/C3n48nN3J2E7/fKn9y&#10;+dt02EkCl/8BuL6cNVJ+AijeasiV08VxcjA7VPaTh3mI8PSjEW5yPMxVDoW4yJYAe7IGTWQMzuBi&#10;DlLx3d8RfxhEF9Vh2ZmWFYCWPbs3O0CWLaDMBlBmDYCy1oweYY1YViwFFi25zVoBBMU2cSJ3BUx4&#10;akAibKIGJMIoAigCCF8N7AgQhAUKIIDbnwBuX1yyvmhMfBh9qOXLiT+Av6PG1YEsxUIGw06qFQpj&#10;GQbD+IZljALARGNoiEHbqBjGaB5rNOxkNCOJaNzYMRxU4lmp3H+mitrBYVuIE7cUsFgBW6hWOcCk&#10;lNFlEWaKQfy9gbSUFAB+K2EUG+moHm+POYE1hvf8cEBLbb/eZDr2ltFkOY6x0ZJGnMPDybsaptdJ&#10;hlE7N4LLJnSDLTCLYxk/jwUsjicDciIj3GnEOcxi1D0HBnEeusgF6CIXMW5eylpBbNRq7ncd4HUr&#10;t+8FKB6CTTyEdvUghhbFKF4hI/RrNjl3kFgcASjOwXg21IBxutIo0kpzcAjsOJuGe3Ry30CregZD&#10;0yFc/keqMGEBIL9hE/EDm4nbIwvlyMAI2RLrzvKQnUQf7UgLkg2E6y+lKWYm+aOtQa4yBN1fCqN4&#10;fzYIrjz/LmoTwOvsrKn4IzAYEbkjwN8BJsIOIGmjWZ9rLm2V+YSNg2KXnRXDrDYOvD98ec8EsAIZ&#10;W4d0gk2ElYzi/RMP+E/B9ZwN61oAOC2l9H4wUoBK1mCem8EYi8rQj+YD6pN530S3f0+i6aqO4fUO&#10;Z3MQDqOchg60gVH6RGrrxmJgaJzsLMOn0j092QrjiDEmEqq3hgLQ6FvOH6ocxz2kslV1MneX7DrG&#10;P9XvyqCRnxF+3YtAbGJs5urI0Okwf5PQ0k1nPLoY/eFSe8bOljJuFr3VU9CvTWDjMAl5AmPlKQvM&#10;AITm0jyZyq1x3AaYnL7IReavCpC5ywJkHBrHukYTKSKjL6dYC2ZQS6IYeQUzxgugvisoRYc8QmJl&#10;ko3Q/BlqgF8YLF7CQBzNRWrkHARo9AUkenC7E20zgD0VUaOyDDVA8bX+ULGGGsfyfyBQgUS13KkE&#10;U99XIFExiep33oyj1XV1u9I4Ks3iG8d0diWOaUK801mpuKeTSgMkvsgXsw3gMQewmuHM47XHfWsD&#10;k0kdYL6vxGV7SliSgwREo2kMByyG4pwO+Q8oEvrux8g6FQa0ZJCDVBc6yPBCO2nOs5C2DOrKkkgJ&#10;SKS1Kx1GD/C8j1H8/lQtOQBDsz2GAG6fT2WcudKi/Y+UkttXocMoE0fxKGrz2nw+okMcU0vARzIv&#10;soMsxx28COZruge9v67U/QV9LLtS0CeqGr+ULoBGAEJuLw1Q/H6ShzyY7CE3cbVeQnt2iVH0RXLv&#10;jlV6yrosO2mjUi0ft3AY2Y0ugEUrQqBNWPr69ICTsdkft7AehhADOpGNFFgk79MA5m7AAIAfIFEL&#10;Y0YfjC190Cb2YtTYA3asBxFPPRVoU+wex2BdKuj6Me7thc6unzKZYOgwI5vRnAgeS1uOsQ7txdYJ&#10;1p7aQjsXNmOYeWy4NMLQo23+DszhW9KNx9YVANvdAC0iQLGvGX8b93A/WM8eaBI7ouPrCsDqRQ5u&#10;b4LyezEG7gXDp/3+O2LWDm15z+4SBoufqtNDCtBU55PUkKVNZBkj81IXuob9+uJ0ZhPI86DP/29k&#10;9w6mGSREJAfE4SiP4/WKxbGexAg8CwCbY6bMh+9JPgUNtWQwjmIa0PTpBzL6s/cBiZhPkLRMBfhN&#10;w2U9DXJiGgzjDM5BsxRgBCjOJsB7NsHeM4nrmc6axvF8CmziWM5PVYylc3n9i2nBaSFuZvlQT9ky&#10;MVSWNrvJ6GKOGamfsT6WUTQnzahHHlSNxryU+mAaeXYTiL2nkLKF2G7ELXWQQ3R63ytzoJ/ZVV6Q&#10;mfj3aBd5RRf4P432sInWmhYVGWkHMLQGGBrLXxUmxN/YyO+Mtx9n6xNpp4WcrgcT0B5yEjPSEa8e&#10;bPR7yG53juce2hgiKY6gfrSY/zGbNQiZVLoWxAn/fxgERjUejpWto2TjrGkyrrpKE1ljq6MrrkbG&#10;EuvO9MCVhiQz8kntnGRQKHrDiCiJdHbWMIjK7axCtpXmcNigfBlVUiyjy8tkTEW55jalV1SdziqE&#10;W4FKFbqt4nNC7G0lLYhWp9gYyYWdzExOloa6Otm3f///dj0/barQuIIvc8I5HO5OHhyZccSzHMDh&#10;eRCQuN+SMGxjQCHrkAkF1cZqGchRc2Ps6+ZyztFWLhMG/YWKsQlBMIybVplQTpLxdwYdoXIkX0SD&#10;eJnx8hXctgokqko95VD+Dm3esyFUK7Ge/NcQc5vx72U0gqfJ/jtK48thgOtJNHiXkoLkKrd/geni&#10;FuzfvfwkDTD8cXCu/FzNfcAg/tpAJhIjub+ayERiZPtPS538MaZGMzp+UlckD3D1qt+9mszoHOB5&#10;i8DrrxK5v5hgjSnmFIzoafSPV/kf7pPL+CQvXZ4VZsmDnES5SPXdHjRi2xjzHeWEegvDwM+TSG2f&#10;1wS4G81qkT8WAxQXTZPnCzERLBgr3y5ola8WtWDNZy1rlW+Wt8rDpW3yBPfzb9T5/bWYfsmFdE2y&#10;/lw0Rn4FGD5eSHXeouGMCYcisK2Xn2YNlec0uvwxt0n+mNcsL2cDIKc1yNMp9fICBvKfBdTvrZgo&#10;/yzlvvhbr7h8hSbtJT//fetguVSZInvS/WVNOPmXvjSSsDtcT8TNRlyhq8mcm48JY6x5TxlCQGlG&#10;73ckgp2bNx9OFz6czoBGR0KOVfyNBSdhc4CWOY0qFnT/WpOyb89J3gltmS0jRUvGjFaAB1uWA4DQ&#10;GWDoBhDw4tJPAxJxcvLzgfxeQEf1wVALMAhY9Acs+rF8yezzUWARdtEX0OEHoPAHbAawNCNrAEoQ&#10;I5EQBRaVvpGlDDHRuKqjYZNi/htFK6CoxtEKLMbgko7FqRvHSuS+U2Evs2ApczFJFAAWi7R7SAkH&#10;wxIuiwEfRYDFwt5dpBAmsZSva9TI2dpUJjrbynhHGxllZojOEVCBS7cS88QI9IcjcFTXILCuYNRU&#10;ToB1JSeAWjQ0Q4lraQQ0NjF+bjUAKKJPnITjeppRH5nFaHkeppmFaBIXU1m4lEielTir1/L1OljF&#10;jawdRPMcIMfxOCDxuMpxVBuZKDZayCzuVuTIVwDFU5jNlqArHgNgbSUEfxUZqJcxbP24eAIj5kny&#10;5aThcgTpxS4C4w8TGH+Z1qHvVEc0TOOD0RXyZWW6nMmLktO4/E8OjJQDBOtvx8i1DiPb4lh/mQLD&#10;Poy+8TyE1ZH9qWVjLOwEI+zIe8BJAxJV1iKjaELTlSvZGhmBldIyMp62VJcwvRopAsuR5QJY9AD0&#10;e/Oa+qnXlhF1MCAxDDYySsUloTtKxMmehpkmFxa2iNzJCpzqVQDqWoBzLZFGalXQ9DQQjWcKG4ME&#10;GGS1KQiCjfBFIhHJc5/nrifVaXYyuNwKl7Kh5NX1x8xCB3WjkVS1mEv1WHMZPNoAAwmdqVUdJXNI&#10;O/SIn+M8xnHY2JU8wz5SM5EmijGdYRg/0qzylk4yhkaVOascZPZyO5k0z0TaZuhJ02QkCeN7Awp7&#10;ytDWHtIA4Kxt6iZVI7tKTVMvaRxnADi0lylzMA3N9Jbmca5SQ/xOCY7bXCJaUvJ0AVdaZN8R2UPQ&#10;tB/avACq7/zj9QF5+oyC1RiYbMJUZ4nLwaiSw4gpw10DEoNoSQmAwQsAKAYlWhIsTuA1TKEaO6uR&#10;sjKkqMs3jSuKXVTMoQKQIclWmp97U9+nflZF47wxtyiQqJbG4FLiI9l0RufSH51RFUbOIwxEeZCk&#10;lAJcWclF5LDle6OnVH3RmG0AtAosxgJmI5KdJDTeXkJi7SQomvF1OIHeQWQzhhpJDGaazFw7KSiw&#10;k8oCa0T4tNTAJI4mx3IqsS/LUomoyR2A4cRUzpWYy+EM6jaDO8hU2nBGAsyGkd3XQgvKDIDLEv6n&#10;1ekE5xOSvqOUGBwMLSfr+dyQh7kzm1736C5kLXaQLbCL+9GN7U/rKbsSO8mu5I5yLK+v3CAH78fJ&#10;XvJ0TpA8muknP8zwlAfT/eTOWIyLtT6ypQCWOK6/lDJGjLai4s70f8TenKmLGRFLADIdwIpOv7dk&#10;APmDhtTZmcAsGmNQMAIU6sEQ6iigSPxMH8Bid77fGVdxZzbjnamk7N6DEGRyQPtjftHDBayNfrAX&#10;Y9TeWm+JLkzlANzSeuQTGmCkMWKsakJriYmVWjiUqboz4lKXSsPe1Bt2/w8kaoCiITE8xPJoYbzR&#10;NkenaPa5dCOYvj1sXVfAl1YP3M8cI7XZcGl/+LboAhRNPidYH9NZcHe0wUwLUpgapFDlGdfuPUnl&#10;s1nmpCvVwaaS6d1bnDHG9MGk8jHnjY8Y/fZEF2jmSic8geI+ClCTH5mIKSVHjyQKdOLVHLuHc+xv&#10;6dABNrCTTEVGMp3N43SOH1MxpEwhoHsyrONkamGnKrAIaTGbz/Tsbu/KTEDhNAw2U2AUJ2rWh9KK&#10;I7sBg1C5M2YQdIBTkRismxQiOxfGyYa5oTJ/gotMZ3Q8u9VClmFkWz/dTdaNtZM1w2nggg3cPcSC&#10;zGAKEHDYbyTUfW8wo+dUY0y7tvKcDcLfY7zkVYsXQBGwOAzmcARh2aPcGDE7yEsyOX+kReg+wfG3&#10;I7szYqYdKJBmGf/egMS+ctirr+x17UPJAgHymJxmGneQMehQlR6xAICewfMfDXB2Y/xu895bGEZp&#10;HKupkD1LF8iCsS2SHR0pZr17i9anRM3RlpLqQ+qBL7pkxsvFdDtXYGKJIc7Gl5gb5W5WY+SqzAwN&#10;c6i0iKrCT+kQFWOoWEQVwq2Aolr+VpaASyYNgEv1PWVyqaUCsLqgUEryAZmjRmlcz/+v6/nPcfWa&#10;cewXGFeOkNW2B/H8PvLkjmDLPkEEywnA4HEFCs2M5bSZqZzBan3a1FhOmZtS2k03pr2NXHZ1lC88&#10;XeWmn5d84e9J/h+uWpYCXxoWEZB4GSZRdRFfYGnGyTSI3IfRe8FoVwG7f9sYnTbD3FXnyXV0gGok&#10;epox+NlURuC0UdxEi3ebsbJyM39LcPQP6A9/Jsrl+dBS+Q1w+BIw+Cf3I6318u+YWvltWJk8Bnx+&#10;SzWhGitfQ294iaaWi3EBcikGbSSA9SY6ybtRmHZULiHg9jRg4AJZjrdC/OQBQdc/pcPcEEdzGkZ0&#10;l7OFbCW6ZF+oi1wrTmSsWym/w/b9sWysvFzRhjZxnPxJU8Zfi6bLb4sYOQMav4ctvA9w+wqAeHd5&#10;m3y7cqw8XEm92vLx8ozbf1tM+Tjg7jfW80XN8niRAonD5M7Cerm+oFZuzK2R+7M4qc+hwBy28eVi&#10;fm5+kzyeOUweTaun6xdN4kLG1qthJzdMF1k3Vf7lvhV4/REQe7exUM5XJMruNBiiQEuZ7qAl0yy6&#10;y0IqlBZbE9WCpm0q49Imujcr0MZk9HuPPt63CVympYMYA+deqh3jPeJQ3hVj6tVM2PVYAAwUk+hA&#10;ZpUzGjMnNGd2nOitAIDWgEVblhMnf1dAoQfLm4OBPz8fzG0hfB3aCaDHwUetYA4YQQAONYYOYATt&#10;z8HCD7Ch2ERfzAp+AE61/DULZlEBRsCihlWE9QsDdEQo57QK81amF3SNkYDDKC6jYQ6j0VRqgCIr&#10;DpYyHqCYCFBMhenKAGTm4KbNQ9dWiBaxmJFmCdrDMjSIFQMoXmfcPBhgVK0PKwSLOJrPQaOlKZpG&#10;9Gxa7KgxWwzBPT2C/MPhFr01QLuYyIdCnrdSGIJKAGM1hpoGQMsw9CeKWZxo2gfndB+ZSrXiTMDP&#10;HIDiAgUUMSctp5ZxDSH1G2zIIsXUsh0wtJe4nmOwiedg9c6GeSGLoGGIDctlJc3A0HKXz8qF4lTG&#10;Z/6yiOD7ZZjQDpD3+RUs4pPlU+S7+W1ymjinrYDJjehqD6mIq3oMWWQw/oBG9wcMLw9gp79m03OH&#10;SKirsOQnsiMAiyGyHZ3yGvS689nQjePv1pBMkGllKsHafcQZUGdPXpkjjJ49oF5F19ggF7DieVfR&#10;SGaqaUXjgFeXjM7Q3lixbMnIdID9dYENduf59+I1VGyzv9oE8JqEAfoiAdnRuC/jGcelEjabM6Cz&#10;FMPIDsZAVYuxpp5RWAPazVoMNqWmjLQY76diWooio80fLZM3K5ADcQwZdkm+vSWeruDI1K4wXp3o&#10;RSaXDMNCJWxRwwQnqRtrK8Uj9CWzspskFbejBUXV7/WQ2vH60jjTnAo+fUbTHSSh5B1JGfwehpYe&#10;Mma2IQ5nI2ljpDxmKpEp43tKHWCyEgaytOEjKan7SIprP5bS+nZSM6onoFFbGkYPkFqiNYbgoi3j&#10;7xeWG0hBCTE7OCEHlVtKVrE5hhs9upT7EjcDWIzrCzM3QMMm+sTgJiaWxpfxbRDMYRghwmEpLoRY&#10;08gQZ8PtNKaQaxiUYA1AtINldNSAvSTcxcrJ/KadRY2QFVOoRs7e6BT9GKOq6BsFDtXPZFH396bq&#10;743z+c3XCXmuPHeugEKc1rCJCdxvPLE8iTiuU8rIZSwPpl4QphHdZFKBcmPTClMSQm5ikCTn+UtS&#10;rp8kZPtJfKaPxKYCHOMBuBGMpBlHB8abSCTgLi3HQvJzzaQkfYBUcOKtj+gobWjG5jEi3pyjLeer&#10;rOXWMFc5X0rDEc/RfNePZALB1VMJrV6BIWZPgTuNGVE0FMXKjYnEiM3FhLmQ1ItpVF82ehF9A3Ac&#10;RFwKOsUDmdqyK6m7bKa6bkvUp7KPKKIzxbpya7iVPJrqw1QoisajOPl9Obm8mB1utpCfOthZthBt&#10;Mj2hv5R7saEBqHpbsaGm59nOBrCGu16XGCYdGM7+ADwDrXfEGDOGMWYMA1y7/XEX91NROARR9yAW&#10;pxPH2XaAtXYAoQ5cdue4oY1O0ZD8VxPzrugdAYv8Xh90fVq4k7Vp/9EB+OkaAURhDPUJfddTwe9k&#10;MvaH0dNlaXG9l2oM+g8oqsuejOR7E+HTh9WLNpNeOK+7YA7pjN6vH8coEz5flmSnWiApMuIzrf8R&#10;8TgfM0FqT4h3x84S16Gb5HTqxeouye1Uti3nCntG0ejZ88g/9AB86vD/fgKYewtg9zYkQyec0cb8&#10;XW+CxiMBRwkc/3LRslf3ZdME8GnuhPymew9ZAFO2wlBfVujpyCJaW2Zybpn6+TsyhfuZCtv25nKm&#10;YhMZkc+EfVXGlYk4m8epxbG+GdZ2BG04IwB6zZhRpuBant/mIQsmecqCqR6ydI6PrF0SJDvWhMuh&#10;zXFyZluyXNiEYXVplJydSmrLCFfZh5xhM477TV6dyDPsLIcDesoVIpgelNvS1+wG+eQhv2GE+o08&#10;zj+JWnqFc/53tK8PYLivBHxGFOD7cpz340kag055KyZRm3i7AbLHnUpXmz6y1KgrxkXOBTCiJTw/&#10;xT3eQUv5Pg7wt8VTgcR3/kcCaLypS46RTbOnyPq5M2RIbpZ4WJmLPiSMdT8tifdwl0pYwaGAv2Ho&#10;CZtSk6QsOFD8yUcMYXw8hK7nlsEV0lhcpDG1qNgbZWgJtGFjBihUQFLpFRVwVHpGFZETjh5RaRrV&#10;14PTUmQo+sUqTCyFubkyknicQ4cP/y9QVPq438jNuw87dz42gLoxJzlOxI0aIV9Q8TawKGd4wOcs&#10;KUuHsjxnYQZgpF4PsKjWCQuu2xAlwFjuDBmH55TDWZlOMLhcRN94CZB4iUYLBRDPhXOiQ/93lDid&#10;o5z8VLzOt7h1X1AVJ9PQ4xHn8oKT2H3cvkqD9wVB0XeIdXlA9uEjTnCPhxbLz6ynmFKekWn4KyfB&#10;F8rpC0j8DQ3hrxhCfoE5fISR5RsA4k3q6C6hNTzD3z0R4iYnQziY8PeVQeYaJpo7EegQ6Vi+GYgz&#10;zs1RzhK/c4XWk69CA+Q72lDux+Do9veQfWgxt9oYUuFmrcmR/HF4kfw9l8dLVt2/KybIH4yX/1w2&#10;HlZvivyLRvEv1m/LZ8gvK6fKT6smy0PGzQ8ZOz/eMFV+2YyGUTlQV06Q5/zerwDNZxgMHi/BaMC4&#10;+aslw+SLxfVyeVGtfLmoXr4DPP68qEmeLmiSJ2gXf5jObVNq5PvJuF7RM75c0iqv1qJ3JHpHNs+R&#10;3xaMlm+pCrw+LE+u1WbLxSFpciQ/UtZGOgEU6Uo27gybRfAzLOIcgOJ0wrPbrBHvk/mVT1p+Arvg&#10;UMYmfpys3fpwwIBRtGD3Zsp4zwJQYI8+zbU3kSbQ1i64Vm3bwyRyUFEMozVZVv8LFNGjAQ59AIpq&#10;xKiAYihAMUyxR4DFMH4+lDF0KKBDuViDAYbK3BII26SWP2NIX5grPwCiH99XS42iAwEYwRo2EaCo&#10;wCIgMRSQGQrTGaapCvwIUwSAkRWlidcBMLJieezx/EwCDGYSY+UU/l46oDMXhmyQFmwioLCCkXKl&#10;IbtlY1ypXJbBHJZiqBjcXwvGUEeqWJVcH8ztVYDJEfRot5Cb2ERRezUH+BLtT2EjP2J8zQ6X1pAq&#10;rU+lBhBTx2ihGUZxAmBnoklfmWQEqwhgnMnoeS5gcREB4MupvFxNhuZm1g4icnYTkXPAyVxOkqV5&#10;EenFRTY3pzFZneIzepH39ZfULd5Et3qF+KcTOPX35UbJAdqDLhL39N2c0TCK4+XLyUNplkiXJTj4&#10;l6nsU3qjrzCyvs1n6Kv6AvmuYZD8RKvLI1z/3zCuvl4Im58fhw4sTg6zMduBoW0NoHQBxrLxsO5D&#10;CLlPYqrgzXPmyEHdHrmALQDcWlXzafIzqeVjqSBsI0xEhhiKjHg+TDFFWcBEWMMW2hF/5ISEwQ32&#10;0JPly+v3Wl6g3O+8foDtcFY07714xjJp2u0kDzBYBsiuARwOpXZxGKHa9RhtqnGYl+A4z2TMr34+&#10;sDsmA07AQbA1QRgGAqxhqn0/Fq8wum6j3qeDuJ0kF2oRpg2j2GYvtTAL5YjVBzXoSH4d9WQN/aRo&#10;RD/YRrSos2xk9FxbQKMeJpOuAMbOZB8i2sf4Ut0MU0hv89Bx6ELbCHpv6gBI/FCKaj6QimFsDNrI&#10;6JxuCONIZuJMaxnZZiIl1f0kNbezRFOnFpPYWdKydaWkgvsf5s33cCvDpAUm9IM97A2LqAWA0peQ&#10;JMAhWsEg2MRgRrohsIeBcbZU6imASEtKJIHXyhgSbQ6TaIsu0FnjgFaROcmF3oR0q/BtwCIgMKXI&#10;S6IBhYpx9GXs7I/JJDjJEgDopgnizmYpLWICgFIBzYSBykHNdbVyXQGyLhLN7eG4qYPRLgYTeROW&#10;7ciYEcd0yWuwmFIcgKZRhXmrUO9QwGIY4dqhAOFwyS4Jl6zCUEnLC5T4NC+JiHMUvyhzuqIHwKLq&#10;SXSasaRj3MlJ4rUgB7A8+HMqy9rJzHi6gcmTPEX24c3h7sRBUWVKHMuW2J6ymPaSJUTrbELHebCE&#10;jVRtqJwaSkFCE27WCXHocaPkRC2yimx63tE37hloSNC2Cc1TfWSR/0cyl37uVWFUwTEuPQe7e4OR&#10;4sPJPvL70hh5RcbeiyWR8vVEJk211rIzn8YmDDcTY/vBKJK4YENcDK08Xk7vi5sTkVHoFvUAc/1g&#10;17Rh1vR7vyWGfd5lkS+LHlBXCwNJX7SAgKhujMo7sqH5HJD4GePVdoCH7mzIB+CCNrfuKTYEWVtY&#10;dwUMAsIwnuhgztBFA9mf1pMBGGn00B2q1R/A2N/wLdEGEKrVDxDZh9t78jM9+LoHbGJvWMjexugS&#10;YSW74DruxN/ujEGkL8d4U0L2Xdh8eWJWcyXtwbp7ZzH+jFH5BxzrP6Ta85P2ktRRbYph4nv3p7qP&#10;jVYfjn14FIYjCSsPxM3uTHSPypBES9mbGJ1P+Z86AXwt0FeGo8VLgYhIJu80HUKgDFJhJABxbLee&#10;skBXl+pStNewW7shmzYgZ1vMxn0OlaHzGCsrHeLUz96RibCL0wCKM2j/msaxZCIMaCua82a+3wRo&#10;HMb/0eDUSRoz+suYKnMZy3i4dbiFNBJX0zzKRGbMcJXVq0Jk84ZI2bs1Ti4eGij3TpbJtweK5NbK&#10;FDnZ7Cmb+d0lvu3Jj/6Y7NuPZC3h7XuJFbqYri9fl9jIQwxU3xdby/cFBGwXW8mLElv5AdPVBX7n&#10;MDrNU1RLngZgHnfvIUc8+mBY0abOlepHm74yh/aaNo6JdYz3S3huslmZAMS07u9JIF3Z9hqQ2FGG&#10;pUbIxhnjZN+qRTK2fgjB1zZiQq+23QAdSfDxkrrMdBlXWiyzqwbLvCGDpY2vB5J9GAlZlxcZJuNq&#10;hsikhlqpTE8F/DljZFFh2naMm91hFP2kOitDWisrYBoHol2MAkj6SoK3l2TCTJYSwVPF/VWkpclA&#10;Rs/pSUlSV1sr+/cdkBe/vnjtepYpTfL7yEp5QAD0VYwiZ8nYO4NOT0XQnKJS7xhAUI2aj5mQnm5q&#10;pFnHAYjHYBjV+PmwBXlvlgjurQh/tibTz4E2Fjpxj+N+PhmMW5lauYsYVVSt3GUYiosYZVRv7Vka&#10;Ji7CWtwmwuYJoO9vlfunsghnNslzRPiPWgbLI0ZjT1pwKBNj85J6vD/bauWvsYyTuXyBc/kp+YA/&#10;ccL7iRHcI9ZDxnGqlUTDHhIBc5a/fYJ2k6O0ahz2sOVxMTZmKdONCgG/hgv7C4DgZU6A5wj3PkOc&#10;z0WA7hfU5H2p6gKJ81GO7d2MBHcpdoc8u1ucpJ9iJPh9LI+B9UtrpTzDWfyMx/x0/FB5Mgm94mwY&#10;RvSKL2F1XmBoeUGO3e9bcEBvx8yyc4G8ACw+WTVBngAWf1nD5boJhH5OkO/WtpEe3yxXlg2XC4DE&#10;qwsAhfMb5TG6w8czyF6cNlR+wqyirj+bDcNIfdvfSycAVmEyV5LhyAj7AcaWGzTNXCdk+z6axoe4&#10;n2+ja9yXESJzCFZvRUA9iZHoArL/ltEisgB36ySCoYejb6tg55NH3mAyJ95wRNZeuIad+TDaAwZs&#10;AAO2ADSHXkQz9CHbqxf6Bj70tpgRLAF9FoA6KwCbjdKpKQMDy0VFl8AGeitmkJ8JhG0MUYAR4BjG&#10;9fA3C+AYzvcjAJpqhQEOQzSgEaZRLYwtARp3NNVZXAbBOAbDPobwt0I4AAUxAg0CAIawQrkeimYu&#10;AgAayf2oFcWK5bEkcFsy31MrBZCaDkOZQ75fHm7aQhjFUswSZQDGMswqZf37wDL21KwSVhmrVIdL&#10;VpUeTmn0hE00uoynm3msny0AxoC8xm7snMlxBCiVMmapQTdYC8ipokFmOLFCY0jabyNyZhwO6Ekq&#10;JgewOIccxkU2A2SFozF90zQckZG5zZEID4Kj9xG8fsjPmaxSLz4zwTDr0XK9IFluwKhfx4H/BZFP&#10;lwmRP0uU0skhGVSP5cttmOQfYai/g2k+01JKjlioTA20lRm+trKejdlx9LxX+N0vAZi3uJ+vyBq9&#10;W5QkX9I+dAEDyDnal1Sf9ElY/SMw+PvZyO0gamoVG6+JfH5L2CxFoLFUQM8BRtGW18GG18iasb8l&#10;YemmAEFD/n8DBRIByqaqdo9LS9ocbAGLTrSoeGAo8iNHM0hpTdkQqNcqgvuJgAGOAGRHckKIBWgm&#10;wshmMoLOh40tB2BXc1JrIGtyKMH+wwn4H0EweRUZlVmwItGwDeGwDuH8fjgmgmBcpoFUrAUFsBLe&#10;l+B0xtN5jNFKEY4D2gqHwUiOgl1sIYB7rCmA0EwqxsAg4kIua9YmIodMxOVu0sRlWXNf4nOQIeBW&#10;Hj7FSGpa2DiMRgc5VlvqWvrI4EbMUcPaS/WozjJqMrFJCy1k7ionmbHEQabQ1tI6xVYq0UalZPK+&#10;j2LTkthNChmNjmoOk0lT0qSpLUEKyr0lKomg6mAt8QjUEj9GxCGAOeUUDoljREzLRFSqC+YQ3MZ0&#10;2HpH0nwCmxgIgAxPZySd5y1JdOWmoh1MQjsYTgxNIKAwGqd0KmAxlfGxuh6UZE0gNveLgzkWAJhK&#10;aHcmI+QkGMKobBcCyB2I5nHQfC+ByJ3Yge6Mpxkdp9IBnW4vAYyqfVOt6RCGEUy2BjDyuDC2xKuY&#10;HqJ70kqDCAQPwZkdxiULZjGDerbM4mDJhGFMhWGMT/eUyCRYRXIYVTh3QKKxRKTQ+JRsIOlE5OSg&#10;bSukhaQOc8FERtArANX7YBLP1DrJJUbJZxklHwD0bSMyZ0cm+vk8K9mezWgxltFdYD+ZE8rmK5ps&#10;YNaMYDZnOIGnAyiXxKMBxlE9m8iUVrd3pdX1HZmLrm4DY//9JRAfNZZoeB3kNozUN5OIHMPJe6XR&#10;QfaVI9nJNpZZhHyPJMMw3xVpi/XbNI+8I74O1JRiILEjesaU8bBu37dFpyesXw/GxGx8jNgUGfN+&#10;N0Yao89xS6v9B9INxqwjqz0AsSOGhu5MbnQYSZqYkcNoy+bbnuBuchRNaRUywKk8AIDY3+A/oEgc&#10;zwDAX3+MKbqMXPvpf4jukdEygd39iOjRMlE5iTCRPBZlXOmrvs/Iuy85jr0BrL3Y+GvzuTLlM2XP&#10;VMONlAAPE8LU+/fj+N4NfSKP9SOqWD+gy/oD4scgAsqoxmsAyDVg6BtGduwoUjcaaaKq9jaRAldt&#10;SXfsKRGweh4GqvbvfYLvP5YQeooTrTCNGZLHijQkpsO7kkWzUw3ThPEE7y/X1+WcakU5h4Pst8WN&#10;zCZ9CUTA/A4fcPmJLEYLP+2z92Qc2skpGFYm87lu47GPYGRbB9Cqp+d9GFOcOppvqv17Sd1A2o7q&#10;SX8gYmp4o7UMwbRSNYLc04l2MmW+p8xY6CGLlvnLgb3pcvVkqVw/xLRtTZLsGuMmS7O1ad5pL9Pd&#10;P5FZzgBV1hq/jmR2krGJKeUc7OJ5KiMvEuP0RaweUjUDmMR+pLqgbaU95oInJisvXTnojEvfjrB4&#10;AtfnQsZMGNBRRhBUXsHjz+W1TmVlMjHJJOM3ghG6O2N2P6Ys5fgFNkKUXTuwRfatWShlWfFiiw7b&#10;DhNfJJPaijRyKctLZWZtjSygMWXW4EqpiSIGx8lR8kMC0CEWy4zG4dJSWSYFsZGS6MM0IcgPABgL&#10;05iiWSMK82Acy3A9D8QlHQN4xJzGfacF+hKXEyVF8TGShaElmdic7NQ0GT50uBzcf1he/vpf4Pbf&#10;9aXyuCBdbsZykmBcfBptoarTO060zQFTAkdhUfbSo7hnADsyLvcxejvI7YfRbR2hdk5V9Kkx9SHM&#10;K/tdaQthbL2bN5JyaSrm8Gy0nwa43colxoWT3NdEuXxNrd491tc0mjwgCPsplWN/kvmmTB0C6BFY&#10;OIGh+xuDyMvpI+VX4l6eNcEa0m/7O2HSioF8TKzNN5zw7hSSk0gl3leDuAQkqtHySRjDEwDeozRn&#10;HHal7gmtpXJoayoFWcdwbqux+ilny9cL1/YpNJknuX6S62qdQMB/kt89RH3bdkaBO9l1HeMkeY3R&#10;39cZRDAAGK9jrLkcRwd1apjcygOgopu8iunlm1GV8jOh2s9nw9Yuwg29eprIlnkiO8hVhPn7deM0&#10;eYTBRZlbnmyeLk92zJLHu2bJwx0z5N6WyXJ9fatcXdkkNxY1yvdzMLdMGyXPANLPp49Cq9gmrxhr&#10;y3Luk1H3PwvQO85slh8BrXd4Tq7ynF6rypVveL5e8vdl2VR5OXM04IAoFH8E+OTjTdbtIostdWUd&#10;r9Uy4lcmWyLGh+WqZZWjn8vFeBFDRZ4PdW0uHd5jxAiTyGjQDubHjlBlWxxxdj050PTsiQu6J7mJ&#10;HXE9M3IEUFqqEaQClar6jQOj0q+5sjwwsHgD0NT4OBgHbCiAURkYIpSJoWNHDiS4vtqrRQ1UBzVO&#10;JnibMWYwYDWYA24IICIYTUogkQiaRfdwYIePJADtTKDGHKM0j7CTHcloxEEbjpM2onNXAEg3wGI3&#10;gCIVdehu0hmZp8JspgJO0wCsGWT+ZbGTzoElyyanL5NRaAb/Zw7O50FoGItxJpfhQi6joaUEg0UZ&#10;4+Yh6Afr0A8Ow2jSjH5wDFV7Q90tpQgTRSpASdUOlhOiPZIR6UjATQ0axRpcbcMBNE0ARxWdMx7A&#10;OJWfn2OhLYsBOytgydbQC70OgLgeoLiFz9B2shO3+9jKHqKQThCFdJPMxAdEKH0zohhmJUcuoC88&#10;NTiFWrJUOVlHvmdLiXwzhw0FUoh7C0bKweFZMifRhUgvPRlNPecczDDbkkLlJO/TS/STXyL+6jxf&#10;n0YDfIpO8BNolI8zvj6Bq/9Uhvq5WDlRnorWK0d2VGfJ/LxIqQvGbWfWW7w5wCmdoi3Pva1yOeNU&#10;tqUlxQznngGvmwFg0QywbKFLfBKsqhVA0ZEWHw9qCwP7UveFuzyW5ziR90MSr1sCLG88xpd4Wnni&#10;GVUlAxCzaFrJw/xThK6zjJzJSlp0qtAp1vFZHAWgHs2GtJY80Uy0ihodKuPuWEbcUfztcBjGSNiB&#10;uGiC2Qs+w4TRUQY29JS8hl6SWd1FMoawSajn9Ryjw4gZoEiYdv7wnoxWP+PnusnwGbATixlPc3tG&#10;NY+n4hOpbNOlx9lBWmY50QFtLyMnWgAYYZ4ZVw8mZmf4uH4ybo4xGYvWMpXVOsNYRk/mPTLBQqqH&#10;GcjAQUT8ZPSSQYWm0jgqWObMyZeVy2tl0aIaGT0mR7JzvMQvEA2hj44E4RCOiAUEskJhDyMxhUSn&#10;weahR1QA0T8WkIZ5JCrbHYDoD6PHqJeVXBZIR7S3+BNN40UAdihALiGfnEUYxgiAYGCiLcDMCjDo&#10;pAF2GTCBCmBGZlPhhXPanxF2CNrO2FyYRNhJBQIDiLrxiDbVxOH4AxZ9U20Birid+dqHv+PPyDs8&#10;h3E3AeDZQ8JkYHUkDGWYpJfCMuLOVppFpVdMUQsTTlKOp8RluEkMDGh0NlmPZCBGJJmQeTlAkqK1&#10;JQMwlhtA7ikdx2NgDudTYbhxkKnsKYW4GIKOvBr9O+t8HVm6NIEcZUS4kgrAkRZEosCYFTMKrcCw&#10;MRhTSK1Ze0yphHn7YUKK1JepUQNkfGhvaQnqIhMjmapQF7gYw8zagTS9YGrYkt9fNmEs2prZG6nG&#10;ALlQ7yBnYH13DPGQ+bk20kibTAEjxkQbgqgt6DU2fw9GjTo/grjtMZ2Y63/KuJn3PxtGPd7Phry/&#10;TckNtejSXUzbdZUBH7aTXu++L90+eke6MYrsBfut4nBMVS+0NSH1xOFYWLPBsoTxY6NjZAIwVCNn&#10;ZZaBVdSBGdQmi7Ef/5sWur++eh2lD0kVfQw6AhbJZaThRIse5H5kNfbDPa2tCfumg50GFAMIAiNC&#10;9K2INnMkA9aR8gB7Nsa2Wr2RGNEmw2O07Mhq302sPyOX8WOkIBhNCtncNVPGMYtK3yVxXrIQ49vU&#10;EPTaHkxS7IjNsYQhB5AmUbGXQ6tKIS0j+TaE32PaiSZEOwT2NILA7tReb0k5AK+VY+QiotU2UmCw&#10;zYzXlo33Mo65sz95V2Z8+JbMB0wvVGNoBRQVq4hGfiybx+HoOCt7viMVbALrLDvKSDc2a8QyDY7t&#10;L8W51G7SpTyY0fMQmOHyRktMa2Zkk5qhN7YkAstaxs51lTVb4uTAoTw5tjdXDsIab5nqJ6sabGQF&#10;IeyrYKpXkdW5gs3KyojesjYM3WJwD9lO/NIef5hCdIdHvfvBHLKIDDruQIOPPc54Owy+pF9sYGK0&#10;AF31BILAhzNFGQz7OQj2M5sNbCKXUd3elywmI9lk7voDIL3Y3OZ4mcusugI5tWmJ3Dm9R7aQmJIP&#10;KeCFBCmSqW5eXIRUZQHcYAKbBxVKY/ZAGRIVLykOSEFcXGXUoIGyqK1JZjUNl1Gl+ZhWojWrKhOA&#10;mJmsuT4oNhy3cyggMlxKGW8XxUcCEJGBUIWcQL51Bt6SDGqS45imJqBnLMzOldGjRsuhfUfk5fP/&#10;gOL3dP3eYKx0GuPJEcCS6mU+CbN2QsXgKKYQUHgQA8sBIz3ZZzhA9uMAPcTtxwBfmpo+5WgmS1Fp&#10;/q4RWXMJAfxp2lpO4868iCbwy4yo15E1sBcqkuYRDODPw4rlsVojSuRpc4UmAPsfnL0CQ6acwK+W&#10;jpd/57fI7zMARzg0H6tQbMDP94zavgcc3icAW+kVrzEauwxIu4Q55Upy6Ot4m2B3mD+c14zPj7jD&#10;Iqr/CTB7HGf2KUbjF1zt/xszE9sDePy/6yTZj8dwcR+1ginFpn6I3dM+S33ZaULNDgzSAUaCp7jP&#10;CzjCT3P/hxgN7oNp3E8cxyFA6RFCx09jxrmOeeAbGM+fxmM6Ady9ACz+TUPGPxtnyR+wiy/WT5Nn&#10;G3FHb52pCUF+vneBPNtPxd+BBfJ4/3x5uG+uPNw9S34GRL6kXeOf+Twfc9rkH5jKf6kJ/HceIHou&#10;GsdpjKOJ/3lAY8xVgPfJ7Bg5idb0Mu05344s13z/1cKJ8tesFvmWEb16bFsDXWSpDRVzrOVoTRbY&#10;G8pUaz2iXQA+GCxKODGncrIOwVHmRa6WCyJnR0a29rCFChDYAKSsAVRWtGtY96Suqnd3seCEbwKw&#10;M1U9z2oEqQJbYQH/H1gEMCqw6AlQVOYUTeg2BpcwgNoboBgLSIxvp1YHiQUoRsEwhbMTDWEXGcIH&#10;KoQPXRDsZiDgVbMUUORxKTPMG5AYCEgMAnSGoq0J69QNxrIbQJGu3M60yXTuzocVp2z3rpIEOEzi&#10;byfxGJIUUIFxTGIUHc/BKRbwGUvTRyLgOBPQkwdYKaZir5RVAoAuZpVxfTDh2YMJHR8Cw1VNCHoF&#10;OsN8mLZMxiwFqvWFSJkpvA+nYgRp4bkeAdgZyUFktCGRHsa9COpGp4gBZb6VjgYoLqM6b7mq+nOg&#10;b52g7XUeFlQFWskGHxvZFuxMbAMtPcgw7lLPpxjiSzVZcrQ0ASYE5q86Rc6NysPhTGbm0tHyw6o2&#10;uT67TjZVxkpLoIlUUidWC2M8nvtdjvxiL5+Vk6QGnKUb/Swbq7NRhBEzmr4EYLwYryodiaXC/Xw4&#10;I0j2ZIWgcYyQVQPDZGqihwzxMpR4mGcvwLBDe4wr7dEfws7a9iC6A/OPBSDQAPe5PicDUwCfGTpD&#10;M/qZLRWbSI6lN1qoEEBiNIaheDYYybDN6ehVU2Gk07k9ndigdBp0MnGI59KcM4iTWhE5l6XkTCq3&#10;cwXB57WwIE1s9FpIVai1MpAcTEXJMBCpNMcks2I5QUfDSMYCFBOiqXws+ITQbHIOaVopIVw7HyCY&#10;VUVgcE1nchTJiWvRhV3UkoxKfrfgPUmrwO3ObcOnkQE3WluSS5ErlHyMtrG/tM5yBgx6y1iMDqMn&#10;EQcyhio/wrsrAZkqT7F1upFMnGMmE1hjphiiT9SWilpCvQfDVg9BW1lnj1DcXyYRDL18yRDZvX2i&#10;bN04QSZNLJf8vCAJDDQSL+/+EobhIz6R4OxkZ8a0thISAzAEHAbFWGlYRWVkic5yx4jiJTG5OI9z&#10;VWwNrkhAWTw6wagcdwkl5Do03QmWEEYwzRFXtQMg0BG2EW0STuV4AGQsruWILAAo3/MHECqgGJQM&#10;8ONnFHgM4zIAAKk6nb3iMaEADr1gKr0BiD6KneR7gWn2Es7PxnF/ySX+GnNLCuYWBRBVhE8ijys5&#10;n8aYIswxxbinlYaxgHH4IE5WMJbhmfbU/BHMHa0nMeFanKy6SQpdxPloAYfC/k1PJlKE8fGGHOQ/&#10;jP/O1rjK12PDGBOzWW/0lp1Z/WWyC7rgfv8j+Zjw8sjcG4QGrwjd6mAcpiMAMxPoEZ7N/7YQoLsg&#10;w1oWZVPHWeok68rsZWU+2uBCc9lZbi3bC01kZQLsI0zjbrSMt8dgbFlCIcOSCjkzNk2WD3KREUFs&#10;ponlicJIE4CG0Is+Y48BMEQAPndTDH40QVn260BbFR3PTEgM2Lgaczwy7thDDD/rKv0/6yj9ON5o&#10;wez1A1jqm7bDnNJeTK0IxwZwGpnTkmJKiDe6Rz3GyP3/H1Ckcg9Aps3vaGGe66vfmdUNsNj99SWA&#10;UQutuZYB90uWowKJ2spFTQSLHiyWoW4nMeF4Zkluq51BP7EDoNmiObbpy+rZm2M7gLEb11n2XXux&#10;uafLvB2OYkyNIyy6kbdqQ/g4+ZRl8bKzKEqWJbpLK6axwSZovdFi5gHOS40/lwqAYwlMXw6tKsk4&#10;t2MYxccykk8DNBZjmByJKWUKTOuCfl1kCYBxIfrFWRxzJ330loxHs6cuFUicjCZ+HMf50SRXDMXM&#10;UtXrXakmp3I4zuExIUYyhr7x+hhDgA/96EgWwohBCkvphvxBG92xgaRSpxdH/FQynd3FzbCLs1xk&#10;1qpgWb89SfbtzZGDWzJl56Jo2Tk9VI6q5pYZcXJkTLBsKbaT+WxWptNks9C1o6wm7HyTT1/Z6a1D&#10;nm1/CLH+tKNRAck0bjfToHUco5aSMzuHXNxxTFaGcn4qYdQ8kFzILBjjLNpuMpDQZEDSDGSKl0gh&#10;gwfntGBG/w1syDdzfr6yb51cOrhRFkwYRlaiv4QzBU1EvpcXFybFiTFSwLg4y5+0A2d3ibNhg2Xp&#10;IMVhUbJoTJOsnT5RpgyrJjUgh/aWBIBhmAb0eRHn5makQxe0GV87wyJ6SXZ4gORReKJZMSHkMIZy&#10;nQB/8q1jAI7RPrQ00fZSN6ROdm7dLc9+fv569HyOJpUjdNfutjeVnaDYA+QiHgcsnqJR5QQdzCdg&#10;DU/Zw7jZwbJBEZ/k+kkHazmjepiJw1GB2bcTwuRb6NKfBuFCprXlu0EYTlRkDS5jjSu5BtPJMBzJ&#10;aAn/QA/5N+PjvwFRf7GUmeZla60mAPtp82D5mVzAJ4xMn3D9GT22v7ZUASqp2eO+viLW5kYG+Yog&#10;7guAwvMAs7Pots6g4TqlYRFdqRBkzAyYOwobqJjOY6ohBoCoHu9F5c72cZObvlQ6QXlf5P+5QMfy&#10;WcbmpzAsHFOObiPeAADiQ0a6gGMdOQTdfoIn+gQMq2Iaz3JyOs/zdcpNdVWbyG4A1lZ2Z9tgHg8C&#10;js/BcH5Rly9f8/gfjGMMSGfyk7kwi8smyu9qDA1b+nw1I+mNAMYts+W3nfPkj32L5M9Dy+TPI8vl&#10;z2Mr6ORdobn8dw8VgNQBvlLgcEaLvGSs/ZzqtsfNNfIAA8/danqZYTAvwqYehbU9CDA/TsvKVcaF&#10;X9Oi86iZ0G1MQk9wf/84qoqO61K5Qij5NkboSwE4sxh7TodZnA2AmEFn8RhAY4k+pe6wd97kWrlC&#10;jTuReWVPf6YNoEyNli0xHljACKraNgtAlxlMnAnmEmOAoglA0RSgaAajZAVQtFE9vSzV6OHCmNid&#10;g6MyLwQCFIMUqwhYC4dZjIRVjIZRVKxiLG64aBimSMClAoqhaFNC2FGqFczjCoK1DII9CiJzMZif&#10;CeJ+X+cyol9klB2kcdESuaLy+WASQ1kh7JTDYBQjAIgR/P0o9I3KKR2Dg1qtaOWcBlyoLL5ItIyq&#10;MjCex58KsMmGDcwH3BWyBqEzHIjmZGD/TjKQg+5AIiPyADSDOPAOAuAMBLAMIki73lJPZuH2X5sU&#10;LusTw2QZ781ZJAlM4/mdSQ/0XMbUC9DaLeZyGVq75VxfAUDUAEUOJCtdTWWVp6Wsokt9LSzw1gh3&#10;OUQT0EVGzDdGFMoNdIgXG/LkcEWyHBicLKdHYgCbUi3fLR0jj9ZPkh+QMlycXiVLBhF660Kch+6n&#10;6Cw74oymVhCz2hbYw0PxODmVuYvIp6sJgXIDxvIWxrHrjJ6vpAXLqRR/2RvvKRujnWVZtIvMZrUE&#10;W0oZ45UETlLePD92uCMt2n0mFrgirWGa7YgSsuTgb8SoTR9jijGstCljd3NYRCuuOxF7492H1x5A&#10;qJpXYgGXydT2pcPwpgPac3Gf5yk3M6A6j2icfA7AhVwWExdUSgB6mYoxYtWZDkAbas1C44dTcBDR&#10;RjlES+Ry0snQYhPA65nEgTnFgRX9GSwWrsvKTlLcAOAcRi9tPeHa1bxutT34WgvNoR5B2XrcTrB3&#10;GbrVShztowYwWmYDMFIHs0d7sgs70uusj4HFScZOd5e2KURvTCBnstlYhnCflUMRozdpyajxPLZJ&#10;/NxEfRneoiMlQzpLRg7tLnmdpK7BUqZMjpD5czJl8YJi2byuUU4cnit7d82QiRPLJCvbR9zRN1lZ&#10;oQF1RqvoTzROGI0qYUTLbbqoAQAA//RJREFUECvjjyYxIhldYJYHQduYSWDoYrI96LC2p06PzmVG&#10;uUEpjmQxekgCLKFyIYcDEgPUiFfpHAGAUVnoDYnZiQVYRsDoqdsCAYiahc5Rfa3uL5g4nhAuQwGQ&#10;CmSGMJL2BRh6EsHjCWBUS4FGxSwGEL4dzKg7nOYVBS6j1Mp0JXrHBSMRjyfNCfYQxhFAmwJwVCsR&#10;VjEGNlQBzGDuW2kxQzjpR4XrSmxAd0nwwIXu/qlUU083MRZHc9oAHM39ZUumnpyssJdvW8Pkp0nU&#10;seFsXhPOexsHch1GkiEAklLYqyJYrHJAyTDjdjLVV0/W8vf3wXYeGR7DipTDwzF3DWMjVE0sVDn1&#10;qQ2ecmMssWsEdZ8cbEu1nx7Hcbp5VxaKHCHCbM94eTpvsJyoDCaCqr8MIW4mGfYyHLdvEH8rgHGz&#10;HwYFXz5r7nTNOygWnQ23eZ9ObJQY6SJdMQWUmQDKDNCeDSDvUxdAqUMXdH8eo57JZzLA9FOqAGlK&#10;of1EF+1hP6U7JKexn9I+0pfcb8A7LMbMqvoPd3QvjkO9yGXtxbGnF8epXrqfU8uHcYUxsxbj337E&#10;8iiwqIDiAICiPuy+IccsI2pDjZiWGJHwYMIY2JjpkDGbaFMmLmbdunNsZ0rEpRsb6AgiazIAO4MB&#10;nK0uemRSeiMDIEEB7fvmgeGM9AmLt6SxBm17fr8Pkd+0l0oLDC/mdKcTpZPJKDqJlpQEXpMU1iCa&#10;V2ph1po5V7RxnhjPcWI8o+axgMIxaPaaPn5LGslWbPqEej+mU2OYElRjpCxAy5mPBnkw4/nRwcYy&#10;KZXPIe/tWgxZOVE0R8EQ27u/K1bub1EdiUSJ2CM/NMkuMe+KT8oHklXbTxoYQ4+eRgPVXC9ZtiRM&#10;1i2KJIYmTHbNiJQTc5Lk1DQAcIMHBiombNYfSz2azjHoQ6fQxjMbKcBCuryXWuHEBzQvt+ghq9BH&#10;L8ZoN5WN8QTIkTGshk60w3DezGNkrom/QYtYxrG3mjKGWvJuS2i/iyRn1wvGMRs2cQlE2cXtK+Tm&#10;0a2yf908aYIMi8MnEsx0No4Jbx6gryItSYpoU4lzdRdfAwxgRhaS7uYrLQWleFin0PfRTBxOllRm&#10;JMI+JmvAnx9klxGyHrXcjftLLCHeKUjp0qlRVt+vzmYcXZwrI4pyNeAyB79GEkbkGF+0zEGhUpRX&#10;JBvWbJKff3gi8i9AcZ+HjexAa7URRmQLay/s2FFAkGILT6qwbNY5RtHK7HGBdd6N+jy1+MOXCdC+&#10;TnD2/dRoeQRIfF4+UH6vK5G/RgyWvxor5Q+yDP8YNUT+Zqm4mlc4kmXcUBEyDWUKDCLrn1YYQ/qJ&#10;1Qj5Iuzg6Xh/tFIhcgsjy480pvzOmPkFJpUfS7Pka8CoCuU+j2P6rHJOA3LPss4wZlb1dkcBiIcZ&#10;gR9WAeCKRYQVPQnYPa1MNi72ckkBRS83ueXlLrfdneWGo518YW0pF0zQXur1l0M6WnKwHxQzYcoH&#10;9bTlEGP2U2g0LwMyr/G710DlX/I/38TJfV3VDsKmnua52m8LYERfdkx1M2PEuTGyWO63AcxgQx9O&#10;HY7GsFl+XTJefiM78dkyNInE4zwl0ubXddPkdxXAvXcRXdArRI5S93eUFpfDy+Xfg7S4bJ0v/yyc&#10;IH9NaaaWb6g8Gj6YMNACuclzcRVN6QVGh+cyVZ0gHZaZMInU/d2mbvHbGnbAtYwhqwvlHpWL94bk&#10;yw8NmH9aGqglKsdNHgpjZSVzrfprQMsqGKu1dAjPJlexlh1SEjVCftj2XQCLDu3fASS+hw6RiBxY&#10;NjPAnglg0ZhRgTEndyOAlxEgyxiAaAyQM1GOVw4AFioW5T9W0QGg6Mzo2g3jgg/AzB8mKUCBRX4/&#10;RKNXfM0sKsAYBSsYCUMV8f+A4ocak4OGVeT+Q/g7rxeaRO4/hPtVYFFVugVxYAtS2XwqigdQGMjI&#10;5/WiHg73mB8/58PBJ0BVBsI8hf23wgGEEfzPkRzYowA0sYxIEzCgJONYTuMAm67LOBrNZhpfp2BS&#10;SUFnkoIGL422l2xA0UD0drlo9nL4P4th1JqJulmGgWsfsUpHB6WRYZkgO5EpbIn0ls2hrrIeXeNq&#10;2lZWupjKSkcjzVrF6Hk1XdGr1W3u5rIM4L7M20rWBDEuxoxylDHwZdpWbhGcfbutUr5sKZPzI/Kp&#10;KCuU61Nr5FvMUD9vnCLPtiNh2DBJzkyplLk5vjRJAKI4gA/hf2iBxZxHs8+GQEc5wIj5NPd7hRic&#10;GwS43wOIfoWO9TrRT5eTVH2lt+yJcpF1YYRxwyTMDLWVNn9TqXJiNGjcRQL4v+0AiCpzzaw9jCFA&#10;0QagaEU3tikMgSHPiVFvxm4ItS1gWW1gEp0AiV6cOAMYU4cTPxSHgzKFCI40TlIZyBnyAIGFjPUL&#10;qIYsJGdSwyTqEeQLUByMZrQSDekQAOMwxlVjmXq08tluMNXT6EnVz5XAOg4ELKaTk5mLPrQIFiA/&#10;GZY3v5NkFwMkS6j4K2LsXMBYu4h4pApioajpGtlmKc0TGSXTkDJkuJ5UEqNT30SN3xgLAKCe5JX3&#10;kPxyIpBGkpk4Ds3heGdpG08g+Th7GdFEs8gwTgLDtWR4sw7f15MWXNNNrf25vbcUATCzB35O+HBv&#10;aWpykcULM2TbxlrZu32MHN03VU4fnS/bNk+UlpY8SUv3EGeXPqJHF/AAI9zijCIdiNfw9CfEmhzC&#10;SEBiWj4OZfR+6Yx049ElKn2iLxpGd9pQ3FiesCx+MGcKsMUBzCI4mSqjiwKCCjTGwDQqkBiZqcbQ&#10;NhoAGUAotgKFEWQhagAelwogam5T+kfuJ55xdhija9XIogCiqvJzjzXTXHonkJMIiPT/7+8EMd5W&#10;Du0AHpc/Rht/TCuBMZYSytg8LB5TDrcH4NT2jrEQH8bnagUQ3B2O5jEh0VxSaVlJD+wleQQVV9NT&#10;PI7+58UpA2R9mp5sSWEDn2NEfR/H5MEOdD4b8pnqKPOd3pMZNu/IWOJZ6jGMVADeqrgcb9tRNsF4&#10;Xm1KkYdzSuXBnEK5OSlNzjdFyrE6X7JF0dEPRY84IYZkiVy05TnyaCLdv42+JFuEYVIcJP+uZ+K1&#10;EE386HS5AGu6xl9VfH4kg2HKBsJgZgAWUwl8jgUQBeD+dSemyRVzigv6XGc2lg4maLmRa5izjInT&#10;0oNZ0qUaVZuqP9XQ0psxcm+aUnrT89yH0XJf2lP6Agz7ABB74aTuAVOqWUTl9NB6V7pjNOyOlKMb&#10;x6tufK668ZnSXEeb2x1Hc09+pg/jWS2ied6MnvszetZDn65PXJcuGzctjs99kQhpMbnpCwnQB8ez&#10;VgdG1mSjarNR1+XShq/D2Jink1uYi+ayDM1dMzr32WFsHpP8ZWGct0yiCWo4rVTFHCcLdNAMYpBs&#10;8TSVFi9TabDTkSL+ZjrlDck8L2mqXg82sQI5URXToRqYwjrcyw1cDuPvDENS1AAwrVbNLTCZDRAF&#10;1Rz7cyl+iCMuJ5bnOhc3eD2bpjbaiFphqutw+adiiPL2Jq7NAz2954fi6MdlwPti5v2WmHgS8xbJ&#10;3y+jFq/ZUmoYR1fXo7WsNZCx5GbOa3aVdS3+sn6kj8yHrW6iH7scOUEB750SgG0Vr/FQnvcROu9K&#10;I4xpE8+rWqN5blsA5k0Y7hqUbhIwW9WZxAvKKfLRn+byePMJEK/iXDIa+dEEXxtpCXeTYoBiOExi&#10;JJWrzRQjnKTq98G5vfIFbOLyqaOklDKMUFcLCSZlJRmWrxLgN2ZwqYzEkZzhHyjehhjRjMxkUHCk&#10;zKhtkJUTxsrY6jIpTorWjJUb8jOlJidVwxxGgdvUSsaHoQBiEhGGillU1xU4bCzJ0wDFEn43jUjA&#10;eEi0KG+OGX6BUpBTIBtWK6D4s8grgOIebzvZTmfwZsT02xyMNRmKyoxy1M1GjjLeOc46o8a1xMZc&#10;ACyp+Bjlhr6AAeRqoJfchrb8Ni1Wfh6UIb9W5Mmf9WV0HQIKVY4hcTUKMP6pACMMmGZhnPmrcYj8&#10;BXhUQPIXMhC/JibnAq7Og750GbuT4cgY9wJsobr9KRE3L8hZ/LkwU75Lj5ObMbAgULJKT3nejw85&#10;rTGnPdkRKvYQtlPDgrJO4sI+pZzYCGbPwoCqvMcLTrCKThw0nB3krpuLfO0CaLSm09PAWI7305YD&#10;WPf3Y9I4iB39GAGWpzDtKMf3GVzd5xwIYOV//xJUfhf0fT8uXLNuRQZoagv3q0BkTrqnylIoFmcM&#10;OLqUztBKDkA4lAnCfrJgjDwHIP6yuE0ekX34M7mLv+KY/pvmFtkNUDwIUFRr72L5e9scealAJIHd&#10;vwGmfx1dh9ubyrbyXPmSVo5LhJSfp7nmYnq0XKU95gag8ZuKgeg2y+V5YzWrSn4EKN4uzKCrOk6u&#10;EdD8oHKQ/Nk6FBaXCJ6qAjmjup3RpO2K9ZXjgPKTaBg3MbZu87OTHE6ywXyg3XjT2xOAasMY2hI3&#10;sRlOYhMAnBGAz5CdiiGA0QDAaIiZwQgQZ8QHWzleTdgFmrFTVBl6NoA5e5YjP+PC73nC5Pn06ii+&#10;gEV/wGIgYDFYAcb/RtHK4BLGiDtC9TwDOsO4T7VCNZfqa27nvsMBe2EK8MEeqfaW125p5Z5VVYEA&#10;UZY/96mWH6BRMZkeHBjdOfB4cZD1AwhqFh90P0BfACuU26NgomIAhTEYMKIRUEdxgIxCPK1WDOOs&#10;BKINUhiHZwAWcxkdFXCALgIk5uPWG4gQu4T/cxTB0It4T+yhS/s0n4vzRYS1F6TJKULeD2MI2Rnq&#10;LuuIvVlOPd4SnLxLAewr7PRlNZ/BNa5mstzdQhYBFhd6WsjKYCdNruGJYqJt0PPexuR1l/fUHUwr&#10;tyfVyG0yNe8tGCXfrxwnjzfSM46c4ft1E+U0QHFOjh9AEZDDga22fwdObr3YGOjLOh8isAiOP0Vl&#10;56U4HzZfJACk+sttAOKVaCJIYBFP0/98kMutUQ6yOtJeFkU6yPQQS2nyMpASAsajYFKdYQPNOzLO&#10;ggVWDLM1jSnW/XqIGZFDRuRUGmvYFDRRgGc7wKIzQNETkOgPSAyHUYzrxViIz1t6z14A7h6AvF5S&#10;gCa0kIrIEtjEckLHKwGL1Yyb6xiV1ZNpOZSmlmYLQ5lINWgb7suRgMY6nu86pCE1MPsFjH9y+FtD&#10;GOc34xIeVmghJSX9JCcfUJoOaxz3roRFvC3RsTAlWQj1K3QBe1YygZDlSVO8pLkVwEgbw6gxtjJq&#10;tJ0Mpfarqs5AauqMpJGGhjYyECdStzeZYOapUzy47ihtrZYyts1MJk2ykukzbDVrIvrFpmYDaRxp&#10;KM3N1jKuzU1mz4hml14qJw+Nk2vnFsnVs0vl2P5ZsmhunVRVxUpKmrv4BxuJvUtPscTQYOPEc+yp&#10;BaNIMw4axdQ8sgyp8MtghBsPaxgKkPMD5PlQi+dDTZ5aXgAzL8CiPwyjAnrhsIFRGS4Sk+VG/qIH&#10;LB4nA74OUeHYCrCxwlIcNLcnKEMMI2L1c5H8jAKZivVLQQOptIxK0xjFqDgA4KUYRVfq+1SFnyf6&#10;RdXOov6+NzE+voBAPx6HTyS3k5Woli//Q0AkdX4KNEbAkIbxuywXRumu8XbiBzBVVYRZaCPzMcwM&#10;imW6gRGlFnaxlTHg/Dgd2ZCiLzswo+zFYLAfh/jhBG05naon5zMNuARAEpGyAgdqG00tDbB9IwFX&#10;89w7y+kyb3k2p0RerWmQZ/OJghsVLkfKnORICeeZWk/5qjlEfpjAOWxiLCUFEfL9KMiPeg+5U8nx&#10;vtRObhU5kdvrJjdgRk/iMt/h3keWW7aTGTh7x2IQaSKXcLjOh4y+P0D7/JZEYFoI5ljh0/c9cQVQ&#10;2AAETQ0+x6n8uegwZu5n0h7DSQfpQcpEV5i4jvxcRxzRnbXflm6679IH/Z701APw9X9LuvA/dACs&#10;dACEdgCMdoCR68AYtiOu346ArI5MPzoC9joyZenEiLgzP9cNx3VPXNYKLPYjw1EH04eufnvpT11g&#10;f8CeFmxnT46nPfid7oxJu3Z6X7qQYdgVmVFnshI703TU7fP3xJDr/gC4BP5WMiAog2N7IcxlFZFg&#10;yrw3AkPZMKYhNZYkBuh0AhR2kdFu5rIA3f4izKoTaJIaQhRYJuxhMsRDBn8vF0lKHvq8HCZEOQqA&#10;0vhVwP9RwrG9jON6KSRAAcTEQH4+V/3Nzu9IFGyiP+DLD6AYB/taHGwiI3mvtlSGy8jKUMlM4X0c&#10;1FvCyLiMTTMU/xgYUS8achz+R8w9yVaNZ7JA8HZBjZEMopIxJR25UcxHUppJpWqNLdV+XjId6UE1&#10;LuYscigztFUQNnpKXNzlhISX935XyuiZLid2qxyXdZlabL5L+HoQIDib1zyb11wZVrJ5rIpJHAi4&#10;LeN/akSmNB3T3RxImNFE6+WgFY9g41AYaCerMJreO75ZHl09LMc3L5JxxP1lRsDqgcmSiBYsSIyU&#10;YQC58TWVMrJwkKR4+/J+0qNCl/8jLFqm1tbLrBENOJkzpSA+AuYxXkYWDwRYFmnA48T6SmmrKsXo&#10;ky4FYBXFKEYwKVbgUekSixIipZDfSwui4YnbIlzsJAKXdGxwuJQXlsu2Ddvll0e/vB49n6CBQYVa&#10;7wtwlP10CR9Gf3cUwKZcwgcxdyjN4hnuRMXenOVSgcRLgETlCL4Jav06gQ9WZoIGKD4vzZVn9BL/&#10;AoP1MwDvcSU1eTiRFRv4kDiP72lP+b4wXR5y0nxI68nXBAffYjynavnOA/5O4vA8DjN4mssLfP1l&#10;dJDcJRD7u9RY+Z71dVyoXA8hbsfHVc7xONTjUdmHChQet2Y8TM7dGVtLDag7a8/j5vppQN6bdcra&#10;nJ9h1EzMz3W6Dr9ycpbrlrZyXh8Xt5aOHOhFCGsfgjKx7p80NpbzNrCR/P4hU0P0mrjiODld4G/f&#10;ACh+lxonj3gBfshNkRv8D8civGRHtIdszwiWg2WJcoZu5Yu4UK81FctdatN+oG/3CY0pP2PQUZe/&#10;Erb9Fw0tsnH26/7nnYs1DOLfa9AvAiR/hIn8nsrBB7XF8h1M7T2e3+uZdFEz5j/D83JGAWb+7k3Y&#10;qq8BhA8Bio+qCuVJTbH8VFmAuYfKvsRwOQ6zdTo6UO4MTJHnDRXyCqD410Qid5AB3KcC7pvhJfKQ&#10;Efk3ExooRi+QuQm4pWx0MAN8zM6YwG0+rLbs+Kw1+kOy8QBqxjCIRoAjQ0a4CigaKNE2Bx61jBRQ&#10;hGlT7lcLPvhWCiyy7PkZJ5WfB1D0BCh6/x+wqAF2ADrFML4GjbB9MIURsH/KCasBiwC8cACoAoiR&#10;UP2RmCkiYLXCuAxBnxak6v5wZav4HBW3orL5/LhUod2+AE8fAJwnj8eTUFtvSuW9ibLxIEfMjQ+6&#10;K/ELHux2A8k/jOT2GL4fpdyzHHhDOTiFEWkQReRDMiAxlzquYro5h6D5q0eYPBRAM5QxTi3/VyWP&#10;uZrHMYoR6ixY5g28hw/Dtl/IT5MvijPlCnKMU2gD9+Ji3gBQXMb4f6Eys5hrE8ug9xooYmJZwXh4&#10;MYziQjV+BijugvE7VZoCUBwkt5Bl3B1XJfcm18k3BK5/M3uk3JvDIj7pO7I6H62fIj+smSgXp1bL&#10;4vxgKq0YtepQOs9uv4UNwCwrOnRp4tmFU/sYYPFcJHVlkWz6YA8vhdOihFnlNCzi6RhnORbnKntZ&#10;2+LdZEOCmyyLc5bpoTAIsAUZlgPERweNU4/uYkYVn4kKXccRb0XUkDlaRRPAohnPi2U/AtlpdHFg&#10;3OwKSPQCQAYQVh7eqyu6JYAicRuZfbUA3X3QOaFJZCxWjGmoXJmGMBHVoEtsQHQ/EuH7KEYozUQX&#10;jeOzOJnP/ASA4hhLA2lGpziaHMphZFIWY6gp5G+2Eo6/rCJa5o4KldHDHaVqsIHkcmKIi+J9FATw&#10;D3tP0glaLi0gJ7PeSmZMJmB8XrTMmR4iM6YEatasqdQATg3iMkjmzgyTJfNiZen8WFk8J1KWLYyS&#10;1cSorCJCZfmiEFmxOEjWLA9lFx4ua1eGyLLFMC5zffleuGxamyZbNwyULeuLZd+OYXLx5Ay5dXnF&#10;/4+wtwxuM1u3dVfTaubuMDNzDInjJGamOOwwMzMzMzMzo5kZY4jjMDMzJ+M+U73W2btO3br3x6xP&#10;lmVZliV9Y453gLKTt+jonpmaOiFI7YzmEGDboi3gzhhVGDO7GXDF8gJMtWCk3JYxc7sejIYAce4t&#10;66q5Nzl2vtXIRGRsi1bQhzGvNwDQnVGzA5V6jgA187UBfgYAtjZaRhhCc50nrJ9ZZizchr7oIHSN&#10;HQGgHQCFbTkJt4BZ9Oe2LQ1Q5HtdMMqYCBzjbjZjZkfCvZtilmkWCOhDv+gCMHXmcTgCUp1gNs1y&#10;8EFvyWM0oNANcOjN3+FH9qM/ywedpTMxP40D6suWIG7nDrisyVvsTbTOIBjPgYy4B3vSgOSCrteV&#10;jD3PYtoTUIYu3kpsyCsqOqCkEhhJF1D594Dx8SMA3yUCu2MDSmsHLSXLMbasJJD6sHdJnR/jhjGy&#10;nz5tGkAJQUs2xvUI3ablpVMV5Q1trItjHYiaYoNEUHcijGVqhwrKIholmfsPdviJwOQfFNn4T+RM&#10;RZVgX5xjMUVjkAlmFHm49p+E5P+lnXVN5Jip7fxNI3m/9QQ0BpT4kikKzS0wjqXZaBbl66IVWDiX&#10;i+BS/htw+Rsg5Cfian4yYJDsxUIVviXaBhCHY7kwY8/fcFF/j+byOz6Hvucz6HvAyA9s4H8CiPwM&#10;6/YzgM6yuPwL3/8NJvVPwGIRonlK8BjMCNr0R5cDqJbD/FKOx1eGUXQJPueK81lYjAlJEYwihfh8&#10;LcTn7N8wfX+xCvOZX+Gvb8hM/RoZzzdqxedwUOnf1YVRdw/AT0+WOfYmvaEnmuIgPoe7IPuYyHRy&#10;NSkn6yi0mMO5fCCTgbb0w7f4iU02YLQ999MKvXkAI1k/nhN/PndbkdPbjt/XgXNHBx5De0bTrTj3&#10;+PI3evL3uvD8NePvcuDv8acjuU8gKRODvTVncgfNmdFJ/fqhdYXV7kHF5IARuOq71lYjopPqNv1W&#10;zQlYb0G8Ujv6qFt3Q4LUinOAw5dyoqGnW+Bvmk/s0kbGzXOJu+lHzFFn8ij71GCEjlN8AICwN4+1&#10;Ow7l7pwPeiMp6IdcoDcd3Z0ZxbcBPPpx7vAAGHqxfAGzgcT5tGcS1wtyZRSTqtmY8FbjZVjhZKVR&#10;TWqoRXVCzGFdZ/QkumnPCj3KjdKtzDAdocp3eBd/tWHa1B4JXXcmtX3AVoMAf4ODiKyhn9mxRm01&#10;LFlGbrXra0zn7lozearmDB1kYQSNLnEImMSwiRMYQy+ZMFJ7Viyk+G2m5esRXdpZRtNmxNwa/NbW&#10;2d4CFg3z2MWbgHwYxU4YWjr60iOPRnH0sNHop8P14smLf4DiZer7zhKPYUKtTzHyPUWMTUYAoyei&#10;bZKdGykD1u40FGg+qNOAwwJoy4vUzBg27RZU552OrXSnc2vd6dpWd7q11VUYrIL2vspv76MztKgU&#10;sM5SuXeWrwvQaxW0poIPh3UeDRPpbvwOKv7M78hxJ9uQ33OGse5pmMoc/pBMxJXpaAmzmzem+aWZ&#10;zkCd5jo0UbYZgZt8RwMEYfxSAX8pdQCJHDNMCHjDespogJ6wHiCR7yfzvQSifOIAfNGYcmKrVSY0&#10;vKYya5MPWaOmUmAUEypi0qlI+0wVHN1EACWQG5nE/cSjzYzl98QBEuOJDEoyjzXAg+q/Dno+aoBe&#10;jR+CDrM3DtJWnNBddbSru0XsmzyGuBLq87Kn9NG5OVTvLSPYnJP6Q6r1XgAEPxqQCCgUJhftXamP&#10;mFZeo2V8AGC7gnmnYBQZeYSLZ5vOa8BhLqLWbExHafRkp/AcJWMgSifEPK+NqTPkOYe9Og0wzG/n&#10;p3xeYBkwnbFEA0VSwxjHMbeVl6736qBnsI5aOo1aw5n6aOKINmG0oXP6yXqc1mhCd0OHj7avDrMG&#10;+4dTqxFvWmvevA3YHRngVxugVhPAVx0mrypjZAtYBKhV5oPGLBONUv0/QLG2YRVZ9VkNuY0NIMqe&#10;sWAzRpMWsIgJxjCLLjCLrv9hAd05egDwvAB2vgBFyzL1bPx+fxPIjFjYjw8lf0BiAKNjPyJZvHhM&#10;HgYs8phMP7TJW3QlXseF+3ABvDmjrXRi5+3IY3Piw9GFMGdnPiCbE3Jrz4eQvfkwYnwQSLNKF/IQ&#10;e9cuqh7U8XXjg6E7t+8BuziAy2N4k8+wKquFtNosR2+yhvHxOiQHG9D3riMaaiXs1lK6oJfAfK2u&#10;XUm7YOXD/V1hPFrr/MCuujiom/JghJPb+SgSsHiCDdkRQOFhZABHmzfkaxudpH3lBGawg3xY7HNr&#10;pOOMq+MwbWUP76ZzGMAuYly6gm73+qLxurl8sq4Rl3QedvEs6+p6HPJ7l+oVLPVVAtpPjGiv2c7V&#10;NZyTw2j+hploZVYy/trZqIpO0u0dT59zul8jpBy8n7wxpnmwMSKYPc2Xy63odwcgRrWyVygmlhNB&#10;DjoU5AhYbKrFvo01mOgev1rVZFe2DIHsf6sG4/7ajJLrEjVUB2axNvqnuoyhG6IfNCYXG6oRmwAS&#10;HchKc2XM7MttW5HHGVSqlLrB5vcqWxqtYTFA7d/EEBXSMIDiKLSf4xknT4ExnEGF4OwaFTSXUfNC&#10;jGbL0E4vbVhbixrSmmPLERf0FIBif0ZxBmQaViNhwWBFbxqkves6av1SPy2c5qCpI600bjAi+EEE&#10;qHN57iR7rZjrrr0bOyrs4ECF7O9POG9fndjTRyf39VXYoYGKOTFcCSGjlRQ+VnEnhyn0YG9FHuuj&#10;hNABig/rp5iQXooJ7cEouTduyt6KOtlNwUc6KPRoN64foKSoUazxig+fzO1nKhG9W/SxedpH/NW8&#10;KZ3UrRPOYo8qcieA2heQF2AAHKNbX0a1XoxsPc1iROwNe+jN990Z2Tr6ABKpwGvO0RUmz4uxrx/s&#10;YQvGxv4whC4ANgMkPbl9IMCyFSNnAxJ92qE95P79AJWtDAj8j8nEGE06AgjbARJbwj6a7/tyPwEA&#10;yZaYZtow5mvD+LkFjJ9nR4wvjIqNycXoF/3RPfqjd/RC3+jMYzMAsZlXFTX1qKSm7jxGD0bndDx7&#10;BTB2AyQasOiDQce1ZUM1aWGlxi3JVGyPy7qrk7rTOtMX/VkfH0LJ6TMe2ogwZbtftJwx9B7PEgoN&#10;KKv4lmWVElgGiURFpk71ICaa6s1oJz0ZZg/z11Dp7YnM8aXRxauYErl8mfq9+1N9dWU0WnY6tI94&#10;/aW9jj/x/b+V0AZ5UftKiicKJdjlNx2x/47Q5R+py/xd0S6/K7TJD2TofqPj9f6NcfFnJdG1nG5f&#10;jDi14kiauH+ASwJmmThcsBGNYT2tS6FlK6Z5df/WUFy/rRlbNgHkVAXEleSzpphpL4GxKo7esCi9&#10;0H+ga/yZCrqf0VP+xWizGEaUEjV+AUz+pEK4m39mlPw1P/sVm9WvYav+DSD5lvU9oOQHQMkPaPks&#10;y1zmup+57e+A00KA0hIUKJQuT+sK5peyVX/BOIOBBrBYBnaxNJmNpTD6lKj4M8zlTyqGtrIYo9Ri&#10;OKSLc5uSfGZUpLKvARpxJ9g/X4xpgZULqQ1j83asNiYZAwd1C9IcjGTHJFL4MDnqBjAaxWfiGCaT&#10;A+pUorcdLTpA1gPtoTfmSC8yEp1xLzvwN5vlRLmDCxtwVyY3HpiPvKgy9CGxwAtg5sx1DhhYDEB0&#10;oB/btSGfGTDu/dC3jhkdqAlT2iP5aKPeptaSBqDubHK6Ew3VIoj4KDYIjriWfduX5T1RDiPY32rk&#10;yDia7Mt6dQnlb/6N+tMFPX+4lVaOgO2DiRzk8Jt6W2HIafgzaQs/Mi4HIPOYW8O4dmCE3KdeaQ2h&#10;1ax/86pqX6+oXGGSGwHgrXnebXj+7dAlunBsxci5L1Km8RhD5zLlWFa/huawke1B0oUDxpYWnENW&#10;juuhgvCdepofq4sJR7WVaL1uaMcDIAg6YMjtxvm7EwCuFa5kN7wUNpXKq07xErIDp3Ry89TyCZOJ&#10;cV6ENrEnHc0OFtBn2EHDHPYAn43p0RFv8DTLGters2XEbBhGY3jpScmIAYpmFG2A4qD2LdAstteo&#10;7h01qDNZih26aPzICYoIjtKLp//JUXzNiebZ3FG6S4j0jZHddY1ctYuYRkyf8hlA3SWq7AxjeA80&#10;eg90+xBk+gwm7UXvrnoO5fmwe5BudQzUJUBMvo8LLRJNFQfAjCcyJJlw63QTFgzwzAEYWtpZCOA+&#10;BcjJACQmoO8zhhNTm5fjaA8QBIgCCPOak2tI+HVSvVqANtg8VhKMYQYj5JzG1spldHyKkM4MQGA6&#10;DTGZdWorp0F95ZFQnsXldBpk0qm1SSV0MhmW0TTLxJADGQEbEUqQcghJ8CfLEYrJSS6sAk7uatXI&#10;gyTuB71iLCxiNMAwDPbxBMxFKDrHBMBhAv3PMWghIzmRJxKRcw7t2RPG6G/nT9RTRu3nx/RSytAg&#10;Al476tT0PjozZ6AKiCs5y7q0YBhaxXF6BAP0iG7o14yfPx9k5LxvJRE3jJ9XT9czWL2bNOScJSA5&#10;szvaBcwFCQFOSuBFY7SYpwPcVdDSW2cAfHk0ymR5Y5xBJ3nK13RnM/72aEYaPONERvLpPNZUqOtE&#10;FzpKycRM4bnOAWCe5395HTb3KZrPj8vJrcRgw7aDNhdieugFzocKPzKwnaa6NVDbyrSq8EZtzM7P&#10;hg+Kf4Dij4CBnxgr/8x4mbwtWDSzqvJ1ZcBkZW5XFbD4/wYUTUe0NSCvCR8cTRlJNoNdMmDRAbDo&#10;BFh0Biya5WIBjLS2APJ8/gMUTeOKWQH8nhYAxBYAxEDLQs+IM9mH+zWsoicfVJ7/yVl0Z8zsijHF&#10;BdecM/pKJ97sTsRRODO2McyhBx+AblRoufHh7cN17Rk3D2anN615DS3g71/gRI9v0xpaiG5wiV01&#10;QCG6QdpP9jOuP9zCgVYHgB6v7Sjc/gm89s2K5U0XwmtlP3KNHTCK+4hYivR2pEmlpW6wmXiATvTO&#10;qP66Cvt7EWb9DD3juUgHsgm1zkJGYNYpNloZrFg2BxEwwQkdApQHyLyCEenmlBG6gZzjFrree4sm&#10;0b4zWVcxgxXgsD87a7hu8zp6c3idFLVHLw6vVdbMwWTJNdGkGkU0DtfxLMbPqwjA3du0msK9rGl5&#10;IRi/dTOSCuyU6WutNE+kGjCGmS0I2gcgJrbk9c74+WSgnY4DFo8FOelAkIvWE58zjvdCO1h7x8oV&#10;YY2J/kBnWouYoTowhXVLwCwi4LdiDG0LS2gLUGwEULTnf+2IY94NE8t/gWKH0qXUozxjIdYAWnGG&#10;IMwfzlh7FOPnsRhZJlbFIFK9LBmUAEUYxbkYWRbRPb8CNnEFUVcreH+u4nNkOea1KUTn9GMTM4rx&#10;9UESAC5vpzozFGNP2DSlhk5U0vFxij88WjEHRyhq/3DLijkwQnFclxoM0xc5Q9lRM5UVMU1pIZOV&#10;GjLJcl1B4nydS16kM4nzdCpqstIjRisnbpzOpk5WQeok5SWNVU7iKOUkj9YpjsmRdGsH91Ny1Agl&#10;R49WbMgIxQaPUwKPI+bEDO3fMkILp7bXYMMQ+mFQAUR5w/55BNSkraQqWYoVLctc9oCx8wIgesLW&#10;uTPWdQtAzM7t3AGH7ox73WD1XBj/OrFcueyDG9kPI4onP2PAomEeDVj0QrfozpjZXDZgsQ0sY9eB&#10;HuoxxFvdiLHpxEm2HcyiAZW+hnE0xhhze5YXWY1G52gxvnA00Tse/I4ARsWmus+wjR1pZTHja3d+&#10;bzOvqmrsXE42jqVlQwCxLaNaOwecni4V1Nytopo6l1djh7KydSYKKNAGjSNAuXUT2FQiP1rZqBMa&#10;tI6wd51rf68+1b7SeOrq1jr8pcMAxRM4oqMIQ04jviSvZTkVMJK+CMN4jxzFtyMd9H6SBxt3cnC7&#10;QwIEVYH8qML7Dw06Hb6Hm/2hTbW+0zpCqbfX/YoYqn/rqN13SK9+UGjzn4l0+0UhNGwcafi1DtX9&#10;Wies/q3oZr8ozgnQiLkmgeaONMciGBqLKNX2LyXX/03JtX+FoPhLWdYlOGeVVSxAMbRRaX5XeSYC&#10;lBk0JoifPMQAGlkaMw6vDjtYnrF0hXKEcBNhUwzzyZ+MOP/C9FGsMo5lXNOlYSmLM2L9E3bxB8DU&#10;V4C/LwGKBiz+G7D4HUDxO8DJd+jgfgCA/YhL+HtAyr9Z5vpf+Ez7ywJI0SpSBVia8PlSuIVLciwB&#10;ACrOsTjAqxiu5CJoI4tQL1iU64oBJkswEi/J7y9Ds1FVHksDjGtNKtDRjgaxKZ8fjoyuXcjZdUF7&#10;6YKZxrkcUiJSDRwhB5z5jPEGPAbCNLYkHqwFDmsfDGxmE+/JRMmTz28nxs6NCCG3LvO1bAHGjWFV&#10;7cp+qyaALntG5c0ZlbtQYeiGycelGp8XNfmd5DE6N2K07FZZHaix7EdG5+Cx9BLDcLdggxJIbFT7&#10;Lo7ybw3TzYbL3qW0nL3LE7lUne9VJZOUzyQbngvG+CXQHtrZUKHXicrTkaRSjGuuhYNtNaNzDY31&#10;J5mg+e/qVZdIreKAWp5fjx++skS1dalVVqO8G2tGN29N7O6p7t589sEk1+b/U43/T3We9zrc3p7/&#10;T0v09IMwPk4jdm4Rm9rFZE1P4jOsFZFJDbltgHVZbZqBNC1mnx7mRet05AGtmzECLSHmMTTkXch/&#10;HsDYuTuAzw9/hC0Zk9WMzAeZjntDon86dNLGOfO0Y8kSAGFnYm6YNgD8DFA0y2gSDRhcPH4EITKz&#10;tWDMUMs42oyhjYaxC010xgntgFHXn/s3PzMWYDkaoDiAhpbenbpq/KgJCj8Z8T+MomAgPqGde7t2&#10;ul6RZfgSRusFD9rU492jJuxh/y56MQiTChk9bwb21CsQ6UuozGc9OllA403Q6EVATLZzE2psMHaw&#10;sw9FiBlm+qJhSeJgTVLcGBUDZDJZBiCm45ZOpRIsiXl5AifVZJzJFsMJOkLL4gSUCjOYVPufsO9o&#10;40KmESKRrw1jeMoKwGjVQLmAw1zqaXLr1tXp+gDFevWVXRsnc61alqrBJBMMbpjE2oSC16lOKHg1&#10;ReAGCqtbTcdrkNZfpQKduhV1BCB6glzIYDSOJ9E3HsUIc4jg8AO2dRQM6E2gxiyO6J8wgFswACEC&#10;l2h633a6DMNzhyDwmzA856cNVD7GgrPzB+n6qrG6v4Hx7qapjJlZ66eikZmiZ7CJTwnNfk1n8wfM&#10;LR/pgn63dKJM3/Y1GKN82jDSDUAkpiSWOsUE0u8zabc5CxC8DFN4NaiFrrT3s4zjL8EeXgRMnGcc&#10;f4bv5+I+zzYGG0C4uXyGHckFQKXpsja3OwO4zGAUmkJ3by76xBswli9p7vgMk/kJRvMlsUTnFozW&#10;wT6tNK5ZDbVid+mOfs8NZtGRD4lmfEA0wTFnW+4vcrdwPAPQavDmrwIgq84HQW12UDV5I1Tng+D/&#10;Bor1zAjaRObgbjMj6MaczO1g/yxjaICjE8DRFc2aG8sc3WGdDFD0ggU0YNGPn/NlWYAj15kVwO8M&#10;hJ00Hc9+3Kcvb2aja/QDLFpuS12fNyDRi+XNZR+E0j4En/oz5jCjj3ZoEtsjqu5c8ieLtmYSjuNV&#10;mHoO4voNJxMzmtzPMKPjJD4mhP9HBN3jsYS4J8G4J/FaiKWvPB5TlRnrZ7b0UgZa3WRfV8UQ4h7c&#10;1JoTUH2dNAYr00wE23tlQFcinmhDQSt6YxjxSYDFa8N66irLHK8j17jJ928BJG8M7w/72Evn+nfT&#10;5aF9dBvJwKPpY/V4pnGwT9CT+ZP1dNFUPcDgdA3geG7SEF1ESvAAMfSHgzT0xB7Wx5BdukrP81Gm&#10;BHPJQJuA9nIGjOLS2iW0tTHGNdd6imHUnNbSNCRRt8mJOpuVS+RFThDv1fY0XbRtjpOeOB2OoR2c&#10;FNLZXceJy9lBHeA0XycF8V51qFwBoPg3zT20MyAbaAhQtKKOy7ok9Y6ARTuYxSaMoZuasTNA0bDH&#10;nhhf/Ag6t5hZGD93odqrVxk0iZhWhgMQhzHeGo57fBR6w3FEDU1GqziDEfRMahVnolecC8O4FJ3i&#10;SsDiGp7njWyG1pJEMJNx+DAyFUfgKN3f2Y9GpIV6EL9WlxOX6mLKMl1OXaGraSst6wqXL6cs16Xk&#10;ZbqQtFRn4xerIHahzsYtJIx3gfKi5io3co7OoCc8n7D4n9vwvbzo6cqNngRonKwLadN1IXWa8hMn&#10;Kjt2tDKjRyg1cpjiQ2Ayjw8CFA5V6CGcidt7aueabtq4tLMWUjE3vB/sHEygo00hNSYSxQlA5c/o&#10;zJdxriuAz9GnEmCrghx9K2P6qA5Yo3mF8G1z2YnrXP2qWL725vbeuIXdWwIWWzCCpurPA72gJ6Ng&#10;N0Dl/x4BNwe8OcFYegEAWzFW7gR7aACi0TsaB3JLrjPsoW87OpkBhgZgGsOJMaI4oy10NKNsM1YG&#10;oJoIHRO90xqW0QDEztxPe6JwAozDGkaxuWcVNXYCCDoAFAGJVrBvVugure2Kq2Gjoqrb8E9VJW+v&#10;lnUROQfQ8NIeTSRgsU1gI0ZfddWJHMlOVsQXERw9gD7nCTSMrLL5SXua/aYDhCGftPuBPLvfkCj9&#10;qRSHX5VCU0oe4PFGh6q626eBLnWtyeu5HNmgxZFXACzRnu1vQFcwruiFgKiVgKhdtJgct/qaz/tv&#10;FGL9jSIYO8Y1/VkxMIjBDb8hyeIrhdT/t2Kb/wLp8Sfv6z9YjJ+daeBo/ifMIiCxwS/ImH7RqXp/&#10;KM+qMIuGFzTBKTYlmD4RpeJSUYfcymuDM8aFxr+qbw2kLQCVxjCM9dAkVjN5iDB+xdETlgAklaps&#10;9IuAtFp/WQBbIZjAnxhvfgm4+BdTDwMWDatoYRRx1v7EuPnXX9AroiX8A/brD6Y/f7Cx/wMH9l+A&#10;0sL0ThfHJV2GXEWjjSwHU1mG3uVipmuaKr/itKmUovu5LI+/glUhVWKcXoX/VU1AfX0ee2MXgHxz&#10;Ni2NyqmpVWk1pY7OwaqUXGzLyhMHtA/Lm1YqL0wrvjYV5U9kjDefNV51SssXiUsLmpMCWQF1yzF9&#10;KC2fmiXInSxGE0wROQL83ADT7iwXgHVzupDtYWGbMcJ3AnS7NoIR5Hlszu2cmxPx4laVzRSGLqQZ&#10;gV3Q2ZLv6QGz3dy0ElFn6cdnl61dBWKFqJG1K6qANvXUuTev6XZV1YAe6GL87/80zC5j/7aBxTVn&#10;QjNtwsC0Hn3qoqF2mtWjrqa0raJh1Pd1BSgGwvS6k/jh+DNHUj06NqyqUciypgxordF9/BnPNpYL&#10;j926LpMU/k+1MBjVgXBozDjdD9lWH0oVJpL3Og/MsRCgOI4WLh9G+vUZVbcnqHz3InKP4w/oRkaI&#10;Uo9u0bLx/dXOkQ0ZubDdOa+M6NpOg4IIweac4o28zjCKNvQ9t3F11bQhQ3nsixkKzgA0tgEo2lhM&#10;KmasbACi0SIaZ/P80UMAk3O1fvYUy2WjVezq4ypXGM76GA9r0ExmS8OY0Sya683ouY27q7q266Dp&#10;E6crKjRKT+4/kT6YZhbaQnRoFczSUkKcCXIGwHxmLGmCrR/RdnIPbZUBi08xkzzuhbawU2u0ggAU&#10;2JMz6AXNmPgUM+9kQF8kY6AQWkxMBdlx8gVPWFdTCOHBUXZoHTl5JnPiTMZ4koST2sTWmGzDBD7s&#10;4+iQjQHMxbOMzjAVNs/0SKcx/k02YBE28J+RcSUlAhxNheApAOJpGMQz9QGMgMPMatWVUbUaoLGe&#10;BUBmwCwmcbvYWlUVyT8qiszEBFzRxiGdBbOZBpCKgXk7TtzNPiKBdjM+3I3jexd6gl0EUe83Y0BA&#10;YUKXAGXSp5tMTVoUNWmhXX0Vjr4gblB7ZYztobxpA5Q/a7AK5g7V5SUjCMimg3nbDL3bz3N5jLEy&#10;WYifCdd+wyjw6YrxerhghB7OHkrEzRBLfdod6gkvD0B/xoktvaWLEgCI8QQsJ3pgKGD8n0f14SUA&#10;3xWA4eXW3jqPnvMSx7uMM5+iQ3zEOPl2p5a6CYi83t5fF7ntefSLVwGH98nINP8zc9t8wGME9XCH&#10;61dktIKzvSWaHvp9X6/AfX5gDZVVK3URoLiji4cG0wMdAP3fgh2kCVduSQxAQP2y8iVU1J2IFQec&#10;qbaMB+sA9qphcqkNo2dDiHcDxhC1CDz+x/n8z6jaAhKNCxpRdG1TA/gHekeMHzYIsJvwBjSsohNA&#10;whVg4QaocOWyG0DRaA69AX3+AMIAgKU/YNAHhtCbGAVv7sMPsNiS61vxu1tyu0DAoTm2BCwGcrtA&#10;WMRWptuZn+uIiaIHj3cgOYcjqhW3BIuPoxVlIi7gGcQDLUNXs4uKx0iC1HPR1F7ELX4BXWhej3ZK&#10;Qy6RAHMY79WMcT8Oe4vLnlBqzCrxyCbicf9H89oOY8NzDBbxEHq5Q/Wq6hhsVwivrSjG/nGwikn+&#10;Lkrif5fIpsMATQM4k5FjpMEm5vRqq7NsyoxD/QZA8Q5C5Lu8se+xE7w/bpjuszN8QE7Ww8mjyRSl&#10;unEaGxGOV8cORlvVT2cAn2f5uZsz6DhfD0t8aKs+7ttIPNNEhfP6XYKBxXROTyLTcDaOu6V0fW9u&#10;xCbJsabCYRCTYBSzGC3ndXZWfje6pLsSOdXJSUkdnRTXyUVx3dwBzgDo7t462cNXe2lxmcHrMoiN&#10;lQONDvXJoqz9u4lD+g3DCrVgaBPt+D8aTaJhjp1gE11YrmYDwIeTL7drAXPcGsDYHnaxI0CzG7mK&#10;gwGFI4lnGgorMRh9zzAY49Fl/tJErp8OuzgLZ/NMwORMnM/zqpbRMsMs8preQObYBnJNF/B5M5XI&#10;pxEmUD7Q6R/NJvEzF2OW6GzMYp2NXaJzcf+s81w+by7/53g+drHOmdvEsGHieM58/b+vs3y9iO/P&#10;VX7MVOXFTlBuzHhlR45VWuhwxR8bpIiDfRW6r5eC9/bWsZ29tHt9J21Y2lpLZvlq/BCMGq0BeA48&#10;Nw0Ir69J9WE1Aupr0H5kV0Tu9C97tgH8tasD41eXrMSaOIarAfYqMcrlZA1D4mgWINKZ69xoHfGg&#10;is+b7mZvIkJ8WJbLgEaPFjVgUYw2EPDoS8UfANEYStwAfabhxaJ1ZJnLHoy1LQYT0xf93zG3yWq0&#10;XA/g5OTsYmoC/1MV6GrYTZhFY3Yx+kUzpjaaScNCerSExeT2DgBFe5fysoc5NMsYcmzsyekDiNRr&#10;SPg0bu7a9X6XDSDA2884ne3VoQ26rECaJsiP7AsbOaAR8oM6RJRU/UrTiIhZislgc60vtI9GlJMw&#10;flGAO1OfFmv1jeLoW060+ops338rHhAZA+ALB/CFNP4W0uJbnbT+Wvv4+Y2AtLUYQnbALB2v9SUJ&#10;GT8oidsmACRirb8l7gxgaP1vxsjfcj77kbaN35Tu+pfi3P5QsPsvOuH+q8LdqG1jJJ3k8AfpH38x&#10;3fpLZ2z/1jlA/zmA73mbYsqzLgrZUVhJtkVhIkswZSilvU5FtJIGl/E0rHQqRSc5MT61AYsVAYll&#10;MbOUhVErg7axDGCxVDVYPVZxGLU/y/2kbxnNfgMA+favL/Ud6wfWb2x6/0Y7V4wpT0kCscsyEalQ&#10;9Xfc1D/DHAICCb82rSwVapHRCIita1dCdfkf1AEIVsckZVZ9wHwT9KOOSBxcjbaV9h1PNgC+ZGy2&#10;7EsVY3+adPqgW+1BNiafC526u6lbb7L3+vlpwKCWGjy4lQb2D9SAvv4a1Id2jx4+gAz0ruidO2OG&#10;696a3D7CuTv62KK9q68WfN608Kijtm0aqSuJDH0H+KgfFY9duqC7bYGUwaWKHJuXlwMtJw4cmzUv&#10;q6aOvOY9qrE5YpPCZqUJkgZr94qy8qqoRmyqHMympk1j2Oo6NNjgIi/7A0kBZWlBgjEnI9SZpqPy&#10;NNv8CZNblsxLL/e/NGZIA61Z4K+dK9rDzPlrCWHqs+jxntKeTFQvMjKpBGwPYPdietUEg2ITzic+&#10;GHi6eNmqG5FhLf2s5egMa85jtOMxmqQCG0BuQ9p1bGnZcWW83K4s5p4qnGeQIk2n+WYon13OTLUa&#10;AuR7Uad7dN10XUo6pItJRxRBecY8YnHaU67gzWdYV84xQzEIG6A4KKglekVveZDQ4gDm6dGqlVbM&#10;nsXGc40WTpqofrSstIecaM8YuQNYzCxjThnMzxkGce3MSVo1bbzmjBho0TAaM4sBh2biY1YjNt+G&#10;XfyvmcXTrpHaBQRq9tTZigmP1YPbD/X5nQGKuGxFnt/HnQv0ZgMjUBgvU5131fQtM77JQ091hjiV&#10;c60YLTO+zAZcZVB/l2bMLbiAzUrFFZ2Ihi8GMBbKh/dRHIgHmc0fYhR0DJ1CiMlnhGk0TuokYncM&#10;UEykHjAenVEMGYaRhHqHk18YwYqB6TO1gSn/0R4mozuMA+xFwP5Fwl7EVAUsAhxN53QOXZG5MInZ&#10;tRgzVKmm9CpVdQqjSjYAMrMhweENCMQGJJ6oXQW2sIYSCZs+T5zMXU7IN2FMTxNMHY+54ARZjAcB&#10;aPuJLjGjxSM4QcMBhKlDO+k8uY63YN6uLByj3OmDlDqhN32iPQk47qfT84fhOh2nK6sm6ZZ57vYS&#10;hH10mT4foXv5KPpDAxJpX3m/dTYgcZzu4IS+Or67zjOizu/bUqd7+CsXdsZk2WXAWqVhKkr1agID&#10;y9ierMMU2NgstGr5sIoFgI18GMHTsLLnYRDvA/5eD+imj0MN09tNj3u01x2ME9cAiFf4X5mj+fqe&#10;AZGAzDMwjYmM507SFnIE9iyEN252Fx+YqsH6TND5+80LdB6X9p6unhrHzrATif9BgIpO6DI6UPHX&#10;nvy/NsS4BBLS7VsPpoMQ8uYwPY2JI2nEiKExgmarMn9YNIm1jfGFZVjEBowbjD7RuJ/rE69Thzde&#10;fcTN1tS/2ZnIHMwnzWGaDNtkVnN0jw5GY4iT2QcgGMCIOxDWsBVgr7VZ5jLXtQIAtgIctoXRDOL+&#10;23P/bQGGRjBtdCVt2Q125vv9AYijCBKfwcZlDYBiGxlV28ja3MymYQuvx13NrXQEljsqkEpJRr6X&#10;2BRdAnznQv2noRGJg/kOB4yENahBSw9aV/RwSbyWkzjGs8GI4XsR5GmexFRxhNf8fkal+wDSe2kR&#10;2Y9m7iBROQd5zvbQ3byDHeZ2jtt5LNsxruwgBmGvY0M0U00UZnrW6ftMB9zn9eyIux3zkllIPPIZ&#10;F5yBxT/TF9Z5QHflD2SDwjEdI1Vqt3ZK5ZiBoSl/BIzlTGoll83W46UzdR49amhHf8ayNTHdwJry&#10;/5xNLMPihmXQVqKhdKqlowDFKIBiUjuipjo6ErTN6yQImUX75oo0q6OLIrvCpgMST3Tx0mEidLbB&#10;Uk4lnqoD73dHxsX1iR2qQ5uCFYHljYnFMTpUwxY7cHTF9eyFmcWHow9f+/J/9ef2LdGQtgUwduD/&#10;3QUA2RNWeWBZqvDIpxyKg3I4H7Sj0CuOZxQ9hVGyAYqz0SvOBSDOMUe6aeewzPULeF5X8lwuptVm&#10;Pk7yCWwCDFC8unmW7ket1aXoZTofBSg0KxqAGL1UFyKX6AKXL0T+872LXHeR212I4Rj1z9F8/zy3&#10;Oxe12HI8z/Fs9FxGRVOVHjJK8UcGKnJvH4Xt7qVQo2nc3VtHYQ8PbOqmbSuDtGCah8biru3dqab8&#10;PehGt0KzS0ZercpfcfxO9cjOqwOj08i+CAALprA1po/WjJY5OreojBC/vJpg6GhCpV8Tt1KARbRW&#10;rRhTtzGsYQ20i9XkaQBjAHmLsIxuAEhXswCTrjCWHjCAfoaBwSgTACj0b4tZBve0OXoADpsAyBrR&#10;NOHoyXjOAEpG4C7/Wa58bQwonjA2phnGRNsYbaPRIXoZnSPLmGEsY2mjm4SBNGDTgEtzfwYgNnMl&#10;toSmGXuCig2TaMBhLYKlrQCMjgAAP8+aausL8+PXQL1YA7zraIhrFQ1nXD3W5k9ajX4k0okcuxpf&#10;MDL+UvvrMQ6GGYwEKMZZAOLXNIR9AdHwL0oSvlA8lXoxXBcO6AtGaxYC6Iuw/V7hXD5eE5BZ7l/a&#10;A7N0jADrGO4rifq9JOvvaCH7VvHcbzxMogGbqYDMUwR+nyaaJ8+7KKRCUd4jRRTasjCa40KK9vgL&#10;ZvEPmMzflWX3u07b/qGzPN6L1n/rCn/bBUDjGRjRHOu/lGlXWMl0AEc1/VuHrH7QWvIRJ6JRbGuY&#10;RXSEtUwfNPrESow6KwIWK5omFTSCpdERFq8Cq4iG8A/Az2+Y6H5HV/0H6y9icIqhpy6FQa08U4JK&#10;BG9Xrf4nQd0wtYDwagaM83xbMfpuQtC4E/IGd/5//zUw+QAIW6JZ7TjQXb3GBGjg5HZ0ngex2mnw&#10;tLYsjjPaEzrfVeMW9NWERQPJIByoiYuIaVkyRNOXDdfslSM1f/UYLVozXkvWTNDCFWM0Y94gIqG6&#10;avCwNho4uKUGDiIouq+fenTzUGcmEh34XOne20NDxrah7rKzxs/uQQxVNw0a3VIdyQX1xsTlwOjY&#10;DkbZjo2GxS3Pa9jBt7qaore1864iW6/KsmFZeVdUA17nVlxn7VJNNRuUYbT8C4vJFTV6HuSPunhU&#10;tNQgGl1ocZZNQ6QM3Wpo0QwPbWYDt2N5G62FUZyPoWlaz7qaEFRVQ3wBimwA2tO17UWTVmPOY1YY&#10;bZoRZ+TdrJq8XGvJHiaxNhuBqg3/Uk02Aw3QqtYn+7Qu43srDDAO6NoDaJbqzAa3L0kOpva1M4SI&#10;3S9fotf/t3rCnB/ZNFOXUo/oQuJhhW1bqlkUZrSjicuPooYunOf7Q8YZg0p/mlV6BvrKhzg/F1tr&#10;9Qpqp5Xz52rHurXIVyZpGA0sfQJ9LNpEM0I2QdqGWTSg0DifDVBcPnmMRZtovmeAYhPAqwGLJmsx&#10;8D9j69ZgutaEdBvXs8lRnDhmIhrFSAtQ1EcDFE1m3/HVerllpm4tHqHzk3opC3o1pp2LQshwC8Gt&#10;E8WKwQVtxsoRsIbh/III9HuxINFEE8ANSDQriRVFs8lRtEQHibM4wIf6YUKrTyLsj7Si8cQEeUNz&#10;GpBpqQlEX2SAYgSzcot2sAp0vQGLMIuJ6BNTcBynIOSMh3GMBizGsEy/tAGRpwCCp3EuF9ja8Ka0&#10;Uk69emgV0THCQmYQiZOKnjGWE9lxfvde9AH7AUjRAMGLgzB0mI5mxuzX0QWepi86HX1h+uieyqQf&#10;OQutZt6MwbpoMhAxl7zEbPIBN/JbNF9PMKDcYUx/e9s83duFAYTQ7Fcn+V7YFn2M3PZPFmLkZn0m&#10;z+71lul6uGIssQvDcNoxjsbUcnlUF50b3E45PfzIMnRRSksHGmyMjpO+aUab5whAvkh8ynnCxPNh&#10;sXI9m8EEMnr2cdRZwOJp9J/5AMUL6OLuo3t7wzjzMw7nT8QSPYH9uokL+nobb11DW2qO5utbjKpv&#10;wopdBTxeQFuZTTNHPI7QRB87NgJ+egSr+XEl1YDU/V2iSvFYTz/NQ583pH4Z9alPWLNNJfW2q65e&#10;TWupB00hXZETdARgteW10JL/qT8mDo/a5eVE9Z89Iz8bRtJmxFwP0FbfVPkRp2PNGNmGZU28TkPY&#10;RGtyuxr9L6DYzIBDdIrNYZscMMc4ACbcAJDeMI6+sJYGLBqg2A5HaxCBzu0MYGQM3eJXxsisjuz4&#10;OgNCOxHr0JExTGeu683vGs7ocgYblVW8dnezSzuJnjMcbWcwOs4jGKUOoc84zmsxHCd7HGaqVATB&#10;p6D6sxjhJ8MUmsrHMMwTJzGnhLCieF0nsOlIQbpgVjxhzxGAw+AaZXW8WhkdIsplPwaMPQCbXbSK&#10;bOe4lVHqZjQ7KxnZL4IlWwQYWowGbwnM5jJ2qWuIxTEO5wNE5gTz/48B2CVhTkpFD5zaobVSOCab&#10;Re5VklnohRMBkwlsFKLYcUZ1CFQ8JrIUNLMZbBhyAYtnMVgVsLLQRUb3aKvdaISXM9ZYRpbXatzO&#10;G4hm2OZJliMmlsOMnoPRH0bCKEazojo0I36EUTOj55AOzgrp5K4QdDkn2Tgd6uSl3e09tBajyGgi&#10;HAIYpzTm/1Prp69UnZDcuojqbal8bMKYvzmMrysA3gdWsAXxOIFkKgbwGvDn/+/PZiGQ1YbLQTDL&#10;Xflf94QZ7lGY+Aw+lPuhdxqMeHw4H7YjYanHIHUYz0h5EsBxKh++M3Gaz+R5nsD9DuX3jOf6ebjG&#10;F5FBuYRYoekmcggd5aWNM3SflqPLkSss4M+yAIaXIhk5sy5GLrUcL3C8HM1YOnaVLseu0JXolYBL&#10;830AY/hSnYsAKIYDGMMXKS90plKOjlbE7j582HfU3tVttXdNOx3c0FkHN3XX7rXoh5a2wTjjof7d&#10;DUAsoiZWyDEAh2VgksoCEKrgfK1D3VsDas6sbPi+M5qqFlXIQ4QFpEfWwb+CmniXka17CVm5FJWN&#10;SzE1dishe48yjI8rACphFAMqA+Kq4CQGLAYAEn0NKCsDQAOQOhRlMbpzq8Rt6jCWwxEN22diadwB&#10;gGYZQGj0gg4AOQ8DCA17yPXGdGKWueyB89qbn/MnviaAkbQfYNMARFdjpsHV/I9hBUDLcuKk7g4g&#10;MQ5t87NOnPDN/bh7k+3oXIGT99/0Fv8AoOFkyt/sTWhyR1ikbl611BdwOISsyJGAy3HNShG7UggX&#10;+y9aTOjxuvrfkgiAe9nqO0ohvlU0KwGNWSIgMKHBlxaQGIs5wQDFBECiYQXDGnyHI/l7hTb8UZHW&#10;P6E5/0HhtRgzk00YTDZhNGPlFG6Twn0n1vlaiegVzUoCLKbZfkte8I867fSbznoUUgHj61PU/CVR&#10;8xfbiWzddqUVR65jghc6RZe/yBMGEDb5XfmN/tB52z91BU3iVZu/dKHhbypg5dv8rhwYqnTb33iM&#10;GGXQR24AqA4BLHrhaG6EPrF+cQAjQKY6gLEqxo1KxqkMQCxBrE1RDCdFAY1FWEXRCxrwWJL+5PJk&#10;MFapVYiqP0b59YmDYeRdH4bWGgDe3Admmf9XayQFHcjb7DrISz2G+REyH6C+AMNBE1ppxPSOmjC/&#10;O6CvL21DgzV/3RDNXTNQs1b247remrqUjL1lVMatHqKp60Zq2npqJjcABteP0ow1IzVj7SjNXj9G&#10;CzZN0NKtk7V86xQtIOZp8sIBdJ930aBx7dV/dBv1GhpAx7cX0U6Ypfq48xgCNXImWX9zCYie2VkD&#10;J7ZVt6GeFn2rG8755rj4mwEKndHm+jBaNt3jjmhvG8EgWruXk7UnI1hAohXHWs4lVRkgXql+YVzd&#10;BI4Td1YKA05NArGtbYurRk3MOYzhi8Ei16pOzA7mlvHD7LRstq/WzvPXalpY5tHyM7VPHU3sUk1j&#10;iV4a5MfoufkfasP/0KM6GZgA89qYbBrwf2jcsJgaMRKvg6mmUh2yJuv+rEoEcVdHq1q9Jp32aD4b&#10;EofUDEOQN1WtrdjkdmC6YjbDPua8h4vbygSTI+85tnWuLqcfI2j7IOziXI3v3lK+dNi7Uxfcnhrl&#10;7ugIuzO17UeETW8q93zJf3awsVKX1i21ePZMbd+wnknFdA3v1hEw6W/JRfxvK4sZIxsn9OzhpgN6&#10;nBaOHWZxPpv4HKNPNACxMeczAxrNiLoHsrR2aOs7ebkoyNtTfm4eGjUU1/PxMN2/9eCfwG3F0Qhy&#10;fJUebJhM9l9/DBltFd7RlWgPK+1ExL+bvKQj5CUdY5x8FIbkGM7D45wwT7LCOWkaoJfACTUZhjDN&#10;tLkwTo7gJHoS0fkx2k2OGqBI5VZUffSC3CaVE3Mm8/RMTsQGNMYDFqN54KHQsydBuqHcbwT3G8sc&#10;PYE2FAMmzYg6EQ2jYS1TWBnk/eTZN9K55va6CAI+38xeBfaNlUtGYjpGFJOfmIDOMBwG6CAnkJ0N&#10;KpBPByANhJEb1lG3iau5v2qKbrAur8Q5umY6NU3z9QJzyetDa/XmyDq9J7LmY8QuCcGpIgnCjiQI&#10;m/UxZo8+xe3Tp4QDEtSxkg5LKRwTuC50o97smGMBh3mjOyipt7cSe3iiZ/SDvcT5OgRdIzmL59EB&#10;5qKFy27DmI91NshLt9DEPR/URW/Qrr3EvPCYDEnDCN5Cm3gTVvcacQOXzNiZZYDg3Y4Bekw+4tOe&#10;7S1HAwrN9y7DjBlQaG5zA4BogOI/t22r5306MK4meJbfdRMd3v3h/D6MEFo1nZq/GboGUIzgsa2C&#10;Yp+Ms3ccMSrjKH8f42ajUej3hgO0hzKCHQhY7cdItRej124wbkHoxAJ5fXjCIDtVKIYm7Q/ZMjo2&#10;Xc/WAAFbjrYAQxsDEAFwjQGQTbjOHubQgESL+5mGF7NMxp4b7lhvWKgAmk78ARh+hlk0Y2bYRAMS&#10;23FsAzhsSZK/CWIN+pksK0Bib+r3BsNUjWGMOQNKfSn6kK3oN47BhEfzhojCsR+KY/4Yr4+DSBwO&#10;ols9RjNPKJudcK4LM5eNTIHXYwwbnkg2MOG8JiMoZ48HMKbzmjyFVCKHDUgWlxN5jYcQ4XIUl+0R&#10;PhQOAwAPAg73s/bw9Q5Y1k0VC2k91X0ryR9bhhZyBQBxNQGs6wnY3owEYCcGmSNkWcagT81g/JDH&#10;2DsP8J+LNjF3SB9q+3DUwxqbdWoImzhWJiuD0XjaoO5K4/WSMxb5A2Hs+ZOGKgfDzKlxprllkHIm&#10;DGYRsM7l6NF9FDmylyL4HRFUAYYP5H3ev5Ui+7dQdD9/Rff1VWw/X8X391P8gADFDghktVYsUU8x&#10;Q4IUNqC9jvVuo31dA7SOysxR7H79qQ5rwo677o9fqDZAsSH/iyZEQzjg+nMjn82XWKTWgOMg2MEg&#10;jm1hmFsjP2hFiHsb9FXtfzc5ad8SVv6jeuFI70xQcSf0WD0ZqQ3gQ38InalDOQ4lamkY9zWSWKQx&#10;mJgmABzNGs5moQ+79KGw1lPpWZ3DiH2BfU1NgwHfzkbs8hYYxch1umKA4n/A4X9B4j9A8R/QaI5X&#10;Y1bpevwaXYvFMc5lC1g0IBKgeD6U0XUobGLYQmUHz1DCoREKYbR8aAOVbitaaxMBzWtm+2jBJBdi&#10;Oxqrf5dajG/KytH+Z0bLX6oiTFYpRo0lAYllycqrQjRKnfq8R/4bpu0POIMpdG6NbjGwMuHZ9PB6&#10;llRDZ8aDjoy0HGHtXTlJuRbHIEK2onMxOXuVBcRVgyGsgwmE0TOA0dmzLKOwIrB39AVbodVivGjv&#10;WFbN0Zs14WjN2LERQMwBAGkcyCaKJ5Bl4mpMJI8vNYG+AD0DKn04mutMfaA/QNOATWNsMdmITXAz&#10;W6OrrI/7tx56MCt0iE1gDw1A/D/xN+Z+uD8vfxyoLpXUEKatBuC4BidUa0a0ngDDDl411NeJlpOm&#10;pTSB2Jkp9mwCcBUvsPpFKxr8oM0AvAOMa0OoUouEGYwBHCYCElMAc6mMnZMJ2E6wMIqAREBjItfH&#10;2TJ2tv5VYVa/QU5gQmnIqveromhSiaj6DXp3gCGGlnTYyrTa3E/Nb5Ra+2uMj4DE+l8rk/vPhlHM&#10;d/xVZ9EmFngXJmu0BBu2ckrqXJENXEVMMsTntC6vnBalledVQqedCyufvMaCJn/qvB0g0QaQ2eAn&#10;nan3g04DWE83+BE5FCwlzum02l8x9v5as4m+6VjuG7ljYmkKs2gDmKlHrE0tAxbJZqwI4CgDu1jC&#10;OJMBhyUYRZeq8YfK0nhigFENa1gsQIutfWnZNWOEzLi2OSNaD0B9K9i5HiP8NXhSkIZP7aRhUzpY&#10;1vBpHWgh6qixszrB5nXWpLldNHVBt/+srpo8t5MmzGqvcTNaa8z01ho2rQ0Vl23Ud2qQBgHqhszu&#10;Qjd6Zw2Y2kF9J7ZT30k0hkwJ0uDpnTRqTg+Nmt0d4NdePUa1UHd+f7fhfuqAYao1zvpAQKs5dhhE&#10;heNwLwUNQtPao4mlV9yV168jkonmSC2cW9eiPhJzBj3jbdDy+nVrRIB8LdhEwKFrKcblxVXXkZYb&#10;GNpK/J9L1yZUHONPxaoEmCNZKUuxQLVqf6omWZUVyqP9RKtZlY5sN+c/1bsr57Mhtpo6yo6oZztN&#10;peFnXO8aGtW5gkZ1KKfhbQj794GMaE5HdaPf5Ib+0MZkYPJ/qlXpW9XDuFQXYFijPtFw9XktWxNg&#10;3sD0bTPmLwsrXPYb1Sn3PdO1X+WCQ9yb84GfmaZAfDjyOWeNOdSO/2P/Do46vmOeLgEU86L3ateS&#10;SerHBKQJ2uzGkCG+SJiCIC+6QFyY0fMA2EHf5k1kVb2qfGhOmTJ+DLFbG7Vm8QIN7RpkqeIzINAE&#10;bhsg2IafNQBw+uA+Fm2icTybfEVzeSJTKdPSYlhFo000I2rDXBqg2M3PQz0Bom39WmjCaGNmifwH&#10;KP7DKG7Vq+PLdWvjZJ2e3V+Jw9vR7+quQ7622kNe2n4A1jGy3Y6jNTxOc8vJOoxxiQEJ5sQZxok0&#10;ElAXZ06anGxTaUtIB8QZMBfHCdUAyRMAv2DAZSQj6XhTBciDM0DRBHabdpckWJ0YbhsKO3OC25nb&#10;hvI7IuhZjuSEHAUINW0rCcS8JKD5SsIwk2rqAxl5n8YdXQDSPsMxFwBwyo7GGMbgaWjGEhC3xzK6&#10;jSCHLgJ3p+mtzQSonZ/RT9eXjyGhf5qurZuhK+Qa3gIkPqWD+QNZhp/DdrBoRTEgMQ4wyPocaoKw&#10;AYtxB6XkYwDD45bLH4O36/m+Nbq3ZSEGlim6ANA+NaSVotF6HfZH++hVB2esFc5VJ+X1DdAlfv/N&#10;oR10A33jVQDZlW4ButrNX3f7ttVrTuDC2SpCyMWJ/RMA4AVB2vdwwhqgeJ1mj2vo2m60NUyhD8sb&#10;QOiu8whfCxgDmnUOt9QFTBaXybG6wijTfP8aBoxbxBU9psXlNTmWH6hU/EjjzWu6s1/QSf126hB9&#10;XDRBb5dM1DX6oWP7tNZGXztYxTpaQHzKEnI2F9CWM4fWmRlUJ04DgE4k3mgcBqZRMHTDGM8OgoHr&#10;C3Dsxv+nLS9yX8bS7hWKy4l4FAc0ak1hBpswZm5sWESjTeRyE1PpB6hzYPzoRBi2s3HDAhTdMEN4&#10;om/zJ4swsHxR+ROe7A1D6Y0W0pfVAqDZhp8PAmh2ZpfWmdL6rj99rQF0Po9HHzefN8BajEk7EQAf&#10;5jUWil4jPoBaLl9PRRAYf4ye8kPEIx1AxmCMTCeIeAmDvQ6HtQ5BAnECVjsYdjuC13gkr8UYwGAS&#10;gDObtp+z0PQX0NieJRoml5FzEhKLUBiu4zCXx2FTj/JGP4Q+7gCj+L1c3gFI3FwJoEgP61ZCaffw&#10;XjroZo3UoTlh3LCHaP2SAGA5MNlXF4whY3Ounm1eoofoDB+sW8DCjMG6b9baBbpHleMdOr7vrJmn&#10;22vm8xrmSP7W/S1L9WjHCt3fulQ36AS/gKnl3LKpurpmju5w3f09a3R/73rd3r1GN7YBiohEuriG&#10;0fTySTq7ZLQKFtL0Mm8oRqyhurBoBGHeozhiklk0WmcXjdMZDG6n5o5RIoaZSEDpIV5DyzD6DHO1&#10;UldE7K1qFFMgf2crVht20u1xQ3bE+NSNv7t/LRpV6LMeDns6hHiIQXx/IE7JgVT7DSn7O8aTPzUa&#10;NmAkcUT9yXbrRbZlf0ZqQ3FWjsBZaRplhuGmHIoWa5hZGJDMcQRrCEG9fQjmHYKJanx1xOMYdaYg&#10;ph9bq5i2tXfW1Z1zdT8GRjEKwBfFKPn/Y12JXalr8YDEuH9Yxcsx/7CQ58IBiKGLVIB7+kzofOWF&#10;zcZFPQVH9FjFHoGB39ZLGxe31PSRTdSDAGjnRmSK0ntbAod9eRjEyjBYlTlR1QCo1KclpIENY0Er&#10;QsgZXdk58D4BsHnTauJG17FLW4AivbVNWwAUASD1nXFr4rRtSDSMLaDR1qUIAA2TkBPvK/dSMHgV&#10;YBSrAuiqyQd20dOnvJy5vhkn0ybNMQLA0BlGz9sfUwpO4qZO5dWU3+kEi+gJi+gHkPPm95vbuHvD&#10;QgXUtVwXACgMMCyiAYktAZEG8PE9BxhEW3Rt9dHd1WpEqDp/Tw2MKfUApHaMsQ1QDCALshUNMi0Z&#10;cZuf9/bjdzP+NHozO3Rydui5mjO688Yo0REX9BDA5hQ0fnMZ3y62/V3LbX7WWsDVNhi/g9aMje1+&#10;UqL9L5AE38EYwgSiTcxAQ5jJSgcYGtCYbBYml1T7X0nQKMztMZM0KcUEqyTjaca+1L6F4zCOrIz+&#10;kHzCRLShKdW/UwY60Sz+L6fqcH+AuCxicE4BRrO579ym3yvP4Qdi2n7GhIlpxr+4UlqX1SlYp4LO&#10;1XUBl+zFDtWY/lRk2lMSsPg3P/OHsslwzLb+UdkYYU4BQE8BDLPrfIV2/ivl1flSuVyOJd9xLb97&#10;CI8pqCJGO7SKjgDFxqwGMGC1YRmr4QauiAO4LECxLMaWsoyVy+P+rWJTFJ0hXcwYTuwB507oQd0t&#10;bG4Ni0bUrxPOcZp7eo9B4zapPewhgI4omZ7DfNVzKP2+VBD2GcYa4qaeAx3VrS9MUg9bXMNMiTrW&#10;VZv2tdTauIXbVpNvGzYwLZEjEM1k6f/+T0+4YfpMmLvRqprrzWXTJ26WF2NtE5nUgtF2K5PHSZyS&#10;MT55mDpIS/c4VZDobxvzWrVGP2iH7tYZuYVXRzYpXZFG9GyszkN5bGO81a6/g+V6V25vj07Xitd1&#10;Lbs/VKXhT6qAE750DbIi0R9WrAmjx3u/Ap83pTHtlSfqpzLu7mpoNWtiiGqKkah9K/rcezEpIytz&#10;aM+qGt6rmoZ1q6ghHctocHvczm0J+g+gbtOVGLbGX8kduUIzwGBDGnhqEOBelVWlCv3brHKsCtUI&#10;JEdDWxZj0O/oH3/HbFQMo1RFsndr8xlmy0SkKa1UxqzZFKBoi0a/fslvZcP/sjvu/v2UJJxJPKBM&#10;sMbmuaPVFSKmARvhepAoLtXLKRAM1dkDU0uX9jzOIHmCbyoVL6IGTFQH9e+tHds2acfGtZowsLfF&#10;IT0MoGjAoTG1+ILDzOWZQ2GHAYtmJG2q/VZMGWvphDZjam/IN9PQYphGE6XT3Q/9qa+HegEUewZ1&#10;0twZcxUXlaAHdx7p83sDFOO30De8Qvd2ztLlVaOVD1hMH91RcfQ4hiNGjaRnNh7tXDxB3DHouuLQ&#10;F5rGFgPuogGI0bCHsbCKiegN0zg5n2Kkl0v2j6n9i4ehCa9ZWSGwhRGAP8MQmvDuUyBeU/93Ckt3&#10;KidfE5ETwRgzlDFmKMxjONqvCJzTkZhgIogYiTLh3w4s+/qWEPAYfn+CYRf5fQaYpsM2JsMkGvf0&#10;KZP7iNA+D4B0Bo3lJXSGN6b2170lY/SEf87znXPQElKjt3eJblOnd4VMw0vrZlqONzHy3NnGSRlT&#10;z1NGzu+OEYRtQGLYHhjF/bCLAMVo1skderF9OSf3iUrD8BMKbXyotZN20Xu5jeaKbc0r0dOLVhML&#10;fRzar5xeOJQHttJVWJwr/TEDoU+8RiXbdTILbxGF84BmlJdoFD7A+nwayygYB+w7zA1PAHdXKAg/&#10;w7i4gKihC3RJG/B3HcB4meYac30mI8C0Zji+0V+a719qAZPC98zRfH2eEfZFRo/m5wy4fEje4/P+&#10;Qbrfu7Vu8Ltv9W+Pw52A9MmDdAkAGdczUNsJYV7lZaNN7d21o1crbea2G3q31Zre7bQCLeQSMpcW&#10;MAKdw05nZvuWmkEY+lTMNOOJ7xlKFmZvqPOu/I868L9sDdDyo3zeq0wx2MJCcsL16gg4dCAI24F2&#10;F0eq9xzpanYkFNsZU4SLpVmFSAU0bl5o2tzRHrrCQrmiOXT/hQBsXH6t0Dh2BXwOABgOR5A7jhiW&#10;OVDpa4lQ2ssG4gQxSxHujop1x4zh6oQ2lZghp2aMouroCNKGI4DEw1Q2HgUoBht9LDKKSCOBgE0M&#10;4/GGEsUSyig5rHoZRTMKSEHfmsdzfJ4g+AsujXSmKQ59dIZxNclOIwYiDGYtGKB4DG3dQViwvYCg&#10;3YyadwIUt+N+24rb7yi5i3HUXqX3Qps6oqsuIHG4TMvKddxv99dM0+vddHqz8VDMfhjrg6xDrMP/&#10;s2IP6SNff+B6y4rnMvlbHxKP6iPp/p9YHxIO603kHj05uVX3j27U0+BtestG51PKSX1OCdWnpBC9&#10;jzumd1EH9JrX9KuQ7Xp5cqNeHl+n11RJvub4BinFmxOs4+v1EsnFiyOb9OzwZoK8N+j6ztU6t2GJ&#10;Tq2aqwSieY4h0dg2qrNW922h5V19tLSDhxbxPpjLRmOOh7XmsZb72ZNp6KTNbDg2+jfVep9GWs9r&#10;a62Hlda5N9RGoog2Mb1Y615fc5pU0oQGpTSuXgkiUUpqHIBvXPXCGgNgHAm4HIajfhDOzkGMp4cR&#10;w2RA40Ac7MMBlmPQXw5DVzucMNxBZMBtauuga3sA0cbMYjSH/z9A8VLMcl2JW2kBieayRa/Iz1g0&#10;ioDFgrBFyg+brzPR83Q2aYHOpdKukjhHKSETdHBLL82fjOOwPWNYmx9UHuawMPlqlTAU1CeTza4p&#10;Ji3vSoCvBhYdlj2MXn1Akw0RMS4ANc8gU3+HRhCHplMbExlTXo0AHw1cMIxhmqiHFq4+0S5WsIuN&#10;CKBuDFC0bU63rT2MR9M/YQ0Lo8cqLT90jW3aU4FHs0l3ep4HDfPX2IkdaJ7ppvGTO6EdC1D3Xq5q&#10;E0TmIWNie36/deNiMJslAJZlLCNiZ/cq6LtqWr7/P4umF8bIjWAl68Ig1m5MdzGA16y6NshNAGbN&#10;AS1mhG3YRxMcbgnVBlx6AkDdYbrc3NFMujN1oFXDx7u2WqIh6wHTOZZR7UKeozWMiDcBsLZZfY+e&#10;l1EzoC0M0JYEAMxqgrEEBjG14b+URcxJnmH8mv1MjNovZOz+ynTqV4wnvyvDqRBtXWWU7UbFH1qy&#10;tGZEq+HUDSFu5QQj3TAAfDRxNHHkFybANmVSk5hb+yfl1Ple2YC3U4yesxhfZ1p/BRj9UhkAhlQ7&#10;tIz23+N0/l1pbkUJpy+ncwD6Kx1q6EoQgLE1ndA+JTnv/A1B8QvyKzSP3EcSppsURuKptf9FVNu/&#10;AIz/Um6tfwEWv4AJ/Va7cExPr/O7BtDW0oGoHF8AogUscmxIBV8dHme1ij/BPtN8Vedv9HDGgAKb&#10;1gxjEPq9pmRouvjxfAbWgMWtSf6miUrCoc7z7wVYDDR93gaoYTjyJg/TzYSiB8DY4Zp38cFRj4zB&#10;3rko+tg/GNMS28Lz3rAhrBfLCq1mQ9jVejwnNWoTeQZrV4XnqWodihZwedeAVattTTUn41mzaqPP&#10;rA67VhUWtwYj+AYOJQiCrwLA5PGYmkd/NKt87YBr3wFNrS0AsT6bHsOaewbVUZfhLhowqYX6TfRT&#10;99Ee6j7KEzbSlXxOaznAsDdDq9vItaTqN6Eytv53Kkdk0n97sEsbAAejWJ3PinJoCosSHl6MEPMK&#10;RO/UrcXUiqB0X2QbnWht6U3Aet+OFYiAKUtVXlkN7lgKxq449Xe0VwX+oS4eTKmawj7yOmvC/6lB&#10;ra9UC3d8FTZ75ZAKFIOd/AtQ+Cug8DfWH3/TkkMry89MUn4lP/FvInJK4Eovj7O5Ko0ztciWrIc0&#10;pi7Tr5psaqsWQ6LD42rhWVvr2JBnRG5H67xNW4k46+ljLxsCza0x0Dhx7vEEV7UHH43s1kGj0al7&#10;NWusUtTTVsE82JNInB07NhHgv1vLZk22VPGNx9Fs8hN9wEUGKBqG0YRuG6Bo4nJMzqIBjmYUbW5v&#10;WlkMQFyJ0WXNjAmWdpfufsRk+floQLdeWrFohZLjU/WQrudPbz8DFJN36EP0Br0+sUzPDyzQ020z&#10;aREZr8vT++s0I6fcXoHK79qCEG1MLS09iGpxZwdF0DMF0lkmENuANTIPTQh2vhNjYE7Kl7xcLXmI&#10;JgvR6AtjjJ4LPWMmY+czuHIu8QddQaxZACOV5dZUaeT9ma7mRJyLxk2a6s51jDhNn3M6cS4pXE4A&#10;CMVh8IjBfBDDiTqhCcYYmMUUltFHxgNckwCcBYwZr9P4YhphXsykJnDtDH0EFOrEWljCjegIt3Dy&#10;3aZ3YZv09MAq3dyyQBdWzdBZNItnlxqGZRKMzGTdWDNbz7cv06dD1OuFwCaeZPSMm/T1jlXk101T&#10;DiPCUEbDO3BRr8Y1uxT37NLaxbWmYXHtsIep8kSz2Y7w8N44kQe21mXW+V4BtKsQZ9PRgyByNIOM&#10;n6+YqJrO/oSVUyFFfuWTXjiVufwQB+5NAGE+ZpY0QplTASrZrrY6RwPMZdjCcwQx52B6ycAMkUl9&#10;YAHP0xXA4NXW7hwZQbMMWDzP7QoIcM7H1XsaF/VZQP8laO58H6J36PzNCXDQxR44pod2wWTTRcm9&#10;WwF6aZQIdNBhxtPBI2mUoGXnEAagfQDYXSP6aQeZTNt40W0e3FcbB/XVeo5r2NksZXcyjx3QDAS4&#10;k1p4a6y3q4Y6N1Mfera7AtKCiCFqVbmc/Ons9S1bnL5l3J64Xl0BiM5/ARqJWHEyoPGPn+XAGNkB&#10;57KrYROL/0oTC7mJ6OHaolfsTvPGSMDcHGQJawlj3+3mqGOergr3IbbGzwv9kDsbG4KqoetjGtMy&#10;hAg4itzNk/z+I/z+o3R4HwMkHgc0Hidb8x8pBRpZAxItqwKbmzKw26UBjmSj1a+ErKKmchxgElkZ&#10;djjo6cSOppklqnpxhePUPcnY4wgdqgcYle7DXXyQHK0jxEKcaFRVwY6w7YDui8Np0ME89IzX1+uN&#10;8/SaTclL+r/f7CPL8gSvszg2Ixknpdxw6XTEf1aUKAIVCEXktwjr7j/rfJx0MVG6EK/P+ZH6ZG5f&#10;wG1ZH3JD9TrjmN5kHtfHPK7Pj9PnXG6fHS9lxYggQFYIi9+VDjvOCETc/v8s83XKUdhzs47rc3Iw&#10;YDREb2NP6nn4YT0O3qenEWSAhe/QFRIT8tHt5rHRyiXHMQNtbzymr2hqLGMJlU2Z2FfZREflTRuk&#10;vKkDlDelr/Im9mZE3kOnxnRT1ghyQ1kmg/RID29tatNMK8h0XOhUW3ObVtVcTDdziOCYjl52PKL9&#10;4URPDC3xA27oXzQa9mAoEU4jaJoYWeUPDYCR7GdpxfhOqzDoXN5Jw1GsMbMA+Cwmlv/vdSmGUTTL&#10;GFsu/PdnMLCci8IJHYHjmXUmdr4KklkAxTOs7PjZij0xgWzE/lo6t41GD3ZQlw511ZKTcgDu4xaw&#10;Me2InenR31MDRrUk+81XvgRK27oixGfs2sy4iXEsO7SpquZtK3MkpLoFYnNvwygCxppz8mX0WrMR&#10;JjGO9QifrsOJvRYn9pqI8+s3gpVHw9gKRrL/QAdNnNxS8xf20LqNY7Tv0AIFh69VZNxWRcZu1pET&#10;y7Vp21Q6qvup70BvC4NoB/AwsTUGLNral1RjxsDmOgMim2JCMeDRCWDrgJ7RlrF1PVpJGjZFO9mc&#10;5APYRWNaMaNsAyRNm4x3C9gno3XE0OIK6HQl+84FDaILDKIrywBGT6+aCvSmrxZGcSr6PcMg7mLt&#10;h0E8wgpuiAmFsXI8DGI6DGK2LcsGNo51tsl3uoR+8ApxOBc8CqvAvbByAGkZTlT1AZizAKxnCIzP&#10;96bIgQrMqLqldITO5YOM/U5QvRldmhgcRrvxsHbptG/k1vhROYyiT9UBONYDHDLKTgMoJFv9C6PL&#10;vxh1s3BUp2BEyQQE5TQvymdyaT5Hy/J7yigX5jfDrZCSnf5QHNrGqEZfKcL6S8bk6CetzEic+0JH&#10;mVrnXxQ8/Es5db9QKnrLwzCoyxnHj6/3p/rAKrZFp+jB6NkBrWJjnNBWFb5XHRpVajJurtOwsGoD&#10;Euvw/2mA+cgWrZ69F887gM8FmYK7f3lMTBVkx3UN3dGD4gpuwLEhndT1nQjEb1oMAIfRhcDwKnXp&#10;ESempyx90mXRbFZAL1kNR3gDRu9NiCBytmej3ozJDtpLJ0wddrDGdWHVKmACKgpIKoQ0pCgxM6Vh&#10;y8uX/0LlWKUBUSWRV5QkyqhstS/R7P0kK5hdOzc0zK6leZ0Xk40zmxF0hU5oax0DK9FLXpbqycqw&#10;hvYaMauNJi1ldD3XjK3dLNe16NaQxqGqagTIa9j8LzYl5rF/Qw0iUo4qX7Bg73DDm8dQgRzI8mwS&#10;SxAKXhizSBGabiqQQWmN7MCD39sSvW8bn+Jq519EXVsVU682xdSndRH1bVOYmjyaVlpiqPP5Xu2c&#10;aWyyJzuR/3kTXgMNkTPUR/NaD2BfA1NVWf7GIoD5PwxQJKLILPN8lCI0vAzO9DJEr5XBkV6a68rQ&#10;nlP2jy9VgdiiShAdFdnglud2FUp+Idem5dAw91ICm/L08O1EGU/VIAytzdGyN0Xb7kQTlQNVpS3A&#10;VkM7ttGYPt3UgnNc1TKlVJdzWN9+PbRz11aaUw5rz/oVWgH4m4xZpSMMoRuSKTNanjGkr3YvX2AB&#10;iyZj0egRDatoHNBrZky0jKHN9/atWqzQHRstwdwD2gaqpQtEDzmKywGKSXEAxTuP/+N6zmK8mgoQ&#10;SmLkil5R0RgzjmFuwZVzew6RL2N66AoA4ubgLrqDhu5e/866SyvJdVikC4CBfEaPp2kKOQ91eRVK&#10;83a7QN1uw5iVeXcOJdPJ/LFGX5juABMDMLyJAP8J6PVZ/+663rmV8k2ANKPMXGJD8hhrng0i9w+g&#10;dwkR/iV0emYV0EyRhY4vrbWbkskyTAJApqCTS8OBnc4xFRYxkftPdmUUzZj1LiDx7bxx0jYiak4A&#10;DiO3EkK8VZ9ituqz+Tv5e9/HbtPTo2t1Z9dSXd88Xzdw/t7cME83187RrdU0pDDSe7N9pT7tRq+4&#10;fRWtKYv0cP40YkgGIPhvgWO0kVbBgC4GYCwi2205ifRbMX4cdsYhSwVaEie8HNyiBb1op2Hld/NS&#10;bgc3ZbclcLwVeYcYWfLp2D3fzl2XyE683M7UFboTgUPHNSziNcDgZfqv8wF3aejBEhn/p2EqyvfB&#10;9Yzx5Qzg75R7I52ivSOfyxf5mSuMh6+yrrVjRN3eW7cITb/J0QDHAjokcwGWOYDtXGqCUunkjCfc&#10;M5XLBVTEXSWi5zL/52yq4iK6+ulIJx+FEb4eM57asfEDFTpxkILp6j5ByPiJKSN1fOpoHZs6Vken&#10;jdOBSaO0hxiX7SMHatNQagAH9NCqPl20lDD2ebCOU8gYHENF0BD+R31hGntgiOpCDl47xsQtcM36&#10;oCk0Hc3Of/4iJ0bIjr8TkA1raIJa25Ju37tBZQ3D0ToKp/EE4ovmMv7dwoYlvEcH5Qzrp4sjh+jK&#10;kIEAcTR+1B2lAhqjkCEE45gPpmUnhDzNsFrVdRJH/QnyOENgDkPRIQYjjTjCY9iPA2w/kSuHYD6P&#10;MzYPRosbRiZfMCGrJ2rQ2EDkSiQGiXj0uokEcMfT1xljVYFsztKYr4oqhDHrMUYNB0r+qP0AxSNU&#10;5YVbVVIS+sNT7dyU3ws3+uju5B/SfQ6gEjpYhWJ+Ct1uAYif0cN+jtgBKDukz1kn9fHUSb3PPgng&#10;C9HH02H6fAZgdxYQeA6weMEARNblBOlGqj5fSdDbvBC94fafznGba8nS1SR9Oh+tj2fCWFH8PADx&#10;dKI+5yTo8ylAYwa3ywhlARYzgqVMVtZ/lrmcfoLPBLMMkDS34/ZZBmTy8+kx+pTK48niupxwfcS5&#10;9y5ur97F7wVI7tUrRilPMX49xvj1ZMcivdi1WK/2LNEb4rfe7lnGMkfAMSkLr7bC7tMm83D1BN0h&#10;OurisjHKwPgVMrKD9hBqu5WN1jaYwe1tHJBDIIMg33MGoejjGVOPIxB+JABxADFOA2naGYLwvw+O&#10;wz44RLuRPbfYt6HObJ6sO+gNL+JgtkTe/P+s83zfrHPRJiLnvzE5/1y2fI+InLMJgGLAYWYsId6E&#10;b6dETlNK1AwlR8ykkWWajuwZS3fzQC1d3F0zZgZpPMaBMeM5EU7rounz+2j8zO7qgrnAGUDVCCBl&#10;gKIDMTf2gQRRw3o0a4me0B+mD5d0HUT11RozRoPlqcLJqjLj0fKcKMtX/0I1YHsa2dNwg+O5X396&#10;b+calmG8IsKWKTV1m07lHNCZcyG6eiNedx+k6/6jDN28k6SzF8IUz2fgjt0zNXteH/Ui/sQTkOcI&#10;IGwGY9gIHaMxnpgIm3oNyEyFMTQg0kTcNGbcafIRm9G24kysiocZm6NFNIYXL/4eiyEGVtGwi3aA&#10;ymYATSfAsAMaOjtbchRh0Kxr44oH+PjYoQfjd82z+VU7MJUcAxyG2HyPFpGoGsZ+RnOYSouGAW6n&#10;Gn6BKeRLnQckXiUT8Q6mhLuBpXWDdpaLvqWU51GMbN6/lQjASYelvEAl5QU+706xwY6oUUL7yK/b&#10;zUn7CMcoXisxZdA7AsaSCKPOqPqDMqp/yxj638pgTJwOWExtYFg/ACIriceQynWZsI5Z9Dtn4dzO&#10;BDylMyZPY8ycBHCPs+c+WVF2sJa2X7K+UFRjgGIjgCKXkwCd5v7SAIxZHFPRQYY0IcIJ4DeH52I4&#10;OXxdMLb4ARKd0bLao3WzAfzUIwC7Vm2c4pieamIAqmU6wAF9DdDoWaNVtUGGYIs0wRa205pjXYfC&#10;qmJfWGXQSBavi76RsXqpGoxo+dtKYeYoBSgsUR5mDMa7KOxYGWKCalcnqgeGNgi95QgyKGeOcdRC&#10;2PElUz21YKKnJg1xwnxBdJLd36pdDvADSCwHoK3G/dQFFNZiGQ1gdUa8tdBk1oEdtrIrxAaiFGYp&#10;NhIAxcaAtabuZQmJr06UUkOMKw3l1o7op1aVFdjDSv3H+2jEjDbqM9ZbLXsSs9SuBppdGEhfzCsO&#10;sKmwiKUqfkHWJMCQY/XqX6t27X+rOsxiecBbaUB/ST57SyBBKc5moDT9zNVxIDfD+R3gUR5nfXm1&#10;cC8ifydMka6kLXiQkuH5kzr58Lz7/aQO3t+ptcsXtKL8S/4sP6cv5eX5A6/pQqQFlFEglY5+rXAJ&#10;e/zNdOBXWVn/AuPKQvtqSw6qnRU99miOrWr8rproSssTkVOSiUJxwGIJ9NqlaaMpT2ROZTawVdA7&#10;OtuX1dzJ3RVHNGFm1C4douxiRCdfOdcsrWaY9JpXLKlG5Bx6YOrt08JHo8is7ujvqSbEBrrALI7m&#10;fLdnz3bqQI+QhLbO4mweS1h2oL2NmkF6GI3iagBh3IGd2rV0HnE7Lgpk0mZYx63zp+vA6sXaBDBc&#10;BcA8vHaZskKPYMPYYmlw8SIeJ4h4nHkzzeg5Xo/uPvonR/Fj1hG9Tz+g9yl7+dAHNKYfsRgzPjB6&#10;erJltm6gU7qKyeH2HPL/cAs/nk2W23SaRgAQVwgKPjeAKA/Cp8+itbo0pLNuANJuU1V2HRfmOZy5&#10;uRgqTpH7l4OpooD4kSv03t7FpXsHMX4+309De5dDlty53uj2+Lk7o/vpESL8xwjzH00eooe0iNyZ&#10;MFBX6CW+MKKnzg7tpgIAa8HAzjrTv6NOY8441QNwAAOXQBZhGo/lwqQBVNLNxs1tGMQ9+hy/W+8A&#10;hq9jtuhN4g69S9+rlym79CBqk+4Er9W9Y6v0mIigF5hYXh9kBLd7hd5uXaaPW5br1Yo5ukHg8WmA&#10;TwKz/qPo3jbDkC6HFZuPlm4BdWXm8jaARTjAIAMgmB3E6LszIdidqG8DMCbTbJFMdlI6LRk5rZoD&#10;iAnFBiye5pjPMR/QeDoQhzPrDIabs7B551uiN2RkdxbGL5v4lDRX4ohYuVDU59l9XDVMJMaC6/RD&#10;3iAr7wbH6x19CeX2AiziembMfBcH7UOe2/scb2GGuYKe8RIO6ks4gHOIiEmCCU1lpH8Oc8I9Rt93&#10;RvXSmcGdFM94NKovDtuxuMFnDFMyrR/xc0cqmv9/5PyxCl8wTmELxitsMTl9SycrdOEEBaNhC54z&#10;SidmjdBRAsQPTh6oXWN7awNNM8u4v7mwpzPaumo6f9MUnN5jcNQPasb4yaqigmDlAnG4+mBa8OBN&#10;5UbPZ6vSP2sgndOzPW21ubOvjvD6Ch3cWbG8vjJ5jVyaOpLX42S9WThDb2dP1RPqia726KIs2Opo&#10;3jAnGSUfNmNmC2tYSSfQ1B5HB3usbmXquKpwrKLDMIf7cWvvJWJlP5E2x3BvhzFSjm5cG3lDLQBl&#10;eR0me/EgYPUkoDGOSJsUAHtC4xoK53vBOJqDCYYOwX17HJPNEeKBjKElGFCZgAHoNK7ym+gPnywc&#10;rVcbZ+nDPrJK2UUqGnY6EfYQjYowRpnXqBI5ph4GxB3Tx3TGyikH9CFpv95x/XvWRy6bZa57G7/H&#10;sj5we7PexOzSq6jtepuwV+/NdWlH9DH5IEwgv8OATzPGjuB3RWC6iuL9HcXRSCnC+b0hAFRG1DrJ&#10;MqNvc10EK4zNo5FcWBY/C5OoSBjGKLO4jziORDsoESmGWfw+JbHiud9ofjaWxe+W+TtNIkCE2awh&#10;44hmxfA72bgpHIAczEbs5Bq95fg2dLOeMAK/umOBTq+cqEyAderMIWgj+ytydDcdQde7k/H2akbb&#10;CxzrEGJcRaOI+xmBRnI0x4GAx8407rRHKzSXQPFTRHfcjAYoxi9XAZmJZwB8/7PQHBKsfSb2f1Y+&#10;4dqGMTwTO+//rPyYORC6s3WalRc9S7mxMywgMTlqouJCx9C6MlaJ4RMAjdOUTqtLYug0RRydqOMH&#10;xujgrhHaQYXghlX9tH71QG3cMEJr1g7TtFmMeQioNsxbY0KprRjV2cCc2HpgTkBjaMuYzdaFkwUn&#10;WOvmGEYY7VWlpaQ0J+finORrMlLzZzQ8enhLOqqH0S89T4k8nxfyTurhzRS9fpKnp6xHj/P04tU5&#10;vXl7Ue/esd6e15tXZ/TkUaYuAxgzUndq9/apGkc8SdeOaJsAjE0AIw046dUDENUjiLmeyTxkGV1l&#10;g8aMCx1KqalbBfSIaJEZo1uMLoyZPWEnXeilbob+0QaQWJ/xtDXsoz1j6SYAT2sy/Yz+zgZWyoXR&#10;YBAmgTFoy9YSX3IQU0loXcbCsIoJMHfJMG6p9b8hRxd27z+j2zzCsS/A2F2BubvuUVTXGfde8i2t&#10;AnLvTuEMT25eCFnUn7CIpXXRo64uUlGZZY3hkqKA/TQw7eI1cQD36vHyP+N8/hWpyI8KKf8j38cZ&#10;XRFwitYsofr3SkY7mFYL9pCRaxaPK5PnPQsTTmYtRtu0lWTQwpLG85Jc72ec0gR/A95jeayxlsge&#10;wCFMVBzAMBE2MhlGMYWVasAhgDOdlWkBivytAK8DjUtDNhTXJGr7etPzHABIdIC5s6Xerz4sXm2A&#10;aXU0oNWI2anCiLcqxxo4q+vAbNbHbNHA5hfCy7/D+fy1qtBtXQmXd1lYweJsKgqxofgLhq8Irxkz&#10;pq0Ea1iBy6VgxMqy6vA9j8bfwKoV0oLRtbRvBYUCeyFkgolui+pE1mhXMkMxzZ3oqZOb2+B3bKKx&#10;fcqpC/3Ivi5oKu1oOIE1tbH5iqBrWlUcf5c9WZG2vF7NhsIJV7u3MUcRoeTTFmMU4fAtOjVQK/SQ&#10;LXo2knvHempODJRLUG10jNRJ9rLD5VyPUHfYRsbiTcx7AGNWbVhQowcsWeZLleQ5Kk/DTTWAfc2a&#10;jMOrfgfLR00hLGIZxruV0LxXZ3Rbj3OJXY2icicYvIVjRQWyufG2R/5h/YOcYamdbWD1APHudiz7&#10;L+XZnJ5mZ6r6vH9Ux1a/qUunwurat6x6jKSub1J9DZ3eCCd3Yw0c11B9RtRRj4E11bVPdbSd1dF1&#10;VpaPHyASo1lTWNSGgMaaxF5VQSNZAUNSWRjs0mxmy7E5qUHzTm0aclzty2vmePBE8Cb274d1BKJq&#10;KDF5jrUBinRnN+O8Yk1cmDO1pQOo6J1NAcNgkjDcMOgGwA7OmTRawYDA2OMHdGzLWq2cNE5D27SU&#10;D5XDzZmU9fRx0/7lixhMndDxDasw67RTD6Z70yFwDqxcoPDt67R78WytnDhSu5fM5n+8T6lHdmvp&#10;+GHqzM92aRmgeVOnUDkapkd3buN6/qB/veHE8gJg+JQP71cAqk9pfPgzjvrEda/QLz2gueXu9gV6&#10;tHOhnu9eqpesFyYahoiYuxtwyq6aaGECLiwZqUtLRunWUqrqGN8+WjhR9+eO1c3pI2gwGaRzY8kt&#10;HN5DuYO7Km9IV2X2a09Om5fCiARJZdx6bmRv3Zo6XI/nTdTLxVP1Zhmh1Stm6e2q2TSZzNerTYv0&#10;nPV0g1mMyDfOR/yPmJ9w8EsYMU4DUtIZ66VQjZNHFuTt/cv1xpysAL4fM4/oJWD4eSp/U+Yhvc49&#10;oqfsuO+l79Td5G16iE7zWfRmvQnfrPfH1uvtzmV6toJoDar5LpBVGEc14WEaW7YzstxYpoQ2liup&#10;TeVLaSMAcRMU8S6YqePoKZOp+MmD/TjTDoAHWDzdBsbTl3G6JxpKVhZgsaCtI8CM7xHcmUtF2qmA&#10;xjpFTVoOMSX53N783PkOjIxZ5wCdZzA+5AGsTnnDLAI+0j1we8NCPsK5+olOaLNeA8ieDiMYHTB1&#10;q1sL2lgYaxuGkTH0bcwvDwDp902uIkHcd1p46Dbp7WdhYZPQgiaiBT0PiHzKWPnRGBy3AO2YLr6K&#10;699WOYwMC5aMVS5sTyasTzJ5WXEcI5AmhK0ap1C+jlw/SbFrJyme65JWs7g+bsVoRS4erpNzB2j/&#10;1O7aOb6jto5upy2s7WOCtHV4G63u46P5HejepZlhjEt1DbNH2E4F1kAysAZbEa6MxmgPQc/J47rp&#10;yuLRekRA6QvA/wf+7583LpTWzMWEM0WvqLW7jwv4Eux0KhE3IWhdD/EGO4Tb/ghmlGPEI5l1COPJ&#10;fsDebkK2t6Mr3GIcyZhOttNZuo+d3HETnwQITHImGJ6w9Vhy+U4AHA8Rmnqc+Jtk9LHn0b5eNew3&#10;xp0IRtRHaSAJ4/UQV5HYjMrlMb9UQmNLz2xT9IgA/JyB7XVj3gg920IDz4l1SDy2ozPcqY8JuOcT&#10;9+qTAXIAQrM+J3MEEH6O26OP4duIZFqnV7z3HvE+e8DPP9w8Ww83MUql1ecWuZ03lpmu5wnIRKbo&#10;/uqp6Bz/WXdx8d9dMVn3WA9x8z9Hf/t0Oe1AvK9eLzbu9nn6sH6B3mOEebt8hl6gs33K+/TpnDF6&#10;Pncc7z2eU65/vZzQfdbbZdP1FqnFm4VT+XlilMz1q+dwv3P1FE3vS8bm79hgfeB98+EooO/IWssm&#10;85MBgxkAygwAZZwxhgEQU8xoHTCZycrg7/3v5VzG36dhL7NO8PlzHKB7TG9TjvB5dFBPw3exkduk&#10;G3twIW+mOYV+8kw2KtHj++ro4I7a1tmHSkFXrcU5PscJETc60W5keS5jQ5WxcpzOB/OBGUH1Hi0r&#10;2RGz/1mRs5XD1zlRjMsN+IsxayZrBkHarBjTvoK8JHoylX0TqfQbp/SwsUoJHq3kUFYkr3O6mxOo&#10;8ksIG6n44OFKDKau7+RIbjPKYnRJCxmnxGOjkTSPUOjeEQrePUrB+8fr5P7J2r15lObP6KSeXewI&#10;FiaIGn2XTbOiALCyjBDpWafnuX1n2lO6NiOMupGcnSqrOieYMiWMbops09ZNyVIbCSjdoUvZkbp5&#10;JlH3zqfr+fU8fXxwSXpxUx9f3dTbNzf1/t0tAOJ1vX11We9fXdDnt2ad07snp/TkZpzOZe3lMc3W&#10;4lnd1IsuaCfMJQ1q/6z6dX6xAMb6jEZrwQSaJpWqsFQ1ia1pgDPZrjnxOzCHLoySnVlNnYkvaVaG&#10;0TSGAwBlTcwudam5s2L8Z01mZCNGbs0ZyfkwruvGeG4Cgv8VsC+7AWjHqqBHxJEcAwOWbNzIOITT&#10;YZHSGQenkH+YXANmkdzDPJzPeY1xEMPk5WAcyYJBTG0Gk9iEUGxAYgzj3LRGjKOJicmj/SMRMBpM&#10;TuFBRpF7qFrbQ07hPqJLDqJjPVjtL6Ksfte+ir/pEOsEutYwvo5lhJmMkSqTlcvGIxe5Q3rVv5TA&#10;7RNqFyZSpyjJGtT4NSDypt4vAFlALUxkGpq2TIDtKXSJWWYBcM2oOcMsxs4ZXJcBo5gBWEwjAzIe&#10;4HeSlpMtdYh6QkPZF9esL+PcRrBmtWD+qtRiZAlIqoiDvTzsZVme93I0hlQEuNbARFGXy/U51qnx&#10;DYYpxr9mEwE7WBT2szBj5MJo6woBBs04uBJAsTZAsQ7sWzXYwCZkOXZHjzd/EH3YK2x4j/jrSXo7&#10;vcxpqRfZHnqV46i3+c56e9ZPz/M76G4msqQ4IrpOuGDCqKlZk34jF/EL5AT/wiAF8Pf9Dkc8LTt+&#10;jMWJerJ2RK7g20AtMXV27udtaf9p35OKRgwzXp3I3OyKoaULsTcdG6gZrv0mGGZsvcjadCmBHpdw&#10;cMbktRtS5gBgr0RCQGUAYWVkApVYFU2IOI025WBcSwPyy2FcqYQJpAbSJevCNEDxeezKZ79nnQry&#10;qs+RCYRrXXI7YWab1vpR9hiXmjNOdkBL2qzRv9EwwvDRAR0YiMmkB+efIZhFRuHGH1NVvSZVUb+Z&#10;NTR8YUONX9FEU1bjOF7jqCkrmzMqb67xC8k7nED6Qycaa/wY07sZZpe2EwfMXU5s+Ni01LctAZDn&#10;/VALlh7Hcz06tl1pkJk+prNSGDtfzg7TMap0B5NP606+sTvEiTeZxY7ImnxsqmpS3yBtXzBFU6l8&#10;dYPk8MFEuWTcECUc3KG0Y/t1fN1KLRk5TP0DfOVPW50nlcajaGuJ3rFFl+Kj2J9v0CLCtgcz7Z3c&#10;q5MOrpynmN0bAJJztGbySO2g5SuGqWni/k3axef7FPDOCCZ1y9E+Jocd0+NblwGKr/Wvl1G79QRB&#10;5UOE609AuG+IgPnEB/QnxknvGYe9Cd2ityFb9Z4/6lPkTn2GLfgMAPsQvYP8wE16jvbvydGVenxk&#10;uZ4QMP3y2Bq9P75JH46QL7h/rV7sWKaHZqSLC/MCrFM+ztps6mrScd0mDOqoxAGddApDiKkhuzZr&#10;tO4tpJ7MnKBwen7eShfyHppjTnDSMSYSs+hFVCTsSxQn1UhGXnxYPju2UffQG15j3HURNuLaoRV6&#10;jFD0LczMJ8Zyn/LRV7HbfpNzXO/yTvAmOAlQPKj7AMUHadv1JIW/E6bxPUDx9b7lume0isN7Khl3&#10;cQjj0n0wUVsBh5tLFNF2XogHcc2ewCl7EgNPMJE/ERhy4gEPybBk6Z4YenxgkwKa0EPKmBhgeAlg&#10;eDkI4NYRJrCTBwDQUdmAxixy7LJbkGcI62iA4RXCrq+Tbn+9J3E4BBxfYlRtgGIOIDGTMXOSM5pP&#10;p/o6hSngJlrCtxP7ich1seXQBwDjK9irR5w8b+KmvgDreI4g8YuM6q/Qs33d31U3aKS5hlTgnDP9&#10;0cgBouowQiUMuoAx92Nq5R7A2ubgeg6FtQnvHaBTMwboPADw9FoqynDFpzPKS9w0STEbJyqa/Kzo&#10;Lew6tk9XMse0DROURo5W6hpOnivptl06BLBIWwVBrZGsmCWDFbtsmGK4PnwuJ/lJnbUbRmQLyfyb&#10;erlrW29P7R3gryPDWyuMvuz0ab0BiCPZFEyl7nCOPgKU3mH6eEvl4WuTgzl5sG7DLp8jMD2VfMlo&#10;TE/HyUzcRwL+HhzXBwhjPox7zIS/H6pZTnvJ/NtFEPM2zCUbyOZbTZH9WjSF2wCKR2irCW9SW4kA&#10;xHQ0oXG4mo8DEo9gZgmuywgZM9UVJBLPCOJ+DiN+vbUPIvcGaBQrIVivhVPSVE8iD0AHEoXhK5T7&#10;iQikjaVfa+VNh3lnM3WPdp4nJ3k/wGK/SdgJY0icUjLMPaDxdcQWvQjeaDGUPGdMe3/lFPqch+sS&#10;/9+cEbCkOOVPDemg7GGdlMvKY+UgEUhBW5qCaz6rL8075IMW8L/PH0hYOC76LOJ2MrsHKpONQw6m&#10;rjPdWulir/a6NqCzrpsWmH4w/pil8mCbs5Fr5BD2nY1UwaxcrjvTtaXOwdRfQPph1nlzmXUR5v8C&#10;TH4ubUVZmHIK0B7eWDJeDwCljzfMpraSRZf5UzaTL0gSeMt45ZNhE+MBi2m8f0+hf+Q9aAGGpznm&#10;swoYb59Fl5nHMY9jATrKC4zWLzFGv5jE97hMJ+rnLMbwacGMug/p8bEtusFny3lkIvl8tuQgNYlg&#10;I7oJmcVqjF/H+gUpixzTzD10PB/CsX2M1+bJ8UgzJzB1n6RMVkboBL4eB6gbawGCGWHjWVwOHcV1&#10;I1nDAX5DAYBDlHRisBKp5UvgGB9savrMGqL4k4MUz/VJrFS+l3FyqE7xczmh1PkdGayE/YMUu38Y&#10;IQljlHB0khJPTIfYnao9G4Zr4YwOGjrAVR070JaCe7Q78SGjx7e1jITnz++viRM7qVd3Krxcqdwi&#10;N6+JdWkCvNtr36Z5SE0P6f75DL26dUYvb7Cun9G724DA+9elJ7f18fltvXtlQCJHAOPbF1f07sV5&#10;fX59TnpVoHePsvT4SjQg8yh6yx0K3jdTc4g8aYN7tgFsTSXGkpUqMuIjL87ajI0xvdQmbqZGvZ8Y&#10;Lxo2C5YQjZ35nhWrLqPRGtTAVWZcXYXA6Zq0zdTDqNKw/q+yqYLzlFGnJ9qujoj9Rxf5N1OY37Ub&#10;AHYIfd5Jfk8kbuR4TuQpMHUZRMtkAhYzGUlnoEtLwy2cVvdLwCO6wgYEYqPNTMH8kgSjFkc+YQyj&#10;1ggeWzhRJfEwoRmMt1NwFEcwzj0Me7abcekOwOIOgOJu2MS91f4mW7cIxyLaQ6zKAaQiR3DMnsB8&#10;Fs7mMZrMzniMBclkgCYTxxSD9i2k/K8KRQcbXRPACLOYDHhOA1BnANyyceDm43IuwAyTD1g8DTA0&#10;KxeQmM3K4nLWf8bOhlFMQ0qQRDh3RIPS2o6ufSZMU68yX8kTRrEhYLGSAXgG9AH4iuL+Lkr+YmGA&#10;YxGqDEsACs341Yx7a9BaU93oDPlflTYaQULJC9X+Uj8DNP9klSaaqSrPXU2AdoOq/1IzzDQBdt9o&#10;Qpdi2jsXedQ2R10J8dbLjEB9Pu2PztkFyYuN3p2qqXfZrDwbvcn30PPcAN0/RYVsmjuKEzsd2UUM&#10;1RyMOIP+rQ7d/612PYgs61mennCC4MlCdGtJ5FJHZ3XsF6BuQ1qqMy7stgDFAICiTxf6wrs3lmMX&#10;W9kx0m6AuaamE3mIgMPy9U3VICCQTUM5NJQViJ2pwkaiSlWzeE3ST12BkXJ5RvVlec5KGUc4VbPV&#10;YBGtSM1wKFVM7pWoEIQo8EBf7oROvBnAvxmGIAeAojMh6J5NCxMoXYK6yDJqT0pBUFBZdepWTr0H&#10;VtWgkXU0eFRd9RlZVV1GllXHsWXUbQrml7k1NXKZlSattdeMTU6avdVVc7d5ad42X41dQuxPP6KJ&#10;0DnaePyEpvJPcizLYCyCLSVKygHzlpNHbTm51FTD2hjBkMh42FfWbPTbacTuXcmJUDCSnHGYXNu5&#10;WSkIIqhnQHN14tgDmdk8cMiuRdM0gyIIT85F7kTQzaJcIWH3RmUDFA/DHM4Z0FcD/H0USM6iDxnT&#10;E7t2VNqhvfzPUuEgdmrNxOEaBjM5rjMh43MnMchZrsNMSrfMGqvd4K1wUjNidq7SAcixhZBFk4ld&#10;W79wOhOSE3p6xwDFl/rXw13LdBvq8ypxGVcxftzF3PEEB+bLfav05hCNLSdx/pqomKi9ADUYAT6k&#10;/xG5s0yOYDyAjdHZJ5iQz1y2jJ8s3zPjKcZfjLHeH+dEuG81WYXEyJDXd2HRRCrvxlIZR1ftkim6&#10;vmSqbsAi3oLNuLt0uh6tmqPXm5bo825A4jGjm+T3GL1UGieVFCO0Z5nLFi3VUX0m0/A947yXMDHP&#10;aJp5zhjuFYzNuzTcoVm4QgGIn3JhK8zKOaH3Ocf0OuuQXqTtYQS9kxM3IJHRzdsja/SI56BgbB9F&#10;ccLZRUTPFvL4dmOA2FMJLRt9iydMpSAGiVRMGim4axMAXbFoAhIJcc7ChZzHWCzfD40MFXnXMa08&#10;wAz0bEBbPWU96tNSd7r76QJMYa4fuY+sM1QdXWiDmxkAebMrusJuvphbMLkE0dWMg7QANjGfMOZs&#10;gGIiRoooWjYMWMxhNH2L8fCr8TilZwwFMI7UJyQCb2BaHgIarjGWNiPqghaYWQIYYwMarwIIL9LR&#10;m2VxpOMyJyw6gg7LXLSQDzGtPKC7+jRMZSThypEDyHqcS4fw+ik6u4k+2+0wLjtnKmPnDKWwklmp&#10;u+cocz/uT9b5PXN1bscM5W+ZrOz1nHBXjVHa6tHKWDNG2dQant4wSfmAzbx1E3QKxjF9MSPteQOV&#10;NKufUmb1V9bcwToDMLwEqLqFbu0B6+m6afRjT9ajxcQZUZV4cSTAxDCdXfyUwt8TBft3giR70wC0&#10;n7Dr3UTq7CSSZ0/5Yv8HKB4ibH0vDTI7iLHZxRh5F0ziZjL91hPwvJV8v8O1yyoa9jDN6DcJN8/B&#10;FBRFleNuGmf28jMncD0boGjacO7ScnMf+cRVI6VgY5BC042JhEprwusBU02is52i0cmG8TqIYMye&#10;QE5hFuaNszjur2+eqfvUOj5D6vA2djuvWVjF6G16Qdj9nV3zdQ2m8Bps4CWc0HlIODIBd0kw7hEw&#10;kyGwY2GsKNp74tHpphHKngprHEWbUAR94En8/04F+VhAnwF8GTj+E30J0HazUzigNZy+cnM51pP+&#10;cPS9ifyd8Vw210Xi4o7CzR3jYa8YQLJ5/OZobpcMg5pC3FIyrxnzM5afJYIpHjd9GBqwYJi8eDYW&#10;Z8bRXz13FMkCk3Rv+WTdJnbnllmG2dwwU88xk71lQ/nRAhj5HIE9/QyL+ikJuUv8Tp4PNp2E1X9g&#10;dP4phc1dhnmfAgpPo680oLEATWY+x1y0kdkAyXzMPHmspGP6FHvQ4v5+F7ZXjzGfXebz5Ny88TqL&#10;NOI0zRGZOwB7hwF7x4eQajWMj43hlpVyFPB3eAA6nn58rOH2P9RXiUcHKPFIf8Uf4uuDvVg9FWs5&#10;9uK6njSxcPlIH8Uc7sNHEmHmfD9qf3c+GrspZm9XVATdAIbd+fMw8RzoDUHcWwl7+6EwGMpH1hhA&#10;6RTE67PZqc+jC3qWju2ZpJ2bx2jt6qFatnyQVq4epg0bx2n9hnFaAFAcPMhPrQKImAEoBqK5HDc8&#10;SNFoWm+dS9TL22f06dEV1mW9u3Ne7+9c1Kf7V6WHN6RHMIrPAIn/F1B8//w8IBGg+LJAbx9m6MGl&#10;CF0/fUSXTu1TVux6AOg4jRrgIWdGxlXKfwlg+YpQ8L/UHIbIuKGbuZRjrMiInKYRG/RfDawLMZrG&#10;+QrrWKM+cTkNCqkKYLEKILKabSGcsX+qPqHENjCGjozM/Qv/S70Kf6mpmEs21iiuw7BpRzjpn+D3&#10;RAAm4xmpp6L9OkWOYrb1zzSbYDRhFJ3NKNVoB1Ng7VKImUk2QdmAxQSCzGNg3SLRxYXycyEwnhEw&#10;n7F0GkfCOh0r+aUFJG5BL7a50BfawohyS+mf2PT/qm2MJ3fQArQTffEeEgr2WRILftdRNo8nqMQL&#10;oQM+DM1bGE77k4QuHyPI+QRsZCgVexGMiqMBL7E85gSadjLIRcxlBH2GEXQ+mY6nYQ9PAwzzOOZy&#10;zIZFNNpEAxIzqBtMxYiUyDg+DIf/Nty6M2A+e5bGzAKYrgdYNA7bIgbsAfD+Ik6nCPdduPY3KgxQ&#10;LI4Dt6yJXKIK0Gj0aqI9rIa5owrfrwbTWg7DkwGLZQDV9XGFN0WT19T+34w7v1L3lr9pyZjqituB&#10;bCmerN60LpwH20OmtGTT5o3hrbk+ZVtxzqyld5k19Tarod6cctTLLA89y/bWk9M+upfno7Op1MEe&#10;b6j1aypqyvSSGjKmnPqNQEZEhminPoR8077SZUALvm6DHjdAbXuRmUikjnd72nuCCNXG5W9LXmId&#10;7wqqjDmoDOxhCQBiUcBvcUCy0SKWQg9Zng1EpSqwiRaw+APMIoxqVaJxOJYFNJYi4LoM8oHKOJ3r&#10;ko7RBAmQEzIhZzYABiA2MnV+xAzZMwp2J8TdD21nIE7rDm0rql/fuho1qrHGT2mqybMcNG2BkybP&#10;b65R023QTFZXz/GV1X1yFfWaXl395tTW4IUNNGqpjcavbKJJa7j9OlfN2OClCctc1BWA6dqePFFX&#10;TDxII4y20p2QcGdfWmU8ahJdRTMS8jNb2mOq89p3s6uMFrQHE4GdupwTqWhItTnIvHq3csFY46Lh&#10;mFtHdg7QcD7L54/oo62Au1mAtwAmgIYtHU3CSMy2dZjrjuv4miUww/00vHWg2mEo9iNpZgKmlaxj&#10;e/XibJZyMR5umj5KIyEARnN/ayHkjjKlPcIGe8+iSdq7eJKOcvkk09kDK2doDRPgBeMGaeeqhcpJ&#10;CNfzu1fQKD7Xv+6iMbtGjk/BlIE6DYNxbhrGAD70by3+hyV4vXOpPh9G63eMD/njaI1CAI0RJioG&#10;8EZkhyUyxhyJ57DkC6biksQx+Znx0WcuG9D4OYEPc2I7Xp7Yosf0Ct/evpR8t8V6sZ9R1bFterN/&#10;A7E1q/SIDDmTF2cy5J5uWqp3O9fiNDbZhrCYBF9/jmWZAOwEM7Lj96UBSI1bE0G90Xt9BKh+4ET0&#10;LhbQGLUNwLhNLzkBvYO5+ZSB/ivzqOX4IQ39F+zGJ1idd9Fb9fzoKj0kAPPWsok6N6G/UmFTjnNy&#10;3UZg+M6KhlWqxYdRPXpAyXAk3DvX0w3toC8gDCbGn5M2ZdrpGHouog2809Vf9wB7D+mFfoqm6sWA&#10;dpZlLj8gN+9OZ29dBwRebetCZ7MTJhRcx+gUL7V2xMjyz9dniRTJQ5uXB0N5DpfyBZzLZ3AtZwCM&#10;YjGhRAIWYwnCzkLLeLE7jmk6m19O6qcPVC++mYI+E+PEXRinazBOFzGlXDTuanR+N7u0wPBCZSAu&#10;8wRyAUPR6oVQeZZJdMk99IlPZg7TFWJbMkd2Ueak3jrPyPnqNhpbds3VxX1U/B1A13VwoXIPLlLO&#10;oUU6fYycuZMrdZVO61sHl+r2voW6SSTJjd3zdGPXP+s6WXbXuI+rm8msJJ7o0lrA0OpJbEzYIKyd&#10;qpurp+gmAOn6sgm6Sk3ixbkjyKMk028yFYno0jJxi8cBokP87XXMtaGONqujQwTA74Hx2wqQ20bY&#10;9X7YwoMwiPvoAd5r2MTKpRg9l7WsA1Tq7QI4bi9bGLYRAMnaTX/wbsK8j8IYxiMZMA04Z2m7KYB5&#10;PQVgiiQOZz9B2iY4+xDaxROMMSIApInNiMUBWGXhdM/GiZ/KaySMUcAJ3sDhuPGjcOZHAeyi2lPH&#10;17uFshibnyeP8BYSjQe7eE0fQg5xcj2AabM+EM7+fP8yXed5yKMrPG1cT6VSm5lGqHUKINCAtASq&#10;nGIAsNH8zlg3GGv0pVktaO2B0TyDlCALltj0lp/h68uYy64TiXAFs9g5EgVykUtkEIuQ7ERaAPVM&#10;0aQKmPuJNjFX3Fccf0MCf3cyADCToPYcjGS5MOhGU2xWHstcl8H3zO81tzePIR72NhbAGMVrMgbA&#10;mtGnnS6N7af7s2F5+eB5smSy7pPLeXvBWN2g+egax5u8r+7zHDzfuUhvD65iVI0OmE3ZM/7+B5ha&#10;blFxeZ26vescb2yfr5vIXO4ALu/vX6FHh1frmYnqwZT2GtPPu5ObCb03gffEBTFN+BwD8DTGHGO+&#10;4YP38wl6rk9u12OMNKdXDFbyekTju7soek8HRiwdkYN2UhzLHP9ZHRXDMkfzdTTH6B3IYna2U+SO&#10;dkgqg/i5DnyvA6Z0br+/s6J2deJ7HVjtGe20VvjmluzSWyhsYwtFcIzaFMixNYv72MrPEM4dv3+g&#10;Eg4zpj42Hm3RVMWcnIH5ZbYigxcohkDw2Ng1CglbrgMH52jDehouiLXp2J5cOreq9CA31mxckuHH&#10;1+oWTOubBwX69OSSPj++rA8P0B7evaBPD9j5P74JSLytTw+v68OTGxag+P7NbdZN2MQreg+j+F+g&#10;+O5Bph5didLZtN1Ki1htWXHHl2jt4v7qiV6xOQyiNSCxWVO6YE2kDXmIftT0eZsIFgK3m+CObkBD&#10;RS10hlWr/YIb9VdVqk2dHHrGctT0lQX0VWJ0WLsm2XGVv5ELQeNtSn2hQQRMz2aku6VOSR2qWxwD&#10;2Y8WoBhZlTBtGLo0WMFsGMJc218ZNf+iPNyuucZxTFxOWj3iagBAybB3iTBtcawo2lvCYaIMSDzB&#10;CuZ3h9b5Qyd4TPvLfqdtuFE3MOpeR2TJWvqR1xT6t9bQHLSG5qi1BLavJ+x9I8kKW+ij307c0i6A&#10;4V4q8g6U+k6H0JUdAmwcKfezjv5nPH0SFisER3JI+a8VAosXjus2DvdtKgajLABaHoA2jyrB08Tj&#10;nMYUkwswzEYXl4k5J4PrUvleEmxpDAaVY/z9m4h/mkYMTg80eB6wifXRKFYALBWHASwMMC6Gsae0&#10;HV3OPBflCO6uiKmmWp3vVIu/uwFg2qYRhgoAoi0uZRtPRre4sGvSGGNNzaBjAMHmgQQ4+/2o7kG/&#10;a9HUGmyOiGM71U9vzvbV29Od9DanBSyiBwDRCXNaU1Yjfc5uoE9Z9fU+w0pv0uz1Ks1JLzNd9fq0&#10;p15daKHH51roQjq5tMeaaN2a2poxo7pGja2nQcPt1Isg7e4DvFktGDsHqFU3F3m0sf6ncYXKvUbk&#10;JtYiOLsSoK08ZqxSGENKwMoWq/4NrTNfqzRB5OV4vZQn87I88VJmVWLcbMBiZcBiRUBiBUC6yS8s&#10;RU5iWaKOyhX/WhX5H9fk/1sPM0sDXO0Nyn6Nc/xrtIpEqzX+AxaxpFr7l1YgzStBhGsPHdFQ02Y7&#10;a+EqX63g/btmRxut3NaCdhoXjVtoq6FzGmggrOuAeVRLmjW3gQbPw4U831ojFjbWqEX2GreEHMJl&#10;blQdOql1X9pOPJFaYCqyJ6qqGfWBNs3LyaoJrnRSHFoiNbO3rUR49+9ywvQ6nmlq5KFNjJ5jlIF+&#10;fD2yn6EAxK4YUwfyuTqWGLsx3VprDrKqDTPGaTEm2h7kFftRJTuUgOyITRQEJEUpce8WrZs8WpMZ&#10;F3d2biJfpE8j2/sreR9yuoJUnYk8qN2LJmsan9OTerTU6on9dXjVNAUzlThO89whzr37mQgdWD5R&#10;h0it2MlGeyPj6KPb1upsepxe3mPz+f6Z/vVk1kjdwfxxcQQmETIHz+B8PTeyuy6ge7tKGPMjgOTb&#10;zYv0bssyaumW6s2u1Xq3b6M+HN7KeHkbDumd+hS8lzGwYRdh7pIY79JWYrSP74jZ+Ag78BHN4wfA&#10;4+t4dIKwk49PbtETdsbvGR+zRYetRKgfvEtvyGt7umuNHm5drkeYSZ5vx33N/PwNWW5vQhgLh25i&#10;mZ9jDA77IKOnzAKMnuIkYY5GE5UECIzZqZfc9lnwer1gPP4e4PjZiPuNWcCwGeZnGZ9/CtmkJ+gv&#10;L6H3yRzVVYk9WyoOsBfDiTESV3MY49loWwMOmyjbEa2gMwyfpzvAzVdXEI/e6NhW1zu100XSzS+0&#10;w1TCGPQB9/GUXMTnjP+eYOK4C1C72ppMQ+jk82RSXgJI3Mbl/BgDyr0g6vZgxs7TL13gCRNJXM1p&#10;NwCiC5WE6K1ycTmfx/V8GdBwkVXA48oGyCTjVI6nii2RQOxMomwKcClfG9hOt4Z30k0iWMwyl28x&#10;orxtFoaSu/xv72NUuUUEjxk1ZwAYwghRP4IeIpaoHONsfwxIu4fx4hqA7Rpg7uY2HOCAv+uHl+g6&#10;YPDaSYKIWRdPrtKFkNW6HL5eN6M2614wgc4AxccHlur54ZXk8K3V+5CNlvUWk9DTXZz4108n6Hwi&#10;7PE43eSFeYf+7DtsRm7PxyxFn3YBr7dMmNAEsh0jcW0Ht3DQIarmdtIQs6EeVXe4i9czNt6C2HdH&#10;1ZKEWRfXNsDfXsDhCZp/TPvPUWIFDgESD7LM6Nms/fQC7+a2u2mMOYib7DAu64NlixKOTbQNzuds&#10;gNQFHPvGtZ+NbjMOwXAIWpATjKyP4IA2QHMPZpdduNH2ViNqw5iWMLskwcbFAeION0YITlzOSQxH&#10;MWhHk8mhzKD95/TUfrq2fDx/+wK95QT/PgyAw/rM6/cDI+ZnRiLBc3FqLKwVTHNoB0+FwgBHw+Al&#10;4eRPJyLqFK7+PCoH86kVPB/gQSwSbDPVTPcAhPc6taa1J1C32rTQ3fat9BC394P2rXW3NbFKlMhf&#10;8cZN74nWlXWGOKscE0UFE5iBoSkThjAbAHgaIHi+gz+Sh1a6QcPPbQxod/ryeqHB5xpNPuf4Xg5N&#10;P+mAyWRedymwkOZylvnZLi2JfeqqG6P66gHGs2d0TD+fM05P5oylK34UMUDDdWPaUF2aNNDCOF6Y&#10;OlA3AY0PV06FKZ6pxzD3d9BXXl9KFNfisTq/cKSyZ1GnObUPsoM+ypzeB+kDmtnZ6JsXDNflpWNJ&#10;IwCEolV98B+d5lUyKB/BWH48tFqf0El+RH6C8t7SovSM5z19dicdmeagXXOstX1ufcYuDbRznpX2&#10;LLDVwWX2Or4aZmSTl6K2+QD0vBS8zk0n1rnr5GpXnVjD4nhyDV+vZaOy3lNhMAih670VssZLIas8&#10;WdQbrnRR8HKqDs3CEBDG1+FcH7baUyeWeer4ch/uo6VObAjSsU1ddXhTD3IX++rwziE6tg9R+tGp&#10;iqIaMJb6wPDw5Tp6dB5huhO1YF4vDRvsrf7kHs6Y1EUnD5LbWhCpJ7ey9Opevt7eR2d495/14T6g&#10;8Qkg8cV9fX56Tx8eAgwfAxRf/gMUP/wXKBpG8SWM4gtGzw8z9fRqjHLjNitkz0zFHVuEuX2djuOG&#10;nkFIc3uCtl2pg3NxqmjJPvT1q0s2IgHdgQRvo020ol2lGuxOGU7KxYt+rSLF0MXhJC5S/t/6m4zC&#10;v8p9pRIVGJGSc2dTiQDjCt+oEyf14ZhI5lb+QxuqEUpPRdrBit/9ByjCEv4voJgHADptlgGLmBCy&#10;cEWnA7JSAGKJ6BVj0C9GEmgdwkj2BO0qR3HdHqpBSDfGkwOMhfcQbLy53E9aB4u4pvA3Wo1JbjVt&#10;Qav+IjqJVIWVv36rFb/9c3k1aw3XryPCZH2xb7Qes81GjBObABtbyF7ciSlhPyaYQ6zDxC8dKfst&#10;zOOXOgawO8nYNwp9YCI6wLSasIcYS3IYQedgbsk1Cz3iKTRxGWQTpgJ0k/h+HCYYA2b31SisVVX+&#10;1GTDKPL8+HA/ttxPTSoGKzFiL4fjvXyz3wBVjPPJ0KyOHrM2esz6NMBYk5/ZGEdwM9ci1CeWkCPG&#10;nsbE9dgE4F5vS79zW+JnWtB2hX6wZZvvNHYE9aKbmV6lUGFb0E3P8lrpWaa7nqc106vUxvqQbgCi&#10;Haw9K8eW86k1CQfW+pjSCKLFTq9Tm8A+NtXrfDe9PItRMhfCIQbt/q5GWrmQnuSxtTWgf1116WGt&#10;dp3t1YrOeN821M751CPephzxPLTJNP5LldgEFK37nQqhFSwC4C0GSCxBPFFJTERl0bJWQJNYEU1i&#10;RaQIFXhOygPIK9OKYhjFqkQZVanJBqQmYLEGRhFuWxZQWbYMbmzY6vIwxxUwS1XBPW7MOnYwsW48&#10;f36ehRVI7WLLlqw2RdW5F21AE601a6mrlm2haepAO2073kXbjnXU2gOtNH+bp8Yua6pB82zVf661&#10;+s3CxDK9nnpPq6e+0wGQM61pqaGpbG4zTVzmpSnL6GOm6cWtDYw7WZu2aC0bNC2u6g0K00FdjHip&#10;+moNBvCgRrUR2bvO1tU0BNnPUfDNtdxEXc6KxZSyXBP6dsSxbKPOfM6O5fN3ar+uWjhigDajF9w6&#10;Z7JmkRTTG1PK8NYBOrZykW6mRKsg/IgOLJtNX3VP9WZU7W9dlTGzB59pK/QgJ0aXyNmN2rGUMfNw&#10;NIn9tYfP2gjizJKQBSUeWMbluTq6ZrKOrJmokzRZnWCifHjTYsUe3aOrual6bSYUFqCIyeQeIPEq&#10;RogLaJ3OMs4s6NdOp/u3U/7QzrrKB/29+eN1F1R6g3n2zaUzdHvFXN1dvUB31y9BaL+SDmR2+4d3&#10;6X3oQWIyjuoNWXAvs4P1KjdYb8l0e5vDIr7jNcDxBSDyKczg02gYRpiBd4yOPsJIfoKh/BBOvAas&#10;5TMYxsd7TMTGGj2mTeIRLORDtI/3cSc/OAHwCCEQGLbwUxJA04BDAxSzWZmGXcTlCav4IWI7QIWT&#10;chiROIylhebSsrCjK2SL3u9drscraFOZwGiIMe1xGLvD9BifbGbFKNkO1ggjiQ+1eYDC6wH+utkC&#10;ZzHrqh/h2b4wOIEAwyBCqwGKVzhxX4DFOcNJ+Bxj3mvE3Nwy7mNo5HxGxqn0zybCgqU1qYXbuCGx&#10;Di56ArV8D1B6mR3EWRNxQxbiGdZZ10ZkUdpxkudNDYtz1qUJXzfVFdgj09l8izq+Kx1xkAM280z0&#10;CkyhqQTM6+FPvRRjyU6YLXr5Wzqlb4ztrodT+uspuXaPybB7NKEPbvOOsIzo0shjDAXg7K5XVkdp&#10;YckmBPzO7KGcyCdZjBOP9y7Wo0PLeM4JYw+hfSZ8g+5FbtDtiA26ybpBJuVtxvWPGKO+ZIT6Fp2d&#10;yab8BDgUYMg8xzq6no3FYt1lDHmOx3F6VHfihXCuw17mAVoze7ZWUgcfRQKWT3g00WH+/v1N62kv&#10;j2t7w0paX72EljMWWlrqV61EM7SxXCFtI2dqN6Pk/UTZHKZP/DjxNieg449Rs3fYxNyUL659MIiG&#10;WTQgch9A8QABpgfpHT+E+ehQqaI6zDpZvjQnm+rKhK7PI4w7k9iBGGj7w0gNzM+a2xumci8/u4fj&#10;brMwtRyoRzUlUT2huMXDPBjtokWMwrGWgnHlNM/vRbSF1zGa3N84E/kGOZxsWJSAc5gNjNiwgBj0&#10;ctsC3VgwmixORpVoDMMxYgQzRg7l/x7NBiWJ2sFTsIBnyRy94ktQOjFUd1r56R6dnw/JunoCIHyG&#10;YPkpx6dtW+kpm5anLVvoIa/Vu1408bgRQ0XQuDneIlPyBin9V9ryOuH1lk9rT54/r0sA4FmA4gXy&#10;US8F+VvWVZPdyQfULSohr3H5vGEW6Qc/5e2I7taBywBPmMwrpBXcoWf8EVmij9jpmnV/ZD/doWf6&#10;Bv3SV4b2oKqyuy6iIc1DjJ3UCakAesncQZ11nlB385lyjY71q9MG6zLrKi75y7ibz0xDkzmph7Im&#10;dlXGuM5KH4vWhipMs8zlLJyC2RO6KntMJ6UPa6vUIW2UP56EBQDm3fnD9QDT0yv6nT+w+btP+1LS&#10;BF/tGVVL68eW0KoxhbV8xN9aOvQvLRtWSCtHoVWdUFrbplXSrlnVtGNGVW2bihZ5WlXtmFZdOxg5&#10;7ZhWU9un1WBxhI3ZPqW6tk3mOLGGdkyooZ0Tqmv3hGraO6mGDkzltTOjro7NbqATc3HdL7DTiUXN&#10;dZyT0bHl3jqyyl/7V7XU7lVttGNVkHau76a92/rr4O4ROrh3vPbuGa8d28do0/rhWkHH7vw5XTVn&#10;ehctW9hfR/YS8o2E5ultNIn3cxkbF+jj40usy/r0mNHQM0Diq4fS26f6/PKRPjxGl/j4ut4DFD/8&#10;L6D44dn/BRTRKJ5J2q64wwsx4KxQbvxmxRxbqtWLBqhfdyd5Ur3XlIYTR5pU3AixdvWgH9q5MrrE&#10;EqoBg1iGRpG/OTn/jkHlF7SHP2FW+YkT9c8YJn5ljFoEIFWRMWJDxojunPA7AxRHYGCZRazRqgro&#10;g7l8gLy7E7h8DaOY8F+gSDVbDvrDXBy8uWb8jLM3AybRjJ4TAGMxNb5AL/iFjjGCPQgY3cv97wIs&#10;7IC13MTvWc19LqNTd2GJb7WoyDdaSkD7SpjDtdSKrqc2dAN5rev/+EXrzCKSa+2fP8E0Yq4BUC4t&#10;8qUW4c6ez6h8Lgac+RiIlmKEWQ8zuR1AvBsQuY84loPoH4/C/oXAKMbSDpICYM0AmJiGl8x63zBq&#10;puEFLeIpw4YyJk+D/UxEbxnHiDgSYHSk+m/aikZzCfV8Exi/94QdC6BesDkA2IrQ9rqErNcEBFZz&#10;L6rKhKxXY9XD3W1FZqYtx0YEVtu7YdLwLk73NuCjVTlilchXbEVLS1fibDpVAij+htHkCzR436Ep&#10;pPTiCJ8nmXxOoEd8BIP4OKORXqQyXk5rAKFjRXRWI0AiQDGrMedVG86lAMb0xgBGgCSX36RZ6XVm&#10;Y73Kc9STXLKQU9zR5jpp73rq8MZWUzdaTgKornSFTWvG68SW4olatiVVDn1gCUBgcfIbixBt8ztj&#10;9d9YfxGtU4zrSgLwS9OUU8YAP3SJZct/hZuZxpWK/0aL+T0j9h+JCfoF9z3VlA1wFWOQqorUoCJm&#10;ngo871VrwiZi3qkBs1ud10QdjDt2tPV40qjTCnDYitxE74A/5IWOMKhHKQ0cU0vj51EKsNZVS3cw&#10;jj3YWluCMcaFdNSGE220bL8/ekQXDVlgr/5z7ACI5ACPr62gkdXUbhjZj0NZQyqr/ZBq6jEW0DjN&#10;hcrEJrTi8P5An9gQt3YVtLJliDeqWPNvNSbWK8DfgezQZnJvXE+uNnXUq62fdq5epKs5yXpy6bQy&#10;SJVYNH444dj26kC29JS+ZBlOGKH10ydo75K5jIZXaN/iOYDFnhrTobW2zURiE3lcl2JPKARgt2J8&#10;P40im7kHk8gpyN2iAYf3ToXpFnFnZ8FaiQdWKGL7PAJtiMNBN54ftUWnIzfhW16FenAh0GgeasGl&#10;SmDaE3t4i05FB+vu+Rw+R279AxRvoTG6RkPIZUaYF3uia+sbqIK+rZRDc0hWvzb0ztIiQWvHhRnU&#10;fE0fqfxZY6j6Q/8zB6fxAlMVNk9XN6zQwz1bGQ/tQ++HWeR0JBvXSD0vCNeLM+F6eZqFqeQFYPF5&#10;5gncx/8Axme0RryIOYA4nWYJdEamieJd+D50WxhMDm7So33r9XDvWt3dv1I3YKuuHlika4w9bx1e&#10;qocnVukF8Rrv0Dd9xK39MQ6GEJ2k5YRsYkcMOMSAI4w6gr38dAQ3M13OL3EYPYVyvUmMi4nYSeVE&#10;GWaYoUbUFNoQi0L9X44Her5APxiaNnrWsaNedOpkWU/at+ek7adzHmj/PHAlU3lTwOg5G8YmBdNL&#10;PA7iFByvOcTYFAA8zwB+sgEUKQCfJJvqvO9qog+spwvsGG5xwr4Gs3MWZi/fwVr5jC7PUTl4mdHe&#10;DU7MtwCG13wAq044qelUvujjrPudAumB7qKXBGA/HNadbEuMK8NgD0fhJu/Di4PMuYjWzRRHV3cW&#10;Hb5XCTV+Pn+E3uGOfY17+Rkg5h5aiMsEaee0clUwAHZLnVLaZV9VSTTxXEOT+BDm7xnGi5cA8ueh&#10;RCSFsTBgPKXq8QnBvY/IonzAi+w+6xHOVjPa/2gcu6bvmuiTT4wKX+9YyHM8Q/eof7vMKPzUwCDF&#10;tvdAb+eoaMw1UegAT7JzOsjzsQMN4CbA3HrGvBtg7TYz6t1KJuUm9IRrEJWvpOt5Hb2+280o2DJK&#10;BsCZzEMYwZNU7QUDFA8R3n2gdFEdoP1lPy0t+1hGp2hYRMMGHgDkHTJAsWwJHS4Bm1i8mI6XJkyb&#10;dpZo8hVjjbSAKr+jaFF3kV+1qcRf2lSqkLYw2t4JUNxXr7KO8FhPEvQeYULf0YxGA/ATiCjK4/m8&#10;RITUTRzHj/m7X/KGfHOE8Sou508GMMNuW16TxNooDEBNwPYdQKJpZ0mFPU1sQzg4Y9x4IouS+N+n&#10;8P/OIN7nNKGpF92a6yrh9Tcph79BbMENxsm3AI73eM09QvbwHF3KizYsWMRnAX56TKH7PQMOnR11&#10;m07Q+66uesBm5y6jiusGKLbysLQW5TA6zjXAj9ffaZp78mCqT/G7s00DEGzhRQDkpTZeutjGm8s4&#10;6OkOvwxovEGd5INeQXpiusgHdtM9dry3eneihpJIKhjOAvJF82HW81i5AM+8DhiNeJ2Hw76GwUjG&#10;sUFKhi1OZ6OTAaN+io2CAZJn0WReYBNxeTIgc3pfXZ7RR5cYtZ6f0kNnxndW9sh2Sh3UQnG9PBXZ&#10;xUVRrPgeHkrBOZ9Kj3oyx/T+GHBGYNaZ2JP0hD66DAuXOclLkTMa6Mhcut7nlNKOqcW0efzfWj8a&#10;M9OI37Rq+M9aNYw19FetHva71o74S+tGFdKmsbwOx+NIHV9am8fy2hxVQmuGFdHqwX9r5YA/taLP&#10;H1rZm/vozc+w1vf7UxsHFtLWIfR7Dy9BnmgZ7R5XWUdnW+nk0mY6usRZB5e4a98yb0JwAwCKbbVz&#10;XWft2txTe7b21/aNA7RmeU/NmdFWwwejeaL/tnsna02kM3fnpvHKJsrr4fVEvXmUq49Pz+jzC8bM&#10;r/kAN+s5O/7nd7hM3tm7J/r86pE+Pb2jD09xPAMUP77G2IID+sOzK+gW/wcofrifwQkqEuCwnzz2&#10;LcoHJOYnblNq+Brt3TRR44e1kC9uZqu6OJ9hv2wBh7aNiL2hEq9mzT/pIv5RJQFQhQCKfwASTVPF&#10;r1z+tdCX+o3w6L9g3IrBtpkaw3qALmfGzkGwdMMYB89klLvKohMkGgfw+I+ZxWgU/zGzZKI5zCLq&#10;5RQA6xRjZuN4NmaWZEwh8ej2ImDdjjH23cd97wSQbgGYboRRWstajHllRuEvNNEsxs1TGUnOhUlc&#10;UhgwSFbrhsJ/atOff2rDH39wZNF2sZ6GqFWMn5dgspmL6WUGjNQk7necWVyeBvhdBAheQ8TOFkDk&#10;bv6OA2QdHoM5DYPRigPopOBCzmCknEbMTypgLwMDSgbj4XTGxemMxpPIGIwFIEYCjE4CmvZWAbQC&#10;Ehfigh2LQaMnWrwAxqSO9Fs3tv8NQFhI9WEK69DQU8urOCNlwtAJ+XaEMXQKILjavwxNK6XkQZ6k&#10;d7vyVOdVlXsn6hiNs7gb+ZZdaMTqWEjtu/+q0eP4TFtXQ8nhzXUz11NPzrrp2Wk7XM5WGFcYM2c3&#10;BCQ2hGixBhgCDtMAi7CMlpXGslxnBbtYjzSC+mgX7fQmz1WPsvh8iPNR9D7MHeOrksVIpAu6SCsc&#10;2jUwFFWphQyBbMHi6AkLM0IuhAaxEODwb7SWfwPsCnO5OCPn0tWItzEgkddAuUqEgfO8VoCZrgFA&#10;rAc7XB8JhLUt4BhHfeNm9J2ja2xA13MtO8xV5G42tPueasof0NKSv+tM/qEvvfJBJdS1ZyUqCiup&#10;XbcSuLLRKbb+UZ0Glibqpp4mLLLTzLWOsIduWrLHW2uOttC6E6206oi/Fu2lJ3mLtyas9tLIJW44&#10;n+3VcTTd6P0ZI3cuouZtflNj/x9l7f2DmsHa+nerojZ96ql1D1zH1BFa8RjLVf9RRWCeS1X6VTXr&#10;lVbz5vXkj9THB+OrMybY9jCDK2dNYaMWo2dXzutiWrx2Lp1PXzPsJBFvs2hU2TJ3qnYtnKV9ZCFG&#10;bd+AhGaLNk2jRaVLOy3FyZy8f6suxh5VzK7lMI7DtXRsN80b1kFbyL/OQK5zmynrLcgzsy4l7gEc&#10;blUBpM558rLPx28nAmkLPQ4bAIzrWGuVF7VBWUSZZTGuPp8Rp8dXz/K5cZfPlaf61xUMFJe6wn71&#10;JPNtUFvdppLrxuiuOjeiIyCRERonwvOYJS6Qn2cE4meIvcldQGwEK2sR5gVyea4hrHyKA+ddbJje&#10;ZkbrOUDxYX4YO5cQPcwL1iOYxSc5IQhigwGLoYQDh/EC5Ygh5W0Ko2mcjEpDZ5R4Qu8YYb84sVOP&#10;AIr396zT3d2r0b0t0xVA4kVMExf2zNFljBM30MvdO7pcT8lge4Wb9PVxstiMwxK3syXHzYBEuptJ&#10;s9S77VTyrWL0SYTOWRjEPMLDM2BMEmEAYxHvRzdD+wdAzHRpyliZk20Q2kKcQ2+7d9XLjkF6GEgW&#10;YSAjPhjFSwDEbLqlTzWzU54bJ1uqcdIZWcbSChOHCSLVvi5jathBDAEXvNEechK+wIn5LF+fBgjm&#10;OFjpNHqxAvRtpwmOziZ2JRtTRB5MZoETXcKYJC4xerwMcDjv3kynYZiyAYpn0EDewUzxhhihz/RB&#10;v5lKziTGlfuYWe6hTzzH/yoZp3RkkJPCWUmcQK9M7qVX5NF93jpXnzfPJRqFvEGYmyuwx7mMOkNc&#10;GmgLAtudzaspoY+/ri0eQezRHL06vByGkLYeIoNexLBosnmJ4edF/A49h0F8SoD5E9bLGAC6yc1D&#10;G/rRSAMASncYXRcg1M2AnU4mRzABgBiDCSMK4BzC336wIQwM+YV7cSTvZkS8HUC3tWwRbcaEsqUM&#10;rnKjJ4QJ3AZw3FyejmSjQURLGGZFXSRj4XAyLI9R13e8QimFk48YRrPKAbIs9xNVc6QcVXlcfxAQ&#10;aVhBo03cSV/0znK4G8uhhypTWicAiCdKltbREoyhSwA4S8IyluZnypaCmQA0427fUq6YNjKe3oxB&#10;Zifh2wfZAIQB+pNpysnDAXyZLMdro2HPZg4nIoox6sEVFlmEMXVZ8hANgwhA/EwcjoVFNCYvMgTN&#10;aPQxBo/zY3soHb1qMsxzJm06eQCxM4EsRsz5jJsLeD1doOLyMkn7V7zQrRL7cxbDVAHg8Tz1mFd5&#10;3d3mg+YRI+anbGieBvrqCa63h94euuvurFsufJ91H9D4gBH0HeKQrtKqVMBYOxdtpZEvmGM+YDGf&#10;12gOIDGd12YqG5ZMmpHyeO1dADBeJ1bpjsnhRCvzsEc7PWMk/Zqs07eMOR70IKCdjtHzMOn5jMVz&#10;ALGneC9kmYWzPsvXWadYJhjfsKRR6CNjAIwWAw2bo0h3dJO8JpLQhWZhxMnFqX+6X0udhSm8MqGL&#10;7gIWH8+FCZ8/WPcxPF3luvzBLZXRk+adjry+O/M+5DWe0s1NIYE2CmvZSGnEKWX39gOA8piGsOmd&#10;xeh8BVrSjfWUsrWOUrfWV/JmeuM31FH0quoKXUq25nxilACRB2bAUk9nIzGLkPX5hLIv5vuL2Rws&#10;qM51FbRnMkBzHK9VWMnNA3/Xpv6/aWPfn7W+949a1xO9Ww9Glz0ZYfb6Xqt6/ag1/f7Q1lG8tyZW&#10;05YJNbWBPLaN0xtr0xxnbVqE039ZoDYsa611y9pp+cK2mjU5QEP60aDgWUo2sFKOdNqO6O+iEwfo&#10;674Yrme3U/Tkegoj51xGx7CIgMTPL27o48MrjJ6volkENDJ61osHAMW7AEW0iS/RKwIUP7+8yXUY&#10;X54CFF/8M3r+cC9DTy9E6Eb2IcaRO1WQsFmnE7YoN2ErGsplWj6nr9oG1CdWhfEnlXKV0eVVIo6k&#10;LKHBpQg0Lg4QKwJwKgRA/Os3FkDqTyrN/oJ5K1aOMSKjwrJGYwYrVwsg1xQQ16oIGkUYuVk06Kyv&#10;8If2oPs7zP0GwyL9b9ezAVYZ9b/H8QzoQveXUusLzCyYRhjfJgEYowAZxxjT7gWAbgMYrudxrOZx&#10;LOMxzGaN4fJQjiNY43hs037/WvP/+EHLfv+ZkTPTiR9/0crvAY4/0Sv96y9aQcj/EjSLC4p8rZnF&#10;AZgYSkZx38NgDEcCRifx+Oeb3wEI3lry32xC0S+SvXi8ElpFRqSRgJw4RqeJROUk1mKEzjLAMY2a&#10;vlSMGsnoLuOovotkZBrMWPUQJowdROKsrvqH5hKZMprnuAcZji2IB3Kkx7gR7SgNaJup41FE9X0Y&#10;KdMn7UhAtVcnqg+71Veb7izAYOuuNdS2GyxXr1r0O1ur/eBm8utpIwd6jV1aF1WHPqU1elJlLVla&#10;TXu2Ua4Qaav7Ba56c8VFr8/a6n1+fQxjDRg3c8ysizSrHoUUAMZkAw6bs9AsJlqxya0PaGQl1wEs&#10;1tYnAOWnM06kh/jqQXoLZZ7w1uKJFCgY4ES2Yg3Y3jLE/ZQuT4YggLhU1Z9VDE1hUfIQiyETKM3I&#10;uRTMakkul+S6UrDJ5XheKlX/iSq+3wjTNiaov2VDDJGdLfmE9qXlYMLbkTw4ewKUaaBpxvukkWth&#10;wsd/UWMX+pF9f5F/2z/UEcaw3/AajJYbatRkKw1kJN51UDm17P6X/LrS7DWwiHqNr4QGsa7GLbPV&#10;5LVNNGOrgxbtd9fSQ95auNddM7e5aNY2f83e1o7vt9KwBe7qMdFWrQfRKtSVuspWbJx8f6L95juq&#10;CL9TE9+/CQqHJRzhQhSQI9FA1WE8/8Sh/r1K4rIvVxnJAKZJl6ZWcmtspSa1qsqnqZ1mjBwK5Dmq&#10;uwW5upyepOOb1lGz119DKamYPqA3sTgztZO1edYkBUPGpR/eg55wLkCRsTSlJ6EblwLUD8HRrGZ8&#10;PEXH1k1FeziT+NpVAMN9upYK4IvbwXG/rhNHdoWikUuE7Z9DbpIXsY6AiTUETGwgXGIr7PAWPIOb&#10;8AjuoHkqWDfzM/TiNhML85ligOK5Lh66QAvClb6MUoe1020E+DcBGJen9NYFavwukgNn3Ji3NpNZ&#10;SNPJ9a1E0GA6ObeJLtRtCCr3btLj45hIAInKTNS7nHg9puXhHjEY97OP6yEu4ye4jZ8BFF9mE1PD&#10;KPojFWWf8iL/cTXm0jZBFhizDxjBI5xw9+jpkS3kN67XfUbPd3etwiSxXDcOwShioLi6f4GuY6y4&#10;tR+geHAJ41HAIvq4Z4jfX0GrfiTLDTGQBINIP40+bFqgx7isL4/DpEFXcSyMRgQnyCgAYjyALQXA&#10;ls2J+AJNMnfRfD0HIL6hS/FNdxxhnTvoPqaVsxhYzqBTPOdEFZ6DvXIYU+Y62nNSd+RkywmRn08D&#10;zGUB9PI4EZ6FMbzCeO8uLM4TxnRPcMre46R7CQYnjxNyLifOfJymeQYEwiSalUN9YT6P6Ywb98sx&#10;l/vKAkhmOtgoC/NJPtWE17ifR0O66Tl90I/GMeqjo/kuBqR7jJYvT+yl7KHtlNIft2y/QGWP6EDE&#10;yhC9JehZRK7IGAlW04JBP+9lGL5sDC6haAC3N66oXa61ldCPsSPjuleMm99HbsEUtEOvYRFfsut4&#10;m0yTDRmU74z5h3G/aeJ4C2P7mgq3V8c36zmxRPcYt56lki2W0fdRT2sdcqqnYDSXpic8FYCSwUrk&#10;uT5G1NA+GMEDgLkDZhRsdIOMkA+hLzxgom0AadsMm4fZZAcg7wAsYjggMbm5NXWFjGXp844ktzKc&#10;IO0Y3nDRVBoF0395jFzL4xUBgeRaHjMsI205BizuAIRupfJvV9liOoZrPaQiAdxlyjB+xvACaDxc&#10;npF1BW5fhf5n7u8YVZCHYZb3N2ScCEA8xv8ritF4Ro/WusjY9BExLO/WztWnnSv0gU3IGxMpBRj8&#10;aPSy/0cCgcmKN6kFMBIj9TF0q6Wm7yHvo4tU2mXSn51ME08GzvozsHZXYOBusm618dONll66xljY&#10;snBaXwZsncPUko8E4TRsYwHHS4DJ62gOb/m7s3nx1EMYwyeEwT9Cw3ifjc4dGO5bgMzbmKxuA9xu&#10;cNuLbIoKDIvIa9OsM2xeznPdBYDaObSLBbiZ8wGI+QBI8/U1GMW7MIiPiMR50rOdHptFW5JldWM8&#10;zeM12s4C7j+P8vpcxuR59Hzn87vzAY2neV/kIL7OZLOTxiglBSNMAv//WF7PMaw4ntdEmHxTz5nJ&#10;eyUDQ1UCUVHxrZsA9Dx0fVSQnuOG/7hstD6Th/h+2Si9whn/cAqfTcOYdPT2JgTfB6mFk6JbmP+R&#10;jRLasmFr2ZhgfELpAYr3lgbp0iZX5WxH77u7ns7st9HFo0RLhbjoTjjPE+tmKLWX5MOd2YvcZBvv&#10;wx1s4Hbbq2Bfc53b76iz+/ib9sDA7iDzdCubhZX1FD6TisepZRTKCp7Ma24iG5SxRXRg5F/aNfQ3&#10;bRn0CwwjUonBhbVuSHEtJ69uwUAC+gdXxMVYWwvH22AsaKbFM1y1eKYn4bZemjyKvtvuDQn+ZaQI&#10;ixbgVlKzJ7Ump5G4rksE316Nw6Ucq5e3Mhk5n9NnGMLPT66hR7yq9w+v6eMjgCL6RKNR/Pj4jt4/&#10;uYOB5Q5sogGQN/X5+TUWGYsvich5lo9LOk3PAIr38o7qeuY++qthFQGK5zC3ZDM52LluvLq3tyPT&#10;70cVMy0TAD0DEE14cOkSLDq2SxT6RiXQ/pWgx7Z4kW9VmDHvH7iLiwEmKwAOylc0RgOy+/j5RoC3&#10;AMDWAPpuZ5f58R+gyPjZAEXDKIYDFmNg2hLoFU6lZi6d5pk04mFSiXwxy4yeMzC0JAMUY2AVgxkz&#10;HgYs7mPkvAuGb0epb9hwMmKGsZxGDM5oDA6j/v5SY36DVaQn3gIUGTWv/OVXLf/+Ry39NxrFH37Q&#10;6t8AioyeF1KzNpPbT4MNncbIc3rtHzWZTMdJmHGmMQpdzP2to11jSxkML4DE/ZhwDgOcj+GuPgkL&#10;FgqzGEGsSzRh0LEwg7G4eGNgSKPRTEagqwsFBJ0EPB8BXO7jZ7cQ2bK06u+aSE1fP4BnO0C1F+xa&#10;U0bUNk2IewEEWdM6Y4/e0LsHuZqD7NVzpDPuYicMI3YEPjckFLo+4c8N1GuYjXpiJOk0sKkCuxt3&#10;cVVcxmXUY0BZjZ9UUUsXVSK7sxIbgBq6mNJQj4i9eX2moT7kAw5P1+H8y0qvjX6flQhwTDHjZxfG&#10;zxhc4gGOCXwfJhH0C1jkNukAy9xm+oC55cWpQDrRA7V5bl11g2VrAutbBSa5LP+TcjTflEF/WYK/&#10;tzgGlBKEiJckxLw0rSrlCAivwOWK/L8rITmoXvtX1a6HGcSakHY7KuwwgTSxpU7SpoQc7MvIFZDo&#10;6VNVXjQRuQdUlBMh1818eK/4/Cn3toXUtndJ9RhWQYMn1db4uY01fZmjpi931Pj5jemQrq5W/YrI&#10;reNPcuv0gwL7/64eEzC0zK+jsSsBixuIvdnmoFk7HDVjO9m+m500fbOfZmxpr6nraVdaEahh89zI&#10;VbRT0DCYxT6V5dW1jNw7lJRz2+Ly7FhevUY114R57TVsUiv5B1mpLmaw8jV/RUv5J13UtOqQ1dsE&#10;I0oTUlMaVCgvxwb1NBSMcWjTelj9NN07k6f04GPU603SEIiqgXyezx7SRysYP2+YQf7qhmUMpbai&#10;rZ6rOWgVZ/XtrCMrZ9MWtQ/Dynb6DpbDIq5RLvKvC0xYr2PWvZy0B8ZwM+zhNoDgbl0FKF5hU3ie&#10;TWEu5rXssBV8f40up2zme1t0lqmCBSgmndCV7CQYxQK9ZzphAYq5XWgQ6e6unJ5o2/r5EYrdVmcn&#10;EXI8bxDi8Ql6AMP0aP9SPT2+Ts8Qij8AGNw+wiK25kEIFmxaGt7Hh+B0JucMl8x7qr1eZoboOSfN&#10;FznoEnPQKQIS36NTfA+b+PEUt2Vu/jkzFLobwJjFok/2A4aWN8E7MUPQzrB/PRo5WErWk33r9AAm&#10;5s5BYnwOL9a9Q+gizegZQPOE657y2Myo9PmO+XqNY/I97OEnAO1HXD1vsXs/IZvxGmHSOeiu4s0Y&#10;DN1fGAAtEeYkh5PYOcwC1wK9GDMTYwOl+6obDmKSzB+3JQqF8d5VGJo84k9y6Cs+Tbf1GRidM66c&#10;aDkx5lNLlwNjkgULaJiYHNYZ7v8Co+ObsESPYQBf9YaFwSDwpGsb3SCLrwD6+TyA8SojvYuwNvmc&#10;sHP4GcPq5HH5NCfzbPSJ6TAwSTBwCQDINH7mNG7lC4CVK+TDXaQN5xx5eecYO18Z31vXCca+MLGP&#10;8gBq+YybzxPJch294RNGzh+2zNNnmL5XjIJvGWYYKcE5dKiZdA+fNGYR+nR302QQ3Ye/lZPx25Or&#10;+TAgpgRgaLIl3zL2+pRlQBDgh1xKy4iZJo6PEeRv7l2tK/QWG7d8GlEwITTPbMf6v65OCe1sSPSO&#10;MyAYkHUO0HGOsO8c9Bcx9WvwwVqaFpOiOkjX81E0haHkXkXWI6gaE8kRRsS7YBe3AxT3wugFN6yu&#10;ZICFAeO5sGynYNWSresqFn1hNHV8MdUJyq5WCQBYlvskcgNW8Th6RQMWjallrxk/o2k8yNfHq9PI&#10;UhmGsFwZYjkwpdSvi5OZnnE6yhNgk5MMO0z0TRq5gono+ZLRcmb1ba+zo3vpJr3hT1dOQ/9Gu8oR&#10;dJjhjJTpZv7E8/HxFCYupBWfea1/yiKyBar/s9HLpph4KMbN7PDukwF5DjFxJnlZSehLUwGJp2Eo&#10;L/G7brZDf9g+QI870vHNa+Y2JpJraDevsqm5xO3Om+cQ8GbWBQD3ZcDdFbSDZl2n+vIu9/GYDclT&#10;NhJP+PmHhgkkGPwmTm6TnXkZEHiOcX8BGpkzjJfNKjCAkAgd0wd+FVbzOv+j29zPPQxZ982CcTfL&#10;fH2Xx3OTpp9rPF7TM36Z1+1VGNCrhLdf4P1zhv/NGf435wGKl2BFLwNg/wGRGHEAuXkAW/MeMWA/&#10;kV11CsxlBl9n871swGmmGblj4opyqatIz7pKacOmDCD4YGxnvYdV/H/YegvoKq81avf01L2llHpL&#10;W9zd3d3d3R2CB3e34E4IGggESELc3d09kBAhuM/7rPT0v/8d446O1R1P2Pvbe8013yniAKODK7ld&#10;LhGh9GLrbD1Aw5g6e4DiGEcnTO1NTWYvhY7BnT2ILNORHXRvxSi9ODFVxVcHKO0abOzlhoq9WB/w&#10;10RZt9qpwLWHHnr31WPfAXrkOxBpBbot9z4qcgNsu9JU5My621sFzuZj5vND9Mx3hIruoue8wL/1&#10;LDpiG1jfC+3plCaZgPejjzdRkBXNPbtqyW0bFZGbaur6+ho6S9TGIYu/tWt+JW2ZV12bFuIUXdxI&#10;G5fSybqsjTav6KjNy7to2axWmji4ikb2Yjw2uQWs43T5OlIdGHJR9xOd9Dg3QC8LIgGHROM8TAEA&#10;ZpOLiIHleSGs4QO0ivnE5cAkFpCbSETOSzN+fpQFQGQ8/ZT1LJPvIWuxOEovaXB5lIw5Jt5BBYDF&#10;VH8bxVE8kMjzPdrnnGxPr9P8Kd3VpslP1LXRElKznNojUenTk6gPopoGwQb3o3u+J69RXeihb016&#10;Qs2aP+snQGR5xrc//ErwMwziL7B61WH12nA7nPcX/I7rGaB4mHWO1gpbzCL2aAwdK/1XLjhePWCY&#10;fKmcC8CoEoTxw+QohrLCYBNDywwhH4BbPgCAEanD19zFFOFC7qJbUzIOW5OJSrPMUWJ6tuJ6XvPb&#10;x7L87j0Yxfe1+zt+J53yx8rTLf0No+bPv+D2G53+sYJO/Ip+lR75LQDfzYDcA01/0tk+NXSaru5D&#10;VNDtrkesDJrHI4SEn/zjMwwun3KI/VSX//6sLAfSgMVbgEUHnLp3YRedYcccefs2gNMeQ4YdY1Rb&#10;wKAt33OV77EBHJ7k/tyBhm0BbO1I7q/esJgdyURsCZvcvO23gCDc5uPqaMCMphozv51mr+ytZesH&#10;aqllL82e11pTZ+DInddUi5a2lsXKtpq9GKA4vRkavOaMW5tr8ow6mjLtd82b8z0B2cgirH7XHes/&#10;0KL9pDjHiioMrEn5RC1icGrxelWHvbse+3AD2EMYRP/WpJZ05LALq+jDONqAx2AAYzC3AMW3AXwt&#10;+sZX4Z2ZDg7SPb8Rsj/UCnAD04YswBhLKmFsqmbiazgI/My//feahIejL6zcBPAEW1ydEXtd6hsb&#10;Et7epCUGELqsW6BnbN2iIiCxsjq0osqyKQ0tzX5Tlw5/qy8s3YAhdTBTVVH73rS/9Cintv0rqOfY&#10;3zXeglBsDCfLcSuv2o9e8nB7bT7RRdvP9GC83ElzN9VV36nfqcUA7t9B76nH5M80dinFDtvrahlA&#10;ccXhVtziZt7fUBYHGmnxgZZagSFt1eHBWnVoKEBxsJbu6av5W7tq5pp2mrS8ucZZNNKo+fU1en5D&#10;TVveVqv3DNfOY9O1YstIQHpTurkrqGINNJS1GD0TA9WA8O9m5Ba3rIX7u1499WmD9hGMcXDTOkW4&#10;OetpVrryIkPpfd6taQN7EbpdW6Mhk1Yj9TE5it6XTzKsOqU75EtfIoD74nZL3T1FAQH6w0z2oETI&#10;ingmWAkeZrRsQwytWefLRswJnjyvOfwl87zOoI0pI+g88bQnleB1DNAIUA08q4zgc0qhfCSW740g&#10;rzrSy1HZsWF6/q9GMYIX2WBO8H6TEaZO762wJcRd7JiD85g2htsHCdbG3Wwq8FhPGTWWEtBdTFBk&#10;iZutnnjb65WfCcGl9zWInLMgwGKoYQnNuqu34Wycxvnsf4PqMcwqJtLCG7MJt6ZW7IUTP/M21Xq3&#10;zhKXwegSu/hTQOITAOJTTCxPYRQfM3ouxnhScHmX7l/ZoQcIL0tgEh8BFp8AFJ9d2UuED72xhPwa&#10;MPSIsOyHBDI/IOYnCy1f/NTh1Oj1lh96PxPt4cumFsyGFscGmt4fnSBjsyw2vBwE//dgZvJJML/H&#10;26a9JBeWMaNPV0Z/HZRI1EgcI0HD7JhmjkgYkgiYvxAezLKxHZugX0s2OcSqkRgRzAaaM6Q3DtXB&#10;ejAeNyr6wmwAQSr6rww25Cw24BRs8MYgEIqxJAyxawSmhiiAQST5dGH0OQfhkPZDQxaIiylyImM5&#10;Qo6TF05QksUkxQH4YghjjiJb0JgiopbxMcBiKlEr2TuXqABH8SPMOs9xlz7FaZpD5EwETGIwIz4z&#10;5gsGKDr1IUy8Sz1doZvaFXYmcdcC7lfyKxkvK4BsTBo03kUAEM0ik/Kf1hBrvSbm6MlFYnHIvwwm&#10;f9EZdtIOFvF8i8o6SnXSkWrf60K9ioz0GakDRlJgx9K5j83950PHs5PRF8Lw3cGB7EJXth/i3nDY&#10;XRPbEwgw9mrdgABt2k0Mi9iLuCBATyrsbApPoDhY3NC2sEeN6sImVmPsQy9zZcwsv2NA+fkHROZo&#10;EDG1GHPLDQDpNUwvNxhz36pHZR/NKVdgDq/xfXcZAYT2A6yTOZU5YzxB1Bi6GKnmLJujPKojc9db&#10;KHcL2YBEvRQeRLdJF/gzmNPXZIu+I1BesIRvcc6/onnkJSDxZQyGLQDjM+6n5wDEN6Y6jxinN5ip&#10;nqNbzCdEO5HooXB0v0HcX2FoExN5/M21UAYUWUVo/B4w6s1Bv5fG2D6V1pHk0TiTeaxMJmbCsK5K&#10;5NpIJG/LrGQyFVNhJjNxz+cRrVBA9mIhwdqFdKPfIzMrm5id9EFdAYMGYAI0eSwMWIwlezEaI465&#10;NR9L42syafG5NxoGHAbxIdrBAsxW2RxOzOeSuAYTAJoJuOrMbRLAMwOAmsPBJx1AmAAQjDGsN8+N&#10;eNjDRA5QSTCKKTCZqWhtU2FG43kcIzhIBSGxCCCU3NwG85iHdOC5w9s+XCveRD4F9Gum6JEYwpBC&#10;lCCDebluht5umad32xb8by3kdr5ebsBIg6nl3qIRur94lAqWjsHlz9h67mBuR+rJxqkcFqfr5a3R&#10;SCV4Xjszkr+N5tOuNRKWFkq+0pzblkrn/ZxbHWim6qNXQcPK1ouAIUgtAId8rNClpx649FIxAPKp&#10;90C98BtKVeJwKhSH85rI19JY8dRjMGkOA1TkANC+2Us51xD6X+lJ9mgXBZ1El8vGdYs4jUvb2+A+&#10;bKPDa1tr+9KmhOzW0fwJVWQxpY7WLiCfbW5rzR9fVzNH1+LtDjqzd6pcbDcqzP2YsqJpqsnzY9Qc&#10;BdBLABSiU0SDqOeMhp4BEhkRvTVM4v1sQrgz9KwgE8liNoxApt6WGoDIekrUhXE+o3V8BVB8kuKq&#10;4jjGTOgUEzxhEzCrxcI+RLKx3LbZAoAdo8mj2mr00BaaNaW3NlHLeRgz41l67y8S2mtzYp9OH9wh&#10;qx1rtWb5HE3kuu3aownRLb/ol4of63sYxF9hEusDHHqj6ZtGm8YygNImomcOUKd3BiBn+5ep1fuv&#10;nACJroArT9zLfnX+0fkFA5rKgCLmkCh6oGNafaGI5ox0MYj8k6P4mbwwvfjQyuLX9kf5dfwdEoCD&#10;ZstfdIiqvR2V+F2YUzYBUnd88yGj5890BCPLMdaRb7ktj4TgZ/R7f/ysQ+igd/7+hfYwDj7doaqu&#10;j2ium+Nb69LQBjrC+HM3wPYAIPgomYrHic05TWxOGVjEtX0doGgHU3jTsItoDe9gwLDn43YwakaD&#10;eRXweYmvv8DPuMDY/SzjyMM1ymkTYHZ2xQ80FNa1OyPu9mQjtoZRbIPLuRvj5iGAxLGAxAnz2mv6&#10;gk6av7CTLBZ10LLFHbR6ZWdt2Ugf89be2rqlh9av764ly7pq2ozWGjmyhoYM+knjR5SXxYwK6Ad/&#10;1PGt5MvuLa9bh75SwIXvleb4p/I9qqjUp4ZeBgL+QtAqBjFS9m9Bc1Qr9uo2mEIZQXtjavFnGZ1i&#10;MCASVvFdEIxiCF8DUHwWxkHSZ6huWTXXHMwiTXEb/85j/hfgtzr3QRUyJ6vU/lY1m/2i+jSVNOpI&#10;LWUHcjipXGzR7ke1wB3cks7rNq0rqm1LzDjNcA43/kMtWO1bVlL3jtXUt2dtmlPq4bqvWebwbtoR&#10;7WLHj9UWTeTgmZU1fXU9LdnZTOuOtC9zLO+71F97LvbT9rM9tOZQW83CkDZgxvfqMJI8z9EfqR+y&#10;kAkr/9ac7Q1kQTbiAppXZmyspfGWf2vk0t81cslfmrGpBY0svTRnc1dNWd1GEy0Jwl7VSjPXtdWc&#10;DR00dyOtLGvbaYYlz1nMLBsPjtHeM7NgM0eqL1mRlet9oXLIGMrTDPQnkUo1YBUbkVvcrXkTjWdK&#10;OWfsKM0dN1Jr5xFXc+qosiKCdC8mRI7WxzUPfXdXwrUHU/ywCvxy1WqTQu/YKJZYwlBiCgOvnVDo&#10;TRhAN0Ai0YBZTLPMqDmJBiwDEssWE0EDFBORjcW6naTOj1Ez4+ZExsupvmcAiqcBhqeUGWytvIiL&#10;ygkDWPqfYbh7Wn78rhBXe2XHheml0SiawO1wXliDEIL7zOwjv/mDaJKgh/nUWtpYjgAOcAkTTi1G&#10;x2KM/CaU6BtCrs16HcKoOJSRMdZuhXlzEXEbQCBuEIG4sIQKJiAbs8qbu7Se0JzyhA7lJzS1PL9G&#10;jMVN09xykipAK2rA9mAw2Y879qBeAgpfsV4TwfPammowInKeMuouPbcLo8A2FV7AjUum36PLO8le&#10;3INzeS9Zizv1jPHqo0PrVEjMTeYyNJWzR9GzS0wJTIkX2kAXWAxXmjR80CKGs4klIhY1jIgBiBmA&#10;xWR0hAkmSw+G0egCU9ADprPJZZJZlwUTlsFGl8IIMI6viYb9izKL8V0UzEwkH4s0sSGM1dya1JQr&#10;HcKBrQBIgKI4Rm/xJt4EkBoLExQHo2nYtRQ24VRykpK4jaGfOYpC8Fjcr8ZxnkpETAZMYSZmhxRu&#10;o8hgjDCtGzTZpJKBlE33cg69yxmIV+NxEgcT6+M1dwSAjVgjRtC5JjIEgFgK+1W6fy09w0TQoGeM&#10;gol0BjDcpeUl2Iw9R3WXJ13Tdxj33aISzB12JpYA7CJyEF9zsRhWUYSSCzbxHTmUr2DGnlHT9vQq&#10;JqJz1DoSjB6J69WJ7L2LHRvqdJO/dLIu2j7CTs/CLFyv/7c8MPGEcr/EwbqmmDG9abChtNwJkOiM&#10;ltDdgMQmOMEZqSYBKNIxTKRiLkoCQCUTHp02AaMVTHAWTtwMmLIkgEkU92kQrmDfZgDJhrXLwKIT&#10;bOJNUvmv/fI/oAgQNWDxGkDUlmVic+zrVyc2o7ouw2je4u8IGIp5Z/40PSKj6uXuDXq539RFUrV3&#10;fJfenN2nt1ybr6iNe0lQ/Atc9y9vEnFDlp9x0r9xpqmI++M5BqqnAMVnUY5l6zEsYinGlScmy5Px&#10;/BvG868IrH9qDjoAxbQ1s8saVCJx2cdghEnFDZzNv/PeKCoWAYyFMJj5gPjMqQDF6f+sdBpy0nCx&#10;pxHUnjKR+2Y87Kxp9xkDeOQ2mVF/Eo9lCm062VQv5hPPU4hBrYDxdjZAMxVwmQqozABopnIQSejH&#10;NdzTsOlIIEj/j+2Nq54Diflc7uje6BCHE+00Qvl0h6cDSuNgj8zXhnfluWO6xnHxx8ImpcFm5sK+&#10;mudHsrm+kUxEwtSHw/6a20SAYTrPG8Oim5XGwcx8TShsYiCmILNCkFyEARbD+PpQGPQIYpriR3Tm&#10;Mee+IO7pETFPpRyGSoh6KiIrtIiopxKu81KY80c4+osWj1MB2tz8RaNVCKh8aDlZT4kler15vt5y&#10;6HlxlGrLy8NU5NiXlIV+euw5QCUwhLn26D6v4Cq3aarEC82UBmC8f6cz+ts+eu43gDivoRxwh+tV&#10;AEYhr96AxG4qcu5Stp5494M1HgPDPgGpzViYmNHotkZyYB6hlwDI557DSQFAz+k+SvlOI2AvabWx&#10;G6HIqyN5OR0tb5vR5JcN1Ykt3bRuTgPNHvGHZo74U8um1WfTaCHLWQBIAMK2pd1kvXeKHG1W0Q6z&#10;V8khSHIyPfXqQThAMY72FRjFUlpYaGAxy2gUXxZk60lOBlV+qXp2n7E0uYqvGU+/fZjBuBmQaEww&#10;pWgUAYqvc4m+SHVXEe04WbzOJ6BFNkAxmlFVhOtJOSPtObnPgtH4dB3Zt0S2SFc8SaWICHRXSkyw&#10;clOidT8tVvdwbKahZwr1c9XtG+d1jODexWSC9iVguGXzimpRp7x61a+gKS1/07Kmv+Dw/VJrAW97&#10;0DOexZVsB9hygI1zASSa0bM3I1t/RpLGFBJCsHaYWcZB3PQTUluIyQEwmsBqHwCVJzV/7phF3HFJ&#10;e1AXaBjFu+1+1g0Cwy8QBn6C4O0DFT/ULkK3d8Jq7v7qPR345mMdNi5nKt8OmVH095iafvlOe2n3&#10;2PbL59qFbvI4HcGXejXQlYGNZQ1IOUht304A4h5Gzwe5PUrO4knY0DOMuc//9TGaRaoBy1jDjxhH&#10;/wsQP9FVtJqXYR8NQLT+43Od/Z2RM2D02J9f8Xu+BDR/oomEgvfDMNMZoNgGbV8L/q2tOpQDKFbS&#10;iBnNNHFeW42dClM4pp7Gj66r+dOa0urRXcd34p4HnFjjoD+5f4iOo3U9vG+sVi/tQbsObGSbDzW8&#10;x0eymPidtln8JKsV3+vUWlpptn4ptyPlFXX5d6XdrqRCNxpYAonCCWvNNd0WwNgWiVEbTKmt9Mqr&#10;pd768vHANoyh0SuGGHMLYNE4ovna1+Fd9TiE1zC3Abqxh5zBgYR7k/9YC4BUDyaxMSaoBg1/VH0e&#10;9/oAwQYAxQaEtTcm4qcx1YSmurIRDubGjcurWSN6ojlgNCdbslGtH9Wkzk9q3+JvdW1XhdHzH2oL&#10;oGzd8Qc170grUKdP1QR9YDt6mftN/UUTllfTYtjE7YDEE7fH6rzrVJ1yGA9Y7C9Lq7aavraWBs+m&#10;+3n8l+o58SsNnvOLJmK+mbO5keYSnTVtHczg4krqN/0HdR77pdqP/BIw+ZeGLair3hhiOoz6uWz1&#10;oX1m7OL6gEXAISHd8zZ2gGHEGb2asfOuQdp0cJzmr6azuV9l/UiG4/tf/EcfsL4lZP43rplalX5Q&#10;z9bNtGjSOG20mMcBcZzmjh2u/etM5ec19MK+hPJf0Q707+OZKs4d3oP+5RlwErth/64qhzSZDPKj&#10;05no5RE7WIR8rwBCLhdclkn0XxqGyVSKRlJ8LrIAjbCJZvQcefcY7uYDVP7tU4TToTLzSrzHcSX7&#10;nka7eAGQeIGJwimFMYp2BVvZEYfofPWcksP99IKWpzKgGMbpOwS3YBhjnvhNM5V71FJP7Ij14JeU&#10;AYUo2CQDFjGmiBwv4CmtCGahLYyCRQxnBfJxDwwpd/l6MhXlQBAuQPAVncmPjtFPSxZjLkYYswoI&#10;5C1hJPyYztanR2lgOb5Nz3lxeXlyJ3rC3bAAu/T2JLf0Ob+i4/k5n3+GPvIZgdiPz9Mxa833WbOh&#10;k//zimq3Z8ZtCoOWh7s2hTifUDbgANi4ANgPb9NIATvlSiCyR1Mcya2bKBpmMNmMx9D8pbB5JbHJ&#10;JRhtltnoYEWiWAbYJAMMM4zbE+Ykjs+XsYcwhyG4Xo0ZIMawM7CBsbh4o2FZQtFb+bfB4czviGKM&#10;acZuZaAGXZ03H/dkU/Tj+8LoYI5jE05iQ06i7zqZmJgMzB/3GR8X71oCC7haz2kkeU1EzROMEnlk&#10;7WUAgLO5zceM8hBTymNGySVnCbPGqBJGpIjHwlHyx4CUwAZ5f5+lHh+BRTy0UQ93kVUIO5aIU9qb&#10;keFVauqutKhFbmJbBdEc4g/Y8BpHdh8aVV/YmPid88qAomkMEQLYN/6X9AIq+6kDgegEJT++dIDx&#10;/n49OUYo8iYu7iljdIOR4zlyoc4Ss3Ox0Z+YVSoRQF2VgGrcxMTI+Leoy2G0vsJbNCR0to48cRY7&#10;Mx52RUPoganFh27mYFjEaFjVREatyYDmFGrn7s0FHCzm0DIPGQQGkljYrVCMF/4wUN60oXijVTR6&#10;RW9+pgumljvoFG/iar7BsgeE2mFeuYyD+dJvFcrAoh3aSHsaVhwY+3vD2iWR/1dKV/QbskEFg41Y&#10;5J9Q+Tv822G43948QWcxOZDILV6YGkuA4Uuo/Ve4vF/xRHxJq8hTuosfcporxcn/FFnFM7S5T3H0&#10;v/S30xtc/SYc/g2Zoc8uEixNY0kmjEwimZZx1C8mEYaeRQDqPWJj8mEDCwGNRfy7C8jezMTBnorW&#10;NGMu8UvzhytnPhmZ84Yrey6xNbP4PMkEBkCmAqgSx2GCGck1NQL2bizjY6IRCjlcPKDBJofQ9xTC&#10;v1OJUcqGmcwg5zGJOJ8YAFkkI0SzzNuJZFYmD0HLSMzPo1kjCYhHm8vflYERKYH8z6he9JH3QCtL&#10;13gEIfBRAM1EHq9MDDJZsL3pgEXTgx3DASoc0BcJyx7PY5XO57IAkxkcuMpG1LCNEQYYwhQbBtk8&#10;5wzITDcJAEgxMmmiMWxqEeP+R0TplPB35OIMT+bvjqGJKGoIgHREVyUAipPGE9NDWkMGGZSpU0hs&#10;IB4qG3D5cAVMIplhIui8dB95sAd4/p5qTVpCZ6QyGH9cGM+7cD879tH9W7Cot7rqHhrFzOvoim1b&#10;Ko+x9EO37sguAITBgwGNg9g4++iRR1cV3G2vApfOeujTT0/8YB1hF5+xnvsPY8EyAhZf+I7UM59R&#10;MJJjVeo5kY2Y5zYbV7brbGW5L1Sa2zJF0wftaj0Fd2JfdEgttGIKtVvozTYuQODO2jS/jazW9tW1&#10;IzNpfVnDJsL4mZq9whQXgGCgXtyP0EuyFF8VJMMwZuh1Eezhg0w9Bxw+zkkHP6b8v0CRz70twfyC&#10;mUWlgMuH8UI8rtcYY56luKsERvFe+HWlM3o2YDGK2KtAh0O6y/Tm2un1suc115e2q+QoV91Lj1Jx&#10;XrqePsBVXWJMM4y8S4sYe5eQ2VioUiJ5snNiFAxRcAm9+KYN07SYak7L8Z20c1wn7e3dQBvpvF0D&#10;SNyNbtEaZtEe/Zoz+jU3QKIX2Xi+/9MohgICwwCD4WXro7IswjDCp4PJUwygqcUbttEDHaNrg0/L&#10;Rs9lFX7Nv9PdVuXl1LqC7tA1bUecykXcp6cAi4fRTu6DWdz77X/RKn6sA99/pn2Mo/dX+Er7fvpG&#10;O376Ao0ijuyfAYQEgh9p+JuONP5N++h33kEjy45fP9PuXz7VflpArGAWD/O3H0cLeRrm9BxsqQ2Z&#10;ixf5PZfRSV5mnH6J24voGW0AiOcAh2doezn5K+Yneon3/fa5VhEMPYW/aSCO6q4A2XaYZ1oSGdOE&#10;rMWmMKfte/6iAaMxqaBbHTGytobidp4wuJpWzWyt01uGE5cyg+q1WZgXJhPqMZGs+dlyuLBIJ3aN&#10;1aIJ9TW00xca0vY/mtb3Y62Z+K32L8AsCLN4ZX0Fuez7VeHWVZRiVwumvTHXcGsOP4yaIzpz20mv&#10;QjtQf9seXXp7Xsc6YHJBqxjSuQwsviFv8S0ROW8j2uN+7qoSfyRRd3rIdltdWQzBUNLsv+qC27sH&#10;DuVuxCq1bP4HkTY/qRa5m9WblC+LtPkbt3P1Wu8TefOxGhCS3ghnc+O6VELW+0mtG8IkNqmkbm1q&#10;qh/5g9071lBTtIs1cUbXofmmeaev1HHg9zShVEBz+J26jftGw+b/UQYUd1/oD0icJruARbriPVdH&#10;yUVcf7ybZqytC6D8QR2Gf6Yuo/kbpxK6TcTNlJX1NcWyocYtrqNBMzCbjGI83e8TNer5AfrQz9Wk&#10;35eqAyCt0fG/hIR/qFY02/SdUlFj0BlPX0PG4joCxtEbT1rSWLNWMf637KRhU+oDhsvpG6QE733y&#10;H/3n4//oI+KjTCrAbxXoPIdVHIeOfCnxN4swpMyjVm/78nlypWs5AyNwUoAjeYZ7dJTIsNPs+7ep&#10;RA0j7zmDfeYeZF1OyHVlB9uSkUi9XhwTgdh/wGJe2B0OfDcBkua5bFsGGI2RJRbSJ8LxKAV2++V/&#10;Yy/MpBXA8WgZWEzwPAlAPMc6wyHxkDyvbNVFak8PkIF77sA2hRKR8+g+B0wDFEM5tccysswhiPER&#10;+W4vsVW/JfZEbIQGLCiQgGrT0Wo0V+GwhCDZsgYWH973IMPQ6SrNLef1Fsr05VGYwf2AN/IWH5ne&#10;Zss5CM8nKI4IjOhpbPZsAElsAOl0suatnKNHtDm8wEX9lJzGx5gEzHrCegbAebFnjV7vBzAx9ntL&#10;h+xbtHbPTTbd0bV6Qhj0E0DSY0J4C3HxZjJ+jZ06EH1ZF9ojmsuTQOpATCVGFxVGrVo44CKiPRsc&#10;GsMYqtbMCDQZwJDO5pRuxnOMdo0WzHQjxxFVEstKJAMxfWRvxp5daOAg4JrYG+929dGzNUJT1You&#10;Z1hImJoY2JhgGJeAjgBERnBpjK2zhgMCMMYkMCoNRJdn+n9d+bwP4DIMBjGezdgEnGeg7btPV3Mp&#10;ANAwo2/pqCbxl0gfNHC0d7ylveMxZp0iNJhFV6h/s4NlJUPyHRb217hsixm7J6DfCsB8FIiZJX7z&#10;grIg65IDuJu5X/PXLiobp0aNGyI3NuVLsJ3WhEjbt8H12aeV/OmfDqRb2p8E/WCy6hJ3zKcpY8s/&#10;jCJ2+pfY6UvtD6MZPaBHgJ0XF63QOx7EPb2TkPbFxJwMlz0O8Es4ma82qSL7VtXpva4tL9pTvAGl&#10;nk0wmxBc7Q6j54kpxYtbjyoVqdf6HeH3Hwi8MQPUI+KmCcCyHSCSsZXvABpoAD7Js9B0ch+lzaG/&#10;GAAVymMUgIbTGyDi2aYRDAJRRo3rEJpdS86MlB3o+LxlDC1mVcKkAmC8DEi88jssI0DxFocFP5i7&#10;6GUzyDrkujmyFfaagOabJvMRvSG94fIkxoae85eEwj8i77AUgPwQcXApUUCPedI9RRz8HO3mC0by&#10;ryIwXoXdUEnQDSKf7iDsdsUJ6EFfKvILNlVFwK7zPHl3F1aRWKbC/bTRmGD7heMJqjadyyPIIhyp&#10;AtzhBTCIhURTlZi3Zw6BQQQATuurtNmDlDVviHIXDCcwna83C8CYB2DMmT1Y6VOJahrXA/AEgBrG&#10;uJfGnxx+TiH3nVm5RF6l8rF0OsNzJxCRQ85WCo1A8YNgFfszfjZ1kwMYFdMMZOoizecLyeR8CMh8&#10;QDzWPb4/hyahNMBmIs1BsbTjRPVtia6whaLKmEijtYV1R79oVipj6nhig+IYbyfyHEqnSjAdVt+M&#10;t2ONiYbDVjiHArOicD4bnaQBifcZkxeOBzCzCmCQS2cSR8XhpnAqGaU8ByONIYrntT8rsFcrBfG7&#10;QwCwsaMAsrCmUQDhwIGElAMkk3CTFy2dgraREHBGt/G7eyh4Lwe8wxjNTsFsX4AJvcFI2XGQHjoz&#10;MnZD2wkjcu8Whp/LjKQvNYFtbKysGy1x9tN9G9gHOU0/WJde6BQ7YYBppyynDuSI8nd7UmuGvvFJ&#10;ICPo4FFMWsboVfBYvhYjXMBEgOQ0lXrPVLE3Uh4fCxUH0lwTuk0PQnYqxYMaTNvFunV0ik5uYlS2&#10;ooN2Le+grQtbAx5b6+jGAXI4t5DBzDZFuRNwH2Ct3GgMgsSOFaZgGEzDjJIRWdbz/DQ3mUq/NFa6&#10;HuX+s57T+fy6iCzFwjQAZYreFCTR3gITmR+pNzlBgEQvlcaRTBFlDzuBIxI3ZBzxGCG3reRBooQj&#10;kxvnK7vpoz2jzFjizQri9ObJfeJ2SongeQLofMjPL0QvCVh8XErWGh97XaoXz/P17GWeCgpjFIjx&#10;7RZA0wHywXX3AtnPHaSjHatruxnjkkl4gSDrOzVguDB7eNHk4kNWXgDu4JCGX6BJ/OyfeBxWRJNP&#10;aGr5TFEtPlcEK6Q5VX9kLPrR2uKNzs10PXu0KC8PuqXdAYtuVAB68jnPZt9SUfot4flfYZz5RCcw&#10;quwHpO7E4LKz3PvkK34uq9/K6QBr9y9faTvvb2Xt+v0r7f+7nPb+BYD87TNt/flj1qcwjjijAXh7&#10;YRYPwIYe/JUwbww+J1infn1fZ1jnzPoNYw1j9TOAy9OAwlNlAPEr4nkwzhDTs/3Hz3Blf6DhAIg+&#10;jOd7/EHOZK0PiU35jPYOYldafk4GIQ0e1M31pg5uYG86ifv+rUVjGuioZT+5Hp9Nhzk1qDYL5Gc9&#10;UyFX5yvGYZUi76ynRWgp4fK0cIyvo/HtMck0xwGOG9lqFrFiMGu3t9SQ+75aCj/VUAmXmlKk0AJN&#10;blsOP+30yL8dtbZt8Ri0RXvYESkNo+UAdIj+XZFkdKMStwOHY4K3g1rreTAHKkBkJoen0AstZb2m&#10;spYM+0pjO32m4R0raFj3yurVsbKawijWIiandhO6v2F6G7SqoCaA+Y6dflF/ep6HMdofPqixhvZr&#10;ohH9W2oSr08LmYaspfRjE4keS8lKHTO8pXr0qKSO3cmM7P+zeo78Rb3G/wRo+0H9p/+oMYv/1sId&#10;zbT1TC8YxQm66j1f13wAO87TtfP8IAAd4fGjyqtBt/fVvPdHGFC+VW/cy0OIzhk2q4YGTauKIeU3&#10;NI8A1i4fq3a791S5NeNzVmXAdo2O76kB7GyrwV8BTAnvhm0cgy5y8oqGgM1GVPjV11hMLkOn1SC7&#10;8gfVbE4APUarL3Hkf8qByADFjz8DLLJ+g9FuiMlyEK+FC5iUbYKwOLFztdyunVQyht6scBcl+NrR&#10;VHpO4RzQYiAnksFiWSEwjpjOMoMxqrDuR1xjGuCIdMSNdBlX5VNtmoc3JIdpbzateBlUoSaTthEL&#10;VogAM4SRDBPmYJzOJ3ien4JpRKPIwTCFSKxkRtFROKC9bXfK5sAKzHazdWLHBqKy7MluxQBngGIM&#10;9VtZ9C4/hSmSMy5N06MMK2Jq8gxgfM0f+pImlMcOJ4kBIQD78kE9tDmgUlDvY5ilJ4zsHm5djbh8&#10;EQ0gM5U9Hb3XBCJERiE0h1EIQ88UYFodWMFs9GFkqRkRfxKOyiwAZC7MUdYsxq2AyAwYhCwYtvuM&#10;WUssZ+vpRgu9Ipbnzb5VegnTVkpeXcGW+cqn97eAAOl8HKTZAN04xrYBbBwenRuji4NpIrg5mtFX&#10;mtEeohPMBbBl4cZM7dJO8SZgGY1bOizHA+b/xYypi/m9hYC3PNgcU3WXOKpn2Uplk0wiRiYKFiaU&#10;Wr3Q3mx03MayIaWaQG1aVxIZ7YXCsATyO2NgEDMIRs4ZAeuDOSZhMMYIPmYieLxhHQ1ITIJRygIw&#10;3N++WMW4YJ+e26435O5RDQHwJhyc9dqd8GoexOfup/SYMVAJUTXF5Bk+4u1XvoAaAPw7v4t64nhc&#10;2ee2KHbfUkWRnZSEQz2bVpW8rUuVtQp38zzCrSeNJDOxn7w6ESiOAcQaJu9iPTR7HQC+AISgifyN&#10;sFehaLzit83B3b6+rNLwxd2TMInHqZ1DHnBxrx5T5fiSx/0t1YpPd25gbDtTwcQFObRuqatUAV6p&#10;jyawKXrBltUZOWM0aVINt9+fiNR/kSPO47v0MLsxEnbn97sZkFjtNwwlBGPTvWxd/XtZM7a+gibl&#10;NsYaV0bhwQDYqJnkPfKYhFOLGAojFowmzx8Q4gU764Qr+SZB2yZk+ybg0ABDO7RG9sTbGKBobu3I&#10;V7yNTtEZl7S3MRnhFn+AC/4RMohXDrCHaG2FzkOegETTUV5WC3kDDdplQMI5FcOsFgMQS6DxS2FX&#10;S4Ov6hEs+5NIOz1j034C014K7f880lnvEnyEyEOih5eskX/Y9iAOVgDFl5esdB8JgGk7SqQhJ5V6&#10;xWxG0PnzYe6IpLqPS70AlrCEt/MBgCaFIH4irBm6sFQAY4ZJJADMZ5mFds+sTGJg0olDSh5HcDaa&#10;vniAYvLILoyf0cVyaCpg5TCmTmGUmzYa0wtvZzCmTgWEJ/K1cUPQKg7C2MJtwjAORvSNp/A583W5&#10;MJX3AZwPYOsKAa75MJzZjL1TAZzxfH1U/1Zkh2LwArAlIGdIY0SShfnGaCVTGXEnc7gyK4XHK4mR&#10;dgzsfjR6yEhY9zAOXSE0DoVycAqnh9oYa9Jhu3OQMBgNb67RaeKqLpk6mggeRrdkMSbA6kcBPCPR&#10;Wcbw+hEN+Iwtew2BmWeMH4WUwo8RuXsPnoc8V9Nh6x+vn6tXRxaqmPq8lHMDAIpMGHZy4NvZWCEH&#10;Wyj+LDrIqz2VdxP94h1G07CMJS7c1xhfos7UUsSpqvSX19V9R/LmfDoDGHvoRVBPFXh2VrIDQfgO&#10;6B3dAYs+ffQwENNayEgOEGMwB4zTi5CJbKZTaLOYoaf+c/TYf6EeBXAQDtmAS3QXMWFWKgg+qCyf&#10;vTQrbJX3xUXokEbr5Fa6XZfgwJzbTEfW98UvZaFIl92K8zqiBJyKqYyIMzicZJJHm81E516cvwqS&#10;QlWYFqOSzERG08lE6KTrIazik3swf/dTAZHxepwVg0QxEokigd2pfipNcFMBRsNcCIB0urbjYRGj&#10;aFoKurkXoLEFndRG3b1Esw2vSZnEmz3NZ9z9jDH3c7SQzx5z+4Ix9lMYxYfkOj5kH3mEM/Ix4d7F&#10;evwoh09l69HjFGWm+uCivq4MGPgcYsyiid+6PaqjTjX8VWf+/gqz2ddyRr/mVe9r+WIYCaj/rYIa&#10;fgNIJHC76T9h21H0OUfRzBJDS0lsa1paWtEFTWVdaKtviPv7Vn7oE71bfkc8WYWy5YVZwpexdZDJ&#10;X+RnBDX/Bj9GOTkBQC8T0XL0t/e1C3C2+dv3AIaMpRk374bl2/Uz60fWD19qL28f+JkYnZ+/0X6q&#10;/Xb+8Im2/PiJNuP03sra+dNH2gPQ3ffj+7JijH6EdRSjzjHWcWKDTvD+yZ8+1MmfAacwlMdgKw/z&#10;cw8w8t5DFM/G7z7R7G/+q+GAiOEYXsZj6JjWt7ImD6ulIQOJwiFou1mbr9UMZrFls8/VqfmXhDD/&#10;ro1TWpMJSvD8WQvFXSCw/8xchZ6eoTjbhcpwWqsMl21Kd92paNp+rm4eoiX9ftNwXMjT28CgTiYK&#10;aj0VozvaymsPJRA8B8JP0ARmTVTbFSQYdg2VfKu+0u/WV45XAxUENsPw0kYF3sRseXZRoRc5vp6t&#10;dd+9mfLdm3LbXOkOPJfO00q1t4oOLvpZS8gqHN/pcw1r/70GdvhdXZAbNGv4g1oxdu47pInGzeiq&#10;uYv7ac36kdqzmwMS4fLnz1qSI7pKpw5a6hSSqctMFl1oYgvBUBFKEYcHUh/by9t06PA8epkHaMz0&#10;ekT/lFfbQZ8QVfMN+YaVGC3Xpi2loZbvbattZ/rp0LWxOu0wXafuTNNO62FoGBurDSCwUjNAX6v3&#10;1KTbh2rd5yt1GowTetjv5Cv+oY4A0Jbdy6kReYy1WxPrBMCu2AIjFiCxUZ9P1GrI1+oI49htXAX1&#10;mUxn9MyKZazkxKV1NWV5Q41eUEv9JxDjM4AqxS5fqEGbL1SLx84Egv+IM/9bHutvPieQ/r3/6PuP&#10;31f7htW0cvY4OpU36+7lIwpwRE/ob69MYgNzMP9mYwbOCL2utKArLFpSSCPIDD4PWLTR/chLKoq7&#10;rocJDgBFVz0gOSY/3E33w1x0L+wuy0m5ZkyNNyTR45JimIbFumJsQQ6VBuhM9b0Am3iW4fApRtCn&#10;MMIQjQNwDIV5dGRaeW7vel07eVAxVAQ+Nc0sBijmI0R+gjj5LXV89DixWTJipl3ltZO1Shk3Flza&#10;pxzrXYqnXSNs43xF0AkdTR9y/BLic+ajm8MIkDweZ+iQAYxge8AUEJOBmSPKtEswcg3G3BHA6DGA&#10;buFAMgND0CiFmUgazCBhZNOFsoGEmB5jxqFhsHPRZMsljkP3wIt9PkG8hh0weYH3cfemoU+KmzNc&#10;cbAeyTMRrgPuUqcNVQygLoCf49Ue7RMZhtGMjo15ogAn6UOs5iXUnD0gcy4XB3NqezY3WMUsdFPF&#10;uIcfwlo95nc8JPA3f94oNmGqyczIjmXGWvfY1AsYaefC0KTR4ZzCeC4T1uI+FX2FmEPuU9eXwbg0&#10;gTG0AYqxhHUnYZIwbGI07s8QRtiBxH9EsKmlUpNXgKnkMXq1F2Qbvr5Cj7ZhEGGs3uJKekG+0WMC&#10;MEsIvyxypY3G45iKvE/BRhAXhAi1hIyzZ1wwbxCfvw3BlUxwZjHB43kXdiiT3uRM6tAy6elO4fGJ&#10;mTVWkWMGARLpo+bvCezYTncb1tNV3L+X6sC+tcedCVAMnUzuHAxV5Ao0jjjds46vUf5FIoWIHCq6&#10;SuyNzQ7lweTeowfywf51/P0rlEIYaMiQgYDy9rCBTWRbp6psajLqrcPot35FupFZNXHZkYV4B5Do&#10;RD6iC6NgN6JwPIjCcSXE+k51067COITuyyN/fYW4+zudbw1QNDEnOPDD5wMSGbmG8Bj4Yf7wGEKt&#10;ImNSJ0DGLcKvbWFGL5CPaPMb7ug/YA7JUbxGnqIBiHfo5y5bsIzutapx7TUq6y3OpK6ymGv6GdrB&#10;skpHTl2vfK/qtT/3J45u41Z+TQPGMzbQUjSaJYEsnqjFMC4lsIjFZM4VAxJLcImWxNiXxT49CiPy&#10;iWL3tzGeehPhDqN0V6/8b6PvsQNsXyCy6TDs5SalUGEXyfVlwG8i11ImutK8+aO4vmBO0SLmsh7A&#10;HhawMgGHqYDENPIA0yYTfj0RgDcBNnA8WkSkAikEqqfQwpM6lgUINGAwZTiAjfFz5miaWMagV2Rl&#10;AvxSAYDJfC55JPpEViJvxxHMHjsM5o9w9hiWeTsWvap5O2Ywsgk+nwYAzSFbtQzEkm+YN43mlolo&#10;R0ebbmnc533JLTTjaKoLYzikGeY9BYOOMdeksJJ525ht4gchzTC6SJ7f0TzPIwBzprM8kADaQFp4&#10;QmgqioKhN9E9iUhCkgcYBza6zbHDdH8CDCorZzw6VTSqmWOGKANnd8ZE7j/AZAoMZByO7CjYzFAk&#10;Hcb4ZWQnSRhyStdigDm7FmZ+vZ64LgQUjlT40e7y2U1fNcJ3vz3NFHII4HqMScOpVqQ4MHZ3B1zb&#10;IymxaaCIM9UUdbaKEi7XVPbtRoyQW6E/7ah8745KcmmrWCcOnc6wuK4AUzeacDxwSXvhnPaBkfUb&#10;DTtDBmvANKQIc+nKJdoneDVAcaNKQ7arKGiPHgQasEjjUcgxwNouhdxcrtu0tVit6qz1sxpp3woa&#10;XU7MUtCtTWiH9ijM5SCORJyLXKvJ6JFS0YhnIPvJivJTblwIruhIFSTHqSAlWQ/SklWYnqAiAOQD&#10;gOT9uEDlRfvgqnTFuHJHmVz7SYTjxzkZUfwBhkfb5XVhs1zPbdCdk6sZfa2T703Maua5kB9K4wtj&#10;61dUARLs/bqEYO8nzzDGGLDI7bPnfO6l9OaF3sIqPoV1LHyQrJzcCGWn+So/2UMPDfNhgn5xrrtx&#10;PV9py8Gyzs9U78EA1isv34blSF/5DnBXXqFNvvun6xlGMBrWMBqwGE1TSQxMYiydx9Etv/z/AkVA&#10;oneL72AS0SgCCP1MUHf99xVFi0skDulQmMlAWEcvPncLEHoOR/IBWlU2M/Jdg25x9dcmPud9DC8f&#10;alu5TwjWZiTNOvAtWZjljJaRUTFj6i1EAG2i4s84o7dWIG7nBwAn2rO9jI+tGB0fZB3iZx4CEBwG&#10;iB6r8D6VgB+zMNBU+FJW33+pPfzM7V99ojVffajZhIFPJFh6Lpq9DeNb6MCqwehBR2gpGsOho2oR&#10;LP2t6tR7X9UxhzTGDT2y3U/aPb2dnHdiXDy5UHGnFyjmxGxkFTOVcmkezCDtaa7bOLQcVpHfQQWd&#10;nq/9U5toJuzkrBYwocP/1rWlTLc2d5Pnto7ypJnEi+eAr1VD+R2pI9+TVeV/9m8FXayocLuKinXk&#10;2neuq0QHslvvIMW6zXP0JskBjKvj7Woq9noNBVr/rZs7ftARiy+1ZfIXWtD/E41q84EGtPhSA9v9&#10;roFdqzEyb6K5hOXvtlosm+vb5eRBLEsUGrrE68pMg/1Ku6tMYprSGaFmxnjRBhJEfnwcRqw06uOS&#10;MPJHqvB+gJKTb8nJfac2Hxiq4TNwRQ/9VF3Hfq6RFr9jNqlOzmEtzVjXUAu3tS7rX950vL+2nx6q&#10;NVa9YfzqqWWvb1SxPowezT6VG6KjbPa+Grcjzqcb7CaB5p2pP+zE6kiweRuTX9n5S9Xu/KEawEC2&#10;GgqoHPO9ekz4CZ3iz+o37RcNnEF39Ow/aGeprDELCNyegTN73K/qNeoXGlr+0qDxJqKouroNrKiW&#10;nSsQ/fOVKv5C6Pjn76kScoehtHAd2raMqrwzCnW7rChPDGUYfsue2ybaBlIiNfiSUnEppwYSbxNy&#10;TjkR55UfA0iMv6LSJIBi4i09iL6r++HugESz3ACMjKIjuSVyMC/EAWBoB3NoxtBXyoCjMb+kYEwO&#10;BxR6ETPoiu/DEyDud22XfEmS8SRhxt32JDDwurIw15QFbhug+MbmpN5dNeHUsCqmr9mZUTPRN4/J&#10;icvELRu1xUIBUMBugKK7jKKcAUXuaIl80O8F4RgOozEiohvdse1h3Fo254nekDT9OorAlRrRmEUK&#10;uVnhaATDMCCEoSsLJZw6qFUDDAmMKZvWknerevJt35AxLRsPrRfRJg4EliIZcX0KoNGwBjEwfUFs&#10;hN79iTKhMzmEMXM8ekRjDElgfGy+LwRBvDGQpLPZ5BIE/GA4Yyg2nUICifMBS/d60HLRFcdmd2I8&#10;YBTT+dlZgM48wKBZmbAn6dMGKY1mmux5o1VED+8zNvgXG9DuLZ0EU4HzGG1UMo7UPEaHJRhOSmE/&#10;ixdMgI0kVoj7JAq3pwlPjh/ah0gbmjsYdyYwTssmoqfUZPCht3xrexAdHACRsaY8rHHHWgP6zvBi&#10;epyaPKoK3QGK3idVSBDmAzQE+awC3i4OosM6DKMEtPObcFYwmYbY4J+70JyCJij/CEwfoeKxuKID&#10;MEn4osMM4fGJInQ5vBPMZtNGugW7drNxdUbRAHbARDzAO3EpYH/9DLqHFyv35FrlYxy6b8Pp9Pg6&#10;xe9domi0j1GMyaOQDITAFrsBhu0bN8BFTCBxXbIG61bXpVqEXAMWr1K7Z1sNB3Ilom/++kF3YBKd&#10;icBxg9nzwInsSkvKXdatmnx9VRyH5Kkd+vsbHa1LDl03XrCIO0lZM0UFuy1gRhcAFkfS+4xblEJ1&#10;q+o/UM1Vrqyx5TR1ftb8/IuAxauA0Gu0stxE+3iH0bZTtb/kWMUsRt5kI4YiII41zSQ0DGURoVRi&#10;zChslq9wJj9By/EEEfAzNCDP2Rgfh9oxIryqB2RGFjBmfhDC24DEQu7vonA+F3lDD6Nu0GxAuxBA&#10;8Sknt5eBDpgZbumJyxUV2Z1SPsasfExaece2Kh0ZRRxu51CurwBAeTAj4GgAWDLgK3POUGWgOUyB&#10;PTWAMHcWYBGtaInFKMwbI1Qwm7EzzGEmzKEBbsmjYOpGMl4F2CXBCqYwck4D/GXw8QxkBJkwiunD&#10;YRAZE6cORgZhFgA7kVFz1IBW9DYzbh7S9h9AOOwfkGjejxwMi8bnwvrDNPTkudkb8Da4DV3PnZUO&#10;SM3i78uazN8wAYkGf0cSvy+CkbV/96by74qLmRWMdjGS52UCz0sDFFOM3hR2MR7GMYou82hWHM7+&#10;GEBjBAx8MOy/AYtBHRrx+oEkhNF0jHFP8/xNpIkmgxyxPIBhwSQC76eOgf3H1Qw4zMTglMXzKRXg&#10;GIpBzJsX3ACmFpEYoCIJ7o7EuZ3KdOIxGh96+TiEcSDzW4c4fzmM4Tzl2NFpfxaZyuFOZRul83bq&#10;GLdWk++Buoo611yJl+k9v9FOmbfaKNWuKWxLHWJ1aij+ak0l36inDOfWMIE8Fp4EpQMWwxhRh9ii&#10;uUTfGHeT1xYTqeNJvJbvRBV5ccj1ng2bSLVg8DqVBm3WA7/NyvPaxtoDY3OUawh5R8xp5QTuJQsN&#10;jaYweVIAAP/0SURBVBlO1nUz6msLLujzu0frrrWFPK6uoVprKx7BwxDWbLLUlKYEUd8VclfpbBAZ&#10;ET64ogOVS5xFblyU8hLMCic0N5DPefF1LgBMByWSNhFLGUEk06Gg6wflB2vocW6jnE+vZa2RAyDx&#10;5jFL3TmL0xrpS0k6zPgLRk/vCPd+ScvLkwIW7OFzgOHzV4ycYRVZ754DFl+/1LtXz/Ti6QMVF6Xq&#10;wf0Yld6P1LNsYngib5GDu58e76m6Tf+vLfEnN2EVXRr8JK9G38u/cTmCqb9TcNPy7BHfKRKjQ1QL&#10;KvwAHJGMmc3YOQ6GLRE3cHyH8oql9ziK8WZ4hx8U3OFHBVCZ5gPg8kWbGEo/dBx6xnhAQQSgIJjA&#10;blOf59/8a7k2/1bXCMI+Tm7jDkK0V9MoswyzgeWX/4Ryb/vuU7STsH5ff6a9X36qg1+Ss1jOAEVq&#10;BwnkXl/hI20EKG4CKG79/n3tYO0ie3EvAHEf4HA/y+ggTfC3VfkPAI9kNQIU98Mm7qnAyBkAuuGL&#10;j7T0y/9qFuzjTPID1xDBc3btMLnYLJfTtbU6cnCaZsxogXnjG1VmfFkRANqo4vua1PkPHV9AMgn1&#10;jolnlyr9/DLlXkJCY2epolsrVejAxM0Tk2cwPfK+VoyVl+vKil5a1+9PLSTAe22vX3ViSiPdWdWN&#10;tqJuuruhre5uaSbXXY3kvh9T4MHKcjvKxOfkD/I69z3Kox9Rnf2l4Cv1FHK5qYIvAijPVZfPmT/l&#10;y/I+RTD9XgMSP9bq0QSUD/lQM3p8oMGwdv157Cb2q4MOr7f2MqW6TfVubIKTsu776cHDYL18GUkH&#10;eaielATqYQHXR0EYcU5EPj3iQEI4PPZ+Vi74xMQ/ERT/MlkvXsToXpG7/CIP68jFKZq3rhmO598w&#10;p3yLo/lHjV5YWROW1NTkZXU1FYZvNhrCBZtwKK9tpZGzqqltn6/1NwDxOxp9ypHz+DMxPlW4RhrB&#10;/HUAKPYdVkPDxhF5M7mZRgKw+02oqs6jqUgcU15dx/+oPlN/JXAbM8uS6phncEgvq874uTLM4q/q&#10;MvJrQs6/VNcR5TRw8p+auBCTjCVmF8vOmm6BY3p2cw0aVkeNceLXhhTp25Hn94oZumt7nIB7O5i7&#10;64qDtEhgT4qF4Y/CgBIHKZQccA428bwyAInZBiTGXlJh/GUVxNrgVD6LXtEG5tBe9zAVm3WfxJkC&#10;yIrCKE+MLh7oGDkYBgMWGWWn+VxTBqAxDSNMJCzt3bObdY7oMSuKDA5SmXpiown4XqBb4JNQZ/4O&#10;fzflxPO4mHicN49EcSbjNipbRNA1zdR6femQHhIonLFlMdVZk+QLY+dF5ZY74x5nTuwusHVuxGB4&#10;0xQR1BlmgRDqSLLowpo1ISi1rvypRAugDi2oLicONukgxp0huFPDAI3hAMZQAGMgoca+jQGJDWvI&#10;s1FNdCYABOJQ/InICGCsGAQraEa5gYymAjGPBLKRBKAD9OnSBIMKG4xxa8IcZPB35REFko1jNMm4&#10;itE8pcLgGSfmPTppHxAKXIC79R45iTn9AI84mfMMiCTU2JhUTNRIEmxkGiA0BQCcNIY8NtirhAn9&#10;GPcNx1GJs5Jx4X2AVwrvh/N5fzbCIDbAGHRz6bPHEsUxVflLpiubto5otBWhE3AxG7PC3DHKIn/P&#10;mEmKtqK7PLhZ7wgPR3j0v3EnlYMEMr/ihf8p4+RSYikKoYELPWEOyTN7hHbgMQGZpbCHJWHXVBJu&#10;y8jqWtnY8zkGo1fcGrD4DrZLAYBHdI1FsJSp29A1zR4uVwKMXRj3+5mcRxMpQ/6jB/e/Y8OacjP3&#10;M+xtDCP75AWjlWo5RelEkORZraBpZK3yTq1XCiHHgbywO80ZrJtju8tuEBEfOLEc0HreblSPKAiC&#10;q//8m2gajCQ1KsmW2r0rhIpeq0NdXi3TrUx2Ib3MdoRm3yLH8C4MoGudynwtppPqv+laDVpPqtDI&#10;Urk8LmkyFdvUIF8QkLMYZ+u2RXpJ53TJTgv6gYfrNmPOk4icd//5Naf5j3iB/gjn4Te6xO+4zs8z&#10;/c62NKncIMj7NvrHO4yj78AsOhLo7UFzS0jzRrC7GD7QO6Zss1A+pejPb5+iYxzNIeLfZ1QdvaA9&#10;6EmEvYrQguSzCnB7F0D9F3L/FvN+Ke8/Yb1gveJjbwCRrzG2PMPV/AQn/yPiggpObAdsr1YKZgpT&#10;e5m0fLpicK5HwDqHjO+H0YoDDYxfFLrCxMloEP/nbE6hPjFtOpIF7uuixeRurpisFzDoTzicFM4b&#10;qSxj1sB4ZFhBMx5O42dk8H4a4DANcJjBSNgwiZm8nw5jmDqkPUCRjD8Y43RAYxKAMbIfQdb9eJ6i&#10;MQw3OkM0ilHoQSO5DSMmKaRXM0AfJqGOhK93ZnPg/Ti+P2McTBk94IVcUwUcoHIxjaRjmonGABPA&#10;wc4c8Dzb1C3T8AahDY5Go5hkYns46KWaCCCep3EYX+KN7pexsbmN5lAXTgZfGM/vcLrNjaYxgfDv&#10;aJMigLY4ihgrEwCeykg6i5H0PWQq9yfA7vNczyHbMR0wGMPP9ednuAE2vXltCBvGSJqxexQj8mRY&#10;22LKAl6fXaOXdzB2eW9kLLyV58s2vWT8W+RpoTT7iQq36Sff4x3kakXV3i5yD3dTZXmiiWKvwqje&#10;Ii/yNizsdXSZFxmTW3PAta6naNsWSnXhvvfgNYPcxWSXPoyh6dC+SWvPdSJx7DgY3mTiYY/E4NZk&#10;ZTrOYUxHEoHvBhX7kdzgu0sFXrtZMPa+yHiCjvL8pqY0dB+6IcDamQk6ur6r9lt2pMJroG4cmyrn&#10;CxZIZ1ejZNipGKYMCbxWxCOJiPO+BHC8RogyFV20W6UHO8M8uAEeWaHOMBJ3lOh3AybyCpJZG0ZL&#10;pxRwEy0SkwIXTIG3j61hwSDynLc/tkrXDq+UHYdDd9v9SiHW7HlBNGwhG/cbE7oLs/AGLeI7AOK7&#10;13r35rXeABBfP3mCbhFm8RWMIuPnF48K9LSIEHAYIZmA75wQjEDWitk1T3fHttO19iQQ4HJ1oQvX&#10;C4bPl1Gxf9MvFUDMTRAgL7jlNxzsvlUYQCms3df4J76ih/1rIph+Rs9aiWuCNfBvskUrKaF/JZjq&#10;v9GMV1RAl9/l3/EnhbQrp6hWnyi6yX8hLN6jSo/V+L8Kbf4Rv+dT3cUAc6XGBzpOL/R2GME15d7T&#10;SkDiCsbBlrB+q+mCXk2l39rvvwIUfsWo+Ssq/D7XchjHFd99oDWMoTf8ROwOANCAxy3UA24hrHtr&#10;2QJEEu69kbWV7uidOKl3cqjdwmvVKrqmF5f7SPO+el8zYB2n8/sXtaHreXIT2e8eq8Ary+V3fZWu&#10;HpuhdYRqD6TCrzp1gX8wrmxLf/WiftXQGA5TnDWmxptbVXIHg+ddDJ9uRMM5b1KJ43qmUTv0FDlD&#10;octW4p+Wy233OJ2a006bMcGs7feXdo+qo3Pz2ugqeljbla10fS3TmS315bC9hhx3VpTzvp/kceh7&#10;movK0WBE5NAZwPfpyvI7XUs+LM+TxJEdIbXiIG1Gu37XqdXfaePkjzS3/381u9/nmtm3nCb2/FFz&#10;R9TXzhUjde0UBw4i1R5kBenNS0DgW4DfawP8ErlOIsmHD1JJXhD6V7JBS0xrEKHwZIO+LaVxiP7y&#10;d8/MdUez0CtkD2/JA1W6Hr+IUFyana46bNDaXcM0bm4jGMbq3ALe5tfktrrGsiYwCp66pB6grSYj&#10;YcbKPT/Rn1wLn2My+QKHecUG/1Wjzl+o67BfNWxabU2hq3nemu5aunWgVu4arEVbu5UZXUYsqqyB&#10;gMH+M37BBf2nJhHePZMx9+ytjbmtr+EWfxKKjkll0AfqNPpLwrx/17SVDbVkawd+Tnct39ZVyzZ1&#10;1WyLdupLYHiXdkgMmALt27pQDhBG/kicAvEChMC4RxJLF2XSB8AB8UwXk3AlJ/ufVlrgacbOxqF8&#10;hmUibY4pzZ8MY5zK2XhIsvwxsfjeUB7P95JYDz1GBlXKbT7TrpxADmmsTD6fg6QwN/iWIu6clA3V&#10;vms4/M8f0kbLxnXVxhkDtIks5KMbFsr9+nmFUKCSHhde9nzW26cARRApKZxkw53QC+bTxYyY06iE&#10;C4Np8xneTQGMdCIxfUQSIxOCwzWIsW0QDE1YG8Aa48ykLriGOxER04pxTv3aCJLZ8BvURieC67V2&#10;1bLlQ+1aoAGJzRvigEVDCFD0asDnWd4ARh8iUnya8jHjTuZ9NwCkWR7o0LwwLZgojUg2hRhGVEYY&#10;n4U+qZhN4+m0kXo6fSTNJ4OUx9+YxmaTghYwY0BnWlZ6q3AMwcGMpnJNWDBAN51/SyamiGwY0SwY&#10;j3Q2MmNkSYORTEKUH8dGFolJJRSRvnEnRxBlEwpTEcD3ehMH4k7QsRsA0wtgGkRDRczcyZhS5ijT&#10;ciEs2DyFr4TJsxyrqI3k8ZkmCaM/vH4UhpYqwVsARAPG0V28BeG/AOGXogMtBCw+wDhSZDRwmCXK&#10;DBPeF9AnWuOevMhYk0giROfPYolgiSHAPPo2USy8iMNsvQQovjXOdIDMG9zJJTAE8VvnyH1qH9kz&#10;GrzNxu/WDYOIMeO0ri+neoA68pnc2Nz9YXeMQzwSljSafshE+nGz0BBlH1yulL0WCqVr14EAduv+&#10;zWRFe8tewNxxmMLrVNq51eOFowa1f39WkscvZBYSTXMFLeLVOlTrNaY1pWUdOTWvpRsYVS5X/UUX&#10;AYxXDTgETJr3L1Whh5mfZQ1QtKkGE9i0uoIBEDlE+JQun0HMySzlL5uixNnDFAgA8hxIfA8gx5XC&#10;81ttautC3d9kXQ0HHyymbQ1Tu/e9rvxZgfDbX4jF+YXx80+yx/F8BwDpAYgNNMy2CUPnsUycNarM&#10;RFSMHuaNHawudPw7xh7vkjz0gl7yIsDig6hbBBE7qZjokBI0YU8BjG9gGt+FEDhOVJDRk74jCf85&#10;dUlFONXzN83DtT5bOZZTlblkvNJhQVPJS0xBX5lsZAwcPFLRWZpsxBTDSAO+0ibB0qFLzGMEnY9r&#10;PX8JesUlYzmcjNUDdIyPOGQ849RZQl5mBpE3CUTgJMCopwA2s/k5xqiSiePZmFVSAYspgMjUEYAr&#10;wzTCOKYNbc+1zXNhOB8zbmEe73DkGQbM+Xcix7ALz2HGwOZjoUTeBBKO7g+758cK4PPhfC6Zg9SD&#10;qcP0Evf5W5qNXpJLWgxbl4nW1rj+zYHOl+vKEymAR7Na8qPHPBxWP97UVvJ8SWGV3WJYSSVL09ya&#10;0HDTABOF9CQS7a5hEhNxTCczRYg3zCMO60jDTjLWjuI2jveT+rdD+0vLDDrV++iC09AFGxNOPE7o&#10;aA4wIQP4N6CdjBhDjeD4roqeTNj4KqJ1Ti5V0U0OPoyf7/lsVGHQFh5PIrbCkFEEWyrXdxGAb4YS&#10;nccR8AADb007DHVePmfay/9cR4Vc6KwIKr0iLsHI23RR8Dk+foo2mbM4u20xw7kwlvfD2ew/TXme&#10;XK9Ec4RdGsbmOkjeJ4fxvTOUZA8ovbNSOc78Tk/0iYwFnwQc5SB4hIBvSgSct6Mt26A0b6YBIVth&#10;/dbK4/J02ewdqNNb+5RpF11s5jIWwrR2Y41CHbYxNtpFbdpuIi/2KRyHcrTLcQTqp8sCd+PRIsVS&#10;rxlL/m0cm04k+WmBt6zkSdyNk/UmHLI4mZkaXMNgcvHAUl3mcGh7eI3O71uhs3uW6eaZHYr0uKri&#10;9JCyWB1RAYjNGpDIyFmP2axf6rVesfjv3Ru9fvtGb96+1Rvz9uunevW4SK9xYL/Fka0iVgKdsSRW&#10;BM7ooRttia6hdcWDbMRAVkA9+psJ0fYFxPk1/1h+LWD+Wn0OYfAldZJfc01+K39WQLfvONT8QWxW&#10;dQ72Nf5ZI2vyfi304tU5AFVCBgFQ7AKwIVrGty3j5jY4pVt/oKjW7zOufo8R9n+I2nkPV/V7cqn1&#10;Xw6yH+lYRUbJ9DsvLf+JZn7ziSaTszgJcDjll2809bevNe23LzQNneFUjCczGFEvgCVcid5w3W/f&#10;acNv5bX+p3JaS4j3avIY15Qvp1Xffavl33ypxV9/oaWAzRW/l9eKvyto/h9fayzfO+gLXM6wmCNx&#10;OM9vTkTOqOq6Auvkum8klZIT5Lh/rOxgkU/jeF86vKY6EjFTG7azR7UPtXxQDdmuY885T5LFLeQL&#10;HBoeOuxQqSNv229QAbrEUpctGLO2Ev+0FkZxiQIBnbe2DKMdqL22jKmrtcOqa8PIatpFbufxhQ1l&#10;DfN2ybIWf8OfumpZQbc3oPXc9Z0CrMop6CBaz/2A+f2ARysycQ9XktvhanI8UEPXd1bVmXV/aS+9&#10;5mum/CiL0T9pCd3Sqwn83rG0t87tmyUvklPSMb8+yQnHac+B4ZkJfDe1kxlIXeMwXIWrlPWsIBaQ&#10;mFp2rb3hcPGqKA3dK6AQkPiWMPnXT+/rFQzja773LaDxDethSbKSUnzlhrb8AuPT3VYztWJdT81d&#10;0lRT5gAYZ1TVhFnoB+dW1ajpv6nr0M9Urz2Znug1K9SESUSn2HHENxprUUPzt7XRigM9tPpwf60/&#10;MVTbzo/XXtsp2n91HKNrHoedzQnYrkykzk8aMPsHDbP4TeNWVdGkDbCXmwnFXlVZfef/oF5zymvg&#10;fNzUZDBOXVNLC7Y10bI9rbViT1uic9ppGdmL02a31ogRMJbkkk6f1FXrVo7R4T3zde7wUl1Bp+ly&#10;dTvh2yc4/HEIhDCKZbIY63YIHeEhNIXm9iDP8QO0sVhhVjmKeeU84A/dIYRFMs/9nABbPQIrPE/x&#10;RB5FbA4sZRYHydxA2pfAHDkAyvuYXWIdz+oqMXob0KEvgERYwt5hCQm2hCKI1TNH6zBGlsvWANaw&#10;YL1+gUlNbwCKAJN3jsf0jAaW/D1LyXqDBYE9CCIawxcRerAJ6C2LkYEN6ELLQlteJAGFsQDFlI5U&#10;iTHOzerNRsD4Ocb0H7dlQ6bpIgYGK6ItbmPMI1E4Y2P5WHxnRkudidCgXSOoRWP5sIGbeBNz6wPT&#10;6IWL1ZNlbv1aoF9C5xjVmcoywwQSmm3AXz6rmLDqx5OIpcAV+YxVCmgsAARkA/TSABwZjLtyAH/3&#10;2NDyYAozzQjbbLTD2IzYNOMGw6ahqzKO5Xi0VUl8rYlmiQU4RvB+EEDRjw3Nl83LjQ3RAWbuDreu&#10;6Nz8J41QFCxi2trFureT7EYKu4sPUSeIizbjyCqlHFuq3HOr6UvegzsZw4QPjB8vvHKEQaTD+jUh&#10;4w+deICJTckgvDqbLL77gI8iRN9PMFK8NE0f6ObewAK89rWl6YYQZ8N2mYUA3RgonsIoGqD4KgLw&#10;YsKwGYm+JVzzIc7o+K1z5Yq2zbY32sFOtdEiMloDXDniLL5R63ddqQ77Vv8vmMEG8jCB3oyfA4la&#10;CV00UrHrpikBnaKJyYkgsNhr0VDZjWivE+2q6wD5iMcqETVDW4oz4MsHRjGg4t/ypTfZ8Q/YQ1pQ&#10;bjQwZhYeR9hgr06M9ZAUXKtXSeer/KKTFcvrBKG2Z+lvvoCR5SpGl+t1/4ZdqCYvdKtx3Lf3SKEv&#10;nD0evR4GHLSqbr2ay6kb0UIwXhEAxnRcwVkwuzEEUDu3rSsbRtdnKpYjRJuQbTSRt2EyHWphoKHd&#10;xcloIQna9iFoO5hDSDhZmoaxMkaIaCJYUiwm89itpjXlGLVVgG2eWK+Jf3psnKCA8fvcr/mAcMMw&#10;PgtCjmESANB2vKNP/DnMbTHPldzV05SxCMnCPDR0c9DOmXHyjIFoDAmr5kmYB0i8R4TLfZNtSEZm&#10;IeDxnonFAeTlGqPIwjF6Crh8RpNOMYeMXABjCtKHJOKTskkJKJg3Dmf0aKXzPQmYquJhv5ONc5nH&#10;LJn7IAWQmAKLmASLaEwmsTTjxOIcjGWEHD8QoDeopVLQHCYMMFmfgClia0yfs187wCAgzwTFhxkn&#10;som1IW/03w5o0xBkeqHTTI0fo97SmeNwIU9Q8TTMZ7B7yUN6oAPGnAb778vj7YF8xIMMUe8Wdco+&#10;FoXDPp52okSSBUxsTgoNMam0uaQTp5NmACPvm48nACjN15R9noNZGikCKWWjcv5mDDOxMJ/xfRgH&#10;90YnhUM7FWdz+iCT+QgARpeZjfEmDbY7ZjjxVcP5N1LnFza2o8J5EU6H0cg/iuv/KqP/W6y7q3kx&#10;Xat0n/XKDliPkWMDJ/DVnLCXs5boXvAiZfvRcOTKZMCO5qLL/RV4oY+Cz2OiIp8t8FR3+R7rKO9D&#10;LeR1COb1CKM4zAAhgMvIy8hMrg+FTRwN4zhO4ZcnKPwSxiX7JUp3XIPof72yHGlGAhQ+8NijYs8D&#10;KnQni9RpB/WBNPbcWaVEdw7oQZswrazBXzVVp7f3QrfGc29zb9kdmSBXm3kwgUsxnBByb49j+voG&#10;Kr02Uv6zVUF2O9E47mHtU9C1PXxsJ1+3h7Wb79ksh9OWunpwkax3zdYZyhTO7Zqr8xwGbTDBnSVG&#10;6DgSj6NMImw4PHnanVRGpDvaxIR/Gl1M/d8Tw+wUwiw8Ah4+1TM9Z73k/68FjwhsZMEyvnzxmIBv&#10;mmJwXL+7B0OUxkbjdgE5zGwO2fXJVqXrmPq9QEZ+UQ3+o3A27iBu/WD8fJu+jxTpA173AY4wgn6A&#10;Pb/2XwD8CNTuhGml6/cK7P4T+9FvSCQqckCoxOt4Na776uhgqyNrqML18jeHn19os/qaA89nMJEf&#10;KarNfxWLKSG2Cb+T3xvMONoHoOhQ8xP65D/TTlzNS2EHp5T7VKMxmoz88SuN+uNbDa8IO0QvdX/Y&#10;v5GMlGdgXFmAiWXRj59qMWaXZUTqLPuxnJZ9/x2rPKuClv3wEx//WQsrfK8Z5DROLv+5xsI0DkID&#10;2Y0RdxfjcoYlHF8Pgww6RIcNvRVAFmLQ8cnyPjhBznvG6O7eCbLfMUZWczppSrtf1J36wP601czr&#10;WhHNYUddXzNK7rumK/jgPHSKy5R5eb3uX9sIWNyMFnenStEpZlyzVMTpeYyUJ+nK2kHaN6ONlnNf&#10;zer6k6Z2+E6L+/+mXbBoJywayGZ5PV1eQa3qMlqtVhAttOZbuW/4Sh4bPkPeCwO7+Vs5bK0g+y1k&#10;427+XZc2/qXz66vqJGDoyKqGOrCyBVl/7bV/bS8d3zZatscWYXUg9zOYKViaH53iOO0LiWUqhlEs&#10;oZO8kIzP3Fg9zAAo4tp/fi/+nwMJI+d3j3Hq8zVvyAd9Q5j8c+KWHuWnMZ5OU+kDACb95W+eFSGH&#10;LdGzR/kquJem9JRwBYBhLl5eqd37htFU01JjJwHsxvysgegK+478Sh36faC67dAltvuvOg7HbDOP&#10;+2FNdS3Z20prjnfX+tN9tB4TzAbrQdpycYR2XxujY7fG6+TNUdp7rrdWHyA3EeZ1+nq0kGurajy1&#10;iKOoABy24g8NWYZWkdvRaytr6uZahHjX11yCvOfRJT1/Sz1ZbGugVbtbaN3uLlq8qqsmTG6t/ozl&#10;u3eppP69GF8PbaJZE9pp9cJ+Orl7trxu7Fak23Fcz4c5AB6meYWQbI8jrMMAxKPoC9E0+52ATWT5&#10;wS76koYAyXSPPepe0FXlMekyb+ejuc8n4zcPTWIG7ucYJl9eeE1uYaC9CRnodIzXhcP0SK+dqzXk&#10;785DErSA5JcF+BpmjBuulUstdPeOvR4ZTTLHw//I5QzBwlTj7VqsONiQUDaqQHLKfAERRv/jx+YS&#10;RsRLXDcE64yaY9pw4m/JiKlVcyV1aKvMnsRN9CO/rX9vOmVhO1h5Awi1xTySw8fM2/cGEyQ8lDow&#10;Vu5gjCp8LrkHgAywaEKTfWEbDVD0NkwjINGEKQe2oneV8XY8AdnZuKcLcD/mw+TlEbmRy7pPrp4J&#10;KS4gWuM+2qQcWMZMRlXpQ8yGw2L0ZVyYmQDFdMZ+yTA58YDFCDaaADYdbzYfb8ZxAcSCRMDwxKAf&#10;i2Fzj8SoEoxpJYDv8YMJ8sS84ozD2Z0g5FC0iKkbFqvQBDPbHMGtTN6evY3e2p3TK1t6f6kTfMaL&#10;9KsbgEQnY1LBoUzV3dvrBI6fJXT56E5lH9+phJM7FHF2FxvLYWXgLC/gSfWQjKSnJtAc/dFbmj3E&#10;aeAdD/JzAORDVjEPfAk6uhIylB6F2vK1tjgsDaMIywXj9Q4n0xOidFJ2LpIHrtirAMXzbarpUtNK&#10;utroL12ty5O86k80CnzL2IWe1QaMEIgb8QI8e4/vKR++J5CWiwjGzQYoJu9dpKQdcxWCG/oOrtqL&#10;HWrLphEj5tp/6TaGGBfaULwrVZJf1X8q9O4wVrbHyeUAaHAGPLi3bli2nFvWRUSOeJ0RsQ2A8TIg&#10;0Q5W0pGKIvN5bwBlKKHlsQCIRDL34rgN4XDizCjzCi7qi00QTLeuiVGhTRlIfIFJ4cXqOcgE+uhG&#10;w0o6zYv6FdzTdrCVN2AX7bl1YMztwu/wbFgdIxWh3/yecABSKJEswYzP/ZFQBHFdxC0hpglj0VOC&#10;xE2TylvA4osEFxUBxnMBhvd5wpVy3740bCLj/TcwiU8u7CRKiufK8vGKoB87xkTUsJIYH/+jNaR1&#10;h1FxHs+jAoKvi4maeUgMTsksNIdEzuRwTWVyLebxuYeEpb9cO1NP18wgAmckI+nuCmLcGwFjFo+L&#10;OBlAm8DfGUMMTCwRMImc+lJ5UqeYkG3eTzXgmRF0CoxiAmaUOIBiTL8WjH+bcdscgAjAIlA9jlgb&#10;YyYx4fAGDJr7weh5g7jvTbOQCYyPZdSbYAAcrJ9ZyTDnyQC7FEChWeZjcYDHaPIRzc+I4GeEEnNj&#10;2H4/ZCNmBZFTGY5RLYbR8b8g0ADBZMxcBiTmjMBNPQbgzLrH89m8n8kB0GQoZnHQu0+eZD7M6z10&#10;nLkA4ixieTKGIjGBNUxF/5jcFyMayQOJ/HuMFjOzLGycKQAu+XADFKnwMzV+4RP/AYp5hxbQjrKU&#10;7PjFiLWXKPjGMhK+LBUDaExizJsBe5cbsI5T9no9jN6sp3EwMuGrYQktlOM+U+lOE5V0kwMUTQ9h&#10;1IEFHGsvn8M0Bx2so7s76Qdf/5Mur0Y2sREJxj7kHKe7EmTMeBAdZJL9LGU6LVW2M7/HcbVSbwNU&#10;7dco1X4da72Srq+lX3olTCUa8Atz0SfOVeDthXQUzITlG6S9K6n2m9+kbBO23jlEN49Pk8v5Rfw7&#10;VrHWMgRaRY24pdysV7HWyu3cWl7K18rxhCXj5OW6dXw542SCsq0W6MKeWYyxp+r4psnE7pjF21tm&#10;ktO2QIc3zNYugsqPEifkQLJBPEasR9mRjP9MiwuAzwR2MwbE+swIkLzENw/1lBH007eP9eQdoPHd&#10;C7006zXQ8XExcTw5sImAguxY+s8dlHtig7ym99DVNsRV1aJyrw5DrMbvK64xLB9AMZT3g2D5Aulw&#10;DmQcGNDwfQU0odO5KQwj4dp+mFh8cDx7cuuJi9QHp3Mg2sTI7r/BNlfiAFGNSVINChJqUJ6AlrT3&#10;X1zX5amJ/BKgSEh3q/cVg24uptF/FA0oDavzHvWA9DLX/UIXqdDbCyBc/tOnmlb+Y43HtDLhj3Ka&#10;xqF4Wu0fNIHPjyEfcQprPuHY84i9mYEmcQrxOlMYIU/76gPN+voTzcGkMudb6vgqlNfS33/VAioB&#10;J2KEGf7F++rH6LgXrGAf9Iwjqn6lOW1+19bhaMXXD2GMPJ+w9yVKhP2LOLNIwZhUQs4sle+JxeQd&#10;jtG6EY01HCd4V0K5B9GdPbPNn1rdr772jm0r63l90Rkin7BC5nJqpbIuQlrcguy5vZGfayGfA9N1&#10;c8MIHZvbTWsG19OUNj9oSN1P1Lf6fzUWk9DygX9oz9TaOoOe7vLy+rq8tLKuWFBasIT2lqVf6/bS&#10;L3Rr+Re6ueob2TJivrCyvM4s+0EnAEYnV1QBYDTUeUwxl/cO0BXA7qVDk3X9xAIOGtsUh5TqPofu&#10;J1nBNAVFcz1w6CgDi7CFD5Jok4xSUWqwHqSElDny3xgQ+ZzDCMuMnV8VI12gUegVFZQvSnKQMmTq&#10;SWGWnpcCFJ8DXIhhwlkF01ikp1ybxeSCJifbyfHuJu3YNUSTAME9cDm37/kRdX84jPvQeNMTZpbR&#10;8LwNtCAdbks9X3utPd6FTmdq/s720abz/bT5ggGK5Bqy9l4aJKsLA2TFx/dZ99bOsz21mef3Gl4D&#10;lhxoobk7G2ja1tqaAHgcv76aZu+or+WH22iV+fz+5pq9oZamraik2auqyhLz3JaD5Ilu7KXJ06m+&#10;5Fpt0/IHMjO/JDvyS7VrVl5DelbTijk9dW7/fLmQZxjscIDx80m6ma0Jz0az6HYUNpGRM1E2WYHW&#10;aA6ZILgdUzJTg/vggIcxDspnn0pmhB1v0gqIpiqMuM3HbtPFbaO7JzZq1wLaYJi+zOcgfmDxRGKr&#10;SDggy/oYZuE1kBPLkfJNxGPRFvJuEDjuHD3U93NodOIQ+B8RKvz85BbGp9MVxCbmQbyEh4maQBfo&#10;weZqwqIDiJOJhBWMYYUDEoObwPaxIls2Y+zcVmndu8Aq4rbkh+cY0GjAIT3J+QDEIvoMH46i7WHs&#10;SJWyikcPU/GoocrFYBIG2+hJDp4f3b0GHP7frKIPHwsgWDm4TRPFAFRTDTPBaNm0qCSzqaUYxsN0&#10;zrKJmby2NLOhoY1KhBWMZ6ONM5VnUKnJbKxpMDppbNJGexhO0LQ3Y6u7MC+OzOddx3ZRAPqwsHm4&#10;bGGHIhn/RS4bhwsYdxkvoDFrEA+T1Zi+i2ge6vCe0dbx1vECI2S0nb7kSVJFSOgYrnHyDW/Sk3yD&#10;LETbvawDBDlTgUiAeOGu1dS3LVQoNVe+ZEt6b7aQH80pETR2GKBYSI/yYx7opzywxnH7msBM4X56&#10;CzB8isuxBEt7ES7cQk5OhUS1FKNrLCUe56k/FXJU7b3DeGFyL1/cOaZsRkl+/FtsAQqnW1bRyfq/&#10;6RT1QaerVtCpvwmS/e0rHWKscrHun3IhQNmPMGM/tF1egBzv2QMVYtzPAMV7J9ao9PwWOopXUQ04&#10;Wb4AIDeYKecOjctAniNOZ1d6lr3rIiGoX0uOtJ7cIEDbFjbvCuyiHf3NLkgJAsg9DKPtJpTlQ9Dy&#10;3Sa1WLXJpESLitbVfC4cE0Nod8wRhDC7tsAcAzNpWM/LRO5Y46Q+V4vTbOPKCoYFLsY8JKr1HuO6&#10;j2Ccag9YNOPsy1XYtBlxX8FEc433Dbvo2gDZA/rXf932wfwt/ujivLm2vQcCKtAOpmxZpCKq+V7C&#10;fJjmoVdU8T0CtBcGX1cpj8srRv/veN+MnF+SQ/XgzAYlwZCE0YkezHUTjdkkkZVM9mEqJpUMQGIO&#10;0TT3YAwLYBFLyEx8RBROwZTByiJuKQN9XzYtK/cZqxug+GTlFOVbjFEckThePGYeaAPD0cHGIo+I&#10;5FoO5fkYgh4wCg1eKtfvPX5mAeDTBGvncKDJmUCG4QSibwCZGWhf0jC7mNFzEiaVJNoxkmAWk2DQ&#10;U5BWmPpIA/oSkFD80ybUvAwsGjYxzjy3AIfm8+Y2kZGxAY8GFJqvMSykL8ufbt+y7wEomvGxWQYY&#10;mlB6AwoNc/jv+pc5NLfZGLse4FguhTV+PH2MHrFKiL8poKPagMZ7pAKUTDXsJcAa5riY52vR5EF6&#10;AHAsQDecB8Ocxfg5jfsjwURU9YFtRIcZhdEpqC//Dv6dobDfwaMBsgDFTMsxunfEQtHWy+QBGHMh&#10;jNiV5XlxsXxh5kJuLKdDgAmAK2kBnuuV5wcrE0hIPaaTx6Fr0K1a6nnIMtzL8/TAbYIy7QdjdCHV&#10;gU7noGO15L7nDzbi8rq44itdWPGtbNf/Kkc6nj0P02l9kuYj68GKuz4JoDlHsddmK+LKXMbS88ic&#10;m68gAILvSVi2Q9PksG+8bHcN1YVdA3Rx/0BZ7+6rg2s6atsicuEWNpfV6s46u2OwLu8fpxtHMRUS&#10;i+Jx0VIu55YRt7qY4OUlcjixTA4GGB5ZLruDS3R133yd3TZNxzeMR6Q+nhH2FH7GdJ3bOYtGmGk6&#10;tG6S9q+eoH08r/fwGrefmsTLR9crzPUSe3kITCKbAyNnw/S8ZhT4tgSN2LN8mJxCfCwP9OSFWWzS&#10;AMfnbNgvzHpWXNbi8IpIHt1L1LuUIIALmkjLibrYq7ZO4fq8QsiyJ6HJUYya4xv9VzGAxEhGgZG1&#10;3sN4gqaw9vsKqUO/8//q+wIbfEK4NmCx8Sc0sXyKrv0ztIzfKIQcvkjMK3EdflNSpz+V0ukvpXZC&#10;u9ilMlOvPzjA/IBEyugcP8cY8wF6RYAiIDHaGFxwQ4fwc70afk2V57c6SEyPJePlGYyGJ/8M4AMk&#10;rmpTVVt61tX2vnW0rXdVbe3ylzZRM2fZoJzm0cIyhUrCcTimxzNGnkTMzWQCvKd895mmo2uc9Us5&#10;Tfn5W42BTRwG+BwGAzmm8rea1fwvbRjcQmcsBsl510zFnl+B036D8h02K/fmRqXZrlfq9c3KuEV/&#10;r+02Dh7ztQeAPabJ72rB72gJOO35+8caU6ecFrWvrF3DW+ni/IFy3TBFgTvnABgXKvHMciVaL1fI&#10;sTly2wmbuGKwdlNDOKdjRQ0kGqgjDTDtMMf0JLdxbOMvtAx2dt/EWjo9p57OzqmuM7N/13lGrFcZ&#10;pdot/F7XF32nyxakUSz+TmcWfa+TC3/W8cV/6gRmjrNrm+v81u66sncYbPUE2OlJunx4DkBxB+Hw&#10;GAET3fUog3D4vAgyPONoE+K6eGSupxTaJ3Hix/vqHqsknfB3sj5l9IgARTN2fn4/WU9N9ifXHBTj&#10;PyNoWO1XjKHfUFf59kUxY+hivcQ4ZYDi6xcZGGSilZR8VVeuLNNy6g0HDPlFrTp9oJZdCDQf9JkG&#10;Tyyv6TS4rD/UgQidHtpwvBOj5k7aeKa7tl/op9223FfXhmmn7VDtMIARpnHbkU7ad7on5pmBOs7n&#10;jl4fLqurg7TrYl9ttuZnnO2mFUfaah6GoKVWLbX+VGdt4Gcu3d1MMwCIExf+phlL/9JK9IxbCP5f&#10;u6W35szvpJGjGqpbN9zQmKsaUldZv8b7at34Kw3pVU0W0zrrCIc6V8BiLAbXTLITU+lfNxV8YchM&#10;4om0SQeIp5seZ2L0kom5uYdmvghjZUE4rS3gg0TAYjoRb7nBNyA8bigJoHiLYpKts4dqaq+mGtSs&#10;kka1ra1VYKPzeFHuwCxe2LoMneJIDWJfrok5tGvHtjpx9NA/QLFs9HzlCCHZ68jcGys/Ms9c0Su5&#10;s5l6MpryIijaG4eyPysEhi+MflwDEv0bMBpGjxjQsC5tPugHW9OyQOxMPD/c6BWTGDGndkXDA2uY&#10;TWSOYRsNeMzrD/PH2zkwimmMq4NbwiiiZwww2sU2TRUEIA1sje6J3+eDltHHgEeW6YWNZkMyFXoJ&#10;jLTM2CrJaJ8M4wFINPrCeG5jAIfh/BtC2EyCGWGFAgqjjSaMjScVLZgJcY5EjO/HuMoVLZPz9J7y&#10;mD9A/stoplkDMNw0Q/GMXlP3LVbOUQKrT7NxXNyD8eG4Xt89wyiZIHJ0hWU5k6aikJn/W/fLeg7Y&#10;fnbVSm+Iu9HF3RKVgq9p4nhMnmHuspmKQEvpDoviSPC1w8wxcsPoEHRoA6L5Q8pmnFkSzUgZDeIj&#10;9HGlMFlP0Sy+orvxNeDkOe0fT1hGv1iCw7kIwWsx4vBSbp/QnvOKC+YdwNEAmTcEdBacXFfGAtrh&#10;Wj3ZuqoO0r18oNK3OkB47MGKXxMU+yWtAt8CwtAX9qRtBmYumBGpNyYAd0bWfrCK8QChQgDRm9um&#10;1/iwniBKvsdoKoVg83CMPx5oRe8AFm/XrSInXNR3qcczb18nUPsi+sBz6Hcu/f1zWSNOdG+YH2KK&#10;cui8jkfn6klckjM6VO/WZvzZArDSmugeQrSpPXREl2rMKQb4XSfr0b6pyWesqDNVALmVv5d982pK&#10;4O99Qcam1i1UybzxjKCQBxAg7ki4920Apl3tiugWcV5jdLGDYbxdt5LuNqomt6b/jEa90NR5oMPz&#10;Qg8XAkucvIo8Tmj4JzSxvOKxfU1EzvMwxvvh9Jgz7hc9zuLtN7jRHqG7ycEVmggbE7lsjKIJg00m&#10;3ia9zL08qKxRJQOQmAkznc11lsvI+D5gJ5+VDRuYATOYh76wGHax1AINHUDxAbV06dMHKmIULlwA&#10;jxfGnVAiZWKQQsRw0IlBAmJGzmkw3QUAzkcmzmkRYdS47g1QNLmHeeQe5jPuLsAckw+7mUeUThaO&#10;5RTczPFlzGLbMqCYDgufgTnEAMEY4mjKGFbAogGKZtRsQGIq7J75vHnfgEQTN+WFhMATZtjoXA1I&#10;NB+P5HtMnaUBh4YtzB0J+P0fW2iYQvMxwyQaZtE8XzMBqQYUGqD4ZAaB2qyHU0aWgUcDFPM4zT7A&#10;IFaMIawIM5i5LZlC1IxZtMQUc+ItJKXgvkk6ADhHoGGMYSIQwYg6oDevG9yGjCD8fgyj4IkYe1aN&#10;1/3jSxVzyVIebB6OsDaO5y3kcHahnM4slMtZRmTnlyiI4OJwgGM0jGOiPRWgTovREi4l+3AZxpfF&#10;hGjP4zk4VY+9idJyH0LVH87zyw0VgwM07CQSjIO4+HcifdhUQdfW/oCODC3uhkqyQ7/ksKelnPZ3&#10;Imeum27t66vb+wfpzoFhst83QrY7hslmwyCdsuytA0s6aAegcJtFM21f3ELbLVpq97J2ZClyqt8J&#10;iNw7GuA3nDVC1w/NkP3R+bI7NEfXrWaz5unmYQuCu5fp9lGYxCMrZGdlobNbp+JmHFm2jgEYzwAc&#10;z+6YqcPrJ2nnshHavHCotvBcP0BY/+Uja6kJhJmI82KjZkN/dZ9QbVzOMD2vi9JpX4FRJEjbbNwv&#10;0Is9ZT1m437Kx54DHl+Sr/iSGsGXbPhvchk1ZkSQJemkhOMbdHNiN16HftXpep/qFgAtCAdzTPMP&#10;FYcDNZYxdHzN95RY8wMl1PyQtz9UdK2PFFkbfSGtHaH1qPJjBdb7hPWpAhrQ89zwK4yR5aj0+57Y&#10;nB8U1+wnJbCSmv7K7S9Mun4GIP6o4HZE7ZC5GNGU8TPaxBjYy9i6gFKAYih/h0+jr6n1/E7Hqn2j&#10;tb99qtk/oEOknm8JNXK7+tTXOca89ot7y8myv5xW9NNNHMfWE1rSLlNdq5r/pAW1vtGsvz/XjD8A&#10;iL9/qel/oGv8vZwm//atJv1ZXlM5uM4iJmwxJr0NJA4c5RB+Cwdw2PlNGJyskB4cIsifPGLXfSq4&#10;s0s5N7bTOb5X9wk+zqQ9w/fEKp2hBGFOpzpqCxvZhLDmVoyuu/34gUbXRvvYrbYOT+ii60tGAhan&#10;yc+AxcMLFXVikUK4Prz3Tpet5TBtG9lM43GWdyDGp/Gn/1FTGM6W/JwudDGPa/i5VuL43T70b+0a&#10;9gfrBx0YWV7Hx3+vc4RZn5laXkcmU3M4hbBwupKPz/2DcXV1nUbbeGpVa51c20Un1vXBfDVQVmuG&#10;6uT2KXK6uBnn7gXlRjmpMMkbf0owQDHmH2PTU1hCIm8KyZvNIQc0Jxp3LsziqwJqJWGv33JAeUG0&#10;0iPafUpy4vSsOFNvAIevn6BR5Hp7y/X27iVNQIBHs94AGF+aEPgXjKyfxys/z01+vod1+MhUTZvZ&#10;SJ17fqM2Xeh25t80a1ltrdnbTpuOdtY62MQ1h9rADvL+uW6AxAE6SNWm1a1h2nNtoHbY9NGOUz20&#10;/zQB3hcH6dz1kTp/a6zO0vRy7Pow7b8yUDsv9EXPSP/5GVjGo7CTyFIMSDTd0ou3YnaxrKrpgMT5&#10;ltW1ZltT7bDqqd1E+2zcNoTxeHdNnNREAzBjtcOR3oAYpLo8D5rU/VSdW/1AnmZj7V07Xne4VqLJ&#10;VU6FCIrHgxBByYYJ0E6hIjbd50oZGEwHK2SCDbLACPfQ0OeT3JHL9DEVE1Ec+YlxyNsSXOluvnGU&#10;Do/tstm+BBNLf41uX0cj29bROl5nbWnLs9u/QZsx5w7m9b4l3pHhgwfo8gWwxgP0yWWj5yNUwq1n&#10;zEg3si9jOXcYAxNo7AM482Uz90Ur6A9oCySLLqgZ0RmNGQvjejUg0b8By9zyftlqbBzNuAObNiQL&#10;q3EZ4xgFiDRA0jCRoYyaQwCbJq4kpFVTTodkLPIzw9AsxjDaju2J0J0V2b09jAUjMkBEmFk0qRgn&#10;ZJzRNNEfm8SGlggwjENvFoWmMAywEGxq+3D6+iJw92Gc7IvwP4jRVOS0gdSmjVIam3I6HbGJFjCG&#10;xI9Er5tM9Mt8JRxejK5wuTJOr1a29XpyI6kJvLFPL0gwf80FTwM3ZhETxAxzaEbC6Abf8SC98aDG&#10;7e5ZvvYocSh7VUDVzhNQ+4vdy/WYTt97ZEDGYbLxZbO8TS3gNf4dN8h2dETnFbh5ieKt9yqderh7&#10;RLMUcxoohVF8yINcjN7gIY7GxzCNzyn3fgkAfMGF8tSwiJ6EPyNSf2iaQrh9AVg0AKasRcdkAXJh&#10;lFBrGLV6sm4xLjbawt21Kmjrn+Rc0TO6nZYAEzB78LdvdLHOX3LnUBDGxhsG4+oDUHQBYHjOoe8b&#10;I0sBTsjXMGiimUEEcL8+j3B6vyX340T5kp5/o02dMlbyknE4M462h028XZvYC0KwrxOqfQtG0Rc2&#10;OtHk4gEU04gLCoVBdGpQnc8x9ubWvRngg0OBlwGPuLHN99wwrmijM0S7eLclvczUAV7lBfdSbUBf&#10;s2rok9orH9PLcxjFJ8T1FPB2FtduOkAjAWNSKCNWD0LXbxqmET3mBcbtF9EwGuB4CxDp1KAKvd/8&#10;XgOSGe/GL5yozO3LYAp36rFh13FCvzDROZzGFA6TyHrHk/CpEzQ8ZoDkvQsVw+guhliBpOVjMa8Q&#10;24K2MGcOOkXMKWlIGFKRMpju5bL6PNjtFBjCJK7NVMxh9wF8D4maKsWwUjB3JPpDWEnGp8EwgP6w&#10;Y36An0D0IjFEzGRNG4axhW5jRuTPV0zXK4Lan+PCLyZqJwuQmIxOz6wsXNT59EEXknlYiEYyH3Y4&#10;E6Bo2MSY3sTP9GhKJA3ADqOXYQnNiiIh4F9dogGNZrRsNIlmGaBoGEYDCA2QNGDRjKoNC2mYRgMm&#10;Y9ExRjC2Nge3LKMfBiT+yw4aUGhAoqnx+5dt/JdVzB/LSB7AaG4NuDTfa6oyzVQg0+iM0RObusFc&#10;gPU9xu4FVBsagFhkFqP4B4yns2AXkwHTqdT5xTOCDif+J5yRfSRmljAmBJGElWfw+OSdXMYYeJ28&#10;bq2R842VcgIwOgAWb59aSGbhfDkcmSunQ7PkeniGfE/NYgwM+3eR5h7E7Jk30creHqUHTsNw7Q7l&#10;eTiMPlwq+gJ70/ncUoV3m/I8bEmfczMcpjDnR8jt3AIDY/mlzi/7SqcXl9P+Gd9o28Ry2jalgrbP&#10;+EM751TTngX1tAe2cMeCFto0s6nWTm7ACzc9z9MbaP3shtq6oDnaxC7oCYeVjZudzgIEj8EG7qDL&#10;d80AHVk7WEfXDdPh1cN0ZPVwnWBEeXbLZFyMM3Vp1xzWXF3YgRZx6zS+dqz2LR+inYsHaffSIdqx&#10;eLDWz+mrVTBVa2f3BzCOpbJrpUJ4HcuLc6crGpD3AvPKq3tlerE3jArfohnTYz5mgCIA8QW6xads&#10;6k9wpz5DR/bSGA1Yb0oZUbPJs/vTUORDXeJZBWyaJZtBTXSsWQVdpG3FhZFnCCPkqCawfAC3ONjE&#10;FEBiWo2PlUqFXzIrnreja36siFofKwTAGFT7YwXQ/+xX8yMMdB/JtyaAsdYXaA2/ZoxMjE697xRX&#10;73sl1vtBCQ1+gD3E+dziJ6RL32Oc/JpmFxzQjLQNSIxFnxhZ+z0F1/tI3gDO2w2I2ar1rTYD+BbR&#10;sjL3r0+0ovEP2jegrmzndZHPZqZMVhOUdHo2bN18hezH4LcKkxHB1zv719LqtgDBJj9rQQMWk5tF&#10;1Jeu4HVxIyas3UwAjsH6X6Ra1Wn7IoVRO5tJsHkJkWYvopkaRbGHhFrrhfdRPbi9ixH0RqXabqEb&#10;fL+yaMeJvkgzDnFlu5g0DK39ndqik2wC0GtCLVwXgsIn8G9e37uezkzvLUdIDv898xRzcomSiM1J&#10;PL9cEScs5LQF1ngC8SyNKqj9d++p4Yf/fH9zQGdbKuUGVnpf03GcL6RyzgJ3+VJG9Wu6fqqt/b7W&#10;3qH0Xw/9RlsJtt46hHzJseV1aPpfOragjk4uaa7jHGQOLu3EtdxF2xd0084lsG5bp8vpAvsP+1R6&#10;2G3dwyRYmh7AuNkARdNNnqLneZEcSDwJjXdRNkHRhcl0jufG6BWa2Kd5aBczIwiQD1MR+sXH93FH&#10;c1h5Ccv4hmvwHUy2YRjL3PcGLDKGfs3h5TGmqYKcYOVleSoh9rru3NqmTZuGatTY6uo54HsNn8Dj&#10;tK65thzupo2HO6I5RJvImHjjyY7acbGHDt6kMchhuA7d5rli21tbAY9WAMGztsN08fpoXbo5VhdI&#10;MTh3Y5SOwzjupypwB7rlzae6aguM5A7rXmUs5fojHbRiVzMt3lRPi9bV1pIN9bRue1PtOtBBR08N&#10;0oWrM3T+EkzxgXFaQk7q2HF11KVbBTWEZa9W5T+qRGxPFVb96p+rb4e/tHxmb106bKkQAGKyH7V8&#10;Jt7G58b/FkH2xOqYTNRk7u94/BDpRL3ls18ZJjGKhAPPC7vlRVlGOMx+AuUSxhmd5n1dPhRAHLac&#10;qWW81i6BhNgGQLSiX3oLbVhzObSPYdq7ZAG1gncdyNfnvjZA8dnyubo3bbQiiJXxBBy6w+wYtsev&#10;dWP0IbCJBiQC6ALLHMuNyljFcICeMamEY2oJaY5bEnDoTXaiJ1E4nkTjeBJy7FMb93P9OmXsoy8u&#10;WS8+7sEyDKI/Py8E5jAaY0sCwDCpn3FFEixMi0oKbSZJ5BAmoktMIeImlc0kgfcjAYnRMBNxRN/E&#10;ABQjqAszphNfxo/eMAxemFR82JiDQMuh5CGGwyDGAgqTVk5WBo7UXATbD3CoFu4FFBxaqYeXiRJw&#10;Pa6nuIueE2b9wvs0IcnU5kH3CubOVBcK4CZQ+msA2wtyxZ5R6fb4hqm0o7v34i7lndmiNEY28fQr&#10;J2F3zybSJJeml1RMNOHo4AwrexNW7RII/TId0A6DqctbOF3JaBzv44S+535J93EqGcq4EDaxmN9l&#10;gGIJQPGR2zk9wTb/GKBW6swLDC0shbd5Ubl1SEW3D+N2O6aXxn1r6hZxTouojLd0EpsO6Jh1M3Wb&#10;YOZj7Wtoa43vtZoTsyVNAWt+JL6BF5n9NBFYE0/jYhoy0F9G4c4NZGTqBlD0oAUkctUk3T9iidaS&#10;MbppjOHfLWI1XhMrk4vD15dx5+UOdXWiHidMnMdXMKUYltAXqYA/yxO9qTta0wBkA7E9aQ2BVQxq&#10;11x3MZbYEV9zneBte3SOdxlXe2I08UCbapjJW3zsdk30XjS9ODepISfc0A6wig7Nqsu5NaYnnLkG&#10;CMaaxg+q3cz9nIcr9ymu3FeM9J+zHlpMIZB5kIL4ujstud8BmRdrwTDyd96pCzgmQzKAYPYwYlzC&#10;MUZFTB6C6xtNGZE2OVRFllw/omecwl6TBCCMRUIz+obH/5EdMoHDKxRJ3lTIytEKh5VJXA5gWzZa&#10;eUgWcg1Q5FCSauJZMJskAqYTYLUTuDbjce0mAnANYMwCBOUQoZTJSkJjGIkJJQjGwR/tSCDaEVNF&#10;FwqoTJtEvdyy6XqzyUIiG1MbiQwCKJZQAWi+N9YYsnCDxxOFYxzPmbDkOYygc9CbZplAblzPCQNo&#10;IepF5WQX9HMdCaPHZGQ0iWVd5YBDM4I2ANEAP8M2mmWAogGDxtBigKRZBlSar8tEE2zMLHmsBJ6L&#10;BijGM3I2BhUDDv9lEeMAiLGw/4ZxNEDRAEbDKpqv+78NLf+aXcznjDs6jYNfGlOBVNzWqeiMzcpg&#10;ZSOyzoERzR0OgARM5rByzWMPI5xOhZ/puo7B1BPLvz1iPEYbYh+yyAbLO71csbfWy/vuOrk5YRK5&#10;vYoksBXEzTCuPbVAt4/Mht2bolvEiLgfmqSQ01Nou6DS9DyZqBeJJLrCIed6Jz2425EEgq5IEHqh&#10;CabWjxqzN7RWiF7cdyGd9MSrNUHd9RhL/402jNzQnT+gXyyPBuy/shxCVt/g/2jxIFyzbLoL2HwX&#10;DCdCZNhvmj7wN03t94sWjKiitTOaaAcRGsc29NP1w5gbrqKndNzM2iJfdImOpxfq4p7JOmgJ6LOA&#10;8VjI5jSvN6uPts+H3ZjfX1vn9gN89maExOd4f9uCvrKc3E4WY1qyWmvxONiO8WxmU2BRVozV1UOr&#10;FMprRkE8IDE/ChYRUPiC3DSaVYxG8S3g7x1sDjUvLMAg4PAFrM9zPmfWS2M+MHEmZVpGGKMCeqRx&#10;uT4PdVDq+Z1yXjRMp7vX0DEYwKuNqepr8gXEAo0pZBtGAdoSWamwiKmEYKewEqp/rBjcyOG4fIMB&#10;hX6YOLy59az+Id3w78u58vtooz8gk/VjeVX5VP7VAJ41vlZEzXKwk98DGH9UBNmMfo3JVSSTMZDo&#10;nQh6h2Pqf6BYmMQYfl8EY+4AtJIedT7TLTqGzzLK3VXtK62q/LmW1PhCls2+126q5S7OaimPjX0U&#10;cWiMkm1m0QMO43zRQsFHp2HwGCbrBV20fwzyAEw6m/s31LZBLWSF/OPK0olyId7L79BaIpXQo18/&#10;pFxXcomRFb1O9ySS0lvKot4zmb0lgomQN9p1zElJF1YozoZ95OoWcjx3K/kapgbqVG3XT9GSPtTD&#10;1flGHWl8aQEb2BHQOLL6Z1re5W8dm9JRTuuJ4DpuQaj8GsbZdMpfZ+phs4Rs0Kn8nT21oidVdXx9&#10;VyrlOvG93WAT+/71gUbVRpvJ4zKTBptZaEIXYCJa0/Ub7R7ysw4TGn14XEXtGfGDdo2ooH3jf9fB&#10;qdV0ZG4DHNMtdXRxR1lZdNWehT21c2FfNLUjZI2D1+3yLiJebIhXgtmKdmba7K+3RQDF0qQyZrE0&#10;xY/WkbuExd/9BygmkaOYHqqSVELj42EaY3zIAvVTUXo4zUKJeslhxegV32CqevM/ZtGw189KaP/B&#10;4FKK0SWPr01P8OaW8PkML0UQVG2Dfnflqj6aRCbp5Dl1tYRe5o37iYE5xMj5YFttREu47VwX7b3a&#10;S4fsOYDdGaQD9gBAUg62WXfW4Uv9dOHaSF2yHSWbqyN0nrfPwiyevj5CRy8Rjo5uccuJLtp6sqt2&#10;wyxuP91Naw8QNQObaLGeDMn1dbUOJnHvwU46ea6/rlzD1e6yRDcdl+vIqYlaARs7dlItde9VQc1b&#10;fqo6df6rqpX/oz//IOORXM7fkTe0avC9Zo7poFN7cLA7nFFawG1lUoiS5k2GqpeJxKHJBW19Mq7n&#10;GOfTrDOKAzCG2B+R0+nNurp/OROH1bpL/bHPZSuF3z6jVG87AKW9wkhhuW61UfvYO9dNGaYNGEi3&#10;Y9LduGiGLGZN1aZ1q+Xj6aYXT/4HFDOH91dML0AWzI6LydgzY0HGvX4ARF+Td8jyb0owLiAxFBYw&#10;ugOC8m5onnrhUOxpnNCMgdrhpmSM7NeEsV7t6mTroX+r+jcl7wR0omEzOjZvwKI/nw+jbzmxFywI&#10;gdgFY4eiQRqh++OHK2csYdejqOTC0GCCqxMBienj0GHhak7jNpaNKIY2lZhhaBt5OwDjijcuZ29Y&#10;Gl9m7UHE+UTB0qSsQUS+ZYFyjabwAGGkh9eq+PhGPT6DAeXCHgwojFOd6Pc1bCFhyiJiRriHRVah&#10;0Pu98Tz3T30der/HjF0fAZaKL+Fq5kSYc3IjYGGNUvavVAJuwSiyB4NwvnozRvTHKR7LiDEZA41h&#10;bEKIY/ECbDti1LmB3tKpGx+bxiaPU7rU9pSeuqMr8LZFG3UFi/s/TqVCjColmCYem1gcL8wpnCRy&#10;+d3pZxlXnN2ijDOblcVtrg3uSfqfn9oZvaTphSZ6x+Ws3tgfU/GprQDFWQDFHjrcrqbWVS2nxdRN&#10;LaAJwAIH32pyw3bTNXqGiBon8hQjAIqJM0fQ5EIUDe0bgbh343E/Fx1dozfXqHU0rCKd0+JveYvu&#10;8j4XrTdfZ92tvg42/VNHG1XUjVa1FYQ0IAFAGNe9E2Cxse4C/FyJSApEUhDagfuC++F2DYwpVSvK&#10;nuDtOzXpgG5UW34ASyMzcELzaFcJ5zTB3I4YY5zJ13TABHOTEfTtRlXkYZo8iGzxhwU1bzvzO13p&#10;3g7t1x4H8XCiZGZKBJpr92q9XL9QeXM4/MDmeXZvJjf6ub1ZIeRwJsCsZZiYJGKTEgklDwFw+sCq&#10;+nMfRGOUyaZF5cnVw3p7FwDO44PLADBOwwpNNekHligUbZefxWAFLKCJaCEu5yW086AxNDE3ORxQ&#10;MgHc6Wg+U2EUDeOVCjg0bt5swI1x4WdxgkvCoBGDQSOSkXAEYC8crV04NXoRsIPRfF8m44BHS6fr&#10;7Zal0o4VekO21SPag/IxxWTgmE4AhJrvjcP9axzPpnkliRicZLNM57PRJyI9SB7cEtCHCxrzlom7&#10;CSOjMALgZq5PAw6zuQ/ujad1hedXFsHwBigaQGhA4r9MohlPG0BpPp8/gdHrRPTFxvmMFjEWAPnv&#10;aNmAQRN3YwwuZhntovlYMvrE/z+AaDSNBkyWfY0xu8Ao5oxCc0lGYgb3VQqPURKpA0lkMKaQOJBC&#10;mkEq76fRgJTGITGTpIJcxtFpmM1ikJjEYFSLA6THwKbGM4K/Byueb22p6Ds4eV1XycMDA4jbWvnc&#10;XStve0u5X7LgDDRbdwCIt3aPQF84SF5WAxV2igD0K4Tw32YMTkZiKa0rjwCCT/yawiY2IeS+Ga8b&#10;LVmtAYmt/7kNbgPr31qlXs1hGBvSE11PMRcxde39VRfWfKejFt9q+7QvtXLM51o4HB3bkG81bVAF&#10;TRrwoyb2/0Wzh5tokaY6wBja7sh0hd7ZpAzCuPPCzig7+KRSfY4omRq/SGJx7mB0sNkxTac2TpDV&#10;iuEAxb5ElHSBGWij2QMaa1L3WvTt4szsxupeRcPb/66RHf/UlL61tXB0qzI2cefSEbp2ZCU5jJdh&#10;fPxxpkaWbeR6hh7JZNkB+t4BBN8Zg8ErupyNPgyDweuSdLJ3M/Wy1LA8jJkJSDZxJ3qMGaE4QcK4&#10;QNAbY/vrijlkqVvTuusEzMjR+l9yYPtEjnU/kitmCh/YkyhGbcn1PlCyGTlX/Vix1T5WZDVAZNUP&#10;5VflA3kCDF2rvC9Hbu9Uex8D3Qe0OX3E+lgOfK1z1U/kXuVzeVf9EkPdVwqu+i2gERMLgNGjLnV+&#10;DSsASr9TGIaBmAafKh7dYyxsYlgNXNb8Dc78LFuYmxM1vtKemt9qU93vtK5JBW1o/7N29f9bZ6bU&#10;l+MqJEz7Byvs+Fiq8ibBCs5QxPk5Cjw5XXd3j9GV1WhKlwICLEfJcdtMjE4cJG12kp95RHnElRSY&#10;6DMmQqUQAa9T6X+/R8XngwCMPs56HXmO6QVxSU64lu1WKP0yjVpkH6Zex+xkh/v92iZFYlBxtpqj&#10;wwt6aaUxpDBSH93oS02hz3ppj7+0Z1wTXV3eV4GHqOG1W831ulEFd1cpw47mlvOzAbWT5bhpsI7P&#10;bK1VmHymwR6Oqf2hJjb4THPbfC+LTj9rcccftYgx/eKO32l9n190GM2i7ZLWGGVIliCY+8aK1rq0&#10;qCmAswmZjLDD81oAFDnQLO6mI8v66shKw2wT87J2gs7R5+0MgRLmQkwTDFhmuINKM/25ljhAPIId&#10;zAUMxtDCQkRLJr3E92LcVZzir+LUAOXFeikZuUIS5QWZ1J8aVvER7HQpbOOjPOJ07iXoIauYkfSD&#10;TBqIMmKUnx6jgsxY5aaEKQdjTHFuFMAxStmp7vLC+HH8+AKt3dBfSwi/XrYWo8m2dlq7r30ZUNzM&#10;2Hk7NZ67L3bRPtseOmDXS/vsGA9fBfhd7KpT1wfL1n6crhqgeHm4bGxHyoZUg/M3qdq8yoj6FMH4&#10;AMPV+1oxzu4IU9leq3Y115KN9TR/VQ0tsqyhtZsbyepwV12mFcrBaZZuOc6X9ZWp2nFgoBauaKEx&#10;1Cr2G/qLuvX9Qe260DNNPFRNrtHfyXksD+P7PatuVSQNaK+tmeaF3LFRgttN2MEbSvW8oyw/R9zP&#10;jJnBEEnghWAA4p2TG2S9YyFThxk6th7DGsTOOQ4ul/dayvHUDpIR0DV6YHrxvKnQW+eBDQd0ec86&#10;HsMFTDMma+XMCVo0c4o2rKGf3ckB1zNpB0Rf/SeCDuDAVnQkw3rdrV1FLnWqyZ3cQ2MyMY5kYzQJ&#10;5vNRHXAb0miS0Z/YmWGMgEYPxXU8mEga+o57dFI4ANCMkg2r6FK9kpyrkbuE2cEDkOjLSDocBjIJ&#10;cJlHB/IjANOL+dP0bN5UPZw1QYXTxqC3opKL3MM4WIMoNo0oXMxxbBwJROHEs+IMizGe+rPJoxQ7&#10;dSS6v+GYEYYrYh4dxTTHpGNKyEMXWEIO2JNLe/Xc1kqv7GDB7I+yjuntHVgxmCIzOuYeZZT8v0w8&#10;QJoJrH6L7u/ZraMqwNVqGkkSQOPxuyyUiBs8hZWIRi96PTqQVbyQL5usYOoE/RhpewIOXBgDehJf&#10;Eg1blM7fbxiSCMasvoAkd7SdXsQKRY6lsm3dCj0/d1jv3GCpghxparhFNM5V4jou6x4MZhHu58cA&#10;xhdGo0jF1iPYy1QAWyxO5hge/GicifH8LWmMi/JxMT2FWn5DJZ1uktXICPzlRZjOQ+sVs3qG7jD+&#10;PIRg1RIh9Zzv39MMLjoDFtcQWL2Xgvrz5Bq6wKxFooVL4n6MxyARAdg2tXkpXGRFVpY4u3dg0OHn&#10;mwYZTixvcFXfO7BMfgsQMA9vqzO9GupCj4bE7Ji+YNhgKgsjiEUyANChFlE5MIZl0gVzfZmPMZo2&#10;APEOIdiGQfSAdTQg0dwaEHn1T/IYK/6k61Xoa0ZbeJMcxivoDa8R6+PYjDL79vRAt8Xs0qiyLtEA&#10;Y1OdXLYmVTAztFXGZPRvK2fqNcDqNdrQh4xo0zCQRKHxi+AwYeJlctFXlsLUPZ6CiQLAk8A15ovD&#10;2oUYKC/G0JFE5mRtX6nH59CaOnCtUKtEgJ1E5d9LW6os96NnI5/Pf+EgBczrx8EEgLWYDMRFGCdo&#10;uMklmDqXcVMekTgmBuc+jNd94+JlhFqI/q4QpjMHuj8JU0bcQIASrGCCqdmDoU0HYGagVbxHF/iz&#10;dfMBvSvL1itAYgkGnixY30RMHfGAzzikFfGsJOQVqaatBaCYAIMYN4h0AlzOCawk9ImpuIEzqONL&#10;5WtN8LUBfIYtNKxhDs+1B2SBFnJf5AEWDUg0n48CJBpwaMbNAchQzNv/RuVkAhYNYDQ6xzQOc8a0&#10;YkbKhhk07KEBiMb5bGo6zfv/up0N2/jvMoyieX78CxTNrXk/A+B6nzDtgoloFrnNIcnAgMcUYqqS&#10;GJknGFDKSjRvA3QTyUqNL8s97UCOIkAb8B2FAzwCVjGWMXw27T7Zp4xpZamcnRfL2XOZvL1WKdBz&#10;jYIAjoG3l8oPg4nX2clyPzYcUNdDngc4+OJwLnIdQUzVcEBhP70K6ghAbEpvc23AYlX6nmvrXXhz&#10;xtAt9JaPvw1szOsJ4DEM8BjemmrN1nod2BapSDsVuBF6fofDwOWWcj7aWBe219XhVbUZAaMNmldX&#10;y2fUkcWkOlo5rSmj4e46v3O8vC6twtl4RA/jkTuk0CeedJM9liq91Nt6zG2G3xnGSlaoYHbIGZez&#10;7f4FOr5uorbNHaBFGBzGd6mhwS2oEqMWr1OtT9UW4NW70Xcwl7UZbffSkQ2TCNUmPoXDcEkymsQH&#10;0XpTyLi4GMNBKQCxJIW3U8qCjxGPMeIrJG/XAEVAIuyOMbq8AUy+ASziSvhHe2ZWCUARVlKZVLAx&#10;3YhC531jQkcda/2bjhIHY4Di7dof6HYlcgz/xO1c830lAuDiGDOHV0aLSJ2db6UP5FUVxhAm0RFw&#10;eKPye7pMO4nN3+8hIXmf14KPdJVlC6C8XuUj3az0iRwAi66ARc8qX8uj8tdyY2N1Biy61aVhBPAX&#10;hKs0vM6naB8x0VTHyEIjhzeVeA7cLzb83qO4iffXKa9NjHJXNigvyxbfawfh1BdmN5XHJqQsB4co&#10;6OgIgtlHK+DcZIVenEVk0hz5nZwhz6OAw1OLFHWFHEynA8om1iSVarRkh6NKcz5O7/JJ5RCOXhRG&#10;QkWKo95luelNxl09oYbtgccOpkqLVXBjvnKvzVMG12Lq1YWwicuVdsMS9/wSeSI5uLVrrK4wRj29&#10;oreOLOqkIws76Oyyrmhh+8lxO5mdHHTiLizQPYcVKnQl6un2HMVfHK/wU0w9To7B2DKGOB3GnhZt&#10;tRPmelmX7zHDlJNlz5+1kYih7cOqascIJBFjaurkLAK413YHeI6ixnK6Es7P4N8/Wv5oar33DNed&#10;jRAES7vo8NyOOrSgq46vHCIbtLCXds/T2Z1zYRSRdUDI+JIiEYE5MC3kFjE4fpiikDSUJpQBxcIE&#10;d+VGOikvypk6OppE4j11L5qAeBpE4hmrxvtyjVNDl58YQC1lgHLifJVNp3kmKwOmMcO8ncCYOSUC&#10;wMiomhim0jwMMnlJepKfrOdkLD4uilYGwNzd9ZCOHZ+ldZv7asV6ArC3tNWa3YDF/a217hAA73hr&#10;bT1DP/R5QKNNO+281EF7rnbRkRt9dNlpjG47T5X9ncmyvTFOlxhB29iNglWEUbwwUFsZYS+FPVyw&#10;sa6Wbm/M2420cD2d0yurahb90wuWV9WqDQ20z6qjLpGtandzkk6cwyizz5ha2muhZRNNW1AbtrO2&#10;Js2tr3Ez62vI+GrqQV5ou84/qB7mr19+fl8VaPlpWKOcpvMafxwTp9uFoxwYr5LYYHISCcUmUD+b&#10;GJxctPWheCkuQOTsYMK1Cd38Tiaqu5HcbVswRrsoDTkPkeJ7lZxGQGKSp71iaeGLc7Hj9prcSXE5&#10;vG4xQHG8lsyepu2b1gEU7+Ao57D49pX+Y1jCIAwpZiTsXLMKp7U/5cAI0BXAaEwmsV0Iux3QE23Q&#10;cATolN3PmqyXs6fo1awpejoVUf0YhPx8PtoATnSMfoBCf8ClNz/PjWo3D8BmCCaV1P49VDRxpF7M&#10;m6a3y+bp1dI5Kpo1Xhk0LqQCAuNhN2LYrKNgeAzLFQqACWLs5EsmYiDsQTT9rSnzJiln5VwVEFGT&#10;v2258nYs1/19q1R0fDPNGHv1ggv0LZs6PCtsEAtBpxnJmkDxsveNEcUP5hAUThDZPxmH5mvQ6Dyj&#10;Ai/vyHrFMUIOIdvOHyAYCFMYxh0dQUNG6KJxCsRA4Av48EFn5gsI8OPWnxU0aSBBv/0wHTC6M+Ya&#10;Ns7gDjBZjGDduE/CMO/cW7JAL4/Q7XzdgNU7ekc38DOeLIWh5PWFkNcXeoPmD3s2out6DnX/+NZx&#10;3Li7lH2YWI1tVOiRbxmCxjIcl2zyRgKeGXc/ObmVcTA93edx7aKxK6GPOXvHUkURVu2Eiedop/pa&#10;VeU7TYdFnIJLz+SAbcDQcpA8xMuMi93MKNIEqnO/G5NKGE0tkTCL8cQkZdJsUXRghV6hTUQpXzZ+&#10;fkFOY67VckXB1gQgtPaibs44rONx9maQtxfetW0ZALxBhqFTXRzRxgiFTtGD8bJDnSqy4+PXGT2b&#10;zxudoonUuQN4tEfXaFv5V12iXeUSQPEStXxXqtEFzXj8AoHcZRpDRsdGd3iLUfTN/wHFE8T8nCN4&#10;24lMxUDiUxJ5DPLR9BUvmcIoeBSHi94KQSsUbqJkcAw/IpPw3bwJej5jNAxfH1zXLXSXvmE3tLlR&#10;XF+5nKpKd6/XS05ZsicD04VrA7OSHM/oBaA5l4qjyOWjFbSAx3sR2lcLGMQFw5XFYSEDyUMasS5m&#10;LGxyE4twVJcQ5/MQnWERZox87t8crusstIfpANcUWDATb5PJISOPJpFCGnJK0X++WA9I3LdO2kMg&#10;+AYLxs/TAKGj+fmweIxZUwCLaTin0zkIpNLIYjSKSbCRCYyw/w9QNG5nHP2p1PQZoJhGBFIyz6V/&#10;o24M0DMsYgFVeIZRNO8bMGjGzMasUpav+L9cxTLjCtpEM36OMQDtfxrFTIBlNgAwwxjK/gcWDegz&#10;o2bDFJq3/2UbzecNQDR6RLMMw5jAc8R83b+sognnzgO8FuGELsbwUsIkoQAGM9scQJDFxOGKj+mK&#10;w5pb0+ISzwrp1rJMjuDbk8BwwKI/LK0PLGsI0TpJi8co8cAs+V6eqzuOs3Xbba7cPRfJ32upQj2W&#10;KcJ1kSLvzFLkjUmKvDJSoWeZVlzsjsN5COPlUQDB/noW0E6P/BrS1VyHcPuaVGdWhwmqq3eRAMPw&#10;FgDExrCJDbllBdZHy1qXaKv6sIx8Lrw9xqjOehbSkwMh43ofDrl3aei5MZJu1TG6dXaMbA4N1/Ed&#10;Q8g0HE/WIZEmAI7ouximgs+VgcNXmS56l+Nett6y3mS5U7vsoqdJTnoYd4e6LgJ1karE3j0hDxIK&#10;zmGy2jSzL+PtZhrbubJ6NPha7ap9oH5oBC3GtNJxonEc6XOOpiLsvtFEJ3mqNNVHT7KDMJxGgAtj&#10;9c6EZJsqtafGwMImYdyoMIomU7EsFNk4ohlNyzCJxvhiGjUemgVQhM1h59ITzwuKJafRbmx7HWn5&#10;s47V+0JXMKLcJp7lduX/krv6H/kCBKMwqIQBZn0AiHdhURwAkI6MmR34Ojv0idbV3tNxgOIh1kE6&#10;jw/DRB6v+p5OADaPo+U6jXv30t8fIVn5mr2rnO5iTHGo8g3sYwVyEitQF/qtvBm5+vMzgwCHgfwM&#10;P36WB3+DPUDTuupnOgFIPNDwZ1nW+EZTfsP5zHh7A9E7dujvwg+OVPSpsYo4B/C6OFUh6Ff9zk6V&#10;27GJNJRMUqDNIqXc3UHV50lkQ1SsBZxVCvl3YbY75HN+rfwvblCCExOpCIiIdEe9Sec+j7qkXO99&#10;6BCX6d6NmSq0R650bYoSrMcp6gzpBxemUBsJG3huiux3DZTNum66sqWv7uwHrCGNiLiKrv4mxMXN&#10;RYq/Pl9xV2fz9TMZVU9Xhv1U2MixirFhunZuCLE7Y5R5gwOz7TQFHSEJY0VL7R9XSWv7lNe6vhW0&#10;nz7i8wtb0NLSQTcZhTpt7c3IfLiiz0/m58xVMj878vgkJZ6bQwXjSgxc83Vj4xAdnNVRe2d21knL&#10;4ZggFjBwouEHE+UNCJZbyLFc2UuDqIlLQStXSJHBs9xgpK8hepYVqMepvpDPtIagX8yJYIwaZK8k&#10;qiUTvGwVj34uyZ+WIZjFdLqK06mjSw1zVRL1dAnUUCZymxrppeyEIEBiFBmLSWgYTXyTOcjkAhTT&#10;AIroat/ghH6doow0R9nZrdVW9L6raUfZsLOrNu/vovX728IENgcsNteGYy0xoTTTKnJRVx1DQnCh&#10;rU7eIV4OoGjvOFm3Habqxq1JunhtlE5dprkEkGhFnM5m3NNLtzSgIrAGdYK1MK9U0zTCticvpJll&#10;UUUtIJtyzcaG2rmnjY4d66mjx3tr805ieTY1RbfYRut2kp24nb9jO6PwvchFDgzQmj0DtHxLHy1Y&#10;1V2TZrVWj16VVavGp/oVp3qNPz7V0C4NtAcyxOvSMQwsTmS/OmNsua5EchKTyF4OdTiF/nqzTjLp&#10;3LV0nDYgh1qFuXIx++AsDL4rmXhe3rdeQfbnkbRchlG8yLgaraO/+Tl3GKCdJZ5nu6y2b9LFc6cU&#10;GuinEmNmMUDR6AyDMZR4EXHiXKNyGUh0YbM3OYapdDmXTh0LqJuvdxtXEUuyVlq9RG8XzdIzQGPJ&#10;hJG6D0OYORCmg3G0YRWD+L4AGCSzgmDUIjCiJMM05Y4erAdT6E+eMU4PAIi56CKT2aSiiAEJQXMW&#10;gFvZjxGdP5toEJthWeUZI+VgNtioGYyfl81QwRaMIuj7Xp87oNdXYNCoTntFLM0bp3N6hwlBJlYG&#10;Xdk7TCfvjPmEiBmjMSsDhcaEQoj1O3SB71wAk3fRIToC2uxP690lRsxkCmXSax3JiC8AnaEPzksf&#10;QGEIm33UHNpWZjHKpM85DEYqDHYokttY9HGJWMrT54yDDRqlRFiQGLSJkaY6j3w512a4RTsQfjwO&#10;l+um1dIFRrh3+RsBim9CaVsJh1VEu1IaSWdwxB1qxnDcAnIfU7FTDPAtxD1dAngtwiCTtZ4gbABr&#10;NIA1ngykNMSo94jZKd6xEnCzSiV0Ct/jxJG2Zo4iFqGTARidoYt3fe2fNBNH30QYxVmU2q/+4ytZ&#10;Vf6hzPXsikYxkHFeKCaQEHIng3DZBnOfG2YxjjDoTLSODw+s1BsDFmkieXFxpx4cX6tMq2XKsFqq&#10;rEMrdO/gSj3YuECZsFOBxM/cwPl84U8iaqr9ISdczC6069yhEca8f5nWlMs0uNiacO6af2Ja+Qtn&#10;Mq0AaBYv4Za+UPEH2ZhFy8qFyv+0tlhjRrEBKF4GKF5v8JduYmi51by67IjLuYxG8iofc0RAbkbM&#10;YWj7UgDtmdROJmJ+CMbY5NkbMNGHWjgYp3uwe49w0RbRHZ6G7i0U97Y/I9lotIr3F03Vi208Rge3&#10;S8d2691Z9JnXeLxuARhp13kOg5u9Yboi5qPnnNlLEXP7KpGy+yTG8ImwWPGEX8cxEk5mBJoNoCsA&#10;HBbBcppl3Lz3YRVzAYoGLOYwfs7iGs8CVJqYmwJkCyU0sjyhW/w5vdAv1s4niHsOTCLjZkxROVz/&#10;WYyjDauYy3V5n+DufOr0MmhmMaPnRIBiIoxiPOPmeDqbE2ETkwGKacP+YRRTYC5Nz7IxqJhlxsuG&#10;QTTsoNEdGvOKGUcb9tC/Pc9dmERjXjGj6n+d0f+6o2P5/jKwCPBLB/AZI4phC038jVnmbcM0mrYV&#10;AxbNaNm8b77OgETzNWWs4v8c0f8GbmfCchYDEp/w2vBkNs5uTrZFk8lCHDWAgyhfbwK8/w3xBtTG&#10;8nODqPc0QNGPx9APVtmDjEU3YnOCCCNPXY557ehCXg4W6s5dgKLLbDm7zpKHy0z5Oc1QMJtA+G2c&#10;69Ttxdn1UdINor0ce+qhd2/czj31KrQjvbktAHoN9CKivl7H1dObhPp6E9tIryOa6HVIU6YCjYiw&#10;akCOKeAwuA6vOTXJPq3F24DJkEawks30FLD5JLgXsTvEGgWMV7b/DEZFFkrwXalIL5pW3DYq3GWH&#10;YlysiLU4zgYA4DB1nfG39TzVWa8y3PU6E4CY5qpX6YDGXF9GmIwvcwMAkLA12b40MbjjeLyOaP0w&#10;OYprdXbzDK1mHD2K6JgBLRhx966B/nEgppiVCr59UOlBZKzFw+jEOut+rIseAu6e5oTS0hdDIDKg&#10;zzCF6A/LencxrBgzy7vS3DJW8RUxJ++MJvEhDCOg8q0xwBSyjLOVuj5mYwQ/n6Wyb6GujWwjK8a5&#10;VugPLxhNIMzerSr/1W2AovvfZCYagwqj5LsANzuA3zVA3HXq9WxxOluzTtT9QCdwKJ9kZHqcdaTx&#10;5zoK4DyMweUAbOMBfs4JMg4voTG8iRP4Vo3vkLZ8JzuiwG7SC+9U7Vv0jJ+hZ+T3VPqvvAGiHiwn&#10;QqztYBMvYGQ5BUjci9N5abWvNf5XnMB0AS9vX0FnZxFVtXOgQhk7R9tMVTTgLej8dLkcBkDsHqbb&#10;+0bLz2Yh0Up79SiaJq04suwiLyvD8zj939vlab1SHmcxlVC3dx8g+TKB8oRkW/JyzygPNjHHfoHy&#10;OaQUAULum/5x6+HyP9Rb7ntJ5NjTi3icfrjl++nGblq29qEfPz5KYVdmKcWR1133lcp2X0FhwyKl&#10;3iHz1n6mUm5iwLozSdlOE5TriOP/LoUCrkyGuO5zb01T9JmhctveEQ1lI52bS7sVzSw31zBN2Y6B&#10;cS+tRFaDFXycMgmbCYDPqYoDXEbZTMYUM0mpMJb3TQbo1RXyOIBxakV/mM1eAEUmS4REO9IR7kEr&#10;mCfVj+4kf7gzzfO/fQJTy0VqJG8oi70tE5NFunHjsjenQtYk0xiS6H2VrMDLivXgsONxmTaSf8Bi&#10;HC0isRgvYn3syfWkhjLwrlKopcyM8da9pGAVZ0TpMWPoF4R3vzLRTY9x6VM197rYaGt5/zUtLq/T&#10;dD/XQx5u+2AVp2kb8VOb9/TQFiuyE/ebEXRLrbNqoQ2HW2g1AfpL9tbS4n21yFZsov2Xu+qs3RBd&#10;sRuj63bjdBmQePYiING6n6zO9dEeInM2HmynRYRwzzZAkWzGeWup9ltB6DbxQVMBinOWVNLSNbW1&#10;YSs6xf0dGEF30Y79NOQAUncc6czqRrYiwPVQD20/SW7q+dHay32/8+x47TwxQVsPjddKUhHGTaL3&#10;u9VPqv7n+2pY6XON6t5A+5mgBtATneB2mcivPbC5Fjq5dR4xRasAe1aEshwn9XAzprhpWs+k0JJ9&#10;YxoH6THdmmoBeGsXlcPWu9aQ/nBAgTdsFOtChI7XHR4LRwXevSnX23YcqN2VlhSvx2b0/PqF/hMG&#10;o2icyMasEoB5JaRt0zIDQs6ogXoyd4q0dpm0ayPaL7qKN6/Sy6VzVQTgS0djmNC7Cyd9hOuwjka7&#10;GE5rSyhtLGEdaWjhZxhjSu6YIcqfOEK5jJbTcTvGw16Eoy8MgeGIwtEYDTMXYjqUGRH6MR4MRoMV&#10;PccAw8nKQW94D/bswc7lenR4q17RlfzuFgDPwwA/xMB0nJpgaiGcfUdd0FsYueeYQ57h/nlp8ghx&#10;K79jxPyWC/OVG7mDuIxLbI+oxGY/9Xr79eYM68RuvTiwVUVbLJUBWxk7b6LCiLMJofklhDFYOKxG&#10;JCuKGI9o/v4YxmLx4wEIk2FSEYDmARKLF02DEZqoFMBJWF/MCWxcnox1XTEH+RFgmTKTjW/nBumS&#10;AYpEsPD3P0VU+pjexafk9j2nDeRFBA4jwGwpCeoPbPYq/zC5bvvW6Pm+tXqxc6VKGEdmUOcWA2AI&#10;ocYsiBFmOKPMeNixlPmTlLVkhjKJ4klYNEUhs8fIhfvWmk7szYCpOb98qgnfvqep5d/Xsl8oqa/y&#10;Q1ngtrOpa0P7FQyrGABg9KG+0OQL+gKqAjmFRANgsgiEfoQ+4hUjhRfoNB8hki1BM/kQd9szWzSf&#10;jGSf7V+F43eUgmnksIclPA8jeAFAeM2AQd63q/033c4Awuo0wwASbXE22+GUNusab1+iC9p8j/Wf&#10;P/yzaG85A+t5stL3Olv9RxzaRI7gKLzVAoML7KFrJ8bdXRnpAw69cBiaWx+q3oLIWYwiFzIWIBbO&#10;eNenVyu5dGHsTY1hIAAiml7jJDSBaRif0jiQpBvQNhEwNx+m3HIBbN4yPVlH7dvKBSpatVAvd8Ps&#10;nSYTkyDi10epYNs4Swnzuf+nEIw9sTPuWkbaGEgS0YPGM0KOw4GbxGjYxODkoHu8xzKVc/dhbO/B&#10;NpuVx+OWx/tmDJ4Hg3uPvECTi1iEjKHEYrweMHrOJE8wjcc2BYCZbCJ8ALiGTTSsaCYMdg6j7Rye&#10;J+kwkmbsbIBiAtpE084Sz/g50egT0SmmlzGKxtSCDpJr0oA+s/41qPzfDuh/8xJ9qOEzy4BFM342&#10;DKN5+1/waJhF830mgcCwgoYdNO5lE3NTNBGXNrcmHseAw3+BovkaAxLNx836P05nAKMBkAY83sM1&#10;XTp1tB4DFB9ymCyaMoqPoQHldSYVs1tyb5Ohii6azu5EmpqiyN4MJNzbF7Doj+7Uj/5oN/6NLoZd&#10;5BpIX8Ho+eQKRNuWckZE7uC6QHcBiK5sph72o+V7Y4iC7TCd2QI6bdtSsdeF+KnuKvZqq4c+LWAR&#10;m8MgtsShCtiLbKTHUfV5rjaiEakJ8UnNAJFNeY1prNdBDQGF9QCLdRg/1+YWsBhUjQB32EfYxZdB&#10;5md1Uok/TDOsYrrnOCV4zKRez0JxtLAk+u+ky5X80yCbsjy0B+jZiqNv6REVkk+TXACBbnqZRr0k&#10;uqtXxgwBMHyXi9YtB7CYF4guMKjs1oDFPDTOhl30stmGK3qM5g5tqMmAxOUT2pblKvpc38VmcE5Z&#10;BPTmkbSQycHU6MiKUwyrGIIjNUqvCUd+a8bPxsxiACFMoonHMVmKz8m2e8YqA4wEKL/Ij9dLdGFv&#10;cyPQ3YUKWgLDz209vH1MEdvm6vKwltpDYPRugNlpwOL12p8B5D7UTUChI8sNgOiMOeUmo+UrgMRL&#10;vH8BoHiWQOzj9T8CHH6hC92o+KR9xX5YTV2ngeVK38o61+FnHar/hfYANvdXfE8naVi5CHt4tbpp&#10;aSpPpuoPukqklj2yG8dKX8i10sfy+Ot9ufO1d/m99hXf11Xq8c4BLA/W/lEbalTQPMbWE/76WGOr&#10;EKrdlH7n/n/p9Hyydrf1l//R8Qo4MUVuVmN0Y9sgXVrfV9e2DZXHqTkwiLv0KIrGrVQY4JSbmBJN&#10;ndpBBV9bD6u4TMFXV9ENTt1eCO1n0acJ8D9M/NJmavjmKs8WbTP6t3QYwPAjgMMtrWSzhMaUBTVl&#10;s6o5dXn9+R2j5Hp8uLzOwWxem6VkJ0wr7hAHsOJZ7hbUPy5QhtNspTlOJUVjvO65TKAeciZFDfP1&#10;zH8+Dn0YRRjz8GNosfd0kuu2tvLc2UlBVuxVx/i9J4ahyx2hSH5+AuAwzYERuCOtL3Yz6DifjMFm&#10;htJw6mbZLsOZvZzg+Xm6s4MO6eWAJou+NLQApqwWA06sFIv7NgyJki8TKB/0cv7IvYLwAwQjXQq4&#10;c1Te1/dTUra3DMz4Xz8MswWohgWLdD6nKLrIoxlXR7FPR+DQDSfTM8LtqmK8b9Dy4qScWG8Vpofh&#10;qYrn2kul7g8NLSaXt6x3NLZAL3KtwnwT2P0ad/WTwkiMLS4KCzqpa9eWa9/BEdqwo6vW70KjuJto&#10;nN0ty1jF1fubkntYjyaVqpq7tYoW76mFe7m59p/trlM2A3XWZpCOW/fXQaJy9pKPuofYnO0nupa1&#10;tczZVFvTqPObua6GZq0HKJKdOJVInMmLfteUBey7hJhbbqhPY0w7HT3RU8cBmcfJbDyKUW4/b287&#10;hrnmSBfc0721y2ao9lxmVHxxgnZbT9TBizN1EgPVEVhcy9UDNKB3FTVEm9ukyica3rE62mRyHSFy&#10;lk3qrWEda2lwu2qaN7KDTqNH9LY9zHP9GPzGJgDkEnJT52k5xMVQqnu7N6ysoaSCLJ80RGe30/N+&#10;2krO53lsrp5RpMtNxQd4Ki40QClxaEBzec4/fkjQ/nP9J6YLoni0hyn9yEIbNYiRz1g9Rz/4CkD4&#10;ejktGCvm6TFj4gfzGOfx4p0+eiDsRHfGU63K4nPKjC9GxwgraQBnOFrGOF7IU0fQTsHXF8IMFJCZ&#10;lgbYikakHohWygsw5QuDGEd4cKrFBMXPGw1AG604Rr1pq6crnziBJ5hQDDh5Y7NHb69iQLmNYcOd&#10;0XEA+YWwcQp3Yjx0h5wzRraAwUeAwhLAYQH6vgJCJx+i/XsCu/iU+JnHXIBFN48ry3q34q3WK3Y7&#10;OpBNy+jnXa78VYvJOiQhfyEgazYB21PGKApgG8WmF2Pq+sYOVigGmzA2tCg2tDiaYJIBi+lG1A84&#10;KgRkPAGgPaGXN49xZ4Jh5NioAgFcAUZDxb87C2f54wNbMNMcYzyOA+4uUTde6BFDYRHpF34VSz8j&#10;wZglOJvuWe9RjtUG3dthqcLNy/R4wyI9XQU4x82bjjvJdFC7szk60FzizAbuY9ypbL6JU8coZfYE&#10;AqA56RLLcwcwfrpjE20kVmY24HA88QiTDVCkv9SqBlpADCJ3uXB82GD9cQD79GojN/q078IyOnRs&#10;iPkG8GWCywHteevm6LHVqjJW7RmjhWeYaZ7ibntKf+zzSztUQm9kKqxXEKPE241r6hL5hWZdR2do&#10;R7f0v+s6dX5Xib65QqSOqfAz67Lpaq4KUDT9z+gmr9Tkc8TunMepfLb2L7SzMKJuX1fuRLz4wBj5&#10;4yAOAehFc6hIMgCKFQMwNE7hQD5nRtBBLD9AoicnKA+Aon/v1gohpNm3M8HuNMxEUguXjjO5ZNZI&#10;Dj7T9XrlPD1ZQlcz12n0cFp5uH5DiTJKN8BlzUK9M6Ngci9fYZAqxBGeOKufgkbxe4YDynDZZpBj&#10;aNpSknHdpxjNIaPudBMQzcrGxZvFoSiH8Ow85BR5nOjyAIy5AEiTqVimZySc+z7j53ykDcbIYrIT&#10;I/m+aFjeGK4l834MwNaYNgxrGW+qKIf9j0ksYxPROsIoGlYxEbCYCEg0QNEwimmEbyfgpI7s9Y+D&#10;2VT2GbBo2MJ/178A8t9gbROubUDiv8uwjGb9G85twGLE/8K2zXjZAD8DEIsnoXlEgpCHKc2Aw39H&#10;y0aDaFhEAwjN50yUjonHMbfmfbNyTZbiaCJzWJkjiBga3AsgSvA4zUwxXRl7I2uIJzYrAeNdHGa4&#10;CHrn/ZF3eKGL9OXf5Y920Qunu1sf3ua6jZnHc3E/IffE47i5rNVdl2VobubJk1GSz+3RbGyDFX6T&#10;nMobOLpvNqcPmsgbT+Ju3Buq2BtAGNJKb2M76mVsO9paWqIza0GEFexgTAfY/3aAxTZ6ycdehsAu&#10;BjFyDgEgMp5WeA30z1X0JqAKwLEeH2uBxrENP7OjMp1xud9gw2azcLMGaFyeTA/zUsV77iPSggQE&#10;esUfGKAVa0AiTuRUL73OABhmYwjIwT2a7cf42ZeP+QAavWEaffSa999k+vL1rmVAMY6EBN/LO3WO&#10;qBLLye01b3hjrZ/J+JLGh1CHg0ohpN8AxUzT4oBRKy3opgrQjZUQY/IoM5QxYbRe4F5+VZhM7y6M&#10;jWFtHqSRb5cKi5OEqSBZz3jfhCI/wWjwNDNcL+mFfo2b9VWUC4ddXoOZPoRuIq5nSAvtqltO2wFm&#10;J9jgbGvB/NX4XDdx3NozNr4DcLMHRF5nlHyFke9F3M7niMU5XudDHW7wsU61+143hteS7wIOZato&#10;zSKaJnAREWNjm+pcp4qyqvOF9qFtPExrypkqX9L89DWvI+VYxPEwNbGtXE72lb6UA0DRBaDobH4n&#10;63pF9Il/faZDf32ljWQgLiRbdio5iBP53rG4qEfX+RzDCE7o/pj15rTQ1TW9dANThO064kose+mC&#10;JRWp6AZdiFWKvkHPcuAJvUyCvMi6g7PZXiWR1kp2plYRc0oQIe/xRDPd9+SQHbhbD/22q8AZRhDW&#10;LvE4Uw96gN02NNMty4a6uKimjkz7i6q+v8hQxBBIQ0/A+SnyPUf8zcUpiroBe0jbT6a7pbI9+RmA&#10;xQxXC6XfnaeU21RGYrbIuMXUzn26Sn1m64GLAYmAwON9FLAPwyogyXM7ey91cuFHBijmNJm55wGI&#10;F4mNuzaNqsn5dJYvpxfdEiBKZByZolk3F5bpJ1MuzlXSZXIaz9Mcsp96u2U9tWNWB+1fzJh23zyA&#10;3nHlktyRhHknEPOjN+UTnpgtzfJA2+56eTdd41t058wmHPxb5Uw6h7sNFZOMqQPxEoTePsmWfhbt&#10;rDXA0UZRgMU4b5hH2n2yqJR8kBREm2QMkllidjjAcLKBSWRxkHkDk/iK5pZXVP6Zw0xJTpjup3kq&#10;K+mOYiPPy8lxg/YfHK7lq1tp8eomWrGxKSPeJlq+jaDs7ZhPNlXXjDV/a/ravzR7U1Ut2VGPUXAr&#10;7SFzcS9AbsehjtpsRebiQRjBo5206VhnLYeRnL6+hsYupb5v8e8at+xPTVz+lyYtqajxC37V+Hm/&#10;aprFn1q+EaBonM82/WVDBuMFe9zhN4i3uthP2wj9XmXVSisPt9O6E91piOlPAPhgreax+X+Yesuw&#10;Kre/C9fdve3ubuzuxO7uwEYJUURFBAPBAsFusRMLRFQUkG4UsRVRVMTuGuee7Pd/zvkwrwWIxOJZ&#10;zxxz/EYsBsBvP0U+KoeKQ2hW3bneRg6g/7tRPrXnwNWzSRH1aFRCTcr9q+rs67WK/qSmlf7VgDY1&#10;STXoT1Unuao7VinQzxvA6EHOpZ1mEiE3vFOT3DV7TD8Yx5kAy4WE8DuTs+qKdMBHwYf36WLgKZzj&#10;Ucp6cO8/1/PXT8rzZCwaqgkj9W7GhFztoGBUtNhJXxYQJ2MzjoBjNkVch2GAkzBO8FFokOJ7ICDv&#10;wmZM/MklepqN8SWKHEWTk5iMVjGNYOVb3PgzMJ08ImD6PiNbY0hJYJOMZ+SWxHjwGrqrB1CoD4mu&#10;ycCl+8CdmJ6Vs/USV/Gn3Z76DlOlkzSdGBOKGRVDSQv9wvfo0wjM6T9mrPwSZ9UTgOFDMgYz0eo8&#10;xBTygPDJh7SWPMUc8oIb4Qu0iSbTK+OAr66y2ccwno2ca60Yft/ECWQqjkGfNALHLwadyEHU9pEh&#10;FEFUTxQbVQyMaAzRPDH9u5LVaGrUGFGhp7wD03h/Iu0Y1iOUM5N2jblTGRkSzYKJ5OFcmEWqcq4D&#10;sG6il3uwAC3mamriYKbeIyR9iy39NaelN1Gmr/ksIPGcPsKGvuKFkbXXV3dhEO8CELMWAUqc7fQU&#10;tvAprGEWGrqbjOdi2aCDidw5TkVdAM7g0HaMXA3jwnj7Fn/HeID8OTRhh4kuWUf/7gKaSqbSDjCO&#10;5oHJRX/XAtpZNtN6chRziAGKl7q2UBgj2BCAQSDByseJpTlM1uChRlUVgFPYsDO3cJPnYBZ6v95N&#10;X3iRf8Xw837/CuX4LdEjcp5uopuMRXtnMjj9CbfeT17hAYvytKsADOtRDQVAPEIY9mHMKXvpZN5d&#10;rWSumeZ/y3zsEP92ujm1flzEhgkM6U5LC2PjaAwb19BZ3KbJ5Cbj1muEg5t1h/HrY6JinhFAbSKJ&#10;0gwrDUi4yM98iSiYSx0JczdjSVzSSYD2KwDJsE51da5NVUV1b0C8Tidl8zXeMd59x9j5Mbq4VP7O&#10;ITDqgY2paENfeZksT8OAm9fBJ6MdJKz0G9dpDoHm6VZdcSrTHT2M+B+iWa4B4HJNJmhBrhGFk04W&#10;4g3WLVzZZj0A4D82NXWGWYRRNB3kj5BXPIRVzOT3yTQh3Yyhb8MgpmGKMmHbabCP1/i9chdg2NT4&#10;XQUkXjHROGjxruUCxPYwijid/9/VTjcHt2URsj0IQ0vuCBq3MKDz/63iY3xs4nEM4DP6w/9pEA2r&#10;aEbOZv0PPJq3/2dsMY/m47k1gNwLjGnFuJuNacWARcMs/i8b0egS/5ejaABjLljksPWI+4IBk4Z9&#10;NI8GLOYGdPNv6b2J5SEuK5FM1TjqO2PIV41lQhHPpCKJQP9UwvyvWJID2c0ARQ43aJ8vcA+6zM8Q&#10;ixs6Cje0YcXDOYRGAcIjFkxUyNb5OnXIVSdgFYIYQ186MQ0jC8HxAVTtncGUEwTQPdtc9wPr0rtc&#10;Q4+Ca+t1VDN9u0IcTnpPmETqQqM70XBgSQc47TFX+uhFgqXeJHbUp5T2+ghY/BBdhzFzNX2LryYl&#10;VwcgVoFlrAxoZByd0FAfI5oqh8zFewFtlXCwvc5tbq/TZLqd9xupOIBi+kUyVelszeRg+5R7wZtr&#10;sIhoub6j6UKwmLu+Z0YDGKMAi9EAwwhYxrBcsGjWpzuhMJDBpCcYRhGgeGiVDpCrt5RKsJkjmspt&#10;Ks5LNvM4gpyvh+9m/HcAgMgIkHvoXYx9D1PP6Un6pdwg5JdElbzJTNG7rDTiSci2Y8T39tF1zALX&#10;9fxBunIeGrB4B5B4E0crrtTb8Xp7M0rvrl7Sa+7LOef2KAPnb8yiyTowmODwekXkCVO3kRHwIUa9&#10;x3EYn2CEdrzcryzYRTSG/pV+oU3pN+Qlf9HE9CdAkc8n1savE8kM4xqRRoA8YxOH1V10cvsQdj+n&#10;vwIGN9QOgrbXVWUUXeEPbS//l/yo49tFscBOQKIfrOK+ygV1FKB40pheAKcB5X7ke/6sQ+V/145y&#10;f8mz+O9yKPiLJlPdNwm5y1QSFiY1Kq8RZDMOBixOaFFQzv2ravW4hoRON9W26W20b053+bsOVsDy&#10;0Tq/FgnDXjMC9tbbZPao+5AYWWf19TZ/x8h1sHI4VffYkImIxg9NYs456iHPAsCoaUxe11/B8xpr&#10;19hSWjMwv3yGUo83sYp22dbXfqdWOulJ+YGJazrsQCC8A8EcZO8GzNftYDdA4lI0r3SHX3IDKDrD&#10;AJKfSANQ2uFxaBWRqgRM0oNTE5S+b4TiN/ZWJIHvl1dw//NsT49zGwK62ypiFcQHTOVNesXv+E/X&#10;3VN2un92NiCRlJD45bCkXnoVR7pGMEziwalK22WlK7sn5jq/z/uO1o75OITtOmjLwiGYqsjXjdyL&#10;MeUMo+ajiidKzrCKBiz+b4UeW6tLjKUvYMA8x/4eDAkUTObv+d3LaRpajTJsbS7DmHTWT1eRh91g&#10;/JyRGKystDBaXv67Lt/igv4E4/2VA8x30w9NfJNM5R8Hl3eYWd7RCPTyQaoe3gjX7SsBun3VX9dg&#10;e4ODlsjLa6Bm2NfRZJsqmj6npuxc6siBCBtb2MBpCyppwrxymkB/8xSXSoySaxBzU08Lqd5zWdFU&#10;8zwbywlQOZ/3F+KYdt3UXrO9m9H7XE1DHEpoAE02QxxKaqRTWY1xLKtRM0tqlG0JmMWyuVE5HmvR&#10;6u7uRS5jf+05PpA8xgHacIh4nW3tNBdG08G7sWavayUnQOgcxtJ2Xu1lD/u73G+E9px20NEz8+my&#10;ninf1SPkbNdeVv2rqFezfGpa4QdVI8mkCoaXykjLSpOzWeqPH1W/TF5G1A3lTjHDdnwce8EUOyCe&#10;fACL7jNxNNuMJ2x/slZAjiwjDmcBE5x5TIldkBMusJmqRfPmaM+u7bqWmkSO4ktcz9+U56vLLH13&#10;cZBAl1/mo42ahzZq1hQ9mIZris3lDBvuATp+98Hy+DchC5GNPIGNJrWPZa55weTmGeOKaWqJJUYn&#10;Dp1iHNqkJEwd10CtNxnR3piI4QFt2PVpw/VgzgQ995ilt2tpLvFdoJfec/Uch+3Lza56v8tdX+lL&#10;JuAMly0A8TwxNmQJfkfr8CX8KPq9o0RVHFYOuoZHoft1n4ibe4DCe4SYPiDm5mHycWK8/ImVOKZn&#10;nM5fwja+YJz7LHiPHhJ5cmOLp1KIT0l0naXIqeMUNqi/wnv31MWuXWDS2iuwfWvYq5Y63a6FTrdt&#10;qpPoLM+0RwfVC+G8yW8ENFynasx08N5E53YLOjcD08ITWm2eMirPcoH+XzhBN53HwYxO1qNlM/Xc&#10;x0WvtxJqvnet3vhv0+sze/Q23F8fYES/IOj9ciWY0RQjCzKOMjYvJ89vjm7BcD2C5cwmczETpuaB&#10;GdmxEd9k1BcPi3IJ3d9ZzCIhdDLGtW2JsJ/mjuGAqBEDdZnN9jiZhdv4HE90gY6lCtBP+rsmUXxv&#10;V66AlsEw7m5eSycNI9mBsSwHgIuwMmcBiSdMJzPj4L2EU+8mrNroGM8CthKNvg4X8dvVRLUAFIWr&#10;/DOM4rMdi3VvNR2l1oMUQPTMYUKy99Qqq504lf1qlmaVyX17B8BwF+/vxr28nV7mregPt3Iz38Lj&#10;Nt7fY0HEDj9TeA/YbZ7f++YQwZg9i1zKV+RffvCap/cryMDEcX4Ld/FVHMI3AI2P0Wq+mDc5V8dn&#10;wNVFrtUAMhfPNKuhC23rwiAiqyBY+wrgIQ2gGEODx0XL2rpkScZjT5z8gK2bALDbGKiuMSpN7I7u&#10;jWD0XLd683o6B2AMaV4HJq05n4POzG6UvmB0+jx/vF46oE0dj1SCXuXLvChjejRTLCuOMXg8z0Vi&#10;J76+ZVPYeiJqGI1mool8xqHrGYHRT3k+jRP6EfKAh4DFB4CaDGr97gMYbzFeNmHbqbCRZoRuQGI6&#10;7KNxPBvndjr6OxOPk8sqDgaUkqNoGMXcaJzchSYRFvEWY2cDFG+iV7zL5+b2nqNHNNrE/wVqG4fz&#10;/x8omlgc0+VsQOT/gKRhIQ1Y/N/4OTYXRLbErMVYGmmF6Xb+HxD8XwyOYQ/N6Pl/odsGTOa2uBh3&#10;swGLMIiGUTTLgMQ7fL75txTqHGORrUQCDCNaUxtI1mpMa7SSbf8PJBLFdbULo2IDFC3bUynItcvr&#10;NKo7rDrayAS0phEA8nCY/AhG++c44OxztdYGzGCbvKfLb+1kHdsyljQp9GAH0T77Y3ICvN0Paqw7&#10;J+kKPl0N5q8RMpCO+pDSVU8i+F6n0T8eaEwNIHWjB2mB8Sf2J7iVnkR30LuUzhz22jDRqKe3kVU4&#10;wAIOkwCLKVUBiTCKyegVE+rTsNSI0O4WehhE5eChdrqwkfvMWpp49gzHdehCFhptHBG0WUSfoGc8&#10;WB9otPh2H5DIOPg766upQmM8/BHjyTfA47f7UYDDy7wfmgsSP94GpF07B6Por+vcL+OI9Dq2braW&#10;kbNoB6M4f0J7+qLRZvp7wdRsY/wMWARUZiScYjM+rXtMZu4nBenhFUwG6RHKvh1D4HGint9PRg+W&#10;TKZdip7eTVXWnSvKup+u7Mxbysm4TldvMuCAz0U7ls2UJ+viYaKB6KTdTHalqe4b3FrejUtrOWzf&#10;+somu7WgDtcspKNV8utohX90HFbvFCPgkxX/IBbrTx2pyai59l/ahpZxE60hfsS3nBkDUFxIDSzu&#10;4m+HFuk1odK33Ubr0pjW2t+qrDbheN5Y9ndtLQ34K/2ntqPB3opkZStNTrtopDpQ8W8dIUjbH4B4&#10;DKB4sMxP2osxYGOZv+Va+De6mn/V5GL5NZ381lkY72Zyv5tAo9XQBkU1gvaX6R1Lay6d0kv6VpPv&#10;6MZExfRQ0NLRuug9VaG040Rup/edOJvsy+jlcarrHm1dNw5CUvjqhv9cxe+ciAMZAHeAPRWAeGcf&#10;hsR1/XTasbHWDywql1Y/EdSdR26d/iHIu77OLx2ghK3WunrQCfBHVE4gWb1nl+sO4+t7F1YrM5T2&#10;lggf9K5rkDKsRqu4TLfJCL1+kpxH+sLvHAP0HUcis89KMesG6tKK7gBEespX8trw7E4rWAcFO1On&#10;6tFDV7dCZHB4ygqcqwfk+2UEo3MPQ1qU5AtDug1dLpm9F+fp1kErjDYjlIjZJhbAGLIeJ7Y70UBL&#10;BuoMwfXXLqzDwXwMg9Qp3YSsSQAoRiA/MMuwi/FoVhOIb0sM3gWrvZXX0Dqif73oKl9BPItH7goB&#10;QEb6b2D8uRuQeFQPEgKVkx5OfFOsXtwxKw7WO45A7kSIxFS9e3gVTS2g0UggyFt8/YCMxowUYnXi&#10;cEmH6BbyjVtXjio1YZdOn3SRu3sPjZtURcPGltDYaWU11bEaDuUamjq3iiY4lte4OeUBixU12bly&#10;bv2ezcLqsncxgLIGfc10OaNFtAc8zoNpXLCprWZ6N9HYhZU1cFZJDQYsDncqo1HzymvU3HIaMbuU&#10;htuV0BiYRWt6sefiiHZnVO21pZ3W+3XU5kOEfLOW87bL5paas4FYnU2t5Mi/z+IQOZOonVm4peeS&#10;wuC2Fk3hJlzvGIyOE3sUcHSW9mGkWjW3m+yoAhzUoaLaWBRRzRK/qRRB6oV/JFrnB3IY//1FDWlH&#10;64t+35q9ZAHFFB6UVKx1m0W/uxP/30bzp4wmmquPxiLrGcx9tycJJG2JtLNs01LOczDXXTyv1y9z&#10;/gvc/r50nj6hz3phR1AxrNUVcsxiCbcNJ3YiCP3XUb7RHoDiHpymx2jKOAu4iOjGCAtWMYGxdQw3&#10;dBO4HfV/LS0mjzHcuCe5YacCpm7zAz4g0DiLZonnmB4+ApxQUtKFvE7fuTg+Mcr8gPbtw74V+nzY&#10;ixEzcSznAImXCL5GT6OwPfpMoOQrBK9PaUN5hKv5Aa66e2QN3os5jMbGnwvjtB7dPKvHN87q0bVA&#10;8pkClEMt3itzOufm+5qYk5eBdCojAM3es17PNq3WfZe5Sp/EqHkkLNzAQQCs3grt3hXQ2JERbDsF&#10;EfNysg1jWDPeQkQfi+A/BbNKGpv7VbRnyWzYpiLQPF7DYZxOK8eVmUOUSEZZijN5ju7WeoJr+OVW&#10;9HxE9mTvXqNnmG9eBO+DDTWdwoBEgm4/p2JqwYWdc2K7Mjd46taiWbrFGDyT0Mssq1G4SnG44vq8&#10;T0bhLVjcZBiUaLItIwDn0Y0bKLUtejR6ttPp2I4lpigQM9GeOjXkSx7hYowhs0vk04xif8umbEHN&#10;w0XsA5N4hPFyECDmglmAqXOtG1LJV0v+FpXQ+JQhjqK4dnHC3lWpuI42qIIhhGB0AHG2m40+bWAM&#10;i4D2O6OEl4wRMohEiKER5ARM3gHG2X61y2o7sTVmbcWIsgmt4SZu3DtqlNTeOuW0l1O7+ZxtANFN&#10;lYpqI/++E6OKyWKMIvLkLuP8F9TqfVo1V9g0JWOk8Vuuj2vm6z4tB7EES18kmDoW88hdmk2eIF24&#10;h3nF9EAHoGE8BltqArrDuU7jAWjJjCNTAKBJ9JfHUmcX2qOugtpX1elWlXSmJX3VrWrqYqs6ZF7W&#10;V2xHomB6Md6lejIKkGJyIAPRVgaitbzUvCau39aMi3vqlc0gfcBV+5TavkQ6wy9bNlB8z+ZKRAeZ&#10;QLWcAYpJAMVUntt0gOItxvuPce6/4OBkwOITgGkmYPAe42SjlbzDNXSX0fVdZAvpZowOIxmDPCOO&#10;12ACDKXRW6aYcTsO7jTW/0bP12gjuQbY/Q8o0lRCz/MdGnlu54JFgOJggCIO6OuMnq8RTn8dls8Y&#10;WUwMzv8Ctf/HIBpAaD5mjCr/63pOwzSSQnyQ+Rwzes7tejZmF6NdpL0plu5uE7pttIgGGBojy/90&#10;iGbMbFhGwywaJ7TJWDQrN4Db9LX/X76i6Ws3IPEq9xOjO0xkzBzLay+Gw1osMpZk6kCvde0E2LZU&#10;On8X87dJ5TWayGs0CtYxmhF0EjKBVNjMeKKpwtHaRjK2T4Htj3a20V7nmfQZz9Rq1xncJMdpG7ly&#10;+1d2VSBi9Ah6m1MONWJDrwOjUkNPQ+oTFt1O72AM7wdTK7kNdtyDeJcFJeXtWEqLpxfUcod8Ouxb&#10;RkmnGyg7DsPLlU58fhNkLjUAigYcGlaRxyTWFXSLKQ1xRpPBGN5Kz85hKDrQRsGwCEc9kXls5lAQ&#10;4MQkZKuyCffPST6n1+TJfYTZ+3rXAELqz+7GABIj9TY9VO+vM26+E8WK1PsboTCP9Oleo/0CkPiM&#10;usn7yG2undtJ8pePDq2ZqYX0xk7qzWY3vIk2UeMXcmCZYgLWK+HsZowDe3Qbyc5tDqnX0Xnf4D55&#10;Jz4od8yXCYvziGiSLMZ9Wddj9Ig4koz0eN25lqjbN67owd10cuuuKONqLAAzjKzHc7oXely3Tu3U&#10;Ve7t0avnKMiBOBHYbN/mFbQK7eDainnRHDMWhuXbX5EAbpi/E4x+AwFyAeUNWPwdAPk78pPftb3W&#10;70Tq/En1H7WIAxg92yDn8MCgQabgAzIkr9Iwc25QU+1pXEobYRI3khO7vdiv2gVDuLXU39pQLp/W&#10;ls+nTeX+xhn9m/aU/kkHSubR/uJ5tJu1tcQvWlOcEoKCf2hGwX80vXxp2TeoS4B1W82DFLBH2z2R&#10;soKxrcuRXVhadh3KaEGXClrZ34J8xQ467YxzfdVUhVOfeHmDveL95pGdyEg5dD2FCRuVE+GrzLNL&#10;MMFMz3URR5LFmEIEU/qWQUrArBLk1FCbh5bU4rZ/Ugf4h1xbF5DvgKo6NYf9heDs7EBvvbi4WY/P&#10;kcd4gZKFy7uUHeHHwYXHqJ16Fm3WDljLzcoM8QFMeuCAdtF1dIR3jyGrOkLG77ZJuujZnyaZLgpe&#10;2F3hy/oqfGlvBc+31DlW9PJBSifiJ5PPfxywEKDoClBkQhS+Us8TN+l9+i59uLpBz0LnAf4n6sYB&#10;ZDl7iNvBAR66eSR1lMMUSDB8AqP3rMQ9yr52XPcTDqO73aMYWO0IyiGiyPiNpzjiCskj16ikTSd1&#10;JB3TqamhSyLKJQqJwkXY5wt+nrmsYhRAMZUIu1s0kDzEEZ0Dy/38RgSMYjhtLuE0vYSStxiWG8z9&#10;9Ho0+YvxxO8ks5IAkYl6ditWWYDL+yar8cpp3UhlDH55nfbutpGTU2sNGVFSfQfn13Cr4ppkX0nT&#10;5lTRxFkVGRWX1ViH8rJCUzjRqUru4wTHipo4m1HyLEbJs8pqvFMFWS+uKcc1TeW8qY3sfZpqlAGK&#10;jiU11IBD5/IaOZ9l3p5TRiMdSmmUQ+lcEGqNycVuYVXG3TUYYTeU7+722niku9YepRWFzMZFuzto&#10;ActpZzs5bG0jR5hGJyoBZ6xoponOFphk6uLY7qxDh6coNnyp0iLJQzy7WGf3zdUWT2vZkoBh2aSy&#10;6nPN10ZGUSH/7/o3Tx79zMr/Ux5ZlGJcXbe8hrAfOWAgXmI/Ra5MVG2R+YxGxjOgXTNZEl/XuFIp&#10;VSqaXxZVK8l6kpWCGUG/yKZv23Q9P52BO9CYNtg8LtDxHEiI8en2DRSIWeAM7MhpNryT/6dZO88L&#10;KBjW5hyRIqGAi2hGQym0q6R1QhfVjhgNHNQxnPDNqDoZFuQOGYc59Bp/WEm2Hfl+32m+wKJDHzIG&#10;AbQJ3zhVfELv9gbtgjFIPPdz1ysaU96aCr0zG/SZIuzP5004tZ+eGZBIlM1DLrpMdBCZscf0KPkU&#10;1VOBenidTCFA4sP0M4heAY0ItZ/wbzmcmF8xWnkfQW8vSebfLvjjeGaEHXgYJ+8OjCJeeuO+lBGv&#10;sx46zoLFslWGPScym8kYUKwYecKqYmCJIc8xcRzjchzQN+jpvcqIMJ4/TsRwmAviSWIAL3GTCf0m&#10;gDlm3gg6o6H+19EXi6j8Ay0uLw/4MFam0/P4FjLGDsNYnNGntPP6ZEZMKRhZGEO/xl37ZPMK3SPL&#10;6KbNJJilUeTfwVxiCrpJLMitjuTjMWpLJqsyFvY2mrzKGMB5YnPCjdsB2DkFBAHY95NRuKFCKa0o&#10;U0yLyhTW3NIFNbtsIc2pWlqL61el1q+hTgNcQtDthXRhvGtAYyuTTVg913xinMl7MZTsKlNI2/m/&#10;e6uV5prgewJs7tiP0QvPWfoE+P3MyOAl4Z4PVs9SCptCGAAmyLKJjgCodtevqB0WZbWlZkltrFpM&#10;WwxI5KBxnGvLANTTjIYP0LqyDZZxPSByQ2VczkTfGDNCGiaOx8T7fFqFiQrnFuIJfUGO8HDBJIUx&#10;Lj5ALeGeZhhxYO+u83fIRBdqNHwXOzUkNqdKboTOJQK5U01IM9l8BhglcbCJ5Dq+1LkuwL+KjjQr&#10;pUO4HY/UI6PR6CABtEcw1ATTWZ0AQEnGmBVBDeUlkgAumGxRWNbz9WjdwG2dSMvJDQwjmbQwPKZX&#10;+THZh48wpDzGKZ5FLM59GEBT13eN5zgd3ect9J/3YbgeARSNRvE+zOJNHMhX0FsmYryIZyUAMBP7&#10;tVYSTS6JjK8N6I1iXB3F6DpXc2l0mbjW4sleTCICJnWAGT3DrlFdl8ZKh1m8iZHmNtfjHZ6j24zD&#10;Datoxs83cEFf6UPQNj9LbrwNz8cN9KvXAOUGGBqHvmEV0/i3G4xu79B6dIfnzawbgLhUxtPG8Xy5&#10;DY1NsM6m99l0PkfyfjxGFwP8DEg0LKEZJb8gl9G4l83bpqrvoXFVc29JhlWMIQngcou6hKzXoYsX&#10;mYoBmaa/3Rhj2KDTmVJcyx0/G3aRJiYOPtd7AhJgzG/3JoQfsJhKJmkCQNKAyXjA4hVit24gt7jK&#10;94/gdzrPocAYvTJdbPVki68S/XYTGbGLKqw18kNjumvpGO1b1kOnvBldb+W5OdRMd040ZNWC8aur&#10;l5db6SF6xfCtlbVjQUEq9wrShFJeHnYI3ccUJSz7J0a5GDA2ltH9cIK2r3XXp9S2+hiLIzoWjSIR&#10;OkqCWUyolPv2d0wuXyPrARSb6cV5ftcDvE5X19NB6r3O0P+aRp7jM4K132Boe0PX8hs2xHfXcTLf&#10;ZLxMEPFngOLne7Fo3xg5Z8QSkxPP6NmAx/DcEfULDprPkjkck6V2mwN0auAWGj1XEZUzRfZDmmhw&#10;65Ky6lFD3k5DqQMkbJzGj/CjXmg01yvx7A6icvbpChOaNONCxRx4K47IkuTzbLahyqAlw6z7qRG6&#10;kxKl9KRoRnkJup2eqjtXE3QzMQJH6nnG2Tgmzx4kZmiDojYtUfBiWx2dDgvC68SnVRWtpEZ0VUXA&#10;W5l/tYm1o2xe7auQX/4AxjOAxTMwgifK/EyO6s+Y4H7VDppXNgEYNzfIp72WHNSGIyOZ3J40ii4k&#10;DpB3ObKNjnWsri3VGdnSfbyuwI/ajrRmd1H0jUX/kjeFAitL/ClvWJb1tJlsoZFkBxEj22gl2cSo&#10;bg25su6FftWcAn9qRtFCml6lomY0gk1sT4sNBk0HDkgzCKmfZFkHsIhurV0Fze9URYssqwIWG2jX&#10;tO4KcKPNB8fvRR8bha+3U+xORyXvm6+UA7QBURV5ZZ+domh1Oe/RTRfcAWaruyvOy1IXFjTU7jH0&#10;K3f8Wx7tCmvzgNo6OhWTCQ7iROQBmQfZD4kveks1axYmkEeYQ16S4PEStvgZVa5P0Zg+Zcz7JGI3&#10;esJtSCfWwmh68r1dlLQLdnMvUoa9s2ETaRwyekrr1jo0va0CHA1A7abjjC7PzOkGUOS+uXGabvhB&#10;TPAz3z7mqgcm6idqA+7tXXqVQlVsvK+eXyab+IIdrCPO6mOwo3vG6OJmQCLmkHNbJ1Ne5kYi0mY9&#10;TETOELufbuIdig7YSJbietpEtijxwm5d5fq6xr6XTurIDd6+Q7LHdT6eCOMYSYlDKDggjLF0NGx0&#10;CqPn68TW3cXomUHDT0bCGRhv4nI4xNwxjwnBuTmL95Mu0OxCVE4qABLgmEXGojnk3GFSdzeZIGoY&#10;xavxe3UOEO3rPUpTJtdVrz751bNfXg2zKqVJM6tq6pwasnKopJE2ADs7xsYOFTVmZkWN4O2RdqU1&#10;2q6URtoW11CbYhoB8JvEqHm2AYq0usz0ba4xi6pqoFMpDXIqrcFzy2rInNIa6sjXciqncbCTE425&#10;hc7niU68zcenzy/LKLtWLlDcebqfdgYRNXQKreLhrnLZ2x6Q2FzT1jbQZMw1k9BOjnWrrlFE7oyd&#10;WV6znOtqw4beuhBgpyuX8VmELuE59SI9YQe1pMvlajNEI7rVU9emZdWODNHGvLaqFv1bZf7+SSWp&#10;bSz+KxE7Rf5Sj2YwqeyXLtaj5DJtDMBxiCZx0B4KvujCBK1JtQpqQaOeg8002qwg3B6TevAFM0ss&#10;N+rwjpxum6NPAywYjdmpZjCH6NcM22Sy9kI6M96BkYmD5QgDWFxobqHQpuQjtm1CCHdbZXBzf9QL&#10;hqcbozA26HRy3u7wgz/Fnv0e3eEXSue/sul/Z2z5HW3CN5yzH2k5ebXJVU+JV3mwZo7u0mt5lzDn&#10;h4ygn9I+8hy7/auj3np1cp1eBHG6urADTcYuwu33cpI/pOfJJ8gSO00mE7/MtVOkM5zQ4xROIoyg&#10;HyHWfhx3VNnocJ7zInsddRwwdoog3NNEWgRSv4URJuwMzCXO6VOH9f3oXn09tEtfDu7Ql/3b9WUv&#10;9Xh+6/V+OyzgGsJU3ex1d5G9Mj1msxx0d+kMpTNaTnaiOslplJLmj1Wy20SlLrdROtExGfx+b6hu&#10;+m4CvtEefgikg5m+xReMwN9zgv9AYfo7NoZ31wCJRFR8jMf9jNvr5YH1euS9SLfmTNcVMieTDVNC&#10;btxVxntpZmNtRhOJYRJrV6P7tIou1yKr0FQjAhwDCDbfR7TRemJmlgMQl5QtrIWwgs5E1cyDIVxY&#10;kyR/tI37GTWfA3iE0SkcikHkQsf6sJA1dRI31HFGwEcxlxyuWlL70Tb6UW5v4mmOEmp9ritjVRiv&#10;+86TcyNz3mxFxL3RRXeWc+HOHaPEaQjNiYm5CNAJwDjiz+cfhGXcB2g7bMw3xAZFoO9MxTASjxEo&#10;iBHn3qa1tJExt2/FIjQklJI/jHUYMScpMLYZuH+zMQg9IUfw3gxOsgDVY61qk6VWWOvYZI4Rk5NK&#10;rE8mBp80jCKhHG4CjEGncfXcfL3bhGlnMNY01XCJ6Oou83Ocb1srl0k81qTsfyDRgqxGonf2lSuk&#10;/aUL6XjFUmR/ViNTtJZCyAC9BKMYVt/UThJCj8byImA3olUtDCGMlWEQ7xDw/Jacza8wrZ9dWUQT&#10;vSfn6jnhpo9htDKJxrmLE95UDV7nxZlKS0sCkT3RfVsjZ6Bhxqw+zRXSr4VC+gPc2VgjAXwpjKPT&#10;OJhcYTydzMg7kfioBKKjEqm2S+F3vWrG0rBmV9DipdJ5fMUEePNv6Zg4cheu9TRApwn0ToVNTOz9&#10;n5knlV500xx0F1b8Lqasu8N5nonIySTD9DF/mydkK5rHLN43UofbsH5Xuf7iGTNHtuRw2IwYIl73&#10;obz+Y2AVrwA0bxpHs3E9Y2R5xd/WuJZfTeWAiBHsf33Od6njNOPpmNa41U37U12uW6QRsZjhrppD&#10;EG7me/0B0VRc3iZzNK0njCD3kium/pHUAFPxeYN7zHVY9WuYW67CIqbxaLJZM5FbZIxhEoIJKRTA&#10;GQjwDeP3eui5gEzVIF5f1xmp3tBVMsFizx4gcNZDYX7WiiAuJGkPI3J/YpPOtEO034B+5/rKCjLg&#10;sYGOuBfXqhk4a2EUdqHv2uM9QF4LMIeMLCbrvmT6Of2jpGN19SKuC1OBzvqKQ/pbIlE5ZtxsgGJc&#10;eUwtFQGJlfUpvIbehDbAxNBM6Yea6NL6BsSf0KG9h8ICInJep+7WW+4HLwFnL2BNXl5jXQc03rqs&#10;tzRbfHgIWMyCXcxOILcwVd95/ICh5SVGuJzkAHJYYXOQ51zBSRoFO3OWQP7NNAY59GkI0CmvaV1q&#10;azXdzv5eM3WOvLsLNDyFckCPIBc1lqaqZGr8rgIY08hju46p7jYb9N2ks7qTRL4ajzfYnNPjzist&#10;NpQVpetxsboWc1lXIs4rKeQ0DOURDAk7ddHPS4HIiQ6S+bp1cj/5cE0va1NdrrWLyrX831pS4nd5&#10;FvtdazDXbQYw7mZMfLjUnzoMG7gPMf7u4j9qJ4BxG+aXTRV/1uYa6BQZ/x5uz32pU0Ud60QIvyXm&#10;uLYVtKdeYW0q/6vWUnW2HvC3FfC3kxiwzUV+lw8b4uqi/8ibjXJNkd/kA4hcA5hcxfIo8IsWo0mc&#10;W4TqukJ5NaFkcU2pjWO1OZt0h/aaStvYNDT2kzl0jOYQNxhzwOjWOFvbwLK0KCNbvrdr/4baaN1d&#10;h3D8nvacoKBVExW8eoLOeY/TudUjddGLeLU1Q3VxRR+dW9xJZ13b6JxrCwXNb6BD1hW1aUghefdA&#10;kziojk5TwRjjMZEmGwdd38799JAnoGwdbCJRSYR3P2C6lh25j4xGpAnhyJNCt+lB2BZGxFsBiht0&#10;N8hLqUfcFLNzJu7saYytpxNpM13h1FIecaRveiwNWsNrafu4BjowpYWOzAA0AhTD3Ycpds0EJaP9&#10;TEP7eQsd74PAVXoatjGXrcyO3Kbs8DUcnJZivJxLvqgDEkzu9YdpIts6koPWQB33NmBxmmKPuNIW&#10;wqg9dAtRK5vR/65De7uWhqGNmFx26DrNVjcBiLcgeu6S9/cAbeyd8EO6Qn5xDNWw4QYsHvJFGrFR&#10;CWTWXjOAkiDp6+gU08hYTEOqdZX3r7KHX6O55TplFddjgrhW/1s3zIo8A2g6nvv515jQXQdYxzGV&#10;POTnzBi1lwYRLt6xU1516VlAA0eW0Vjr6mQe1oRNrKLhNuU03LashhNrM2xmOQ22hSU04NCuOCPk&#10;YhpqW1TDZ5YA+FXWzFUN5YSe0G51E43i/f58vJ89OsWZpTVoZlkNm1VBo2ZXQqtYWWNmVYaNrIrB&#10;pbqmMOKejgbSyaOalm9voY3HemgrtYEbTvfVKv9uctuP7nFrM1n7WGiseyW+dmmNdymnaa6V6I2u&#10;JpfFtbUSA852nw7y3wYzvHuIUoLI/U1j7B+Pm5wmns0uXanjayDnsdQHTmgo5zF1NLVHWfVp+K9a&#10;owVuVeFH9SRuakL3Clpg1V6ryUH2JmnDE8DoZjVS8/BrzBjSX1OGURO6xEWxYef1JpvIoQ8vlecM&#10;m2EQrSxBbI5nG5ClCAV5jqaMC4CKEIKSLzTBYMDmEA4TEM14Lgo2ILKpBf3PtTGv1FEqN/8bbBp3&#10;GSvdhrm5yUZ4B3Ytc84IZdNT+YIQ2Oee6B5X2uktgPAj1U4fABgvGctmkP1zbeEkpSxgBEwbyK0V&#10;s5RFR6bJD3yOK+rVntV6TTZT9ok1un/aW/fPr8W8so2Igb2MfMilgu7+cu0EzkR/vU8GEMYfUk6U&#10;OXHth6In/R69RDZanGzAYg430xxO3TlxJ1lQqgmc4JMv6EPqRX1NJXaCmzQcOTd6HslsYlfJdVh/&#10;pWrvA2Ph99jN3x7dqFeH1yrnkLeecmp/fGC5Hh3wVOah5bjYCMfmZ806uZVu5v30Ax8nwucU6yS1&#10;gP76ePGI3qGxfMuI5wWxFDk4xF5eDYRBADRys//AGOgz7uy3nMofknGUMmO8omCh4mGkkgFdCWju&#10;ojGaRBI3c5mA6rCq5RVSqawCKhI3UxE9ICBnLUyge5n8WlCG5P2KNA2gAZxb8T+guAxmbBvau9OM&#10;Ei/DQsUNbKno3nR7d7RQQLPKOtWgnAIb0r/cuLLONIKZoyP5IO5ov6qwizVxJENtB9NHnGqPCxpw&#10;mE3wdgbgPm0x3cezhyrGdiD5jUN1haDPVEbEcQhpI21GKYL4oNhZU3XVmS5lT+oLfWgkWOqqBISz&#10;p3Cw7mxcG/YA9pGAbaNV9G9SVWcYBYdZEn2CBvYCveJnYFFPM24/QtvLttKFtb7Iv9oLTR7VoQU1&#10;dP2JmhmQy4pdavYfiEnC0XuDG306h5YkQGoMVYXRHHxiOgN4YMovtaurs7CDpxmDHweo+sOiniTw&#10;+0z1cjpnqgV5ri4QCH6BkPDztdFpwrSew8F9uaWFUhhn3wC0pbMM+HvASP4xwDAbacXbxfb6SpTT&#10;N19XffdZSC6jo7IXTNNdsi+vWA9WAo0hcVP+W7FT+ytmOq5GmwGM1qiPm95PF6fAShPefYsmlsfz&#10;rPWYovb7uOqvY5y6gpP9GgD7NqYbk9l5B4PYTT6WTki1CatPA/BdBSBdYSVjekqEuYzD4BFN/FEY&#10;Jp/QvridcWRfxzxjRvVZ6IWf24zV+1kkHBCt9Ml2gj6QUPARYfNb2o+yh5NfaBg+GoaSkGDE0QEf&#10;A1iM4kAZzWv+OgaWRzj6M437n+DuJ2QeZuO4zzaxNuhq76F9ucGGe4OvcYcDjwF5SWSKmvamcHrh&#10;I7jHxKEBTke+8oDEhSeDAauDSRPo3SOXNYzjbxsP45gI8DNsaAryh+scNjLog36KzvLF8L56S/3n&#10;+4mjMcgMUlI/5DK4pAN6dNAJfrYr7rTaJGMEefmaEN639MI+xoSRppe30NLFrqc9ww4d2EC0Y9Qr&#10;HmtPTlwb5ZztSA0ajvPdTbVzbjG5jftLK9hI9q7ppwObJ8prcW+AYllN6/mDlk/8RWd9yuvumdZ6&#10;n9CNe0dnxsw0thgDizG1xFdi5FyR5paqxOTU1quweoz3YLoP1FP0Dp7PvfRsB4zRk0hXsvXITU0+&#10;qWyYvKe0VDxNu6AnBBU/vX1R2XepM3sQii6QcOyn6BJfxevdE3SEhG4/IkonM+owDSB+SoaVCWbk&#10;ux82fhuxVmtx4q+EYXbHCe+O0clrfA/toEHI391Owb4uuoSs49L2Jah7PNFrrlHM8fXox7YoGabH&#10;jAqvUguWyuQmCaNgHF3ncRgMkkJOEWFyDq3ZWXIoT3F7PKbQE/sVfGir/Hd4aR/XvYnnWDtntNzH&#10;wpL0aao5ravKtnYR2ZT7Uw70zc+ja34RI+LlJf6Qd/HftBbwtiEvYI9CgA2I8jfC/G2ii3hzKZjA&#10;8r8QfYOjmao9s3YQkL2Djucd5CJux8W8FQfzllLm81mwhpv4v+sL/6y1gEDfYgW1BrZwVeH8WsZ4&#10;2TUf4DDvH5pV4G/ZFy2oaSWLalSJIhpZsZwmN2usGV06a2rP7mROdtMoDiqDGcn1IgO4S+t6MC2V&#10;1aNeCfWqVUB9cHGPaF5Str1qywNX+TZHKvzcCJ5ePFgnFgHGXXrI37mzTi7oqCC3zhhHeFzQSkfs&#10;LbRrIve50cW1dUxZ7ZtEjuGMLgqcPUDnXWj4Wjae9pOpitxoj2HEGae0B8YVH4DhBj0IBxCGrtWN&#10;86R2BHnoxjlPQKM3+xtNWaGr6JOeqyhGzVEbxyvOBIGvhe1cTgXdnA7aMLamlvYuriU9igEYq+mo&#10;fVt+np4678Z9ZwWROwDFG3uoEDyM3tzfg9ButJCnCQQ/46OHZ1fqURC5uQEOaHhpjznlgEzDHl3m&#10;eB1e2lNbHdvLj9/31JpxOLMdCRpfoiunVistEOMoxqkrAMb0swBeZA4PGT0/JIHkEfvc44TTyog5&#10;jomLawu3swGJF/avUejh9Yo5vQO27IhuxZzWTSRapqnlavgJpdLakhp5mgNfEIeUs7krNTJQyfQe&#10;J54/qqRgxt4XjnLgOark84eUHHJIYae2ahMa+omj2qh9yxJq1oQA+o6F1bVvGfUbXVnDptaAMayh&#10;EbCLQ2HtBsEaDp4NSGQNcyiOm7kkgA9mcXZpRsnm7bI4o6vLhvzEya61NcSujHpPLswqqr6TS6j/&#10;VJjF6RU0cEo59WD60H5QXnUcUlCDpjLmdq5Hi0ttsheryml1TblubCz3XW20/EBHGMXOWnoQvaJf&#10;G83Z0gS2so5mrqwuR9YibwutZlztvaquls4rLedpeZluFNYeDw7a+2mzujgGecAo/l7cy45hhKRZ&#10;6sr+/krZN0BxO3vp0roOOokhZ/eCWvKaVkLzh/A67PO75g0uoeVWjeTDgWcd8WybbKdopxMTF1cX&#10;bSXz+fDWNbqZEErkENFDH7KV5xQh2wEW1XUOoHiJmJvLdDpHsMJNbzPA8RybZhDAJBixbwib5kWL&#10;irpELt4lxnHhOFsjcbTGNqyqpKY1lYjOLLEr2qwxMBfUmz1wxq2LLijLzUpPlk4mHNpOb7wdMbHM&#10;VQ5VMxnu1A05E+o5Z6yS5uLSoiIvg3DprHWuyiYD6NWOlXp70EcvGEVnnfEmqNQX/Qf6iVjYv8R9&#10;NCTQmmFW4iF9hWX8BEh8e3kvpyAWp7DngMVnVPQ9ITYiK8E/dz1kPSBv8WFqkB4TC5FNjdVLROLv&#10;0f18Zn1j5POdERB3RL4uYDEuENCIm42xjMlj/EJ/50fGAu/C92JK2a3X4X56hX7kxWU0kJyccrhQ&#10;33LxfrocyOfi0KYu50MIMT2X+Djaizck0T+F6XzAz/U48ZiyUwCOmHDeEpj7CYf2h5Pb9HiDu1II&#10;xYwwHcQwfzGdyTuEyQpHLxhKfMxFKu4uMF4+U5bxaWmAnAFPjIk9SuXVAjQKjox2ZuNudqxQmLFz&#10;EcBica2klvEARo2LZhSLS/fKCPRvA5srrAutKc0rwiiWoVOZkOwmFemnppO5flkdsiiJqQXjSbUi&#10;2l63tI4wug0bj/sbBvHmkmlKdZukaA4EkQ6AoLk4j12tcrWZd6gavAXzmr5stm54ErXg46Hn29Yi&#10;MzDh5nv0YcsGZRDgHjN5jE5iIPFrVIMxUilth93bXxvg1gAHNJrJE4zXD1bBXFPBhHVXIKy7nHby&#10;+24rSl4avdARjOLvDzNtHoAnusGTjMkCDZ2pkkuGVUwGJCa0b4RzFpMVj2YEnURdX3xXDBM4tA2o&#10;PM84/izB3wYMBqNHPA8re4Fr/TzrrNEnkvtoAGRo41p0orcltHugXuDkf4aW8g6mpkRYzRic4QmG&#10;BQQ0Zjhi1kKL+9nbRd/XLdKXdW65xq1nXjQJwa4/XuOUy6I/hvXJ5DVwiwNUGgcps64vt9Xd5TP1&#10;eLmTXhOi/s5roV7SQPQYt9oDJ2s9mkvkxQK7XDf8E0xnT52m566sOdP00BjQKHW/i0v+Oj9fMgAu&#10;mrHvJbTC59EyXhrZiXzQPrmO/CfzJuntIlt9pe4wtwUGg5cQOX9zmKJPgMU3BiiOwqiFC/x6NwwY&#10;HZozjm8GFsI4hXHkFgD0Ca7llzYAZOsxRPwMzwWMD0xfOwDzOkkBKfxdDdhLRJpynXHedQ4FKYyL&#10;49DQmiaoOFYSh4B0nMwZPYgO6ksAeC/MOhhW4qn7jAKcGi1kLPKIGCQNMQD8JALkb/B6yCJu6A1A&#10;8TNA8RNxXo9hFZP7GKBoqRMwkXsZh0dhzHsfxY3u2XO9eQlQfPmcfmL6ip9QMXdtr+5fmKcrVGul&#10;0Pd6bVcz3d7bVFn+1O4FwNTubqkDC8tryfh/5TyuuJba15erQytNG11D43vlleOgX7XRNr/Oramu&#10;2yfakWDQQ18SuugrNX7fCOj+Hk+eYkINphfkKcbUIs+1Ia/9ZgBFKjP3U2m5DX3nbp6TU2NzgeKL&#10;xC16Buh7wv3mMQ7kx2nn0AZeUBYZilkEbT8iDy7zfrAePeDfMnA3Xw+A8TOu5f10tgIS/dfiRJ0n&#10;P8cxWkm2pjvyBN8xbORUSq6n+Wc1UVCrCGffgAFsL/fZ45jsAryIz1gzV6e5FoO2umHwWcZmvVKh&#10;9LuHUdsZHkAWG+sSAd0XmOqEUCd66QixJ0xeQg/4KYTJS/C+rTqN5vvwtlXa5r1Q3mTeeswbr4Uc&#10;gmaR32nTo6GmYwyZUreUplYtLBs0VLOJoZlfJp/cSufTshIA8YI/a1W+H+WV/0etKUguIlEfa4v8&#10;zMiY2JsSPM8lWaV/gYEkgBu94WYYx01oDjeW/EHr0R2uK5FHPrCKawqzGC2vIi/W459ftCzv31pW&#10;oICWFCxIv30+zcoHg8jHrPL+q1EF82lo0cIaUq6UxnCPmYwWdnrvrprYv6dG8tgf6UM3XPVtMUs1&#10;hRBphu65Va1i1CHmVevKf6kjtX/9m8Asd6+mJeOaEz7dVfsX9MYN3VvHXbrr2NyOOjS7pQ7SkXzY&#10;oaGOzW4k/1mNdNiutvZMrQxgrKrD05vrhF0XHaThZOeENto+qbX87LsQwTMYIE+Tyl7G1yeX6naI&#10;F52+a3WXNpf04GVKOUWlK5rCe+eX6Uk4ZAWxOzepqYzdNkGhPrCYtLkEe/QiTLuzdts11qph5TTf&#10;8h/N7fCnPPtzP59OTd/8LoBY7g3Lhyp2wyRd3QWbuX8+TS4LiMpZqPSDi3FPL9UtWk3SD1FRuG8S&#10;7DusJ800yXunwYiPICKok9ZaN9FGO0xFbv0IBx/PSNqOOCBIDkbhV06sBjSu0Y2gjXgK/JTFweMh&#10;GtqHBG4/gqy5D3NtGkUMgxhODW3IobUEmxCTE7RHNwCJj4yx6hpjZfSymanIIBgzZ1wNx48QoUxG&#10;zRk83kkJJ4g7RDeigtA1Mqbm8Q6P18NOooc8Qei3nzZighwNKdLQoqBqVv9DzVsXlWXvCuo1vKoG&#10;T7HQCJzQI2fX1NBZlTCmlNFAwOEQ9MgjAYXj5lZCmwi7x1Rh6Aw+PoPrBU3jhLkwkbOqacCU0uo6&#10;qoA6DP5XbQf8rTb9/1FbRtste/2jhp1/k0W7H9Sg8+/qPLS4RtmhFV5aH/DHWHd5dYBgTdzOdTWH&#10;sO+5W5pp3rZmmrOZ2JoNDTSP5UpTzKK1deTpW1vea5gIuFeUm/2/chqXR+5Tf9MBjwpK2t9Kj4M4&#10;3Aa35ZDbTq845L4PHYB5bjRTUyt9jhqn9+E0foUOhaFG/36E9JqNjXTcvTbabQtts2+oNVZNOUzS&#10;TsM93WPYQHlPnaDNCxx0ZBN+CaYI2MmRKAIUj7IRH68OGKyLG5QsxEgCuKNb4fQlgPsCTGMAlX7H&#10;K8K4EKB8qgoLg8MpWKpTFYoSOVCEVP3iOg8bdBG364U6ZRXSoipGGJzRVozAAIv3ABAZzmwmgMXs&#10;ZdP1YoWDntNd/GS5vTIY4V4nwiKRTsKYmZxuaKa4vhjnFn/cB5RYZ2/ACLKbsFL/NXp+1lfPQnz1&#10;4hIj4fAt+hyxnbHOTpafvtJm8BVw+IX1kQzFD5yC3+KGfg2j+BLDy3Ms+9nkhj3B+JLFyoTNyyTo&#10;+hEtAo+vX1QOY57XWOo/sL5wcX6lrPwbY5fvFJebhVUQQBrMSAnQSOXed0DdV8bbn+Pp8ETA+5Em&#10;hfcA0LfoId/CQr6POqMPEWQkoot8x2nndfAhvSRF/RU6oFe8QB7T53wP1jMTt/ZjbvjPGJe/Acx+&#10;RrvxiRH1k03ujHOpi2JkGYoWL7wdjG5T05uNVo6/QTDj5MDSReRfAg1h0Xycwv/VisJ/yQV3sxMi&#10;7dmMdewRdNvCLtqVzC8nPt8bpvgom3UUZqU0No/rYxnvDUV20LUeJhDCr+uX1PH6pQGL1OvBLh6t&#10;V4aavzKE0hbX5iqFtKEGIdjNGf30A1xO6q24WSMU4zhK4dDX8fNG697yGcpaM0tPYRqz0RQ+IUon&#10;a/0SPd60HP0pIPEQfdGwD/+N+vfr484NeuyxgL7uUToBcNvOzXgjY+Ut1TgtMRLeR8bidljSDSXQ&#10;MBZHL1kOd3RlHNsA5N3lCPOugRaR0eU12KqscUNzWSzTFpJiMvVgvi+3sMgFiMnobq/ATiazEvk+&#10;xuBigGKuk5dxfhgs5IV6VemH5TBEq8w5rveQ/zsUBQEQAwDlZ6gcDG9WhzFrF7rJR+sTLNwHhwm6&#10;h57yIoD0eOs6Og5LeZIg8HOwd/Hoc+/DMr5dTtQUf0vmljjF1+rb0U36FghYPuenb1RcfT66luB3&#10;ZBZUXz3ftkjv0LS+2+OJAcpdHzBAfSd4/TMVje+2kMG2brHeAjzfrVuiNz5ueumFm97bVa+JPngF&#10;oHwB2HuxaoGe0ef5aCm6I2drWmTG6jLayYjpsL1ULt4msiQbTelHaiG/70AvzNfXPh8JV/53AOl7&#10;MiWfk3bwFAYzC7byHszkNZz2yTiWUwFfN9Eimo+/mj5GH2dP00fyVV/BRD4GKN6D2b2O8SqVUXE8&#10;pqsotMph9HxHtGyoRBx1yWhg4gH2cZiETN5qQgvAfEvAJ9ra64BFs65izDIfN9Wh5v/lAkWyPaPJ&#10;wrxMlmZkm1qMwevqJpFHTxmLvyar9Q1j5weD+3AA6ILpDMc/WYt+xBqFOVrrzcVgfcp8rJzs13r5&#10;IkefidL4npOodzRkZFx040Y7BAaHNhqfmopbWwUXaC3d3s/14tdcQSuqa60NrPzwvzVjIGHMvfNp&#10;YPtfZdX1N62cVFRHXatgVGik20c7YlLpgmGuPdV1zThENgQc/tfW8jnagoXrmf7ndxGUGATw++3C&#10;QLYW9/0mQsOPEJAcupgJx3Y95f70GA1WFveZLMT4WYyVH6UH5+qvM68HKvNmoO6ln2T0u1/JlzEI&#10;YHBI45CaSqdw6F4PHXCfLq+pfTWfsPW5GKx8aAzyg93fZEOQL6/XlRN6ygsmez2Vk9ud6X1daq0D&#10;HOgOc1g5yqHlGNeE/2Y3nUB/fAKD4UmYxpO7V+gE+qcTGMpOYCg7yuH9sK8bPsRFtEAs1sENi7Sb&#10;CdAWAOfqJTNIVhujOdP7yx42cQZ5ntO6N9bE1rU0DiG9FfetyeUAV6WKypbX9MwihTS3YF655f9T&#10;7vl/k2eB37Qcc8kKxsKrGR2v5H62krdXck9bST+9F/c1n1J/aU2p33O1h6thJ1cwrvZk5LyM0bM7&#10;8SBmuf6bR05//CDHv37VPMDh3EL55MCI2brAPxqf7y8Ng1nsl+8P9S78rwZTJzqOdIMpFAVMQ6Iy&#10;ARnFcPS0/dDrdqXWszWGuEYY4xrVK6fmAMVm5NQ1LPOrGlL117rib4z0Cmhy14paPLapNjsAFslX&#10;PDCvq/Y6tAGkN5DvuMpaP5aDrk0dRtAdFYED+axLK3SDtbV7Ym35jW+gjUNra1XfylpO5InPWFpT&#10;ZlkSjTOc62OaLgPgko8ThxOGOQZTxu3zK9G0LlKq/wKlHV+IeQhXNI9p+x3Rhk7SGQwrx1za6/D8&#10;1tozCxA3CfPEwGKa0/EPzenwm9z7c8i2rqOj8zH+Leqm88tpZPEdQR801YA7qevzIw/Rz56sxFkc&#10;ohx1dT8gcTfj7O1jFbd1jOJhEmNoDTnvPUj75tH3PKNpLlDc7dwTze1g+S8fo3ObYBwBi/FHPZRy&#10;0ls3gjeRTuKXG193P+Kg7rLH3Se27i5taTcxt6Tico4+uZmQ6PWKMBrFEHI+2Xtf3jG1kmR6mpgm&#10;YnGM0/kNTuc3WddolKQx5FEacU1XcDknsH9H68X1CL02jv2US8pMOIfJNRgG/JC2kZgxvH8zVav0&#10;p8pwwGjQpJA69qigHoOraCB/g+G29QCCdXAq19CQ2ZU1iGaVwWiSR82uCkiki9mpjsbNrq2R9tUZ&#10;RVcj+oa3bWtqwMSK6jS0iJr1+Ev1OvysGq1+VJWmP6hiox9UoaFZeVSpcR7VbvOrmvcooN7jymu6&#10;G8BwdQPZYmqZ7EYkz6JKmuSOo3qVhexhDR03NtG8zU3JVWykud61ieSppPlLyshtUSm5uxTVMse8&#10;Wjn7H/ktLa2ovS2UdQFj5SVLACL5ruc66H1INzDEAAL/R4FbrJhuWHFwHYPJbgR1oiM5zI7Wu+hR&#10;9IzTikemY6hvD+20JXS8J/WDDctoBLKzsexzc5hKrV9sp+SLlJWYrEo9U5695QhHrmzq1KrrLFmI&#10;F2ETQ7mRhwAazzKWPlmd0GQq1sx47hig8CgA8Wi5wjqCQeIoTlp/9F0nGXMGMOY8BSN0EibqTCdG&#10;gDgukycRxYET+B46vocuE3KbLXKWkQ1IF2Emb99G53eFTuUY2+GKwMEay7z8igvB15xMDSN1DxPM&#10;QwDHkz0eyvZfqacnV9CNiSvr9GoaTNbo7Zl1+nB2oz6d36ovROl8w/TyjTHJV1i/T+QpfkD8+x5Q&#10;9jbOX6+Iy3mReILezZOIv09xckcAjhDcnOBzKCd/dfUCWWBUZaVcwGzCBoNOx+Q1fkVU+y3uNIu3&#10;ocs/Rx/VR05G72Er30YzKo7ZB0u4PxfofTAB4Fygn+II0UZL8YkKoveXjhH4fVivLhzQC7QX2VDw&#10;jxjpPKBGKwuAmc3I/AVg8T2RPt9plflK5uMzgMFVgGI4+rSQLnQlt6Izu1FFnQOMBwHUA8sU1ckS&#10;hXSgSF5tL4gOhxvt4rw/yyn/z5pNZuKs0v/KtnReTS3+F/V9f8EwFpE3oz5/RnNRplMbl3baaDRv&#10;xKdc7Gyhk03LUZtVAnBYCkMI1wIj6KP1yUJk/LyrFi0I1GJ5E0a7vh75h50YVWOWCLMeqKhZBBeb&#10;TMElAJB1sGBbF+r9jqX64LdS7wg3f71zlV7swB29y0evd68nnHuLvlMZpABqDOmZ/MLHHpEZeZkG&#10;kn1t62gdN2PfagW0kaaETbim18KEeqO3XIfu0o9R8FFkEP5IIo6RH+lfv3quU/sy+s0bsIkPcXM9&#10;wNBgdHOhaB+Difa5jNY2FVbxFnrIdEwOsehtL9NGE4nO1rh3w1vWI2KIthcY8kDc3kHECZ0HLF7k&#10;e4WiozsHg24YxdOAxeC6lXOzA+9hbMqhuecFYuB76AgvAzpPAUoPN66mvYDdfRh5/EkKCMOxfH3K&#10;UHS60/VmFbFCgDEdWEc2KICZUFlEJry9JTdq6Bsyi89szF9x/n+gU/olRqF3mL2+I/YWnd9f0J59&#10;5P1PCL4/YgR747dCzzGGPduylHy5xXqy0Q296CLeX6IX2z30coenctjwMwlJv7Vqtu6soRudmq13&#10;B6m/PA4wPEWyABEqJOXqOwDg0zoXvcKA8BgHeea0YcqkmjKDispbppISF7FpG0rqgzmI958jJfhK&#10;ALxcZuojOVwvrMdTWYiDEh3if/FCsLVke5ow/lA0tZeQr5hQ/khan6KJ0oqFUTRgMR7jW0ILDpSM&#10;/Qy7GIt5KLYx4BAnfwTj6WjyLE0MTwIZn9GwieFtOSy1rK4YmPWrGOoe4LR+wiHh6WB0qL2p/cTY&#10;cokMxlPoGg8Q9xBL7NeHSBzEj7IBim8Ais/1+TXC7BcpVONRK3ZpieL3DtGlNWiuOZ1f8iylaK/S&#10;SlhfSYlbLHC01tSRReW0xrqA5g7/Q9P7/6apff6Qy+gi2j2XCcxyft71zXUdEXrG0bZ6dLyZHqNz&#10;fH6mnt5fbMBBtpHem+BuTCyfIjuR2oBJ6Bhggcqwk55IQFbRfrQTIyEZb48j0F9zX3nAvSaTe8gj&#10;2lKyMKg8xJT3gHtVRtIJhPo0VMQcVCwGvyg0bInnzZh4u2LQgp3ib7vRdbyWWvdCn0SkxoTuBCED&#10;CBeO15YFo7WOJIbVdgNgInpq8ZTu8rDtp7Xzx9DWYouv0FF7AIu7cpeT/LxhJumR91vjwnKj+9VN&#10;uwGHu2lf2sEhf+sya7pkp2mLh7U2cTjcsHy6vHl/2UIrOc8eptnWfeU0rZ/mkX3qgKN/In+r4XWq&#10;aDCHu8FFi2hYgcIak6+Ixv9TRNP+LiiHf/MyEv5LziyX/P9oYaH8cmNc7MajK0DSpQAfL/inFqE5&#10;XFI8rxYXpzWFFAe3In8Sb/M7//YL7uWfNB9Gch5j7Nmwkzb//KTpeX/H0fy3pjOGngzoHFvoDw0H&#10;iA7i7b5oF/uUza/B5L2OISZsMoe7qeiHJ5JTOppmpWFkt/bHINYV/XBbslebY55rShVq48r5yKj7&#10;XbWK/aC6jLpbkM3Yp1FBzehVXe5WLeVr01G+01ppDfqw5SOrwtKUlOcQDrZ2XM8+tCz5jVM0tXwG&#10;KC7vXUgL2/8jt/b5tKRLYa3oXxb210J+M1vriCvja/cBOuYxSMEwftdOYBoMIRrH5G0GLUcn6MJY&#10;EcPKVhg8WLzYjbZoIifo5KIe2uvUXLtnN9F227rynVBZSwcVlVOXPzS3y+9aNriYts+w0BHnVjru&#10;1kkB7oBFqu3CMaZEE5VjonyS/CYrCdYwZd90gCJa+d28z7/FbmRyBJMYDmt5xoPfwamDNts015aZ&#10;beU3v6d2Ofehl3qwTvkQG8ToPBagmMweff3CFkgRsjVjMLtEHtRNZA23mJzdIQP5DhO6a4yfTUex&#10;0SdGndjMIA8CBV3sawxcnx9f1ecnaTQG/d96kk5m4i0CtqmPfHGXEPibuXmf7x8k6eODWH3KiNEr&#10;yJ4naRc5aIXgDj7GQcZZowY1UxWAYnEkCrXq5FWLDsXVoVdZ9RyBGWWKAYt1NXKWBaxiTQ1BUzjE&#10;gWVbHe1ibSJuGmg8z6eVY3ONm9UMkNhQ/SZUU5u+RVWr1e8q3+BHlamTR8Wq51FB2oXyUwFZmE7y&#10;krUAioBGizZ/qHGX/Oo4mLglm4qywuQynLH2wBmFNMC2sIbBYI7n0Gm9sp4ciclx2dZa8wCNNkvK&#10;a/Kcgpps96dmzfpb7gvQ5JLAcGRtNV3eR9TWpX76GDdUb8K66eVZIrrOdwQo9tBH8/FQUjlgEd+F&#10;DtbLkL7KOd+TWME++hgzGAJsjL6nMjmKYxJFm0/0Bkxn01vKAXd/L9j7tkU5RNUvLwcmEucpOvmQ&#10;Q6WnAYrby5bUTuIB9lQpRytGFYKca+h0A8wRDRlJ8hjI+DmgXjWdYDRnnKGHACoHypF8D1DcD1A8&#10;wDpIPt8RjA+HcbAeRM/m36KKgntxo+dkeRNTSwaj5Sxcq8+WTFeOO27EJTa6RwPLFZjEWPQ0l6cO&#10;hvUYpnhA41U0XWmuXKS0gaS52ip96Uzd9p6je1up2NtORMo2zC87XGgwYWPct0yvD6/UB+IgPhPO&#10;/Y2MJpHZhOdeX8lY/EwY92c0PB9xSL9ntPMOA8w7br5vAInZ9Cs/whWdxY05m87lHG7OL3n7TVwA&#10;zCDmErSEJrbmAxfze8DdOy7uN7gKX6O3eHFxt3Iw1mSH7lR2GMJfRMY55KC9g1L/BMj8DFj8Gh+s&#10;b1QPfYNh/IzO4h26ixxOS49CeNEwun4QffD/gCIsI2DxUxKaRthKZjp6vWu1brEZR+HePI+b93xz&#10;zBS4ec/RaHKmcgkF4Gg+wal8P0BxMzfS1fl+1cJ/f9ScfADF4n9qJqNna0bQExF2TyoMcAQoroZR&#10;PISTNARWLAqTQwzMYHj3+lTiVdWRBqUIyC5GKHZpnWD0fLIpgnEaUQ4BTnfXL6MNNYvKi2osL+qu&#10;NraorH09m+jU6C66QDxMOLrEpAXkRrJxPPKCLYaZeIdh6cMeL72HSXuDwP3FTm/loGF6vt28v05f&#10;jgKWTgMY/XfoDdmW18hLDKRhZCeO5o2Ny5ChVlq7+J33tamr/bCC/oC9CzBIZpQaQ5ZlKA7ZQNzb&#10;x8j1DGxZBx1nBwwa/XK1isbNG0pw9xn0jiEEh8fzedfQLF6B+YuiVjGcFUFjjWkfuYQ5I4hIoJMc&#10;go4DRgNgzoOrworDKF5ic7vIdW80iqfMIQkWPcCiAv+XOBV0cllUPGZPGUlb0VA6vmlYQA8ZzM96&#10;FBnGQeoRj5lAcwDp5f5EucAw3rIZqUfOUzkszYQNRKcLO/NtB73SMIfavlzft9Hcs2WxXmASekJc&#10;1PPjdGvTsvH1wk594vHdGTSy1GC9ps835wgyDNjH+zuW6A7mhJtbYBfo4H5AasAz/u09n/fl3HZ9&#10;IqbiQ+AmfQzcQG0koJSaOKHjVdgufUXO8Wa7GzWRjMMJEX+I8SyDg9od9Cq36ZM2ndkm8DsRw0wM&#10;7uu4/oBtHN2PbWhuQj/5hpDyLHSJ9xg1X6VWLw4WL5Lx9GVTW4nJLZLRcUQr3Kpkc4VwSAlDYxrd&#10;vCFjZQCiqfk0y+QkAhIvo1kMx2kX2RD9XhMyKVsgH4CBNDmPqWh040lbiOxQF5YSaUuHerpFNuYT&#10;roenjLgfGsMXkTph5LeeZ1xodK/+jMxTPAjuT06gyeG1XuS814vnL/X+ZSbvJ2MSOU4n7xLCkBnV&#10;eTfFmVpFYcvLKmJlKYWvKKoIrzKKXofhxqe6TiytiA6thHwQtq9jBLUXrc+ZZfzMq2BH1zYjtJgu&#10;dzSH6TstdGt3dT04WANNdR29YMz8PLAxRrxWehmM2e8UP9NOIscAifvnNdRBmJ8LPmhXD9Ohe249&#10;jmXaPML26w73GhNzk8Gh8T73rnscKu9wH7tNHNi1kF2K5e8fdYKKOP6mUUTdnN3vAcAjSNdxiObS&#10;Qb7Qrr9WuozUmkVjtG7xaMhiK21dPkk+6OAWTu8uu9GtZctyAVT6YsDbvsJem9Ecb+AAv4GR9AZ3&#10;B9ZsbVg6h+XEmpu7Ni6bBTicoa0YLzYtHad1S8bLd6mVfNwnyGvZRHkuIch34Ti5Ml1YOm+C3NFK&#10;zp0wSFa43ftaVFWnEmzOeQuo6z+F1D9fSUAbTRYFymhS3sKa+ndezfiHw23+fLIvBHgsXOj/VkHN&#10;BDDOhBWcjdxkDpMFx+IFOAyb9/+VQ5G/NRPgZw8ItCv4u2wL/Y5B5XdZASDHASRHsekNIytxYAEA&#10;HWCyN8aWvhyi+zIhGVCHrDsOHlawnlNIB5g6BgPL+K6ysupG3l43jZxgqQFo27oPaKI27aqqcZ2S&#10;asD4vG75f1S95M+qzrjbosQPalPtTw1sUULTAItzhtTVguEYCTCPuA6uJOe+pbR0CFMQe6Z064Yo&#10;fbcV7SjdtQl2ybbRzxpXKY9mNsijpd3+ku/w4trCSHqHdV3tsm+kXbOaa4djax10o4sZ3WEagfEP&#10;6QR/GLxC1w44c21OVdCysQp2H4dxZYoue09S4FK0tIZNnNNUW2HKvK0qy3VgEc3s8pvsOv3Mz5NP&#10;3hMqoVVtQF8zZkOX1jrh3llnvfowkhyCIWYUrubxgESMmfsn4dym43rHeMWvG871jpbSo7cCF3fT&#10;UcbOfjNbacuMFtpi144WmW4EcPfSnkVDdMp3Ggz3AuoxPZWEzvEa3dd3oveQdYyZhQnfda7x66H7&#10;dIvr3IDFGxhcko2phW7oGDSFqVT53Ys9TVtQKNWSUbkh8Nk3InmENTRh8DCL72EU3z+5nsssviYc&#10;/tU95CR3w1lhyqHRyLDxWcg30jl87du8UFYj26qeRX6VwyRVhfGzRaO8aty2iNr2KqNuwyur78Sa&#10;aAvraJBtbQ1mRDzQpqZ6T6iqHqMIth5dU/3G19GACfXVb1xddR1WTS16FFe1Zr+rOODQAEOz8lEN&#10;+S/d4+ZtAxorNvxZddr+pSZdCsEoFlXrPgXVeUh+WQ7/S+2H/qx2Q39Sh5G/q9vE/BpgT1j3fHqi&#10;l9TUDA8LNJCYX5zRRE7/Q2Mm5JHNdNhzV0xdG2sq8jDpJ4Howy/2QOrGQTmwtbJPNdMrMlrfMXr+&#10;eLGvPl0aSMrLYKYbg5m+DkAm1wczXXekct0oB+gDuzgU4x0FK4lIAcPxGXBd+vG3nNI4n1oh36iH&#10;HKQ/05v965lUPaSaU0+VZyNAcSNat02c+LZUKINQuKz2MtY7jOvzJDf4YETs51s1gCkkUwzB/142&#10;TL/yhXGnFdAO8nl2oIvbWepfdHI8oj3ZWQkAyfgysAsn7lFkshGQ/GDOeD2hteTZIhtlw1w8IgT3&#10;ppOVEvi38En9FEqAciR1fgkwGmkAxasu1komSDnecaLi55BOb5hHdz7uOVXXyA26uQph7RoHZW2Y&#10;pxw2yje4pN/tW5XLunw9sUnfA9lgiX74TIaTyWD8xE32E8zi53gDyE7CGlKTRW7ZYxhCs57SFZ1N&#10;OHeOaXshU+wNDQlvI8w6qncEdr/jgn7Dhf2a09ArQN4Lsh2fo0/MITMqh0aF52ahj3yDWeY9oPMj&#10;RplvOAWVeA6tEo9ETnyKhNEkQyoTIHsHB/cdNuv7UXvQa1A3mHBIn2ENlIIWElr+48F1erhkFrq3&#10;vjrXHjCHmPo8zSVna8LW8jcIYAx7Aq3evmIFtKnw31rJ2Mb53580G0efQwmTmfivJhEPMbbQb5rE&#10;DXMOo+dVgP5dhHMfgxULYLMNph/yTNuqOt60PMwhZpU6sMVm7NyyGs7gGjrBOsba37yKtjQoK2/Y&#10;vhU1i2hl3ZLyYQS9xbKu9vTHRTeig06NJZtrUndF2g1UKsxxBiXlOZsZlSIb+EA00MeD6/nbbNTr&#10;Pb5EAHkCGFfoEwHoXxnFvsewlOk1h0PCaAWP66pjA1vocJ8mCiZyKIaKPTM+vc5I9IErxfSLiTCa&#10;N52awuEKgeE6gibWn6DuCMwO12k7yRhHPzJuZ+PIvQBgO0ekTVij6owyyWgEUMby8QRGSkkYeky7&#10;SDSs4nmuawMUj3L4OcFoLBCwGMRI6ixj54uwimadJlroYBkORUZqAXN4tS/jRgwln+kG/0b90Wc3&#10;J720Rx9Iy0gMI9ogDF/HAKmmleYIP4d/s5oEuNfTWbR2l8h1jCcc/DZGn+cchD57LaAekLxI1qe1&#10;rsqhuvIRDPpTtGFviZr4yHX2IXQXb+/U6xCc87ghn8AoZfivJttsmdL2kNe201VXdi2ii3W5ngVt&#10;4nDEiD+JDnT0r0LWoFhaIzCAKZVA4GSioUK2KGfPIt2mvSN9ySQCjCfp0WKAPq+zm7bEP9ESc2Uc&#10;VZQjqOo0Lm1ieWLJc0wl4/EOFYNZNOHcIRg9yeSLYnaJgEEMNQwi94mwNuSsAhSj+Vg0+VyR5H6G&#10;wyZGwCaa0XMK0UOptDeZlYw2LB6pSyQMYgTTjGjDKhqGETCZBPC8ahpkyH9MoKknphNxPEQTpRMr&#10;9JQigA9IDd7RBf2ELuhkdJAXAJeBjLjN6Plovy5K9nAheipR31+806vnH5Tz7AWGlgd6/zhZr66f&#10;IPfPU/H7xzB+aUsmHuY8nxqKWcMBYVlhXVxWiMqzskrYWEPR62vp/GpeE56YrFZRJekFE72S328V&#10;B2EaFRJ96rMAsL6VlbS+HDl4FXTbr6ru76+Nya0BJjdY6IM0yuxog36sqQ4xyto6o4522JPTumSo&#10;IsjNSzi4TIn+3kpEC5gKyE8npPg69y+z0oO2Ky1gC3o1+pNxKMeRPxuFSzQMx3LgbnftJC9x0Zwh&#10;mjquncaPbil7mx5asmiUPN1H4ZIcrk1rAIprp8jLY5ScbLtoPAHcI/rRUDGihebN6KPlLlbyBQCu&#10;BySuQ1O8fpkToBDXNLKQzR6MlT3c/ntEa7wL2cJugsu3rZyojbh913pOlO8KQOiKqVrNWuE5TR7c&#10;pxdDCsyxGaFJJBX043poU6W8GgH+GubNq1b5CqtbUYwDZWpoVOlqGlm4pEbnK6gx+QtqbIGCNEgV&#10;1PhChWTFaHoCOsKJxcwqpMnFC2tKySKaXLIQ9zaYlhL5NRGGcUKxf2UFQziecfVYpicjiv2lQUxV&#10;emOU6YbWsWMBwBxmmZaYZdoSpWNJ8Hfv+sU1qDWO1F71NWU42tPx7WU9BaA4FQZ0mqWsiOEZPa2j&#10;Bo1vqe70ZbdqR0Ydem2LqkVUo3xeVWL0XZGxd1VMN/VxXret/S+VaoU1ol0pzSCY22lwTc0dWFlO&#10;mCZcBxEBhhbu5CKMLSt6YjBppJU0sdg3zSM7xpNLu/ykzaPyau805DYwTrttKsNAVtMBp/o6saQd&#10;B5VOOrWUw/3m0QRpz1PmKfNat9cFT/TdzoN0ZiHTuJXk6621ZpQ8jLrBzvJzaqkNM+rLYxQh4j2Q&#10;TbT4ScP5XuNa/Cy7rv9o8chS8plWg7FxHUxbRJot6aAg754K2zwQlpvJ3i7G0dT7xdLcEuM7WJcZ&#10;UV9YTCTQgs46zsj5qFN77Xdspz2zOwBKLbV7Xnf5LYBldB+uk+usceA607SylHrKlTDf63UtYid9&#10;zbStwCpeQx52LWS3ruPSv8V+epPijGuQJymARQMYr1zYC6D0J5MxgLidANzMJ+lDJ8ibCd1dRsqZ&#10;GE4fk/H55GaMHrOy0i/rAaUVmamnAYeYZFJO6jYysFusuIt+2kEKyYSR7dWiSUlVxxBVkeilyjV+&#10;V40G/6h+64Jq0a2kOgysoG6jq6unVXX1AiD2HF8F3WEFNe9WSo06FlP9dkVUr20h1WmdX9Wa/q3y&#10;9X5RyZoAwmp5VKIGjCKVkxWonKzc+E/VasnX7ZBPLXsWU5chldRzVE1WdXUZVobvkw8N469q0+9n&#10;tRnwK4DxL3Uek1/dJxVRb+vi6ju9qPpbFwa0FsRo87cGjflJw0bm0fQpP2GkK6Izu+pxf2ivO8Hk&#10;5SJjuXO8iTKPN84Fim9omPoY0lvfwgeBIUZACozmns9KGsV9fwQd7IPQUPci/QUG8hL71wVL/BzD&#10;2R+YDF2epSR6v9eOra5BtX6VBa+VrpA121c56Cn1oJTJK48vgl7fssXlU6a41gAY1wJCNlcuR4sG&#10;eXOwUGe40Qdz0zfjvl2M4HbCKG5nw9xcOj+C4n8JO/2b9Zc2IUzeCEjZWC4vGXoldaJDHVy7CLbJ&#10;HTRtLE8YKWdTTv2YXMV7cxHQ0poQR4VaOG0Ul2imuAyLEcvHUgGIKU6TcNLSb0lEilkxuPXicdIl&#10;YqJImU+t4MKJuoOZ4gGn4SewjbnNLozf3jBue89Y7sN+2CycfO9JgP/A+O6TAY0X96BhPIDI87A+&#10;ozF8xzj6BcDQgMPnOLFecPp4FW2idACIgLV3uesIT+wREDgjZ1zTn2AmPwA436N7fI++8F3cYb2L&#10;5210iu/ZmN/RcvCWkO93sJKfMcF8M53UMIxmmfH1O4DnE4DrPXKybl3cClgkZJsQ1ReMrz9jbMkF&#10;inzOx/2+VBvaEyrdU4FEwpxCI3OGMUkgmYan0e2dLg/DBau4h/HzxqJ5tbzQn3KCTbTl5DyDDLEp&#10;Jf/iRP27xnC6nloir5xhybxgiDc3ayQ/HOsHGiMnaFpBJ9AmHiUq5gBM4iHA4HFAYUB7Rssd0du1&#10;B+y0s9BBThbbcUX7MJb2rFFYblXzayHj4cUwkJ5NyskLV+P6DjW1vRvRO5y+TzP6CrcnrmQxBgv+&#10;Lq/Izfx8mJEr2ssvxwiPZTT6iHHpM8ajLxl7vtrlict9sR6tm0fUjq2uuFKtyFjsDhrWHDLZ3mJo&#10;+rjbm9zLNeQ3Uim1cr7SHax0kbHWIXSBh1rU1DmyGeNh7m7wfN1Dg2lCoxPQJobD6oVgtrpgDFjE&#10;PsVgYEnFOZuOweMmrGAaDSTR5IGeow4xV39boQS9sABxHgNItT9HpJABikGMo49WKEYgcAmaWmqT&#10;T9hN7+ytpCVkPa4G5OHmlvMsomGsaEGhMsuAcQw6R9A9HsTRfaCGOXyxAPqHiCEyuZSRuJHTic95&#10;4jhJ7+jz/uI5T59Xcx0DFJ8QXZIDW/QubCcyB8w/aHDfokd7izbtFQz20wublRHIaf0Ip/Y9bmQF&#10;usIALMGxSO0W7PbXVEAiujY6v/QtGS1t1G4A51YA52Z6xrm29rrpitcMxbsS6+Qy9j/tIu0lTwCL&#10;121giMfCJI7opjhidgxATCAXMsXE8bDxp42g0QHzTjzGnnAAYRhtFmHoCS/zGMV9IhbDlAniT2Ql&#10;AOBi2xOcjSkgjsxVo1U0uaupnYhA4jGZ9w2zaMbRMbCNMU3pk+YajQU8JvJ1cjulyaOMoXfcGLpS&#10;u2NeIgroLYX2IobnK6abZ+gUU/h65/n/AXyvYzjlD8I4JywmYSEuRt+MPjH7vZ4+faEXTx9SS3dF&#10;r2+f1YPItUo+aq3wzTRXEJ4bu74+zAlB7SuKKxSgGL26uJIZQ6dsqqZY2MVInyqK9K0FmKyrmFX0&#10;2q8EuK6sy2NNxa6swirLx0sp3qeUUgCMVzZX1vUdtXVtG18XcXqIZx0dnlNNW6ZUQrtWlU7fJoCB&#10;3jCME3XB10HnN87VhS0uurxzCcQvIJaDbwKFBPH04cahU43asUKXYZ4vsc4iOTjGa2sLmm9XslvH&#10;DW+u7t2qqkv3Kho6qqlsHHtqwWKCdT0Ha5X3CHn7jJaH51A5zu6mieNbaCS5hGOHN9OUMe3lxOFu&#10;JTKgtZ6ARPStW1ebcbMHbMJqHdqwVoc2YlZhHdnozeMS1BNUgq2lI3aNvbYCUjex1nrba9XK6fLw&#10;ACQuniobpkiDB7ZVd4B9OzR+TaqXUaPyxdW0XHG1K19GXStXUd8atTS4eg0NrVBBw8vgNCWmZiCA&#10;sH+RfOoHg9i/cF4NQH89sHh+DQEUDkFrPaRkPg2GmBjMvjO45D8aVPJvDeRAPBAX9YBiv6kf4LAH&#10;BpgOJX5WS0BcE1i/BjAkddAw1sXs0hhGqR2jx56tiDLpRkbdkIaaMK6FJk5urUnT2slqahuNm9Za&#10;Y4mQGWHdEgapgTr3r65mbcqpjkUJ1UBDXYlDeBm+T9niv6pKqd9Uu+KfalTtH7WkVaZro/wa162C&#10;ZvRDd9aztKy7FJRNl381ry9B7aMAjDSDrJ9QXmtGIq8Zl1eHcK+edSmty57VkT3QJLWSOtzleAXM&#10;9UVW381Dg5S6uz95jRzWNvTFcDJBN/ZNgckeRVZlXwUw8j23cIAiV5CQAaN4eskg7XTsqHUzmslj&#10;HBq3vmRoMh7tUyOPOpVn84fBHFg3jyZ3gjxAu7hweFl5WFXRBvt6NBi11snluLDJewxc1VWnPQgW&#10;X9ROZ2lyOYeD++x83NvzifpZ2FXnlvSGXRyIaYYqQ/fBOsq1tmdhP+1ePFRHzM+xxQFQM1fB+11x&#10;xa8gdHsT0TYARPS1aQDFq+d30ki0i7H0HsxY+2DLD+o2jujccbTpHwco3mQfvILTPv7sHsVTUpFw&#10;/qBSSA5JI0nkBtE4t5F33SSZJJ3IuytoH9MiYeQ5EKfxfZKIxYlGjhZIEsmKRZM0rH9TtSCc3aJ2&#10;AVWpBlikLrJiDYBd3T9UsylygvZoDbuXUqs+ZdS6n3ksqcaWRVWzeT5VrPebytQGDLLK1flZZev8&#10;pHJ1YSYb/QZj+I+adS2i9sgGuo+ooj7j0C5OqKWBk2prmHV9jXdorslObTRxTisyGRto8ORK6k+G&#10;Y9/xJdTHivDviWXUB4d0r8ml1WNCMVmOzacOI35X24E/qH1v/l598mjo0DyaBaO4YVlRDGd1ODS2&#10;1v1zxHkFNteDkw0x3zXDA0GOK+zi94j+mG6HskboG2Dxa9QwpppD0CoOJJVhgJTWL9d09yy4sW4c&#10;qsn11ZiUh34YbycimxnJ37Q9THh59a73j0Z0rqF9vNazM0iC0QPlWQ1QXAWbuAqQaB69iVpZT/TK&#10;ttpVCUmGsSHC4gTjpENow/xqV6aSrRy1a7CQZPStw7m2lhetLy/atSxfxp0+lKxvwCV7BBHzZdyJ&#10;12hmyZhNly7i+sf0IT+Yz2ZEP3IiWqh4VtRkdEJWgEWKrCMYQ5tYldiZYxRpO1KXbUcoitq0WJya&#10;8XbkCvJ4dfYY3cC5dxeGMtNtOlErRLUQyfBsxWyc1DA76LJesdm+3ExOI2DkDbERBjB+4lT+hQv0&#10;W+ge3MsH0R4eg2E8SRMDLCBs4nuYRRNR8xHg+BHA+JlIHbO+Aii/wz5+5fO+onM0oPEjwvNPuUaW&#10;ozCUvA1z85kk+I+pZwCMAEUT8g2D+DkS44txTBMCCg/P/2ekzdfMNkYWnNIPAYlPMOO84uL+DOgU&#10;34syTL1lHHuDNpuLRIL4N6qso7XQDgIST8B8neCGexzm6zBAcVdJ9HvUTy2DVZyV9ydNyfuDJjJq&#10;GcsaDrs4ihGMDUzZYlztaxjprYO12cRI1Q+TymGAoQGLR5tU0KHGyApMRA6mmaAuDQlax6UHWDzY&#10;rpb2kCO2jQYTX7SL7oyg51fKJ0cy0RwRds+rUUiudUpoJYBzYyecy11qaWfP+jo4pJWCJvdU3Lxx&#10;uo3TN3srgA8t3kfMG28PEi1EzuT9dQt01wcN6kb+XmyMnxm1fqGV5z0auteHV+sjTs7vaFd0HiaM&#10;kngay/WGv+c9Ar/j7EbqDHmNewGxO3FoHyBENIAxdTTP1x0MQE8YC2eaqBgTsUOkUDggMQL3oskA&#10;NKPnVEDafcbFD3DO3sCsEQtYvIih5TzA8Byg0IygT/IcG81iCM/XOTSLAVz3Z2EJYxmDZ4zqq/eM&#10;Xr9Rtfhp9gx9JFrgw1Qr6vmIrMF9G4m+7gwayhOkBfjjnPbn6x5nxH2KisQAfoZzJrya6BcTTJ9K&#10;//P9ScP0cja6EUZ+7zEHvNy/iqpHRsYwiZ9x038wIJGb3+twQnABis84ZNwHKMbvclHYhlmwUk7o&#10;iuh9NbpdWGqlncwFit/RtX0kmPfFORoWTq5S5n6CWtfbK5wKtPOzjGwABng+RqRFU2BrrZU510rp&#10;hIcn0RQTB5MYy8g5kefqGs7uWwDwGzTKpADIYwlGj+nUQnGAObMMILyCrOE6eYe36Em/S0f6LTIO&#10;rxExkgxgNCDRgMXY/z0S0xTNfcXUfxrtollRhnVEn3i5Ub3/NIqmgYj8xgjC2cOIhoqABb9KCPJT&#10;xt+fp3ISJsbnEyYmo1FMwk1tgOIZmloMo2iAYryrIyz+ZcwsOXry6I2ysp7r5bMsfXp+Wx8yI8ge&#10;g704hT52OzVna9vosg8FAphaorzKARJLwhaWUrJv6VzQl7yunJJ8y8McVlCidzUlra6tJFjIhFWY&#10;a1ZVAyxWVMwKBObLiytqRTHFepVQPJ+ftJ5/Y3x9YSnMMhEbWyZiKhsOuz+4jHxH1ZHfdMbk802s&#10;ylgdY3R7nJDsMyttdYEYsXDuYxHrFvLopkveZB9iWDqDWemIO1pCpDm+TuPlat1fk4a2UjcyBhs2&#10;LqB6TQuoXU9iPyY3l/2CHnJe1kcLlvXUwqW95OreVwsX99e8BX01y7GXbGHNpkzoJOvJ3eSIwcUN&#10;I+EK8mI3rnTVnnWrdWzbRp3yM2G+e3RmL4uCguNbfQCLy3QUs9VhIswOIpfYgy520zpnLUfvOH+B&#10;lWxmDtMQ2oE6UJPZnqlFFyYP3S3rq0+3RhpMa9FQQP8QavIGkWs6hGnA0AbowTCu9afKs0fZAuoM&#10;6dCe+1f7wr+oA87nzrB3XUr9oa5U9HUp/au6lPlFlrigLUv9rM6sTiV+VEfyFzsU/RHG8Ac1R4dW&#10;Byd0DVY1XNFVWeaxBqPBBrAlbehv7tG1rPphHunTv5r6DsK9OqIW7I2FBo620GCrurA5DTV0WkMM&#10;CDXVoV95NaWZpW6jMqoKo1iK3MfCRX5UCX62ytQQ1qtVSM3qF1XL+gXVsUlBDexItEqnYhrc6m8N&#10;aPST+tf7QYMs8mgUBge7jr9rxYhCOkjOXvz6xnp0rI2eBbRBntBBL87SJX6mExt/Bz09Y4n5kRFi&#10;5CjkTtSZHu+ve4eJPyHyJH5DD66ndjo9ryVAkXzGhZi4lvTV2UX9tGtmJ62yaia3kXU1uw9GCQDQ&#10;IJiujoBE87y0KZNH3Wv+pEFNftXIVn9qQoe8sutFDNSoSmhx62rr7GZEpFD/6lBfG6yraQMaxx1W&#10;sJuT0LdP5542h/SExb3IXxxBrM5EongmKcR7LC7aIdo1v7e2OvfV7mUj0b1OxCM3lZB7O4xQzroU&#10;4KV4WMWruUBxDwasbUo9sxWwCGGCp+AhmYc5ZAu/uHpOTymgMFrdGwR0J6Hjjg3cSRSTn2KDdtMh&#10;vQ+DCgYYdP+pof68fURxgMho6n7jLpAHSrZkfAjGmABfBR1ZIb8Nc+Vo01+WNHHVrVlAtc2qXVDV&#10;auZVeWKWSlf+RWWqwQbW+VPVmvyL5jA/K59qtPgHIPiHylr8rJKA7LIWP6omH2vapbhacQBoC6C0&#10;HFIRUFhbo2waywqH+wwXGn0WW2q6SztNmNMEXWNDTZ7fTDPcWueuqQuaARobatIcAyDrahRxSSNs&#10;0UUy5h4whfil8aXUaUQBtRn4K67pPGrXI48GDPlFM6b9KQ+C//1WM+WiKSruIKZK8l4fBDRQVkBD&#10;5QQ2xcjSTl/CegIQOUBHD9P3yOH4NIaSugKLGNkfsNgbLGMJSOys71e7IKtrSRRSVZjpCrp7hFYp&#10;nNKfwsfCTo7QKQ9LuYytLxdanYL2kTyTZRjFu8rjUaG0lpXHVQNI9GB5AhRXAxTXwihuRZ+4G43R&#10;fkZKuzESbKdfeAssicm9Ww+7YoKSfRlD+2BoMWtN+YLyqVBQG6hnO8BY8BKW6yuT6MRlU33IyPDh&#10;ghm6O5cRst04JRigyAgratpQhcAonmPUdXHygFxTS4QdollA4mV7zBIOBDQbRzTvp84Ypmv2o8iZ&#10;G68MmMcsRtSGpXxG1MdTAo8fo2t8jGv6qbu9ntHC8JIb7RtAyft9K/WJjMOvjHa+BW7Ut+DtAMZ9&#10;6AeP6BvA7b+Fw4f13SwuXApT/9MMAhK/G5AIiPsCuPyEg/oDYd5mfcKA8tkARTbkzymYXXBSf8Eg&#10;8ykexzNtK5+Jw/lGrI5gGAWV/h2gaJjJdzimXycdwWBzUK/j9gNSyV1EqC5OVl/9N+mJh6OiGaWe&#10;YFx6kLq7w7jKj1UtpeO5WjpMJ4DF/RhatsEoeqNTdINRtMXMMv6fHzQqP3Q1epzB+X/RaEYx9oyq&#10;3Qnp9m1Kt2ij+gDFagBFzCuNyjNmrqqTuWPm6joOIDwFODzDDT2wR1NiRhppH+zidv59I0yjF2Pp&#10;pQi6nSvnR/PI1y33lxwqIUSvXkgrmpUHJFpoM0BxY6eaPOLow/l+fEwnhdkPVsriKehMAYw4ez9Q&#10;0/iWMPWH6OruYYDJ3OSsF7g2P55cqy+I878DjkScgjAmidOmeU5E7NBnJAWPGWcn0LUcOLaH9ndv&#10;om0tqmlTvbLaikt6PyzppS6Nc8OtX+DcfU4Q912MGEmwiIk0gsS1rq8AIp38YWZDYfRMS8ktU2dH&#10;SHMCB6EwGPOL5CYafaLRKRpm0bigjUYxGKBnDC8XGWEn4Jq+Awh9Crh7TI6gCYNOo/orrSM1dTBa&#10;0bBjF3jdBJL5eJqonQBAZhCsZCjuylh0d0kERSdRVxdD0HQY3/ciP1s0po10U38HAHrkPE2PfJyV&#10;A1g0hxvSkXleduoDz817wKIZR78K2cYIyoeAXarSVkwBRMAObiVuhziKj1xLFBTnjp2/EOH0iiyz&#10;R4w272yZp5RV1gqdN1SnabcIQIMVPq23rprOag5fd3h93aBZxugSr5LBeJXn7hrrNnWeJpA7i17m&#10;e9TyGbOQ6XmOQ4+YQvD1NfIR7/TvoQdD+ylrFGPp0eQqjiBaByey+XgaBhMDFCN5XswI+hJaRbPC&#10;MLpcpu7TgMUo43A2oBEDXTiHmVAOqKFNTAsMEV1kV56nmvFiyxowlQ2ptOyobBpucgah0cFA86gf&#10;Yd5oEyMAi5cApgGEdx9BM5mIHMAAxQ8Pnigr84UyH2JqeZql9zn3SHyII6/wCG0i7opAkxWyrisj&#10;ZdIFvNBRAuwS11VW8tpKSl5DVZ93CSWsLgZ7WERxnoUVvawYAcllFL+czX4l0WAryioaI0zsypI0&#10;a5QFUJYDKJbC4VpcMV4VFbmS+KWF5bRvOgfr4Xm1ql8+eQ0opU2jLLRvWhsdmdlDB2b21l578vho&#10;TzmJ3jcI4B6MjvucOwHZyxzpFnbUKeKLDsyzJZZnnDwZ/8+n1GAqDueBlrXUtllJ1W+YX41bFpFl&#10;P7LhpraS7TxLObpaarZze83C5ToXQLHUc5C8fNAWMopezfh4kesozZ7ZT9Mn9dCMiX00C6nHAu7V&#10;nrDja91dtW31ctjFNTAL69j0qULz9ZKfl6d2eLlrq9cSbfZeoo1rFskblt+Ve68NDU1jJ/fS4NEd&#10;CDVurWGMw62m4YB26Ks584fI2XmonGb3Y8zbUWOGNdbQnujB2lfSgOZl1btBcXWuRrRIuV/UGFBT&#10;j0xEsxpiGmkM6DOPDWAI6/OYuwxbyMcbsZqUzqNmgKBmAKIGFX9Q7ao/qVYtGJ96f6hBw7/UuAnM&#10;T8t8atOxqLr0Lqv+I6pr8NjaOF8rynJAGaJSCE4eU10DrdCqTbaADaqnIbiD+1hVRVdWTi0Alg1a&#10;lFPteqVVFaNdJaYqVbnvWSDZaUyXdYumpdSyGTo0gGIHAEfHBgDdmj+oNXq1FoDUtvyMfRlTOliS&#10;B0l1XCxd38+D2dgTekAgWP63krvzmmUldYcB4jGhJ+kavdmDBjKZGsZ4kEPRSV5/VLyFeWI0XVhH&#10;QS4NyERspFNOjXBW19dyAO+sXtU0zbKSrDAnDGUc3o0xa2uem6alflDbij+pu8Vf6lX/X/Wp97f6&#10;89yMbEnPNSNWF7R3KyfVl/eUelo+porccEgv6JZX7t2oF+xbQjtHVtMxXM7nCXWO9Rqu1C1TMH1N&#10;Q+M7Rofd+msDIHW1HWzm/D7asnS4tnmO1U6vyRwmZusMmZCRlzCqYP68ipQmiUNwIs0tydT8pXNv&#10;M0aul4DE97cImSeB5BkG0wyKKdLQ6ydi/IsL3KVo8hWjA1iBgMegvcQcAxDP7NXl09vJS1yvyLPr&#10;FB+KIebcWphEd/ltpOt8wRiNG4Z7vVk5WdQsKItahWVhURSgWEBlK/2lkhV+U4mKv6hUNRjimiyL&#10;31XOwjCIP+XqD814uVrTX9W6dwlYwroAvJaAwlYYXBrR4NJYk+e10PSFbTQDNtbBvaOcVliSk9hW&#10;1gsba9J8ZA0u9TV9UUPNWExMlGsjOqObaNrcpppAXNIou3pE7lho0LSaMIuV1G1MaXUcVojR9B9q&#10;1T2PuvX7SdOm0QrlXpmDW20dRwYTtBGD5vYKaEcrAfCq6xFa6KenG3HQaEN7XXc0iQNIgBnCgk1k&#10;rPw9chjXDwxjMjIdUhfeXm4OTmlHvmwbPQ+po/vHquoRrOSHcK7DhDEUkkzWjaNWOrpqmA76WNOy&#10;s0mfciIAiunKs5g8OjeAoguj5/lEF8wvVUSujKLdK5fVajIUNzaqrW1N62p93WoAyDKsUvJCs+XN&#10;qM6bU6A3gNG7Cu5UlhfOZ59qJbSlTkXt5yZ/FrdpHG7UG0RoZJABl0H36h2E8NdmoTtEe5ZgO1oR&#10;1OIZkHiGzf/85P4KByRGMGoON7VwM3FazaSLeeYopRigiI4xFeNL+gxE9LPG6yks5Qt0Xs+cAaGE&#10;FN/h66Ujxr8JG5npPEXPPGYS8DxXbzct1LvtixhL48gFlLw/iCv32Bq940L9dHanvmN+yQUk6BC/&#10;k/ckBOQiqFsAw1zAiFv6GyziZ8bWHxDkfiAD0egdv/Jxsz7nMozHaWcwLM5ZXug0v+CazmUTyYQS&#10;OovvRON8Jo3+HQD1HV/jfYJxYxvnNGwimY/fifQRpenvGM3edBivc2T+HWBsuh+QeKQ6rnPGNydx&#10;5p5EQ+pPyPY+xjib0OosL/yP5iPkngGDOL6AAYk/aiBAcYgRdKMhtcWx7kpry+pGDbWhMcnuDRkR&#10;m6o7zCJnMQicJ5suuGtjBXSqp+MAxeOc/k/3bq5A+pSPEs2zgxG0L0DRk/H0opoEeAMU7XH+TaNf&#10;dQoRFTZl/tRi9AwbcU9vZNNa26GafNpVkS+PmxlH7xvM10IcHkbW4hXc0U+2OOsNJqQ3+83y1Is9&#10;y5S9a4me7Fykp3vd9ZKKsQ/kt33BiPHVMMAXduk7gcJfEDtnwWJEw3odZKy1uS2AlCimHQSB++HS&#10;PtGWthAMF8aJ/ITO8kdo6G6hJUxGlxhv4nKa4JTmudxfuWguWDwLyxiCO/pSYwAiOsXzMH6GTQyu&#10;Sug2jyGw5xc5GF0g4NxkLJ4BZF7gc6NxTiejcbyCRjKexpdLvD7OVieknJipoKowkhjCzsPGn6VK&#10;8Uz1imSQMvquWx3WkgxA4lsMgMqABTOtIwYsBcJYBgAkLxh3MHE9oeQ8RgLY0hdNx9mM4cV0ohNK&#10;+z33OiUGKnS3PoXs1PNT63QNbWKktx1CcxulbJxPXzgRPDj9KWDVN8xcbwlRfrrLXbeJLUrEFRs5&#10;G/beuo8uTKT7dWIPJRCXcm3KQF2H0b86vDstLp2oxOuY28OcARB7DOOaQ57ic9YTArTvkVOYTghx&#10;IiPnKA6Q0ZhVrnTF9Tuotx4Tep3Fus/vZ1jV6ziRb7AMq5gI02c0iiEmzJ9mlkvcT2LQLyYDNK8A&#10;nFMYF5uxdAL5idGYW0LR015oSDsOZqOQFvwfGOMgjFUh/K2jaBFKJJD9KofXO4DtRzS6mO9/bWBv&#10;xQ/pq6C+XXWIiJ44N0bPsWSjZmXradYLPch8qkcZ9/U047pyEL8/AUzfCiNk+qgj4dNDEfS317mV&#10;gFlvRsVrLWARayrFBwc0ADB6aX6FufyuC3N+VLDjz7ro/I+iaW6JXY75ZUkhXXTNC6NYQre211LG&#10;3gZK2cC1414EbRcgktDccwtxw08tpLUDf9fqXkh0YBT3T6inY4w3D08mGmokUSZDm8jPqpMO8/c5&#10;TMTMQQLaD2GAOjZ7Ig0bk7WLe6gvlaLuNOfMBbxPgT0fhDSka/Py6tCcPLdOlTVkaGNZ23bTPLdB&#10;WsJo0N2jr5ZSV+i6qKsWLLDUkiV9tHbteO2htu0ghoM9O+ZpnbetlgJO59oNlS1O5WnjAI4cgOwn&#10;jdIcpBTOtlPJkORzHB3lMXc+ER3ztWjmbM2fbovDeZpmWk+UDc53a+uRmkBO47ipvTUdY818AqQX&#10;rhyvRV7j5EGd3Ootk+W1eYI8cM06LbLUVDL+xsDYDR1QGcBYUYMscaG2KaIOjf8miuZnNaiMYxSg&#10;lbsAgFUBj+UI5C7HKLkCALIK4KsWLGHDaj+oZb2f1KnZr+qGecCyU3516FZUnfsx0iNgeuC4OhrK&#10;cz1scn0NJ7JmjE1T3KRE98xrz4bdQuNxsk6d31Y2uIDtF3eW7aKOmrawrazY0Mdg+hhh0xB3LOxo&#10;95qy7NFIvanE7EtaRE8iVzr3qEeETlU1a1GavMUiatzwbzUAZDQCFDbCAVvfAFkAbQ/en93zH4wm&#10;tYleIjng3DBIhz4Aw/asFmjImrN4NG8ns2j5+Z5IJmd8S/YRPiepay5w/HK5p16eISD+IPWg5O7F&#10;+xDHtRjvgE1xrR6GCagzOsnGhdW3TiH1q4vujSq3Dmgym5FB2ZJO7Y4Apc4Apa71S6gnFaY96hTk&#10;c/JpOD+7TfdKWjSinjzGkOHH38SuHYbIxj9obkvioLoV0tbhpE7AKgY7W3L4GaxEep6j109EOjEM&#10;TWR3Auhx7I5uoMVTW2sV0ocNi4ZzoAAobp2tk4cWKwRjS8xFup8ZCUdhpIs4gJSClIdoiIPUM1uU&#10;gYHrORO5N0TWvSHfOIeIqAdM5q5fOqgkwGIEjujQoxt0kRXmv1nhpEdE0C0ewb3RAMVwvn7khbW6&#10;cHqldm+erYVzBmnM0Jbq0bmm2pIT3JT4l3pMv6pjyixP73hpesBL85yUq/6vKtRETlDtd5WoDINY&#10;FZax1k+MmH9UrdZ/qNuIMppGYLqzV2/NX92T64NrA1ZwnKOFJjs3kDUA0Nq1geyWNNGclXyeTxst&#10;8Gmt+WtaEnFDNuLqRrnLkdBrW1eMU46NAJwNcU8DFKcDFKcaoFhV3UeXVadBhdWm559qTP5ie8uf&#10;5WBbWrtxQp+jteWiHxW0W6viTK+sWwer6qEBiv61lHWK8XMgZQFBXUlW6YO8aAhTqNH6EkE6BSPo&#10;rzidv8b2A7tYktTSAlldIyZTmO1Caun5+TqQDs30IYxmqcg+uQz2o2CkDUeIRQr20rPrR/XtVTg5&#10;iknK40I0jjMNH3MBi46AxdmYJOaULqb56ODcACUeMCIrYVqWw6q4o1FcBlD0yF2wjwDFFQDFFfT5&#10;rgAoLuftlXzcl411OwzkcfLUwodTRcYN5zaZa3fm2eiGE0HNZNAl2GPHnzmWZgoqj7jBhEwbqDDG&#10;y5GExoZjbAiZOVznuXldogkk2m6YEhhLJ5qxGP2+V9E23rEbQ9DwZAKHpyiTMe2tqcMI+u6tWHSR&#10;8YzOrjLKvgXozJg7Xg9dGa2h58lZReUN4tbXm4kDoZXgtYkhQcv4kbq9zycBjQjJPwZu1segrfoE&#10;LW50jd8uH9R3QONXwONHwNxH8hk/YfP/winoG8zjVzOiRsv4AZD5lvUGMPg+jLE0Lucvl2AsLwI+&#10;z+O+hkZ/j1j3Nf2dz6llekrV0ePgjcoO2pA7ZvzM9/6KGeel13ylMY4/264xDvLyOgQ4PAqD68/j&#10;CUDMCcCIP+LwA5UYZZUtppUlCZQtgVsQrehERNzDi/6qgeSODSr6p0aXyi9r/q5zyclcVqeOfOrW&#10;11bq/g4Akk62qEFvd336lZspGO3XacsGGF3q6ghA0b9XM50CjJ1g7evZVOupvvNsTHUVOp05VfJr&#10;Bllmk6nLmkzLgk3ZP7W0cTlt7t5Am+iaXMsI2qttZa3gBL6yZVn5whhs6wk4HUR3+ERGka5jlIEm&#10;K2cbgdIAxve027zau0xPAYpZuHCfoNF6tp+ImGM+ekXw7xtcnh9pjPgSQOPNQS9CqR10FgPU7h5E&#10;QAAWzWj8eKf6umQq6jBb3GWjuwereAPQk0gFZQRB8JcwlQQz3jqKY3xfpaI8pyUZB5fVKT4WyAr6&#10;v8Dts+Ql/n9AsZLCGtTIXbljaVYIcTwRBHfHA+ITYRbjOpLFaFgygPi5ajS4ABYv1MAtTcXiOR6D&#10;qsJO8vGQ2tWV1Lq57vcFfA2lG5oWkuv0GEcAtoJgHgNrYFQy4JJxdSBtR8EYbiIJ874xZ5KyV5Bv&#10;iDZT6DtJROZAQw4l7RkfOOS85LDzCKB9C2ffva2LaA0i7gZAKfQ/nwmxzWFE+AA5RjqVagmMF2OJ&#10;LYkhUy8e9ujKlAG6zevo/qTBOMb75mZEmjDtNDLlbgLg7gPwHhE+/JjWlCwAXwY/7y0MKGkYUpJM&#10;zI0ZDzPuTQLgpRNyfdNU7PVgggC7Z0CfYRFj+Fyzolr9H5toWELAcRRj5UQAZypgOZUmFaNnzB1L&#10;o000OsXLjevilAaAY0QKakTGJRmiIS3QD8JuR7eqqQRYxjSY2AzieIxG8QkA9SbPayyA8STAczcA&#10;MsrZHilJuL49eabnT17qETE5jzIy9OT+DT27l0TY/nndZkyfFECl3y5rnVjZA2akiQKWNlDoinqK&#10;IQw3GZNKihfOeY+SinDJx7j+Z513/FVRSwor0ats7oryKKpLi/Ir0qOY0jZU1e2d9XRlUy1Fra6U&#10;yyaGLq6sY7bFtHnIH1rV9Qet6kKAdN/C8htWUXuGVtV2RoQ+HUtrFQzQWktc/0g3fHktecHoe3NN&#10;r0easIHO7NWj0RwO66O5OLpncFAZzfi2L6/hHhjL+nWornGDm8nRFnOKO+aVDTY6tteRFCpHHds3&#10;Qzs3jtUazwFasbiP1mB42LFhmvbvmK29Wx1Z87Rv20LtWj9f61fN0iqkPO5IhNyY/DjDLs6diXvZ&#10;frLm28/QAttZWjxroVYt8NTKhR5ydZwn64lWGjqkj/oP6KQhIy3R+PWW05Jx8tpqLx9MF948t2uI&#10;WPHyG6sVGCTcN/fRonXdtNC7k5zRRM1xbisHwsxtpjfVFFibcWNpyhhWico19FuMRbt3wy3a+R+1&#10;bvWrmjb+Uc2a/aSWLdEatmUMTZB0nz4FiLMprnHjy2nSlCoab11Dw60tiDxpqDEAwQlz0R8yop2y&#10;AGezazsYHkaES2FaPbtrHm7fBb79tXCtWf3k4tNXzmsABBg75nl15+1ecvEdKAcaVybP7KXpswZp&#10;5vxRsp83QlMdBmjkpM7qA8C37MWIuksFtevACLr572qCDrBhZVg8QG4P3p7V72/td6mha/t7Meab&#10;AFM4njFgd72PbwxhUIdINVaCBas2WvVakA+1MUNaQFDURdtej2afBjT8NGUfaoP2rCOEA5t+CA1F&#10;pzpQwVdbx+YUkMeQn2WFWaVLZaraAIYdKv+rrujIO9cqDrtZXF04TPdB796bg1dPWqm6Y5DsBkPa&#10;HeA4oGFxjaeacCad4HN719TMTmU1uQn7CSNze0bmy/kb7J2IsRWQGEXjS4IvcrB1YxWycrgO0/Ky&#10;fnobxtf1NHtQDc0aVkfzxjXTEoxTPq7DtMt3uo76LVAAcTnnj68G6K1iQLRM53e4KWjzAgVvdQUw&#10;Llcq97O7OKKzmN49Ref/FNLlCeshsXS3IVlSMbnEIkWKJFLs8vHNFJ5tBSjuyAWK4UwJQwPX6OyJ&#10;5VzXTlrmOkLjR9Bd3KGKWtF93IRUj3okdlTH7V65Yn6VJ/i9LKak8pAelaoXVKUa+VW26l8qzTi6&#10;fI2/VLNJPlhEDE9cT1Ocqexb2Z5rorPs3VtyPTFuph/aai6dyUvqazYAcM4qArMBhq4b2mjJlvZa&#10;urWdFm9upYXryUT0bZi75no1kZ1bI02F/Z3s2ESTHJuiXWwO6Gyh0TCU/Rnxd+xfCJD4i+qSv9ih&#10;469ytEPjvhkMRRd09AH2G6NR3FsDg1xNPTlWQ5mHCfw/ZMEYmRSIsz2IyhmCph1mMGYi181k8Ml4&#10;8Mog5AuwjVGmEIAInagmmFks9PxiLcy1dUlxYXR9EUbyUife7ktt5Ggl+Nsq7SJpJeTNfn0ZQtdz&#10;jPLMZXObA1h0rFhWs4jJmYlWcSaA0QFW0RHWyonYkHmsBYwwXQCKC4nIcYVNdAUUugEOF5OtuKhK&#10;US2CTTRvL8EVvYwRqS9szD4qu87BMMRPxYAyG23iXBtdpWEiEaAYA1CMYl22HaVQxs2hMIcRTmMV&#10;MXeszhPifJpKsxPT+ugMp+tLM8jsA0zGAhITJqGrgoW8CXuYYT8utwc4fQIfp//2Mn3U5wnnNSus&#10;J3EopqpuBEJ8q+66Tl1aBnmO2YxBX6y010tvJz2nl/T5BsKLEYe/2m5qA5cpZzcZdIyqXxxZo9cA&#10;lXeAlHeMql+jq3gFy/Wat9/ipv6AKeUDo9F3IYz3gv3QmmxXFoGhD/036AkX8nM0da9Zb1nvOQG9&#10;I3X+Na7FF7A8j4+Rh0Xt350DHsqgAjDbMJy0Inzg5zBj9GtEvYTAmBht2zHYreNG42YeKew261g1&#10;dHk8biOA2ptR9CL0orPK4QSk9WBEKbQx9KkOIBpiOEaWiYyoHSqVl2vV6lpRrabWAmB2Ye44TH/z&#10;qTZoEi3/0ySeRJt4jHW0W2Mdo+7tBHE1J2hwOTSwHaPkhoC+anLjxuJYpaCsS/6OFhJGEQG5XYV/&#10;5d6U/tKejbSxRwP5cIJb1baiPJoz8m5ESGjjIlrVHLNU69La0b26zuAwjJ0zWDeXAYI2zcMZjQEJ&#10;ZvEVbGL2jsV6jLHlISA+kz7aB8TEPCSA+vlhb2oUycvkuX2+0xOnro1CAIv+/Jz+9FUHs6FGYbxI&#10;JgctDcNFKjo6U9d3sQnZoMTkBMLInoZNPM7j0ZoAb5Y/4aInAYunMZkEAsTPGA2iCdw2rCKA0TyG&#10;AdyimqF9pLYusgXRLYyxjWM6fSBaPNzVJoA6zZKGG/IALwPAL9asxqqqS7VgKHmezwIUDYC8CFA0&#10;n3O7O0wdYPFOD8LO27WkQxqzGH/LQKKpziD3OE3Y90kzsgZQne3QTBcZjyfSBPOQFpbPmwGLAYzj&#10;Q3ExEyHxLWAbod2MpclZfL13lXK4ft9gHPp6wFffCNF+t4nmBk8n3SXH8QZpAukkDKRTD3idw9Zd&#10;Xj9ZxnWNBMSEZz+np/kxjOF9xsg3GJ+nYzC52baFbvF4C5bPrJusG6x02lTScCWntWmuVBzMicTS&#10;mMibWMBgrinFaA8Bz+H8DhdJTTAs4n+jZlhdRszGDR2PUzqRQ6QJ5o7u2CLXJW3CuS8Rk3PZuJ8B&#10;oCZ7MQhN5xnYb6NRTOnVkkaYdrrdp01uPM4DuqOfEY/zhlL7HKMNHUbX+IBeMOJttQMAH8m95kPU&#10;JZIdsvUq+5UeZz3Tk4eZevbwrnIyr+kJ0Rt32JRSEdpHHXVTwNqxhAZ3Jki7pU66NsQsgLnAo44S&#10;aFJIJnw7cVkFxbiiQVxUVHHoERNxSCfjdDaPUYyfw5aVVOjSUgp1522PigpfVgU9VxWdtMMcOPgP&#10;ebbPoyXN82h5qx+0psPvWtv+b/m0/Etejf8gSYBg6Tr/alX9wjD3aMbYvOeTLuBMnaVbx6ZUsFHx&#10;hUnKmUBzazSYY2keGobWdhC63OEc9qb0a6n5MMTedM7vXGGr40gSLvM7JQYuwX3qxPu4lDE/eMzq&#10;IHeHTvJGp7hlxRgc0+jItgAoD7orCCY/iJixIP/1Os3B2Z+q0kP7GDvv9tJeP2/t3r5Wu7ds0TG/&#10;wwo5eUFhZy+x+ftrve9qOVDROWpcX4BiJw2DFZ0+t69c6Rr2oFJuBfEqq/eM1gq/IXLf0VtLt/eQ&#10;p18PeR3op/UHh2n97pHy2TpCK9cO1DIyBpeu7qWlXj21BFOFm2dnzV3EWI+R3UxGrLNYDi4Neb/+&#10;f4vR6+yFDRixE1a8CNZmcWPZL2qqqS7NZOXcVGPnN9GYuYwJ0YaNIZJo7DxMPLw/bg7ZeHMakmnX&#10;WONZYxzrE6SMZozmFPNoxb9Pd22uWZ4dNN+rl+avGAhDOkwLl4/XEq9puctluZVmugyRla2lBo9r&#10;ot5DiFQZUBHAXEo9LGHvmvwAMPtBs4f/qwNLLZR+tA+b9ERYw6ksQpBhCd8mNqFGtq7eJtXRu4Ra&#10;gMbqlDdU0+cEah/jKyNVqsKGXwUDZjUydmsCFOsx5YJ9TOyEOaEPYBIJzOlmilhTShun/aUJbX9U&#10;GyJaGqDVbFHhT5yrpQCGVdWXjNohBNeP6tVOQ6k6HUJU2GDeH0iiRn8OGwOJQhuGfGgMXdYTW5TS&#10;pCZFNR5Dw5R6v2o+ho0Nw5ApEdUTvWowBi9a1DaQB+k7Ruc9h+iISy9tndlRy8bx9xlYXda9K2tK&#10;H2obh9FmNN1SaxeP0h500cd2LCC03Q2n/mJd8FsCQHRRwHon4nSQzwAYI2AXUwCLN4mfuwc58wAi&#10;5gl6/2cm6xjAmAG7aAK6U87toShtu6KI0omkxSwSoBgRtEUhAT46sGuBlrmN0viRLdWJPahx3aKq&#10;T32kBWkdVSsVUAVi4yqUy68K5QuoPO9XQj5QpSYGpeqMomncKV/tb9VqUFgtOpfRyGn1NMujpZxW&#10;taRNpZns3Btq4nwMUA5lqfQry6GDir1VjQCHreW+raM8dnSW565O8tjZUUu3tdXCjQYk1tcc5Cxz&#10;vclIxKBkvaCOJhDuPQn94jTG1rZuHeWwtBv6xg6w3XXQFxdS9Xo/Im8AKLb7VQ7TymqPTwuF7qOO&#10;dX9bqkXr6/rumrq/r6oeMH6+s6cyhpR6VCx2UPalATTS0cISPoaElglI5KbBSlvDXI+FQeyHMZfW&#10;lpiOeh3RFI27hZ6er6mnIRZE9jWCWWyhl+dpdyFe59apwYo5PIXnmYzeaxiAn+Ov+ByuPA7UotkD&#10;FO15nMlI0x6Noi3tF7a4n20BGTY0gNhQEeeAuH8OYHEOrIwTzue5legQhp34gm2YAAD/9ElEQVSZ&#10;V5GbmukVRq/ozNvOZQvLpWxRLYcl2cEGEjCwFzrEcbriSC7iPFLfiRSJc6J1BEPLeRzRQQDAczOG&#10;KGQ2gBGQGEIl3MkZ5EFN6qp96KiOTe2hYOt+CoMBiUbDmGDGz9NH4s4crZvWI3TFaoBiCEu92LWp&#10;AlvXJgewqk5wWjrdnDiL1tVhzRgvckKPHUyECiO3h7PouF04WS+W2hD+PRPGZpayCSV+utpRWcS0&#10;PGRU/XD9glzAkg1IyT6wSlnoxR4C5h4eWq1HAMgngL0cGMjn6OaeEob8kM35rt8q3dhGDycC7zvk&#10;42WSj/eEPMTnOHZf0YDxmvUSN3bOAb4GL4r7e9yVQbzFI0bhz/d56j3Zgx99XJRDZ/At8gKjcJGe&#10;YyQZCJt7mmXAoj/g0B9gcQyG8CBAZDsauDWAdzeCqe2p65tAnuVQDEV9cTz3Lkh+GBljY8gdm4Gr&#10;cF75ilpSobJW0W26AaC/ywJDC6O8E2TTnYSRO06w9zF0f8cYO/sDsI8P76SjdMXuZgS9qXsjrcbY&#10;spiMRSfGz9aA0QkAxcmwlzblCI1tRDBxFwJeu9aVN26p1bCIhk30bAbL3LSoVjenZ7RVSW3tUF77&#10;e5PNSYxHtB1ByUto9fCZpRfcKF4Qc5TDc/5sOxcooCcTA8ztza66sWGB7tFckrPH6EzJYGQDe7XF&#10;XXfQosZNH6xLw8lz7EeOXt82igAwXu7OOJgbYHATjCNoMQNqloaxI0ybusmzRNWcaUzHc/3KOgmA&#10;PMHHT5l/g1E0WkSTnRiGxMJU+Bl28SLvR2LiigO0J+NkvjnAUlnjB+W2sxiAlQ3AusOYNRkAFVEf&#10;UARIDOHvcun/Hs8bNpH3wyzo6G5QR3E4ehMJmjaPl8kNPMfIOpDXXhCHtTMkDZzAWOZPXeFpwu9P&#10;kmd63PSv03CSNLyPsp1t9WXrarInMfgEoOPkNK1AgCM3y8/m+trCKB9w+Ilg7y8YDt7SF/7EdSYS&#10;jYm6hfbsBgesmxP66w75iA9hEZ9hMnvN7/GOZpzXY4fqJUDrMQzibQBsOsxeevNGSmuClpMqz6to&#10;B6/zMfNv9wm2zqSS7yFM472eXXUFbaZxLIcjaTBMYDSA0OQgRhqwB1g0zGBIY3IUAYIGJMYRyB0H&#10;m2iCuS/zu10ifisE/eZ5Or+DasHAAZ6TiM0x4+pwWMPLdHRfw3mdM2WwPnCofM3vYTSKTwHpOYMY&#10;xRGRkzV8gG6gkUzkdziLicaYWWIXErgdi2Pv6RO9IRon5+kz5TzO0ovHmXr+6Lae3kvR/SuXlI67&#10;MokQ63Acmqd9rHRoCeHBsxtr53QOutPZIKnsurQAETkZZ8meNRVPV+vlpeUVQWtCvG9NpW6sr4R1&#10;dXWBiq3DDoW0c/Jf2jX5X+2fVkSHpxXXTnSJKzv9KDdYgiVk5i0npmRF/TzyRP+0nJGkF/Eaa6v/&#10;pg0wGj5V/pYHLtoFZf+QA3l99sh4ZjYkn49Dw/w+MBqwtqN4zgYhpRiGpGIczLMdhkE3+rvXcNje&#10;4jhOfmQY7l8wHifqKEwGQ3XApY822wMQx8B+YOCY2a+K5o+qr5X2ltqyeBhh24wH6Rc+ttNZgbjo&#10;Q87QkIFOOAEddRo99Ok3zyvtxgVdJcQ4PS1Wt9PTlHH7ph7ev62MO9d0JTVSZ3GkbiT/c/a8kQDF&#10;Nuj9GrDxNUG83xqw1RVmBYC4rU8uUHT36y3PfdQKHuqndUeHaSPtNBsOjtP6vWPlu3sUayRvj9am&#10;g2O0+fA4bT40TlsOA4BPWGl3wCTtOmWl7cfNvw3Xun0D5bWrjzw2d9XitR3k4t0W5qed5ni3l41n&#10;K02EwRk9F3bREZZxVnX6fKlts4GBnVpO3ceVUJtB/6pxj99Vj5zB2h1+Ua12P8ui/S9qQDh1i95o&#10;DQeS+0j9Wm/MHkMnYkKwaStbnMbzlg2Ry6rRcl6BxnPxAE1zIlLHpoUmTW8kG9yt1pMraiLGhLmT&#10;Cmu3e00lHSKSJGI0ESXjGSOPZA3Ul+SuepdKUPKVljw21/uURvqQUhe9ey2AYnWAYiUafcpjoqQz&#10;PLkG4BCgGFuTcaIFevkmhCZ3QIvcldratnp4iteQb3UyHOkxrvOLmlf6Se0tcI0zFh/dtxlsc3tN&#10;pJd+Ivrj0VwvowZ01nhSH8b176CRXZpoCMbTQZgahzUqCVAsLfsOleTSvQamKyoHrZuiheykyNVM&#10;8zaMUQIrZt0oEgBGK8yX/Zqe50Ceh82zuuSOnu1wiU/qXkETe1WW/YhGWmLXQxuXjte+tQ4YpJxx&#10;Q7shP1+kc5ud6YiejR7OVse8cUmjVQ9jL0w4vk5XMLrcIELnPnV/j+NPU3VLAD3LgMXrlFYkM52L&#10;p+EqFt1iDGaXSCaAp4+u1JoV0zRpbHu1Y++pVfVv1aj0j+pUL6w6MKrVIbMqsT9WJO+5UiWAI1PQ&#10;6mQ+16jNxwGK5QCKlTG5NG6JjGNADVnN5HDi3kz2HnU1fUkt9IbVYBErapxTeU1awGh+WR05+zYD&#10;JHbQ6r3dWT20crellm3vAHhsISfvBlT11ebzamimZ23ZL7OAQayqUTOqaLRNDQBjfdlgfHFEGjJz&#10;cVeNsW2k9j3Rv9bEXY3UogXs+eQRVPO6kWe9kXvhtuaKowggdVMVpW8uq7T1RXV1Sxnd8Sci50IP&#10;ZZzro/QT3egJpyBhN/fxE4P1PNSKe+BEDLQjiPQjA/dCa2UG14c1rIEZshr90DXp8q6vx2eb6mlQ&#10;az0ORLN/bICiDlox7mf/uLqN3Fl8Gh/PK4812YnWgMQZbFS2jDRtYTZsGHHaoFG0ATROL19C1oBE&#10;G7L47GEL7QGDM2lnmUlEjgPgZCYgcTYmltn8AWbDbM0uXYjRdREtodFlM6zDSXRDkTMmEHtjr7SF&#10;s5WycKbinWcwXrbSKcDf4fE9dWJqPwU5DNN5p9EKmjNcx2z6ag9Ace8kS3QRvRRkM0CXpg9SFOPn&#10;BPK5rhCZk8amcYVu3VjGjRcAByeISTlcrzzmj1I6XLukjrCOEdNjaukCcfdeBDAm9G+uO+Mp0rYd&#10;qudo3V4stNZz+qVzjAEGluoR4DHDw1YZjGAeUmv1mJtfFsxWBo93ADF3aB257+ehTBjHx7h4H1Nk&#10;nkkDyR0253Ry8K7Q6ZtGSOVNqq3ub1yqrE2AwC2MVrev1GtiXkxUzHNqsbKpxco2ESjoNF4dWkWc&#10;zwp9Rn/3kY7fHGJX7mJsSELTdhmgYGoUz9DTfAJz0TGe09wFY3UIlmo7+rdVAEUD0GfwIhhDdV//&#10;EugqCMy0xAXdKx/u50KcDIsVpa2lnBaWraDlNPGsMxFHNdDrNaigI5woj6FDPAqzeJhx135GuvsA&#10;i7th67b2aqq1XQhu7WihlQDFpZxO5+OYtimfX5NgLacUNa5q2hMwuqzgc1bjdPQCKK7pVFVr2lWU&#10;Txu+FyO1Le3LapdlRe3tWkX7WEf71FbwSBjfaejiHIfq1qKJyiTq6BlOz9eA7XdkK74gg/ERgPEO&#10;Ad63fAlZx5hkWkc+7/XSp50wvjRHPODvlwRDdqFvW51nhH6BBo+gNnV0Grb0uAVxP/yOpwCKBiSe&#10;g5kKaUEmHqOXQADjSeoQT9UCpNWhhYUom9gW9ZUCs3UV7VycaRQxxhb0iSYeJxwQkwRL9QDA9sGO&#10;0RF6228w4y8BWbd6WRLpgv4OcGcA3zlYRAMYDYtomEUDEg2IDOX93LE0HzNv54JKVnhdIlcaA6Jg&#10;0i7VYGRdnY/XYexqUZOQe35OroEQWLfkEQSKz7HWO+9F+r7bVzqK0eXYZrqz1+ozz8dbqgLfUnn5&#10;cf1SffbFZU7u3VNc2Xen81phtJw8hMDnQYyGCdC+xkZxk7rD+4M4OKFFNIaQLADvA8bLN9u10FWa&#10;ma4wWk5qVEeJxCql8HY6zOE9RsyP+dznALIXI9AkDuDmRDdzLOPiMMMGAhRN64ox9Zjom3hjYkHH&#10;GMZza/IUY+iMjjXNLUwawng/hI+fpzLqAiukKYvfNYH60Hv9uPFx37hOpdp1NrbsyTQKzJ8mLbDW&#10;Z8OEYvTKwq3+gNHzXQK20/i5UgC5KYygL48cSHNQbyW7zyMeh852E4nzLFsvnj3Vi+wneomh5eXj&#10;B3r2ALBzI5HO5DBdJ2Ij4cw2svrddJiokU327bVydFWtGEzI9ohijN24jmyRFTjxd3WGLV6AE96t&#10;mi7BOEaupjOclpZjjhW1btS/WtoTQNgtj1b2+gMTQD75YAhY3Z5Q/FbUzzVjNUCnWP0nrar0Aw1E&#10;f+ggmjJ/mPeD1cikrfCXvIlccSXvz55D2GQOfeM4jI/hGh0Loz2crMrePE/9ANfjMETN5ppYxjW4&#10;bgZgiqagjRyafYmNWtW3OW0f1eXakelPR7Tn7bhftyigKQ3/lBVrSpvCcmJD95zSWj44oNe5DCRk&#10;e5S2Em2yc4u9jhxmM7+4QUlXiSO5G6jkW6cUn3ZcV9LP5QLGRLJhk6gaTL8RqnuZUbp175IukuKw&#10;dstMTQUw9MQY0QEDRLehZTRocnWNdzRNE63RanXU/HVdNH99F81d21nzfDuj6QJI+qCj9O3FY0+0&#10;YF1ZXXi/u5Zt6S/fffxcxyfkrs3HxmqTv1lUEx4dpQ0GLMJKeuMGXuXH2H1HL5jLPlq5F23mdrSa&#10;a9tp5qrmsl3eRLaeaMSWNZE15oIJzlS20b7Ra0JxdRxqnKb51LzPv2ra9S81svxN9Qmntmj7g2rA&#10;AFdpRMMGAL9aQz7eOq/aMQ7vy7UxGq3jNOJiHBb3kJM7rCMbvgvh1S5ureQG07lykQVsEAfC/R11&#10;9yxtThd7601IF3J90YNFdNaryPakXrRRVgzMeHxbvU5spQ/oEz+lNNGXpPqMnxlBx1WFNawGA0l3&#10;eKoFDFFtJE+1iMuqDVvekPF1Kz4PxyuRJxlnu2qnWz1Z9Sys3q3yqj9/9wlD68kO96o94ep2TOhm&#10;TB1APFIvjRluqTFDOmo0JMAISIAh7aprSIvyGte6vJx6W2j95M467Uae4rrJuu43Xbf3WesGbS1X&#10;aW6J3ziGqB4i6zZNoNLPWrE7bRS2xVqHlw6Rr10nLRqP435QbU3uUYXGGzqNhzfRUtue2uI+UUc3&#10;OClox0Kd27pAgetm69jKGWQvTqZOksMKLT8nfR11Hi9BGCkY0RQHpFKgcQsj411icx6QTPKAvGNT&#10;/ZeObjGVNAwDGBNZIYDL7RgjZ9E+1B2dfK2q/6o8r6NqJHQ0qFOa0XNlNaSpq07NcqqF1r8We4IF&#10;REFd8EIdYt+qo92sVO1f1axbSK07EmEzoj5AsTHaxLqayGt9nBMNPrCIhkkcD1ic5lYLhrCJFm3s&#10;oOU7u2vV7l6AxJ7y3NFVizZ1gEHkOVhmjCwWmuZaSzaL6+SuCVQEDoclHEwkznDrqjCLjWXn2lEz&#10;0RBPdGihXkMrAFT/VA0YxWb18mh0n3/kaV9RBz3q6xys5OU1HFiRuySvLqKE5f8qfk1RYtHqKelY&#10;a13aCcmzsoZ2zi+rHXOZPHpgFNxOPCGO+Yyz/QCI3XUf08vtwAa6eao2zGEt3T1lARvZUJlnmumh&#10;id05aUkBQD9F7B9LUAv45wrFDdkYe98HK89EgOJkNIpTAYnWMFTTAR82LFvE+LawV/8Bx7KaQdfz&#10;dADidADijP9bNgBFs2wBinYARTsc0HYARYfSxeXGJrcJJ+JJNpRI+6lKXeiotCXzlLrYUQkL7RRO&#10;VuIJBNsHrAghZcR8mnHz2XmjyGsapZOOCLntEHXbozliTBkMmDBaxUgcz/EOZCnOGqNUzC3xBAOH&#10;DuqQGyB9ENCzu3ox7Sbwe1+lgtoPtXwAPcKhSvnpBS6oALqMQ9tUUyKC5OtD2ukhxpkcYnhyHIk1&#10;mccYdMEUZblOo1pwujJpKsjycaIejWo0GK5HAMUMgGIGQPEBzF8W7NZTxjJP9/roMaxhBhqy2xuW&#10;KB2gmL7WRXfWL1Im7z+F2XlFufZbwOK7bSv0lgy01zuX5+YHvgRsvjlISPjB1frC+5+NQxvndhZu&#10;2luI8VMAH1GMM40D9CwGgJNE3OQCBx5PAjyOsTHvJBR9FczXXP4u06DTRwHa+pX8U5YAxQ5E5XTL&#10;+4sGF4D9KwKgL1lWC0qX18oK5bQVdnIvAd4HAFSHcZMehlXcB1jcSTzORjR/a2BiV7SsIndEwIub&#10;VdBidFBLGT0vwWW8oEF5zaxSRNamJpAaLCe6oJfimvbq3lDe6Kt8utfR2m41ta4zmWEwiJsAiTs7&#10;4frsSgxPN2JCyHvzZwR90jCL/RvpwgjGxrgur1AH+IAw9uc+GI+2Lcd0RNQLdXU5PF8PkQc8oFYs&#10;ixqxF+sX6w3P7UvvBXpKH+UNjEtRQywV2ru1QjDmnKE+7wQtNv61zXi5FOPlMrCyaA+5WZxjFH2G&#10;wOwTgER/Rs6n0SdebARLhPv4Bvq8zH7d9IRolzto52IxXFyimSXX8YxWNBxjxY2+nfVi6gh9QLf1&#10;xna8Ho8elOu4DQdMGTPLSaQbhiE0YPAyANCMow1IjCbyJRwdoxlLG5AYxtsRhjkDkN2x7Aj46oUe&#10;sIdudiA3sDn9xo0Jda7PzaGuBYcExtMAtWDA4uWBAKcZY/XcZC5uWwVgJF8SJvszAeYfYRM/cFj5&#10;4LtYH1fTAb0Edtxhiq7SzRwHExpLDV8sBog4KvHiiA1KIJ4nCbd1Gs0ZN7u21V20fbcZ214jxiYF&#10;DWIio99YRsYxrDjYwFRA3i2q8TI5xGRjbnkGKHvQr6eudYBRBOiGm9+1Ud3cMXSqictBd5gEK2hi&#10;cQxIjCIyKAqntFkRgPHL7Rg3m9W+KY5lTCz8fiYPMaM/dVNWo/QWucqziTjLJwzW6xmj9Zn7xSdG&#10;6C9gRDMJ4b7J/0mBiYzGBBTKzxgOwI3B0BKGJjoALV+SyVGMoqM9674+PHtMNA4g0azsx3rxJIsR&#10;dIay7t5Q5o1UmMVYYjsCaTzZruBtS3RwKaAEjdWasfXkNayC1g4pqc3Dimnb8CLaQw7aYdsqOmRP&#10;c5BNFe2eXllbJ5EnSu+ra1fyTNv+hAHgZy1o9YcWt/5HK9sXJRGAXNpuleTXHi1vwyIAxH+1o1YB&#10;nW5ZUfFINpItOZjUN6kG+bSt9B/yQP87q/BPNIz8okE0LfXiAN4dM1U36iZ7Aq6HoSG1BxAvnzER&#10;Jme6dphHHOfe3drJHWe+S20jEflHDpV/lFP1nzXXgq5fXK62tX/TxOo/alyNnzSxER3WnUpoHl3D&#10;7tZttIyO4aVzu2oJo8RlHkO0YetUHSTc2f8Cuq+gxdp+bL72nHDVweOLtecg9X4HF+iA/yIdP0Mn&#10;9NkV2nfUWd50Bs8lY2/klPrq1K8E7s0CatmDtofeVJgNKU6QMaYVgp4Hz6ilAWgJ+6MBGzilmgYT&#10;xTJ0Bk5kNs/+sHF9J5YnMqRSbq+uzaJW6LtwcK/qwObbSg6erRkFGs1YR/SDsKnru2nxpm7ownrk&#10;Lo+dPdm0GW/vwrwD27N4SwfYzM58vJuW+/VkRNhT7lsYa6+35Ou2kwPjRbvFzTVjISByvtGQNZCV&#10;Qx0NmwKQJJi6A3rSxgD9mhg7quUCxjzk6/1E9t4/atMbw8jo8hqNe3UqQdp28xmFo2FzX1xPuzdR&#10;j3qkC2CHkHpibx6cbM4kqp7eBNbXW5NjdxQ5xh60rEdg7mnveRDWljxd+noT2+srrlQublhEesNj&#10;0S1GV/9Ps5jaEHaxkT7H1gcoNuAg1FxfAIrfr/TU8+gBCtrenvadqrIahOZwaFkAYiPNnwMod+ol&#10;xzl9NRuDhx2RWFMm99C4MR3I3yQzsn8TjcKoM6ZzJc3oVk0eo8kiXcjUbqeDsgO51150x/CwSE/O&#10;kHN7FLIHwJi6x1pX99nR4DJTkdusFQSreBxW8cASGGLH3lpkhea0Xy1ZGfd116qaOaSpPOz6asfS&#10;KTrm46CTrGOrZgCAppC9OAGAi8EKo+NBz+nyx3h3ev08nTXaRdIxEnBHp8AwmpBuk7doQOPNsEO6&#10;imYxMYhGF8bQh5k+uTCRHD6oNe7z8qpRuQBsYkHAYVm1hhzoQGNWR5q42sHEt0ID3oJq1xbk4bZA&#10;s9kc8qNh47KyqFdEDZuWVEfyNYeMASSSfWiHlGEK2tLRs8tpyAycz9OKEWdTCp1iNc1a3hyg2FUe&#10;22HJtyCV2NxDi7gWnX06oluk/WhJM0xRjViNMcA0x+yCJGJeLcxU5TR0Smnc9eWI1qmpqXNbyJ6Q&#10;dFsOHRM4fAwhj7GrZX51bUer2sCC8iSAfR8d0cErkMIQxRW7kiSG5YWV5ImBbhXlAOvZyzDdbV9M&#10;HvZsZF5UA64muHvdTMgZZ9JMltfXxc20R52w1MOLGP/OAxbPsO8AGO+daQS72Ax2EZB4itxOf2p9&#10;D/YBKI5RUtA8Pb6KqTQbqdP7IOWZAJM4EY3UZMaaU3BpTq1RWdNhr2aglTKA0aamAY0VNR337FRC&#10;h6caUJK7AAuAxOm5q5BmABTNmk43rz36xoWI8zcwljo+eogiZlkrZdFcXaXFIoWQ4hhXO11ixHqa&#10;+Jsj1MAdZtTsT4xKwNyR2P7HKNBllE7MJyqCOIWzC0fpPOAxxOE/N3QcUR4J5nE6Yd1juisI9usI&#10;VUy7YQ93AA53lsunPQCmfawD5f7VwbJ/6xBRLscq5yWypAhuyjKKaF2NarAWmB544nB8ZhLR8xgA&#10;+ngewZO4TZ8sn6lnvvP0Yssieoo99AIg94xg6CeEeT9mZVNP92KfL2BvHcyXr7KpqMvaukIZG8kH&#10;BMhkwuwYkPgSRvHtJkDPZkLAAYvvt3roDYzZS9jDFzupH8RM85H1mSyydysc9Ywg6XuwIekmmBiG&#10;KQZAEUrUShDrFKDwFOzUWUDHecaXZ2BrD7Kh++KodeaUZMuYakK1ohpcoYC6sbl0xgXdHUZxSEFT&#10;5VdE9iXKaEEpNrRKAOp61anng5UEOB2Aid2HQWA7YG9t00pa3qAMGw2GJsC1I/qN2eil5hi9FHE6&#10;LmQWzquLlrVaMc0kU2wBo92VALMNPJdbhrZnM22tTYMoiu9LDhdgcH0nopTak/DO2tsJbWAXNHjd&#10;AbvdqAi0ROTfGZkAzuggmN7Lo7spefpwGnsmk+s3U08AjK8B1m8BQq8Z5ecY4A2LmE2TyXOzls/V&#10;Ezcb3UXCcBXwkMBoJYoR9KXOjXWW3ymwYWXcxJhV6sAa8niWWr0gmMTTAMZjtcroCIaWU1QiXsKg&#10;kgxbeIfR3uPBvZQ9FEEvESvJgJvLMIkGKJ6sVIKomzJ0DdfNjYx5APh6xAj6/tDeSgEQXQL0BZjR&#10;MVFTQbyGLvN+DC0j/2MKDVCM4u8ZBWiMNIsxdAKj3duAxFfDYMsmjNPnsaP0tB9h4e3Q7jXGhFMf&#10;U0X9elyv9QC3ONLRSp4wTTJ8/xSA00NaNF7znHzguflEGPOHzYyb6eR9vXqB3njMQ15BV/oMKyXC&#10;gsb266wkzAYp5v+Si3jF5DcSc3OVvuR0mKnbAMD7jDXvolG8ZqrzAHWJMIGxLetjRIHt5CYb16lZ&#10;bvh1GmzkbfSZ99DL3erWSaltAGgARQOIIwHMcYydEwFtZnxsGEVjZDExOGF8LdPaYmr+4nA5J/fu&#10;pKswhmkwmldhN6+jN3yEIeXV2BH6OGW83k0bz7h5BEAR5hIN8uMJffVwZDfdRmJwDSNHqokbMmYj&#10;pALBRD6dBdhegFkMYCx+iK8dswAzSzj6moe39J5GllfPHrEYPQMUnz15TLbiQ2Vhbsm6d0+Pbt1U&#10;xtVk3Y4N1bULNDrQGnSesNlD3H8240r2How5i6YFjy55eSygNcNIfRhRTssHltSS3kXl1oOs0p7E&#10;i/UuL89eHKosy8mlRTE51c0nj6al5Yf05Qjs/N7WNbWlZkltr1ZcJzmwxNM/njmsp/4ftt46Luo0&#10;7v52u3fdsru7u7u7FRBQEQkFUUBABAMEBEQUFLs7sBEDMZFWAbsVUex26zzva3bv+/k98cf1mgGG&#10;YZj4fs91PifuU1OY0xzJQnVarcp+qwVk9PkT6uxS5jvZEjc2ogFjQTSJtrCoE2ARvV3sFeE3Ratm&#10;+dE7Tf/yOFtF9exKDFY99OIVNIdj81xOlvMYpUUQMD0f1jKqVSm0xL/Lu963csRoYYMrdySA0bH9&#10;r/Kzqac5bm00Z1pHBdDh6zO9s2bM7at5S0drAUaUeXRSz1o8XEGLByssbojClgzW3JgBmkUd3XSa&#10;Q7wDAVwzGDMHwnLO7CqnKS01yLoqmqviaowTuTqdt5UYt1dpRvVda9or2v+ouh2Kql7H72HvvlPD&#10;bt+qQZdvWIyBu36tpr2+V9tBv6i7dSkNdKgMgOTkPQlACQgaPrGahrlW42vc0gB1K0C7DSNlO6+a&#10;sveuIQe/anIOrIzRoAojv5ryIcg6MLalggmwDgMwhq/urYg1fRS+qq9ClvbULJjNmVEwgZGAzgW9&#10;+b8GKmzxUAUvGqIADE7ec3BBw4jasBnoSwVbaxjH2i1xXgMaK/I/1YR1bMi4ukWP79Rl4PeyHfer&#10;ZtHdu3kl0gpOzjkHMIHtb638/Y31Yn8dKjir6f7WCjq2gBzcOaW0bQEbyPWtSLTqonxTs5aOuxn9&#10;4j/ZXdAotsE42YCkjBr4CeqjSwQ85rUDRLalfg028Txs4oUujKt76UnqANzEvRQLkzTFpZwm8Xh9&#10;0F76M9708usoD59u8vTvL2/YYy+/oWRpDpKXR195OnfVZDsYsBEN5TuyvuY7cj4NHKDUOFJEttPM&#10;cSgAhyyNUUmMIo8E6P5BpjsHpuv2/hnoLskhXe6svRE2OrRwvI4umaTtoWO0kMgnP2uiYBhfj4Mw&#10;cMHM6G3VXsEu/RQD6bOGqsd1gfZaS9j/mgC0slxfN8tBG4OctAVmcXvEZO2OJhaKWtJj60Joepmn&#10;0+TvpqNTv4hZ78IhYnLQqx/dEKl4yhsiIHnGjYbJRmvfHtNbG0LeuwIO+2I6HITOe/CArhpKZNZw&#10;5CpDSXQYyPGvL5vmPn1aqRea/C4kdrSjfadjl2rqPZB4pDHN5ObXQV6hbYm2aSh7RsbDXelCHvu7&#10;+o4hm5Ln19GPrMqwjjihu2vavC7yDuNzEMpzHGLc852JzekoV//2cqWqczLaZ8/gznIPJEfRu6ps&#10;JwIUHctopDPdz1MYQfvzGlHV6DOzr6YRazXJBaBqV13+TrW1GH3tjrktdCySXFnyWzMjKukiea05&#10;4b/DLpZUwoKyWhFUXJFexG55FddSGNAV1IzGeFbVfB5zDIBxczATsy2ddftYP0uryzXCuq+Tv3gz&#10;AQyU0B6gSAXuvq66sovR9VYmwFsoPkkkbDsPqdcTUjQ+HFARR05s42EOHWETxwMWxyOodzSgEabK&#10;mRozV0KDJxIa7EIkjhMjSye0ic4sF0YiLugSXVkT/1uTGEO70AE9CY2iP9E6sZxEd6N/Ou09UVmz&#10;fXQ+2E/psz11CoH9Ed8JSkBTE48bczOREJtYO6YO0/4ZNjow01Z76SvdG2BFRRHgEZfZEU9rnfAc&#10;rRT6oc8RvH0aveLRkV21B6PFRjL0VgGSVuBmWstYdDNgaVvlX7QTRnEX7qadWOF3VPiWWJnviZf5&#10;SQkAoGRAURq1YBdgoq4BMu4Ru1NA13QhrOKzeZ56RSD0WzIY38MevqUh4RWXTwGJj9cCFAEvL9YT&#10;DA1QfL1hMWAyli5jRtGAxYLloSokMPs5VXWGSXy/HLYHI8KHZYxUGQ++WhYM6IGpNKHg7ITeM179&#10;wLj6ZRAsJhETN6kfu4TmLacx7Ays1HEA4gFOhHvr1dDBhnwNC3UGA8UpRp4HYBZWcAKeg6t3WsNK&#10;cmtUSbaciAbxPPShymoAQdyjaDpwLFlcHqXLyb9MeYVXwpGOHm89rNo6fmctI9k1uOCWEYGzAK2h&#10;aVzxql4U1vg7XtcfNKkaETs0snjWw9xEP6onDOIU9B6+sBaR7dg5k7m3E7C9FTftpvG9tH5MJ60e&#10;2VLLB9bX0p5U/XWpoHUwitt6VtSePlW0vye6yG4YcrrgQu6C3rIrTGnPRjo4oI2OEPKchCnp+Oh+&#10;OgdovBrkTjtLsP6EvTXNLO94Dl8unKXnAMXnAEWToXnP20FXMGdctB+gTLSqZ/u21YmuTcknZKQJ&#10;YDzWspaOceA4Ro1eUmuce/RDm3ic7ZixdgP+jjauqXQYxUtUxl3HKHAVEJMLwMnGeJGK3u4EQGQv&#10;utyt5X4jy7I0mjoDFukZpuP58dgRyIQ6KonX5YAxoyDZONaAKjgAfKYxeACazgHyDIBKgW0zANEw&#10;iydghc2o+UYPXGi21C05TyA8erTu90Hv2AKQWK8eOkceb11iYngfHEYjuBdWbzt/eycgKREGNQPp&#10;xYNw4+Bn5Mx6ETuL1ho/PQomeJ7P2DMkHg+mTtAlok6yaZLJJTT7Ktq+m9b9aK/BuGLdH6BLkw3j&#10;51sAtjt0Jt/kIGqAY17P9sTeUHWI6N2wj6k9YAV7wgQi8Ujph/uOGsIcbneJ/MgLjIrT0DKeheE+&#10;w/95jutGo2gxtfA8mDzEI41w2APqkmBpUxg75w3soQf2aGgm2uu521j0kug9iWN56YAQm+fhqc0I&#10;PYAZvEWv91WiYHIHmexJXhN0tOfpPr+IbvEiAPYiI9gLAPozmGcSea324bDehGRjBRKC04zp359K&#10;kO7TCfvoFiPne6x8PYVNfPSwQPkPHir/XgEZiwV6fP+hnt3P14vbN/UsL5sw/ERd2B6ng2FuWubY&#10;VSF9qiqA+i5/QM6Mtj9odrfiCh1QSWGDqytkUHVF0vG7juq3gwG2SpyJzhHz3YL+6JsoHphRiw0s&#10;Ie2bCSiPY9MdSWfxinKlyIZshhmKcHi0lXd472XDgB8mbHrNj58r/KdPFVgSFpBjmgdaWy/Y4EAn&#10;Kzqc6WKeP5sgYU6QKxZpf2yUtvp7a9FQzCONcJuWK6MgGk4WoiVfCYu+hk3xysYwoeT8rUUKspKx&#10;WkRLJEM1v9AYomVGsMYwivYdXl0RUzto0RzAYVBv+XLi8vBrKy/cwf4LcQPHDkZz1QMWpSUnRwT6&#10;jNo9QxoQ94F2i5PoOHe0W5OqyMG9tpw8m2o8eitrh3oaZEXHM7mFTTr8oqoEP5cim64Y7SDFqpFT&#10;V4saNKJkSqHV/LUaPbk4hH/hsiKj3ua9ixIXUgW2sa6GOFKBZk/OHPEhPQzDN6KY2gz6SS36Mibu&#10;RU5iz6/RFH7J5Vdq2P1LNe/DNGXEp5zUqa1zx7nrVwpWEtDIydIbvZkfEUiBC3CoLuzIJfmSaBmn&#10;zmwpN4wvk2e0wrHdmUgfdJR0M89bYqV5i0dqHq7oYMbhPnNaajxM8pCxpdV9+C+EL/+kJgDb2m0+&#10;UWUDGnnsfYd8CoNXkhw/EiW2E0Yf35qRXyvqYHEsp7TQ8z0VlDr/W63DPb+IE/tqjC6HyEY8v6ev&#10;HhB8/DptKIUO/Sl96EpPb0tWE3SIzQCNLS2xOX9ntkK3yGV2RzSKPfRPXm9G1gDFNDIWCenesqKN&#10;ArzLaapbaflMqyUfv0Zy9aiv8VT6uXryv/r3ApAM1IyZQxmRD9Ycv/6aMxX2dWI7zXNppcWT22or&#10;UUpHIzCHxdnowoYJuh7vofwjM/TkRJAKT0CCwDIWJGE2TJyjSzs5p2/w1Plt/mgxGSvjuF8bOFIR&#10;Ll01w7qlpg5qKDeA4kQmTRP7NNBUpkiz6NAOceiicKeeip7UXzE4yJcQqbSc8/wKgOMKgOMaGMbt&#10;ZO/G09i1jQD6nRA3B5jsJW2KopMiSnuWzUZjO5ENzki5jO6p4QPbqX/vVurP8d+K490E9OMTnWzl&#10;7GCj8WNGyXGctVz42pXlwCbfxqoPbv2uGo5+c/DQNuo3sAmroYaOaCqbseh/3ZrKwaehHP0ZPwMK&#10;R0+BAXcsr57WxdQD7WC/MeXI2sTc4tFA9lOaELNkXMxtyVbsqAm+nQjW7oxGl03G9B58TowOsbsm&#10;w1o7TUOjOKm0hjrgNmc6Ye1SQxMIOvck5zRw7mCFzBuuMDq7w2nAWTyrmzYCPA9EdlRyNBvy+Q0Y&#10;OdMWFVpSF0N/Vya5rUdiiTDEYDfHHdmKb2ltjaJFL7oTALMO2uXfFOyIbpqNy7EVLZWKczp1MxWp&#10;Wxrq/A6033sgSA521D2ide4n9tOtg0OUE0/KzI6xyjkyXU/yqNl9SkzgxwQVcUKH5QRwcIQ5GQ8g&#10;HEcbxThA4XjczeOJwXEmO9GVaBYXDBBOmCacWS5oFSeii3Nl1GzWJJYbu9jJRisHSJxEbIsvsTpR&#10;nBS22gzWcVxxplLrYth0ZdA+ccIARWr9DtMBfZCR485JQ7R14kDt9Biq/b7WOuA/WvunW2mf3yhY&#10;xlEAylE6TOJ/MrmKZ2Ahz+DgPD6mH6PLDtrWqYHWUHG3vOrvWm7YRADiNtiuXTWLay9rD0Xuuyr9&#10;pO3EuGwv//W/gBGR6z6CUxMZV59sS8MCJ8ArVJbdIYPx0fTxehk2Re8xUfwJm/gXjtL3rNdoC5+v&#10;hVnEdfsEFuc5I+dXGxYCFBfxMwwW6xYCFiOJeQnnNtyW27w0o2YYxFeAR2PAeAFIfE5o9JO4QBUu&#10;ARwy2v6wbJbeR8Neore7RyzOVXY/eYzrcls2Viau0eP1MLRgtjhIzt+xZowqGAFmc6LNHNFXxwEs&#10;W3u0QgdYX+GMjmd3rK+pLappHIaT4Ti8hgAWR5oeVPIWJ9Hp7YOzPZge42gC0ZfUwY3ZoKyWNa6g&#10;OJjCxTjfohE0h9FAEABYnEbrik8dtI20sbjhdJ7ICH9yFUbY1QGMtcpqDo0nywEL+xgPHsa9vo8o&#10;o/hJA8mF66VNth20ljic1QMYjxOqu4n4iJ2DMBoNpumnb02c1Yy80Spu6wGriZZqW8+6ZDY2ZjXh&#10;eiNt7NFI23ByHjMZf4QOv1oVpr+oNfxnwwLYswi9Y8z6hsaKF0THPJxJ7BK5k9cAlnnG/Y5mNWVI&#10;F53tT9sGB42TPVspuQv5hKxzPFfnOGkfp4v5EC0rBxnnJfK8mhHzWcb752BuU9HJnUMTmoo2NA0T&#10;xllAjmlo2UHDzTaYdNPOko1z0LS/PIPxujakF6NVjEfc7iCbo6P8nol/OQ8zZ2JiDGg6idHDZANa&#10;FqDyRANGz4Cq8ziL72AIKRhMRiEZi9kwxWcxuZyuS6RPLaNjhG2AUUzmPg7D8MXzuLe1Q0/KiP0o&#10;PcxXpzvBrvrr1aKZekb9X0Ew/ee0azyjEvA5RpYCL2fdmGCtS2j6LlPBd8NsiGwH6CFZkwX2gwnH&#10;HmhhtO5wYL3JePoWesB7xLHcZV3net6gjpaNVCaO4zRWKs0oZ/sRKt4HxrBnW8A1o2rGzJeQmOSa&#10;DmeYxCwAcioM4hn0isd5Lg7xnOxl07nf1CE2raNsjCwPGF2/m+KkfzCcCPDz0dNFL53s9diKRp2B&#10;/XQNd3guo/DzPM8ZtMCc6dJYxxHcn4SRSyP783xnzEUdGgPoW/AYAK4YPAxQ3MWI3uSELgVUm83p&#10;+7N0rd+/rrcPb+vlowd68cgARYDhQ0K4HzxmFaog/4meEJ3zFrPLX4WF+nD7uh6eTNA5JCNb6L1e&#10;0LeB5sDEBTViJIy+MLTxt5pHC0pM1yragLtyn2m4YYx2hZinJ8RpPTqyXqlL5mgZz7Erbnp3Sgyi&#10;2CwsYZMQVoqUiB++05JSxXQQFjadNpssnr8zuLsPlf1Jm3/4XNFffKLAL4toGnWc3lWLKYD/cxGf&#10;sZ0AxJPbVykzkWqz4/uVd3i3zq6N02aagULZkHsTl+X1Oy1NpRh14+DfTO7kjtaVtYdWioOw9gn9&#10;eX761NXSduU0u+4PpBV8qrEEMY+v87Vm4FRdTr3f7pgJuFPdtDTGTrNo4JhKHIp7QDcChbsRL0M0&#10;iB+OYPRP43wrajyXztOZPMFeuM1g9OpTV2Mn1yTsuzqrNsCRk+ckXMcuzckx5CRsXVft+lWiN7cE&#10;2r9fVbMFodVEsJSh/cIAxR8Q8P9CdmL1VvQzM+o3+YXjprXhRNyU4Ouq6kYETsehv6nt4J/VgizK&#10;ht0+U812MHuwexUwClVoXkSV6U+u15kGkqGfM+b+UqPcSH3woUovgMc5sxZZiXUYA9bHGQ3QDW6l&#10;aYQjTw5szTiwLnmLlTUIcDqKwG3HKYyjZ/SU56z+MD1oD8P6aS6xOXMW9NR0In280FtOxhXtgpPa&#10;zr2mhowprR5DiqoHmjLbMT9qdkB5rY9lErCWzdLmprA2bfSeOBwCQzFBokGe+41WTvlccb6/a2M4&#10;GuTVfJYOYNA6PZj6V1oy0vqwyUG3eLQxuXhNAIdtyVeEScxoQUxbY3Ly0DCmAhyNoSWvJ8aY7pQ4&#10;9NWjFKZ3GGeWBRNn5ldFIdNrEaBeXc60fthbl5WjQ215uPN/e3aSn1c3BXr3UIhvb0UTcbNsZn9t&#10;wBm/K3SQEuej9V1srXPL7XV2NZnH2zDFJTJ+PjFPBclhyj+O/Cp5nh6fjKCSNlz5yBPMun0gWKlr&#10;pmgnI+gl7l0U4dCKXMYWCrJupun0i7vxmXFoU0pjW/4uxw6l5Q6R4DO4nmYQMTTTBm2nHTE7pGIE&#10;jkMy4NJXMVS5Lg92USwB9DFUQ8aFuGtFhLeWsiJnOssbzeXoQeSJckyy4pg/ms3weKKkPMkcDfSn&#10;Az3ASzOmTZHP1Ema7j1ZAdM9FQAT7w0ecUO77eQ0TA7jB/KaATQZww8ZSXOQTQuNJhNyBG00gyfA&#10;XLvVkO3UeridyeOcVAtZhOmFLqNuVkbfSp+zNZV8DtWQShDWTkj7KPdGsvFoJltYdXtP6iF9OtDK&#10;0gVpQ0c+J03k6l0dU1Q53melaQEqw2VVOXjAAhOMHxjSX+FRwxW7iAirmFHauHCwdi7spcSYLjoZ&#10;wyY9qq7SQmmJCikGo1ic1igAYFw9LQ8qryCPorCKJbV2bn1tDG2ihVMrataY7zXP6WdtmFlZB6KR&#10;sMWQArIIHEE16dlVtXR+SxNdiW+vm/u68dr1Rr84RFm7iSvcNkFpR2Yr//IafXzBVOYvXM9TqFHy&#10;gG2ZjBvUFcHnBJpAxpGPOI64m/HE3bgQK+LGAW8ikTfOAEEDEN0YQU+qAFBkzOxaBhBS+hcc0oAI&#10;TC8eROl4MKrzxk0ahBZgGcHEB3hRMmkXuLpgpvLmTydiwl1J3mN1DEbxuM84JfnggKbH+aivrY75&#10;2ekIMTaHfax0CICY6DkCkDhCx0ymIjmLp0yUDgDiiE1P7enbyjI2XVmvrJaiSVgGe7imEowiQDGe&#10;/Kj9GFr2AZp2wYptrfCNNpX/SpsrfA3bCMNY7Rd0anT7wsIloVVIhbHIHU2dGvVwT+dQy4aB4p9V&#10;IfobgPgRFvHtOjSFMIovAYsvAYIvYRXfrKMeEC3de8bQ7wAyzzG2FDCmLiBipwDK/CGMZD5RL/no&#10;nswqYD02zl6Tecd6x2j7w+IAveWNb3SSt3Gl5g7oqGwyFDMZraUyFj0FW3gcduAEo9Q0aq9yB8J6&#10;0bebQ5XZmZHdlTi0k/YMp7aM0e+qIYSdArKm0cE8Dr3TcPpIh+JOtqaHewKs71RGrjMw+wQTFxBN&#10;6OoSEutjW1TQApiHBdT4LUGbuKIbNX+Eby9G97mYJowwWDnPaiXoj/6Bkx6OdnqRI6m8W4GJYAc6&#10;tSMTxymZsPPDXjZICYYq3rmfttH3vMGqrdYOb6F1w5pr4/DmPL7m2jaimbYMpeJvaENtGdJAG9Ap&#10;rmU8sbpXLW3sTwvNYEAiYupVPWtrTX/MNTbddMwdADiXmkYA9sdNC/TP9sX6e/NCfeA1MFpFA5Ae&#10;01P7OASQNJtRND3il8nYvIQjPs/FStnjhurU0G5KIlIllec2hwNKLqO+LOIhTqFTOYzA+QBGrQTe&#10;z0kYg1LQ5qbA/JyCITyN5OIMwdsn6hBzg6bxELc9ClBMYaxxkTHsdQDWbaoArwzvbWlaOYrRwFT3&#10;JTEmzoAlymGUm0kUjAmYTgL0nzb5g2wCMjF7pBM9Y6rqjgMajyDTOAJjfByn81mYoQwadNIYO6fA&#10;Jp5Fq3qW8W0SRoZ9repRtVgHsFhP+/sSuIuR5yHj99fz/fQKNvH5XPqmQ6fpHbE4TwPoVHej7hKN&#10;33Xb/rTJ9NRdHOL32RA9MAvQeJ/v3ae3+S4GiFsjutHA0lsv6Fx/xv3eGd1Ll4fxfA0EAA4mP5FM&#10;zUvsvvNGsHjPXSJq4wbu4geMoJ/QxPIMjdzjUWRY0lRj9IxnANmHed4SmEoc4Tk8BUi8gK7wAU7l&#10;965jRMKz/pkxVX8AGJ8RcXOT38vp2FY5bTHTdOa5A4Rm9WijFBjUZDZAR8lQTEIecYraxhTSDc7x&#10;2qW15nlmnH0KYHqI0fNeIog28nytNfmNnBA+nCMeJx+NYsEDvYJJfPG4QM+Iy3ny6KkeF7Aesh6Q&#10;s3jvsT7AMur5U/1x95pyN8ZpE1FckR3Q6jakaaoRU4l2xXUQg8Cu5r9oZbXvtILYjYQR7XV7EQ0w&#10;Jzfqr5v8rcLz+nAjRWnb4hTpMFIOTAIcy5cjIaIqiQOVFFqSvNliv1J9WkxrapbRej6La9jIrqKz&#10;eOXPX2rZD18o8vvP5P9NEbl9/4ncCMwPIoR9O4D/8g4qHDNO6G1uqv64nqXXmceVhgt+md0QBaJL&#10;nE7000w28GFsZmJwdK5Fk32Iz1EONX13pwwhWL2PDg1orJWtyimy/i/Em31LmsWnciz3mbybl9ZK&#10;NnjnVgXq1onVukRN5KGdYVq0wFWePoM12rGdBlFxN8SBEZxzRUa/5YiSqSZH3waALmJkgqkpC2hB&#10;ny0n0jFlNdAeTRcmlpETastmUn2YldaaTMi226wecvBuSz1eYw0dX5/O21rqblVG7ehCbtbrBzXp&#10;/q1a9f5BnYcWV28bnMk2lbhelh5eft7jB7Xu95O6oQXth2PZjAA7jySce8AXatobp+/AL9TFil5j&#10;x19kM7UspgOA7IzqsIn1GP0x3pvVGHNCQ/5+XdnxOG0m1ZY1gceD6d3u0L+EGnf8QQ0YibfqXko9&#10;iHkZaNtEg0Y3I7S7gUY4NNJ4T1zcVLNN8G6GroxqtoA2GFnay3cu4/rQDpqNdjI4tJUiwmC0F7bU&#10;tqWttG8pPfIr2BBua64nSd3I2+2ll4da6uJKpivBP2ntrB+1k9HhqXV1dfVAKxWe7Er2Z3dMLF1p&#10;CWuP6aWZ/j7VSOg6iMVpRug2buc0dIpnGrL4XnoLWEYAZFZ7GMc+uKSRpBy00uml3XQAB/iO8LZa&#10;4lNfM+yJveN59gUoznFvqTCvTpaopNApnbTAp4fWBg/VPoLYT65xVfpGd+UADK/v9tH1vQHK203y&#10;xMFQ3TkerXvHFzC6pBAC7eKNQ0G6d3SuHhwjyuwIGvIEKll3T1PWaiftm91XS52aKNq2jpbTab7Z&#10;o4s2TOJvWTfQlA7FZIXTf0StT2Tb8GuNbfGjxrX8TWNbY9pqV0r2aNrtjbaxX11NHNVG03jfzkCW&#10;Np20kql0iE/EAOvEciAc3tq2N1WMnTWcTa0TMWJTnG3l5+GkOdOnKGz2dIUHB2pe8CwuZysyNFgL&#10;wudq/rw5Cg8NUOhcX80OmqrpVAG7Q0LZjeuuYdatNdK+lewIDbdhkzPEpY76mtaUcRXVzxGGG22t&#10;1VRMZVQcDp1Ihum48uo1tqwGOFfTYGQRg5BEmDUUcDl8cm2NAmDaonkdC1vt7I9W0b8hTD0bK2QS&#10;zh7V5YADeizgcwLB7lPI+ZxJtmcE4HDpckLMV4xis9FXW6Kpa1zURsdjkfBEYYwMLaP0ub/qEo1R&#10;F+Kq8zojG5tLxe6MiprvWVKRHshM3GnJc/+Fthyq//xKKj6I+r/5VakGJdc3sryOUlN6ZkkNZa6G&#10;WVyPVIgNTeZa2rY2ddYxusV3rpugI+iOr1+L19s3qTSz5KrIPMY6wX2hqxnXTWUE6VwfZw872TEY&#10;VMYDLlwYt7lzknQ3gBHgOJkx3BSAoAGEkzm5uhOd4176N03h4DeFOB0P447mdlNgrfwBNwsYW+10&#10;IAcx0E15VD3lwgKlBE7UMYTpSV5jdJI4h1OweKf9HXRy+lgqxux1fBpdtF5WSvQYpgQ3HNFkIB6d&#10;NFzHqfA74TpCxzGxHCIzbxfdoetpbVheB4YMgLiEnulVsIobMbTswhK/H8fTQbL/9pPIvhuGbAcj&#10;1S0k1W+GUdxckXwr9D+7MDwcakbkRXfGWqO66+bEUXrEm+dNJF2xsH5/Mhr+E4D4ARfuO8DiO5zL&#10;bw1IBBS+I2PsI2PRP3Gevt8Co8htTP7f3TW4owGEtwCDN9FZ3ECYe2vFLAwxMzHGBOgx9XUviXx5&#10;D5v4J3/j43xGiDOcMdgMg8XBRcpo7RRhwycB7mcaV8YMURU3aB3q5mCgoNnvoNe6jHstjYDbE9Zd&#10;dcyOMbRdD20Z0QEjSUPy18rBBP8kW2I2bOhItSVqYyyaJUeYQXfqp6bXhHloiK6BovR5RCKEkdI/&#10;H2f48q6ANXZo8TwPOxhvrmXMGAUoCWBU6wu7HATzsaRbG21By7cPOj+JVoazMBpniTtKmmanQ4D6&#10;vbCKO4kh2mzHwcG6vdZbtdEGPvCbCEDdaNVKGwCLGwGN5nINYHElAa8rcMetH8LfHtVEm4c3hInk&#10;AANwXD0UYfW4PjrjN1Y3F/gC0sMt8Th/bVukjzij32B6MeaWJ8QKPYnG3EJYeQHj2EfGPR5JU0m4&#10;n+7yvkul8iyR3uLjMMdpsGGGQc7oDnvXzhhWYAFhzY9g1joO23oWCUYK6zSu/zMGLCK9OAUblgRL&#10;c4R1tF4lzBOMjvndLEazeej/LqHZu8DY1lTxHW9HVAVj0RTcvdkmTBqDgTFwGMevCZnONi0kmDwM&#10;UDzZvKEFIB5E/nEAuUcCjnZjhDnXgI0LKwV28Rxj53MAxRMAxQQMNfEEiO9iY3OAusKzAL5b1Fm+&#10;DAEgzpsGSPTSR/7nPwCNT2HtrwGU8+wI07ahf5lNxR2MX7eGAPAGtac9pS3dzG0x6HAdbec12Plb&#10;jGIewdQX8N66Y0NW5MjOZEaSGzmsA2AYsTNf3yA26cYoavsA3/fQFhZaDUJXOEKvxpIkQFSNAY5X&#10;+Z+zGf+eAzBnwrbexJxlml1ecLuPTjQG0OTxboIdvc1DAYjdyZQ0TnPAd+sWutG5I2HfPRiFY+5h&#10;JH4RcJ/auyWMMAwlAevJAMbTfBbO0c6SjWbTjMkvwj5mEBCeMrC3Egj93olWMdN/KuGzxwGK9/QB&#10;gPiKmJyXj3A/AxKfPHqmR2YBFgthFF8wfv748CEO6QK9zjiL3GWqgjBv+VYk47DGN/TdowkaVk/3&#10;RzeHFCJ9gOPHSvqHd3aqq1zCzN8nElV0l6qrd9cBpTlK3btW8zhpjUGral/OZNNW0MxyJAOUpR6V&#10;5qv5JX9UOBrE0JKfKZTMu7CiROZ8XUTzv/1UYdRw+gMSpxT9Ql5szCLITDwwzUV3ttJUlIWL+16u&#10;VMA4Pf2ITof7K5pNz0zG0/PQPEajvw3l2De7xJdaUusXHWHkl0co9G2PwTo/tpv2UbG5vEkpRdN3&#10;G1qrKJFZJBeUoCqMKs75g9somYiw+0fX6wmBx5cpGNhL53pIiIvsxnen6aQmgIrw5sG/Au6KaRCG&#10;EztYlonkTk6he9g1gOBgzCcDHcrD/sH8DfieEfJXxMx8B+tSQiMm1oQhRKPlx0mTEa9HENEg83AN&#10;m8qzAMPA1NIgh3IAwd/Vpv8PaBe/VHXCtUvV+VQ/4xAvVvMTVWv1KaDyW4KQy2IowAgQWEcTAIPj&#10;p0NwoEt0C65G3l1tdGV15UqsiAs1d84B9RghAlg5MQ+ZwIndprg6DkFr2JdonB7fq377r1Sl6acq&#10;U6eISuE2rVDvMzSV36tum19Vt/XvqtXyFzXu/KvaDiymTsOoALQqpQFjK+Fa5QRP3qI3OY9zGUsv&#10;XkbX8Yp+Wh7bSetiqWbEzLJ3SVMlUL92dlUD3YK5eXGEDudDHXVzK41Y0SUwc/yovTHFdXp9FV3a&#10;XQ9WriUj6nZkJzJWzmQBANG/0BgGKDwHUMxCowiriI6Ftq8m/IzrWW34HmAxHcYy3V4vEu10GYNF&#10;5jI2r8v6AQq6a0sgm3b0chuCe2tb5DBtjRhBbM9QraUfetPcYZhLxujEmkkYGbx0OX667h6arWen&#10;o/QqNU75p5bo9vHFAMU43TgSrUuAxou7A3Vhh69ydkH+7PXWjf3eyt0CyFxBWUY09zcD0sKJStcx&#10;tZCVNddB3x4sUkycAKlINia3/lHO5IeOb/KN7Bp+Jeu6n2tkvS81vOF3GtHiV1l1LEM+aCUN60Jv&#10;OYz+OOsOcrDvLmurLho0tL36s4EdAlE0fGx/jSS/cxx1rVNx/geS1Rwyw0vzg2doUViwFlNBGbeA&#10;zVRMNCH0MVoZF6PlcQu1LC5KS5dFssIUjQF1doibJnkOlx0yk9HjySmd2InNTAv1d6ypHmMqqZtd&#10;RS4BizCMQ2CfR0yh4nFKfQ11r6VhbDpGeaJr9OL7U83X1TWM99rwKRi0iGSyhmm39SM7cXp9TQ5o&#10;gEYUbSPX3afVRcuLhpP7GM99ufu10ozQHuSJDtayVaO0ZuUwLSUlIM4Yo4jm2hdOTu98Nsrzyun0&#10;nF90dnZRHQtiyjULjSKM4bKAylrC6DnW63ct9fxF63zBO7PAQMGllRhSRiejOK8trKyTkeUsK4UM&#10;2PS4OkojsP1MbE2djiXFgY3N/pX9tGOjmw4nLdHlW0f1+n0eQPG2iqync3kZT3YkWWX+nRtpEgyb&#10;AzvSsYAoBzSHTjCLkwxIZLkzfvaAWZzKWNqT5cXJ1ZPA56mMmqcwcp5sQGP5YnJHw+hGGLc3sSQh&#10;7Rtq7cheOoLpIA1NWcYcD52ip/kw/c1HMZCcoDnFrJOAAbNMluIx2KnDaBcPMI7ew45i34T+SqS5&#10;5Ri5ecedh+oo3dAHYUB2cLJcQxZgXK0SisG4Eov4ewUj13WARjN+3suOPaEJfb3k/x2GZTvQkJ5k&#10;Oh83c2BcX/Y7bcC5ux293QFcsifRK2ZxorzmMlz50x30ItRDr6N99J7x8J8AlD8Qzn5YH2kBi4Zd&#10;fGuuY2r5P4HiEwDlfVhEAxRvwx7eMrE6AMJbS2fqNuseDRr5S2eoMC5ALwCIH+Jm6h+0ilrgr48w&#10;Q4WMT68QX3KW5+yIiXQBxJ7h9cjCmXyVvKt8wPEz/v9CRu83JgxShl1PnRrdXclQ54dse2gz3a/R&#10;XeoC0HmtKKufhHlncgOusyYwardFKD+m9Je41L+Tb7Uf5U8khx+A0r/GzwpuWFoxnIjXM17cRXzC&#10;DoDFsh4t0DTVUhgnoih6p1cRcryHseFxV0YSU5AT+LjrPKxQOh3e5rU7RrRRwhQOFEZvOp4qNfsu&#10;2sIYejOalC227bWJ8cIG6H0DFM1aC7u4mpG0WZtGMHq2ba4djCk2wDjG9a6jxVRkbSYwPckDwBMy&#10;WQVLZ+sNr8N73NDvNs4nYBpmd0WInsWReRkzUwU4o/Nh154uCoStDSVTkHEgo9kLgKmjPHeHqSRM&#10;ZkNwitfajDPPAshT2sLctgCUoVU8gwzjNCDxDDrdcwC3c5i5zgLiTgIYj2HmSuT9fqhGWWr9kCyQ&#10;b3caB90Zw/4ygr+MFOAa5pZcNKaZAKV0GMUs9IsXYV5zAIyXMMhcwmhxkTFhOuPZs0gLTJzMSUbQ&#10;xxlHHyFD0DimD1cFmBKTc5p1ksid0/zcaP1OosdL5O/tQ2e5vyOB3GgGT6PJvEpf+jM+V2/CpukN&#10;HeEf0G5+NPpN4mQuI2W4gN7zCvV8FqCIBvQmwPAqY+Q8wNdFNlo5XOYaNp11Bfbw5nBiZxhr59v1&#10;0UP7vrrLxsQAw6uGRSRO4wpA87oBnP8BxXwYQmMCejic2w7ithhjruCiNprPPNjUO8gk3o0nO46d&#10;PmXCIq9Dr8eO0i1Ts4eDN9nkVvK8n2Usf6tbFz0fDPDE4PPC3sqSU3kPoHuFx56JhvVcT5IAAIyp&#10;yE2yOjelEYYxNn/X1Afe4/bXHWx1dtQQ7aPGL8tvMmO7REbPd/Sx8LFesZ7DJj4tfKYnhc/1+DGr&#10;4Nm/QJFR9J+PH1tue/fgHi0fM1xO6HydfyXvkLaGfbAcl3lfPrBvrYs9a2KM+0GLfvtEMTV+1e5R&#10;mBX4bP+Rw996d1N/vLimK8d3aYXvJE1CMjAGoDixZClNL8mGrHRpRdLPHkLl5ozvPtH0H4jSoZIu&#10;8vdPFU1HewzZp9FkoM4lLN8fvaIfG/UQ2MLVNA0dDphM2C596NmA3zsXCNU9QJ6jtxYgrZhJzEck&#10;G8pFSGmCicnyK/qJIqjW3NqaIPmedXjfo21FrL+MWrf5RIeEseawfCpibCn+iezLfCG/jjW0nt7v&#10;0xy78o6s0vmTa5VAd3jUQg+Nc+2lDn2JF2n/DbVmn6pxty8ATt+r5+iSFqfyGK+GROA0AuzVQbdV&#10;1aLhatrrc9ViNGzGwdVaY/jo+pnaDfpOfexKyNq9hibSgjMdE8mcOGJxYnoCGNsC6BpoqHMlgOhv&#10;atn3G9WlyqwyY+WytJuYy0b83e7Wv2FcqU0lWjt+t4fmrsCpvYLsujjIjljGqsQVuQUBEmfWRV9W&#10;G4NLdUwvFTTAoYS6kmnZZsDXatLjU/IScS+3/deMUoNVtfmnFnNKef5WWRpJytX9RGXNqveJKmJc&#10;qdqKuJyOn6pRjy/UesB36oZGcaBdKdm6YvaEtZsV3FIREW20iHDm1ejJdpKlty+2CSO/WkqOraXc&#10;9U30ML4do+d2urudkfTyaoBINGYrqyhlc23lxjfS7UMtCE5uRzgyJpXUTtT3daZdw7SxtNQ/qQYk&#10;toNRpNYvpSVNLa1oeAFImnictA60t/TS32esuP+Ryl1GoP8yNMkbRyCJwMG6jiaVdWOUgt7wxFpn&#10;JSwZq/gocjbpaU6Mm0DfOZVtu6fryn5IjQMQGono6E9F6cW5OD08HafrRxYyGp+vywkRunE0UtcT&#10;QwGJfkrbMFGZm3BBb3PVmaUYWsL66iBavB0+bbXGpRF5orzvJrdWon9PHZ7eSzsmttVyu4ZaaFWH&#10;6Kkamj2gsnx7lqMJpqQmdsL/0JFJJssW8+OoDmU1iJKGwYBFK5hwm6GtNHxQCw3oTyMRNYqj7HrB&#10;yI2QO4STNw1tgXzewojfWxQ2S8ujw7V2yUJtWM5kYPUKbVm3Wts2rtOOLeu1fctabduyRtu2r9GO&#10;nSu1eVuMlnCunhXqCtM3TBPc+lhC1AePb6xuNhXVdTQbH5ztXUdXUBebcpbVE/A4AInFcBPQzvt+&#10;DKHt9sgQRk9rKGsA46iphk2sTXZnHdlMM6xifcLdGb0HNNS0mQ3RiDZk1NwAk1Qd5Bq1kD7U1gRP&#10;5BBzOioIiUPcylFauWI4LUkYzDwqKdytFEAfmRQyhTNRnKdCOAf5F9Vu7++03pukBJ/iWuNXWpsC&#10;SGSYXVZ7g8oqAXB4BPYxeV5pnQoraYnVyYzmvEYl6dnw0vTQo5VlDH0W8HgCljEZN/XR6Do6yGbn&#10;QLyfTqVu0I37p/Xm41WA4n0V2cqYbh1mgFjGmXPRdPnCIE3moONK1pATejRHwinHoz90sricjS7R&#10;jJ5hDtEqTgU0eiGc9qoMYKTFxQNW0cIyYnSZxJqMEzcAti4Wh9Gu8UN13BvmcLozl+N0iBFvAqPk&#10;wzSyHMPafhxGKplmFnNpjCsJk4dbAEf8hN7/L6A47F+gOJLRJy6ntS2raSkGi1hczosBfyv/A4ob&#10;0SpuR0y+DwPGYYDiMcwaiYxX96C/20oN3SaA5WZS2rcDivcBxo6RXn8OZiUPtu4uI/Gnc931mvDt&#10;94hmP6JLfA8IfAcweUNcy2sz9oRZfA2z+A5m8QPj53cwiy8AMYW4mB/hkH5IjE7+6hA9IFLnIW/E&#10;hxhXCmEZn5mxM0HSr8kH/BgboL9ph/kbFuwdGXEFhIlfplUkpS0GBlpDDiEBOI3h5AKjtjtoxV4y&#10;mv5I7/UrQPZt6PcMnF4nAVLHYRMTDFDkA7SwK85H2MGA5hUVTPZhOK6uMAw/vi3QQlQqKvtSX2oi&#10;LvDJnCTc6GyeVJZ2FU4qPozigxqV1wLicZZy+6UYB6L5uxGwzAthz1aiFduFdu24MwcdYlfOU8eY&#10;g7M0Fy1cNjrBcwHjddKfAFYfayXS67wfZnGPU29edw4cYztrO0GoW23baeOolto0qoU2s9YPa6y1&#10;MInrhzbQdlxye8ewCx/TRtvI3lqKnmpRj7paN7y9DrlSGwVzcxst5xMc4694LV7B3hoZwKv/ZAEv&#10;CDrPX+SvmwSo35rnpXxAY2HsTD2Y76uL9H6fgoVOHk6/cj8y/PjfTnYDLMKiZ8IsXsSwcdEAPkbH&#10;KTQKnUNXl4mbPJ3R4Tnc/2cAjYZtPML7/DBg8Sga3iRYRhPSfRh9o2EMbxLJ8mSCLWNbW+Uzhr2O&#10;i/cSTuJLjJ8vw3ZdASReJqfwIjV46YRXn0W3ZkDgaZyqJzEtJcEkHsFUdrxWddhEmESyFE/jcj+F&#10;SeQUY9XjsHOHqMVMQKd4GL1lMoYSkyF6i8/va0Yo72DqX+OEfst6E0wOKJ+1XJj884TsXmPdR6rw&#10;0IycYYrvDO0Cq9gJPSydsf3RRwEcc2kyusT1m8OI67Hvp5eYu96RWfrSbJzs+lKJ2AHQSyQNdY+5&#10;TCAu49g1kULXAcHXAMqGRcyFRb3Ac3Ee7aBZ5rr5eaH1YL0BLL6DTXw1ZqQFUGYQYn4UHXMiumgT&#10;bJ5JQPfdXmi4Bg/UsxFD6ZjGXGYPADT1gjzunGEYWgaggSQU/jybphz0ptdwbucD0B8y+r5r2lmI&#10;1TmDc3oPRq90mO73SQdxPQMUyVF8bbIUCwndtgDFF5ZV+Oi5CgsMUHysj2gX/0SfeG3PVi0aPYjP&#10;Clmhv39C2xTGA5oqErsC4tuRy0qQ8dqyX2reT0U0q9jnWsJ4+txsZ709R97Y2xus23qWnYwOaJ7C&#10;KBuYxOvp9Ptvcv/hB834BSa/2E+a8/NX8v0aoPg9odulvtAyjGPr+WxuQgO8jo3rEvTWYZjyZnB8&#10;8q1JgkSLGgqhaWgl+tL0KPJEEzaTWEEHLprvJb0ARxzrfJCXzCQIfw4Acw75pnPpYZ+PJjsWQBjD&#10;ZjAc6c2sUp8psMznCuS6H80dbvwf9nQRW5f9XK6Mn4Nt2mn5DGJOFk/V9vX+Wk0d2pxwB/SGXdWF&#10;/t8mVOnV6/gZrmV6llkNCBI3jGFPWLphzsTZeKBN9KrPJewgwv/OI35Rk55fqg6gzACzpuRLdh7+&#10;LdqvUnTl1iRbrinNF+2IqWkvr3k0VQQ1hXlpIDtPxsKAyZGM5kZNQvPIydTesy66SLLpZlFVGN5J&#10;M2N7KmQFcTc0vQQvR2+3uB01ai2IzmmmKTh/J8+F9ICNcYJRHOdLxMlU2CmyMIe7VkBPVgFGFPA4&#10;roIGjqsEk0kINzrIfnaV1WNUeVjT0sT6FFPznj/zP/9ocWTXB6Q2ZsTdvD9Vgn0xzQCEm/f4XG16&#10;faXuAMchI37SBEfc5sSprIpqph2xLQCKjXVwAWa6BVWVsZS6tfUNlb+lqe5ubqIcOsFTN2L62s5n&#10;JZ7Go72tMRa0Ie+urR4fa4vTuI1eJdHNm0wY9ynyFc+2I0OxPcYWgOTpNhZzzPu0LnrPmPrlmY56&#10;ltRVTw8S7UUsUHpUWxpUuur2Vivl73Mm+oR2pngD6pyUGGut7fNIGplnmER7gONkACCtWOcW62Xm&#10;MhWeicZ8E8TnIEAXd/jr1Bov7Y+h4jKaY+hab908EonDerEeoE3M2eGljA3OLEediB2pfUE9tIO6&#10;xLXoS5c51NEq5AU7prTTkYC+OowOcqdbR4Lo6TefyvnAq6u2TO2iTVO6ag3NLnFENIXZNpPXgBqM&#10;oEtoMDrgEYBFuz5E9wzATDKoiawGNdWooS1lN7qzXFyI+/G2VSDm0+DZHoogDiw2fKZWxURSSblE&#10;Ozes0p6tG7Vvx1aAzw4l7N2twwf26DAbwUMH43Xo0E4lHt6u/QnrtZHq3PmkHPjNHKvJRAi5evXD&#10;ldwMHSLSB9INOllVULthpdRq0O9qMeA3tUEa0c2WikkilEa40+hDeLa1J93NHvUsI+dhsIQj+AyM&#10;mgpQ9K5PM1Aj9L28Hw2jyHty+txm8iPMe+os4nfYHNnze/awlC5+LeVDikBk7FAtjhum4EBu41ha&#10;3nZFFeFK9exM4tWiIDaiOU+FmyxXzCvUN26c9qt2BpTUAQDi0bAKOhlOIQDgL4UGqVRAYiqaxvPz&#10;y+jignLKCC/B90ooLbIMYLG8TgMQk2mVSgZUJjHaPrqGyMFDc5VxIV73Hqfr/Z8c05SvIoZNXGLb&#10;T4vQKhlWMZQavDkclKZj8vBohBuaMbRtmZ9kX/onjStdVONK/oSL9ic5l2WMiVZxKidOb9gWAxb/&#10;1SiWsABFS2wOIHMaESqRnJA3Mv5KICw3iaDto1PtdXCSlfbSyrLXZYgOMFY+hAbxCBE4RzG3HKHn&#10;+dDkEYCNQdwGhMub4ogZPROUfYLLJMeBOgRA2tWnmdYzIloOc7gEp3McYHEVB811XF9b/ketY7y8&#10;FQC0h47iBEwbBxuXt1zfXv1X8hUxvXBgNkAxnpaSfcRTHINtSodNu4Yu7jE6xTcLpwMU5+gtnbmv&#10;VlLzx+ULTCnPYbGeY1J5jsniJaYVAxwtMS6MQ1/AdJlQ7SdoFQsBjIUAxqcAxmfoHV8zxn7Lerd8&#10;jt6Rm/ghmvsPw2EdMFFPOOHf4USQ26+DUnETH0ebmFSH8SdA8SKA7R4g9g2j6b947l4DFG9RYZcG&#10;m5E0nLBpKPkDLAMU43o1tgRkxxKkunZUN22n83ozzQ2LeF2nk5voDvs6tRZAnygOV54fl3Lf0df8&#10;gzwZTfuh65wJWAyiFzQEJ3kEY/2F7etpJWBqK1qQAzAbyU6jlEZ14oVpTsqbPpEQdTednzURN7uT&#10;Uog4ODUDsE/M0ZGpIwhKH6R9hGrHAxZ3ju2ibYiVN1m3giVsqS02LWEVmwIWG6JhbKSdo1tqP60O&#10;+8e2005+vpKDw9I+aBZHdtQh3iOpsLxXAYH3cYg/XkHVIc9nIaDxBWDxPeHnb7dQYs7zfIeg9MvE&#10;G+XBCF8Om2q5zJ7lotSp5C2O6wcL15ERdHMdofrseBc0gzAyeQCOK31hBdEZ5mBEuWDGoICzCwC5&#10;TDSEqbB9BiyeYBydTOZoMpfHcTgfBjweRINnWkduDeunt+TZ/e0zWX94TtILRyom6R6+BDi8wKg5&#10;i1FzFm52s0ydn4nPOcNo2bCGyYCJE1yeJYvwfMtmutKBx9EaNzEaxVMASVOFd7hJbR0gRy8BRvG4&#10;cSIPxaFMEPVTenn/JBLnj0h/C2B8MWuynjB2NgDyArFBF/hs37DDwGI/UIU4w5/yeX/C9UfoFvP5&#10;TN4BOJpqvEvIDPLYKN4ERD7Bxf6RHnZhlvkLV7nRLRoAeRH2MRsW/yItSBcxBV2krSYP5vAS/dDm&#10;8gLj9Qz0q6mm7pDaw3MmwgZXfjZ5ibk8t1d6Mcamts98fbYFzu5GhI/zP6XCLOYQ6H2lIwkExANd&#10;IU8yh0zFLH4nE21pOsA0nRisTDrIz6PN/Beocn+YXa7BYOaSe5kFEE8d3E+HMQXt6NkJoEiF33GE&#10;2A/v6eNTgCLrhQUoPv+/gSKsYiFd0M8fPdJb6v3eX7+im4d2a437OHnRLz0ZbXMAbSnh6Plia3yl&#10;hWj6FhQrolhYuPBfimhmsc8I0a6kZDa3L5M2SU8ZC7/iwHo9Qw8StjPC9qHfmUDd8mXk9BUh2qzA&#10;ouQrFv1SgYyXg36FlaSJZS3M/kZ6Z7eysd3GxnYDcpmlxH1FkAsbiIbRuJ+nct2bsPtIQPJRT6JL&#10;yMs0TP5S3sMeAENHDDBuX/GYfjUA8UfNKw0whBGdDdidyZrO4/WBBfUDmPpi6JvCRnF8qc9JRSAm&#10;pwI9wc2RDg2qh7ua3EGfgZobNBLdnbWmBcGyoGMbSRfzoPG11Qf3cSdMJa36/sBo+RuYxR/Ua3QJ&#10;C6BzQoc1ZW47wF8XVidNolbP3qsakTZlNMS5FJdlAXxVGAfTWEElmuc8bh8Gk4KL2gA805nrHd6K&#10;hTYtogNdyz1gDQnSXjVc89dZK3KtFRE3dF4vpS96SW9Ljt2cpd1ZRNws6agZMW1xabfTjIUd6HCm&#10;pSW6PctcmtXRknEXGNPj399dQsh3bG+yGHtze/LvMKr4E48zPaqXfCN6MhrvpAnTASUAgFHmxE8M&#10;z4jJVdGpVcQoU0Idh31LOHcR1YeVrA9r2hgzTc/un2qaO69daD1ibwCJMQTKL6IZbEE1Ku+q0AFe&#10;XdeX19L1VXWUt6EJ2sW2uhDPZ29vJ10/0Em3caDePdhe9wxg3N9c9/Y00sMDjfX0aCu9PNFOr062&#10;o22jrR4db6OCE+0xv7CpO9NFt5OQjuxlw7cOSU1UE50JpjyAppr8HTZ6nkiZRKKHbu6epNRV9toe&#10;1Eur/TpjcOijHThsk1a6MFImleMyPfL39+rPq5sxqUQpb5e/ji6eoBgPgtFHNZA/IdTLfPvq3CZv&#10;PQUovs5mLI37+fq+abq0a7JSV45RQmgfbZjaAm0iMWtDmFCRCbiZxppDBigG9ses2lk7CLM/PGuA&#10;ksOG6dR8K6VEU+O7cCxspBWNSLye1g0J/v5Ngxt/J3si1ZwH1pE9BkhreqhtcVA7spmZTFubDzKn&#10;APwMswPH49T3UGxEICCRzM+V1E9uWk3L0GYl7t6pI/v36FjCfh0/nKCTSYd1KvmIkjkuHDu2V0eP&#10;7tKBQ5u0ecdiLYS4CcBp7YmJ1t13CCxfJzYQDdXLjvB4KgzbDimpVuRmtuz/O9FNxdVpRCkYR1zQ&#10;9pXUl01GXwc2GuOqqB+axgFmRG2yQQ3j6EWjD9WRjjPQKM5sLJ8QXN8L0LMu6U7neQ/e552QSbRh&#10;E9QCKUMronIw9ET2V1TMEMw4ZDk6kjgz8md5jaLi07mktpCNeDScY2wM2bPROOuDaREjQzE5pILO&#10;zqsIAKyojPkVlTWfYO6IMjo/r4Sywgjmjiil3MjSyuLrNIBiengZMhnN75TXqVBwRjhVpIubKmUL&#10;0YMnopVzKUEPCrMBircAigUqEsRBN5iTRCjtFpGMpqJxRy5EHBpOJENAh4aaiLnFnmDl0SXJiCr+&#10;nWx+/0ajf/laY6iHcyqNExZm0QsTgAGLUxlDG6bRnXG1yVh0IV9xau0yjJ8baDVjsr3OowCB9oyV&#10;belyHqkdDgO0bWwfNG39tdtpoPaRqZjgPlyJgETDKB50H6oEHNGJboyd+foEppaTXB6nySWRkWs8&#10;J44NxoCBFjGuKmYWQOLaatQmodNZjV5xJeHTq2HLNuJ63gYw2sn4dQdrK9e3VmUBFLewNhMgbRpd&#10;9jLiTWb8dgEQds/fUS+o9HvDG+hF3Cw9Y7z0NG42bmUTbcMy15cG6el/wPEloPEVLOMrAOPz1fRF&#10;0yLyBJbrCeDymcXxbGJMiMOhz/k9v/9uwXS9MhWCvuN1j5HzDU7cJqPvIoHIWZ2xsMMqphLlksnY&#10;N69jQ93nZG6A4h//AcWbuLXOoRk7ioHlIEGjewGM27i+AePBRgwHu8f1J3vSTmf9XXTCx4nnd5RW&#10;AC7mcWLxAzBOrsPJC0DtSJuLC8yFO8/HFE5UnpyUPBnbTydmJ6JVTa3EYbt1MO5m2KvD9tzn+CE6&#10;S/Vitqe9LiEhuDJzonLInszClZbGBy2FlpUzAePQmmJMQveR4DZAeyb0RGv4L1DcbGOc8LCGo1vD&#10;LDJmBiT+/wHFDUOaad2Q1trO65wIo3gWecLFuW66zmtyl+iie4zu7/HaPAR0v9jEODo+Vh/J2Xqz&#10;w4Sgh+gWY/5rRCtcIjg9Zz7xDXNclOY2XKfQdB7lfXMA9+xBTBInujeHqcIgRH/zrcE9dZuR6HXG&#10;w3k0jOQwHs4GLGYQaZNOj3MqgO5cDcwstK+cZkx8DNCYQG7dSQKfr2PGeOsyjvYQb2mmr/5wd1bB&#10;iEEYO9rqNA0nx+sySuZ+UmESs2gySTfZg3UxaDBqTqpaWWdxOl9s1UK3Gb8+7AtTyGV2S6Jy+Pum&#10;necQzOV+gFUiBo7TPdsox4qQbo+xFk0itRr6awG5k+ysH/k66Z7nOF1mSnAeYJgDMLzBusf7qwDA&#10;WDh2kJ7BND6lxeMxgPE+Y+kbGHzyOA5cQGpwiQ3FQxjI91Rkyp9R8XRXmMXRgEpYRYxUlwCTV7jN&#10;JerjLvfC0IOh5TbjdrNMULwBhJkAwVSTwQgLegqnfjJg0Cxz/TSs6BmaWM6yUgCTKYBKAxQzGa9n&#10;m4rDpmgyAcjGMX2Y8f6RVugSGTWfhRnPAiwac8013o/Xec0u4bzOgrk8SZNOIsagREwwe2BsdxAb&#10;9a9GEYNJQT5A8QlA8Sk5is/0jPXkCYyiWYBGwzA+Z+z84t5dvb5+Vfmnj2kvrS6haFqnN6skX2QZ&#10;08t/oZBKALBK3ygKFn4hTFx0uS8VXuVHDGA0tSCNeLRzsf68eER/XD5lGQ9/IJrnxuolTEU4kfGa&#10;exSFxf/S6A8/VxDGlRBczRE0sCyB2VtV+Ts2tYyKa/5K/ShB8B1oYmKzt4WJgImtmtcIExrpA1M4&#10;jrkxCYnEwLeDTvMtuNIjGDtPAyi6f/cpQLSIAn78VPNgFcMwn80u9pX8MbP5/vqpvH7+RJ4woN5o&#10;K6fAKLrw+G1gEwcDFIdV/UJj25eUp1UjBbp10azp/TSTarqAsOHEyYwkQHgoVWb9CLzuDYDqiqaQ&#10;ejyf5pZO5PF0J7vSrTxlbgf5kSkXGNOLAGLaUdYOIX9xgIKW07wSi6xpYXsF0JQStKwL4+JufN9U&#10;nQHsFjWXf0xzBSxuzfi4nWYB+GbHdQEMGsZwALmHI7RgnY0W0RaxcJMdGYijLI0tQYysZ8f15na9&#10;uE/AX1xXzVzcib/RCZBoQCEZdwBEc/k/KwD3qAnaNvcdzGg2GB3f7CU8vpiuAEacttxXOIxK9KYR&#10;ilo/gr8zgPvqrukLiXrh9/xiu8pzflvaXRoTwkyDx/hi6jUC803fr9URF3b/vl+QYVhcUQFVtS6U&#10;7FvaNI4tIlg7mk3gAiofF1RUzoIKughozIjjWLCysdLXseHa2gbGr4NuAxjv7Sf4fz9gkYDuO/Gw&#10;j3ubKD+hhQqOtNFD1t3E1rp1CPaR4OTbx2Hzk0gHOEASwSbqLs3fom7ubHBjXV3eS8+pO3x3dLKe&#10;HyEqa5+7LqynDW1ef60jJ3MleZkryezbFjJUZ9bx81OL9P7KZn0EMD5LiaNNZp7OELq91LuP/MlX&#10;nDaUSj/nNkoA1F1PCNKTlCg9OhWKmQUjS6K/RaN4NHIgm6wmCh5MGxBM7NwBpbSC6sPdZDge8IdR&#10;9OxKgUZ3RqHDlbbQRhmLTSXgWEC0PWPSEdqEjjF6fAv5DoHQ6FtRU6nS8xhaRw7EU9n3pukFUsFr&#10;PPFFUwcr1N9G4TPHKJzzTQxxdqtjQwGJi7Rr0yol7NpM93O8kg/t18nDB3Xq2GGdOZ6k1FMnlJ5y&#10;SmdPH1cS04bDR3Zp74GNMIqLtQBTqT9kx2TkUxO9htCa0ke2gNphVFH2sa8Du2ic91WQPhCIbVMN&#10;eUUVdQVAdqZ9qNOIsqwy6jqyrHowou4zBobamLncYMcxPzlMb4Wels9IEARcRGsFx3WjSWiwojYQ&#10;wbRmOGz4QDZKvQjlJmWAHFL/MN73C0cqNKy/AjGCTQWEThzG+XnYTwqyL0m3dnXt5j2YHE6SBwxj&#10;Bqx19vwauhBVXRejqrIqc86rrEsAxssAxkvzyykPXWJOBB31oaWVbgwxsI5pEXgg5iG3Cq+utEUN&#10;dAE2+uJ+d11MJeD82nE9fJKj93/cASg+VhE/dInTySYLgCUIYRQVhfYvFlAQQ+VXOCNjf+I4JsMK&#10;OqKXGQOzOLrYt7LiQDeaMOdxxcnZIzZkqhk/AxSnABQtRhdG1gYoOhPAPQWd3VzuYyXauz1U7h2h&#10;DeWIh532E0WzHTCzxR6BLWBxO6aFXWTx7XE2gHEwbCIgcfJQQOMwHQYcHsXYchxX7QlqepKc+6PJ&#10;60YvMeNL2laWEwi9uNpvivsPKG4ALK4FBK0BBK0p973WELq9GtZsLQfZDYx4NjBW2ogGcxNAdhOX&#10;mxn1bLMAxZo6jhYqezw5c340toRP0UsYqmewWE8AJoWLZ+oRTGCBWeY6VX0WsGhib2AZDbto1jOu&#10;GwD5hO8/iePnxGW8ZL3l9h8BmG8Bic9oFcmfNk43GfHlcbK+MKgzbEk72BpAACaJnK4tlAdgvNK5&#10;iW6iRysY3lVvcHv/wVj8LSage7TaZKEfS8JocHBoW+1Bn7h7RGftR1d2jGypNP8JysXccBkgcSFk&#10;GqNhN5hcQk0Z5QV3aix3XtOxAEQb9FCjS3yjsZxYxlMZ5lQGoXFZ0+rwG13N1TG0tKb3ubsOjxmg&#10;Y4z8j7NO44rNIsvyMs/RNWIK8ma7KCvIGTcWi/T9c7PQvcwALPrgWieRfy95WYZR3ApQ3DIakGjb&#10;FgDYhvEzppbhjQGK6BNhFPeN5f9AB7aV728kuHszrtKd6DATnAdbMjTTAx3Jj3LT5cipukK21hU0&#10;pNdi/fUAA9HLXYv0B52ffx9ZrfcJy/VyH33c8YBGBPn36dK+HeevvJmOygB0ngZ8HqWi8BDg4zjj&#10;1FQA0EXq7a7Sf3oTA8U1quFyYADPMw7NAuQZVjGzHsHc9Yl3AdBl1mQkXY1YHcDikeroFRkPX8JA&#10;8XyMtf6BySKPQW8dxxJ508NiRjlKp3NilYpKovvZRN8Ys0oK93cC0HmM7u0TVaow5sZ40KaV7nbv&#10;9h9Q5P2AucOMqE8Q+WJidw6xjgGsUgiSzSMP8fEUB/2JoUFxxDiRL2nYxHxGzjcBdheJCsqw7asL&#10;vG5XWTfJDbsDuLiLxOQe667RLbIpvI7U4TJRQhcYYWYRVp7djSBWvvcSgfjf9EQLo9JHd3s9HUsV&#10;1HAidgjsNusa4c+3AIf3jEbRaiB9y4BR9II3CC7PhWHMxuGcjiP5HIDRgMOTgESzTsEknjHgkNFz&#10;mvk5DKQFNAL2LraFoWRltCB/kaiiI1QrHqNZwWhK05EMXGQjZMw114cw6sZ1nt0JQw9gNBGd4x7y&#10;K/fzmu0GmMebaJ1ZNLOknRKhiYyen+jN0+d6xXrx9Jmesgq5XghoNNeNE/oZQPHV7Rt6kn1Ox5dG&#10;asn4YQrC9e+DEc4LMBdcu6jiGM/GNfxdi2g9icUYtwgZy2IajHZxDDsfOU030S3nMV3IWRWpWxuW&#10;6NrS+Trh7aZVvDeCqpbTdDbXM9lkh/7+LXmKgE5MJwth+JYC2jZW/V67MZgd7VST4Hh6Xa0668wo&#10;Ps8c41Yz3o7gGDej8k9UpH6rQI51czHwzWaTG1COUTbHuTl8fqcXBRR+WwTW8nPGz98pkGgsb3SP&#10;k4t+qomMyl1pe5lU+mukJxgJMLKMrviFRlT7SjaM+SYx8guc1EHzZpLhFs5JKnqUgmJsAHOjNSPO&#10;msq9YQCvwdTsDSGkmrEYo7G5y/5dwYRwz4kbCOjqaxkJz6KiL5j2EzMWDlnVW3OWdbUAwKBlnRSy&#10;mlzK1V0smkK/hZx3YDFmxjVX4NIWmrW0NbftQMNKN8vvha6k9WLZAM1ZQrh3LCfNRVT8LegF60er&#10;CqyldzihyPPaAmCbwV7iap7ZgFEzI+rptRk3Ux1I5aK9dzU0jablpSLB3BVk7VGeVVbWU8pxEv+v&#10;ms2zHLcrz+/SIgLDaZhJU8U2Kw7giTFl9rJumktIdxBh3TNhMGfEdmHM3V4+4YwGZ9MF7FNNTpM4&#10;5zkTKeZeUqHTymvZLOK/QonMiiTiipP4KU7KKeHllTGvrDIiyusswcknoqrpdEwtpS+rr5y1VKtt&#10;bq47O1oqf3drPdrTRo8YRz/cx9cHWgAWWxF23Uq39rfU1f3ILqhju34UNj2xo87tIpB5RT0lhpIX&#10;GwhDH8pnGJD+fK+Dnu130oN4Sgx2OuvK1gk6u4w4ujm9tMSjtRYQXRTjDrlAwPbROCdd2BmgazTt&#10;3EiMwN0cqWsHwpSx2V+HY10VPw9N4zxrJaFpzNoyVVf3+GFiIXj7IIZBWjyu7pyMIWKkNhFpFAZ4&#10;8gUo+vf4lVB6qnzHNSFntI1l7WTsfCJkENWXRPBEoncPHaiDM3tpG2Hva8lwXOnWXqs8u2jVtF5a&#10;TB95GIH3/jSl+KJfD5zAeHpKX0X7DdeS2bZaGU79X4yntpEesot4un1bVuvwnm06mbhHKbCGqaeO&#10;KR1QmH7mlDLOpuh8WppysjKVkZqiUyePUlO5XwcPbdfm7csUxTndZ8Z4ObkNkz2Mpe1EOrHdO8OU&#10;t6Nyr6WGMooeioN7qBNrAo748Q3Vf2x9NLfGuV8FEGm0tSbvsxoZnmRtEq8zihG8nVcrxs7tMFa1&#10;kQc61mnhrdmYdOb9PUBRm6y0kJ7z+RvH8jVjdJ4/n4ghmrlglBaucNSq9W5at9pZi8OHafbkFvIk&#10;BcCL6KhZdhRnMPbegFb3KDmcKfOIdQurzliZ5jnaWy6wLmJ8yYuqgTvarJrKnV9dWeFVGUPzPgyt&#10;znuRTXtEPSXNg8SIIPt2Cdm4W0bqEnmZuRkbdeX6SeU/zsXMclt//gOj6M+41Rdhvw+A0Z8RsWEX&#10;oxhHLebEEksuUdRAXNGMor0JZnbBpDKWEbTNb1/LGrA4ptj3ROT8BosIQESv6I7j2TCMUy0OabIW&#10;GUF7ESQbCjO5hpPSXlgOAxIP09V8AEYxHov7Dof+gMS+gEUDGHtzvTff6wsDRq0f/ZQGLB4CHB6e&#10;PEhH3QcpiR7oI1QQHbDupO3k7q1pg5mlbgktqlzUolNcWflXra9eXJtgxTYBADcABFdzIF1W8mst&#10;LfEVl2RYlfpe62FJt8A8WkbPjHQOtsL1A3uWRoTIZcwi9wMm4JqdohemoQVQ+D9A8TG6t0eLZ1lA&#10;4iNjogAoGkBogKJlBG1YRRjFF6aBZblpZ2FkDVh8R/fzHwRu/81tX+FQves5VlcBXBcB5Rk8xxmM&#10;0rIZs+X2ga1B/3UJMHCN791HS/aQceBjDAZvXTh5+zroD5LonxAOfglDy2nrbgQwd9Q+GMWDRJqY&#10;+KCcWZN0CzB6lyrBW9GzdCUct3koWr0QXyX7umrpyN7yI7x5HK/PsN+/0mBOJMN+ZgzF2Mq2+Fdy&#10;ROs0BYY2qGklDC1NEOx305FxHEzo5T6KiPgUDHAmMoAraEqv+o/F+emobIBiBg7JDAMWSdg/NxMX&#10;OyPowzgu9zohZB7T2aJR3MbaaY8rkMstaBEtjCI7RaNRNCAx3hYNI8Bxw9BmXHJ7InL2jO+nI+40&#10;8fD30gCh2SGTdIFu6AsAxjwYw1vGTQ4YfLyD8fPuhRwcCUI/vFwfT6zTn6c36n3yGr3eF4MEgIgi&#10;fufWDAddoDv8LCf4UxiYTgM8UgCLaYz9M/rARhlWjIiVDBjFVEBaGhrCTDSDF9AOXiQM+zz5hunV&#10;q+kUTOCx6hihyF402sPHVgB553H6CEh8QJhyJqHKx+l3PgygPFoN/aEBl9WQFFStoiQacpIAj8mG&#10;TQR4ZtVvQL8yIczt2+lGl07KbU+zCYDJBFifhS07SXB1EpEzyYapw12dQ53fPWd0f4Rra1Gw/iZ6&#10;6iVA0WgTb0yyUTZs4llibzKIvLls1x+dX19dZ/N3FROKiVi6gMbxPO+382hPL/Skm5nr2YzhDVC8&#10;OgBd4ZghsKJj9Q+h3X+4UZ1HSO094oCu9O1AyLgZ/XZA54g7mcDu+8bIYkAizQeXaHs5jzM+k2q+&#10;dHSfqcS7nDPtLgDDc+0Z9QMO0/h+BqyjuU1mF8bZgMocxvPXuwFCuxDJ0468S0D6ScOeYjg6x+fS&#10;MnpmZTN6NhrFjA4GgMLIGqYVrePehgBp2mD2E0a/G13oBSpDP5p4HLqdPzx7ptfPnusl6wXrGevJ&#10;MxhFwKK5/oz8xKf37zJ+vqNX13Atb1ml9QDkiOGwSOSSmuB5L3R+oY1LKqzOzwplXBwF0xhZm0Bb&#10;DGMxsH87kDVsZyO3hPfTIj6vWyaM1CEPBx2YMFqbYaqXwJ6GYwAMK/sLzmc6oMlNXMTEI6rYp1pU&#10;4lOt4T53NiqG2Qpjg21n3Zk0mNdxqNJwe+6l2WUFmuMock0jmIjMq/GbAst+r2lU/AUQrROOxCek&#10;XFF5E63jAWs54xejRyzKz9nI/0Rn9PefyuHHTzShmNEn/ygPon2mtignL4wCnn1qypvA8EAiQcIC&#10;+ihi3lCFchKfEz2UvuWh8l88TNNiBsljfm+6krvBHHYHIPWmj7mfZkQb4AbjxLjWb343+eLS9Ins&#10;YNEaOgcSb0Jm4SSMJc4za8gpkCkGLJv/ohYAr7YKXMJJk9YUz0hYI/RW7mHV5BFWGzOKAY9tAGm0&#10;w8Dyec1rJ9fAFpbw4zEYBewwCRj94nAXDAUOZTlRl4Th+Q1jzS/qbf8rJ+qfYX9+IOPuW8vqPOJr&#10;dRr+hdoPw0wz5BPCuosQqUOXrlkDizBSLKKOIz5Rt9GfqffYrzXQ6QcNd/8VXVkpOc+uJI95teXD&#10;Y56+tIN8FxOHE9MOUMuJfnUvS8dvFF2/obEEos9Fe0au5EwfYpB8KmqhX0Wtxom9Eyd2Yigd76FM&#10;IRgPngsrp/R5XIZXsoDFFFbq/CrKxIWaG1dD11fjrt/UWIU7W9Dk0kYvGEM/PdBGjxPaAhhhE/cC&#10;FGEbryWwYcJFnZfYhYDkVjpMnt6eWRQa+AI+5zbXZUwJtzZSRLBisM5G91FK7EBlriQbcRmtZyHE&#10;10xupWjnZlo0sZXi0AiuncF0b66V9kejNYdJzNkTrLvHonX/2EJicBbo7pH5jMeDcTtPU9r6SZhj&#10;nJRNB/TlXR6A12k8Li9d3OjECLm/lrs0VNAgJGmdf9JUIoemdf5NM3uXU/gwUjPs6msD1YLbPFpo&#10;O1mDGwm2XkZsjxlXL7KvSR1lK+0mz/FItB1B0+hl5wwjwHuQVvgPUJzfAMVO668Fnn0U4zuIDEpi&#10;2dYFKnnnQh2NX6mk/duUknRAmUwFLrJJzCPBIC/znHIzM5Sbna0rFy/qWl6uci9kKyM9RefOHVfy&#10;iYOK37teC6k/9SSqbzTnuAEQFL2GNVFvq8YaMr61bNw6oyPsJlv3rhqFlnKEUyuNdG1D1md7YnQM&#10;kGwBMGwKw9zEYoIZ5tQYU1cz2ZBZOcazPex7J+JxeB/PbMFngt7z4GbyDG8Pk0hu4npbRW9zVvTW&#10;ibCLTtQAjlXY0glaSyXm0VOxysqmpvBkrHavm6qF1GvOBKj62dZFDlBNwbCXy0gA2OKOdtqTVjD/&#10;ykoOqsV7rK7SI0iciMT0x8qc31CZUWzM52OiiqB/PIIpDMz4kYi22kek0z4aaI7F9CaIe7xyjoby&#10;nO3UlWtndO9hjl68vqUPfz5UkWBckDNxPPqxe/YlO88fdtGMo41ecSEMwmJOLjGcXOZ2bS4vdHOm&#10;lcWu5A+yZqdq99t3cuSAZFhFAxBNfqJxRE8hUseYWVxxTXuS3RdG/t862Iz9rlYWfWIinc37ibn5&#10;FygO0NYxfYhTwYxhWdDhY3vy/T6Kd+rL6KY/7CLh2pP6KpHLIxP7KdGxF6NQRq1o2FYRKruYg/XC&#10;Sj9qIayhGT9vrFlKuxjJ7G9qTiAVGemUhFX8CaD4jZYwjlla7BsE6VT8ASTjGY0nNK2GuQH2CNbu&#10;GrrJB0T2FAa768V8L4DidBzKZvQ8yzJ6fmJYRMvYmVgWQJ9hD41e0YyejbHlPU7ot2sj9XYNUTp0&#10;8L4jwuXDijD9SVvLP9Ss/UPN37OgKfwd+jRhfDJhstJgdDIMm8jJ+7IxGQzEOWpy6hivPSLr7jks&#10;4UtGze8xsvzNSPxP4nueARivkSuVBqg+BkO2H/bh0Ji+SiOf8lakjx4CYB8STH0HLdO1yBm6GjFD&#10;1xfMQrPgr/2eBJhSnebZgu5JmN+RjKpG4LYc+dsXsgYoOpUvahlBz0AvNR8N6Aac0PthLxMNuze6&#10;G2Cxp85OGKDzgLccb9L7A8YqCybRAMWsEFdlEJKaOssRd/toGOQh2svoeSvuZxORs3U0o0GA4na7&#10;tgBFHNC4nc3oeeuoptppQ9aiVVOL63n9EC6Ht9VmtJc7x/RGpzqI+yJ03YdxOrqUcwDTVJxq5xdM&#10;1TXihq6tnqU8oodyl/O/rie3cncUQvA1ZJJtxT24ndyxTfrn8Er9vZsoI3IuC6N9dX0GABdm9ixV&#10;jsm4eY/CqiXC4B6jsu5U+2b0O+NKxpF8ClNJqmETG8J6mQVYzKzBOAnQd4qR9BlYx2zCpm/376XH&#10;I4boISAxl0xA08JyzADEGlV10riYa1aHQcS9Vh5XWllMMRUQE3MfqXVqAxTJWyM78XwT3PeMXy31&#10;f7CJaTCSadT9WYATrNtpYnJMBV4eQd93yep7Mx0GE33OP5EBekfQ9lPGxfle43WFNINM9IlpAMUc&#10;3mdXMbNcJX0glzFzFqPjdABiOsDQBFpnsyG5CEjOYeXB1N0YTJ0h+Xyv6bV+62qr57TQPDAtKVRf&#10;nafKL53nJ6sLOkXaW0wNYB4rF+B4ga8z0S2md2bD1QlwR7RLOpfmeoYBhfwsi5XJfZiVRd/0RXSL&#10;1wiZv41T+Q5B2/+CZFoIaCA61QY2FSPVCSQCxzvV0zFkJkdakgfWjGxRomCMjjeZOsojhKWbwO1j&#10;3ckc69GZEHc0ijB5H5IPW0bPH57DJj5/oZes56ynfF0IeCx89lTPGEk/xRFdCFB89eC2Xt26rJxD&#10;aJcWBGkVTGoQo3a3BuU0sSZ1lhxnZtb5XeEArQX1f1cwRhGj95sD6xjbrRHmK0AOj81sjmdSjxnF&#10;RCAOUL2KEflqonyWEXkVQ97hQj5zi2ACYwF5i4p9oSi0hNHFPtEqtJB7WpfRWVoiLpPrdhuweJ3k&#10;h1Q2xbtJM1jDWHo5Y+iFjKHnYNzzh5EM5rMaQcLEbMCn2zefyhUdpG/xHzWDDfzkEhgsAI1j0ESO&#10;+e0rTWAj7V6/tMXhHDSkOVmPnRU5kdBlXJ5B3t00y7+H/AIYr1LFN3k2lWPBXeQ6t7McCJi29W9u&#10;EexbT67Hya+xHMgUNFE3ZvRsDCwm3mY0kSB2RIIMciyFw/g7gNuPGur6u0ZN5pwxrSygkQBotFXB&#10;KzrSv8yoemFjwBhsns+vsvH6hXy639B0lSYDkWoz3+qEHFdl9Ffe4pTuPOxnHMvfq0Wfb8lb/Aoz&#10;zWfE5ZjInH+NNU17faIOQ74FFJr6vy/VZuDnaj/kK37PgMVv0Jl9oy5mjeQ6q+PwrwGLXwAWPwMo&#10;fq6uNp8BFj/l8hMcrp+o97hPNMyN+Baf3+QIYHSeS4zJHCoCMRS4zq0rH7IS51IJGAlQnLeUUTkn&#10;35lkNs4JqMlYtJqipldW3HTarwIrEVNSgWxB8usIRj4bVokTdzU0ZIyfGf9lEHeSGVZWmThRL2Aw&#10;uLyoArKZaspfV1tPtjbU011N9CS+mR7vgVXcjTRld0vdQI948yCGtENkj+7rrNObMM6Qp7cZgLrV&#10;g+zSAOo/53E8m9te27waaC1Zfdv9WugIAD954XCAAeHafoBDmkM2+BNlBou8efYwbaStZdPskdoz&#10;30Gn1/rowi6aV+KJeoNhLDwdQyvLArSQAUpbO1Gnlo8hXHs8+Z6T0VX6oKv0tbCKqXx/f1BfLSdH&#10;cfaAsnJv870cG3+JWQp2uxOfn94lmVwSzYY5JAZXcdwYGtzsqpCxCLi2oyXMnXra0MFKX+msCxun&#10;AEgn68QynNqLxmonOsbV/ujtYRpjPZFehJKasp7HczBOqUe2KuPkQeWkJetqdoquX0zXtYsZrCxd&#10;vXhBV3NzdePyZd26dlXXrlxSzsXzOp+dpnOpJ3SIEfTy1VHyRdttw8SsN2UPLbvWUHMqaLsOJQbH&#10;oYNs3XrKfnJP2UzsKiuXTrJ27UzYejd6wXtqLGsMj8luMqHfGHZsAJBWAEgr17YASULj3biczOcH&#10;04r1lJqyxazlML2J3OcSfE5u4pwV9gpd6wSDjjFnibMWYCDaeThKmXk7VfD4FBOP07p+YYeO7Q7T&#10;hoUTFT19hObyOGaPBZBblVMEKQOx40pq9cRK2kJG4x5/8nxh2I9imjke0lJJYa1hDdspCd3vobAO&#10;2h/SWbtpfNkR0l2b53JuRo6wP260Tm7zUuaxWOUSj3X1WqruFeTp+as7evcRRnExT8xCXI0RRFDM&#10;NaCREbRhFg1gnI1myWgVF9ITO5/LmQQNexDb4ljhN41Bszi2xA9yKPGjJqBVdMMN7YOD0Ze2i8nk&#10;KDqVN/q3ojifSyqY3LfV7M73o20zGsXEyaMtRpZtoPdNtj1pOOiu9ZhTNth05esesIowUA6wiw78&#10;E+R/7RgPq+RCFtOk3phaAIsYJBLsOmnXQHRsHXA9NyypGJzMCyv8YMlT3ES93BHaStI5yGeRM5ZC&#10;uHIiWqed6C03wnSuIyNyDUBxDWNWM3rezYE9iciRbMbud3FjPzNGFrIN38X4o1FE+0UsywtMLS/Q&#10;GD5nPUVn+NQwhoyZX8EimlxFAxLNemsWQPE9QPHjmkj9tWa+/qGx5W8ym/5cxOgZ0PaInus8jAZZ&#10;GIjSAeTp6EPPAxAvAxpvcDK/CZN7nU7d6xhIHsDmvcS884ennf4OwFwA0/mKke9DbztdZ/ybha7z&#10;BGP7/TBvh2A10gG5t6J8lQ/baTqn78UEWcDirYVBuhkdxLg2SGnhgdpDiO9iKwrcGXF74Ux3BlyP&#10;5sQ1CiA9DkbRjQBzrxqMtjD/RAEW1/VtwWgbrSIjsX3kNR4cRa/y2B5KRxqQ5W+HmcXRMnbOnAur&#10;+B9QPE1H9xEYxT2ObAAQIW8YZYwsrTGyMF5Gq2iA4mZ0iptHNoE9bMRqqE3DGmgjsTmbue3W0V20&#10;nffDTvueGGLYNCBLOIBeNXEqzPQ0Gx1FB3mGv5e7BMY0jtafRV5oX6YqK86HKJHZug9YfHJ0qd4S&#10;9fHnyfX6J2mtlLROlIfqr4MriTqikpG8zBuM6S8AGJN5/ffyvt8LOEmEATMu44M04yTWhj2sx8i5&#10;SRPlNm+mvCZNGUHXV2rtWmQdkpNGPV8KgC4dcJNFpV0mI+M0zCpGa5fCmPmsWYyaT9dG2gCDeKRi&#10;eQtYPFaxgk7DTJr7yahHjyfj59Q63K4OwaqYWNJhFDNgJQ1QPAuzeAaDTRqavBwid27SSf2M4Oo/&#10;prtLhMeKDcA/YX76K8xXf86brnch3nqIhjSP9oHztvQpY1y5xLg5jxq/XDZtptIvD5Y/l89lDprk&#10;HN5vpsf5CpWMN2Cc79r0J4Cb3muaW66wcTlP+HUGgC8VwGNWSnvihUxeJCzhOUbA6QDHrO6msQWW&#10;EmB0nuiai2gYL2I4ySFWyVw3QNL8LNvcDnlFNvdpvn8JI9E1tI43e3S1aDOvd2P0j5klDaB5An3z&#10;Idj+vXSN7ybCabclSL+MjmLyOsNG5zzO6syubXGwt1dSj47agSlmjemXdnNEn4XrOR+TCkHaLwCG&#10;z/937PxUjzC3PMIJ/fgJIJH+58cP7urxnesqvJGr/OwzukrzyelVC+m99aDGb4QWo9FcCfu/x2GQ&#10;Djv006ZeDRTJqHhefRIXWiPR6IWWl83GZtjEpRw3Q8g19Ke+z5882RC6mmPQGi9vUUtLub6QqUcE&#10;TH4UfeyxbMyii6N/JE9xcaXPtZLcxjW1ftAOxtxnBpJBiZnvxoR+Ot6XjVOzcuixS2kBxpdZpg8a&#10;hnAOQDGUY+wcE0eG2dCFSc8EgOEks4GvWEyOMJhjSv0kO6LAxmDsm0Bm6uRO1TRtUCPNsEMX6NxR&#10;fhM7yA0t1phxdTRqLF3K402nsnFu1tEgmkd6EbLdHfaur3EKO+ASxik83DSwmFBhnMl97UtgavlO&#10;TXAAN+31JU7nz9Ss96cWUDaSKjlXANT06DYWXaKJsgmIbUMHc1NNAnzZT8MIMxlAOekHDAFfqav1&#10;57Sv0J2Ms7hpry8I4v7cshp0/lzVidmp1vITVSHKpkoz8g5bfYGb+kuidOi2H/UrLuYyMI2VGflV&#10;g3Wk/xn20UTuTJhBfd3MJhZzjRsnUHfMHhPn4Ib2q8r4mdxgX2Q408thOigDoC0hG8/fZDXlJ8wr&#10;31uWjXcx2U0vqxEEGg+Y+LMGuv6Mo7WkJtD4MnVuA/nisp7OffqR6+g7rYoCp8EqAnYX+JRXrHcZ&#10;LffmnDOtuHbOKK1jochMGAVaQOLcktSxYTLAWHAJo8GlyJLIakroyvwSuhZdStdjy+j6kvK6GldR&#10;11ZWhSGsr7u7WqNh7Aw4I0VhdyedXd9c+xbV1IZZVLPSxrGBiKKt5FWucSPxYlQJBdBiEzK8mFah&#10;l9sX1FPH5jOhY7y5e+5Axc8dpP3hNGvFODBSnsiImd5mQOKO8LHaFeGAQ5pN/0ZfshVnARBZuwN0&#10;YYuXUle76MzKccpY66hru6YS8m1Gz+7KWjde2etJxIAZO71otHYBQhc7NNOcgVUZRZeGWSyhGT35&#10;zOAqjwbgrCKQfa8/+bY03xwFvO4nkD0huK/Sl4/TgwO4+09EKJ+ontwt3sQJOdO/Pk4H5tszAjdj&#10;8NH0SxP3gzM/nWlR3tm9gKkzuns1i3r3C7pzhe526jivAwiv5+boxqVLun31uu7evKVb12/ocp4B&#10;i9nKzErRydNHtHPvBi2MDZGXr7Nsxg1Ed9pEjdtXIoi9gtr2pkbSqiV1ez3oZh7A6i+7Sb2IRupO&#10;HR8A0a0HQJG4nqm9+Vkv2QMgRzl3oKKPLEbbxupjXV+9rGpg+oIFH8/7E5PLWGNeoR99vH9njQ+g&#10;3zloIGPp0ZoT46KlW+fowKnVyszdq3v5Z/Xq1UW9fZGDPAYAnLlPqXRdH9tKjedi+t4DMCNPbUe4&#10;dktkBE1hiBtqkWsDLZ7UUMumNNUa71b0wbNRndaa9qXW3K61FnoQo0fgegy60VUY1nYsd9fRXUFK&#10;PRan86k7dDn3hK7fPK/8Rzf08lW+3r5Ho7iFqJqNmB5WwvDFEIsRjrsxiJiMmTgcZ8OwhAK2IgBb&#10;82C8ZqFt825cjaYWdoccmNzoy51IVI5LuV8tLS3/jp3L4hak6q8Cgd2AMVeAmB/u6UX0MG5lHHZw&#10;Er3N6BRNPM4uTCObGWUacLgRpsowimb8vMuxn2XtdOyjbeystwMU4+lSPTAJVsu9r4644qBmlLmL&#10;XfF6KqqWcfCLqfGLoul0ji6DOBwNz97mzOEZqeVg4LjESfEiLEkqJ6nkjk1gH+poB+PxNaXQMKLL&#10;24CecRc1gMk4OnN5kzyaMQFHsh/NLIRt41q2uJ5x2r7i8qUBiBhVDEh8ufrfmBwLSIRJNCHcJjLn&#10;DSDxLVVzHwGIf62Jkrj8Jw6gGD3TknOXj2vxPDqxVNidVATpqQjnswGMlwGO1zmhX+OEbkBjLgaW&#10;a7RhFDoO0B+AQwW76e9gV71Ea5dPbuF1HOIZAMVjDr10EBb2OI7wC/Rf3jPOYB5nATmCD+maLlgZ&#10;wWWE7vAYbiydpyvLIqChZxFZMFnbaM2JAzzMQh7gzLjeujj6U05cjrihJ8HSegLAZzUopUXtaU8Z&#10;0ErxxNXsZu1lLHzYlrHtREYbhKOf9B2N43mMzjJyPgdoNKPn0zCKR+nxNKNnE4+z0aq11o/gNbOE&#10;bjNaxvVsgOJWKxaM4jbWDhjF7daMJchd3E7Dyw4yIi0LScIu8jT3uKJhRY5wELCY4G2t4/yd9EgP&#10;/p8pOj2PnS4rJdpDWcv8dBmweHtHuB7uXfTvOHpfrP5Av6jkjdJJXH5H1+nvfYyoN0frORqVyz7j&#10;dZwR/37e9wcAP3sJuN5tup6JyzliWlNg+7JbEPvSjIiWxmT60cV8hNHzQXSKBkweIzw7GT3jSYKW&#10;jQklhT7nFJpWzgAUzwH8jDbxDGAxGW1icnVYRi7PAgrTAYkZgMR0RtupjLhT+Z10gGcW7ujMVoAz&#10;AKO5vzMwjBnU1eUAiK4P6aOnOKv/mDbx3yo8wOI/yAv+Biz+zWbk76gAAriJyeF/uoI7OhdDSx7r&#10;CmaWq+gNzbrG9Wt8Jq9gcrk6mp9Z9QU49lQek4SrgMXrI/oQ19SdsXQHpcMAnrOwg4zkYQVTGR8b&#10;oHgOdvF/QKIBhXn9yFvs3xlmEmYQN3kuX+fCjpvr5mf/s8zXFzDEZOHgToOBzCCgO5dKQwMUHw7o&#10;S+zNAN1grJ3Ncec4ZpaDMIn7m1TQIXJRj5GdeoZGqSwA62UYyYvkVRqgeJjx/5Y2zbSK7mcLUDyG&#10;69kARZjD5wDFZ/8LFJ8AFB+r4MkjFTx9pEeFD/Xk8X09LbirF/k3GUFf15ubF1WYcRJR/25d3rle&#10;lxhH396+Ws92rrA47xP5vC1tX01rCalPoHP+BM/tqbFDyDQdrEM8j5tgaSOYVAQggwlgcjGHy3A2&#10;YwtqlMCVTFwNDN8CgOJiphzLGQevRgO5rhEyGeJ3lmCcWVaV/MY2FXV+JLpMu25KZvy8uSnhunWL&#10;ayGfyWAYxRml6J5GZzyLeLBZtDf5oAcfX/pHjfjpM9kBDp2ZloynfcoOs97IKkU1uMr3GljjBw1t&#10;+qtsiftxHFJb7uOay2MSGYYTaJuwrqSew0uq6wjiP6xLqjtj3c62xdV25C9qN+Jn9QMsDiRou6dN&#10;CYKxfyPq5leyEb+35BvWaFNE1Vn1qdDrwm1H4RKeALMxBUYjEBNIyEqjV+zDuK0TLmdCt+mJHutb&#10;BQayDNrB4ho+6Rfco9/C9H2qZn1M9M6/99W4x2ewiN/gsqY1pW9Rgrz5u0NLqadVeZpdKv8vYLX3&#10;REozrREjvhaYAjrIM5QxeEQPTcfJPJOGizlL+it4aX+MLH3RSvZCC4nrdAk6xMUQIOizjLEmMK41&#10;Y2+IkhjkWNEYJyJpLZtXCwNLfXlFN5YrIz17go1t0CDaTaP9CtZwAuPmCT5VCU3ma9eSsh/3M+HQ&#10;P2giVX7eDj9plgtSg8nFtHyaybmroF2zK+tQUEVMJ6WVEUSQe1hpwGF5THoVWGV0FbB4aV5x5c4r&#10;hku1uM6HFcN88LtyYirp7iYaXg70UOEhxsq7e8DscZyKIvt2Ju8L3/KYVMidDWivlejiQhnlutN0&#10;49Lxc80YXEJLGfHunIn8K7if4lk7ZrOoKIzHzHIIg8oJwMLJlVN0mK7mvQuctTvCkWgfJ51cNkkp&#10;KyfS9gL4W+qoM8sclbIKUmDtBJ0nGidv6yRdYp1lpJ20cJjSVo7VFZpdbjCivrgeNjAaJtB/sFY6&#10;Y5Ql/mahLX4F50ZE47QEHHJ8AVzmM7a+vcND51c6ECNkr5s7PHF5z9PTpFBd3Y6+ftkEIoZG0yxC&#10;oDdayrMr3XR2hbvOLHdT8vIpStkRodzT8bqZe1YPb19Q4d3Lyr+Vp3tX83T3ymXdu35d9wGID27d&#10;4fKubt24rauXr+lSbp6FWUzPOqdjyQlkKq7SfAgVb/+JsoJ06dyviZp1rqEmHaupHTWYfUeR3+jY&#10;U3au/ajhG8hrPkhjwCOjHLtQxdfVAh7HuPcGPPaStTM90g40GtH0MhB95QC7xkQx1SeeyfRGN8f9&#10;b+opWxNEzxjbfP68e8srxFahS6Zq0/5FOp29T7nXTuh+fpZevb6hvz7c199v7+rdk+t6wv9YcClF&#10;t9L3KyNhiU5sm6NDMMDbAZmr59oohhF9BKPysIkdFepCIDyykrmuHRRCkHgwTGQQjzGUGKBFcx21&#10;bqmfDu5epNSzAMS8JF27ek7XrmXq9p1Lelx4T2/ePNH7Dy9UZB91ertoBdkAWFwG+xAzpr+iGVdF&#10;MfKMgm2IgOmax2jUAMW56JemA7I861XWlDoVMKqU1yTDHgIUHdjBOnBwcmUXO4V6KqNRnIAOcAIH&#10;Mg8OkEFtaisOQLQDJs2Mn5N9HHTQbdT/Q6P4fxpa9jJq3ONCjiKB2zsn0MLiSrOAW3cAZm8lTuyl&#10;A3RC7mA8uY7d8dJGJbUIzdCCit8rCldfLAaWtRwcdzei6YKTSeYABPtmdEbd2lXr/srjBGSCkvcT&#10;nLyTx7aFg/gWuo/3tSbomLy4q5hBnhOr8hfZhyIX8QNg8Q3RK2/RHv6bo/gvk2hAoonF+bephXgc&#10;s0y+ovkZQPI9QPIPhO1/rwwnWDtEf6EX/Eg7zQMq77IAimkYfDJgILINKCQr7jrP/U2A6nXcxXkA&#10;lvNEueSiP7wPo/AOLaBC3fVXOPmOjHcLZgIAvEfrLNFBCWMxm2DwOQd4vBrlrQIA7jMeyxOaYwrX&#10;R+sJfdSF6xZRJxilO6vm69aaBbrB5WVMEJkAisN+zloBOPWHOXSq/DOM4jcAxe/ljGPctdw3RCD9&#10;qFkNyyimUx2t60dUDqaCeMMq2nZXElrSo4DFg0QZmbBtE7qdDNN3kuiCZNPR7UHEEWYWC1Ac1Zq2&#10;lcZUDRLGyqUxsWwBKG5Dn7jLtpUlR3H/uHbaB9W/k+zFrQDFbbCJ28YgdoZh3snmYTdAcS8s5gFP&#10;gOI04pToAzVg8WjgWCUSzXOYy+PBiLbns8NdPE15KwN0Zc1s3VgXrAcbQ/UMc8u7vZSdH14Fswhg&#10;PEPp+Zmd+ufQWuKLwnSTz0Mq7vIjvCYHYcf2YrbYizbwIBE1SbCEZ1uYaBtWM/qjYQn3VCyrXRVL&#10;WZpVjsA+JhuQCMNoTCgp/2UlnuF75wCNqaaSDwbS5CMal/M5fj+9YX1lMXLOYKUBFNMaoSkhIicT&#10;FtHCStL1bNjFMxhmzH2mw5adR4uXRwTMLeJ3Ch2s9caDjQ25lm/9kUv4E80T6K5XROW8otLvOdER&#10;930cCeYexTiaAF6T1cn/d4mKuks42C8RhXPZgMZxfA/AmAWjmMUEwTCOl0dyIB9GhuHAbhitqD1k&#10;vHye7MQLjJozYAVTYREzuTTsYQ4/v2Q+ZwO7Wi7N1xcstzdayPYWwHiZFpvraCtvcJ9XuH6Rn5v7&#10;OEE14YkmPBewptc6t1fhUEK3x1KlOd7KYsJJp03HMnqmwu8kOZ+pnYguQgqTByt52bTA0Jd8glpE&#10;o1HcClBcy3OUMsUVbSpdz9T3vTdsotEiokl8CmgsfAabCEA0INGsh0/zGfHc1+NH9+iD5uDI+lCA&#10;iPs+B+g71/TnrauWy3/ojVbeGT0icP/AGMZf7apqU0+kAROG6Opke2U5oKMFJJ6CjU2mX3sTzGJk&#10;44oAxV81jQ2sH5E1c/hchWMWW1jqB8WV+F4rMAhua0jYbR/G6wMb60C3GtqIVnFlze+1tWExHelM&#10;6HrvRkrA0LKhQUnFmQ0xDUuhSGz80V5PBXR6AwYDYCv9CcV3bVRVIzERDuRvDMX8MoJQ8GG4qQfW&#10;pIu4OsxbrW/Vl/YL6344KWE8fOj89SUQ2dXTnASJv6ETuDMMVKfhv6kTDSudYOo6jCiqDsOLov37&#10;nZ/9DMNHNmKHf0e/VYiGMatep08tUTkDx9GtjKZwNsAsBH1cMFE2xqE8iygav6iu8pjbBgDZmBMl&#10;kSeTK1nMJaPcy1ALSDXfuKI4Sb9T+8HfEGr9DS0sP6rLsGKAwrLU+RFLY1sZcEh2nXMdjAbEjng2&#10;03jLCLwFC3epD80vvs3kClPjNqsjjTFd5U3bhR+OUhN9MyPaXPL1fJylC4wD2rifcU7jmg7CsBK0&#10;HJKEFbwCZ/ZKYzjopLmrO2Nk6aI5q9BMxmFgWdRSXlHkNS4gyicKR2p4C/IgyWvEPDOGDt+R9gDy&#10;YZ9rYD/c5P0+0Xj0kdMn/KzoaTBoM9lYBFbVepjL3X7FlRxYXKlziuNELUN3b3mYxbK6AHDMCilB&#10;5W1xZYaQgRdcQudCy+rS0gZ6FN9TLw8jjdpHNNpKjH5BNbTYvbjmjvtBIY7kb/JcLPUjxHw8TvQ+&#10;pTSqFZv+1l/JaxByB+KN1vGzdb7dtNKzo+IYh8a6wjAxJl3r11fxYTB0i5yVuNhNhxZP1pElU3Q8&#10;brKOxjjCQFozrh7KyBKvQCTJI4tt+fsOrHE6g9HpGHrWfTji94X0UfKikQR8uwLwfHQzHhnQNn9l&#10;r/YmAsdVh0PttX82m/yg/jS4DNe1LRP1KjmIcPH5enk8SDe2eegi2sfb8dNUeCRYl7d66lgUMXpo&#10;FuMD+zE2HakUQGP22qmsKQDIiVTbuer4utlKP7pJVy+c0KO76OoKbujZgxsqvHcTSckdPc3Pp8/9&#10;kR7fKwAsPtDtG3d08/ot3bh2A1AEYLySq4zMFCUe3a+NW1dpYdw8QrHdMbUMUx/Mom2ptW3eqZZa&#10;d6urTjCNvYe10XC0w2OQhdiT9TwSMmvEuG4aDSFiP7EPQLKPRjv3ko1TN1kDIEdzaeMCmHQx9ZUt&#10;0TkCDp1baei4lho0tiWj7M6aNH245i7y0IrN85R4eqty0AjevHteDx9d1ovnd/Tm5X29ec56+kCv&#10;C+/rLSDudQETkDuZun/1pK6fP6Ts09t16uByJWyJ1E50+xuZsK2KcNOyMFetme+hDYu8qQX01ToK&#10;PzZxrtu1ZbESD27S2ZRDung5TbfuXdZdjnE3b1/VfWQ4z188BiS+0p9/vSNw2288ifx2WsqTspBK&#10;nIWAlMWAlaWMWOJgG0xcznxGoIsYT5kR9CzE5VMbEMgNmziBEbQxt9gW+052LAeum1BuAxTdYRVd&#10;cRU7wyi6ESI7ndaA+d0YnzC+MYyiaWc5NNka5tBUvvW3GFh2YlowJhYDEo3zee//AEWn7gDFLgBF&#10;xqvoBBJxJB0YiyFiCL2unTGzNC6hhTV+UjTVWrGYWsz4eSkjmVUVib4huPog7QZnGHvloMu7NXYE&#10;VXnWVOEN0qVBXZRBxWAyY+qE1mTUdcQsgB4vCzf2LeJYnpDHZ0bPH1aHErgNYOQE8d40srAsI+b/&#10;xs3vLL3P/+YoviQI2mT7Gc3im1WARTSKfyyfR1XfXP2BM/UDQPER9PYVxlmXYHSucKK+QcXcfcby&#10;j9BuFqBDvIuZ5hqaxBy0hxetEbYzfnoVwJgxbJLehk1UITE0dwLHKcfHBuYEBsOxN+0ljIBhG28s&#10;8adnmmieTfP1aOMCFdJD/WRTrAo3xip/LWGqqyJ0C+3knbW4gdchUubrC1EzlEB7yTJCzIM71NF0&#10;WBtverLdYCEcaXJxLPm5Jpb/Vv64PCPbVme0hua0f0ttN6NoDCF7GH2b2r54dloHJg/WYUDcUU9A&#10;IiakfS442sd00vqRrbSa12vFoAYARdp6GC9vGtEENrE5jSyttAeQeACAmDihkw6xG9s9vqs2j4Fl&#10;hrnZOraXtsKaboNh3uk8QLv5n/fx/x7k7xz0GqV9BHzvwRG/m2WuJ2CiSSLT8SwaxvSIyQTQwjBG&#10;e+rK0gDdXktH6bq5KtgcrmfxdHQnols8Abt4Yot0aI0+UA+YjxHoPM/HOZi4k4SMH4UdO9KltY5h&#10;cEkmLDu5eVMlNWmkI5hcEshYPARATMKlewrTianby8B9m0mnc0ZbRtCMo1PpH04BPJ5C73gSxvE0&#10;y4ys0wGBWc0a6zxxOdnNYeb4Oo2e53S+TqHe7wS3M5V+Zp1CI2nuw4yiLXmMjFizOhvzU2fdxnH8&#10;AFB138laNyeM0g0Xa8xS4/TUNLaYOsO5HrpDDNMN3PLXyODMI8P0Im7782RsZpOxmc1n/jwrCzY7&#10;nc97BuuCZUTdT5cYPecNZ3RtACMgL4/aPrOyAYvpZoRsQOJ/IPDqkB66AgOZB1A8b0xBjJbNMtfN&#10;98zPbsBS3mRdwfhiAGQKzO0xOs2PEf2TgnHoUjucngP66JntKJpZRuk2gOv8wHY61Z04CCrzTgMY&#10;M5AH5BK4fYm/fYWw7/PE4ZwGLBqN4i60opsAjaloFN+fSrJoFN8ZLSJA8anFxEK/swGKz2AUnxbo&#10;4TPWk3yE27Sy3LtB499NTjbXGfPcgFm8rb8e5wu3i6UHmrJovT1/Sqnh3gRd11dQvd+0gnicM4z2&#10;r6C/zsEAlMH7JYtkgXSOnaaLflHzSvQqF9VUMgs9icMJxHU8DyNKbFkaFcr8zDQDMAhjesmJBh1Y&#10;ijSbjtrbubrW1P1Zq6v/oC31i2lXEwTrjLjjMNWE83kMhe2fzTHOEzDoxHKvV15zMMFF2Q9RqN1g&#10;TUHrbA0DO4TR+MjmMHbtKlCLVlEjOlfUqF5VNIa4E/dJHTWLCregeSPlGzxALr4d6T5uqL7UlXUZ&#10;XgK93y8AtqJqN/gnC2vYst83ljFv1RafqBItKWaZUXB9RsJtBvxkqe6bQKetMbeELB9B3iExNstG&#10;wOQNxSk9gGzCXpZsQmf/Nmgcm6Djqgu7UpUYEbpyHUriIAUQ2v7KuPpnchp/gTUsRvg1ocZjamoY&#10;DR8jnBpZLoc5ohnDUTpsQl1WHRhFxt+udRg1Ax7RgFnRxzuU6rWhjnUwHDTAgEDXrgGUPi15fK3I&#10;emwpJ9O9O6M5Y+hWsI9t5D6nFasl12FXQ3CXzmuFKaeNJYdxRgyZjLCO/phY/Ba1ll9MG80wET7L&#10;kWqtJvB77QAu+xGtYww+nTSRBo7RE0prwNCv1bNnEQ3oXURjR34pP7Sa4fRPxwRy/PSvSGZgMW33&#10;LMqx6jclz6aBK6QizlXaoEIxuIRidjG5eCF8TXTJBZzh19d31b1dGJy2D9HpJUZfWF0zaZpxIZZn&#10;dDvadboSkTSqqqbQUW3bl0w/OpS70SwzkJq8if0qKtSxpWKndFasB5FKDk0VOLy6pvUrz6JeckQd&#10;LXTtqPUBQ3E3j0MP6AbDyLgXgHcCzdxhgOJeRqO7ZnKMn41ePISmtHBkQIyMd8zqrI2+xJgF4tDH&#10;JJPIWPv4QmOacSSOxxOgOEM3d9JURnf4rZ0hurzJj9H0RF3e4q7Hh6nITV8gXVhCG02k7uzx0cUN&#10;GGS20jUNI3l2yTjtntVPW/2YNPoxNZs7XGcWwzqumKi0ZS46uZDHGjFWCUt9debAGl09f0LP8q/w&#10;eQdEAaReFNyjtjP/31Ym8lIf339E9ftD3b/9QPfu/Lfu3dedO7cxb1yCWUzREdzSu/ZtQbMYo9lM&#10;aCa4j1Y/vAttKWhoika6ETKTJnzmWzNJ6EYiQT+ma4OQYw1BJjUM5n8E56xh1NcO5nM8iArbwTbt&#10;NdSuo4aiy+9vQ3e4dWN603FOUywxwqGjbF16aZLvSAVHTdG6bQt05MQ2Zeed0O17OYydr+ohoPdR&#10;wR3CG+7qEfKYQvJenxbQW8//9BL5zPNngOCnyGYe3dLD+7Cnty4wYk/TjdzTupKVpLy0ROWcO6jL&#10;6Ym6knkUo8oxXchM0vmsk7pw/pxycrN0+cYlXbvHSP4hz0U+z8uDe7CJj/T69Uv98ecH/aO/VSSE&#10;eq5ZRE5Mx1Hoj6NwDozafMT9cTRZLIdxMGHcMYxElxG2vIyDdgjAyovxswtAcHz5X9G//AhQpBoO&#10;vaJT+d8sfdCGTTRmFrdquKDRz3iS2Wd6nyPI8FuDo/oA7EbyNAcyE60AGNS9ofkxbKIBi/GwZyZT&#10;cY9hFJ0I6YTq3T6BcG1XQAmuo0MePTC1dLMwT9thpVYDFJfgRowGKC6s+qNW1CymtbVLaQ1/ezXG&#10;mzWVS+CCLqMdDarrMOOtdCrFro0erAJOrE8cR+kBFWHXR/bUBUa/GVSTZdAhaXIUrxDQfBO7fEE4&#10;UScYVj6YvmeA4gdLE8sCvWeZcfO/usRIvWa9JGz7+cZIPQVUPmc8/XIFTCTr3bJQfVgczDh7pt4D&#10;FE2MyaNpjnqI87mAk/djxoMvZrjozSzGyoEueugzVjcwquTBoOWh07yD2/vpDDu9mMPvzOJn/qOV&#10;64s+kXV22kgdp3roLJlSeQu9dAdn70N2FI+3L9DjrQtZgMTtS1S4jTqmjYt0D7bzDo/tLuzoPQDt&#10;Xa5fw8WdRRbVMd9x6EEHahUAMLoXsRU02hiw6ABQtEVwP77kl5pKWPksgGRkuzpaSkvHeqrdttIL&#10;bEbD8S79tJ/HappZjpB5mUA7i2lm2YiJZflAavkoel85GJA4vAlGFcbOjJ63MWY2QHG3PYYZArcP&#10;OXZUAqG/8QYoslPbyP+/edy/awtgdNsENhTs4ixgkRH0XvchvDd4D3Gi3c57Zyebi30mUomxdPKM&#10;sToN83oaY80ZnNjpEQBGdlVmZcM2GuPLjbVzVLCFlpfdsfrTdPYe36Q/9y7HxT5X+XRHXydQ/CKZ&#10;gmlsLM7g8k0m+uVIO/pLYQgPwfIlAQ5PtWmqM5hf0joZo8a/fc7nWdmMQrMBc5kdW+kMrmUzmk6q&#10;Zzq8yTozYd6whsa4cYmgabOM0/k8jl+jdTzbFKBozDC4pk28zom6VDcBLg0zeY6fnW4MAwWQTG5e&#10;X2mmEWUgncnE+2TCCKYD8nLYfOQTmP2Ozuv39GA/DZ+mAnI77+KIv8rmMAfAmA3DmE7bzzlA4hlA&#10;4lk2calMEzL4nGfBil1gXbQZALvNsiIMfhQmHZpQcgCOWYyXM40WEYd+Li5pM6I2QPASTGEOppdM&#10;XPupxvgC63fRjJ/ROV6CbbyMBMQwi+Y2WdzmXJfmOtmO5xBXcAaVd5d4Dm50pyJwgGEee6OZZPRN&#10;2Hwqx6az3dFpdub/xXR3visyEYDqVYCiCdzOJHD73KA+SiRwe5fpep4+5X9zFP//gOJDgOJDC1B8&#10;qHwYxQeFD/QQVrHg0X0OuLc4obBbBzS+KbivP9Ax/vGIRYTOjQPbtZrjw7QGmFsqfaVIWL49PZvp&#10;HDmxFxnX58EoXmRacJqsx81UYkbWJzS76nfyLveFfIjBmQlDH4rbeRGGwJUlfqZzvqSSOC5echms&#10;Kx7Dlcn7/FDvBlrXoLiWktu4lBib5eQsLin/lebhkJ5BzI0/8hBfQrVdYSfHVvxFU+i9XuQyWvEY&#10;cPYun6/1ZGrGEFsVSTxV+LShCpk2UHO8iZeZhlOZsZQ/LtKAIGI4wkfIa05/HJ2tcHfWwTFcGYBY&#10;XC17/6imAI+GHb9S3bZfqHYr2MNm1NlRb1eOmrva7U0jyw+YTErJyq2GBXRNCwc4LR1O5uEYLkfJ&#10;K7Q3uXE9NJV+4Slo49xmdpPz9E5y8GqL6L+FrCY24W/WInuO/mi6lw047DAYw0r/nxkxM+ruX1yd&#10;h5BJZ11LA8cQRYLTs+fIapgLKqrDwDJq07eYWvX+hcdKLV9/GE9+twtZc52G0JzR71fLz9sPZHQ+&#10;tAyAs4L6jSbbDjZy6IRasDp1WXVwp1bHpVqFx2FWZaJPGGW7VpMVukx7+nsdaNRwmmE0jTSGYFaZ&#10;GolbNaK5fKLbKmAJI7xV/RS2YZjCN49U5GZrha8jpHxxP3kGt2UECVC3YVw/mFSJIV/IfvR3cqdd&#10;I8CrkuahX4z2LK3ljNy3+JaBZauqw/Po8o1sqFNRuPmj2SjitD4Xg9kMXWfu+gG6QO7eqTg2ytz3&#10;fFpw3Pp+r6GEfHevjWu7Oqvep+rVrrj6diPnryN5f61Lq2fLYhpKu4kJrZ4xpqVCnNopdALxLGjm&#10;PHrRl90GkofOZYfWbGR6U7Jg10JLp5JAEkyuYaw7HdWeSlnhplMxlGREjgQsAtqmd9F6tG6rPJpp&#10;pQcNLO60dnk01p5gjo1k/x2NIv8Y5/zhSCudIrD7/DpSKeJDAIWL9erUSj1LjtG9hNm6c5C61SOB&#10;enYyRK9SIvT0RJjuHgjQ5W2ejLOnKnfTVICiAywiLV/BlHIEE5EXYcMoe4ySo0zuInWxfG/vXNjO&#10;mKk6Eb8UoHhcrx5d1x8v8/XmyX09R0pigOJLclILHzA5ACQW3GOKcL9QDx8UMmzgklam/PyHunXn&#10;lvIu5yo9M1UnzyRpH4a21RuXam5kILmKjlQGDlZPzKWtOzVSA5qS6japzGU1tehQV+17NFYnotY6&#10;UXLRkcKL9j3qAyzrqg2rfY96fL+BuvRrpG5UEfYZ3pJ+6i5y5DzphVQriGSVxZR57NyzUmdSDwJY&#10;Uxk3X0Y7fZus1wdMQR7qKRKZxwU8/gf5bGTzOT4hl6F61PTVPyTiK5+JySM2wE9eIK95QdPUi0LM&#10;e4+IA3sASL5Hz/1tnoebAOebev4QlhV5zSM2xvmUEdwHHN5/mK+7lA7cfVSo+wUcF7luNtbv3r3X&#10;X3/9TY6iVMSucTmNZqxoTU7XGJpL3GCUZsKqzWf0uQS2YSk74zhck0vpjI2FaQjFJTkTsb9/i9ry&#10;bVKDMXQly/jZGXbRhbGzKztkF64boGjCtn0aMHrBLBECa2d0imsxzewmFsYYWvahizTxOCZHcasZ&#10;L8IcGcC4E+OCWTtgkbbwpG6lqHsX8/V9k/9voLgPoLgNVmpN5ypaDKO4AKC4gBHpMgwYG4i72dW0&#10;OjrF2oqnw3dLncraULOiNtetqvimdXUUwHjBOC0JLb6LSP02/9stxm43OGlep7LsJrWCd6aP0z2q&#10;uR5F0JyCkeUNrOI7S5UfYHFjlD5Q2ffeLONy/g8oWlpZNuEQW4er1oRtmzBu1mticd7G0sbCAfx9&#10;hJ/eULP2khHn88CJLBdiTWAKYX3ewWC+CnFXAYaV6570G+N6vAZDd89nJN+z0wPWVa5new7F1clJ&#10;hbqtrCBExSGOysXEcRe27PF2DBx7iILZs5iomDg920Om4P7VerF3lQp3xOnxloV6uo1x9KZwGEYi&#10;EFbQRU3n9E2Y02tU4GUzcj9ODM0udJFLyZScQ5aiG6MzW8J6rQjttUNA71KhKA7QslQF1tR82J0V&#10;0PPbMCDFw3zud4dRpJXlGGxfItfjx/fQBqs2WkbTypK+ODfNyPm/ructaBO32bTQDjIUzejZxOPs&#10;Y6e1F8C4c1xnbXEAKNIZbcDiRgMWAYr/CxZd0Csydt8Nw2j0rMYlv93y/ullYaUPujMG5zk84cMY&#10;3JeDy3QOLv5jdGS2A+JpxNgLcNTFehP6Ok1ZSxBsrwzUQzOWPgxYTGIkDbv4V3wcxqQIPVkQoLsB&#10;7royyZ7axME62R/nNwDwKIDxOE0uJ41DugPgDqPJOcwVqZ1bK60L5g9W1n/rDLq540S4mF7nUzCD&#10;qYDEi4xKr/fsqjv9eukeLJpZN8lezOtGxEwHAKZpcAEUWkbPsJenAY6mwSXJRO6QyXioZhW0k7Sb&#10;0AxzDrCYCst3FgB2BklDNpq5+36O+rAwQCiWkUDM0zvTLGTyPzE73Q3xwPWNxgjm9Ly7tTJgGNOp&#10;2cxgc5iFPCQbrV223SBdYOVwkMyx5Trmp6zhvZUJIExHd5iJxvA8cTkX+Zs5gMX/WeZ7BiimAeTM&#10;pfm+AYoX+B3zsyx+L4OxvgGRaWahU8zm8V+BEbzelRE1oPk8z29WD4Aospcc4ovOD+E+CUpPhVk8&#10;R1h6BpraC4ytr/btTJwPsTxD+gHQaHsYTi7bIDTJM32oOzv5L6NonM0WNtG4nTGywBD+D1DMZ0ee&#10;z8H48Ut252+f6dU7nNEcaB89esDBGFbicQG//4xxNO0ut2/r3OaVmov0wqXad/IgiHtW5e9pUSmj&#10;eD4Lp+ifNjFXJwlx34b7ORrzSCA1ej7lCLou95n8AH0zYeaDcStH/vKllvz8HTrpX7UdDfeBPs2V&#10;OKytEgaiz+1QQ8tq/aqFdDAvwOQSXfIT+qBpWfmZdhX6ob1+o+UFjeIEE5jP8XUGYHpz+AylJu5Q&#10;TsZxZcEiZKTsIENupY4nhCseVmcdo7q45a6KWjxes+dbawoaNQey6waNr4c7uLSa9/1NTXoXpa7u&#10;W8DhZ6rFOLkqoLAiQKR0lSIqUw13MWPMTkN/tjiRXQII7icSZzYRH0Fxg4jSGSjf8L6aQtfvmKnN&#10;NYTIk8HjYA0dG7GaaDjZc0McGgP4EPaPqk1XcnUAXzk16/GTGvM3G3f9To26fKf6Hb5V7TbfqFbr&#10;73gcP6pJ52KA1pKq2+YXVWn8jao2/Uo1Wn6hmi3pkm71KdeNwYXHyuOt1IQxOOCpJt+vhdGlRsuv&#10;uG7u63vu90f+RlG16IWukoaNDgPRXgIoW/UpqtZ9AKgGnKJ/7Di4uLoOL6Ve1uUtlX5GB2mFOca4&#10;sMf5VdMY4mccZtSS02wq2ULIxiMSyJuxuv+ygZqxdBDxOf3QNnaDoaRtwweXq0t5GKVfNJiR+nCb&#10;H2Q/9he5TigmXxfcv4zcF3pWIvqlljbMaaAttHbsDCMmjM7oAws6KnFhdx2L60/G4SBtD+uhqMm0&#10;8AwroxF0bvdo+Ik61v1cnRp8p65Nf1ZXgGH3rpguqLkcQe7tOIyirpxD3R16aAoyLS/7tvLhOOtL&#10;5IvviHrywmDi1LGYRsM42jT6WmNbUbrQo4ICRzVSDA7frbMxIlLbdybOWSlLxwMWbXEjE0kzrZ1i&#10;YWvDkQLMH0N/OCaZbegijT4xFX3iOYwoZ5Y6ADCdMbZ46eoOTIUHOS8mLdebs8h7UpbpCc0v947O&#10;0c0EfyJ3/AkQD6S6cI4eMG6+l8jEhwrBO/tmYWLxUvpqWr9gENN576YuddbJBWN1cPZw7fCFFKAp&#10;Ztes4dq1gIzg7Yt0JfsYVZ30rb96CGC8oycPbukZYOi5AVmGSbzxAFaRdqZH1HcWmPrO57B1TwGK&#10;hbpz976u3biu3LwcZZ3P0MmUZO3D0LYe3eJC8lCD5wXK089dY5hG9qecoQvFGB0xybYne7YN0YJt&#10;OjdWu66N1LZrA7WhRrcNkVntGFl3IcKv50B0isjIbMb2kwveDH/O9wtjZ2vT1iVKOLxVKSmJykNf&#10;efduLh30VIACcp8wXn7ORvYV4O/1y5dEe70kneEFzCGP+SE99Q9fsql9rfuFb3T3yRvdf/pGj56/&#10;ASy+Aiy+tGiyX7DBfVkIUEZK85Ln4RWs5EtY1ud8/ezxAz0lOqyQ49ujxzw/gOmHNFcVPGbi8hjA&#10;+ey13r39Q3/++bf+ASsW6VnmK/Uq+7X6cAAbyoFtDPELHh3raiZByxHskmNgGozjbz4nn7m9WxNC&#10;29wSlROBUWQ+o59QhOgzCMadjInFAEUX9DETAYuTGU17I7AOxO0X2qGBFvZqqRWwdptGE3uDPmof&#10;bMYecsf+ByhuQYu2FdPC/2QpmhP+VrR3G6FttzCSNEBx7+TOSkCkaRjF/wGKqzsTj9O4OECxqKIq&#10;ETdBe8EaGMU9LWsx0mlGgG0LHeBEup3u3g21Kmt9jYraUqsSdWg1dYL2k3P05mb2gcnhseXaoMsi&#10;suc6QNHkKD4KnaynCxjdkdr+jM5nU+H3BkbuPSPm/xMoGlbxtanv2zxfTzZHMvoNw0AyV4+NOxqX&#10;tMlRfG2AYnSg3kb6oTH0hh300DM6kp/MdNXz2ZP4nofewF6+JB+wgJaTm762uspY9baftQpm2enR&#10;nLGMm22Vgwg1zXOw0qaPIhdxPODOQzeW+er+BvIcdy8gdytOLxOX68UhWDGcva8OrdO7I5v0JnGD&#10;nu1dqefxS/Qejd6HeLqp0UM8XIU7mu7pfDqoC1YBHIkByqEq7xSs015A86rhjKOpEJxEXI49fbLW&#10;uDWtf6eZB9G8C8yxNy7OsC4NtJyT3PrR6EbHE12EXvGQyb+kwm8P+sTNROKsGtxEywGLBigaM8sG&#10;1mbMK1vRJxqN4g4Ao8lQ3GPXUvGMobcboAjI3Mj9WYDif2Bx03/M4nZHDhIAxHgMLvEEte8yjLQx&#10;Q2GK2sWmYz9A9yhZiSdpzTjjZQvritMelnOH90gdgJU9gYYxFXd0qhlbxHrpLLvSrOXTdXMzGZgH&#10;4vTn0TX6xzCM+1bor22xRB0hKaBn9yEGoOuTyI6kszhrRH+Yrs5KITfwbJdWZP4ZdoywaBzTZp0i&#10;yuYsQPIcBpTTbfg+7J9Zp4lySQdk5mLAuNGvhx4MGaBHdBQXjhpKsDqtQIP66s4AnMcARxMZc70r&#10;WlWCqDMZdxtdo4nkOc5KRut4onFdYnwa6ixspgGKqcgpUtnQmcDtfH/CsgGG2oShipH633Sa/kXd&#10;4UdY77dseswG6Bmd2I/DvVQQ7KF7bFxuome8NmUMOl1b9IyEqtPoc8mRIFY0jBcBjRnoFtMGoa0F&#10;HGazDPizLHP9//j6vAGFrIsDMLDQOGSAogGJGYZpBBieowLQXKYBGA1wzCXk/GafbrqN8/lyJ+r7&#10;GK2n8ZxmmegeTF0Xh3F/xFZk9ka/iYTlfBcYxW6m77mLrhGtcxWAeNnOCkYU5gEjTF6Qvz6mnSFw&#10;uwBdD8HaxOIUmlgcRshm9FzwzGgTC9iNwygCFh++KNDTdxyU/3xNyOwrQCVgkhHPUxPW/ZLvcaB+&#10;cf+B0nZt1ALimjzREU6tSPNJ6S8Ujv5wGca9rZQS7KlVltpQUhhKfaNgqv78aD/xYLmXLKJp5T/X&#10;LIBjCHmukT/jeP7xKy3/lTE06QtRMPULG5VSXJMyWlz7dwwv3yi8+KeK+K2I5rPmUcE3u2gR+bGm&#10;/kYMDqzkBIwxk4keCyNPc9uySJ0+kaDsS2nKvpqijNz9Opu6UgmJoVrPCXfRcieFxNgrAGZo8py+&#10;xNC0VV9GuB1g21oMKqHmA+g27vc7+kP6jbsC0DriYm5DFE2Lb9UAgNYUsDXItoImBjZFa4h7eWk/&#10;9IcwkwuJ2SJuwzS1DHaoDqNXgmq7n9SwEyaXToCzzr+yfuf676rf/nfVbvmLqjUpqkoNv1eFBl+r&#10;ShPczM1ZgL9qzb9U5cZfqFy9z1Sq5icqAVNWssanKlnzcy4/V+naX3D7b9SgA+Cud3F1HGTYSADf&#10;gF943D8Bcn8kKgeg2fpLGNDPVb7+JyrOffxcsYh+qsBlpSL6veonlvsuXx/ndBOYUvO3WTVafgmg&#10;/Fr12n0Hk/oDzwFazO6/0OdsGMsf0WYyyh31PbVtP1DbVlR9xpfA/VxJQ4kFsqKD2o7mDdvAVhru&#10;3UhWPsQHcd1pdmtiUBozZqfFZczvmCG+V1+c4EMAjbY2ReVsjwF0LG718QRUT6hAY2YFzZhQESd6&#10;FQVN5LzpXl8RgO4Qd6LpCHa26YnBqOm3alP3K7VrRG5kBxy0bCzG2/aSs9NwuRLA7znTU3MXzNES&#10;NOirMFQuYfMfimzJh+OwG8dc5341aDypLf9R9eTZv7KcAYuGURzHGt/ud7l1L6/AEYDFiZyPA/gs&#10;RZIsEYtUbJENQHGA1nu20ny7qgoCTEfYVdL6aS11eP4AtIOjlbHaQTmbaM+K94M1DKZNZr4eH0Uf&#10;n7RET5JWYE5hnWS6dYp8Rowq1xJmKnc3hRA7vZUb76Pr+wN193CIHiVHqpB1jwaYa1QJXtnmp7xN&#10;09A6TqblZqz2wohv8uiq9QRir/fuq40QJQlIrS4zWn3z5AaM4gOYs1t6bCQkMGYvAUCFD2AObzGm&#10;ffAEkPRSTx79ux4VwMhZgOID3bh5G7B4g7DpK8omVuc00TlHMLnsT9yr+H07aHBZq9hlCzQ7xF/T&#10;/D001WeiJk0Zr7ETrGTPMXIczXPjwDUOEGCO5EQbUDiFKZ0f5/mgUG+yGudqzbpYxe/eoJMmyicn&#10;Rbdv5bKXvQFou0MZAAwgUpinTDUK7t6C+QMs8thfP38FQ/hGzwGETx6/pnb0DYDxHaDuPUDxA0Dx&#10;g+49fc9x7B3HNm7D7Z+bggFz7CLR4S3ymQ9PCvSRY94Hjnnvkdq8xcD3CqD4nA3xE3TchWyoH3G8&#10;e/QQ9hKm8tnT13rz+qM+vP9Lf3z8R0W6lfhMBiz2Lf+dBSiOJn7BqUUVeaLXC+xFPA4AagGmlmCy&#10;FX3a1ZMPbsMAAFYIsSqRHORDGR0FtKhrMbdMAhy6VaeZBUexZ+1ysInoc9hph5NNZ4ws661gfNDl&#10;7Ub79S9QHGIZPZvAbcMo/ssq/hu6bYDiFgTjGwxQHNdB8QDFA2gsEqdQ6YapxYwpDaO4uktlxTYB&#10;KCLWNkBxAS0spqFlPYzXDkbke3hse2l+2N2srnaiI9sGYNxer4p2oF2Mr11W+2goSWD3fwiN4mGY&#10;iiRG8OdGw+oQKH030EmPAE1PFvoDFgMJz55jMTwYTaIZPxuwaC7fARLfwCa+2Ix5BKD4EKCYD51c&#10;AEgsJKbmBa0sr9lBvI0O0Nv50/WSN80z9GOFga56FOisJ2bkHDpFbzGivI321vPIKXpIxMwdjBn3&#10;Au30eC65jvOcdJfLvBlWyvSDVZxtR4SCG60k/nq0JViFuyL0HGfvK4KmXx5doWcAxacHV/D1WmJC&#10;AIqHN+rZvpV6QsXdy23oLLdjxNlKJzUsZP6yAD2g8q4A0PhgBbmLdFyf5/Gc5fEddLeBMSSzidfe&#10;jefLnhPiCNiQoT99QZTOd7S7/CoPstlm4tAM71ZTSwbhaCYwOB494V4S7k3P8xYczGuGNbeMn1cM&#10;RKPI+HkNhpb1mFk2GbAIs2iczv8CxVYAvbaYVzprM7KDDQDFDYDEDeNgJonj2cgyY2ijWbRkbRon&#10;NAziLt4zJpx7C7WGO6yoisJNf4QR4cmJI3QGLWwyPeIHAN47vACLjOwTggiWxR19ZjE6nEVTEE1P&#10;opN1MtVavrq2AQ3jzgV6vWeJ/knA9JJIpM5B1o5l+nMlUoMo4pKCfKhf5Pl3xaVnjxGEkWwGWsZT&#10;RLocpXnkMA0kicTrHG6OCYM8xuP0Hh/nMomvj1P5ZwGL6BiNKeX2wN7KB+g8Aig+BDCa64VWw/SK&#10;ppd3Y0brpdUIPRqEbpZA6ivt2+oyXdB5FsaxGSNtxlUmXxEwmoaBJBOXfyYGkBzYwQeMnj8QEP83&#10;jPdH3psftkfrb6oOtXcpABj3955l0k7+R1jmvzE+fVwZpteLGAeFeesRdYD3qe+76+2oOzT63HQf&#10;Qy2gtYVlTMfokkmUznkaXC4QFn+ekUwWGYxZRGhlsy7S3JILOLzMGNwsE7uTw/fOk56Q0RumkU1m&#10;KhrDVHbk51iGVcwm5PxSl/a6Cki8jKHlohnhwyhmEQSe2ZfMR5pZ0mHdMhjx5LKxu8593QCY3kJK&#10;chWgeAljTx66RgMUk0aiP54bqI+E7XJUpb4PNvH/AxT/BYkPnsM0ABRvoQO6x4H6xfuXev3xLQfc&#10;p4xkYBofc6B+/Y6IivcI5At07eRhtFgetFY10DQ0hDPYYEdh2FtMM8piomni+GwspxUlrsx3mk/d&#10;XyDaRHfYQGeWR+lPNZPcxQjyDBch2Yn7jTivX75XGJm0/sTdzKjwneags55rYR0/11x+J4wVTs1e&#10;KGBxJmDRm35o119g9hk/27N5m0wsT6iHvVZyEtocv0bbj+3U9uQtWrdvvhav81DkEjuq+AbJfUY3&#10;GETyEDnRWxF2PISqtX5o+Po411Ufp7rq71RP/Rk/97Wvod7WdNeOANyMqKpRVuS+MfYdhzZwEpEe&#10;0+YhU8IIYlpRJgCChjtXVW/bUuo45FcA4jeqQa5hRZjI8oypy9eHiawD2KtZRMVhJH8DqP1cHtBW&#10;poi+L8UqXUS/AOIMICxTB/AGQCxf/wuVqf0Zt/9Ev1fm5wA8c5tydb4EABZVs65kKg6G6bOHrZvU&#10;FP1hc431akaWY2PZTWnISLsBI+a66jasipp1KwYY/Fq/wYh+x9/6ukQRfQNg/56/X5T7/ZX7/70q&#10;j42/XxrmtFw9WMlGn/M7X1p+z4DWyo3JaoSlrEOnc0Nc2E3RHbbo/4laDf5SrclsbI2msq11cbUb&#10;zTjcppSaj/hN7W1Lqx9AzwoXtp1vY/Ig62iES0XY25L0B1NyMK6EBlsR54MGdPDAnzSo34/q14vc&#10;ya5fqWeHL9Wj/Vfq3f5r9e+EOajLL+rX6Td1afmjWjb4Ro1qf6fmjUqoF2zVWFJKfMlNDSfBYhEA&#10;Jm7zaq2num7v6aM6mX1aZ7OSlXh4i1ZSQRtISoTTsGay6lRBDt0ra+qg2po6gASTXuU1sWtpOXUo&#10;Dlj8VePa/AazWFlBbNxXTiGGjuzCU4sAiugOE2lR2eAJQWQPUKTreD5VdZunt4VNHGIxtaQst4cF&#10;dNf9hDmMkhfQSx2jx0kxenBoId3nMco/tFgPjy3Sg2T08SdJ4ThOuPPeGUrZ4KYkWMvjrNR17rq6&#10;e4buH5pLNiMGl11k4272sZhXMhiDn1zowKiezMcp3bTUsZUWOLRWrM8I7UZKlZdxhM/6dX18hY4P&#10;M0sBBrSXJnD/FaAHhuxpPuNZ1tMCwvYtQPEV4Oi5HuQ/Rp+cD1i8Z9Hn3WOScPP2NeVeugC7mKYM&#10;XNFpGSlsvE7pSFKCdu3ZgkN6rbbuXKetO9ZoLSPq1euXaM2GxVqFaXQFXoCVrHWbY7Rt90rtP7RF&#10;x07sU0pqkrK4r0uXsnX79hVYQQwjSF5ePgG0MdV4hbHuFWkMzwBtT+4bJhRG8ekLC0h88ewtYBKQ&#10;WPCaMTRAEZD46OkfKnj+jx6+ZL34U4+ff2Qj/I62qdfoF1/qLROU9+gY/+Q+/3peqL/QWP/1vEB/&#10;8vc+wCi+gV18BZB+ASA1y/J3GcM/evgERhMW88U7C1h8++ZPFRlQ8QcNwh03HCedNUGu9oyhHWnk&#10;cG9dk9yjRgoa0E6R5MvNI8YlgHxFH+r4DFj0a1NPM9rWk2/L2vIEkLnDHrrXxQldn5qZhlU0jTWd&#10;NpfZbeoqsnsLLSe0ewvjXQMSTfC2qfDb64x4FqC4i9HzDnvT3kHVGwBxFwBgl8lSBChuAShuH9uB&#10;cWJ7HUBwmzCxC5VuXaiqa4uZBfcs7QJLmqJRrAVQZAwUXekHLar4oxZzMF7KaGYVWsWNgMJthPPu&#10;alpb+4g8OYBze2/DytpFnMROcs621yhF/3MJbSZmYkejSrgncazSe52LoefO1DEqZEz8Yp4Bcf76&#10;QMj2n7CKf8Ei/rkJdga2xjCMBii+4vpzLgvRKD6GUSyEUXxG8PXLJTCKMbP0hhHmKzSKzxk9F86k&#10;rJ2Az8IAVz2DUXwV5qn3UT6MCv2o+PPVywgvPTFjaADjYwwsj2HA7hH9cg2AcynIQdcjJuoBDNjT&#10;LVQHxkfpxR4iXoh/eZGwVM8ToPf3M2ZmPYNVfJm4Rs8ZpRbuXqr8zWRTrZmj5xuC9Xozppd1hlEM&#10;IDrHX/e4vEt49XVq8S7RqXyeUfhJooJ2AOhjBpEk3x5mEXf4aNiMIb98qkGMoocxirbBJT0BkD6l&#10;7u8KbFVJUT0aavmQtlpnhdN5NAX01h0JXG+v1cNaARbRtQwAMA4y7meqnYYDLEeRp2jdihDuNoDE&#10;9rz2HbWNSKQtJn+RcfNGQOFGgOImQKJZm8ew/jO5GLC42zCKbDC20FKzkRrDzaztXN8L1X8Y1vo4&#10;7vpkooSO4MTeh9HFsIq7YWoP81wmRwAQWUnhrjrJZSo6z+zFPrrE8/GAzuh3u2JhFgGJx7ZKHHS1&#10;d420ZQmRR1FEHoXqj/mBehPsrSd+rrrpOlrZ6PpOwKQdxG2/u3Vd7aI9JJ6g5QMGOKLDOwh4PNCk&#10;NiHvdZQEeEyBCTxP3E0ubSKX+vfU5X4wiP17EA8zSK/GjdZH0/QyYYxew5Y9hm28jw7vwZD+uju4&#10;H+Patoyd6ZPlfo/j4j8NM3eOz1kaGrkLjkMxsDjq5YIZesdB9PlGNhI7onF8LyV4nP/BjNeT+Z+O&#10;s45t4n/j6wOr9ff2xfoIaHxLSPzLxRzwec8WonN8MNdL1wIm6uLUscp0gU1FlnIBBv4ix4ZsPiuZ&#10;sH5ZvEcucJy4hJPftMDcArDeJBf0CoDyEoDSrFyA5AUSFEwLUSaB3+lono2hzARxn8csdLENmk3A&#10;ohm/52BAywJQpnHcSaE9KoXjURpSh8sEhps6wVuYZ64P6olGEnPNYHSTo4bQtEODE+tK2Gz9kZUK&#10;UHz8v0DxCYziUxjFwmcI29ldW5zPaBXN6PkOmp37HDxfvn2l1x/eMcJ5To4Yt2EU8+LlW8bRb9nh&#10;F6iAIN8L6H43oKGe3aqKZtcrrYWY+xbXLKdo8mSj0Wovw9C3lrzZOGMyoTJ04m+fyAGQ5172Gwww&#10;ZTC4VMOAR9BwDaq4aLOaQ96sD9V8XgBEH+r1/MqiZ2TkPA2A6AMbOQ2A48lyYzkCdKxYQ8p/Kqsm&#10;VO8No5/ZexBtKhMUunQKxgofquam0k8MmzGnq9wCGIF6NwZA1QKoVCLihixEp6oaTnC2jQnLntFS&#10;4wJokMA5bOfVVLaTATfuDTUOE4gzMR4e09rKbwYu4Tld5DmrtSbNaiLngAaymlxFPWx+Ie/wC+Jx&#10;PlVjTBWNun6muugXzei3RksYu6aGuYPBq1VExQBkvwIUDegz4O/Xip9w+Yl+LAtoAzyW5Ofla3+q&#10;CgDFCnW/VNlaX6gUbGIJvm9WuTqfqUbTbxhB/wgAZEQ8sDT6xUqYW2rwmBvI0Qenr38refA4vUP7&#10;ahJRMKPRQvamm7dFz99Uo/U3qtDwc5Wr/5kqNPp3leE+S9SAvQSYlqnzqQWslq1rrhv28jPW55bv&#10;V278L1Bs3I02l76fkPP4OS0vX6nVwK/VqPfnqtkFgNmuiCoQD1S102eq1+tbtUAr2dmmjHqNrQAA&#10;L49pp7yGuVQge5JKQVjI4Q6VYRdLqffQkpgiflXbLt+osRmbA6yrAKqr8D/XqIEeFABbFwBdt94X&#10;qt8QkNiK0XhPeoRtO8odM2NYjI/WsPnfnbRNicgOTl46r4xb13Q5H4PG/atKw3y1a+cqhTPBcrPr&#10;LeuehKYzoh7Xo7Ym9Kop557V5Nqzipy7VdL4TmXlyJrct4ZmARSXTSWGbt4YnVoAiAu3YRIzSOvI&#10;4ItiMxFCTd8CNJ9b/Nvq6IJBSo4ZrhOLRylrPdMwwF/+YaZqR6O4hD1MABwejOVyie4kROtGwjzd&#10;Ohau28fm6fLeQJ1Z5ar98xgnz4RcCBqADnG0Lqxx1RUCt3PXuiuN2sDTi8axkR8Dq2mtzb4Ybie0&#10;U/BIMiwH11MIevUdRNBdSE8CeN3U+5cPAT0YQEzTEj3vf7x5p/ds9F4UMimAQbSsx2weLaNcdH4A&#10;o3yjVWRE/YjjhclWzQc03bpzU9dvXCF8+rLF7GLc0ecvZCqVScXZ1NMASGoBOR6cz4HFv5AKqDyr&#10;tMyTSkk7rrNpx5SamazsnLP0JmcCPHNxFGOWy7+rAsCZkbY8pV70uWH1WC9g/syo2KxXT57qLceq&#10;d0wy3r16p7eslxx/DMv3pNAsWENYxKeAw2ev/9HTt//oyeu/OGZ9wNjCzwB5Txkfmw77V4yW33D/&#10;r9FqvoGpfMP4+TWP4RXLjKNfPoTF5HG8YUP9FgbyOXWmBTwX5nl5AUB98/oDQPGjijg3r2IBhhNY&#10;LjCJ7vQdT+lQj/qdhgqAUYwc1V2ridTYyq51Mw6glTAV0VSDGYZxOgfuKa1qahLCTpcGFeRUH41j&#10;48qaxth3BkByTofGCoctiOVEsYYKsW3jhsL+jFKCGzS2GyJUAxTRKMYDFHcBFHcBFPcAEPey9gAG&#10;4u1ID8c5tM2qlXbQ/7uTKJVduGTjARbx5PHtGtxY23rVJmCXg3Kj4lpUE+dz1R8Ug1YxjlDa5TCk&#10;K6pwSeTLKgKk1xMjYYDgfsSoBxiJ76XdYTcH9J24tLczLtrBKDUeNjSB+J/jODFPkxOXCWt6jXFb&#10;PrTya3Zvf0cRbIy55R/A4F/GCb0ew8r6EL3ZEIZW0cTlYIzgxGzyFl9T4feGdpTXnHBfcMJ9EurD&#10;GHmK8me46VHAJMAihe2z6ZMO8tTrIC+9DuaSE/JbRtPvuO1beppfYqh4RPj3nXlTdQPgeINx+N35&#10;3nq8NBCHNQwQLNEreo5fxcfo5R6A4t7FlvXsABrF/VD++5aqEMD4aN8SFXCbh9vmq2Aj+klYsyc0&#10;mDwCNN5fNQuAGKBbS9GMLCE8lXWJA1AmjuHkQAfLyHYdLF70YNoHOtXQZDShY6p+q+GcsPqjmxr4&#10;86ewi1/IrjRNPbgxJxM55IvuKqhdbUX1bApo7ADLSAMAI7vVozqyaWgNS0kAKMLelcPpsh3ZUmsx&#10;vGzCGbZtnBlf87rDJv672EQYtzPO7h3jjeGpt7by/tjEe2WTfQ9YZ8Ms9rVoW7fyHtqIsWYdjOJ6&#10;1mbC3OMZQSe4j9JRxs+JxAkdwORykHWIg+wxRjInyHw8Te3gudCJhOASqUMeY9Y8d6IpyAejmefB&#10;sll6uSFCf+yCedu7AqAIwxgPG7czTgIw/I1G9W82Cn+bTQMB68/RBN5g5JuC1u8QAGoPmt7dGC8O&#10;MmY9zHvpIAz8vnaNtZ8qvsR2TXUMXWMyK4kR9WF0jEdaMJ5u3Qh9Y1u0dz11f9QgPbQhEsN6KN3M&#10;/XVlCIYJKuGy6FpOItfwIFWMiZ2a6Ch94En9iYkBpJ1DU5yLYew+GsSnOLhf8fhf8j54lrhKr46u&#10;18eTW/U3sUD/nIuXWP+c261/Ulind+rvJJpsjm0mnHyz/j62hRihDfqIxvXVjiV6SJD8TULcr6Nx&#10;vDbLBRf1aEvN3CWAei6vbR5M/FWe81uY4e4iWbmHOeYeQPEOGro7mFjuwCzeJjnBdElfp9v8KoaP&#10;K5YmIi5hB/NM40wnKgJZObCLF9EpnjeNLp2Qh/A/WhZtJ6YP/TIMZR7j7CyCutMA1ymDaJ1gHejT&#10;VUmj6KWOpP867SwaRQ6UFoD4Qs+4fM569pzRCoDRgManXH/6nB004NFcf/ESjeIrDrRcLzSB3ObA&#10;WVDIAR6XNI7D/LxMWJD1Spg7VYv5/2ajlZyJ9CYU8L+AGKVYYpQWUekYRe5mBPrR6dSbOtPt7IxU&#10;Yza67tUYdLbTdLOe3MpFMMBz23OcpUHKt04J+tVpTgEoumJ8cSrzmezRJo4ELA4FLA6FBRsOMzYC&#10;0DCSMaltz6JysikvD3eO1QA9r+D2mkzrglt4R02k/9hhRj3aUirKfmoF2ZuOYzciaJwxN7gUJ/C3&#10;HP2zVOdR9eZNY4Nx+prMw7G0Ojh41pHrdIoVZhHEP7slo0xMHIxVPfl6ahCdyrMaoderQaRNOTIV&#10;MU+M+c0SuN1/TCn1Jxqn/5jyrIrqb19JvWwqqOuwcmo/oJRa9ipmAXhNuv6qJl1+Q3dY/P9q7yzg&#10;o7i3t3+9vb3t7a27e6GFllIoTnEtRYq7u7u7u3twd3dPggcICRBCEuLuLuf9ntkshBRr/u1725sf&#10;/ZzO7uzsZufs7M4z55zneWhJvyxfFH1O8n73rOSjWvh18efl65IvyFfMI35Z5FnJU+gp+awgTGsF&#10;dlT73vniT/LBVwAoAFUepHnylfgbr/UPKVH9GanSgEodYuBNe3wBAeVb6Ty6uHQfh53gmFLSdkhh&#10;pHi+gF39IdXP96QqGoNVm38MyYVWeZ2PkOF5n1nJNyVP8Rephv5L3qB6+UbeJwGW/5ZPC/O+yjwj&#10;xX94Eu3Ip9i35xD1fgOhcWYP273NPr6ElM9TsL9VS1JFwf9sscGVHf4BouAfFf47IPMfvP6TkHOe&#10;JS+vYfn2Pozsz6RB53wA+K+4T1UX0Fu88ovyeaEn5G0A82ufALABjO8DbPOXoJpY/hUpWxOxc4g9&#10;jTsXxQ2ktHRE1mjYjMaydPtgOXhxpZy/5SiXfT3EjYqYB+3Em4ABVw83OYnn8frVDjJzwggZ3qeT&#10;9GhZV9oxStaK8bKWkBZbQr5oW4WOEfJMA7hgH932e5nKnOKS/qhIcDG9b1Rr2QYxalV3uAptS8jk&#10;xl/IuHoIirf8XNYPwXgBq8ejWD0eYumEy8jltcw/b6dDhfVfrPMyKvsbJf70Bgk5vIz10+XShjHi&#10;smG4uG4cLu4qn7OsG64h9WUzM7Nru34r23qhMAHQd6KC6YhLy7FxtWT/mJroMfL3O6J7WTc/Vc+P&#10;pGM5QO4PBWQCWtDb1y+T8+cdxR8iWmw0QCsWy07m+6LVlYmZvSgsOyMgfqhEVqTetiI6c6m31c5T&#10;ZbR0Pg9yCBeJfn4QPXBs8qO65wuR7bavNwxp2MFet2gZEwDJ274+4k8VMoCc+5NvPwC6Ssv4Mh/p&#10;y1JvBwT4AEZvE7SU+VyCAKEaIQA0nREMIyL4rYmii6HGAGozqu9Z3aRiInnv+v5ZRlrvV4M5RFrM&#10;kdqOjoqT8GhbRETGZj7ONrqfzGZH8rum7OhoXj/amlnUsN/nMcChgulY/rbanIbrnCK/maFcIMfE&#10;xEtSEnOKKWnyp8lIooyvg2F7TRA6MR4GtN4fz8l9CkKy81v/KBv6tpCjVNTOzB4uJ6YMkD0MY67v&#10;3RwJnR9lArNDg7Gu6o4GX1v0wDoBGgfx4zmSIc9xVAOmItUwh5PXEnT6VsIw3tAaGROA5w6cMHZ1&#10;/El2tkcGB3mcHbSfdwACdhK7AAI7AYpbqEZtRORyHW3LtYDCdbQsN7LcUodqDQBjB+u3/oj9G1dH&#10;K0p+gEUWLgl5n5f5eXBeyf+qrPrqdVmJrMSyz18SB0RqHaiarsArdT3WdCrIvb9YXqo8xLefyX6u&#10;8Pfng332Bc4Zn70rBz5+R/Z9+BakgXcROv7CcpcIbF1XEociej19sKQzy5e8aITELkZBHq2+yCUj&#10;JGaRVg+Z+5qFNzSVnFDazFqNCQXwBY/rJwEjmAND5+421ScFiyHDeyBh0ksihvWUiCHcRgcvfFB3&#10;mM+9JIHWZhxuG2FTBsvtSf3lxtiecm1Md/Gg8nibymYoAuCWFA8txUho9ZEQVMKpGIVuQhJnywwJ&#10;2TpTghHSDMT72HfrdPHZjIbiRuY+aDcHrBpvEVn8HEbKbfSWvACJngsGyfW5A8QNRvBV9JeuQI45&#10;TQXzCGzqnX3ryVrayPMbFpcJ1b6UgSXelg75npWG7/5FfoANXZ0B+1rP/kXqMHdV78V/ItoNG/Ot&#10;56TjJ6/BkP9ARmHBNg2byHk4VyzieFuMnMASbMmWEsv4jJfjsrMS3cTVrcrKmtblmE1EP5Eh7I1U&#10;ETcBUDdr0H5Wpx4dSVDS0zoqimsBi2u5vQGQuIHK4npiNcBxBQLuy5AWWs7M4jqVXOpal7GFhpCh&#10;OO4guezuUU/2I99zuH8TOQrJ5eTQVuI8sh0e1R3RL+ssFyAxnR3WTi6O6iTuE3qIN3Z/IcyoxuqF&#10;AeMGqRtmS8amuZKxmYAwJFRt5dAqgqocM416wRAwDcDNbIo7LjzX+rWRq+jsuXRoKOcQZXZuVF2c&#10;AAzOyMw4IxPjCOg7VrGkHAQw7qGNvAvAcagYmo20Yy+qhiF2fS5sewa28CkYxMeQQjkAAN3Jd2wH&#10;vsf7cVQ6xgWdIzqc5yCluPHdvD2qq0QxMqHanwnMpcYeXinRAMRoAGIC4DD57HakKXZK2vmdLHdJ&#10;6vkd2B3ulIwLuJm4IFR9Zb/I1cMirmgRsi7NebvEH91AZXqFhLPPYcu50OA4CZvYCSZ+awhXTcUX&#10;i0VfRN99mfP1aVZdvBtUFG/GVrT650sL2pe2uK+CRjQqvThReTLS4IE38k1moT2oDl77AdZ0FVrV&#10;FdEVVXeW8gBGqqZXysGcxu7PlXxcph2tkjtnlTEN4/oEuo7HmFM8Xgt91R8hVAEUjyqwnjJB0p1O&#10;Cb/OuBpwItDIBIoKFiOpGGaNKB6PYmj8DpDkBzucH9BQflgDqCT6MZ8YyEkj4BqesYe2ygmE7Ff0&#10;bSejIfb0xc+6f9ECMrx4IRmJFNJgiEd9sG7s+cG7mBAgQZLnE5lcDsJXR2Zjxw2lQjMGqZFeMrVN&#10;XekPuO/D92NgEdwrkMHpw+9Wt/wvSru8/5aGH/5DfqDqVgWAWAOA2JDZubY/vSGdW+JBDNu4z8Av&#10;AXFfYrcHuBvxmbQZAekCBm1rov3wj3Ajwaca3b7OOIh0Ua/lUYhHj6cLhN/r0OnMm+NRPGbe99wu&#10;jtgvziX4M3cZqq/3FUzlAlTnKASMwmQBIDkYb9gh07HdY9lz/LcAMNjAeDr3wiu2H9Zg2o4eOgvg&#10;MgtR7VnqAV2Nv1OV6p6ynstLV2wBOwzEiaKvgpwi0qzHd1iiFZVW3QG13UtSwSwhzbsWk2adv0N/&#10;rhCajnjmQoapjTzOD40BURBt8hX/m3xdCnCIJE8BKndflfqzFd8izl2iOkCu7rO4s2AZ2BOhcfa9&#10;x2QcU2bzvueWlgEzS0qvyUWl56Ti0ndKGZxhKgOSq0iP8ZWk84jy0rJvKVjPBaUirfaSP77HXOJ7&#10;UrLmR0gFfQK4+xBg9w4Vyrd47+8hsP2pdByUFxb3l9IewkprGNItVZqn42dSteHrUqLaM8w5atua&#10;ljbV1Ndpvb9HK/5LqpLFqvydtvizgNU35ce2n6Af+SWgm4pvV8g+zIyWb/AhAuOvyuclnpF3C9AG&#10;L4zTTcWXYKMDwFtiuQqIaj+0FFGCym4xvLEryox1LWTbqcly3vOQ3ERO5RYVJB9m0LyROvFU6Zcb&#10;1+XCuXNyeP9+2bwaB5IJY2Rw1w4AxgbSCTmn1shPtUburHPtItK3CeLjbcvJ+E6VZHrnGrKwcx0E&#10;sn9CAQViKxfqcyDGTG3yjYxv+DmVxTyyqm8x2TsFZ5XZdfALriMn5jdGCLy9XEVH0Xv3BAk5Ok+i&#10;Tq0g1kkYjli39ywUt81TAIlj5PpGxpzW4/YCWeUQ8jtrOn4tixvDIwDE7yQfhweUksNDysq+QeVk&#10;a79ymIKUlNH1v5LO5T+U1pBYO/3AvGyrGrJo6kg5cnCPXHG9DFhjfISLvZgY5vT0olDBH0v9ftu/&#10;79btTDvPSP3eZ43M34gQqnEB6C9qBAaijsDvSCDsYL3v7+9vhQJJXepjCq6sYCY6ODP0dhBzf/q4&#10;9Vpsa4X1mrR4eTwEIon+xuhvTSQXp9ZvkwagTUGrBVzv/G7Z33fmNtZFb6Zf/c+2Yb8yf+d0+aiw&#10;/90wgKMFFHU2MjZOklNSJD0deZwNfZvLmp6NxAHgtpgW46J2NWUequSz8POdSXVgPl7Mq7GKOzC2&#10;u5xFRuU8c3oXaaleZP7OedZQ2c/69bzGfCqDEwGN42hVT6JKMAXtxaksp1ItmEE7ahazjnM5MSzk&#10;5LGkIVUfBnA3ajWRis8mJSJYDhwVsGvTKI8zBy3EBti+/fSdLKvBAVQ1ryypmkeWV/9S1mA/tbEO&#10;IPGnwpY7y8YfUKSvmFeWl/pIFmN270CsK84cYomPZWOxj2V94fcBjW+gTfaKLP3sRXHAt3UtoHZr&#10;4U9kd1E03GBkn0Qf0pkf/NNUehxpCx5DyuTgZ+/Lno/w5f30HTlZND8D85UlohetwPF9sOMbIknz&#10;hlIxBCQisxJJyzaaWZAoZrxCIaz4s40fTGY/SAIBiB8HaozqLgEIefrScvYZ1FF8AYz+g2gh67Jf&#10;ByuCBnSSsKHdEUzuJ5G4bPjyOhZIJNxx2riJj/NtXESCkN0JA5CEMsQbuo4q4bppyOJME/8NxCZY&#10;ZQDG28zZeQMQPTdNRc9qMl/KieJJNdFrGawyh1HiTSXRE5DoQSXRAomz+4nrjD5yGc3Bi3gon5mM&#10;Wj/i1fux6NuCRuFy5g1n1kNCqdLn0qvw69Ly06ek3pu0oJmbqvGfv0iNZ/8mP/z7byz/KrVwnajL&#10;rFZTFV1nlqpz3jekP/mejMzJ3PqlZQHe1MsgMK2GkLIWBvM6pHXWIq6+SucSYTurNI7lyoOQ6Qa0&#10;qdY3B0C2KGdZOq4HOG6gHb1R5XL48VIxbtVYXJ8ZawCTKzieVgIm1ygbGuu/LZ1ryybEujfytzaz&#10;3A6jfDcyOvuY3TnUpzFM76ZyfGBzOTWopTgiXO44sIU4w3w/i0TSRaRG3MZ2E6+pSMzMG44rD249&#10;jBgkrZ9BpZGq4q5FCHZDfNmPReCuxZK6cbY1x5qgOpqMKaSiWZkA8z1q6hCrqhysVeXBXcWPz9qv&#10;bwfx6d4a7cNmEKka0rr+UZwAj2cAkpea1sIpqJ5cbdNALnGRcrZ5LXFEpuoELP2jeDcfA4ydQMbq&#10;LDJTrugk3hzNscV7DOU9xiJ9pO8jYzfvhypiPCAx1nmLxJ3ZJonndkgKADHlPADxwm5rmWyt2yXp&#10;FwGJlwCJl/FJvgJIvMISMVcFkKlnd8Ik3iopvFbqviXs+3RJZXwheelI7C4haUHGiqDSGIjdpDfK&#10;BteQ2nEDFKrEzQ1Cl9e5f432uBtA8QouUC5IUrlwIXmpNvI+sJUvQ+C5Ur0KYt0VaE/D3q7MNoBB&#10;Fy7UXJgBvUhb3xGQfBjx/0NUFvfRbt/L+v11aJNRcd1Wp7ocZq7z9lTGQyygyOD2/YBiVtBoP6Ho&#10;j7O96sgPtP5o6gkjkB9Of/1xp7IQ6Okmt7SttHWpbOLznN6lqQxFlqh3BRiwxQtKdyqKnb9AMgZW&#10;ehf0L4chf7S0OQ5CzEy6r1woXjvWiCuzhHtxSJoxoJ30aVRRunOh3RcpnUHFP5UBxT+S3sXfl06F&#10;X2NeHGu7L56Uet/+i1bhK9KjCRXKbt/KkL4YH6AH2B9h617DCyA9k086DqeVODKPtB3zhXQeh6sI&#10;Mi4Dp7ANLNp+E76VwVOKylj096Y6VJWZK3+U6ct/kMlLqsi4+RWwDSsjw6aVRJi6qAxQDUGiDz6x&#10;ChR7jwFUTsPVYWElGb8IV5P5lXA6KS/DZpdjiVA1TicTHWrK1JU/ybRV9YlGMnVFQ5m0DGkeB5YO&#10;jWTi0oYyYXFDZHOQj5mjuoq10BysKUOm4nM7s56MQVZl1PS6MmJaLcg2P8rgidVl4ISqMmBCJZaV&#10;pN/YstIeW7pGHT+mmoYHdJdPuE1VjoreT22w7Wv7BgLGbzOziG9037elI84nvad9IkMX5pexywvL&#10;hBXFWRaXUQ7FZYxDSe6Xl0mrqhLVZeKKH2T8suoIbVeVwTPLS88JJaUjldS2gwta0X4o1cnhfK7k&#10;oge2f91GIi0zMr/04n6fceR4ckkZOQM1EATGx84FHI8vLZ0GMpfI+6yKu02J6s9KofL/JJ6EgPNP&#10;KVf739i5vSgVEC8vW/8lqcBcY3WAf+32tKMBjXWYFa3S9GO0KV+ziDmfFXuSljealjXfpHqrfto2&#10;67f2gMT2jA10H1dShsK0nrexpxy/tE1uh0OCiKFCHgObl/bmbbT3lJQVAijx8byFRdtp2bN5gyyb&#10;PR1njuEytm8n6Y+mb1fOyR0gJHao/Z10pADTpS5jB3SQelXh+EE4flj1YlgBUjxi3nwyOoATmkC0&#10;af6FzEPmaDU2fNvGQyCcXE128/kdgvjiuLijnFnKDPiiXug+oi7B+cZzG/OKEC19982DqDJTAvZO&#10;ldvbRltAcfcQKpjNPpOZEJTm1n6NotJHsgnguKXbd7KJi4m13TlndAAoNi4kvWt+Jb3qFpGRSErN&#10;o7K/c4MDTH9n8WT/9Puq4NDWCVDAQ6WO739cXJzExsXaAGO27/797ut3X6uKWcMO+mygMRP8ZYI+&#10;+7qHLe3A0w4q9bX1/ep7DKf6Zwe1j/P+fqtt7gJFVB5iYyU5ORmJHCqKh6mY7BvdSbZygtxAa24N&#10;VQEHTqrzOMHObFYBp5ZKgMcasrZ3I7wY28vxKb3lMkQNn02zJIiB+IDtC8Rz/XS5DBHCaeYAOcjJ&#10;ajuzUZtwX1lHi3kFLhCLqXTMb1IZb+GKMg/q/vwGZWURxAOt+KwiljemNd2wNFFKluMhvJx5tmX1&#10;0N6rWQjtPRhYFbl6KYtxOMSV2RVwYsF7cRnEiLV1kFehsriB5To0itZWySfrKn0pm9At2l6tgOys&#10;gqtGpa9lK1T19SU+kZWF35NlyAE55H9THKgqrvj6HdnIvNBeKqAndVYKAWCXSiXRwmPYHlaqI+SD&#10;Q+gv7s7zPmSEL5HpqCD+nZvgfIGcDRXWWGYJo2ZBTkHpPBbmcDxAMXb2MAmfSgUKQkDQ+F5o1/WC&#10;Pd1bggB6gQoaR9E+Jj9u6Ni5Izx+s28b8YJp6t2/ndwe0B4AwUwiRJcIWtChE7gqm9BHrvO3PGj3&#10;3QKY+wHQQwAfEbQ6I2Cxhm1EK5H2czBzKkGbaS2jBxiwg3kQwpfwwQfTa/ssubWN2ZAt08QLwOiz&#10;eoL40y5X4WkVoL5FZdFz8XDxADReBzS6UV28Mh822hzazzPR0prUVY6i4biTub51nX+QBczHjK/O&#10;MH/xdxg3eEGaIARcB+/vmi/9S6rjM1v56T9JpX/9Sar8G/D4wj/kp9f+KXVhgTb/8HnpXYS5VQS7&#10;J0Iamscc4XKqyWu5at3QrQ7HS01mv36QlbSZ12mruR1t5XYKCplVbQlQJNYrcOT+Rm1Lt6ONp9si&#10;oaMgcWN7JJWQ6NnQrioAEcDJPOMqu6wO+otr2WYN5Jh1PL4R3cUtaC7u4Fjf3RXA2AM5H479A1Qe&#10;D3OsH1XwyFJnG0/2bSpnsFC8DAjyYG7TDyZhCIzhMBxwwnDtiVw5iflUFVyfIlFUHcOZTw2juhwF&#10;Sz6BUYR0qpCyeiYuP4jL4v2djqViqoqwW4F7D04ASfOQX5qDReTUoRLCGELomH7MxQ5hVpWKNVpe&#10;wVSlfalKe3Nc3MJxxZMLCB+qlv4cb8HMzUbwd2KoKidsnSspANd05lLlMFVOhMTTHDdKkvNmSVCQ&#10;SCUxCVBoAUMqiMlnuU0kndkuibSgdZnC/ZQzAMkzuuRxjdPbrUgh0gGc4rQBG0QqqIcAyLuVFAOr&#10;mjwkAVIjONZ9+rYUN777F1FMOEdF8TyVxXNoqJ6lengWoHgawOiIkO0pWPUnuIA8ScXRGVvCM7Vg&#10;ksP6dmbu0BFGuCOzm460l7Xq6kSr2ZGW9WFmFPcw47gXEs0uWN67kezZD6HoQBvmqNo0lWPduRCb&#10;N0vSzjhJBifJ2McEivpjba9C6G07UNQfdn80zPwBiv63b4jPjTPiema3HAUsrp89SuYO6oI+XSMZ&#10;gfD5cPZhGLOmI6luzgIgbhvWHy25hRJ0ZLdEMsweePqguB/bJkewAlwCuW0EAvu9sOnsgXJAj2Kf&#10;SOfvGAMqBGms4OvSqMCLUv/bF6Rl2belV8P8MrQT1TGqbwOw/+rH7GDvAcWk+6DvcHVQN5KC0nlk&#10;Yek2voT0pv3ce0JxAA1AYlghK/qMKSZDcSQZMwdB7HkAo9k4lVBZGwA5ZcCEEtIXx5S+Y4twu7gM&#10;okKoy16jeC4zib1GF0b6poQlKD1wammILPyNCcWkz8QSCFOXpprIDOOM8tay/5SyMmgaQHJmFauy&#10;qKxojSEaM6ryGA4tUysDYitjsVcJIFtOBsCa7m/F99znb0wsy3urICNwUhkzB+1enF3Gza/G+yZ0&#10;SYydh6PKbGz4ZqEDPBMrPmLk7NIyfC4AYlEBGbuigEzZ8J1M31xcpm0sJhPWFGbdt8xvFgQsFmL5&#10;HcvvcF3hsZU4j63CgWzl9zJuOd21pYC/hcVk+IIiMhxbv+FzuY3Q9vBZxdgvljOL83dLyqg5WKKh&#10;pzh+QWWZtBj72yU1ZMJC2OBz2Xdy0Y/PovsImMYD8kmbPnnwA/6U+Ixq6qe0r9+VKs2ZNwQ0lsb1&#10;piQAUsXNSzLbWBKJnmI10LOs+qIUqvQCy5fRg0R8vGUeWui0ivtQjdV50l5fSYt+X0lbFTqfgunA&#10;4cVo4V2XuCTm25Iha0DOun3bk2slP1qYABFanZ5uV8XF6aScPnxADm1bLxsWz5J54wfKGNzC+lMk&#10;6ky3pyXn3SacSxt9zywkYxENGM9qimFGJy5mBuI/PhbS4cSWhRHu/kamYf04p8s3spRKsUN/PIX7&#10;l8CqkLGxsbVl44jashiDjOkoWCzq9iPait3RScRS9uB8CafSGHkEM4h9k8RzbT+sVxlvwz1mbr13&#10;ZUq1lygowPxnZGFm3Q9lQcsCeFeXwcu6iszsWlXGtq8iY7vWkbl0TTbB7j5xcLu4Xb4IQQRRavRO&#10;tRqmgE2rfQrGFBzGx8dbYPFxgaJ+/7OGgjkFdVnDDiLvVBPtVcVHLO3Ps4NE/Z353QPFC4ADJypJ&#10;hwADe8e0h1HUBjPvZrIK54vFVHk0llKCdkDyZBVCyjt5/DTVp1tozoVjgxbHySL+xBqJPrKcD30x&#10;wHG+eK+fLdcZiL/ELN9pZraO0i7dN1KvGnj9QbCWqNTsonqzmZPzGobCtaqkM3DLqBw5oGq+BFXz&#10;hfWLMdtYUGZUyydTK34mk8t/JFPKfyDTKnwkM6t8Bos6H+4e6hf8nayjyrWWCuN6Ylu94rKTSuSO&#10;ukVley2kVihPb65Me7r8l7K6bB5ZXRrNKpTVlzOIvgxB6TWQdrYCFPfRxjvGHNkpJDdOMRelMifH&#10;AIoHsRbbz/zRiZLfiAuCwTeaMyvWpYl4oz/nM6gdWoudEeXuwyzYQOYQB0okFZ0wiCjhE2nLTegF&#10;W7k3oLEXVcUu4g3D+QZ0+Ys4rzjDyD3fCbYsbcJbg2CWoqfoB6klYDTziwgjhwIOdTbxNu1Dn/kj&#10;xR9LwFDIMtGwVOOZlYvfvVTi9zBzBrM5SmPvEolCAzCSOZAIIpzPQyPk6HJOUstgmy1lsHiRBO2d&#10;L6GQXiK4ugvHmSSENnUQFcgAmND+6yeLL5I5twmfNRPEm+rjrRWj5QaVR1fA41lA47FxHS1CyAq+&#10;rDPrF5VRgPKe330sLfH/bvDeK1LztWelMuzPCoDECv/+q3W72ovES3+XGsiCNEC+qPUXr0t3AOPw&#10;yvzQwFJeSAV7BU48qwBsK5l5U6LARuyRtneF/NQZTU3U6zdi47i+bQWCiiKxoR1gkXUbLMIL1UdA&#10;5eZOSOZ0RlMRN5h1bLu6dVnAImQaWtqrqU6uAVCuaWsDiircvQnbwy2Z1cWd/PDs4u/vIfbToj7U&#10;k0pjr4aAxcZygvlGtUe8iGSSK17a1yfgHMBn7AX5yAfQ6DNniHhDAPKcwYjAlD5ybXIv8eBxb/zC&#10;g7TKvBT7R8B9ElXGVEhQ6asBjutmw6KGFKPzjjsAW8qq3gew24UsD+zqjC3KSgbs7aBKCYEmbeti&#10;Sdq0QBKYjbQCxnLqwZWSfnStpBGp2BGmIBaecpw4sU5SsIFKBcylARBTaTUnEQkAQQWL8We2MjNE&#10;UB2Md9piRSw2hvEAwCSAZHImgEyk3axtal2fwDaJbJ8MkEzlNeTMZuYbAYu0lOQYZJjDvM/di5AS&#10;ms0IxlgJROD7JiLyl5lrdkaX0QldR2cUD3TpiDbryeY/ygmEvo/B3DzC/WPNa8rJpj+JM8xlxyb1&#10;5SSaiMeZNTxRnwpq/epyHCHrE5B0jjH7eEQrqi1gtDM3fAIC0TEqsk5onJ0ZMUCcRw1mtpa/v2m1&#10;pLm6SDqtnVh7i+YhlQS9mrf/YNtPEHeAIicb24kHoAhTMTDkuvj4XcIr9qScPblLDm1fIdtxctg0&#10;B83CWZNk15ypcmjhLLmwfqXcPrZfYt3OSxIyGBE3OJldOiWuZw/KiaNbZD0i+NMZ5RmBjmV/qqtd&#10;UF1o9u27Uhdv9Z8KUCUrgsbt9x9Ie37reiNI3x+rr154tnbvXEK6dSuJNAd6jr2KS1taua17F8Yv&#10;FteRwawbWhpru++wlGOesDtSLQgjt8WdpF2fQtK+r0Zh4ltp2+cbKnUAGap1LXrkpVqH93K3T6Rt&#10;33zSGUZzhwEwa3vCeu76ERIvH+FyQkWPaIDcS/0uH0JogZjRG2JEv3zSGjDUsv8X0qIvVU08h7uM&#10;pCoFSGo/5Gvs9fIjXs02RJv+EE+YgWw/BFIMYtbtBzJTiP1dh4F5aOcyJzfsK+nNLOSgyQrGGIvC&#10;Ym+KQw2qoBDq1tSV2auxmV1dR2ZprKrN+loyAzHq6cupkiJMPdGhnIxa9B1A8FvEsIvI5LXFZdKa&#10;4jJuhW3dyMXfyMgl38iIRd/I0Pn50T7Mb60buwzwswp/7jXM4K0uzm0qsA6FZdTiQlj6FZXxixnJ&#10;WvS9FeMWYu03vzQgsZSMJkbOKSkjZkP2m4F7y2TANhXZIVNp4VoAtiyg8XsZDLjuMwa7v+HfMFvI&#10;TCCt62Z9PpbaHd+Uco2ekUJV/yx5S6uY+Z/kmwpPwiJ/BWAIoGyPG017ZXMXhAQD6Qgf52aIXTfo&#10;gm9wx8/xCv6MJWMHfUrJklUjaTM7S2JiqKRnQISIo32KJZuvN/7AzMeFMDpx8+oVuUmL1s/junhe&#10;uSDnj++XA8i1bMDedQFEy3Gci/p2qC0dG5WT1ujoNsHL/aevPpMf87wr9Rkj6kLhZWSzUrSlK8gs&#10;wNs07OimtC8g0zvxW96pgEzrUEAW9Cgmy/uVl/mdS8mwWnkAmG9In4qfynxs7VRp4vaOyRJxaKbE&#10;HJ3JOAsybfsncL7pg+NRfdnU9Tsc4N6WoaWflj5FnpB+pZ6VkYwATG9TQub1qiFz+jWQaf2ayvSh&#10;+BpjibsLy71TR/aIy8WzchNPZxXPtroAmVU//Q5HM1KirWhdPi5QzF6x098H+8WjvqaGgsf7Acjs&#10;gDLrfftz7Ev7a+nrZ43fqmL4qNd9YEXRY/0EVN9Hymk05U7NQj9vVi85CsN2z9h2smVoU9k0qLFs&#10;HNRIViPyvKIn7CJcQQ7BDr3IXN6tTTiA7JsvUceWSfypVZLotJaqw2ar6hDvtFUiYVSG4KHrx0nN&#10;a9McuUUFTKuP3lTAbq2fKpepwjlN6y0nIBEcAqTuGdZCdlC12twTsMBJf2krZiQhOcxEe28qrh6T&#10;qzIgDkicXO1zmf4DZW9K0IvUFg7P5yUM4jrU/EbWABDX0K5eXg1mbYW8Mh9T73mYes8ridWfBu3o&#10;+cVgSgMUF3z3oSxEXX0pLdHlxBoILhsKfiqbERLfWuBT2ZYf0ksB3DEgHZxEEPg0lY3zWJmd46R1&#10;pmkNy9VCxYpvABhvA/ACkc1Q7cVQgEQEsjpRgIZIiCdhiHb7UbW9oWCDqtUp5FyO0W4/3am2XEXc&#10;2ouZOL8J3SUQgBFExTZ4Grp2gI6guUPwlZ0gYWjgxQAOkw6skFQqRBknN0r6qQ2SenIDxIR1kkgk&#10;OXL79CYqRptpLRLnAQBELLejz26UqDPMl51ex4wawP442oqAyEQAZTwVodiD6C2qrM6+hWgvKlNa&#10;AyLMbjSvqEoGMe/oR/vaa91Ecaf6eA5m8EEqjCo1swz3nInMtPYuWUDaIm7e8GMsud74j1RiVrHS&#10;C8RLxMu6fELKPfdXKcMsY0VAYx2sFltR0e31fT6qLwi8N65AFZt5E1jKyzraKozbMV3f3g0wx1Xk&#10;li5UGJmb2dARsIil47p2yoom1MGF2NihEiARuZwu6twC4QUguab19wDFklasVl1GQOJ6qo4bqDpu&#10;BCSqw8sWAOnWzkg20Yre0aW27CIULB7gIuZIn0Zysn8zcR7cWi4Mby+XmFm8AuB3HYNbC8urtKOv&#10;8dm6E1fw4b7IZ3xuOLOOVN5dmHXU9d6zsVRcNEoCmXEMQNg8FP/wqOXYO9K6TqR1ncycY/KOhZK2&#10;F8bxgZUQSRR0wUQ+rh7UADKn7bY4SRWPdRknNvHZK0jjMZe9tIX3MmO4QxKcN0oM4DBaA4AYC5DT&#10;zz/hPAAR8GcBPgWETpslBgP4GGYVo/EGzRpxAMK0i7sl/fI+a5lMK1orkAourWokIDFJW9YXaFlz&#10;P5W/mcrfSzvB8Ug7OgPAmr5/pSTikhDBhWIg7fZbzOi6IrVzGfKWKx7Ursz4XqIif4kZXZchneQ8&#10;YPI8j13Q+4Pweh1Ix2IAXq79usuFPp3lYm/mRnu3kwtU3s/3bS3ncHS6BPv6+oQB4jVzpNycPUZu&#10;UJH1Wk4lfcMy8du4Uvy3rZPY08fwZvaSFAa5Y+6Z87nbXs76o6knAf3xtv9w28GidSKgSmFVFWEI&#10;+iFW64f3ql+MF7I6nlheXeME5SJuV5zF/eJJ8bzkLEHIX0TedJMorLFib3tIIiK6cUFYbN12l1ue&#10;zDje5ASNZ/Tekztk+fq5smDmMJkFUW54ixrSvhLVHHRsm5X/StrUKCyd6haXLhD6ujQtJR2bl5LW&#10;zZjxa8FsXxtm+3DaaNGhhDTrUFSadCwiTTlpN+tWHHBXWlpBdmjXC0u5/hWk2yA09LBB69CX9T2K&#10;AiABlbixdBrA6w4sJc3xTa4OQ7d41X9JkYqIateEdNHsNdq6b0ntlpBUmr4Me/hFqYTvc8X6L0iZ&#10;es8ReD83eF4qNcGjGSJLjdYaWPG1egWiyCu4vLzKY9pafUEq4VBSFdHpGm1epr36FpUw5igVGDIP&#10;2Y12bo9RebH3Q2JtTD4cXQpQbSxkVe3Gzi8jk5ZWkWm0yWesrInry4+ARq3cVbGqeONog4/Fr3nU&#10;bIS/LUBW2mqf96bV3ps5zP7TadHPLIoNH9XUOVRj5+jtIjJ07ncEVbjZiIbP0jnGr3msAG4rxPwC&#10;zDTml4EzkY+Z/JF0Hfsec4wfS58JeaX32Dx4SEOgGPqBtBuIZeHAd6XjEFxSRnzKe8/LLCZt/2Gf&#10;8vinAEL2CQ/onsxy9hrzDeC3II8zy49QdzcIQT0R1+49saB0Gf0l7fIPpEbbl+T7es9gl/gMbelX&#10;sSL8gnZ3BeZHsUGc3cSKIdPqS6+x1aQdn1uzHgXZBvZ5F7UzpCXdqZBMnNpRTp/ayvHuhZdGPLNl&#10;KpPih9/xLUt4OoLKYoCnhwR5q0MHrFsq5H433QGO5+QKTF3HI9tkD1Xy1Vi8zoe0OZ2Z+tFd2kgv&#10;VARaofnaEiJZD9QNxmNyMA9JmoUD6sic3lQMu8KEZr50epciMrPLd7i7lBIHPMRntePiphrzhGhn&#10;dir+OkxpyKjDGsrl5RRAtoyS0L38Dh6dLiknZ3EumkShAttAnFiWtykgI5jL7PLtE9K+0D+l6/do&#10;Tdb8UoYyyz6SIsIYqvBTcDdzmIfnOt/1Y0f2ifNpR3GjWqqkE3tLV7/DCgwVIOp33V61exyweM/c&#10;Yma72g4Ws15I2n8vHneZvVKZHSDa7z8K0P1Wjz8QKHpvnSLu68bKxWVD0CkaJOeXDpbzSwYhstkb&#10;sc2Osm98O9mNft/GwQ1kRa+aUNMpcSMAfZDHTi/oJ9fWjha/3WjzHV9KC4s2FyempHPbJO7sVmsm&#10;KhpQEwWQiT6xlqDyeHKtxDmulzhOMFFHV0gIMwt+O2bLTVqi7ki2uABAT8/pJ0eRf9k7CjYTIHVN&#10;Nyqb+CIuaFpUZsF6nob+3nQ0FGf+9I3MhtgyC4LLLPT5Zv2A+wst0enM0E0o+b6MKvwmjMRXsZzT&#10;eEVGIJI7AuutYV++JMO/4DYziyPzvCyjPn1RxkB0mfjRSzIDAsZ8RHOXQ2pZk/9j5E2+gFVaWI4y&#10;RH8cUeDjtMCO0gI7DIvzaIPK4gS79VIPWsgwXf3HoI0ISAxjVisKTcQY2tJxAIUY5rdCJve0AKEr&#10;Ei1nYRE7Mx93ATKFO6zbWwBlv+m9xX9mXwmguhuEPEvgfNjO2PFFbpkr8Zx8U05QvdFKDidpubBT&#10;5DwtwLPbaB9S5SHnyRdoG7rQQtS4TFzZKQlE3JUdEsPsSrTLVom6uEVizm0EVKyTZMc1knxqtSSd&#10;XA3QXCkJx5ljO7ZCYqk+xhyhUnkEAHnYAU1GRLr3I7cDcAzWljYzjzdWjpELuJkcn9RF9g5vKyu6&#10;NpTJuNwMYpasI1ItDbn6/BHx9epvPS9V3wQ00pYuB1AsxRxj0af+JEVpTX//4l+lGj619T57VdoU&#10;Yi4LL83h2EdObFRZZiNr4wCQWwfw29CZamIXGPEKFolN3N4AYFyL0frqNhBgAINr25YB/JUH+EGA&#10;QihWb6+Dubcarc3VOPisbl0CMKnb8Fqd8BVXyz8NKuWbAYpbAIpbAYo6t7izMwFY1Kqitp5PMauo&#10;wO/y2C7ixpiGklvcuRhQkOgKC/0KAP8ij52G/KLzjccHNJfjg5hvHIF91cQecoNxDK/5Kjk0SG7M&#10;6o8X9xDxwQ3HbxlkoswIWIHF1ZqJXBBQMeaiKukQVcITWyT9NJ/z2d0i5yCY6PLsLsk4t9tGOGGO&#10;MIPZweSLuySGCmE4oC/05DoJBSRGnOV7d5HP3WWntYw9x4WbVhIzK4cWONTvJRca0bSlFTQqgNQq&#10;Y7KCQEBiCrOLCgoTAKHxmaG3E1iXyPGXyOMJEGB05jEOxnSCVhtZpgJuUwC0CQfXSszuFRKxZYmE&#10;bFiAI9BcNEa58FgzV0LWzsGHHE01LCX9iQC8yAPwIg9eQbV7Odsumy9BDjy+ZKYELqbavXiKBCB4&#10;7s/Mp7/DJF5jpsTtdCBP/I4cAvQe0aroPuRwTnL8n5L4i46SestdMtTUHuajMgkf9cP6QKCozGcF&#10;igy0+zPv6A1Q9Aj1kpuRXuIddVt8NbDb8oVEEGAJ595GngO9sthwxH8Rs+UkHep/C1FdbAHxY/XH&#10;l/V2hI+4B16XU+7Miznult171sqONfPEYdJgmdC7jYxgZGc0slzjGFEZDZGwf+e60hmd0BaQv+rS&#10;NanNb15dOin1GxeV+khKNWxRQppwvLfqUkE69Kku3QfXxr+5sYyc0lYmzOqElmI3mTK/u4yf3R5X&#10;lhZY9zWWUVObyCQs0kZMrS8tuheS8syFffM9ln0wdgvC4C2rDN0miEpj0/dD09ekGrerNn4Vsscr&#10;ljtL8RqAympPQrz4B5IxTxD/sKRyClZBxqb4X+SN/EjNoKf4Ma+XH7JJ8VpYzDV7Wup1eZ3q4ycA&#10;pPy0yJmdnA5oI4ZMx7gBYDfEug2Ym25r8Q6fWYKqnFbwKgIMq8jwGWVpTxfDWeZbpH8KSOfBtspn&#10;mz55rdZu825fQJL5FltC2rM9qaoy02dpLRIteiEH1Ev1FgFnaBu26kv0y0NV9EN8ot+Rxj3eImA0&#10;d3+dSt1LSNo8K9Va/hMSyT9xaHkKAgoXu/X+SrXvL5BL/oz9IGS+FujJdn6W13oNkPiB9J2IfNwk&#10;nV9klAAQ2G2kkoPyARYhBU0oDJAFtE4vQTu+OHOetLbncB/CTV/mSbtAHGrP/nQeXkwGTqpKG7ux&#10;zFnTSRZv6iOLNvaWmSs6UWVtxEhAFek4EHIQZI8OAwFwaGO26ka+RjSWHYyE+Xg4S2pysEhGtKQn&#10;hEoiOqGJWLolYu8Wh6ZeDFX2aJi2kSwjIL5EYF0ZhpNJkP9N8fa8jBD0KTl3er+cOrRd9q1fIWtm&#10;TJWZA/siQ9NGxndtKTMYK5kNCXD2wAYyqy/s/T6MlfWrJAv6V5LF/SvKUpZLeleQGdgFDq31mfQo&#10;/470rfSRTEAvdwUWgYfwZ764iBGsdZA8d42xKopRCMMHIa59aV5b2T64qsxu9rUMqvyedPke1YAy&#10;KKpwTu9Sh9lZuk9DkeiaMm6grFg2T/bt2wmr+7icPXsGfUJ3i2CiFTz7GIm9kmifObSDx0f9HmQH&#10;ig8Didkfyw4Gs95/EDD83VcU/fcwu7Z1oriuHSFXVjNwvX4Uptxj5NJKWtLze2Pw3QWdpI74N7aS&#10;Ldj6bOFg3Mpyx9gWKLK3F6cFva3n+u5mZu7YYqoZKyWSymKE03qJcFwnEbSmIk5x39EWkbo8tUYi&#10;iVhnTiZOa3jecgmmqhWwbwEim3PFe+csFNlhRq0FOC4bjoMGMwwzeB8T2sjO4U1kI/6lq7szy0Zb&#10;cjmVpKVUlBYjq7KgSXGqj9/KZAgvY8ujBYVy/YiS7yIW/Z6MYJ5uSOE30Hd8CWtBvC0/f056f8bM&#10;3Mf/kZ7voQH49lPSF1usIW//W8a8/4JMRTx8DqLhi/J9ICtwcVmH/uLmkgVlO/6125D82c4Q/R7m&#10;pbQNdpoW2NU+rcRnJFVFgEQgQCKYWbZQqokRgMSoubCXZ/YXP7yGb47tKNdGd5Dr4zuJB+1+j2k4&#10;fczoSduyJwLaLGfDasYtxA/AHEQLWFvKiZzY0zhJyxWIBm4HJOMyxIILO6gaUuW5wGwZ4DD+ImAQ&#10;wBhFRF8guB8JQAwnQl22SMiFzRJ8doOEUVWMAiRGn1wFcF8pUQDEKABiJC3qcEBiOC3qcMBhhIJE&#10;7kdrK/sAQt1oM4YgtxNIy9qbNrU7sjrnkNA5hpPMbuYu1/TvIDPwzx6INWLbYl9JAxjktWlH/4Df&#10;duW38XJ95Z9S4oW/SfHn/yrFkNMphgZjMbQYSyMcXAXNy3r53pL2iHr3q1YcMdeyMr1xGZnfvLQ4&#10;oKm4qj0VQwWL3ZkrJDZSXVzbsTzEFyqGXECsaUe1EG3NjR2R1enEHGP772kzK0Asbi3Xty1FBZHH&#10;AZ0bmLHcAEjcmCUUNNoAI9VFbUUDFnfDjj7Yi9YmFcWzVAkvj+tKhZCWMp/pTTQmPQkPLgZUQsdl&#10;QjeAIfO7/HgegRRzmLGKE3hMnxlHRQy5nSswyTVc50AYgvh03WG43Fg2Qtz5jC/T0r+0YKBcWTRY&#10;ri0bKV7q7EP1OAJdw/hjm2gfc0FwBpLJWSWT7OLCYLekXaCK6LIfYLRPEgF1MVT9IgF5USxjLwHg&#10;3PdLkhvis5f3SiQXFNFaEbRXFR2pKp4CXAEUFSBqFVGrhdbcoh0Y6rbctwFCqoqA0UQXgOOlPcRu&#10;SeT4S752RJJvnpB49yMSDfEliupmLGzphEsHJdlF4wBAEyB7juokjgnpFw5K+vkDko45ffpZ1p3h&#10;/Z/Zmxn7aI/vY/aRbZwPQUI5KGmnWId7QcpxWuHHAZ8nNSDSEOmOVFh5bXE/Lum0f1OJtJvnRfzc&#10;Jc3HTeJvXpJEZEJSAWzxUSoR8WigaD+RZK0q2ttLeuIJRmMtgHlHH7QWb4YBFqP8xQurMF802/wi&#10;qTQCCgM44YZimRWF+0EsArdRuCEEUdX0vnUdKQ3aYjgihMSFiV9skLjjvXqRCuNFL1e07k7JkQOb&#10;GcpfLJuW08JeNVt2bFgoW9ctkBULJ8rE0T2lF5anrVr+IPUhgdWtX1J+Yo67NtXGmj8VQxi7BF60&#10;fO/wVu85qIkMphs0nt+SGRxbcxyGyaI1Y2T5xomyhqLAmm2TZOWWMeKAPInDxqGAx1ZUIr+TynXf&#10;ByziD1wXGZ1Wn0jL7sy+IWLdChFrBV+N0WGs2+5jGMDvIhPzKkARkkblJyBa/EW+AgjmQ4z6i+/R&#10;G6R9+gF2em8X+Kt8iI3e11QoS9f9l/zQ+nlp1AM28iCY2KPzSvfxAMWJyLEAFgcSAyZRAZz4LXN9&#10;kBUsIg0knWH5ker5AkD0BQSRr6UD3svN8GGu3fId5HBelQo/vQw55CUp8+OLkEbwiEYyqGjF16Vk&#10;5c+lRIX8UpRxo6JoBhbFCKBouU/kO+bcC5d5RwqWfk0KlHrRivwlnkfI+1/yGeziPEX+JvlL/h1H&#10;FjQSIZ4UrfpP5gP/JkWrwar+kaj5J0glf5IyP/2dKumTUqvtUzChn5U2AzGaGPk+ftd5ZcQc5h/n&#10;MpJD9XIEVcwRs0owO1nKmmccPRd3s3mVZNwCSEDzqY4x+zhmQUna2sw5LgYI02YfAylmzNxazGPW&#10;k4kLmsjkRS1kyuK2Voyf15IWdj3pMQxrPsgffUZVl37j+MxHVJUuVPAG9IeMOrOfOPLbEeJ9XtLi&#10;/IRytmTEheJWAmBEBioedm0clbZYrbZxW52HInAhUn/gKLaJiIaJG47cC77Afj43xBtLu6uOTnJy&#10;+3bGKxbK8qmjZSYdgFFIjg2lMzOai/mpfX6QeYNryZKhtcVhyI+yEOA4jUr3qEZfySCA4mDaz6Pr&#10;0RXkomYh4xPr8Bw/OBHN2cX4zq/qy5gaGGJJN3FZ2EmcZ7eVw1Oay6ahjBjwmz2MKmQvzuk9OeYH&#10;tv2R1nhHmYXhwTKHebJ1+yaErI/KGRjdrq5XmVH0tir/Wdu5dqCo32utND4uUMwOJLNWEbO2nPVv&#10;5RT8Pex5jwKyv9XjD6woRhxfKIEHIDvsmCg3t40HpEF22DUFG57xcnnNUDm7tB+K6xAaCEcEXY/O&#10;7iz7p7aV3RNaWeDx0PQOcmp+D7m4YpC4bxwt3rCZwhwBi7Q6IzTOAhhPr5cwQGEIbc+gkysl8MQK&#10;gtm548sk6JiDBBIBR5dK4FEHa13w8eXcXoof5CLxhiHlfwAdwEOASCqX1zeMQ6V9KJZB/fGf7IlB&#10;OD6PEzvIfmx8dg1vjmwPLXIApEP7yrKE1vVivKIXNS8j8xqXlGkwpMeiFzWizCcyDIb0MNrQQ4p8&#10;IAMKvCX9vnhV+uAT3RfCxcAPXpChxMgPXpLR2HKNw/eYFgAAZDRJREFUA+xMwaJwdj5a1d9+LouL&#10;5ZOlpb6WVTAvNzJQv7N+JTmMOPeFXs3EHZasG61KdypMHrQqbwEivAGI3rit3GJ5g+rhLRjFt9Eq&#10;9AEgeM7rL9fxHHYHIF4lri3ARH0ZpBV+3IOQtdF5w1hafIkAw9QrgAXXPZJ4aafEKiikzRx1juoR&#10;wDDi7CYJId/BZzayJGg3B53fJAGEH1VE3zPrxBdQ7s+IQBD5DwGchxxdxpKgghh0eAm6V4sZNGaO&#10;UWcZiRAAYwgAPoiWdCBt6AAqv77MNXrhJ30NMowLjG/nWQPlBEzvAzOGy1p0Iae2bygDkHHpgH1i&#10;U3Tj6iJGXB2NyjJvPiMlX/2nfP/G01LqtaekCICx4L+pXhDFXvy7VMA/+id0OFsj4t4TyZcRNbCJ&#10;hHk3qyHCr81KyHIkG1Z3hrjSpaqspaK4mqrhSiqJq/ABt4Bie60YlgEkcl9BYqsiAMWiVBKLMYtY&#10;CiBYnmok7GhmGNcDCHUGMmvcqTJCcNnaqSbzinWwi6wnB7X9TFXRDhavAxS9ZyNATRs5kJayL9aH&#10;N6kSXmGE4sy4TnJyBCLew1vJidFcRCGUfnZaDznPbOdFqsSXAYNXufBxWzlSXFeMkEsOQ+X8ooH4&#10;o2IluGQgzMChcgWC0Q2ISt7MrwUyuxixf43EHKaVfHyzxJ7YSiUe0AdQSji9CyC2V5Iu7pUEgGMi&#10;y1SkbNKv03IFwOky8fJ+iQbwxdIyTkYCR0kpOmcYD1i0ZhN1btGaSYS0oq1mIpH5xAQAooLCVNf9&#10;kubOa14D6F0/JBk3DluR6nFE0m47S1rARUm8fVZibp6SSP5epPsxib0GeLxxShI9HCXxhqOk3HSW&#10;dO8LIrcviviw1Nu3AHVWnBPxPGuLm3rbhXWXbcsb3L+Gs8o1bPiuw16+fpJ1mcHfkWvHRbxOS/qt&#10;M/yNM5Lsc0nSqNIl+l+XKG9XiaE6koAdVhwnx6isshMPmFO0n0gUFGZtI9lnkPQko+znACoygXHh&#10;EpgYKUEJ+K7iDx0MyzQY4e5gRHODIQwEU3kMUzFdrUZqFdLLU7xo9/kjehsIgPTGjcEN8V13qoxe&#10;EA5cPVzl8OFdsn/vJjl2aIc4Ox2SC+ePiRNgefvWFTJv7gQZOaq3DMAppx+kt57MR3eiit8Sxnvj&#10;ZlWlEQoSTdCibdOxtnRnprY/vz/DxnSRMYyxjJvel4riIJnLyMjyDRNlNWBx5eYJsnTdCJm3gvnI&#10;yc2oRpWSRu2/lZbdikhnKlX9x8IAngQIGVuBWUVa3YDFBh0+lyoN30Ho+mUqidj8VVB/ZqRbAFXf&#10;AaiK/fg0ZIxnpFSdZ6R8w+dh6L4utfGEbtLrQ1i6eZHT+Vp6TUBOZyLtV0BiF8BiJ5janYbQrh38&#10;JYAQ5jZyP22p8rVEkLpxF0TB276H9d3bVDbflAp1sOqr8m/5uvQT8gnWe2/nQWcQrcHXcHDR5Ssf&#10;/lleQEroxbf/IS+/8x95+e2X5eW3XiFeklffeUlee/d5ee29/xBPyyvv49byzl/laTQq/4EQusY/&#10;ua2uMe8gsP0FVn7fVXxevod5XBZiSRUYyj+1xReZSmOb/u/REv4M6Z/8Figct6gYrG6UPmBT63L0&#10;fFQh5hWB4Q27enFZmbikokxcRJucVvno2RVlOCSXoVO/p41cnKoilVNiuIJJ5jFHzWabOTVoo9eU&#10;YVNryqCJNaU3dovdhlQhdIlXcL/K0o5qXZeB1WTQeNjiM1vIaGLEhCYyekRTmTWhq2xZMUnOHeU3&#10;391JInzdcd3wxFXIi+q2D+4kiMqHojOImHM0+nxhaAuG6LwdYDGUimNIDMdsDGxfHDxCudCJgD0c&#10;dhupnavuzDMepfK9VGaPHSAD2teD+FJOejRGXql9RZnUu4bMGlBLZveFTY8pxrAmBaVvrbzSH5A4&#10;rEEBGc/IxJSWJWRGq+KypEtZ2QbRRX2bnWYBDCc2xb+Z+fAx9eXg5FYId3eRg7M6y6phjWVmj1oy&#10;md/hqf3byPyJA2SNwwzZvm2t7EUO5zCVxJNnzojLVQWJVET5fmYdGdHvsQIqrQ5mrSjaCWsPa/tm&#10;fSxrRTD7fKIdKD4OcMtapcy6/f3ex+O83m+xzQOBYsK5lVT1luKtyInp0Gzx2z8D+jonqt1TxBPw&#10;eH3LWHHbMFKurBsuLqsGy1kHqnsLesgRAONBQOKB6e2t2ydpbTgu7i0uVCR9DtM+cl5FNWO9xFxk&#10;FgrBzfCzAEXWBVNxDDuzVsKs+wBHwGPIab2/jm2YaXReI4GOq8T/5ArxB0xqhAJuIp2woHME4JwA&#10;UB6mXQ1z6vZeWL27ZiI5wcwjPscemybBMByBifggm4cvwOvYtG5ycEIHql6tYHY3kfV9INDgQ7yS&#10;duMy7N+WIq+yCJmWBTCx59YqgQguw7QVINEgOD4Dj+rpAJfpCIhPL/y5zMDRZSa6izNx3JhVPJ/M&#10;xWd1Id7XiwA2y5EP2Iac0BH8hU9BgjgLuLgwpLWcH9ZGziFafXEU2lKARA+YxKpZ6LkQ8sPiIeK5&#10;dJjcWj4CJjJm6Ospv/NDHg4gjsTuKALwFkn1L+L0RkD3FomkzawRTmsx7MwmCWUmMYRlCCAxmAhi&#10;HtGK81QPL261IpDwZ1bN7xyAkYqiH7kOcOJz0LwToYDHMCKU22HkOZQqYygVRosEcxACDFaAAVQT&#10;/fE/9kPI2xdR79sId3uh2ei5bgqgZoq4QcxwoZ14Ajbv9smDxQG5n2loBg6hNd8F940m36GFhth5&#10;pQ+RhcAtp/SbT0shgOI3z/5ZCqG9WIxqY2mAZMX3X5TqnzLEj3h7V0hHw6rmkzGME4xHDmkKDi4z&#10;GxWVeU1LyCLcW5ZSaXSg7byMiuJyWswraDGv5EdoRYsisrx5YVnR7Fv0uNDfBCxuwdFnW/eKshnB&#10;2A3dqCZ2qyWbswbK/psha22mFW2Xz9nRlXnFTLC4vweai9qGprXsMrYr7HNGCZaNs7y9I5m1DSVU&#10;m/L6giFyFmbfyXEdxBENynMARBeOQ5eFAxmpQFjWYQgV8mFcVA2TC1zsnFs+RM4sHyxODgPlpMMA&#10;8jcA0DiUK+2xcnXxJLmG+8vNVbSScIIJ0BbuLi7A9jN/d2SjxB3jIgE3hkgilmpbMizctAtU6qjk&#10;2auNKdxP0eqj6iCez5S3YX44SSuIynbOnDfUFrO2l602slYTXahcutHaBhCKJ6DsJuDT46ik3zwi&#10;6Z5HJdXrpCTfPi0J/hckzveCxPqcl2jvs8Q5ibEC8GjFOYnjsUR/F0kOuCwp/pcl1U/jkqT7Auxu&#10;u0iq90VJ9rogybcucN9VxNcNUAlYZH0GQDLDE3cVL2cAJIDRCwFtb2fWO/FeHCXt1mlJ4e8kUD2J&#10;YfuY21cAiO44DXjSZsPfNB4x2Wg9WdjYzA+L7K3n+80cWQLcCNOGxeAZHYurQ3SmdzSVGW1Ph3Ci&#10;CtFhej98U31pO6O/qBGsGoywpgNVSw3geJtZMS/mw7yZE/MBUF657ibHnY7ICccjll3YFbdLcvnq&#10;ee4fki3b1sjylVQWVy2QdRuWEIvxi50tc3AFmgpresLkATIGBvyQ4Z2lb/9W0hNpol59mks/SIP9&#10;sSDtT6V7AL89g4jBSF0NHddORmAHOpp5tnEzO8qYaW1k2MTGMmjcT9J31A8wqMtKm16FmXnLL/Xa&#10;fCrVGr4hxav9G3/lJ+QzhL4/KYTfMvFJkb9KPrQCv6v6tFRo8BrVtQ+kUbc80hxNwdYQVjpAYumE&#10;rIxqLfYcR1UImZ5ezA72GPc1LdYvpeOIvIh80/qFDNOsK2xeiBk/tf6IWcm3qGy+zLwkDixl8HUu&#10;8Q/Ji2j1JwX+gnMLlnu4uzyNQ80/EPr/G77XfyeeULDH8q+MtPwVtYUnnvmL/PPZJ+Tp556WZ55/&#10;Rp76z1Py5DN/lycg2D3Fts/y/OfewBUG95t/v4r7y/sIY3/1jBRkFq58zQ+ldvN80oxZu/ZoK3YZ&#10;VBrAXMaahZyOlM7cdUiyrK/JkiraBnQGN6MvuIkZylVI7jiUksnLv5fJy8rJhEVlqCJC5phBJUy1&#10;G8fCIh+JhNKworDQYaOPKEhrugAzmVpJRZYIsfT+48swy1iWbcpK18HlAIMVpH3v8tIK0kjLrnwu&#10;3ctLe9xSug9CYgjHlOmLe8qKraNkx5GZsv/4PNm5fapsXjVOtqK8sHv9LDkKEc7p4Fa5cPKAXD13&#10;SrzcXfE69qPajVwMYsoxKtJMhGFxF4rIfDCzfMEc00GxaOlx8ROiQvQqUh2Miwn2lT7XrsmZYwdl&#10;Iy3fSWj/9mLsqs1PtL5hQndpUFT6t0CvEse0/k1gyTdGxqkJBCLsWCe2QyaPrtDUdmVldicu8PtC&#10;OByCXNmQWrK6T1VZ3KWMLO5aTtYMrCk7KT4dntdTDszvK1un95BNM/rJzqXjZf/6+XJg+2o5uHer&#10;HDt2SJzOnZWzVBEvuF8XD9jOoYDf+xFOsgK7rGS17IAvaycheyv5cSuGv+ft7LOadrCaVd0hO7tb&#10;L4p1XxISEixpHP33p9TLGyTpAm3g08sl4uRiAMJ8CTg0R/wPKmicKT570OHbwUlryzhx3TAK1fXh&#10;cmEVJ7hlMAyX9JVTC3sTaCURJ9FMclo+QC5txvB7H5pJJ5dKxLm1tMCohlym8nVpE3NyzEZd5ATH&#10;MtIFosVlTk5XOVG575I4t50Sxf1wWqWhtErDmamLukTrTGfsAJwxAE4NBZ5R53kNwGXEaYCUBSIJ&#10;gE44LdUwyBrBtFD9mK3z2jVbbjBXd3XtBHHBru48DN5zSMGcQ2j6LLNipyHUOM8ZKo5I3ZyCqXoc&#10;QsrREQhN42pxBLHkg71byp4ujREGx5sagdytCCZvgrG5oSktTAgtm2BsbuT+RgbRt7WrJfu617dm&#10;1M5ivXdhfFc5zxXeeZw+LjGDeAOLPF9m0QIhhgTynoKQrAlGviYMa6NIqnkxJ5bBLsUJAyCdcm49&#10;81a0Ba9qXvZIjOteiaGiGH15FznZRVt5J/nbKREsw2g9hzCjGAQgtIK2c4jLdglhVjHkyi4Jurzd&#10;ikCXbQDHLRJ8AZCp4P3iZongM9DPIZL8RpxnHVXJMCfEURkf0BGCKB0XYHQgCnZ7JG3qiCPMnR0i&#10;DtKqPrhMwlgG4+Thx7zYdWbSzjOcf3TReNmGlqQDc5tTsXsb0qCS9ABIt4G4Ujv/O1LuvecAh8w3&#10;vfB3KfLyk1Li9aelJF65pd78t5RBd7Eas6JNvn5LOhd9T3qVek/60TYaho7mOGz/pqCdOaN+EZmN&#10;g8BcZrTmNy4iC5vg8tK0iCzVaFII1nxBcWj0jSxHGHZ1y++QwikBCNT2NSSXLlQUu8Gq7g4xSwPA&#10;qLERoKggUYkuWl3cDplmF3Oke7ia3QcD+gDg/xjzh2dHdcTesA92hyMkdNVEyxYvCvAcuZ3jfd0k&#10;ceMCQKuIThDCzkAOO4eG2Bni7OIBckHngAGHZwGJZ1cQq5jHZdzDie/TiZWD5PjyQeIEUDwPy/3S&#10;nNFyZe4YuYqzz/UlSEismC6+AMYgZFXCd5L7XYD57UslBKeYSNjS8YDHhOMcL8w2xjEjqKG3k6hA&#10;JjLgHn9yE4QzJHJOsQ4ijErjpEJWUT1FrSxGMt4QdnI9LWy+qxepKnK8pVw7KCk3Dkky1cRkbifd&#10;IACLyV4nqCSelli/CxID6IsB/EWzjPa/RPXikkSyjMiMKJaxgZexjroi8QGukhjoKkmBVyWJ20m+&#10;VyTBx0XivS5KAmAxCYCYDNhL9rkIADwHeDwtyZ7OkgIwTLt1kurhKaqTVCm9qFh6npAET0eJu+Us&#10;0V5nJMzznAR7XpBQXjMq1FMSYgMlEaAYTUstIlOj7GE/5NkZjQ8aTg/XNrYl3pvp6mCdSNU/ljZe&#10;IHpo/rS3fAGIvoGQBZgD8w8heA8s9WQb7I84L6HszADmHv1YXoetef6yi1xwvSRXb1wTN88bVEku&#10;ydFTh2Xbrk2yZcd6OXx0j5y9eEIuXDqBTZhahB2Q46e2y+59K2UZxKFJSHIN43drBJIhk1BLmA4T&#10;fwqV7zFTe9OK7ih9hjaXrjBGu/arKz0H15cBo5vIcGbFhk1sJn1G1MLHuQJi11je1X9PilZ6lnlF&#10;3ETKPiGFy/2dduyfsc77K63d56Q0en4lsM8rVesNKV8P4hp+vw06fymt8FvuQPWx0zDIN8MJQFGX&#10;kUWl66jvCBxdRsL2hdHcjlZya1jOLfvDpu75qdRpRceh4YdW67tsjTekGHZ7BUo9I3kAhx/iwvI2&#10;4PBNvJjfws7urU+pHGL99x98op/BrebfAL5ncYf6j/o3UxF8UiuDAMin0XV9BtvEZ174K4Dxr/K3&#10;f/1Z/sZs9FOAyRff/rO89/kT8mVhtAkrvS9Vf8ojdZrlkxYAw26AsyETatCOry9TFzeRWctayNyV&#10;LWXOyqYyb21TWbq1lSzb1lIWbGgA07qGTF2mRBukcZYi0TOniAya+g3VwcK0mqkWMmOpDOi+44pK&#10;H1xieo0sRYsY1vqIcgTLkSUBhcgSjSkh/UaXZl1p6Qoo7dCnpLTpoVFG2vWsJO17VpOOPX+U7gPq&#10;yVC4AtMYw1q5aaLsPbpEnDmfXvU6wIwsBKqwM3Lz+n65yOz/6YOrxJHfhNOHNsi5YzvlktNhccf3&#10;3PuGO+xnrNyi8D7G0i4mFlu7ODzMWYbHYlGJzmBwHGAxjkp5HJVGQGNwKGzfEMSbw3ArYvzi9s1r&#10;cp4Lmm3rlsh0JLx6oZfavFYxaVzla2lcGVtIZglbVPkc8W5IQpCvJnWtLnMhviyCa7BkUANZObSh&#10;bBzZSFb0r8GoEmxxXFYG4zs9ssE3Mh2i4rIhDWX9hI6yjVGdA1ioOjGGc+n4VnHHns/14inYzaex&#10;zLssbrduyQ0uxm7ynfLHRSTScjBRhxUbe9h+UZidSZyVyJL9O5+d7GIHUPbXyHo/62171TL7XOPv&#10;6X72Cub9CDlZuyc/A4oZ7tsl7Qos2QvrJOY0FQtHTv4AvNDjSyT4KNWkw1Tu9s8Wz13T5Pr2SXKD&#10;uM6cizvti6sbx8mltbBgOek5L6UqsqivHFvUR04s7S+nmVt02zWViuASQCLsSA/YlF5UOG7uYYaK&#10;WaqrtNCu0e66eYCTAO0tryOcEA5J4s39Eu+xXxJuclK6dURSfY5LmtcxSWW71Bv7rUi5sU+S3Gm7&#10;udMqA0glujJLBShKhLyR6kYFRR9TIgcgM4bWaxQyHuEAnhBte1MpC4DxGwypJpyWbhhs4VDINiFI&#10;fAQfXi3BMIuD9tD+xrZMT8JBWxZS6aOKtmoGmoOAZobqbwKErs8fK+6cyN3njpZr86gAYdPngpTN&#10;JZjKNyCh+KyZLH44pvhtJDbjkrIDMIicUDx/N9l5E7NZGyH/sKQCmAqwS+X9p7lBVrgGUeEabNYb&#10;CB174ozhzRyWzwkqLyfIz3FOkEdo7R2WOE7esdcOSAzzaJFu+wCFuwCA2yQYgBjK7XBXdNvIRSSV&#10;oQiWEeQk/KoG68l7NBFzfY/EuhP83RjAehRgMpIKZATvKYIKZDSgM44WtxVUMeOpXsY7Uc2CcR0P&#10;qIgjbzGwXaNoY4bBcvc7vkFu7F0mFxF6PrlsouxDGHwjGpIOg9vLPGSAxtEq61IV14VvP5TqeV6T&#10;clQXy9AmKvPOs1LqLVpX2pZ+61kqi88z2/ic/PTJf6Tply/CfHtHemMdOLRqftyDCsqk2mh4MdQ/&#10;mdmV6YjDzm0I0w7AuJhY0vg7nF++lSX88CxtWACwiIRSyyIQXrCH6gATGkb0KtrPa7rUADQSXX9k&#10;SVBNXAtIXAsrWgkv26k674J0tK9PQznYD7u/AQhycwFwWkkqjBMoWPSk9R64dpJE7YJwdID5XFr0&#10;fhsny1VmD89ABjs1ozsKAlTeJ3WQE3N6yumlVLodBsnpFYPlDCDxzBrmb/me6HfFec0wK84xu+iC&#10;pI7rnJFyFbB4lWPsGmDRY/FE9C4RqF0xQ/wxm/dfx8UcEbgBdjrSOVG7lkv0XuZN9wLid/MdhuwR&#10;zjGst0OJYOSUQlEgiMKaLw7QqOQT1U3UGcUIPsMgNBcDjqyiymwjw0Qx6mBdlHChEZkZ0VywxHoc&#10;ANgdlwTfMxLnf0Vi/WnzBlzFM/SqRAVdxcgeGZggV8AToUtC10UFX6XS54bnKDOEwe4SH+TG869S&#10;kQRE0jaOoyIYC1iMpiUdTRUx5qaTxNBqjr1xnN8D2uhUNZM9jwNS9f5Rjt9DEnX9qER6nJAwWt1B&#10;150kgBZ0kLcLJ8Pr6Mb5Slw0Q/u0eiOoAj7qav+xgCL6bJEAwzgstOKxy9JlXFiUxOIbG4s3akwg&#10;tlf+4YBmLLL8qGb6424QEEHoekArgPEuaAQ4YgsYGsDJ18cPsHhLrnl6iYfPbbnu5S0u7lfl+OmT&#10;su/wXjl0bJ+c4yTp6XNFAkNv4lGNNl7oNfGmonsRQfQdOAMtYARiKtWXuRyTa5gh3sSYyOotU2U+&#10;ihaTOBZHTGong8ZQaRxJa3pUA+k7sp70G1WXilU5+aHhp1L2R1jPWMjlK/53+QyLvC+L/UVKVHkG&#10;p5E3pCZziXVafwxZBImd/riooOPYXKVaeuETjX5e2wEINQ9CBHogF4P9kepBmqd1/2+Jb3A8+Vpa&#10;9M6HtV4eJF0+RlAaolubNyymdKWGr0nJarSyy7/K7OAr8k1J/n7Rf8vn3/xLPsz/D8v7+Q1s7F5X&#10;r+dP/ybv5nlC3vr4b/Lqe3+RV2gzvwpofI1qoN5/UT2jAZAKGP+JW9S/XgRMcltB5EvaUgZk5isM&#10;o7v6S1IbMWeVDBo0rgKgsKZMnFdbZiypCyCsLwvWNJSF6+rLvDXMyMG0noGY+ORFbLOgrkxZ0ohZ&#10;wXq0h6tZGpQDkbwZBDll4OTC0huR8y5DP4ORjCVu/48suZ9Og/LTVlfSDXaCQ8tKz2GVEUivTlST&#10;HkMrWMCwK4SUzlQu2/cCHCJ51KbL99K+exXp2qe29B7YWEZgJTp30UhZtX6m7IHUeJY5YC//c4C7&#10;65KQ4iNJaX6SKr6SlHILO7bLEuTlKLcZy/ByOyl+N85KsNdlCfG5LsHYzYVSTYyiHRsPKIyPT5G4&#10;+FSJiU8CLCZJBH7IYQlxEpoQQ1Atj9eqOd7IkTic4DEcHRGLrRyOJ1jChWJJd+3KGTm4a70sRXVg&#10;7KAO0hOXttZ1Skrjal9Lg4pfSJPKzJeihTwUGbVpXKDMZxxnCVaAq8e2kdW0yKcxT977h8+lTam3&#10;pX2Z96UXElBDm+AMhxzfdH5vlzHrfxT3K/fTu8XrqqP43roiPt7u4ul1XW7eZmSD6rw3bXEv7DUV&#10;KIZjWac2fHZAZK+gKePZLo+j84r2sAPGrL8L9udkldLJul32OUX7mMofASjqfj5opCa7sLhdtPye&#10;iqIAzDIADalXAG5UmWKp0sVQ0YrWSh2zhmEnAVVcvfgfWghgnGcL2qJemHx77JgublzduKwZTYVx&#10;mJxizurogj5yeD6zjIv7UC0ZKm47p9BKdpBEd3xlbwN+/Ghf3T4sad4MrHsdlAwvZp98jkrG7eOA&#10;wqOAw8NUCgCMChxvn5CMANpOAcwq+TGn5MeMki/BegFAamR40xbz4vm3CEBUuhW8vsdBQCVD9Vxl&#10;JV3bL4mApYSreyT+ym6JZ84vHoCVcP2gLTjpJFAxSYQAkKxxFUDqyuA9P8LpzHmlXwLM6gwYbbwU&#10;GKjJsFGTnAGnzjrzBcOYebEElkoSiEV6JAkCQTJEghQNhv9TaOWlMfMlvLbVytMA7ImHBu09qjRW&#10;3GI9+2EL3a8T5EgB4gnyQhWHE2U828ddPwxIPMjJ8qBEAQQVDIZRbQzl74Szf5G8/2hmy2IVUN5g&#10;e56TwMk1Xm+Tm3hv7vtoHOKkf4h1nPwB5zGAxihAtx0whjPnGMZ8aTgRAZs2kqvVSJi1UcepMAKs&#10;I9Hui0C7L5x1ITzmy/2b+Am70qK+iBC48+rJHAejZS/M7+3oS65Cc3IaFm+DsPHrhAxI06IMyBd4&#10;T2rkfU0q4MetYLEULeiyb/1byr35lFR8/Qmp8d4z0ijvK9K2EDIVpT+TgRWZDapeEAcgdNJqFJSp&#10;dQoj3F1cFmE9tRTXAIdmRJNiVBSpLOINvqxRQVlBC2QlzNCVbcoiAF8ZAlRVWdGxGhJMAEYNCC66&#10;XA1IXI3G4noqiwoUd/emkggz/chgmMxDWspJwnEoOqKw18+N7SQuEFU8IaCEURVOpIqdSgs/msqw&#10;NyMQl2kzOzJDqyBxF5WAA9M6Y2/Vh4spRjcc+osjYNEps6KogFHB4hmq9S7ML7qRs+sLNLC5ms+S&#10;8ECb8Ca6pLeWoG8J89dnOZqXaDL6r0VwHT3GiG1IG21fhDYmpCO0NoM2KIhE2mjjXPEnbvOj679t&#10;ARdBDhKG1WD4ET43IoQIxLnF98Ay8T9MJZ7PMYSRhlDmX0MyK9QBLAMuUOWHQR/JRUyMXqx4n5Z4&#10;BXlUAGP9FCy6AhZdJYpQYKgRDjgM1QAshgddYR2Pcz+ax3T7WD+eSxUx1ptqJAAxwuO0hF53lFDm&#10;HMOuHZMwiDIRbockWok5HOsJHM+JfGfiuEDSi6BwiF3h1w6z/TEJdD8hATw3yPM8lTvaz+HeCG1D&#10;LIlUp4ZfByiqkG8UQDGRk2YyXqvJYbGSFBoNXyBKEoIiAb8RVsQBDOMAjXo7gbZdgq4HMOo6fSw2&#10;QEEksj0BAEci2C8YsgtiyN4BctPHX254+ciVa9epIJ6Xk84n5KTjUXE+d1TcOPEHht5Ax9GNbZzk&#10;Et/xs5d2yDHUC7bvBhhC/nPgot1h1TBZtm6kLFk7TGYvY0ZxfleZMLujxXoeM721DBnfEMmcKoCl&#10;EoBESB7lnyX+LSWrviClq78o5Wq9KjWbvc/jBaiC0U4cXxHSRGUqYJXxgGacBEHlToPLo3vI95gq&#10;XEei/YDS6DgWBUAWQnPxG8vHuH6nL6RuhzxSC5D5Qwv1fn4L1vArMIafhwzzH/yfn6dy+YIUKP6y&#10;fF3sZclf5EUqfc9JnoLPyqdfPyMf5X9aPvzyKfngi6dYPi0f5XtG3s/7lLz9yZMARkDjJ/gif/ok&#10;IPCf8vbHuu5vAEeA4btUH7HNy4vfcvHKT8oPjV6iWspsIf7Xw6YUk0mQSWYtR+JlFS5ka2vK/HW0&#10;j4n566oBDisCCNFIZP5w8KR80pdZyn5jishgnGIG4T3clxx0HVKStnRBaQMAbtsPHcj+tNGpkLbo&#10;+T6EH9rwSATVQVqobhvcY9oiGYYOYpOOMLDRFWzTrYK061FJWtNubYFvcWvGYtp1LS+dqBz2gKQ5&#10;EIm4sRAhZ88fJUuXT5c9+9aLq7uzeDGW4R/kQavYFzHtYElND5O0jDBJSQuR5DRYzcm3mTv0QPbm&#10;kgRSjQ9gFjicC6YEiFbJtJETqQ4m0l5OAhAmJiQTqRKfmCaxCSkSnQhYTEyUyIR4CU+MlbBEAGIC&#10;kjLxXAwlJiBUnUhlHrDI+IZqksbSkg4P9oNdfUUunzkqJw9skW2w9hejazhpWGfpj8tbBww1WtOW&#10;7lCfSiqOa4OQURtFl2ZK73oyhY5Of+bPm0M0bVQMoEglsjeydn0w3OjPGNhwnj8HV7ND25bKdZdj&#10;VDFdqMJ7UIG/hX6pl9xi1lLtCb0gl3kw1uHDeEdIiOoa2vQN7YxnBXl2YGg5s+A0klVLMXuL2Q74&#10;dBvd1i7SbX+eHYRmvai0t6wfxnT+PTyWvSqalaiXXUT8/kARYCZU6dLdlNWIhAYt33hm3DRiVHuP&#10;9mM4Ld0wqnEhkEyCIED4Q3Lwpl16Y8dMubppslxaN17OI5lyhvlAJ4fBcox29CFmFg8xy3gcMsxF&#10;fB19jiyQGCqLabdgK/oChPwBeT4AOq0mAlzSbh+TJJbxN6mUUbWIZRkPYEqmmpbmy3ySFQoSAYxW&#10;ZLntq/d5nHVpVBzSeZ5GGmArHRCp61K5rZXJdCp0aUQi9+M44cWxjAeEJWg7zRt5DeavUnx4HR9H&#10;3h+vSatL56LuLvU2wNWb2Skflj4sGeiX2yy9maHyIfy4zVWfLjO4n+YJM5NWWRqtszS9T6Rz5ZdO&#10;C81ax+NpEBDSbuqS90oFJYVKSiLALoaTZORVWKWZy8irej9zHeutx/Q+wDYSf95obse4A7ZvkE9e&#10;M4WWXQp/wxbsH/lM8D8p8f66ZN/5LOIAjXFegE/AYhRgMdJ1Fy1tKpNUFkOoxoZpRVZlVwAREVQS&#10;I6gkRhyDva4g8RhzjsdXS+BxfDxhSd86uFg8EPW+DvnFHcB4GQ3G88zwOa+cAGgcJdvRllzK/NQk&#10;2vSDsG/rWpkfjOKfS60v32B+EXY084tKeCkD4aUs5JdKb+D2Qqv6p09ekWb535KOhZHSQWduSIWv&#10;ZVTVb2Qy/qQL1C8aa7+ViGqvbo1sDiLbK5UAQ3t6OWSY5Q1Zwoh3wKd0KQLdSyE6LetQBbBYVVYS&#10;qwCNqzXUQhC3l3VUFrcBFPf0YTZxUDMYzK0hqbSVUzCZTzJzekqDdY5jOojL3H7ii3dpHN+NdGZs&#10;k5ivDdk7Vzw28J1AZurYzO6QvtrJnkntmefVIe1u1gzOMarvWnl31HbzyiGA6mFyhnBZMRz2MyLn&#10;uB/dADBeI2fuVBQ0rlE1us7966z3WDpGbgPEg5DDCNs+T6J3LpQYnJIiAYNhaDOGoL0ZjG5pENVd&#10;/4249KBj6rt1Pm49WGjhR32bbX0ILyz+fLEfVJAYhIRVCFX2UDQYgyFJBfL5B1D19uWCwZdxhUDG&#10;QsKo4kffBKxp2xdQFneL2UBax9G0kCNv03Jm9jCcVnQ41cYw2s0htJ2DmFEMJkJpQ4cxqxjBrGIU&#10;2+lz9LkxtIyjPM5YADH46hEJdj0kIRzPIbD8w2FYR3KxFc0FkI5gxGtVkwu+KK2Yu+4DMB4EMB6R&#10;ULdjEnztlIRCion0c5MEJGsSogKRxqEVnHnyeNQP9qO00CygSCsuMSIKoBgNUOTEGxoliaGAQSKe&#10;x+JDCKqLcbSj46k06voEax2Ps4zjsdggwCJt6lhAYnQgJzbAo79vGISXYLl5i3baLV/xvOUjHh4e&#10;coUWtKPzUapJW2Q386knnXbKMRjr23cvkM3bp8tORnz2HZkrO/dOkeVrBsnkma1l6JifmEf8CUBY&#10;j6pZHWv+cNjk+ljlQXiY0VgGjquJ+HZxy0e5Akzn8rWRwWn6gTWX2Bbh7s4DcX0ZicPKpMpY6lXF&#10;KQWLwlHlpRtVsc4WKKQt2v97fJtLA5S+h4BSGgJKCQBiYanf8RtAUj75sUUeGNKfSbWmn2BZ9yFt&#10;6vcsd5HSNV+X4tVfgVFMJbHSq8whEqVeJ96womDJ1+WbEhowk614FSCp8Zp8zTJfkZfki0LPS95v&#10;n2P5gnxV7CUpVPoNKVL2fSlV6R0pDwGlesOXIee8zHzhOzJ8KrPmDvjLb8Q0YgvM3E3MFa6jHbqy&#10;kkxZiIg2zOOJ8xHlhnwycUExGTvnO6wE0Vccn5fKHzqKA/HJHoAPdl+dESwnTdCsrNPiSwD2B1K5&#10;/utSsd6LtOuRAYPAUx3NyGroSlZtBAGm/mtSsS4s8p9wYMEvukajr6UeF6tN+f1pTceiE78vPftC&#10;/OPiczSKCjO4mF66nErwVgfGDHbIxYtOctPDHXJUALNiXJAkxgFcogFtHD/MEMbGhlARDJL4BGRv&#10;AI5JyTDt0fYMocLvc/OsePM9CAm4ATgMlYyUeMlIxYotOUVSktN5rTSAYpoksIxLpKqYlEzQiuZv&#10;RCUyUqERj/4gYDEpOVFSkpIY5aCiqC3dUObXeE8RIQHc9pfYCJyPkN8JBch5up+V86f2yu5NVLin&#10;DZFhkK66MJLVukF5adOQi4qmFaQ3tqq9m3wvrSvnk3rFPpDGZT6XTrWRO0Lguws8gW5NcAzq2kQW&#10;Th0mR/eslxuuzuJPJTEsWOcQURYAoPoF4bWMl7Uv8j7eVBb91DeZ6qIdtCkoslcHFeQpSNTqmAK/&#10;7MLbD6oo6vZqX5fEvicCovW5+lr6/Kzt618ijfOo35/f8nEFuXaQfL8qaVYS0H1nFAUQpZWtdCps&#10;ybSaEi4it0LoMk4ZtRApIp3RW2MZTesxnHm1QFq3PugfeuDw4Y6zhyvOHldod1yh7eayjrmCZYOo&#10;KnaT3RBddkxuI3tmduKEiJ/wrukS7Lxc4mk7p97UNjTyGdpSBqSkegMKAXVxAMQY2q5RVAOjeV+x&#10;DM8n0nJNpQqXdhPQR6RzO10BIeAunZZshhUARwV4CgR5LI11+lg64DEdIKmRoVVJf2y9/FGv534M&#10;oCnW5xRVESdaYE4S7+csCX6nmaNiNirorC0CYFX6MzRPpHI7LZAIOEuckzQ/lrTgUgkd7k/04fmA&#10;wAQd9GddPMt4QGYsg/jRgEE9ucZzO4F1SQDMZIBmIoP6iZ48h1abLdCBo+UWB8szlopKGOLHwVQj&#10;Q/WkCRCMgNkapVUWHou9Rr5gmyYAKnXbGE6YcazT+8me7DNVhwz+VroSAPg7ej8ZkB0HUIwNPEF1&#10;g/AjB7ePkgtkTjx5bSqwWq2JACxG0r6PUi0+IoZWZAy6jdHMs0WrPmamYHMUrcpwpI6CqTz7o6Xp&#10;y7iCzxGqzxBxfNFi9GFW9BbHyo09C+Qq9oJnmevbBxlkNazwmZ3rycimVWhBFJVmRT+VGp8jefHe&#10;s1KO9nO5N6gq4vJS7hUqjC8zMP/K0+guPit1mF9sjpROZ7QX+5T4XEZi0zgHyRCH5hUBiugrYtG3&#10;tnVF2s24siBSvIpq40pE25c3Bii2+B49zvKyhB9rZcUvzwSLChQtsGgHirQ/LKDID/lhqokn0Lp0&#10;hMV8CpFxZTVbQBGC0olR7cSZgWu3NaMkmEp7/KmVtOWZ48RKyxeSlfv6cXKOVvOxWYBFgOIuAOPu&#10;KTD0kXo6PIeLKKSlTi3uL06MbTgtGyzOxHnmGC/DjHZdglzV4mH4oA6VSwuHEIw1IK1zhftXmHV1&#10;Y9bWdwPuSLvm03JeROt7qSRQzY3bSwt8F4LX2+dKOPkOYxmCW1IwVpsBAERL/B7A6AGQvAaQvI7t&#10;ow+ty2BAopKkIpFciuS7H06lKowIZq7Vn7lWP+ZZA65w8UD3IZK5xZgbHDvutJ+vQVq5fg6gR0UQ&#10;wBdO+ziUGcMQX4Ahc4shRJDvRSt0XTgAUQFlFCAxWkEm4tMxMJyjrzsD+AB7+EsHc6yHcMyHMCsZ&#10;ivxTOKz+SHRAYy4h7cPFbIw1t8zxyO9VDNtG8ZwI1yMS7n5SojhJxlHhTA3zkZSoIASHgyVMmZuZ&#10;bgoPWmaXxbnvdtp6BgzGhQP8rIik9cyJOwzgR8QRMZkRzbax+hjbqRxJTOZ2MayP4f3EQH6JCQyh&#10;usprUo0MDYzGRSNSbnuFIkuCB6wCSN6zv7+PBRq27Vgli5dNloXYQ85nxnouTPlFVKaXrx1E9JPZ&#10;i9rL8PG1pRttzDZdqXbhCd2G6l5LtXwj2vVmVnBwSek5vIx0wb2lJY4tdVp+BEB8Vxq0+8xybuk+&#10;tBSAUOfnvmc7HGCGlYD1XBiJnPzSuCPOLZ2+ItBwbPeV1G6tYDCv1GieF3HuPAhyfyrlsVsrXfMd&#10;KfHDW8jVqID3m1K08pswiF+XQhUAhLSY7VGwHLfLvYZUzauAQ43XrVDQqMCvcJk35Lsyr9uiLLOL&#10;Fd6WklXesaIU8X2196RCrY+lRsMvpGEbWt2AuO4Iiw+dSEVwUXmZu0rBIX7vO2rKut31ZO2un2TJ&#10;xmoybcn3+EoXlAFjEdBGKLsXAtm9huFdPywPFcfPaQV/Jp36fixte74LieRtadbpfanT9CMp/wP+&#10;y+U+lIKA2XxFX6Ba+bR8Dqnns0J/RlYHrcgSqDdQvazeBJFy5jZrNP5AqjX4WKrX/0JqMTfdBNWG&#10;9j2YDx1IRRcB+mkzR8kypJA2bFgqe/dsFEeIS5cvn0eQ3cPyZY6PTQDcZYjAJUhOyJDEOMBdXLK1&#10;Pj4W4BMfA9iLAvRxwZIcKSkpVAwTmI0NAbDxnbrG99LXh8o6FfW0lETEt9MAiZkAkWqigkStKMYl&#10;plBVTJIYqonRVBKjYfNHJQII4xmhgNEfz99ISYqXNIBkMkAyTuWmAIqhKuANWEyMjeB9xksqz02I&#10;AbxGIgGF8sBVl+Oyl2N20dxxMnp4DxmAfNwAbGsH8Jvfo1llXF+KSGMu9pviJd22dilpS9GgFVae&#10;XVvUkgnDesjGlfPk9In9zF26QALzoqUcYkn4hHHhF4rCQDgktQglk9EKD6djoHPD9hazAkMFdgr2&#10;FOQp2EtJSbGAn963g0Z7lVEBoL2CaH+ObqvPsYcdLGYFjPZqpf35v+el7mvW/c3eXrfPUypgvH9F&#10;0RvwREszg/ZrKj+6yZeZG1SdNJaqnxaHWG8sAEGXCfxwR8O+DaeyFEwlye/QclrRS6kuLqYVTXUC&#10;duwNGMgua0bIKYgth2Z1kJ2TYBtPgBCCFuOJJf3kMqSYWwcR03VcbhFadD4u4Tozh7REdSYxnipf&#10;rAdAKBMoxljzeFTI3GlH02rS0OH6FNqpKYDGFECjrVpoA44pVBKTeI1EAGayBlVEjSQeTwZEJtOu&#10;TgRQxgOYYqhSRvk5WREDgIwBQEYTUYFE0GkrookYgGMMy9ggToxEPPfjaIkruFSgGc3fjQDMhlMh&#10;DAUohgIYNcIAihFUGqN8qXL4wgr1Oyex3I69fY6/fw5ASfhwG+ZmvBfsTSLxFkskPxIY5E9AYiQK&#10;8BdOlVDbb1optIChx3H2USuFMD8BgRpJzGpZVURAYiqVyQyLIZolFCiyfZLuO0AxOugE+0QoYPQD&#10;aPodgzkK2KTtr0A9+to+QMA+WvQExIYEjod4Pn/reDhtA4qqxaeizWEQiIJPooN5fIH4Q4byPwYo&#10;OY7Uzgmb3JE/8js+VBr1+LgG6ePsyvGyF+eZdSM6yKJeTWVS6x+kL3ZRrYp9JvXyvy21YEhXV/3F&#10;N/FCfYV22POQXZ59EsHuJ6Q8Ti81AIwNAIwt8rwuPQp9KGMqFZTpNYvJvHo4AjQuRzWRqiJWkKua&#10;lJLVuFqsIVbRml4GUFySCRSXARS1omgBRG0769yitqG5r1qL27rXlr0ARW07nwIoOuMc5KSSN6MB&#10;hyPby2lYpI6QBHQO8QIA7+bWyRK4H1B2eKGEwsoPUTmnPbPkxiYqi1TZD07thPZoK2Sl2qA/2kkO&#10;z+xmzS2eAiw60Y52hvHsRJwBNJ5nltESv4cAc37RADkHKDjH8vxiZU8TPOaKhJLvVljX++dLLO3u&#10;eKSlEpCZigegxx5YyKwiM7FEFM5JkTDXI/aij7kXBQFazwoWPak0uq+bLtc2zpLbAMUwvtOxiHMn&#10;XNlr+8yvM47ARUPU9b1WFTH4KoQoyGahzNBGcHzEIlGTcAUJHFcuhtyYKeTEFE0VI8oLwKhtr9sX&#10;kOOwgcVQlno7gogGKMbSso4HLCZ4uXBhdIHjlu8BQDGG19QLoTDeQxiErVAAaxidjfBzVLMhd0UT&#10;MRoQ2aKRfIoBQMYybqEajpGMh0S6csHDrGICM4/pIZ6SivRMNJWHEFh8D7PVyuq5+ihAGQF4i4L9&#10;bAXabLqMDKO9rYF0TriexDS4HUGLzhaQXJAficQlJiKMigwyOhEIHqv3bkQQZBeqjdEhCQDGRNrm&#10;sVQYaZkxF5YEIIjl5HjL01WOH9shq5FNmol26XQuPOYu6iGLVvaSBcs7y+RZDWE4lwWIFAAgIjPT&#10;u4B06V9QOvb9ikofAK/Lp9KoE3Z7XT8D9H2BOLV6D2OrR+u0ebfPWf+5tOtXAGBYlKphUfQKv+Ex&#10;Hu+VH4cXxKm75UUe5xOp2fJjKmcfSLmfAGw/vk5V8CUpzFzjtxVekK/LPCdflnhGPi/ylHxe9Gn5&#10;ovh/rMhb9D8AKeI7WspFn0d65iXJV+IVCDJUCAGJhQCCha14DUD4uhQBPBatANO64htSohLLSq9J&#10;icqvQ3R5m8rch/JjY2ztWjID15F9ZU6y6yBmBcdDQJnbmCphG3HY1FpWbGsky7bUliXrf5D5qxBv&#10;XlZZpi4sL2NmlJKBqtGo2oy9P6UF/Im07opId3tsCWmN12z4plSuia9ylf9IiXIIin//pBQqyf58&#10;9aS8/t5fmXeEJc3M4/PMQ772IXOTn/9J3s//F8Di3yDgPClleW7jTuRWLRVp67ftWU4696NdPbyZ&#10;jMJwYebCceKwep5s2LJaDh3ejwTSWXFTaZdb3lT/OD5CtWqXBBgD0MUKrH1AIgEGo2UMZkwSSU9F&#10;Rzs9QzLS0gGAKQBFZS9zIULlUMFiXFyg3GIu8fLVM3L9+mUknfypPMYBllIAT1QOoxMBRUkAwFTW&#10;p1gzitFx8cwpQgYBGEZBAIuK57jG/i+KqmU0WqRJPAYS5I+nSAZvKAHWfyRC3WGw9iOoMMYgqxPF&#10;8R+JfmgiRJi0lBj+njodeSOCfU6On9gt27atkLWI7S+dP0amjewmo3s2R2LnJ+mOjWdHrDnbNawi&#10;nZrXlmH9OsnyRdPl6MEd4nLeSTxuuGLHd1siEM+PUJAYxvcZPdJwBMSj2O9wvlvRMQBagKGGAjo7&#10;OFSwZwd8qamp9wA/e6VQgaE9dJ19+6zVxKzgMms7WsGWvVpp/7u/16Xuox0s2gGjHSza5zh1+WCg&#10;SOVL26rpgI80t8OSTMsnJTOSmM+Lu0irB9HdWJwY4lxo/WSJOHTXVKctnApTCIAhiNk1H05Kbmgd&#10;XkKD8eKqQZBc+spR2tAH5nSRAzgEHIUp7YiY94WNEEKowvjSqgvmZKCtpDhOTrFUEaMBgpEAQysA&#10;hlFX98H63SexVNTimBuMBzglMpuUdAMgSKtWZ/hStGWssh06zwfw1Xm+hMyIZxA+DlCpEUvEACCt&#10;CmIQoC2YaoYVZ/mhPoPVEQxKgGBokDMnGGc00Zwl0I/ZJwBkKOsj2C469LzEEjEhBM+NotIYQYQH&#10;nWcmi+pJEBF4garARQkLoiUXTLtNI5Db/hdpz+nJFPDoxd9F2kPlReLQmEtgoD+JSKQik4zuXDKP&#10;JcD4jLcYnrTGaR8n0bJWgJgKCEyjIpmuQSs8lQpiMmAxhUjjdgZVSpURsaREqGSmU6lMoQqUAGCO&#10;8wfcBlF9CaHSGewIAKbSGUilkRnQOK2yAqwVsCcBulMA4QrKkxWocyERz8VDLDIq0RBYIrFuC8dS&#10;MIwqWqjjUsDiQo4B5uDQ5lTgGAYxKvSU6mUCTtDEvI02ozeEDzfIPU60Tg/iXLNzYi9ZPaStzOxI&#10;q+yn0tKj8rfS8fuvpNHXn0j1D96RSm+9TmXxRSn9Iqzo556S0s89CVh8SqpRYaxJ1bExkjtdmHMc&#10;QHVxTMWvZcaPRWWhAsYGyOYw87KiAVXFhqWZUywtS9DTXNSqvCxqoxVFWs8Aw5VYRa6iFbQaMssa&#10;K9QR5kdLPmcXredDmRVFJ0ChswZaiWcZMD8Hm/00UjjOSDCdAdhdwqHoGvO6t3ZME3+O6/BjALNj&#10;SwBhsxCOH20Bw+1jW8qu8W0Bip3l6KweAEXUAphbdFrYD7BIZRHA6ESF8cxSBYwQwghdapxbBoCk&#10;Kn+JucYrq6g4QiK7BakscB+t50MAwmNYMEJAizqKWPeh+RIGaNUIP7gAT3aY0vuXSRRsyEgsAkP2&#10;rcBvlYu6TbPlGhVFL6uiyGwyFwJ6EWZdeFkjH4wqMDscy3hKOASyYEBiMASoMABkzFUq11c4Hi85&#10;WWAxgbZTrAfSOEpGAShGcfyGawURFnQE7eaogCsSTSgBJoH2WBLziSkAuhSqiimAxeQbXIQxZxh1&#10;9ZBEABTDqWKHAQRDdU4WDdYwpLTCUQSItCJT5cCZmVna5OHoRIYgSh5ynor7Zb7rvI9Uv2uSgnVe&#10;ZJAv30WYxkjXPCzstl8PBZShSODQ7goB4IUE+2cGUjiIcAfRFgtEdDuQk5gV4QESxIkzCC3HwPBA&#10;a10wYtzWtrTPgoI0fCWYWaswiC6RgbS2Qjlxh0AsCEDfjnVRVB5jqaSEsR/eVGvPIWm0e/dcWcP8&#10;4YKlPWXavFYyHou3YeOrSr/hVAsHfyf9YdOOmAwLd0pZGTihpPQZixwLnsud8F9u3191Cr8gkKcZ&#10;8DVtZCqN/dTPGeLFwG/RT/wemZayVBVL3gGN3YfCXobN3Baf6KZdCjB3l48K4udSof4HUqbWW1Lq&#10;x7ekZA2AY/V3pFjVt6RI5bekWJX3uP8R8YmUqPYRpJhPmH/8XEpVzwvgyyflcdKq+NO3tGe/oSVb&#10;APCXX35skk9qNskvtZqijNAsv9RBokZbvHVafEHlM6/UbZWXdjKtcQg0PYerd3IVNAR/lAnz68o0&#10;hybMGraW5Vs6yYot7WXBqoYyczH6e3Ory9jpaBNOweZvclW0BtGHHFNJ+g4tL937l5b2uJk0b0u7&#10;vHEBqfZjHvm+3PtSqOhr8uXXL8jneZ+VTz5nTvKzf8sHn74g73z0HNqM/5KX3mYW8lMEugs8R9sb&#10;kFzmJSlV7Q2reti4IzIxA8tJn5E1ZPC4Bvzt9jKLi7pl2NZu2QM4PLGXWVNHuXT5MgDoFhU/WPBc&#10;FESGJtG+TQckZgC40pn/S+McpJEOIMugSpchCdHpkhyXLilUAVOpDKYm0kKGjKLEFFtbMZx5xTiA&#10;X4i4Xb/IiAKWfKdPibu2r/WCBjmcaJjOUVGAwugEGM8ARL3P+kgAT2QMVTkqgpEIbkdE01qO9qdK&#10;F0BFMpDZR8S6AWNJcVGSSvs7hWpmQqzOKjL7y4VSGN8LXerFUhjHfDjHfDRzkfFJURKfzP4hMH87&#10;8IY1Y3sWx5eju1fLXsTk1y2aJHMmDIQM01VGDugiU8YMlOWLZ8n+3ZvlrPNxuUKF9abnNb4zfgBC&#10;iF98hwICfcQ/AGFtHJL0bylw1AuxGMCrvcJnnzG0t4qzVvqyVtbsbWR7NU3v21vV9rnErO1aO6DK&#10;ymbO+rd+zxXFrLm5n+e1vQWvnRW7HqWC4jvyOBmBWF3x452m4ASJiUQGypOYF9JIuEHl7BqVNpwP&#10;olz5ESfi3Kki8FgyGmcpnBSSaPXEMhsUeYWKmssh+CYbmU2bI27Mz1yn/ebGifPCxglykvnFg3xp&#10;9iKUvQdtuYNL8XlGJuYSbbNrR1chCI2kC+SPCB1gZzg9gupYJMvI68cz4yQtL6qAmJ7H8h5jPalk&#10;ALQSAViJtLUSOSklUb1I5WSURqQQqt2WFEDVgkpGnN9F5vHQfWP7OLZPCnWXVGY6kmNvceWO7lrM&#10;TYmNvsHVEYK9kdcId65i3DkxXMEW6BxxgXkRTnphDOKzTTzbJ/K8pLhbXEUhxxHnxRWaN1dn3pTF&#10;YZhFeHAQ36DldQN5gRsASHfApistOGa2GOAPgQQQxoByuC+MULTjYhBGjcVZIt7/miQwW5KkEXgN&#10;DTokRdgvK5jx0n2x9tWKS3cikROzSowkcpJOUnkRIpX2nkaKAlA+q3g+XwWlsQDW6FDaf2FIm8CU&#10;iyXiuB/P/sXzWCxCyvEwKlMYjE5nziyN+bJUKkRJWu28QZueFl8sn3eUyxGqwlRyAI8RKmeEbqZq&#10;ZIarbJHKF7FO16vmYxC2jf60N2/DrL0BMHGhouUMGeP4knGye8YQWckQ9FTaEiOaVZMBP1WA6PKV&#10;VAIolnvnTSnz1qtS4pXnpQi6aIWeeUIKPf03Kfwv5DqQvSj+DFZaL/5Darz5rDSlEtkFz+6BZb+S&#10;0VVhRtcqKTPrlpG5DcrJ3CYVsAasjP8oFYb2zCjhV7oAYe1F2PYtxrJvCf7OVnB7aec6srx7XVmH&#10;ePEW/Ll34/N8YHRnOYRt32Fcd44zbH6CWcsTsExPIGZ8AqklpxWj5ezq8eLCMe2B5mQA9pSBx1aK&#10;9/7Fcpl1BxHc3jKhk2yb2EV2Te0he/HLPoBd42GE14/TWj5Fm/nkEghhsJ6dV43KjJEs8WFfPUrO&#10;rhvDrCcXYIDRK8wFX902VW7uoW0MycwfcfoQ1RtljjhUpaGYIw5iXZAK2Ov7gGQUcIQuAHI5oU60&#10;k5HM8UV/0QMJjWv7lzN5ska8kc0JxRYwSS9AAs9LOhc86RwfKSEXqZ6foV0MyYTKeTAXGmFcjEXz&#10;HUzghJRwneOSofYETxjMuKLE6XHMMRzDIH108A2OMw/ar54SH2aLxPBbkhx6i9f1lBRs71KYbUr1&#10;uwFxjecCGqN43QjGLsKopIfg+BIEgSwAKR9/bAr9qWQHOG9memSz+DmyhLkdAED0x+HF/9xBWuTa&#10;uqYK78F33hfxbeaaoqgohunJ7BGt58eaD1INRTQTQ6mihFIVVEHiECqEoZywQqh2BHMyCyGCOXEF&#10;RwEoqQaGcJINoRpirecEGkIrPJTnhPB8KwCeYbSfI4IYno9IQSQ8BXAbze+EajIG0DoP4bcllEDA&#10;O+Km+NCpcAY8b9wySeahWztzfmeZ59BFlqzqgW90b5jOVOq39UdCpacsWcf6DV1l6fqusnBtZ5mz&#10;vK1Mw+lj4twmEFsaybhZjdFSbCST5jaTOSs6y4rN/WXNdr6LW5G22tAXR5eeiHJ3kxkLO7JNO5m8&#10;gOrlwq7MOnbABrC1DB7fnGghQycg8A2rehijFUPRrB0+CZmeKd0ArN1lONJgtugpI/E+Hz2ln4yb&#10;MRBrwaGwsQfL5Dl9AHQ9ZAqjGFPmdJcp3J46jyWjS1PmdZGpCwAQ7OPEWe1k4ux2CIf3kBWbBsn6&#10;3SNly/4xsvXAGNlMbD0wVnYeRpaLdeu3D5XVmwbIinX9ZdlacrFusKxeP1xWbRghyyCOLaYaP2f+&#10;ALyReV+jOsggTBJ6osrQsVNDadW6rjRvUVuaN6+Dp3Y9admqvrTr0EI6dGklrTATaNa6NjOGWCr2&#10;bCTd+0EKQvql9xBcSsa1kPGIRM9gPn8+EljL0cTdzAjIfpQgnHEmuuJ+QTxg7PpAxAgI5FiB4BRO&#10;BTE6Ihl2fjpAUKgkZnA/nd/lNI5bXXI/HPAYngajOYX7gLtwiCURXFREaQtaSSm0SKkWplExS89g&#10;GwDaVSqJp5xOiOMZ/I+RxAlCRD4aQBhH6zqWUFkce0THJEg07OZodEGjAYvRHK9aRYxGMSCGZQIz&#10;kXGA0CiO2yiOWyWyaIUxjdnFVK1oJjC/R0UyOVmrccjs0Ar2ZR99GZnQql9SapwAcSUpXauWaoeJ&#10;jaXXFZjZF5DsOYFN4A7Zg1bozq1r5ND+HXLG6bhcunhWXK+4MKcLW5sLKwWB8YBTBcMKFkO44Arn&#10;+6b3NaJoh0epVWemJ/ODxKztc3p27+fsTOCsZJasr/UgmRs74Mpakfu93s4OFO8HFnX/7Xqyus9a&#10;HU1PT7fpKKbxI5bG0HcqVw4pDKamMJhqW969ncSHE8+PbmwgYCjI27qdEAL7CqSvy3h8IuOCfGD3&#10;+UjEzYtyC0r7TU48Nx23igdSHG5H14nLAaj9e5aKI22v45vny0nYmef3rxLXYxvlGicuLyy5Aq4c&#10;lXB8KmMAOYkAlJQQwFy4B+/FW5IifBki92cZyCA5YrrK5uJ93xtBeKyqz+rdSI0NlpTYUAAh7DAU&#10;55P5AiRz5ZTGlQ5GmJKRwaBvRhzl/FhJT4sFQdsjRlK5nZQUwcEIe1KvrrgyiqMsn5AAiywxXJJ5&#10;LCWFGQ4iNTXGem4qX4iklFhJSIpmBoRWALMesbQF9MsXwXsPp+oQSYUhlhNJvFqM8cVM4ISikaih&#10;V2/MXyRZEUrwvtnWet9c7SUzd/XAQE0/62Mp3L8TVt7QluP5CViPxRO6tALNOV0m3hMB/D2OASKZ&#10;uRPNeTKtvCRM5pPC/DjZI8nAZ59MtSMBsBvN5xZNxVJn1+6Ex0mJ0VCAj8NGpNsJCbxwAN4PkgeO&#10;O+UG+liXGdB3RBtwz5IpsnrKYGQUcHfp3U56NfhRmmJE3+j74tKgdDGpU6yQ1CiYX6rm+0wq5vlI&#10;yn3CcPyHVDPeeVmKvvG8lHqXAfI870l9rBY74Mvd/6cqMr51fZnVvZUs6k87Y2g3WYkV2soxBIy6&#10;lWN6yKqxvaxYPa6XrCF0uZr7a8b2Rsurr2xCzHjrtMGyc9Zw2Yv80f4FY+XwkolybNkUObFimpxY&#10;NV1OrZvF+58nZyGJXNqzQq7i0+xxYhNF+m10/jmu9TvAMX6G4/3QiilyANmgAw4TZD++xQeXTZJj&#10;q6aJE6zkCzuWyGU08a4eXM1rrBbXbHEVdvJVpG3cNQ6tkRtH10vgeWW4HyYA7K6HqcYd4WJOg3WZ&#10;EUE7NvQqAM/tFMxgJ2Rkzkjg9dMSwG11bvB1P8WPtkpq8Bht4wQubKwLKC52kmP43sV6cYzewgrP&#10;kxOZB8EykgsjPIuT+V1I5uSRQks1hRNIMj/ayZxsUphbSkZeIxnnkhS+B2nJfLf4TtwJ7mckcZ/+&#10;mkYGs0/pWqngJJfEsZaAhVgsx1V04E1GN65JCDZ3QdjyBdy4gEvfObl9VYMZLLdz4q8zTDdd2eYa&#10;2oWeVC59eK4/+0EbjCpIanIC3+NUvp+/ZiTzehrMMBF6W5fJmfeT+VvJaaxL43F76LpUZqWs7fV5&#10;mTNQej+F90aVKC0lnRxlcJttE2mb0QrT187ISOanOpkfbW2T6UyWD/qL18SLiuwtfit9uAj2D7qM&#10;haArcYW4jPf0RYS9z8vtIHKmtwmfgAvizVy1p+9ppHackeJxRmoERi1jMT50P/yC9bmwawk/Xs+X&#10;C0UfLrS9uMD25ELRk4tRTy5QPfibN7govcHxouEBIcnD61JmUC3zvsI2V+Wm91XWuWYGt73dYHYj&#10;ceJzTW7xuXpxUeENQ90HmSQfJWFkxm1dcqFvBUUMH8hP3lwU+3Cx7Mt5ISDkKhVaNyq2VMvC3bjN&#10;/VBalIQ/+2B/775Us315DT8Y9v7IN/kRvgFuABk3cucq1z0uylU3QAnH0xXX81T6zonLJVtcopp1&#10;5fIF1l+Qq1fR7XO7ArHIRS6z3RU3AuDnyvF3Bb/uK7CSrzI6cY3iyS1GKm77u/G3blBl9pJQjmet&#10;1MXQko2DlJIAiziRucBkrQqm0j5mDlHbyRocprZIyYzM26nWMUE1kedYkaLP5XhJ47m0oe/+y7CO&#10;K/070TFoH8ZCfmH2MBlAp5Uh3d4W/N17Qh/T0O0gvWgo+YVlOu1mXaamcOwCBlM5htP1DWbYAITw&#10;5zMy7r4H/Z4lJuk+KnhMlDRtVwMVNdIzOM5TeIxcJFKRjNeWNQA0nKqghs1KUDURbRHPfqRa7yGV&#10;v6HvWb/Dtu+Erre9XwXJ+p3K2fc76xziL30Nzdkvfc5/a3vb53tvPOy96LZ2kGgDiiRZI90KrkpI&#10;vLXU+3ww9tArFj14rA8phaD/fye4r6+hzKpUTgyJAKv4SEBlhC1iqSTEMGQbE0y1jgpmJF+kSMBF&#10;hA/tWH7sIi1HBSoSQdcBI7ckLfo2l1f+DGcEiqSEMR/ByYQBjTvvx3pvme/vznu37YPtBzx72H6c&#10;74YeeFm/YFm+a9lu6gFqv1qyLXUwVn/w9WDlNTmIbQeyKpjbXlNfW5NsO5D0RyEpkz2lP/R8gRgM&#10;tnJOfvXgt+X23rB/iNaV4j37qPcfEPp5PeixLOv1Pdk/96x5sa+zL/WHIWuk6g+Fhn7+mZHB7Eo6&#10;lmYpAIfUcC9Juyf4LPXztNZ5W5GMGHJiGFVYjotE7seFeTELSsWVH+5A5tx8EBS+efaIXHU+Ii7O&#10;x6y4SBvl/MnDiMciB4KunPPB3eLE1afj3m1ycvcWObpzsxxjeXLfNnE+tFsunDgorqePy/ULTnLL&#10;FVBx7ZL4Ef60R/1dnWxx9QGR+VjgVUYO3E7zntDmu44embIIPS9SVbssYejZhXH8hnPchnOSjOAk&#10;GcXJJ4YKWiz7Fpcl4tn3BHIQTYUtzJvn6mvQGg3mdYPZ3zCPC4wicPwjfRFPLnT7rM+/c5sqXJwV&#10;nrQoqc5pRY6/k06kEam65HErMtfZ1gP6Im/zw8ysUixiu1wUWEsqVMqajIvXJRcurItnmZwSzjGr&#10;F0B8pkRyKksrAF1pmZHKAD3AL5kTQooOfetvASejO8ds5o+Mfnf0u2BbPij0cVvwP86YaZyD+JHK&#10;PAGk8F1JRN8tPo55IE58sdFUPtSWC2ajLmM4IcYxjJ5Im+Se75V+Z3id/7V/uk+235oH/dPfIA09&#10;kbOtsiHuLO2P/Xxpncx53axhew37tpmoIPM37tfL64Pf092/fb/f6gc9L3M/Mvf57nFn37es+5R9&#10;/3K6V3ffy938KTCynWyt0Nt8BxTYZRZpcvrH/uDPA/Rmgrp0fiesz8eGNrOcN/W8ePd8+gff4f+J&#10;t/+nR+1F1p+JR21rQ0lc/aYxfZsaaYs0KndWZN6/s07vR3ChDBBMDrctk0Iz7+tt2/0MXVK+vnMF&#10;84g3YT/f3LvUg9B2HrLHY+2LBfp461x92b7wtis4DdvJ7eG/17a/Zf8C2MCjxuOC1Md9j7/Fdnd+&#10;+rLl7U4O7acQvbJMTeCz4vO0PrNHRKJ+3nzuejykc5wI09rC84VhaeFz1nV6/FDp1SoKVwqZweX1&#10;PSeuBx2Z+uOvl+T6npgIp6eTHhtugVlKVryuHkusf1iIbkdQZbbej962Qp9nX3I7jX4RQ9sgX147&#10;c3/s2+jz9FjXY1sf1++A7qv+/XQdDicHKRr6PO7rvluP87r6PPtj+nj2sD+uf9vKty4fEFauba/P&#10;pNOdsOX855HBe3h0aKVAr+i5QrV/LzKPc/v34p46R+aF052Tpv3kmW35oOP4fpBACynWsWg/Dn+L&#10;L0Fue02TzP/zJ25d6+j5wX6euHOueNjJ4v/8Z/9QL2A/J2b9rch6rsz6+B9qx/6H3+wjgaJ93/VH&#10;/lFlU61EpUDPSmEWIZU2bXpmZDBgi9hYZmSe2PQElqoAkpOYnkT1tq7LesLjBJtBi5cX5Izwv1cd&#10;+N84rvhRpKqYQZvdAkQPDb0gUOCjn7eCJUJvKxCyPnsCaQaNDNqWGUgzZOjwjkX701AqoAbHQ3KW&#10;sNbxuG6HswA9DYAh7DsAYoq275mV0fZ9GvpjaQnhhC4fHOnWcUewTQajBukcv+mwANMYY0iNCeJt&#10;a0s+wFpmMNKAgB5/V4/rzH3QpT6X7dN1O0Ym9LUsAGxdRGXut+6zBSTvhvU3+d5k8Hes5c8imMcI&#10;Xtt6Xta/+YDbGXy30gCuaQDfh0W6jmA8DlDM0JENBfCPd/KzV9gfBRSzt0Ye56Iq60nlbhXfxnDU&#10;36s/wkXZH+V34Ldotf03P5/HPS4fddxmffy/uT9/lOPIvM8/Xgb+9Lhfgsf7keDHWecSdP4omUpO&#10;ZmRoJYcZPs60ttBKDQwtXZ/BNhpWtUe3oc1sBY/bggqHtp2tFq+9svfg5X/zI3jciuFv8QP1OLn5&#10;LbbRSm8GOl0ZqueQCOh7WOjnzOfJYJo1H2p9zskKALUyx3GAJlgGTLl0XiODOTarKqiBTlcGFwvp&#10;gMF0tkkjUjUAkqkMW6cCCO8Es3G6/s42gMdUnqfbp/FYGhIQacyNplFhfFCks006QNWKzOek83f0&#10;eanaZgdwqtuB3s7Q904b1gqtfNtD71vvl/eioFe3s45t2zFthd62P1fzoPut2+pSc/HA4PGsf9f+&#10;Gvdd8h4Ap7b52YdHin0bXT40+O5ac3O/PlBUcJcVMNrBYvYqw71VibvV+qy/U3r7f+3E/Vt8hx/3&#10;NR9VKMjJ44/7t/8o2/2vHW//zfOp+du/nwz86X5Djvdb97hfAJ2JUfZVWjqzbBqAPCuoOqXQoswa&#10;OiSbQQvLCqtCoaEtRioB3LaFVgV0aPXeE8iD3nf2E8iD7uf0I8hewcj6A5b1h9I+DHq/vNkrH4+b&#10;+//mdo/6gc7QgRudxGZmE0T20Mjg8TQlFyAQZgUkhlTmz1IZfFbSQZo1KK0BkLSDRAtQqbMAQFEJ&#10;EQBIBX4pgCgrVBA2EzimALD0vpIoNJIAcolEAkAyUQGkkiqs1yf0bz0oAL6p6IVZRAgNBrDTVbTW&#10;vj3Pz7AGvnVmU+f02JZtbKHzp+ynhv1v6TA4+5sMc08r7lm3ufN+2FaFcdOy/l3738++1NyxLp3X&#10;JTGPCP1OKajjPdPef1ikUylM5eLs0RHPRdu9QPFh34tHHUP2xx/Yes7Sur7f9zmn3+U/2vN033/J&#10;b8Hj5v1xt3vcc8Avyevj/u1f8pv5OK95Zy72l7zZHGx7d/To3uLGb5HLHLy9/8pTHvccnZtz9F/5&#10;YB7yRx+79fy4H24aFaYUmE5JAAdl+SVx8kuE/JFApTGeE1w8oCAWNlMcS2UE8vUBWkL6UEYUoc/V&#10;UNagRpKejJUs8pjVi8f5kXicltb9cpa9Epj1Rzsre8re9noQWPxf+wJYP+JZCDIPvq3EB1X4xx6J&#10;ULHYe4N1FkGCY4PWcgrALgVwmApITAPApFGFTKcamWGPDNttZYOmAyx1mWFtA5DhfhogM01dA7Cw&#10;0khT4o2y6Cwi1INDiTpJ1vuzvR8lSdjJOzYSkhIlbOSuRMhJCQja6lJJFxbbT10M1Poqk/ijz9H9&#10;jEOGIl7Fb3X/9XG+Fxa7UMlghN7X9fo3HxpW3sgT29sIXnfZf1buM4kgdhZjOhdstoswXT44FESm&#10;PwJM2oCmgs6fk7eyn8yzk1se9d28X5XQXiG0f7+yCujeGYrPnPvN/vzf24/tH/39PO454Jds99/M&#10;yaOOx5w8nnV/sp4v7OcK+zH7v3YO+CWf4+Pm9Ze8ptn2t83AYwPFx7miS6XVk0Ikw8xLJJK4raG3&#10;7ZHAiS2BE1l85tJ+O5511m1OnFZwErRCmcZs+7hA8XF/pHKa1qxXiFm//NnBYW6aW0mH7GM/kSv7&#10;9WegWefFdL0lC8LFANIOKu+gx4uNDGGbf03Gi9RSzAcoqW5WHFXAOCqDcVQJE2ghJ9F+TlbgpwAQ&#10;gJiWoRcRgC7W3XmM+6kKHnkMSVqOG5u8iFalM7gQUZZd+j3Ei0yyUZZ1+riyS20XFLbt7XFP5cyq&#10;8Oh757jX96/7qH6qmTmwJCws9jvbWAx4e3BRpFIPllxBdqmKn49V2HN055iyXo+cWzkD1GaG3YnA&#10;vtT1yrhPpUKbTg6snDwktAvwqG1sj2s18V5W4sNOivYLpkedIO4n35D9WMoOFLO3qXPT9y6nv2E5&#10;fd7jnAN+acUzp+/l//o8e3U2J+3yhz0nOwC0fy8MULz7iT3uOTo3g+n/6/H9az//T4/7od1vVuh+&#10;z1WgGIcuWAygIIZlLJpPcZwU41gfq49xgovn5BnHCVjvx3Kys9bDDotnXQIn30QrqG0QSQoiLHmB&#10;uzIaD3vPv3aCHvZ69pOS/UfgcQ/sx83572G7x8mnxQznf6mZgEpv20PX6W39/KxjQ31F4xJZJqM1&#10;mUrFWC8uaI6i75XEsZGMllyianFpJZpKYqKCQF0CDpMBgSkKDK0lFTl7UFm0buuSSOZ2auZt+7oU&#10;C1RqxZq/wd/Tv2kFnXPr73P82dchb2b9s4tn2IRG6ICzn9ZghBK9M0Ofb713fd+8cAIaePFql0Xo&#10;7SRdx/cgmSfr6yexTGR9gj6OnloCennxSbZc6PPt+bjz/jJzk/W+PV8pvOdk9ieFv28F91M1Mm+n&#10;ZALKNJ3vfSygSN40dwBLK+53W9dZQPzBZJbs34tHAcT7PZ7TYz97Redxjt8/0ja/JC+/9n79kr/9&#10;uNs+7nt83Nd73N9g/bu/5DV/ybb326ecniseNz9mO5OB3zIDj11RfNw3oaAgQYHgzwIgaIHB+4dd&#10;qENFUrLH4/MrH/dd/rrb2X9Eft1X/eO8WqYgjW3CFDBlX9pv2+8n6wUAKEcBVALLJNBWooJDgA16&#10;slwUZII2BZWWnj8jCHf+j6Yjt4Fcd/6zPWpbZ3/Mvo7apPoBZIbtVSyQyDGYZIEvG8DT+3pb//ad&#10;+xbg4r0oMMxcJut+6Tb2pQXS9Lm2SNJQEMj+6H7Z982+zr5dorWdgmG24QWTyEMiYNn+HH0d6/X0&#10;fWa+fval/XH7+7GDVuu9ZXmfdwCtitVSTb1/tTBrpZEWOIBaK4tW3O+2rrOqtY/+Vub278Uf5xts&#10;3un/rwyY78T/r0ybv/NrZuDXB4q8O52Cur9KW87WP/qU9GumxLzWL82AVtsUpGQHU3Ygc896BV+6&#10;Lc/JCrzuAWH6GGAxGXBjAbw7gNF+W+Hgvevt97NumwkP2VJfh8ql9ZpaPcysJGYFflkA1s9A4X32&#10;Lev+3vPeM1/nsddlee3sz7nf+7AqoPd53/fNdea2tqqujWSmTgvW8s5tm/vCz9Y9bFt1WzByVb/0&#10;a2K2NxkwGTAZ+ENm4FcHilpdUhBwv8pgTtdpu+/xhDj+kJ/BH/5Nq/ixBWCyVODutGYzq1xZK3TZ&#10;q3VZt73zmFVVBNwB8iySk96yCE9ay9L7Wdfb1t0hRFnb6nOzPIfnaVvWqrhlvs/7vY+sj2fdn5/t&#10;W9b9esi+P2y/NWcPfTxbPh/2vu/m7eevSZEzU1rK5iJ0N3Qe0kbMsc1k2h+zr9PHs26v6/84ovF/&#10;+C+W2QGTAZMBk4HfQQZ+A6CoVRsbL9LGr7Tfzrq83/rs62yVSX2tx6ey/A4ymgvfgjUYru1aiwRi&#10;m1fU+/Z1dFK5rZXEu+utucWHrtN2qS2sIXqAX1omwcS+XkkeCghtjxO6vGddJpkk83F1TLDPUtrf&#10;n+29Znlv9pnKzHV39ifLPlrAK3Mu09rHzNfNvu8P20frfWTmyL6dvu6d2/Y5z4flNVuubbOg9+b6&#10;rpuQ5jGLpdgdTdIHrXv4tr9kFiwXfiXMLpsMmAyYDPzPZOA3AYpa9dFWH00t5ZxmLh+0zr4+63a6&#10;zvbcFAUAj815/p/5XP5QO3KH2WeBNgVjd5m7FsDLAvbuDHVn+p5aLdFM0GLbLvP5yga2AJ7NMtG+&#10;tN/Ovj774/c+Jxvg/NnftAHRO4Dznvdmez/Z98FG1rHvp30fs++7fX8esI9ZgK8N0Nn/zv3+5s/z&#10;end7O5i25+vu/thf15bjuxaU/9fbBij+ob6i5s2aDJgMmAzkOAO/OlBUGRs96drbflnbh6nMPdla&#10;hHdbinfbivdbh1adnoxN4znHH/D/jyfagKKCIWbXVNdPdS9V0si6bWtj2m/fXa/r7j7n7vMyZWks&#10;f21b1VHH4exL++3s67M/fu9zbCAsw3pN23u6933cXWdvtd59b3dbsln3wd6qtb2OfR9t2z7ePtqe&#10;l3W/783B3Tza3m/2175frm0t5LvvU29nldux5fHXCGW6m38mAyYDJgMmA//7Gfj1gaJVZVGAZxuS&#10;T1NXFftgPG4Ottv6eOZgvbWNbnv/ddaJl9c0/37HGVAbPwUz6tahwInbKEhbYXPeuXv77npdp9vq&#10;c+yP29cxlar2a4AcizOh5iOZS/vt7OuzP37vc7h8sfq6vOad95n1b9rfuy5tcfe92fYn+z5kXYed&#10;SpbnZN33h+2jPmbbd/vfy3r753/z53m9u/3dffl5rvV5dvvLXwckWqDcAMXf8RfSvDWTAZMBk4Ff&#10;LwO/MlDUeuJdzTYFAXZJDrtVn963r3+8ddqAVjqLAYu/3sf+a74SiEEt/LCgw4zZBn7sS/vtB62/&#10;37YWeFI7QLUFtAsX2sBiziNzcE8Bqb6X7O8v6/vI+njW9519Hx71Otlf075fD8vF47yPR73O/V7f&#10;qnrqBZwBir/mkW9ey2TAZMBkIDdk4FcHiuo9e8e/2e7j/H9cWn62Bij+To9HQJh+PnYA82stfxOg&#10;SFnSql5mgtFcszRA8Xf65TFvy2TAZMBk4Hefgd8AKGYOldELtLTWMkNv2+9nXT7OOpAniTS9rt/n&#10;0aSfy93P3P55/5+XVvlLq5WZ1wj/p6W+TuZr6bGU5bjMHbfVilCdjWwt418rfp/Ho3lXJgMmAyYD&#10;JgO/ZgZ+ZaD4a74181q5OgO/9nWBvt6v/Zq5+gMyO28yYDJgMmAykBsyYIBibviUzT6aDJgMmAyY&#10;DJgMmAyYDOQgAwYo5iBp5ikmAyYDJgMmAyYDJgMmA7khAwYo5oZP2eyjyYDJgMmAyYDJgMmAyUAO&#10;MmCAYg6SZp5iMmAyYDJgMmAyYDJgMpAbMmCAYm74lM0+mgyYDJgMmAyYDJgMmAzkIAMGKOYgaeYp&#10;JgMmAyYDJgMmAyYDJgO5IQMGKOaGT9nso8mAyYDJgMmAyYDJgMlADjJggGIOkmaeYjJgMmAyYDJg&#10;MmAyYDKQGzJggGJu+JTNPpoMmAyYDJgMmAyYDJgM5CADBijmIGnmKSYDJgMmAyYDJgMmAyYDuSED&#10;Bijmhk/Z7KPJgMmAyYDJgMmAyYDJQA4yYIBiDpJmnmIyYDJgMmAyYDJgMmAykBsyYIBibviUzT6a&#10;DJgMmAyYDJgMmAyYDOQgAwYo5iBp5ikmAyYDJgMmAyYDJgMmA7khAwYo5oZP2eyjyYDJgMmAyYDJ&#10;gMmAyUAOMmCAYg6SZp5iMmAyYDJgMmAyYDJgMpAbMmCAYm74lM0+mgyYDJgMmAyYDJgMmAzkIAMG&#10;KOYgaeYpJgMmAyYDJgMmAyYDJgO5IQMGKOaGT9nso8mAyYDJgMmAyYDJgMlADjJggGIOkmaeYjJg&#10;MmAyYDJgMmAyYDKQGzJggGJu+JTNPpoMmAyYDJgMmAyYDJgM5CADBijmIGnmKSYDJgMmAyYDJgMm&#10;AyYDuSEDBijmhk/Z7KPJgMmAyYDJgMmAyYDJQA4yYIBiDpJmnmIyYDJgMmAyYDJgMmAykBsyYIBi&#10;bviUzT6aDJgMmAyYDJgMmAyYDOQgAwYo5iBp5ikmAyYDJgMmAyYDJgMmA7khAwYo5oZP2eyjyYDJ&#10;gMmAyYDJgMmAyUAOMmCAYg6SZp5iMmAyYDJgMmAyYDJgMpAbMmCAYm74lM0+mgyYDJgMmAyYDJgM&#10;mAzkIAMGKOYgaeYpJgMmAyYDJgMmAyYDJgO5IQMGKOaGT9nso8mAyYDJgMmAyYDJgMlADjJggGIO&#10;kmaeYjJgMmAyYDJgMmAyYDKQGzJggGJu+JTNPpoMmAyYDJgMmAyYDJgM5CADBijmIGnmKSYDJgMm&#10;AyYDJgMmAyYDuSEDBijmhk/Z7KPJgMmAyYDJgMmAyYDJQA4yYIBiDpJmnmIyYDJgMmAyYDJgMmAy&#10;kBsyYIBibviUzT6aDJgMmAyYDJgMmAyYDOQgAwYo5iBp5ikmAyYDJgMmAyYDJgMmA7khAwYo5oZP&#10;2eyjyYDJgMmAyYDJgMmAyUAOMmCAYg6SZp5iMmAyYDJgMmAyYDJgMpAbMmCAYm74lM0+mgyYDJgM&#10;mAyYDJgMmAzkIAMGKOYgaeYpJgMmAyYDJgMmAyYDJgO5IQMGKOaGT9nso8mAyYDJgMmAyYDJgMlA&#10;DjJggGIOkmaeYjJgMmAyYDJgMmAyYDKQGzJggGJu+JTNPpoMmAyYDJgMmAyYDJgM5CADBijmIGnm&#10;KSYDJgMmAyYDJgMmAyYDuSEDBijmhk/Z7KPJgMmAyYDJgMmAyYDJQA4yYIBiDpJmnmIyYDJgMmAy&#10;YDJgMmAykBsyYIBibviUzT6aDJgMmAyYDJgMmAyYDOQgAwYo5iBp5ikmAyYDJgMmAyYDJgMmA7kh&#10;AwYo5oZP2eyjyYDJgMmAyYDJgMmAyUAOMmCAYg6SZp5iMmAyYDJgMmAyYDJgMpAbMmCAYm74lM0+&#10;mgyYDJgMmAyYDJgMmAzkIAMGKOYgaeYpJgMmAyYDJgMmAyYDJgO5IQMGKOaGT9nso8mAyYDJgMmA&#10;yYDJgMlADjJggGIOkmaeYjJgMmAyYDJgMmAyYDKQGzJggGJu+JTNPpoMmAyYDJgMmAyYDJgM5CAD&#10;BijmIGnmKSYDJgMmAyYDJgMmAyYDuSEDBijmhk/Z7KPJgMmAyYDJgMmAyYDJQA4yYIBiDpJmnmIy&#10;YDJgMmAyYDJgMmAykBsyYIBibviUzT6aDJgMmAyYDJgMmAyYDOQgAwYo5iBp5ikmAyYDJgMmAyYD&#10;JgMmA7khAwYo5oZP2eyjyYDJgMmAyYDJgMmAyUAOMmCAYg6SZp5iMmAyYDJgMmAyYDJgMpAbMmCA&#10;Ym74lM0+mgyYDJgMmAyYDJgMmAzkIAMGKOYgaeYpJgMmAyYDJgMmAyYDJgO5IQMGKOaGT9nso8mA&#10;yYDJgMmAyYDJgMlADjJggGIOkmaeYjJgMmAyYDJgMmAyYDKQGzJggGJu+JTNPpoMmAyYDJgMmAyY&#10;DJgM5CADBijmIGnmKSYDJgMmAyYDJgMmAyYDuSEDBijmhk/Z7KPJgMmAyYDJgMmAyYDJQA4yYIBi&#10;DpJmnmIyYDJgMmAyYDJgMmAykBsyYIBibviUzT6aDJgMmAyYDJgMmAyYDOQgAwYo5iBp5ikmAyYD&#10;JgMmAyYDJgMmA7khAwYo5oZP2eyjyYDJgMmAyYDJgMmAyUAOMvD/ABSi2xayg2ThAAAAAElFTkSu&#10;QmCCUEsBAi0AFAAGAAgAAAAhAEqwZwsIAQAAEwIAABMAAAAAAAAAAAAAAAAAAAAAAFtDb250ZW50&#10;X1R5cGVzXS54bWxQSwECLQAUAAYACAAAACEAI7Jq4dcAAACUAQAACwAAAAAAAAAAAAAAAAA5AQAA&#10;X3JlbHMvLnJlbHNQSwECLQAUAAYACAAAACEAGoYqnWsDAABRCwAADgAAAAAAAAAAAAAAAAA5AgAA&#10;ZHJzL2Uyb0RvYy54bWxQSwECLQAUAAYACAAAACEAbhpSncUAAAClAQAAGQAAAAAAAAAAAAAAAADQ&#10;BQAAZHJzL19yZWxzL2Uyb0RvYy54bWwucmVsc1BLAQItABQABgAIAAAAIQADr37C4QAAAAoBAAAP&#10;AAAAAAAAAAAAAAAAAMwGAABkcnMvZG93bnJldi54bWxQSwECLQAKAAAAAAAAACEA+k/F1c1mAgDN&#10;ZgIAFAAAAAAAAAAAAAAAAADaBwAAZHJzL21lZGlhL2ltYWdlMS5wbmdQSwECLQAKAAAAAAAAACEA&#10;bHh5m1BkCwBQZAsAFAAAAAAAAAAAAAAAAADZbgIAZHJzL21lZGlhL2ltYWdlMi5wbmdQSwUGAAAA&#10;AAcABwC+AQAAW9M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3675;top:8609;width:4635;height:31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j&#10;uiTCAAAA2gAAAA8AAABkcnMvZG93bnJldi54bWxEj92KwjAUhO8XfIdwBG8WTRVcpBrFX/BG2FUf&#10;4NAcm2pzUppou/v0RhD2cpiZb5jZorWleFDtC8cKhoMEBHHmdMG5gvNp15+A8AFZY+mYFPySh8W8&#10;8zHDVLuGf+hxDLmIEPYpKjAhVKmUPjNk0Q9cRRy9i6sthijrXOoamwi3pRwlyZe0WHBcMFjR2lB2&#10;O96tgtHBh8nnKm+2l+8Kkz/fboZXo1Sv2y6nIAK14T/8bu+1gjG8rsQbIO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h47okwgAAANoAAAAPAAAAAAAAAAAAAAAAAJwCAABk&#10;cnMvZG93bnJldi54bWxQSwUGAAAAAAQABAD3AAAAiwMAAAAA&#10;">
                  <v:imagedata r:id="rId11" o:title=""/>
                </v:shape>
                <v:shape id="Picture 13" o:spid="_x0000_s1028" type="#_x0000_t75" style="position:absolute;left:3435;top:11869;width:5593;height:2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W&#10;Tte9AAAA2gAAAA8AAABkcnMvZG93bnJldi54bWxEj80KwjAQhO+C7xBW8CKa1kORahQVBK/+oNel&#10;Wdtis6lNtPXtjSB4HGbmG2ax6kwlXtS40rKCeBKBIM6sLjlXcD7txjMQziNrrCyTgjc5WC37vQWm&#10;2rZ8oNfR5yJA2KWooPC+TqV0WUEG3cTWxMG72cagD7LJpW6wDXBTyWkUJdJgyWGhwJq2BWX349Mo&#10;GMW7a3IzhPf4sbkk9Nb5qNVKDQfdeg7CU+f/4V97rxUk8L0SboBcfg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KpZO170AAADaAAAADwAAAAAAAAAAAAAAAACcAgAAZHJzL2Rv&#10;d25yZXYueG1sUEsFBgAAAAAEAAQA9wAAAIYDAAAAAA==&#10;">
                  <v:imagedata r:id="rId12" o:title="" croptop="9710f" cropbottom="10097f"/>
                </v:shape>
              </v:group>
            </w:pict>
          </mc:Fallback>
        </mc:AlternateContent>
      </w:r>
    </w:p>
    <w:p w14:paraId="1A99FEC9" w14:textId="77777777" w:rsidR="009B2244" w:rsidRPr="009B2244" w:rsidRDefault="009B2244" w:rsidP="007F3424">
      <w:pPr>
        <w:spacing w:after="0" w:line="240" w:lineRule="auto"/>
        <w:jc w:val="center"/>
        <w:rPr>
          <w:rFonts w:ascii="Phetsarath OT" w:eastAsia="Phetsarath OT" w:hAnsi="Phetsarath OT" w:cs="Phetsarath OT" w:hint="cs"/>
          <w:b/>
          <w:bCs/>
          <w:sz w:val="40"/>
          <w:szCs w:val="40"/>
          <w:cs/>
          <w:lang w:eastAsia="ja-JP" w:bidi="lo-LA"/>
        </w:rPr>
      </w:pPr>
    </w:p>
    <w:p w14:paraId="20D0301A" w14:textId="77777777" w:rsidR="00A53399" w:rsidRPr="00495BF7" w:rsidRDefault="00A53399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56"/>
          <w:szCs w:val="56"/>
          <w:lang w:eastAsia="ja-JP"/>
        </w:rPr>
      </w:pPr>
    </w:p>
    <w:p w14:paraId="6DD20912" w14:textId="77777777" w:rsidR="003F1D24" w:rsidRPr="00495BF7" w:rsidRDefault="003F1D24" w:rsidP="007F3424">
      <w:pPr>
        <w:spacing w:after="0" w:line="240" w:lineRule="auto"/>
        <w:rPr>
          <w:rFonts w:ascii="Phetsarath OT" w:eastAsia="Phetsarath OT" w:hAnsi="Phetsarath OT" w:cs="Phetsarath OT"/>
          <w:b/>
          <w:bCs/>
          <w:sz w:val="96"/>
          <w:szCs w:val="60"/>
        </w:rPr>
      </w:pPr>
    </w:p>
    <w:p w14:paraId="2DB2D726" w14:textId="77777777" w:rsidR="00136B8F" w:rsidRPr="00495BF7" w:rsidRDefault="00136B8F" w:rsidP="007F3424">
      <w:pPr>
        <w:spacing w:after="0" w:line="240" w:lineRule="auto"/>
        <w:rPr>
          <w:rFonts w:ascii="Phetsarath OT" w:eastAsia="Phetsarath OT" w:hAnsi="Phetsarath OT" w:cs="Phetsarath OT"/>
          <w:b/>
          <w:bCs/>
          <w:sz w:val="96"/>
          <w:szCs w:val="60"/>
        </w:rPr>
      </w:pPr>
    </w:p>
    <w:p w14:paraId="40F49DF4" w14:textId="77777777" w:rsidR="00567040" w:rsidRDefault="00567040" w:rsidP="007F3424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</w:rPr>
      </w:pPr>
    </w:p>
    <w:p w14:paraId="035C689E" w14:textId="77777777" w:rsidR="00BE71A2" w:rsidRPr="00A859D2" w:rsidRDefault="00BE71A2" w:rsidP="007F3424">
      <w:pPr>
        <w:spacing w:after="0" w:line="240" w:lineRule="auto"/>
        <w:rPr>
          <w:rFonts w:ascii="Phetsarath OT" w:eastAsia="Phetsarath OT" w:hAnsi="Phetsarath OT" w:cs="Phetsarath OT"/>
          <w:b/>
          <w:bCs/>
          <w:szCs w:val="24"/>
        </w:rPr>
      </w:pPr>
    </w:p>
    <w:p w14:paraId="0B263A1C" w14:textId="77777777" w:rsidR="0015633C" w:rsidRDefault="0015633C" w:rsidP="00F573D3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8"/>
          <w:szCs w:val="60"/>
        </w:rPr>
      </w:pPr>
    </w:p>
    <w:p w14:paraId="54900D4D" w14:textId="77777777" w:rsidR="0015633C" w:rsidRDefault="0015633C" w:rsidP="00F573D3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8"/>
          <w:szCs w:val="60"/>
        </w:rPr>
      </w:pPr>
    </w:p>
    <w:p w14:paraId="355B279A" w14:textId="77777777" w:rsidR="0015633C" w:rsidRDefault="0015633C" w:rsidP="00F573D3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28"/>
          <w:szCs w:val="60"/>
        </w:rPr>
      </w:pPr>
    </w:p>
    <w:p w14:paraId="050B169E" w14:textId="77777777" w:rsidR="00F573D3" w:rsidRPr="006D0831" w:rsidRDefault="00003052" w:rsidP="00F573D3">
      <w:pPr>
        <w:spacing w:after="0" w:line="240" w:lineRule="auto"/>
        <w:jc w:val="center"/>
        <w:rPr>
          <w:rFonts w:ascii="Phetsarath OT" w:eastAsia="Phetsarath OT" w:hAnsi="Phetsarath OT" w:cs="Phetsarath OT"/>
          <w:b/>
          <w:bCs/>
          <w:sz w:val="36"/>
          <w:szCs w:val="36"/>
        </w:rPr>
        <w:sectPr w:rsidR="00F573D3" w:rsidRPr="006D0831" w:rsidSect="00FD6C49">
          <w:footerReference w:type="default" r:id="rId13"/>
          <w:pgSz w:w="11907" w:h="16840" w:code="9"/>
          <w:pgMar w:top="1418" w:right="1418" w:bottom="1418" w:left="2155" w:header="720" w:footer="720" w:gutter="0"/>
          <w:pgBorders>
            <w:top w:val="twistedLines1" w:sz="18" w:space="1" w:color="auto"/>
            <w:left w:val="twistedLines1" w:sz="18" w:space="4" w:color="auto"/>
            <w:bottom w:val="twistedLines1" w:sz="18" w:space="1" w:color="auto"/>
            <w:right w:val="twistedLines1" w:sz="18" w:space="4" w:color="auto"/>
          </w:pgBorders>
          <w:pgNumType w:start="1"/>
          <w:cols w:space="720"/>
          <w:titlePg/>
          <w:docGrid w:linePitch="360"/>
        </w:sectPr>
      </w:pPr>
      <w:r w:rsidRPr="006D0831">
        <w:rPr>
          <w:rFonts w:ascii="Phetsarath OT" w:eastAsia="Phetsarath OT" w:hAnsi="Phetsarath OT" w:cs="Phetsarath OT"/>
          <w:b/>
          <w:bCs/>
          <w:sz w:val="36"/>
          <w:szCs w:val="36"/>
        </w:rPr>
        <w:t>2018</w:t>
      </w:r>
      <w:bookmarkStart w:id="0" w:name="_Toc502697017"/>
      <w:bookmarkStart w:id="1" w:name="_Toc502814738"/>
      <w:bookmarkStart w:id="2" w:name="_Toc506193170"/>
    </w:p>
    <w:p w14:paraId="156F4C72" w14:textId="77777777" w:rsidR="00F11232" w:rsidRPr="00495BF7" w:rsidRDefault="00F11232" w:rsidP="00F573D3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16"/>
          <w:szCs w:val="16"/>
        </w:rPr>
      </w:pPr>
    </w:p>
    <w:p w14:paraId="69D468DC" w14:textId="77777777" w:rsidR="007D5175" w:rsidRPr="00495BF7" w:rsidRDefault="00555311" w:rsidP="007F3424">
      <w:pPr>
        <w:pStyle w:val="Heading1"/>
        <w:spacing w:line="240" w:lineRule="auto"/>
        <w:rPr>
          <w:rFonts w:eastAsia="Phetsarath OT" w:cs="Phetsarath OT"/>
        </w:rPr>
      </w:pPr>
      <w:bookmarkStart w:id="3" w:name="_Toc506248666"/>
      <w:bookmarkStart w:id="4" w:name="_Toc506853094"/>
      <w:bookmarkStart w:id="5" w:name="_Toc526156841"/>
      <w:r w:rsidRPr="00495BF7">
        <w:rPr>
          <w:rFonts w:eastAsia="Phetsarath OT" w:cs="Phetsarath OT"/>
        </w:rPr>
        <w:t>ສາ​ລະ​ບານ</w:t>
      </w:r>
      <w:bookmarkEnd w:id="0"/>
      <w:bookmarkEnd w:id="1"/>
      <w:bookmarkEnd w:id="2"/>
      <w:bookmarkEnd w:id="3"/>
      <w:bookmarkEnd w:id="4"/>
      <w:bookmarkEnd w:id="5"/>
    </w:p>
    <w:p w14:paraId="14C7A9A6" w14:textId="77777777" w:rsidR="000B15B1" w:rsidRPr="00495BF7" w:rsidRDefault="000B15B1" w:rsidP="007F3424">
      <w:pPr>
        <w:pStyle w:val="TOC1"/>
        <w:tabs>
          <w:tab w:val="right" w:leader="dot" w:pos="9062"/>
        </w:tabs>
        <w:spacing w:after="0" w:line="240" w:lineRule="auto"/>
        <w:rPr>
          <w:rFonts w:ascii="Phetsarath OT" w:eastAsia="Phetsarath OT" w:hAnsi="Phetsarath OT" w:cs="Phetsarath OT"/>
        </w:rPr>
      </w:pPr>
    </w:p>
    <w:p w14:paraId="4AC40418" w14:textId="77777777" w:rsidR="00D85F0E" w:rsidRPr="00D85F0E" w:rsidRDefault="00CC2DB9" w:rsidP="00D24F70">
      <w:pPr>
        <w:pStyle w:val="TOC1"/>
        <w:tabs>
          <w:tab w:val="right" w:leader="dot" w:pos="9062"/>
        </w:tabs>
        <w:spacing w:after="0" w:line="240" w:lineRule="auto"/>
        <w:jc w:val="thaiDistribute"/>
        <w:rPr>
          <w:rFonts w:ascii="Phetsarath OT" w:eastAsia="Times New Roman" w:hAnsi="Phetsarath OT" w:cs="Phetsarath OT"/>
          <w:noProof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fldChar w:fldCharType="begin"/>
      </w:r>
      <w:r w:rsidRPr="00495BF7">
        <w:rPr>
          <w:rFonts w:ascii="Phetsarath OT" w:eastAsia="Phetsarath OT" w:hAnsi="Phetsarath OT" w:cs="Phetsarath OT"/>
          <w:sz w:val="24"/>
          <w:szCs w:val="24"/>
        </w:rPr>
        <w:instrText xml:space="preserve"> TOC \o "1-3" \h \z \u </w:instrText>
      </w:r>
      <w:r w:rsidRPr="00495BF7">
        <w:rPr>
          <w:rFonts w:ascii="Phetsarath OT" w:eastAsia="Phetsarath OT" w:hAnsi="Phetsarath OT" w:cs="Phetsarath OT"/>
          <w:sz w:val="24"/>
          <w:szCs w:val="24"/>
        </w:rPr>
        <w:fldChar w:fldCharType="separate"/>
      </w:r>
      <w:hyperlink w:anchor="_Toc526156841" w:history="1">
        <w:r w:rsidR="00D85F0E" w:rsidRPr="00D85F0E">
          <w:rPr>
            <w:rStyle w:val="Hyperlink"/>
            <w:rFonts w:ascii="Phetsarath OT" w:eastAsia="Phetsarath OT" w:hAnsi="Phetsarath OT" w:cs="Phetsarath OT"/>
            <w:noProof/>
          </w:rPr>
          <w:t>ສາ​ລະ​ບານ</w:t>
        </w:r>
        <w:r w:rsidR="00D85F0E" w:rsidRPr="00D85F0E">
          <w:rPr>
            <w:rFonts w:ascii="Phetsarath OT" w:hAnsi="Phetsarath OT" w:cs="Phetsarath OT"/>
            <w:noProof/>
            <w:webHidden/>
          </w:rPr>
          <w:tab/>
        </w:r>
        <w:r w:rsidR="00594AE6">
          <w:rPr>
            <w:rFonts w:ascii="Phetsarath OT" w:hAnsi="Phetsarath OT" w:cs="Phetsarath OT"/>
            <w:noProof/>
            <w:webHidden/>
          </w:rPr>
          <w:t>1</w:t>
        </w:r>
      </w:hyperlink>
    </w:p>
    <w:p w14:paraId="5CDDEECC" w14:textId="77777777" w:rsidR="00D85F0E" w:rsidRPr="00D85F0E" w:rsidRDefault="00D85F0E" w:rsidP="00D24F70">
      <w:pPr>
        <w:pStyle w:val="TOC1"/>
        <w:tabs>
          <w:tab w:val="right" w:leader="dot" w:pos="9062"/>
        </w:tabs>
        <w:spacing w:after="0" w:line="240" w:lineRule="auto"/>
        <w:jc w:val="thaiDistribute"/>
        <w:rPr>
          <w:rFonts w:ascii="Phetsarath OT" w:eastAsia="Times New Roman" w:hAnsi="Phetsarath OT" w:cs="Phetsarath OT"/>
          <w:noProof/>
        </w:rPr>
      </w:pPr>
      <w:hyperlink w:anchor="_Toc526156842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>ບົດ​ນຳ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_Toc526156842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1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491EFF65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43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1. </w:t>
        </w:r>
        <w:r w:rsidRPr="00D85F0E">
          <w:rPr>
            <w:rFonts w:ascii="Phetsarath OT" w:eastAsia="Times New Roman" w:hAnsi="Phetsarath OT" w:cs="Phetsarath OT"/>
            <w:noProof/>
          </w:rPr>
          <w:tab/>
        </w:r>
        <w:r w:rsidRPr="00D85F0E">
          <w:rPr>
            <w:rStyle w:val="Hyperlink"/>
            <w:rFonts w:ascii="Phetsarath OT" w:eastAsia="Phetsarath OT" w:hAnsi="Phetsarath OT" w:cs="Phetsarath OT"/>
            <w:noProof/>
          </w:rPr>
          <w:t>ຊື່​ຫຼັກ​ສູດ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_Toc526156843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2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4538A620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44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>2.</w:t>
        </w:r>
        <w:r w:rsidRPr="00D85F0E">
          <w:rPr>
            <w:rFonts w:ascii="Phetsarath OT" w:eastAsia="Times New Roman" w:hAnsi="Phetsarath OT" w:cs="Phetsarath OT"/>
            <w:noProof/>
          </w:rPr>
          <w:tab/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ຊື່ປະກາສະນີຍະບັດ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_Toc526156844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2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2949EAB3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45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>3.</w:t>
        </w:r>
        <w:r w:rsidRPr="00D85F0E">
          <w:rPr>
            <w:rFonts w:ascii="Phetsarath OT" w:eastAsia="Times New Roman" w:hAnsi="Phetsarath OT" w:cs="Phetsarath OT"/>
            <w:noProof/>
          </w:rPr>
          <w:tab/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ໜ່ວຍງານຮັບຜິດຊອບ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_Toc526156845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2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13BD9D09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46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4. </w:t>
        </w:r>
        <w:r w:rsidRPr="00D85F0E">
          <w:rPr>
            <w:rFonts w:ascii="Phetsarath OT" w:eastAsia="Times New Roman" w:hAnsi="Phetsarath OT" w:cs="Phetsarath OT"/>
            <w:noProof/>
          </w:rPr>
          <w:tab/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ຈຸດປະສົງ ແລ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ະ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 xml:space="preserve"> ປັດຊະຍາຂອງ​ຫຼັກ​ສູດ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_Toc526156846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2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6C3E2B19" w14:textId="77777777" w:rsidR="00D85F0E" w:rsidRPr="00D85F0E" w:rsidRDefault="00D85F0E" w:rsidP="00D24F70">
      <w:pPr>
        <w:pStyle w:val="TOC3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47" w:history="1">
        <w:r w:rsidRPr="00D85F0E">
          <w:rPr>
            <w:rStyle w:val="Hyperlink"/>
            <w:rFonts w:ascii="Phetsarath OT" w:hAnsi="Phetsarath OT" w:cs="Phetsarath OT"/>
            <w:noProof/>
          </w:rPr>
          <w:t>4.1</w:t>
        </w:r>
        <w:r w:rsidRPr="00D85F0E">
          <w:rPr>
            <w:rFonts w:ascii="Phetsarath OT" w:eastAsia="Times New Roman" w:hAnsi="Phetsarath OT" w:cs="Phetsarath OT"/>
            <w:noProof/>
          </w:rPr>
          <w:tab/>
        </w:r>
        <w:r w:rsidRPr="00D85F0E">
          <w:rPr>
            <w:rStyle w:val="Hyperlink"/>
            <w:rFonts w:ascii="Phetsarath OT" w:hAnsi="Phetsarath OT" w:cs="Phetsarath OT"/>
            <w:noProof/>
            <w:cs/>
          </w:rPr>
          <w:t>ຈຸດປະສົງ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_Toc526156847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2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28084D34" w14:textId="77777777" w:rsidR="00D85F0E" w:rsidRPr="00D85F0E" w:rsidRDefault="00D85F0E" w:rsidP="00D24F70">
      <w:pPr>
        <w:pStyle w:val="TOC3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48" w:history="1">
        <w:r w:rsidRPr="00D85F0E">
          <w:rPr>
            <w:rStyle w:val="Hyperlink"/>
            <w:rFonts w:ascii="Phetsarath OT" w:hAnsi="Phetsarath OT" w:cs="Phetsarath OT"/>
            <w:noProof/>
          </w:rPr>
          <w:t xml:space="preserve">4.2 </w:t>
        </w:r>
        <w:r w:rsidRPr="00D85F0E">
          <w:rPr>
            <w:rFonts w:ascii="Phetsarath OT" w:eastAsia="Times New Roman" w:hAnsi="Phetsarath OT" w:cs="Phetsarath OT"/>
            <w:noProof/>
          </w:rPr>
          <w:tab/>
        </w:r>
        <w:r w:rsidR="006F3AD1">
          <w:rPr>
            <w:rStyle w:val="Hyperlink"/>
            <w:rFonts w:ascii="Phetsarath OT" w:hAnsi="Phetsarath OT" w:cs="Phetsarath OT"/>
            <w:noProof/>
            <w:cs/>
          </w:rPr>
          <w:t>ປັດ</w:t>
        </w:r>
        <w:r w:rsidR="006F3AD1">
          <w:rPr>
            <w:rStyle w:val="Hyperlink"/>
            <w:rFonts w:ascii="Phetsarath OT" w:hAnsi="Phetsarath OT" w:cs="Phetsarath OT" w:hint="cs"/>
            <w:noProof/>
            <w:cs/>
            <w:lang w:bidi="lo-LA"/>
          </w:rPr>
          <w:t>ຊ</w:t>
        </w:r>
        <w:r w:rsidRPr="00D85F0E">
          <w:rPr>
            <w:rStyle w:val="Hyperlink"/>
            <w:rFonts w:ascii="Phetsarath OT" w:hAnsi="Phetsarath OT" w:cs="Phetsarath OT"/>
            <w:noProof/>
            <w:cs/>
          </w:rPr>
          <w:t>ະຍາ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_Toc526156848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2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618685C0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49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5. 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ມາດຕະຖານອາຊີບ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_Toc526156849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2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00C609FE" w14:textId="77777777" w:rsidR="00D85F0E" w:rsidRPr="00D85F0E" w:rsidRDefault="00D85F0E" w:rsidP="00D24F70">
      <w:pPr>
        <w:pStyle w:val="TOC3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50" w:history="1">
        <w:r w:rsidRPr="00D85F0E">
          <w:rPr>
            <w:rStyle w:val="Hyperlink"/>
            <w:rFonts w:ascii="Phetsarath OT" w:hAnsi="Phetsarath OT" w:cs="Phetsarath OT"/>
            <w:noProof/>
          </w:rPr>
          <w:t xml:space="preserve">5.1 </w:t>
        </w:r>
        <w:r w:rsidRPr="00D85F0E">
          <w:rPr>
            <w:rStyle w:val="Hyperlink"/>
            <w:rFonts w:ascii="Phetsarath OT" w:hAnsi="Phetsarath OT" w:cs="Phetsarath OT"/>
            <w:noProof/>
            <w:lang w:bidi="lo-LA"/>
          </w:rPr>
          <w:t>ມາດ</w:t>
        </w:r>
        <w:r w:rsidRPr="00D85F0E">
          <w:rPr>
            <w:rStyle w:val="Hyperlink"/>
            <w:rFonts w:ascii="Phetsarath OT" w:hAnsi="Phetsarath OT" w:cs="Phetsarath OT"/>
            <w:noProof/>
            <w:cs/>
            <w:lang w:bidi="lo-LA"/>
          </w:rPr>
          <w:t>ຕະ</w:t>
        </w:r>
        <w:r w:rsidRPr="00D85F0E">
          <w:rPr>
            <w:rStyle w:val="Hyperlink"/>
            <w:rFonts w:ascii="Phetsarath OT" w:hAnsi="Phetsarath OT" w:cs="Phetsarath OT"/>
            <w:noProof/>
            <w:lang w:bidi="lo-LA"/>
          </w:rPr>
          <w:t>ຖານ</w:t>
        </w:r>
        <w:r w:rsidRPr="00D85F0E">
          <w:rPr>
            <w:rStyle w:val="Hyperlink"/>
            <w:rFonts w:ascii="Phetsarath OT" w:hAnsi="Phetsarath OT" w:cs="Phetsarath OT"/>
            <w:noProof/>
            <w:lang w:val="pt-BR"/>
          </w:rPr>
          <w:t>ຄວາມຮູ້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_Toc526156850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2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487A16B0" w14:textId="77777777" w:rsidR="00D85F0E" w:rsidRPr="00D85F0E" w:rsidRDefault="00D85F0E" w:rsidP="00D24F70">
      <w:pPr>
        <w:pStyle w:val="TOC3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51" w:history="1">
        <w:r w:rsidRPr="00D85F0E">
          <w:rPr>
            <w:rStyle w:val="Hyperlink"/>
            <w:rFonts w:ascii="Phetsarath OT" w:hAnsi="Phetsarath OT" w:cs="Phetsarath OT"/>
            <w:noProof/>
          </w:rPr>
          <w:t xml:space="preserve">5.2 </w:t>
        </w:r>
        <w:r w:rsidRPr="00D85F0E">
          <w:rPr>
            <w:rStyle w:val="Hyperlink"/>
            <w:rFonts w:ascii="Phetsarath OT" w:hAnsi="Phetsarath OT" w:cs="Phetsarath OT"/>
            <w:noProof/>
            <w:lang w:val="pt-BR"/>
          </w:rPr>
          <w:t>​</w:t>
        </w:r>
        <w:r w:rsidRPr="00D85F0E">
          <w:rPr>
            <w:rStyle w:val="Hyperlink"/>
            <w:rFonts w:ascii="Phetsarath OT" w:hAnsi="Phetsarath OT" w:cs="Phetsarath OT"/>
            <w:noProof/>
          </w:rPr>
          <w:t xml:space="preserve"> </w:t>
        </w:r>
        <w:r w:rsidRPr="00D85F0E">
          <w:rPr>
            <w:rStyle w:val="Hyperlink"/>
            <w:rFonts w:ascii="Phetsarath OT" w:hAnsi="Phetsarath OT" w:cs="Phetsarath OT"/>
            <w:noProof/>
            <w:lang w:bidi="lo-LA"/>
          </w:rPr>
          <w:t>ມາດ</w:t>
        </w:r>
        <w:r w:rsidRPr="00D85F0E">
          <w:rPr>
            <w:rStyle w:val="Hyperlink"/>
            <w:rFonts w:ascii="Phetsarath OT" w:hAnsi="Phetsarath OT" w:cs="Phetsarath OT"/>
            <w:noProof/>
            <w:cs/>
            <w:lang w:bidi="lo-LA"/>
          </w:rPr>
          <w:t>ຕະ</w:t>
        </w:r>
        <w:r w:rsidRPr="00D85F0E">
          <w:rPr>
            <w:rStyle w:val="Hyperlink"/>
            <w:rFonts w:ascii="Phetsarath OT" w:hAnsi="Phetsarath OT" w:cs="Phetsarath OT"/>
            <w:noProof/>
            <w:lang w:bidi="lo-LA"/>
          </w:rPr>
          <w:t>ຖານ</w:t>
        </w:r>
        <w:r w:rsidRPr="00D85F0E">
          <w:rPr>
            <w:rStyle w:val="Hyperlink"/>
            <w:rFonts w:ascii="Phetsarath OT" w:hAnsi="Phetsarath OT" w:cs="Phetsarath OT"/>
            <w:noProof/>
            <w:lang w:val="pt-BR"/>
          </w:rPr>
          <w:t>ຄວາມສາມາດ: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_Toc526156851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3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0EC5275F" w14:textId="77777777" w:rsidR="00D85F0E" w:rsidRPr="00D85F0E" w:rsidRDefault="00D85F0E" w:rsidP="00D24F70">
      <w:pPr>
        <w:pStyle w:val="TOC3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52" w:history="1">
        <w:r w:rsidRPr="00D85F0E">
          <w:rPr>
            <w:rStyle w:val="Hyperlink"/>
            <w:rFonts w:ascii="Phetsarath OT" w:hAnsi="Phetsarath OT" w:cs="Phetsarath OT"/>
            <w:noProof/>
          </w:rPr>
          <w:t xml:space="preserve">5.3 </w:t>
        </w:r>
        <w:r w:rsidRPr="00D85F0E">
          <w:rPr>
            <w:rStyle w:val="Hyperlink"/>
            <w:rFonts w:ascii="Phetsarath OT" w:hAnsi="Phetsarath OT" w:cs="Phetsarath OT"/>
            <w:noProof/>
            <w:lang w:bidi="lo-LA"/>
          </w:rPr>
          <w:t>ມາດ</w:t>
        </w:r>
        <w:r w:rsidRPr="00D85F0E">
          <w:rPr>
            <w:rStyle w:val="Hyperlink"/>
            <w:rFonts w:ascii="Phetsarath OT" w:hAnsi="Phetsarath OT" w:cs="Phetsarath OT"/>
            <w:noProof/>
            <w:cs/>
            <w:lang w:bidi="lo-LA"/>
          </w:rPr>
          <w:t>ຕະ</w:t>
        </w:r>
        <w:r w:rsidRPr="00D85F0E">
          <w:rPr>
            <w:rStyle w:val="Hyperlink"/>
            <w:rFonts w:ascii="Phetsarath OT" w:hAnsi="Phetsarath OT" w:cs="Phetsarath OT"/>
            <w:noProof/>
            <w:lang w:bidi="lo-LA"/>
          </w:rPr>
          <w:t>ຖານ</w:t>
        </w:r>
        <w:r w:rsidRPr="00D85F0E">
          <w:rPr>
            <w:rStyle w:val="Hyperlink"/>
            <w:rFonts w:ascii="Phetsarath OT" w:hAnsi="Phetsarath OT" w:cs="Phetsarath OT"/>
            <w:noProof/>
            <w:lang w:val="pt-BR"/>
          </w:rPr>
          <w:t>ຄຸນສົມບັດ: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_Toc526156852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4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3C8426C0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53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6.  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ວຸດທິການສຶກສາ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_Toc526156853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4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34CF7947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54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>7.</w:t>
        </w:r>
        <w:r w:rsidRPr="00D85F0E">
          <w:rPr>
            <w:rFonts w:ascii="Phetsarath OT" w:eastAsia="Times New Roman" w:hAnsi="Phetsarath OT" w:cs="Phetsarath OT"/>
            <w:noProof/>
          </w:rPr>
          <w:tab/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ຄວາມສາມາດຫຼັງຈາກຮຽນຈົບ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_Toc526156854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4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166C775B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55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8.    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ການຈັດຕັ້ງການຮຽນ-ການສອນ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_Toc526156855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5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5A2B9A60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56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9.  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ຄຸນສົມບັດ ແລະ ເງື່ອນໄຂຜູ້ເຂົ້າຮຽນ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_Toc526156856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5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55CE372E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57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>10.</w:t>
        </w:r>
        <w:r w:rsidR="00604124" w:rsidRPr="00604124">
          <w:rPr>
            <w:rStyle w:val="Hyperlink"/>
            <w:rFonts w:ascii="Phetsarath OT" w:eastAsia="Phetsarath OT" w:hAnsi="Phetsarath OT" w:cs="Phetsarath OT"/>
            <w:noProof/>
            <w:cs/>
            <w:lang w:bidi="lo-LA"/>
          </w:rPr>
          <w:t>ການຄັດເລືອກຜູ້ທີ່ຈະເຂົ້າຮັບການສຶກສາ</w:t>
        </w:r>
        <w:r w:rsidRPr="00D85F0E">
          <w:rPr>
            <w:rFonts w:ascii="Phetsarath OT" w:eastAsia="Times New Roman" w:hAnsi="Phetsarath OT" w:cs="Phetsarath OT"/>
            <w:noProof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_Toc526156857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5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6327C589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58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>11.</w:t>
        </w:r>
        <w:r w:rsidR="00604124" w:rsidRPr="00604124">
          <w:rPr>
            <w:rStyle w:val="Hyperlink"/>
            <w:rFonts w:ascii="Phetsarath OT" w:eastAsia="Phetsarath OT" w:hAnsi="Phetsarath OT" w:cs="Phetsarath OT"/>
            <w:noProof/>
            <w:cs/>
            <w:lang w:bidi="lo-LA"/>
          </w:rPr>
          <w:t>ການລົງທະບຽນຮຽນ</w:t>
        </w:r>
        <w:r w:rsidRPr="00D85F0E">
          <w:rPr>
            <w:rFonts w:ascii="Phetsarath OT" w:eastAsia="Times New Roman" w:hAnsi="Phetsarath OT" w:cs="Phetsarath OT"/>
            <w:noProof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_Toc526156858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6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07D21335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59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12. 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ໄລຍະເວລາການສຶກສາ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_Toc526156859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6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21378417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60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13 </w:t>
        </w:r>
        <w:r w:rsidRPr="00D85F0E">
          <w:rPr>
            <w:rStyle w:val="Hyperlink"/>
            <w:rFonts w:ascii="Phetsarath OT" w:eastAsia="Phetsarath OT" w:hAnsi="Phetsarath OT" w:cs="Phetsarath OT"/>
            <w:noProof/>
            <w:lang w:val="pt-BR"/>
          </w:rPr>
          <w:t xml:space="preserve"> 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ການວັດ</w:t>
        </w:r>
        <w:r w:rsidRPr="00D85F0E">
          <w:rPr>
            <w:rStyle w:val="Hyperlink"/>
            <w:rFonts w:ascii="Phetsarath OT" w:eastAsia="Phetsarath OT" w:hAnsi="Phetsarath OT" w:cs="Phetsarath OT"/>
            <w:noProof/>
          </w:rPr>
          <w:t>ປະ</w:t>
        </w:r>
        <w:r w:rsidRPr="00D85F0E">
          <w:rPr>
            <w:rStyle w:val="Hyperlink"/>
            <w:rFonts w:ascii="Phetsarath OT" w:eastAsia="Phetsarath OT" w:hAnsi="Phetsarath OT" w:cs="Phetsarath OT"/>
            <w:noProof/>
            <w:lang w:val="pt-BR"/>
          </w:rPr>
          <w:t>​</w:t>
        </w:r>
        <w:r w:rsidRPr="00D85F0E">
          <w:rPr>
            <w:rStyle w:val="Hyperlink"/>
            <w:rFonts w:ascii="Phetsarath OT" w:eastAsia="Phetsarath OT" w:hAnsi="Phetsarath OT" w:cs="Phetsarath OT"/>
            <w:noProof/>
          </w:rPr>
          <w:t>ເມີນ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ຜົນການຮຽນ-ການສອນ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_Toc526156860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6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69D323CB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61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14. 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ໃບ</w:t>
        </w:r>
        <w:r w:rsidRPr="00D85F0E">
          <w:rPr>
            <w:rStyle w:val="Hyperlink"/>
            <w:rFonts w:ascii="Phetsarath OT" w:eastAsia="Phetsarath OT" w:hAnsi="Phetsarath OT" w:cs="Phetsarath OT"/>
            <w:noProof/>
            <w:lang w:val="pt-BR"/>
          </w:rPr>
          <w:t>​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ວິ</w:t>
        </w:r>
        <w:r w:rsidRPr="00D85F0E">
          <w:rPr>
            <w:rStyle w:val="Hyperlink"/>
            <w:rFonts w:ascii="Phetsarath OT" w:eastAsia="Phetsarath OT" w:hAnsi="Phetsarath OT" w:cs="Phetsarath OT"/>
            <w:noProof/>
            <w:lang w:val="pt-BR"/>
          </w:rPr>
          <w:t>​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ເຄາະ</w:t>
        </w:r>
        <w:r w:rsidRPr="00D85F0E">
          <w:rPr>
            <w:rStyle w:val="Hyperlink"/>
            <w:rFonts w:ascii="Phetsarath OT" w:eastAsia="Phetsarath OT" w:hAnsi="Phetsarath OT" w:cs="Phetsarath OT"/>
            <w:noProof/>
            <w:lang w:val="pt-BR"/>
          </w:rPr>
          <w:t>​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ອາຊີບ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_Toc526156861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6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641120D9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62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15. 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ການກຳນົດໂມດູນການຮຽນ-ການສອນ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_Toc526156862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7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00261993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63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16. 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ໝວດໂມດູນ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_Toc526156863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8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50AFCFBA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64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17. 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ຊັບພະຍາກອນທີ່ຈຳເປັນ</w:t>
        </w:r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 (ສິ່ງ​ອຳ​ນວຍ​ຄວາມ​ສະ​ດວກ​ໃຫ້​ແກ່​ການ​ຮຽນ-ການ​ສອນ)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_Toc526156864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8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03C0FCAD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65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18. 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ວຸດທີຂອງຄູສອນ</w:t>
        </w:r>
        <w:r w:rsidRPr="00D85F0E">
          <w:rPr>
            <w:rStyle w:val="Hyperlink"/>
            <w:rFonts w:ascii="Phetsarath OT" w:eastAsia="Phetsarath OT" w:hAnsi="Phetsarath OT" w:cs="Phetsarath OT"/>
            <w:noProof/>
          </w:rPr>
          <w:t>ທີ່​ຕ້ອງ​ການ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_Toc526156865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10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1DAA1C24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66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19. 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ໂຄງສ້າງຫຼັກສູດ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_Toc526156866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10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220659C3" w14:textId="77777777" w:rsidR="00D85F0E" w:rsidRPr="00D85F0E" w:rsidRDefault="00D85F0E" w:rsidP="00D24F70">
      <w:pPr>
        <w:pStyle w:val="TOC2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67" w:history="1">
        <w:r w:rsidRPr="00D85F0E">
          <w:rPr>
            <w:rStyle w:val="Hyperlink"/>
            <w:rFonts w:ascii="Phetsarath OT" w:eastAsia="Phetsarath OT" w:hAnsi="Phetsarath OT" w:cs="Phetsarath OT"/>
            <w:noProof/>
          </w:rPr>
          <w:t xml:space="preserve">20. </w:t>
        </w:r>
        <w:r w:rsidRPr="00D85F0E">
          <w:rPr>
            <w:rStyle w:val="Hyperlink"/>
            <w:rFonts w:ascii="Phetsarath OT" w:eastAsia="Phetsarath OT" w:hAnsi="Phetsarath OT" w:cs="Phetsarath OT"/>
            <w:noProof/>
            <w:cs/>
          </w:rPr>
          <w:t>ໝວດໂມດູນ ການຮຽນ-ການສອນ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_Toc526156867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18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68AE48A8" w14:textId="77777777" w:rsidR="00D85F0E" w:rsidRPr="00D85F0E" w:rsidRDefault="00D85F0E" w:rsidP="00D24F70">
      <w:pPr>
        <w:pStyle w:val="TOC3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68" w:history="1">
        <w:r w:rsidRPr="00D85F0E">
          <w:rPr>
            <w:rStyle w:val="Hyperlink"/>
            <w:rFonts w:ascii="Phetsarath OT" w:hAnsi="Phetsarath OT" w:cs="Phetsarath OT"/>
            <w:noProof/>
          </w:rPr>
          <w:t xml:space="preserve">20.1 </w:t>
        </w:r>
        <w:r w:rsidRPr="00D85F0E">
          <w:rPr>
            <w:rStyle w:val="Hyperlink"/>
            <w:rFonts w:ascii="Phetsarath OT" w:hAnsi="Phetsarath OT" w:cs="Phetsarath OT"/>
            <w:noProof/>
            <w:cs/>
          </w:rPr>
          <w:t>ໂມດູນທົ່ວໄປ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_Toc526156868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18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0126456E" w14:textId="77777777" w:rsidR="00D85F0E" w:rsidRPr="00D85F0E" w:rsidRDefault="00D85F0E" w:rsidP="00D24F70">
      <w:pPr>
        <w:pStyle w:val="TOC3"/>
        <w:spacing w:after="0"/>
        <w:jc w:val="thaiDistribute"/>
        <w:rPr>
          <w:rFonts w:ascii="Phetsarath OT" w:eastAsia="Times New Roman" w:hAnsi="Phetsarath OT" w:cs="Phetsarath OT"/>
          <w:noProof/>
        </w:rPr>
      </w:pPr>
      <w:hyperlink w:anchor="_Toc526156869" w:history="1">
        <w:r w:rsidRPr="00D85F0E">
          <w:rPr>
            <w:rStyle w:val="Hyperlink"/>
            <w:rFonts w:ascii="Phetsarath OT" w:hAnsi="Phetsarath OT" w:cs="Phetsarath OT"/>
            <w:noProof/>
          </w:rPr>
          <w:t>20.2 ໂມ​ດູນ​ພື້ນ​ຖານ​ວິ​ຊາ​ສະ​ເພາະ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_Toc526156869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29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34422BC2" w14:textId="77777777" w:rsidR="00D85F0E" w:rsidRDefault="00D85F0E" w:rsidP="00D24F70">
      <w:pPr>
        <w:pStyle w:val="TOC3"/>
        <w:spacing w:after="0"/>
        <w:jc w:val="thaiDistribute"/>
        <w:rPr>
          <w:rFonts w:eastAsia="Times New Roman"/>
          <w:noProof/>
        </w:rPr>
      </w:pPr>
      <w:hyperlink w:anchor="_Toc526156870" w:history="1">
        <w:r w:rsidRPr="00D85F0E">
          <w:rPr>
            <w:rStyle w:val="Hyperlink"/>
            <w:rFonts w:ascii="Phetsarath OT" w:hAnsi="Phetsarath OT" w:cs="Phetsarath OT"/>
            <w:noProof/>
          </w:rPr>
          <w:t xml:space="preserve">20.3 </w:t>
        </w:r>
        <w:r w:rsidRPr="00D85F0E">
          <w:rPr>
            <w:rStyle w:val="Hyperlink"/>
            <w:rFonts w:ascii="Phetsarath OT" w:hAnsi="Phetsarath OT" w:cs="Phetsarath OT"/>
            <w:noProof/>
            <w:cs/>
            <w:lang w:bidi="lo-LA"/>
          </w:rPr>
          <w:t>ໂມດູນວິຊາສະເພາະຫຼັກ</w:t>
        </w:r>
        <w:r w:rsidRPr="00D85F0E">
          <w:rPr>
            <w:rFonts w:ascii="Phetsarath OT" w:hAnsi="Phetsarath OT" w:cs="Phetsarath OT"/>
            <w:noProof/>
            <w:webHidden/>
          </w:rPr>
          <w:tab/>
        </w:r>
        <w:r w:rsidRPr="00D85F0E">
          <w:rPr>
            <w:rFonts w:ascii="Phetsarath OT" w:hAnsi="Phetsarath OT" w:cs="Phetsarath OT"/>
            <w:noProof/>
            <w:webHidden/>
          </w:rPr>
          <w:fldChar w:fldCharType="begin"/>
        </w:r>
        <w:r w:rsidRPr="00D85F0E">
          <w:rPr>
            <w:rFonts w:ascii="Phetsarath OT" w:hAnsi="Phetsarath OT" w:cs="Phetsarath OT"/>
            <w:noProof/>
            <w:webHidden/>
          </w:rPr>
          <w:instrText xml:space="preserve"> PAGEREF _Toc526156870 \h </w:instrText>
        </w:r>
        <w:r w:rsidRPr="00D85F0E">
          <w:rPr>
            <w:rFonts w:ascii="Phetsarath OT" w:hAnsi="Phetsarath OT" w:cs="Phetsarath OT"/>
            <w:noProof/>
            <w:webHidden/>
          </w:rPr>
        </w:r>
        <w:r w:rsidRPr="00D85F0E">
          <w:rPr>
            <w:rFonts w:ascii="Phetsarath OT" w:hAnsi="Phetsarath OT" w:cs="Phetsarath OT"/>
            <w:noProof/>
            <w:webHidden/>
          </w:rPr>
          <w:fldChar w:fldCharType="separate"/>
        </w:r>
        <w:r w:rsidR="006D0831">
          <w:rPr>
            <w:rFonts w:ascii="Phetsarath OT" w:hAnsi="Phetsarath OT" w:cs="Phetsarath OT"/>
            <w:noProof/>
            <w:webHidden/>
          </w:rPr>
          <w:t>47</w:t>
        </w:r>
        <w:r w:rsidRPr="00D85F0E">
          <w:rPr>
            <w:rFonts w:ascii="Phetsarath OT" w:hAnsi="Phetsarath OT" w:cs="Phetsarath OT"/>
            <w:noProof/>
            <w:webHidden/>
          </w:rPr>
          <w:fldChar w:fldCharType="end"/>
        </w:r>
      </w:hyperlink>
    </w:p>
    <w:p w14:paraId="69957E0D" w14:textId="77777777" w:rsidR="00EE61D5" w:rsidRPr="00495BF7" w:rsidRDefault="00CC2DB9" w:rsidP="00E73FCE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</w:rPr>
        <w:sectPr w:rsidR="00EE61D5" w:rsidRPr="00495BF7" w:rsidSect="00BC081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40" w:code="9"/>
          <w:pgMar w:top="1134" w:right="1134" w:bottom="1134" w:left="1701" w:header="720" w:footer="720" w:gutter="0"/>
          <w:pgNumType w:fmt="lowerRoman" w:start="1"/>
          <w:cols w:space="720"/>
          <w:docGrid w:linePitch="360"/>
        </w:sectPr>
      </w:pPr>
      <w:r w:rsidRPr="00495BF7">
        <w:rPr>
          <w:rFonts w:ascii="Phetsarath OT" w:eastAsia="Phetsarath OT" w:hAnsi="Phetsarath OT" w:cs="Phetsarath OT"/>
          <w:sz w:val="24"/>
          <w:szCs w:val="24"/>
        </w:rPr>
        <w:fldChar w:fldCharType="end"/>
      </w:r>
    </w:p>
    <w:p w14:paraId="2711B67E" w14:textId="77777777" w:rsidR="002E13CD" w:rsidRPr="00495BF7" w:rsidRDefault="00CF2413" w:rsidP="007F3424">
      <w:pPr>
        <w:pStyle w:val="Heading1"/>
        <w:spacing w:line="240" w:lineRule="auto"/>
        <w:rPr>
          <w:rFonts w:eastAsia="Phetsarath OT" w:cs="Phetsarath OT"/>
        </w:rPr>
      </w:pPr>
      <w:bookmarkStart w:id="6" w:name="_Toc526156842"/>
      <w:r w:rsidRPr="00495BF7">
        <w:rPr>
          <w:rFonts w:eastAsia="Phetsarath OT" w:cs="Phetsarath OT"/>
        </w:rPr>
        <w:lastRenderedPageBreak/>
        <w:t>ບົດ​ນຳ</w:t>
      </w:r>
      <w:bookmarkEnd w:id="6"/>
      <w:r w:rsidR="00683D69" w:rsidRPr="00495BF7">
        <w:rPr>
          <w:rFonts w:eastAsia="Phetsarath OT" w:cs="Phetsarath OT"/>
        </w:rPr>
        <w:t xml:space="preserve"> </w:t>
      </w:r>
    </w:p>
    <w:p w14:paraId="6D92C202" w14:textId="77777777" w:rsidR="004D54FE" w:rsidRPr="00495BF7" w:rsidRDefault="004D54FE" w:rsidP="007F3424">
      <w:pPr>
        <w:spacing w:after="0" w:line="240" w:lineRule="auto"/>
        <w:rPr>
          <w:rFonts w:ascii="Phetsarath OT" w:eastAsia="Phetsarath OT" w:hAnsi="Phetsarath OT" w:cs="Phetsarath OT"/>
          <w:vertAlign w:val="superscript"/>
          <w:lang w:eastAsia="x-none"/>
        </w:rPr>
      </w:pPr>
    </w:p>
    <w:p w14:paraId="3229B672" w14:textId="77777777" w:rsidR="00CF2413" w:rsidRDefault="00CF2413" w:rsidP="00E57D75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>ເປັນ​ສິ່ງ​ທີ່​ປະ​ກົດ​ໃຫ້​ເຫັນຢ່າງ​ຈະ​ແຈ້ງ​ແລ້ວ​ຜູ້​ທີ່​ມີ​ທັກ​ສະ​ຫຼາຍກວ່າ ຫຼື ມີ​ຄວາມ​ສາ​ມາດ​ຫຼາຍກວ່າ​ມັກ​ຈະ​ເປັນ​ຜູ້​ທີ່​ມີ​ໂອ​ກາດ​ຫຼາຍ​ກວ່າ​ໃນ​ການ​ຫາ​ວຽກ​ເຮັດ​ງານ​ທຳ. ເພື່ອ​ຕອບ​ສະ​ໜອງ​ໃຫ້​ທວງ​ທັນ​ກັບ​ສະ​ພາບ​ການ​ຂະ​ຫຍາຍ​ຕົວ​ຂອງ​ເສດ​ຖະ​ກິດ​ລາວໃນ​ປະ​ຈຸ​ບັນ​ນີ້, ລັດ​ຖະ​ບານ​ ໂດຍ​ສະ​ເພາະ​ແມ່ນກະ​ຊວງ​ສຶກ​ສາ​ທິ​ການ ແລະ ກິ​ລາ ແຫ່ງ ສ​ປ​ປ ລາວ, ໄດ້​ພະ​ຍາ​ຍາມ​ຢ່າງ​ໜັກ​ໃນ​ການ​ພັດ​ທະ​ນາ​ຄຸ​</w:t>
      </w:r>
      <w:r w:rsidR="00BA013D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</w:t>
      </w:r>
      <w:r w:rsidRPr="00495BF7">
        <w:rPr>
          <w:rFonts w:ascii="Phetsarath OT" w:eastAsia="Phetsarath OT" w:hAnsi="Phetsarath OT" w:cs="Phetsarath OT"/>
          <w:sz w:val="24"/>
          <w:szCs w:val="24"/>
        </w:rPr>
        <w:t>ນະ​ພາບ​ການ​ສຶກ​ສາ. ໃນ​ນັ້ນ, ຂະ​ແໜງ​ອາ​ຊີວ​ະ​ສຶກ​ສາ​ແມ່ນ​ບູ​ລິ​ມະ​ສິດ​ອັນ​ດັບ​ທຳ​ອິດ​ທີ່​ລັດ​ຖະ​ບານ​ລາວ ຈຳ​ຕ້ອງ​ໄດ້​ເອົາ​ໃຈ​ໃສ່​ໃນ​ການ​ພັດ​ທະ​ນາ ທັງ​ນີ້ກໍ່​ເນື່ອງ​ຈາກວ່າ​ປະ​ເທດ​ລາວ​ກໍ​າ​ລັງ​ເປັນ​ໜຶ່ງ​ໃນ​ບັນ​ດາ​ປະ​ເທດ​ທີ່​</w:t>
      </w:r>
      <w:r w:rsidR="004A6C05" w:rsidRPr="00495BF7">
        <w:rPr>
          <w:rFonts w:ascii="Phetsarath OT" w:eastAsia="Phetsarath OT" w:hAnsi="Phetsarath OT" w:cs="Phetsarath OT"/>
          <w:sz w:val="24"/>
          <w:szCs w:val="24"/>
        </w:rPr>
        <w:t>ພ</w:t>
      </w:r>
      <w:r w:rsidR="004A6C05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</w:t>
      </w: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ມ​ມີ​ຈັງ​ຫວະ​ການ​ຂະ​ຫຍາຍ​ຕົວ​ທາງ​ດ້ານ​ເສດ​ຖະ​ກິດ​ໄວ​ຢູ່​ພາກ​ພື້​ນອາ​ຊຽນ. ​ເມື່ອ​ເປັນ​ເຊັ່ນ​ນັ້ນ, ​ທຸກ​ຂະ​ແໜງ​ການ​ອຸດ​ສະ​ຫະ​ກຳແມ່ນໄດ້​ຮຽກ​ຮ້ອງ​ໃຫ້​ມີ​ພະ​ນັກ​ງານ​ທີ່​ມີ​ທັກ​ສະ​ໃນ​ລະ​ດັບ​ທີ່ນອນ ເພື່ອ​ປະ​ກອບ​ເຂົ້າ​ໃນ​ແຕ່​ລະ​ໜ້າ​ວຽກ. </w:t>
      </w:r>
    </w:p>
    <w:p w14:paraId="054906AA" w14:textId="77777777" w:rsidR="0015633C" w:rsidRPr="00495BF7" w:rsidRDefault="0015633C" w:rsidP="00E57D75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14:paraId="5D9153AA" w14:textId="77777777" w:rsidR="0001449A" w:rsidRPr="00495BF7" w:rsidRDefault="00345CD5" w:rsidP="00E57D75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>ຫຼັກ​ສູດ​ສະ​ມັດ​ຖະ​ພາບ​ສຳ​ລັບ​​</w:t>
      </w:r>
      <w:r w:rsidR="00D047A6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ແປຮູບອ</w:t>
      </w:r>
      <w:r w:rsidR="00B46512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າ</w:t>
      </w:r>
      <w:r w:rsidR="00D047A6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ຫານ</w:t>
      </w:r>
      <w:r w:rsidR="00CF2413" w:rsidRPr="00495BF7">
        <w:rPr>
          <w:rFonts w:ascii="Phetsarath OT" w:eastAsia="Phetsarath OT" w:hAnsi="Phetsarath OT" w:cs="Phetsarath OT"/>
          <w:sz w:val="24"/>
          <w:szCs w:val="24"/>
        </w:rPr>
        <w:t>, ກໍ່​ແມ່ນ​ໜຶ່ງ​ໃນ​ບັນ​ດາ​</w:t>
      </w:r>
      <w:r w:rsidR="00607F53" w:rsidRPr="00495BF7">
        <w:rPr>
          <w:rFonts w:ascii="Phetsarath OT" w:eastAsia="Phetsarath OT" w:hAnsi="Phetsarath OT" w:cs="Phetsarath OT"/>
          <w:sz w:val="24"/>
          <w:szCs w:val="24"/>
        </w:rPr>
        <w:t>ຫຼັກ​ສູດ</w:t>
      </w:r>
      <w:r w:rsidR="00CF2413" w:rsidRPr="00495BF7">
        <w:rPr>
          <w:rFonts w:ascii="Phetsarath OT" w:eastAsia="Phetsarath OT" w:hAnsi="Phetsarath OT" w:cs="Phetsarath OT"/>
          <w:sz w:val="24"/>
          <w:szCs w:val="24"/>
        </w:rPr>
        <w:t xml:space="preserve">​ທີ່​ມີຄວາມ​ຈຳ​ເປັນ​ຕ້ອ​ງ​ໄດ້​ຮັບ​ການ​ພັດ​ທະ​ນາ ເພື່ອ​ໃຫ້​ສາ​ມາດ​ຕອບ​ສະ​ໜອງ​ບຸກ​ຄະ​ລາ​ກອນ ແລະ </w:t>
      </w:r>
      <w:r w:rsidR="009F22F8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ສ່</w:t>
      </w:r>
      <w:r w:rsidR="00CF2413" w:rsidRPr="00495BF7">
        <w:rPr>
          <w:rFonts w:ascii="Phetsarath OT" w:eastAsia="Phetsarath OT" w:hAnsi="Phetsarath OT" w:cs="Phetsarath OT"/>
          <w:sz w:val="24"/>
          <w:szCs w:val="24"/>
        </w:rPr>
        <w:t>ອດ​ຄ່ອງ​ກັບ​ຕາ​</w:t>
      </w:r>
      <w:r w:rsidR="004A63DF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ໝ່</w:t>
      </w:r>
      <w:r w:rsidR="00CF2413" w:rsidRPr="00495BF7">
        <w:rPr>
          <w:rFonts w:ascii="Phetsarath OT" w:eastAsia="Phetsarath OT" w:hAnsi="Phetsarath OT" w:cs="Phetsarath OT"/>
          <w:sz w:val="24"/>
          <w:szCs w:val="24"/>
        </w:rPr>
        <w:t>າງ​</w:t>
      </w:r>
      <w:r w:rsidR="00166E80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ການແປຮູບຜະລິດຕະ</w:t>
      </w:r>
      <w:r w:rsidR="00D047A6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ພັນກະສິ</w:t>
      </w:r>
      <w:r w:rsidR="000668F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D047A6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ກໍາ</w:t>
      </w:r>
      <w:r w:rsidR="00CF2413" w:rsidRPr="00495BF7">
        <w:rPr>
          <w:rFonts w:ascii="Phetsarath OT" w:eastAsia="Phetsarath OT" w:hAnsi="Phetsarath OT" w:cs="Phetsarath OT"/>
          <w:sz w:val="24"/>
          <w:szCs w:val="24"/>
        </w:rPr>
        <w:t>​ໃນ ສ​ປ​ປ ລາວ. ດ້ວຍ​ເຫດນັ້ນ, ມາດ​ຖານສະ​ມັດ​ຖະ​ພາບ​​</w:t>
      </w:r>
      <w:r w:rsidR="00D047A6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ແປຮູບອາຫານ</w:t>
      </w:r>
      <w:r w:rsidR="00CF2413" w:rsidRPr="00495BF7">
        <w:rPr>
          <w:rFonts w:ascii="Phetsarath OT" w:eastAsia="Phetsarath OT" w:hAnsi="Phetsarath OT" w:cs="Phetsarath OT"/>
          <w:sz w:val="24"/>
          <w:szCs w:val="24"/>
        </w:rPr>
        <w:t xml:space="preserve">ສະ​ບັບ​ນີ້ ຈະ​ສາ​ມາດ​ຕອບ​ສະ​ໜອງ​ໜ້າ​ທີ່ ແລະ ໜ້າວ​ຽກ​ທີ່​ຈຳ​ເປັນ​ທັງ​ໝົດ​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ເປັນສິ່ງທີ່ປະກົດໃຫ້ເຫັນຢ່າງຈະແຈ້ງແລ້ວຜູ້ທີ່ມີທັກສະຫຼາຍກວ່າ</w:t>
      </w:r>
      <w:r w:rsidR="0001449A"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ຫຼື</w:t>
      </w:r>
      <w:r w:rsidR="0001449A"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ມີຄວາມ</w:t>
      </w:r>
      <w:r w:rsidR="000668F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ສາມາດຫຼາຍກວ່າມັກຈະເປັນຜູ້</w:t>
      </w:r>
      <w:r w:rsidR="00725775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ທີ່ມີໂອກາດຫຼາຍກວ່າໃນການຫາວຽກເຮັດງານທຳເພື່ອຕອບສະໜອງໃຫ້ທວງທັນ</w:t>
      </w:r>
      <w:r w:rsidR="000668F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ກັບສະພາບການຂະຫຍາຍຕົວຂອງເສດ</w:t>
      </w:r>
      <w:r w:rsidR="00362956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ຖະກິດລາວໃນປະຈຸບັນນີ້</w:t>
      </w:r>
      <w:r w:rsidR="00362956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ລັດຖະບານ</w:t>
      </w:r>
      <w:r w:rsidR="00362956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ໂດຍສະເພາະແມ່ນກະຊວງສຶກ</w:t>
      </w:r>
      <w:r w:rsidR="000668F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ສາທິການ</w:t>
      </w:r>
      <w:r w:rsidR="0001449A"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ແລະ</w:t>
      </w:r>
      <w:r w:rsidR="0001449A"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ກິລາ</w:t>
      </w:r>
      <w:r w:rsidR="0001449A"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ແຫ່ງ</w:t>
      </w:r>
      <w:r w:rsidR="0001449A"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ສປປ</w:t>
      </w:r>
      <w:r w:rsidR="0001449A"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ລາວ</w:t>
      </w:r>
      <w:r w:rsidR="00B46512" w:rsidRPr="00495BF7">
        <w:rPr>
          <w:rFonts w:ascii="Phetsarath OT" w:eastAsia="Phetsarath OT" w:hAnsi="Phetsarath OT" w:cs="Phetsarath OT"/>
          <w:sz w:val="24"/>
          <w:szCs w:val="24"/>
        </w:rPr>
        <w:t>,</w:t>
      </w:r>
      <w:r w:rsidR="00B46512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ໄດ້ພະຍາຍາມຢ່າງໜັກໃນການພັດທະນາຄຸ</w:t>
      </w:r>
      <w:r w:rsidR="0071596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ນະພາບການສຶກສາ</w:t>
      </w:r>
      <w:r w:rsidR="00B46512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,</w:t>
      </w:r>
      <w:r w:rsidR="0001449A" w:rsidRPr="00495BF7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ໃນນັ້ນ</w:t>
      </w:r>
      <w:r w:rsidR="000668F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ຂະແ</w:t>
      </w:r>
      <w:r w:rsidR="00B46512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ຫນງ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ອາຊີວະສຶກສາແມ່ນບູລິມະສິດອັນດັບທຳອິດທີ່ລັດຖະບານລາວຈຳຕ້ອງໄດ້ເອົາ</w:t>
      </w:r>
      <w:r w:rsidR="009174BC"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ໃຈໃສ່ໃນການພັດທະນາ</w:t>
      </w:r>
      <w:r w:rsidR="000668F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ັງນີ້ກໍ່ເນື່ອງຈາກວ່າປະເທດລາວກໍາລັງເປັນໜຶ່ງໃນບັນດາປະເທດທີ່ພວມມີຈັງຫວະການຂະຫຍາຍຕົວທາງດ້ານເສດຖະກິດໄວຢູ່ພາກພື້ນອາຊຽນ</w:t>
      </w:r>
      <w:r w:rsidR="0001449A" w:rsidRPr="00495BF7">
        <w:rPr>
          <w:rFonts w:ascii="Phetsarath OT" w:eastAsia="Phetsarath OT" w:hAnsi="Phetsarath OT" w:cs="Phetsarath OT"/>
          <w:sz w:val="24"/>
          <w:szCs w:val="24"/>
        </w:rPr>
        <w:t xml:space="preserve">;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ເມື່ອເປັນເຊັ່ນນັ້ນ</w:t>
      </w:r>
      <w:r w:rsidR="0001449A" w:rsidRPr="00495BF7">
        <w:rPr>
          <w:rFonts w:ascii="Phetsarath OT" w:eastAsia="Phetsarath OT" w:hAnsi="Phetsarath OT" w:cs="Phetsarath OT"/>
          <w:sz w:val="24"/>
          <w:szCs w:val="24"/>
        </w:rPr>
        <w:t xml:space="preserve">,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ທຸກຂະແໜງການອຸດສະຫະກຳແມ່ນໄດ້ຮຽກຮ້ອງໃຫ້ມີພະນັກງານ</w:t>
      </w:r>
      <w:r w:rsidR="000668FD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="0001449A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ທີ່ມີທັກສະໃນລະດັບທີ່ນອນເພື່ອປະກອບເຂົ້າໃນແຕ່ລະໜ້າວຽກ</w:t>
      </w:r>
      <w:r w:rsidR="0001449A"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.</w:t>
      </w:r>
    </w:p>
    <w:p w14:paraId="2B438B88" w14:textId="77777777" w:rsidR="009174BC" w:rsidRDefault="0001449A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cr/>
      </w:r>
    </w:p>
    <w:p w14:paraId="594CB406" w14:textId="77777777" w:rsidR="00362956" w:rsidRDefault="00362956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14:paraId="6EA33F4A" w14:textId="77777777" w:rsidR="00362956" w:rsidRDefault="00362956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14:paraId="07BFF66B" w14:textId="77777777" w:rsidR="00362956" w:rsidRDefault="00362956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14:paraId="6A5D1626" w14:textId="77777777" w:rsidR="00362956" w:rsidRDefault="00362956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14:paraId="1027A140" w14:textId="77777777" w:rsidR="00362956" w:rsidRDefault="00362956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14:paraId="5B61C7E0" w14:textId="77777777" w:rsidR="00362956" w:rsidRDefault="00362956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14:paraId="513DBBFC" w14:textId="77777777" w:rsidR="00362956" w:rsidRDefault="00362956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14:paraId="486183B2" w14:textId="77777777" w:rsidR="00362956" w:rsidRDefault="00362956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14:paraId="600612A3" w14:textId="77777777" w:rsidR="00362956" w:rsidRDefault="00362956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14:paraId="6405E249" w14:textId="77777777" w:rsidR="00362956" w:rsidRDefault="00362956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14:paraId="50C6FA03" w14:textId="77777777" w:rsidR="00362956" w:rsidRDefault="00362956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14:paraId="7C7229B7" w14:textId="77777777" w:rsidR="00362956" w:rsidRDefault="00362956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</w:rPr>
      </w:pPr>
    </w:p>
    <w:p w14:paraId="42B74F83" w14:textId="77777777" w:rsidR="00362956" w:rsidRDefault="00362956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 w:hint="cs"/>
          <w:sz w:val="24"/>
          <w:szCs w:val="24"/>
          <w:lang w:bidi="lo-LA"/>
        </w:rPr>
      </w:pPr>
    </w:p>
    <w:p w14:paraId="0D721C26" w14:textId="77777777" w:rsidR="001A718C" w:rsidRDefault="001A718C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 w:hint="cs"/>
          <w:sz w:val="24"/>
          <w:szCs w:val="24"/>
          <w:lang w:bidi="lo-LA"/>
        </w:rPr>
      </w:pPr>
    </w:p>
    <w:p w14:paraId="6DAEA330" w14:textId="77777777" w:rsidR="001A718C" w:rsidRDefault="001A718C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 w:hint="cs"/>
          <w:sz w:val="24"/>
          <w:szCs w:val="24"/>
          <w:lang w:bidi="lo-LA"/>
        </w:rPr>
      </w:pPr>
    </w:p>
    <w:p w14:paraId="5FB749EB" w14:textId="77777777" w:rsidR="001A718C" w:rsidRDefault="001A718C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159BA25A" w14:textId="77777777" w:rsidR="00580C62" w:rsidRPr="00495BF7" w:rsidRDefault="00580C62" w:rsidP="00362956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 w:hint="cs"/>
          <w:sz w:val="24"/>
          <w:szCs w:val="24"/>
          <w:lang w:bidi="lo-LA"/>
        </w:rPr>
      </w:pPr>
    </w:p>
    <w:p w14:paraId="0EB01257" w14:textId="77777777" w:rsidR="002C60F8" w:rsidRPr="00495BF7" w:rsidRDefault="002C60F8" w:rsidP="00CF0BB8">
      <w:pPr>
        <w:pStyle w:val="Heading2"/>
        <w:jc w:val="thaiDistribute"/>
        <w:rPr>
          <w:rFonts w:eastAsia="Phetsarath OT"/>
        </w:rPr>
      </w:pPr>
      <w:bookmarkStart w:id="7" w:name="_Toc526156843"/>
      <w:r w:rsidRPr="00495BF7">
        <w:rPr>
          <w:rFonts w:eastAsia="Phetsarath OT"/>
        </w:rPr>
        <w:t xml:space="preserve">1. </w:t>
      </w:r>
      <w:r w:rsidRPr="00495BF7">
        <w:rPr>
          <w:rFonts w:eastAsia="Phetsarath OT"/>
        </w:rPr>
        <w:tab/>
      </w:r>
      <w:r w:rsidR="0072474E" w:rsidRPr="00495BF7">
        <w:rPr>
          <w:rFonts w:eastAsia="Phetsarath OT"/>
        </w:rPr>
        <w:t>ຊື່​ຫຼັກ​ສູດ</w:t>
      </w:r>
      <w:bookmarkEnd w:id="7"/>
    </w:p>
    <w:p w14:paraId="13BC5D90" w14:textId="77777777" w:rsidR="000B1EAB" w:rsidRPr="00495BF7" w:rsidRDefault="002C60F8" w:rsidP="00CF0BB8">
      <w:pPr>
        <w:spacing w:after="0" w:line="240" w:lineRule="auto"/>
        <w:ind w:left="426" w:hanging="426"/>
        <w:jc w:val="thaiDistribute"/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ab/>
      </w:r>
      <w:r w:rsidR="000B1EAB" w:rsidRPr="00495BF7">
        <w:rPr>
          <w:rFonts w:ascii="Phetsarath OT" w:eastAsia="Phetsarath OT" w:hAnsi="Phetsarath OT" w:cs="Phetsarath OT"/>
          <w:sz w:val="24"/>
          <w:szCs w:val="24"/>
        </w:rPr>
        <w:t>1.1 ຊື່​</w:t>
      </w:r>
      <w:r w:rsidR="001A718C">
        <w:rPr>
          <w:rFonts w:ascii="Phetsarath OT" w:eastAsia="Phetsarath OT" w:hAnsi="Phetsarath OT" w:cs="Phetsarath OT"/>
          <w:sz w:val="24"/>
          <w:szCs w:val="24"/>
        </w:rPr>
        <w:t>ຫຼັ</w:t>
      </w:r>
      <w:r w:rsidR="001A718C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</w:t>
      </w:r>
      <w:r w:rsidR="000B1EAB" w:rsidRPr="00495BF7">
        <w:rPr>
          <w:rFonts w:ascii="Phetsarath OT" w:eastAsia="Phetsarath OT" w:hAnsi="Phetsarath OT" w:cs="Phetsarath OT"/>
          <w:sz w:val="24"/>
          <w:szCs w:val="24"/>
        </w:rPr>
        <w:t xml:space="preserve">​ສູດ​ເປັນ​ພາ​ສາ​ລາວ: </w:t>
      </w:r>
      <w:r w:rsidR="001A718C" w:rsidRPr="00495BF7">
        <w:rPr>
          <w:rFonts w:ascii="Phetsarath OT" w:eastAsia="Phetsarath OT" w:hAnsi="Phetsarath OT" w:cs="Phetsarath OT"/>
          <w:sz w:val="24"/>
          <w:szCs w:val="24"/>
        </w:rPr>
        <w:t>ການ</w:t>
      </w:r>
      <w:r w:rsidR="001A718C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ແປຮູບອາຫານ</w:t>
      </w:r>
      <w:r w:rsidR="0005719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441A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ລະດັບ 3</w:t>
      </w:r>
    </w:p>
    <w:p w14:paraId="3C5E1B81" w14:textId="77777777" w:rsidR="00362956" w:rsidRDefault="000B1EAB" w:rsidP="00CF0BB8">
      <w:pPr>
        <w:spacing w:after="0" w:line="240" w:lineRule="auto"/>
        <w:ind w:left="426" w:hanging="426"/>
        <w:jc w:val="thaiDistribute"/>
        <w:rPr>
          <w:rFonts w:ascii="Phetsarath OT" w:eastAsia="Phetsarath OT" w:hAnsi="Phetsarath OT" w:cs="Phetsarath OT" w:hint="cs"/>
          <w:sz w:val="24"/>
          <w:szCs w:val="24"/>
          <w:lang w:bidi="lo-LA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ab/>
        <w:t xml:space="preserve">1.2 ຊື່​ຫຼັກ​ສູດ​ເປັນ​ພາ​ສາ​ອັງ​ກິດ: </w:t>
      </w:r>
      <w:r w:rsidR="00580C62">
        <w:rPr>
          <w:rFonts w:ascii="Phetsarath OT" w:eastAsia="Phetsarath OT" w:hAnsi="Phetsarath OT" w:cs="Phetsarath OT"/>
          <w:sz w:val="24"/>
          <w:szCs w:val="24"/>
        </w:rPr>
        <w:t xml:space="preserve">Food Processing </w:t>
      </w:r>
      <w:r w:rsidR="00057196">
        <w:rPr>
          <w:rFonts w:ascii="Phetsarath OT" w:eastAsia="Phetsarath OT" w:hAnsi="Phetsarath OT" w:cs="Phetsarath OT"/>
          <w:sz w:val="24"/>
          <w:szCs w:val="24"/>
        </w:rPr>
        <w:t xml:space="preserve">Level 3 </w:t>
      </w:r>
    </w:p>
    <w:p w14:paraId="0151F491" w14:textId="77777777" w:rsidR="008F622A" w:rsidRPr="00E44E13" w:rsidRDefault="008F622A" w:rsidP="00CF0BB8">
      <w:pPr>
        <w:spacing w:after="0" w:line="240" w:lineRule="auto"/>
        <w:ind w:left="426" w:hanging="426"/>
        <w:jc w:val="thaiDistribute"/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</w:p>
    <w:p w14:paraId="402003D7" w14:textId="77777777" w:rsidR="0090164A" w:rsidRPr="00495BF7" w:rsidRDefault="00944437" w:rsidP="00CF0BB8">
      <w:pPr>
        <w:pStyle w:val="Heading2"/>
        <w:jc w:val="thaiDistribute"/>
        <w:rPr>
          <w:rFonts w:eastAsia="Phetsarath OT"/>
        </w:rPr>
      </w:pPr>
      <w:bookmarkStart w:id="8" w:name="_Toc526156844"/>
      <w:r w:rsidRPr="00495BF7">
        <w:rPr>
          <w:rFonts w:eastAsia="Phetsarath OT"/>
        </w:rPr>
        <w:t>2.</w:t>
      </w:r>
      <w:r w:rsidRPr="00495BF7">
        <w:rPr>
          <w:rFonts w:eastAsia="Phetsarath OT"/>
        </w:rPr>
        <w:tab/>
      </w:r>
      <w:bookmarkStart w:id="9" w:name="_Toc469559177"/>
      <w:r w:rsidR="001C6D45" w:rsidRPr="00495BF7">
        <w:rPr>
          <w:rFonts w:eastAsia="Phetsarath OT"/>
          <w:cs/>
        </w:rPr>
        <w:t>ຊື່ປະກາສະນີຍະບັດ</w:t>
      </w:r>
      <w:bookmarkEnd w:id="8"/>
      <w:bookmarkEnd w:id="9"/>
    </w:p>
    <w:p w14:paraId="27402C8B" w14:textId="77777777" w:rsidR="0090164A" w:rsidRPr="00495BF7" w:rsidRDefault="0090164A" w:rsidP="00CF0BB8">
      <w:pPr>
        <w:spacing w:after="0" w:line="240" w:lineRule="auto"/>
        <w:ind w:left="425" w:hanging="425"/>
        <w:jc w:val="thaiDistribute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ab/>
      </w:r>
      <w:r w:rsidR="000B1EAB" w:rsidRPr="00495BF7">
        <w:rPr>
          <w:rFonts w:ascii="Phetsarath OT" w:eastAsia="Phetsarath OT" w:hAnsi="Phetsarath OT" w:cs="Phetsarath OT"/>
          <w:sz w:val="24"/>
          <w:szCs w:val="24"/>
        </w:rPr>
        <w:t xml:space="preserve">1.1 </w:t>
      </w:r>
      <w:r w:rsidR="000B1EAB"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ຊື່ປະກາສະນີຍະບັດເປັນພາສາລາວ:  </w:t>
      </w:r>
      <w:r w:rsidR="00057196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ປະກາສະນີຍະບັດ ວິຊາຊີບ</w:t>
      </w:r>
      <w:r w:rsidR="009304C8"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​ ລະ​ດັບ 3</w:t>
      </w:r>
      <w:r w:rsidR="005D7DAC" w:rsidRPr="00495BF7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 </w:t>
      </w:r>
    </w:p>
    <w:p w14:paraId="63F9A2D7" w14:textId="77777777" w:rsidR="00362956" w:rsidRDefault="002F7766" w:rsidP="00CF0BB8">
      <w:pPr>
        <w:spacing w:after="0" w:line="240" w:lineRule="auto"/>
        <w:ind w:left="426" w:hanging="426"/>
        <w:jc w:val="thaiDistribute"/>
        <w:rPr>
          <w:rFonts w:ascii="Phetsarath OT" w:eastAsia="Phetsarath OT" w:hAnsi="Phetsarath OT" w:cs="Phetsarath OT" w:hint="cs"/>
          <w:sz w:val="24"/>
          <w:szCs w:val="24"/>
          <w:lang w:bidi="lo-LA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ab/>
      </w:r>
      <w:r w:rsidR="000B1EAB" w:rsidRPr="00495BF7">
        <w:rPr>
          <w:rFonts w:ascii="Phetsarath OT" w:eastAsia="Phetsarath OT" w:hAnsi="Phetsarath OT" w:cs="Phetsarath OT"/>
          <w:sz w:val="24"/>
          <w:szCs w:val="24"/>
        </w:rPr>
        <w:t xml:space="preserve">1.2 </w:t>
      </w:r>
      <w:r w:rsidR="009304C8" w:rsidRPr="00495BF7">
        <w:rPr>
          <w:rFonts w:ascii="Phetsarath OT" w:eastAsia="Phetsarath OT" w:hAnsi="Phetsarath OT" w:cs="Phetsarath OT"/>
          <w:sz w:val="24"/>
          <w:szCs w:val="24"/>
        </w:rPr>
        <w:t>ຊື່​ປະ​ກາ​ສະ​ນີ​ຍະ​ບັດ​ເປັນ​ພາ​ສາ​ອັງ​ກິດ</w:t>
      </w:r>
      <w:r w:rsidR="00CE2A24">
        <w:rPr>
          <w:rFonts w:ascii="Phetsarath OT" w:eastAsia="Phetsarath OT" w:hAnsi="Phetsarath OT" w:cs="Phetsarath OT"/>
          <w:sz w:val="24"/>
          <w:szCs w:val="24"/>
        </w:rPr>
        <w:t>:</w:t>
      </w:r>
      <w:r w:rsidR="00441A62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580C62">
        <w:rPr>
          <w:rFonts w:ascii="Phetsarath OT" w:eastAsia="Phetsarath OT" w:hAnsi="Phetsarath OT" w:cs="Phetsarath OT"/>
          <w:sz w:val="24"/>
          <w:szCs w:val="24"/>
        </w:rPr>
        <w:t xml:space="preserve">Certificate </w:t>
      </w:r>
      <w:r w:rsidR="00057196">
        <w:rPr>
          <w:rFonts w:ascii="Phetsarath OT" w:eastAsia="Phetsarath OT" w:hAnsi="Phetsarath OT" w:cs="Phetsarath OT"/>
          <w:sz w:val="24"/>
          <w:szCs w:val="24"/>
        </w:rPr>
        <w:t xml:space="preserve">of </w:t>
      </w:r>
      <w:r w:rsidR="00441A62">
        <w:rPr>
          <w:rFonts w:ascii="Phetsarath OT" w:eastAsia="Phetsarath OT" w:hAnsi="Phetsarath OT" w:cs="Phetsarath OT"/>
          <w:sz w:val="24"/>
          <w:szCs w:val="24"/>
          <w:lang w:bidi="lo-LA"/>
        </w:rPr>
        <w:t>Vocational</w:t>
      </w:r>
      <w:r w:rsidR="00580C62">
        <w:rPr>
          <w:rFonts w:ascii="Phetsarath OT" w:eastAsia="Phetsarath OT" w:hAnsi="Phetsarath OT" w:cs="Phetsarath OT"/>
          <w:sz w:val="24"/>
          <w:szCs w:val="24"/>
        </w:rPr>
        <w:t xml:space="preserve"> Level 3 </w:t>
      </w:r>
    </w:p>
    <w:p w14:paraId="7AE903D8" w14:textId="77777777" w:rsidR="008F622A" w:rsidRPr="00E44E13" w:rsidRDefault="008F622A" w:rsidP="00CF0BB8">
      <w:pPr>
        <w:spacing w:after="0" w:line="240" w:lineRule="auto"/>
        <w:ind w:left="426" w:hanging="426"/>
        <w:jc w:val="thaiDistribute"/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</w:p>
    <w:p w14:paraId="58456B54" w14:textId="77777777" w:rsidR="008F622A" w:rsidRPr="00495BF7" w:rsidRDefault="00C935E5" w:rsidP="008F622A">
      <w:pPr>
        <w:pStyle w:val="Heading2"/>
        <w:jc w:val="thaiDistribute"/>
        <w:rPr>
          <w:rFonts w:eastAsia="Phetsarath OT" w:hint="cs"/>
          <w:lang w:bidi="lo-LA"/>
        </w:rPr>
      </w:pPr>
      <w:bookmarkStart w:id="10" w:name="_Toc526156845"/>
      <w:r w:rsidRPr="00495BF7">
        <w:rPr>
          <w:rFonts w:eastAsia="Phetsarath OT"/>
        </w:rPr>
        <w:t>3.</w:t>
      </w:r>
      <w:r w:rsidRPr="00495BF7">
        <w:rPr>
          <w:rFonts w:eastAsia="Phetsarath OT"/>
        </w:rPr>
        <w:tab/>
      </w:r>
      <w:bookmarkStart w:id="11" w:name="_Toc469559178"/>
      <w:r w:rsidR="001C6D45" w:rsidRPr="00495BF7">
        <w:rPr>
          <w:rFonts w:eastAsia="Phetsarath OT"/>
          <w:cs/>
        </w:rPr>
        <w:t>ໜ່ວຍງານຮັບຜິດຊອບ</w:t>
      </w:r>
      <w:bookmarkEnd w:id="10"/>
      <w:bookmarkEnd w:id="11"/>
      <w:r w:rsidRPr="00495BF7">
        <w:rPr>
          <w:rFonts w:eastAsia="Phetsarath OT"/>
        </w:rPr>
        <w:t xml:space="preserve"> </w:t>
      </w:r>
    </w:p>
    <w:p w14:paraId="7A336B13" w14:textId="77777777" w:rsidR="002E5316" w:rsidRPr="002F515E" w:rsidRDefault="002E5316" w:rsidP="00CF0BB8">
      <w:pPr>
        <w:numPr>
          <w:ilvl w:val="0"/>
          <w:numId w:val="15"/>
        </w:numPr>
        <w:tabs>
          <w:tab w:val="left" w:pos="851"/>
        </w:tabs>
        <w:spacing w:after="0" w:line="240" w:lineRule="auto"/>
        <w:jc w:val="thaiDistribute"/>
        <w:rPr>
          <w:rFonts w:ascii="Phetsarath OT" w:hAnsi="Phetsarath OT" w:cs="Phetsarath OT"/>
          <w:sz w:val="24"/>
          <w:szCs w:val="24"/>
        </w:rPr>
      </w:pPr>
      <w:r w:rsidRPr="002F515E">
        <w:rPr>
          <w:rFonts w:ascii="Phetsarath OT" w:hAnsi="Phetsarath OT" w:cs="Phetsarath OT"/>
          <w:sz w:val="24"/>
          <w:szCs w:val="24"/>
          <w:cs/>
        </w:rPr>
        <w:t>ກະຊວງສຶກສາທິການ ແລະ ກິລາ</w:t>
      </w:r>
      <w:r w:rsidRPr="002F515E">
        <w:rPr>
          <w:rFonts w:ascii="Phetsarath OT" w:hAnsi="Phetsarath OT" w:cs="Phetsarath OT"/>
          <w:sz w:val="24"/>
          <w:szCs w:val="24"/>
        </w:rPr>
        <w:t xml:space="preserve">, </w:t>
      </w:r>
      <w:r>
        <w:rPr>
          <w:rFonts w:ascii="Phetsarath OT" w:hAnsi="Phetsarath OT" w:cs="Phetsarath OT"/>
          <w:sz w:val="24"/>
          <w:szCs w:val="24"/>
          <w:cs/>
        </w:rPr>
        <w:t>ກົມອາຊີວະສຶກສາ</w:t>
      </w:r>
    </w:p>
    <w:p w14:paraId="219FB7E2" w14:textId="77777777" w:rsidR="002E5316" w:rsidRDefault="002E5316" w:rsidP="00CF0BB8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851" w:hanging="491"/>
        <w:jc w:val="thaiDistribute"/>
        <w:rPr>
          <w:rFonts w:ascii="Phetsarath OT" w:hAnsi="Phetsarath OT" w:cs="Phetsarath OT"/>
          <w:sz w:val="24"/>
          <w:szCs w:val="24"/>
          <w:cs/>
        </w:rPr>
      </w:pPr>
      <w:r w:rsidRPr="002F515E">
        <w:rPr>
          <w:rFonts w:ascii="Phetsarath OT" w:hAnsi="Phetsarath OT" w:cs="Phetsarath OT"/>
          <w:sz w:val="24"/>
          <w:szCs w:val="24"/>
          <w:cs/>
          <w:lang w:bidi="lo-LA"/>
        </w:rPr>
        <w:t xml:space="preserve">ສະຖາບັນພັດທະນາອາຊີວະສຶກສາ </w:t>
      </w:r>
    </w:p>
    <w:p w14:paraId="075E15DF" w14:textId="77777777" w:rsidR="00362956" w:rsidRDefault="002E5316" w:rsidP="00CF0BB8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851" w:hanging="491"/>
        <w:jc w:val="thaiDistribute"/>
        <w:rPr>
          <w:rFonts w:ascii="Phetsarath OT" w:hAnsi="Phetsarath OT" w:cs="Phetsarath OT" w:hint="cs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ວິ​ທະ​ຍາ​ໄລ, ໂຮງ​ຮຽນ​ເຕັກ​ນິກ ແລະ ສູນ​​ຝຶກ​ອົບ​ຮົມວິ​ຊາ​ຊີບ</w:t>
      </w:r>
    </w:p>
    <w:p w14:paraId="3F79CB67" w14:textId="77777777" w:rsidR="008F622A" w:rsidRPr="00E44E13" w:rsidRDefault="008F622A" w:rsidP="008F622A">
      <w:pPr>
        <w:tabs>
          <w:tab w:val="left" w:pos="851"/>
        </w:tabs>
        <w:spacing w:after="0" w:line="240" w:lineRule="auto"/>
        <w:ind w:left="851"/>
        <w:jc w:val="thaiDistribute"/>
        <w:rPr>
          <w:rFonts w:ascii="Phetsarath OT" w:hAnsi="Phetsarath OT" w:cs="Phetsarath OT" w:hint="cs"/>
          <w:sz w:val="24"/>
          <w:szCs w:val="24"/>
        </w:rPr>
      </w:pPr>
    </w:p>
    <w:p w14:paraId="3E7CFB85" w14:textId="77777777" w:rsidR="001E75BF" w:rsidRPr="00495BF7" w:rsidRDefault="001E75BF" w:rsidP="00CF0BB8">
      <w:pPr>
        <w:pStyle w:val="Heading2"/>
        <w:jc w:val="thaiDistribute"/>
        <w:rPr>
          <w:rFonts w:eastAsia="Phetsarath OT"/>
        </w:rPr>
      </w:pPr>
      <w:bookmarkStart w:id="12" w:name="_Toc526156846"/>
      <w:r w:rsidRPr="00495BF7">
        <w:rPr>
          <w:rFonts w:eastAsia="Phetsarath OT"/>
        </w:rPr>
        <w:t xml:space="preserve">4. </w:t>
      </w:r>
      <w:r w:rsidR="00310EAF" w:rsidRPr="00495BF7">
        <w:rPr>
          <w:rFonts w:eastAsia="Phetsarath OT"/>
        </w:rPr>
        <w:tab/>
      </w:r>
      <w:r w:rsidR="000E530C" w:rsidRPr="00495BF7">
        <w:rPr>
          <w:rFonts w:eastAsia="Phetsarath OT"/>
          <w:cs/>
        </w:rPr>
        <w:t>ຈຸດປະສົງ ແລະ ປັດຊະຍາຂອງ​ຫຼັກ​ສູດ</w:t>
      </w:r>
      <w:bookmarkEnd w:id="12"/>
    </w:p>
    <w:p w14:paraId="5BC9F3A2" w14:textId="77777777" w:rsidR="00310EAF" w:rsidRPr="00495BF7" w:rsidRDefault="00576B91" w:rsidP="00CF0BB8">
      <w:pPr>
        <w:pStyle w:val="Heading3"/>
        <w:jc w:val="thaiDistribute"/>
      </w:pPr>
      <w:r>
        <w:rPr>
          <w:lang w:val="en-US"/>
        </w:rPr>
        <w:tab/>
      </w:r>
      <w:bookmarkStart w:id="13" w:name="_Toc526156847"/>
      <w:r w:rsidR="00310EAF" w:rsidRPr="00495BF7">
        <w:t>4.1</w:t>
      </w:r>
      <w:r w:rsidR="00310EAF" w:rsidRPr="00495BF7">
        <w:tab/>
      </w:r>
      <w:r w:rsidR="000E530C" w:rsidRPr="00495BF7">
        <w:rPr>
          <w:rFonts w:hint="cs"/>
          <w:cs/>
        </w:rPr>
        <w:t>ຈຸດປະສົງ</w:t>
      </w:r>
      <w:bookmarkEnd w:id="13"/>
    </w:p>
    <w:p w14:paraId="6D947147" w14:textId="77777777" w:rsidR="00A61EBE" w:rsidRDefault="00A61EBE" w:rsidP="00CF0BB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993"/>
        <w:jc w:val="thaiDistribute"/>
        <w:rPr>
          <w:rFonts w:ascii="Phetsarath OT" w:eastAsia="Phetsarath OT" w:hAnsi="Phetsarath OT" w:cs="Phetsarath OT"/>
          <w:color w:val="000000"/>
          <w:sz w:val="24"/>
          <w:szCs w:val="24"/>
        </w:rPr>
      </w:pPr>
      <w:r>
        <w:rPr>
          <w:rFonts w:ascii="Phetsarath OT" w:eastAsia="Phetsarath OT" w:hAnsi="Phetsarath OT" w:cs="Phetsarath OT"/>
          <w:color w:val="000000"/>
          <w:sz w:val="24"/>
          <w:szCs w:val="24"/>
        </w:rPr>
        <w:tab/>
      </w:r>
      <w:r w:rsidR="008B2E81"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ເພື່ອ​ເພີ່ມ​ຄວາມ​ຮູ້, ທັກ​ສະ​ວິ​ຊາ​ຊີບ</w:t>
      </w:r>
      <w:r w:rsidR="005B1ACE"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, ​ສ້າງ</w:t>
      </w:r>
      <w:r w:rsidR="008B2E81"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ປະ​ສົບ​ການ​ຂອງ​ນັກ​ວິ​ຊາ​ການ​</w:t>
      </w:r>
      <w:r w:rsidR="00915810" w:rsidRPr="00495BF7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ແປຮູບອາຫານ</w:t>
      </w:r>
      <w:r w:rsidR="008B2E81"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​ໃຫ້​ແກ່​ຜູ້​ຮຽນ ໂດຍ​ອີງ​ໃສ່​ມາດ​​ຕະຖານ​ອາ​ຊີບ</w:t>
      </w:r>
      <w:r w:rsidR="005B1ACE"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 xml:space="preserve">, </w:t>
      </w:r>
      <w:r w:rsidR="008B2E81"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​ສ້າງ​ໃຫ້​ຜູ້​ຮຽນ​ມີ​ຄວາມ​ສາ​ມາດ​ໃນ​ການ​ນຳ​ໃຊ້​</w:t>
      </w:r>
      <w:r w:rsidR="00E81CA9"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 xml:space="preserve">ຄວາມ​ຮູ້, </w:t>
      </w:r>
      <w:r w:rsidR="008B2E81"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ທັກ​ສະ ແລະ ຄວາມ</w:t>
      </w:r>
      <w:r w:rsidR="003F0DC6">
        <w:rPr>
          <w:rFonts w:ascii="Phetsarath OT" w:eastAsia="Phetsarath OT" w:hAnsi="Phetsarath OT" w:cs="Phetsarath OT"/>
          <w:color w:val="000000"/>
          <w:sz w:val="24"/>
          <w:szCs w:val="24"/>
        </w:rPr>
        <w:t xml:space="preserve"> </w:t>
      </w:r>
      <w:r w:rsidR="00E81CA9"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ສາ​ມາດ</w:t>
      </w:r>
      <w:r w:rsidR="004A1FF2"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​ຢ່າງ​ມີ​ປະ​ສິດ​ທິ​ພາບ​ບົນ​ພື້ນ​ຖານ​ຄວາມ​ຕ້ອງ​ການຂອງ​ຕະ​ຫຼາດ​ແຮງ​ງານ</w:t>
      </w:r>
      <w:r w:rsidR="00915810" w:rsidRPr="00495BF7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; ຄວາມກ້າວໜ້າ</w:t>
      </w:r>
      <w:r>
        <w:rPr>
          <w:rFonts w:ascii="Phetsarath OT" w:eastAsia="Phetsarath OT" w:hAnsi="Phetsarath OT" w:cs="Phetsarath OT"/>
          <w:color w:val="000000"/>
          <w:sz w:val="24"/>
          <w:szCs w:val="24"/>
          <w:cs/>
          <w:lang w:bidi="lo-LA"/>
        </w:rPr>
        <w:t xml:space="preserve"> </w:t>
      </w:r>
      <w:r w:rsidR="00915810" w:rsidRPr="00495BF7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ທາງດ້ານເຕັກໂນໂລຊີເພື່ອພັດທະນາຕົນເອງ</w:t>
      </w:r>
      <w:r w:rsidR="00CE2A24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 xml:space="preserve">; </w:t>
      </w:r>
      <w:r w:rsidR="00915810" w:rsidRPr="00495BF7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ເສດຖະກິດສັງຄົມ</w:t>
      </w:r>
      <w:r w:rsidR="00B46512" w:rsidRPr="00495BF7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 xml:space="preserve"> </w:t>
      </w:r>
      <w:r w:rsidR="00915810" w:rsidRPr="00495BF7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ແລະ</w:t>
      </w:r>
      <w:r w:rsidR="00B46512" w:rsidRPr="00495BF7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 xml:space="preserve"> </w:t>
      </w:r>
      <w:r w:rsidR="00057196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ປະເທດຊາດ</w:t>
      </w:r>
    </w:p>
    <w:p w14:paraId="72CAB26B" w14:textId="77777777" w:rsidR="00A61EBE" w:rsidRDefault="00A61EBE" w:rsidP="00CF0BB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993"/>
        <w:jc w:val="thaiDistribute"/>
        <w:rPr>
          <w:rFonts w:ascii="Phetsarath OT" w:eastAsia="Phetsarath OT" w:hAnsi="Phetsarath OT" w:cs="Phetsarath OT"/>
          <w:color w:val="000000"/>
          <w:sz w:val="24"/>
          <w:szCs w:val="24"/>
        </w:rPr>
      </w:pPr>
      <w:r>
        <w:rPr>
          <w:rFonts w:ascii="Phetsarath OT" w:eastAsia="Phetsarath OT" w:hAnsi="Phetsarath OT" w:cs="Phetsarath OT"/>
          <w:color w:val="000000"/>
          <w:sz w:val="24"/>
          <w:szCs w:val="24"/>
        </w:rPr>
        <w:tab/>
      </w:r>
      <w:r w:rsidR="00D7087F" w:rsidRPr="00A61EBE">
        <w:rPr>
          <w:rFonts w:ascii="Phetsarath OT" w:eastAsia="Phetsarath OT" w:hAnsi="Phetsarath OT" w:cs="Phetsarath OT"/>
          <w:color w:val="000000"/>
          <w:sz w:val="24"/>
          <w:szCs w:val="24"/>
        </w:rPr>
        <w:t>ເພື່ອ​ສົ່ງ​ເສີມ​ໃຫ້​ມີ​ການ​ປ່ຽນ​ແປງ​ໃໝ່, ແກ້​ໄຂ​ບັນ​ຫາຕ່າງ​ໆ ແລະ ​ເພື່ອ​ໃຫ້​ສາ​ມາດ​ດຳ​ເນີນ​ໜ້າ​ວຽກ​ຕ່າງ​ໆ​ທາງ​ດ້ານ​ເຕັກ​ນິກ ໂດຍ​ອີງ​ໃສ່​ມາດ​ຕະ​ຖານ​ສະ​ມັດ​ຕະ​</w:t>
      </w:r>
      <w:r w:rsidR="00741AD5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ພາບ</w:t>
      </w:r>
    </w:p>
    <w:p w14:paraId="652B9600" w14:textId="77777777" w:rsidR="00915810" w:rsidRPr="00A61EBE" w:rsidRDefault="00A61EBE" w:rsidP="00CF0BB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993"/>
        <w:jc w:val="thaiDistribute"/>
        <w:rPr>
          <w:rFonts w:ascii="Phetsarath OT" w:eastAsia="Phetsarath OT" w:hAnsi="Phetsarath OT" w:cs="Phetsarath OT"/>
          <w:color w:val="000000"/>
          <w:sz w:val="24"/>
          <w:szCs w:val="24"/>
          <w:cs/>
        </w:rPr>
      </w:pPr>
      <w:r>
        <w:rPr>
          <w:rFonts w:ascii="Phetsarath OT" w:eastAsia="Phetsarath OT" w:hAnsi="Phetsarath OT" w:cs="Phetsarath OT"/>
          <w:color w:val="000000"/>
          <w:sz w:val="24"/>
          <w:szCs w:val="24"/>
        </w:rPr>
        <w:tab/>
      </w:r>
      <w:r w:rsidR="005B1ACE" w:rsidRPr="00A61EBE">
        <w:rPr>
          <w:rFonts w:ascii="Phetsarath OT" w:eastAsia="Phetsarath OT" w:hAnsi="Phetsarath OT" w:cs="Phetsarath OT"/>
          <w:color w:val="000000"/>
          <w:sz w:val="24"/>
          <w:szCs w:val="24"/>
        </w:rPr>
        <w:t>ເພື່ອ​ເສີມ​ສ້າງ​ໃຫ້​ຜູ້​ຮຽນ​ມີທັກ</w:t>
      </w:r>
      <w:r w:rsidR="00593D07" w:rsidRPr="00A61EBE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ສ</w:t>
      </w:r>
      <w:r w:rsidR="00E81CA9" w:rsidRPr="00A61EBE">
        <w:rPr>
          <w:rFonts w:ascii="Phetsarath OT" w:eastAsia="Phetsarath OT" w:hAnsi="Phetsarath OT" w:cs="Phetsarath OT"/>
          <w:color w:val="000000"/>
          <w:sz w:val="24"/>
          <w:szCs w:val="24"/>
          <w:cs/>
          <w:lang w:bidi="lo-LA"/>
        </w:rPr>
        <w:t>ະ</w:t>
      </w:r>
      <w:r w:rsidR="005B1ACE" w:rsidRPr="00A61EBE">
        <w:rPr>
          <w:rFonts w:ascii="Phetsarath OT" w:eastAsia="Phetsarath OT" w:hAnsi="Phetsarath OT" w:cs="Phetsarath OT"/>
          <w:color w:val="000000"/>
          <w:sz w:val="24"/>
          <w:szCs w:val="24"/>
        </w:rPr>
        <w:t>​ທີ່​ດີ, ມີຈັນ​ຍາ​ບັນໃນ​ອາ​ຊີບ​, ມີ</w:t>
      </w:r>
      <w:r w:rsidR="005B1ACE" w:rsidRPr="00A61EBE">
        <w:rPr>
          <w:rFonts w:ascii="Phetsarath OT" w:eastAsia="Phetsarath OT" w:hAnsi="Phetsarath OT" w:cs="Phetsarath OT"/>
          <w:color w:val="000000"/>
          <w:sz w:val="24"/>
          <w:szCs w:val="24"/>
          <w:shd w:val="clear" w:color="auto" w:fill="FFFF00"/>
        </w:rPr>
        <w:t>​</w:t>
      </w:r>
      <w:r w:rsidR="005B1ACE" w:rsidRPr="00A61EBE">
        <w:rPr>
          <w:rFonts w:ascii="Phetsarath OT" w:eastAsia="Phetsarath OT" w:hAnsi="Phetsarath OT" w:cs="Phetsarath OT"/>
          <w:color w:val="000000"/>
          <w:sz w:val="24"/>
          <w:szCs w:val="24"/>
        </w:rPr>
        <w:t>ຄຸ​</w:t>
      </w:r>
      <w:r w:rsidR="00E81CA9" w:rsidRPr="00A61EBE">
        <w:rPr>
          <w:rFonts w:ascii="Phetsarath OT" w:eastAsia="Phetsarath OT" w:hAnsi="Phetsarath OT" w:cs="Phetsarath OT"/>
          <w:color w:val="000000"/>
          <w:sz w:val="24"/>
          <w:szCs w:val="24"/>
        </w:rPr>
        <w:t>​ນ</w:t>
      </w:r>
      <w:r w:rsidR="005B1ACE" w:rsidRPr="00A61EBE">
        <w:rPr>
          <w:rFonts w:ascii="Phetsarath OT" w:eastAsia="Phetsarath OT" w:hAnsi="Phetsarath OT" w:cs="Phetsarath OT"/>
          <w:color w:val="000000"/>
          <w:sz w:val="24"/>
          <w:szCs w:val="24"/>
        </w:rPr>
        <w:t>ນະ​ທຳ ແລະ ມີ​ຄວາມ​ຊື່​ສັດ​ຕໍ່ອາຊີບຂອງຕົນ</w:t>
      </w:r>
      <w:r w:rsidR="00C9222B" w:rsidRPr="00A61EBE">
        <w:rPr>
          <w:rFonts w:ascii="Phetsarath OT" w:eastAsia="Phetsarath OT" w:hAnsi="Phetsarath OT" w:cs="Phetsarath OT"/>
          <w:color w:val="000000"/>
          <w:sz w:val="24"/>
          <w:szCs w:val="24"/>
        </w:rPr>
        <w:t xml:space="preserve"> </w:t>
      </w:r>
      <w:r w:rsidR="00915810" w:rsidRPr="00A61EBE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ແນໃສ່ເພື່ອກໍ່ສ້າງ</w:t>
      </w:r>
      <w:r w:rsidR="00B46512" w:rsidRPr="00A61EBE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 xml:space="preserve"> </w:t>
      </w:r>
      <w:r w:rsidR="00915810" w:rsidRPr="00A61EBE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ແລະ</w:t>
      </w:r>
      <w:r w:rsidR="00B46512" w:rsidRPr="00A61EBE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 xml:space="preserve"> </w:t>
      </w:r>
      <w:r w:rsidR="00915810" w:rsidRPr="00A61EBE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bidi="lo-LA"/>
        </w:rPr>
        <w:t>ພັດທະນາຊັບພະຍາກອນມະນຸດໃຫ້ມີລະດັບທາງດ້ານສີມື</w:t>
      </w:r>
    </w:p>
    <w:p w14:paraId="542663D4" w14:textId="77777777" w:rsidR="00C9222B" w:rsidRPr="00C9222B" w:rsidRDefault="00C9222B" w:rsidP="00CF0BB8">
      <w:pPr>
        <w:autoSpaceDE w:val="0"/>
        <w:autoSpaceDN w:val="0"/>
        <w:adjustRightInd w:val="0"/>
        <w:spacing w:after="0" w:line="240" w:lineRule="auto"/>
        <w:ind w:left="709"/>
        <w:jc w:val="thaiDistribute"/>
        <w:rPr>
          <w:rFonts w:ascii="Phetsarath OT" w:eastAsia="Phetsarath OT" w:hAnsi="Phetsarath OT" w:cs="Phetsarath OT"/>
          <w:color w:val="000000"/>
          <w:sz w:val="24"/>
          <w:szCs w:val="24"/>
        </w:rPr>
      </w:pPr>
    </w:p>
    <w:p w14:paraId="5FD09015" w14:textId="77777777" w:rsidR="00944437" w:rsidRPr="00495BF7" w:rsidRDefault="00576B91" w:rsidP="00CF0BB8">
      <w:pPr>
        <w:pStyle w:val="Heading3"/>
        <w:jc w:val="thaiDistribute"/>
      </w:pPr>
      <w:r>
        <w:rPr>
          <w:lang w:val="en-US"/>
        </w:rPr>
        <w:tab/>
      </w:r>
      <w:bookmarkStart w:id="14" w:name="_Toc526156848"/>
      <w:r w:rsidR="00B55DF8" w:rsidRPr="00495BF7">
        <w:t xml:space="preserve">4.2 </w:t>
      </w:r>
      <w:r w:rsidR="00B55DF8" w:rsidRPr="00495BF7">
        <w:tab/>
      </w:r>
      <w:r w:rsidR="00C267DD">
        <w:rPr>
          <w:rFonts w:hint="cs"/>
          <w:cs/>
        </w:rPr>
        <w:t>ປັດ</w:t>
      </w:r>
      <w:r w:rsidR="00C267DD">
        <w:rPr>
          <w:rFonts w:hint="cs"/>
          <w:cs/>
          <w:lang w:bidi="lo-LA"/>
        </w:rPr>
        <w:t>ຊ</w:t>
      </w:r>
      <w:r w:rsidR="000E530C" w:rsidRPr="00495BF7">
        <w:rPr>
          <w:rFonts w:hint="cs"/>
          <w:cs/>
        </w:rPr>
        <w:t>ະຍາ</w:t>
      </w:r>
      <w:bookmarkEnd w:id="14"/>
    </w:p>
    <w:p w14:paraId="5F346E30" w14:textId="77777777" w:rsidR="0039410E" w:rsidRDefault="00CD41DD" w:rsidP="00CF0BB8">
      <w:pPr>
        <w:spacing w:after="0" w:line="240" w:lineRule="auto"/>
        <w:ind w:left="1080"/>
        <w:jc w:val="thaiDistribute"/>
        <w:rPr>
          <w:rFonts w:ascii="Phetsarath OT" w:eastAsia="Phetsarath OT" w:hAnsi="Phetsarath OT" w:cs="Phetsarath OT"/>
          <w:b/>
          <w:bCs/>
          <w:i/>
          <w:sz w:val="24"/>
          <w:szCs w:val="24"/>
          <w:lang w:val="pt-BR" w:bidi="lo-LA"/>
        </w:rPr>
      </w:pPr>
      <w:bookmarkStart w:id="15" w:name="_Toc469559179"/>
      <w:r w:rsidRPr="00495BF7">
        <w:rPr>
          <w:rFonts w:ascii="Phetsarath OT" w:eastAsia="Phetsarath OT" w:hAnsi="Phetsarath OT" w:cs="Phetsarath OT"/>
          <w:b/>
          <w:bCs/>
          <w:i/>
          <w:sz w:val="24"/>
          <w:szCs w:val="24"/>
          <w:lang w:val="pt-BR"/>
        </w:rPr>
        <w:t xml:space="preserve">      </w:t>
      </w:r>
      <w:r w:rsidR="0039410E" w:rsidRPr="00495BF7">
        <w:rPr>
          <w:rFonts w:ascii="Phetsarath OT" w:eastAsia="Phetsarath OT" w:hAnsi="Phetsarath OT" w:cs="Phetsarath OT"/>
          <w:b/>
          <w:bCs/>
          <w:i/>
          <w:sz w:val="24"/>
          <w:szCs w:val="24"/>
          <w:lang w:val="pt-BR"/>
        </w:rPr>
        <w:t>“</w:t>
      </w:r>
      <w:r w:rsidR="00981C11" w:rsidRPr="00495BF7">
        <w:rPr>
          <w:rFonts w:ascii="Phetsarath OT" w:eastAsia="Phetsarath OT" w:hAnsi="Phetsarath OT" w:cs="Phetsarath OT"/>
          <w:b/>
          <w:bCs/>
          <w:i/>
          <w:sz w:val="24"/>
          <w:szCs w:val="24"/>
          <w:lang w:val="pt-BR" w:bidi="lo-LA"/>
        </w:rPr>
        <w:t xml:space="preserve"> </w:t>
      </w:r>
      <w:r w:rsidR="00981C11" w:rsidRPr="00495BF7">
        <w:rPr>
          <w:rFonts w:ascii="Phetsarath OT" w:eastAsia="Phetsarath OT" w:hAnsi="Phetsarath OT" w:cs="Phetsarath OT" w:hint="cs"/>
          <w:b/>
          <w:bCs/>
          <w:i/>
          <w:sz w:val="24"/>
          <w:szCs w:val="24"/>
          <w:cs/>
          <w:lang w:val="pt-BR" w:bidi="lo-LA"/>
        </w:rPr>
        <w:t>ຮຽນດີ</w:t>
      </w:r>
      <w:r w:rsidR="00981C11" w:rsidRPr="00495BF7">
        <w:rPr>
          <w:rFonts w:ascii="Phetsarath OT" w:eastAsia="Phetsarath OT" w:hAnsi="Phetsarath OT" w:cs="Phetsarath OT"/>
          <w:b/>
          <w:bCs/>
          <w:i/>
          <w:sz w:val="24"/>
          <w:szCs w:val="24"/>
          <w:cs/>
          <w:lang w:val="pt-BR" w:bidi="lo-LA"/>
        </w:rPr>
        <w:t xml:space="preserve"> </w:t>
      </w:r>
      <w:r w:rsidR="00981C11" w:rsidRPr="00495BF7">
        <w:rPr>
          <w:rFonts w:ascii="Phetsarath OT" w:eastAsia="Phetsarath OT" w:hAnsi="Phetsarath OT" w:cs="Phetsarath OT" w:hint="cs"/>
          <w:b/>
          <w:bCs/>
          <w:i/>
          <w:sz w:val="24"/>
          <w:szCs w:val="24"/>
          <w:cs/>
          <w:lang w:val="pt-BR" w:bidi="lo-LA"/>
        </w:rPr>
        <w:t>ຄຸນສົມບັດເດັ່ນ</w:t>
      </w:r>
      <w:r w:rsidR="00981C11" w:rsidRPr="00495BF7">
        <w:rPr>
          <w:rFonts w:ascii="Phetsarath OT" w:eastAsia="Phetsarath OT" w:hAnsi="Phetsarath OT" w:cs="Phetsarath OT"/>
          <w:b/>
          <w:bCs/>
          <w:i/>
          <w:sz w:val="24"/>
          <w:szCs w:val="24"/>
          <w:cs/>
          <w:lang w:val="pt-BR" w:bidi="lo-LA"/>
        </w:rPr>
        <w:t xml:space="preserve"> </w:t>
      </w:r>
      <w:r w:rsidR="00981C11" w:rsidRPr="00495BF7">
        <w:rPr>
          <w:rFonts w:ascii="Phetsarath OT" w:eastAsia="Phetsarath OT" w:hAnsi="Phetsarath OT" w:cs="Phetsarath OT" w:hint="cs"/>
          <w:b/>
          <w:bCs/>
          <w:i/>
          <w:sz w:val="24"/>
          <w:szCs w:val="24"/>
          <w:cs/>
          <w:lang w:val="pt-BR" w:bidi="lo-LA"/>
        </w:rPr>
        <w:t>ເນັ້ນທັກສະ</w:t>
      </w:r>
      <w:r w:rsidR="00981C11" w:rsidRPr="00495BF7">
        <w:rPr>
          <w:rFonts w:ascii="Phetsarath OT" w:eastAsia="Phetsarath OT" w:hAnsi="Phetsarath OT" w:cs="Phetsarath OT"/>
          <w:b/>
          <w:bCs/>
          <w:i/>
          <w:sz w:val="24"/>
          <w:szCs w:val="24"/>
          <w:cs/>
          <w:lang w:val="pt-BR" w:bidi="lo-LA"/>
        </w:rPr>
        <w:t xml:space="preserve"> </w:t>
      </w:r>
      <w:r w:rsidR="00981C11" w:rsidRPr="00495BF7">
        <w:rPr>
          <w:rFonts w:ascii="Phetsarath OT" w:eastAsia="Phetsarath OT" w:hAnsi="Phetsarath OT" w:cs="Phetsarath OT" w:hint="cs"/>
          <w:b/>
          <w:bCs/>
          <w:i/>
          <w:sz w:val="24"/>
          <w:szCs w:val="24"/>
          <w:cs/>
          <w:lang w:val="pt-BR" w:bidi="lo-LA"/>
        </w:rPr>
        <w:t>ປ່ຽນຄວາມຮູ້ສູ່ອາຊີບ</w:t>
      </w:r>
      <w:r w:rsidR="00981C11" w:rsidRPr="00495BF7">
        <w:rPr>
          <w:rFonts w:ascii="Phetsarath OT" w:eastAsia="Phetsarath OT" w:hAnsi="Phetsarath OT" w:cs="Phetsarath OT"/>
          <w:b/>
          <w:bCs/>
          <w:i/>
          <w:sz w:val="24"/>
          <w:szCs w:val="24"/>
          <w:cs/>
          <w:lang w:val="pt-BR" w:bidi="lo-LA"/>
        </w:rPr>
        <w:t xml:space="preserve"> </w:t>
      </w:r>
      <w:r w:rsidR="00981C11" w:rsidRPr="00495BF7">
        <w:rPr>
          <w:rFonts w:ascii="Phetsarath OT" w:eastAsia="Phetsarath OT" w:hAnsi="Phetsarath OT" w:cs="Phetsarath OT"/>
          <w:b/>
          <w:bCs/>
          <w:i/>
          <w:sz w:val="24"/>
          <w:szCs w:val="24"/>
          <w:lang w:val="pt-BR" w:bidi="lo-LA"/>
        </w:rPr>
        <w:t>”</w:t>
      </w:r>
    </w:p>
    <w:p w14:paraId="79740B3D" w14:textId="77777777" w:rsidR="00C9222B" w:rsidRPr="00495BF7" w:rsidRDefault="00C9222B" w:rsidP="00CF0BB8">
      <w:pPr>
        <w:spacing w:after="0" w:line="240" w:lineRule="auto"/>
        <w:ind w:left="1080"/>
        <w:jc w:val="thaiDistribute"/>
        <w:rPr>
          <w:rFonts w:ascii="Phetsarath OT" w:eastAsia="Phetsarath OT" w:hAnsi="Phetsarath OT" w:cs="Phetsarath OT"/>
          <w:b/>
          <w:bCs/>
          <w:i/>
          <w:sz w:val="24"/>
          <w:szCs w:val="24"/>
          <w:lang w:bidi="lo-LA"/>
        </w:rPr>
      </w:pPr>
    </w:p>
    <w:p w14:paraId="73E02143" w14:textId="77777777" w:rsidR="00226E72" w:rsidRPr="00495BF7" w:rsidRDefault="00B65D6F" w:rsidP="00CF0BB8">
      <w:pPr>
        <w:pStyle w:val="Heading2"/>
        <w:jc w:val="thaiDistribute"/>
        <w:rPr>
          <w:rFonts w:eastAsia="Phetsarath OT"/>
          <w:lang w:val="en-US"/>
        </w:rPr>
      </w:pPr>
      <w:bookmarkStart w:id="16" w:name="_Toc526156849"/>
      <w:r w:rsidRPr="00495BF7">
        <w:rPr>
          <w:rFonts w:eastAsia="Phetsarath OT"/>
          <w:lang w:val="en-US"/>
        </w:rPr>
        <w:t xml:space="preserve">5. </w:t>
      </w:r>
      <w:r w:rsidR="000F0FB1" w:rsidRPr="00495BF7">
        <w:rPr>
          <w:rFonts w:eastAsia="Phetsarath OT"/>
          <w:cs/>
        </w:rPr>
        <w:t>ມາດຕະຖານອາຊີບ</w:t>
      </w:r>
      <w:bookmarkEnd w:id="15"/>
      <w:bookmarkEnd w:id="16"/>
      <w:r w:rsidR="000F0FB1" w:rsidRPr="00495BF7">
        <w:rPr>
          <w:rFonts w:eastAsia="Phetsarath OT"/>
          <w:cs/>
        </w:rPr>
        <w:t xml:space="preserve"> </w:t>
      </w:r>
    </w:p>
    <w:p w14:paraId="7868FC26" w14:textId="77777777" w:rsidR="00EB40E8" w:rsidRDefault="00A453B2" w:rsidP="00CF0BB8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bCs/>
          <w:sz w:val="24"/>
          <w:szCs w:val="24"/>
          <w:lang w:eastAsia="x-none"/>
        </w:rPr>
      </w:pPr>
      <w:r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>ມາດ​ຖານ​ອາ​ຊີບນີ້​ໄດ້​ກວມ​ເອົາ​ໜ້າ</w:t>
      </w:r>
      <w:r w:rsidR="00D737D9">
        <w:rPr>
          <w:rFonts w:ascii="Phetsarath OT" w:eastAsia="Phetsarath OT" w:hAnsi="Phetsarath OT" w:cs="Phetsarath OT" w:hint="cs"/>
          <w:b/>
          <w:sz w:val="24"/>
          <w:szCs w:val="24"/>
          <w:cs/>
          <w:lang w:eastAsia="x-none" w:bidi="lo-LA"/>
        </w:rPr>
        <w:t>ທີ່</w:t>
      </w:r>
      <w:r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>​ຫຼັກ​ທັງ​ໝົດ​ຂ</w:t>
      </w:r>
      <w:r w:rsidR="00981C11"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>ອງ​ນັກ​ວິ​ຊາກ​ານ</w:t>
      </w:r>
      <w:r w:rsidR="00981C11" w:rsidRPr="00495BF7">
        <w:rPr>
          <w:rFonts w:ascii="Phetsarath OT" w:eastAsia="Phetsarath OT" w:hAnsi="Phetsarath OT" w:cs="Phetsarath OT"/>
          <w:b/>
          <w:sz w:val="24"/>
          <w:szCs w:val="24"/>
          <w:lang w:eastAsia="x-none"/>
        </w:rPr>
        <w:t>​</w:t>
      </w:r>
      <w:r w:rsidR="00981C11" w:rsidRPr="00495BF7">
        <w:rPr>
          <w:rFonts w:ascii="Phetsarath OT" w:eastAsia="Phetsarath OT" w:hAnsi="Phetsarath OT" w:cs="Phetsarath OT" w:hint="cs"/>
          <w:b/>
          <w:sz w:val="24"/>
          <w:szCs w:val="24"/>
          <w:cs/>
          <w:lang w:eastAsia="x-none" w:bidi="lo-LA"/>
        </w:rPr>
        <w:t>ແປຮູບອາຫານ</w:t>
      </w:r>
      <w:r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>ທີ່​ມີ, ເປັນ​ຕົ້</w:t>
      </w:r>
      <w:r w:rsidR="00981C11"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>ນແມ່ນການ​ຮັບ​ປະກັນຄວາມປອດໄພ,</w:t>
      </w:r>
      <w:r w:rsidR="00B46512" w:rsidRPr="00495BF7">
        <w:rPr>
          <w:rFonts w:ascii="Phetsarath OT" w:eastAsia="Phetsarath OT" w:hAnsi="Phetsarath OT" w:cs="Phetsarath OT" w:hint="cs"/>
          <w:bCs/>
          <w:sz w:val="24"/>
          <w:szCs w:val="24"/>
          <w:cs/>
          <w:lang w:eastAsia="x-none" w:bidi="lo-LA"/>
        </w:rPr>
        <w:t xml:space="preserve"> </w:t>
      </w:r>
      <w:r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>ການກວດ</w:t>
      </w:r>
      <w:r w:rsidR="00981C11" w:rsidRPr="00495BF7">
        <w:rPr>
          <w:rFonts w:ascii="Phetsarath OT" w:eastAsia="Phetsarath OT" w:hAnsi="Phetsarath OT" w:cs="Phetsarath OT" w:hint="cs"/>
          <w:b/>
          <w:sz w:val="24"/>
          <w:szCs w:val="24"/>
          <w:cs/>
          <w:lang w:eastAsia="x-none" w:bidi="lo-LA"/>
        </w:rPr>
        <w:t>ເຊັກ ແລະ ການນໍາໃຊ້ວັດຖຸອຸປະກອນເຄື່ອງມືທີ່ຮັບໃຊ້ໃນການຜະລິດໂດຍພື້ນ ຖານ</w:t>
      </w:r>
      <w:r w:rsidR="00981C11"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 xml:space="preserve">​ທົ່ວ​ໄປ, </w:t>
      </w:r>
      <w:r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>ການ</w:t>
      </w:r>
      <w:r w:rsidR="00981C11" w:rsidRPr="00495BF7">
        <w:rPr>
          <w:rFonts w:ascii="Phetsarath OT" w:eastAsia="Phetsarath OT" w:hAnsi="Phetsarath OT" w:cs="Phetsarath OT" w:hint="cs"/>
          <w:b/>
          <w:sz w:val="24"/>
          <w:szCs w:val="24"/>
          <w:cs/>
          <w:lang w:eastAsia="x-none" w:bidi="lo-LA"/>
        </w:rPr>
        <w:t xml:space="preserve">ຄັດເລືອກ ແລະ </w:t>
      </w:r>
      <w:proofErr w:type="gramStart"/>
      <w:r w:rsidR="00981C11"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>ກະ</w:t>
      </w:r>
      <w:r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>ກຽມ</w:t>
      </w:r>
      <w:r w:rsidR="00981C11" w:rsidRPr="00495BF7">
        <w:rPr>
          <w:rFonts w:ascii="Phetsarath OT" w:eastAsia="Phetsarath OT" w:hAnsi="Phetsarath OT" w:cs="Phetsarath OT" w:hint="cs"/>
          <w:b/>
          <w:sz w:val="24"/>
          <w:szCs w:val="24"/>
          <w:cs/>
          <w:lang w:eastAsia="x-none" w:bidi="lo-LA"/>
        </w:rPr>
        <w:t>ວັດຖຸດິບ</w:t>
      </w:r>
      <w:r w:rsidR="00AD5DC0"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 xml:space="preserve">, </w:t>
      </w:r>
      <w:r w:rsidR="00981C11"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 xml:space="preserve"> </w:t>
      </w:r>
      <w:r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>ການ</w:t>
      </w:r>
      <w:r w:rsidR="00981C11" w:rsidRPr="00495BF7">
        <w:rPr>
          <w:rFonts w:ascii="Phetsarath OT" w:eastAsia="Phetsarath OT" w:hAnsi="Phetsarath OT" w:cs="Phetsarath OT" w:hint="cs"/>
          <w:b/>
          <w:sz w:val="24"/>
          <w:szCs w:val="24"/>
          <w:cs/>
          <w:lang w:eastAsia="x-none" w:bidi="lo-LA"/>
        </w:rPr>
        <w:t>ແປຮູບອາຫານ</w:t>
      </w:r>
      <w:proofErr w:type="gramEnd"/>
      <w:r w:rsidR="00981C11" w:rsidRPr="00495BF7">
        <w:rPr>
          <w:rFonts w:ascii="Phetsarath OT" w:eastAsia="Phetsarath OT" w:hAnsi="Phetsarath OT" w:cs="Phetsarath OT" w:hint="cs"/>
          <w:b/>
          <w:sz w:val="24"/>
          <w:szCs w:val="24"/>
          <w:cs/>
          <w:lang w:eastAsia="x-none" w:bidi="lo-LA"/>
        </w:rPr>
        <w:t xml:space="preserve"> ດ້ວຍວິທີການຕ່າງໆ</w:t>
      </w:r>
      <w:r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>, ການ</w:t>
      </w:r>
      <w:r w:rsidR="00981C11" w:rsidRPr="00495BF7">
        <w:rPr>
          <w:rFonts w:ascii="Phetsarath OT" w:eastAsia="Phetsarath OT" w:hAnsi="Phetsarath OT" w:cs="Phetsarath OT" w:hint="cs"/>
          <w:b/>
          <w:sz w:val="24"/>
          <w:szCs w:val="24"/>
          <w:cs/>
          <w:lang w:eastAsia="x-none" w:bidi="lo-LA"/>
        </w:rPr>
        <w:t>ກວດກາ</w:t>
      </w:r>
      <w:r w:rsidR="00CE74A7" w:rsidRPr="00495BF7">
        <w:rPr>
          <w:rFonts w:ascii="Phetsarath OT" w:eastAsia="Phetsarath OT" w:hAnsi="Phetsarath OT" w:cs="Phetsarath OT"/>
          <w:b/>
          <w:sz w:val="24"/>
          <w:szCs w:val="24"/>
          <w:cs/>
          <w:lang w:eastAsia="x-none" w:bidi="lo-LA"/>
        </w:rPr>
        <w:t xml:space="preserve"> </w:t>
      </w:r>
      <w:r w:rsidR="00981C11" w:rsidRPr="00495BF7">
        <w:rPr>
          <w:rFonts w:ascii="Phetsarath OT" w:eastAsia="Phetsarath OT" w:hAnsi="Phetsarath OT" w:cs="Phetsarath OT" w:hint="cs"/>
          <w:b/>
          <w:sz w:val="24"/>
          <w:szCs w:val="24"/>
          <w:cs/>
          <w:lang w:eastAsia="x-none" w:bidi="lo-LA"/>
        </w:rPr>
        <w:t>ຜະລິດຕະພັນລວມໄປເຖີງການບັນຈຸຫໍ່ຫຸ້ມ</w:t>
      </w:r>
      <w:r w:rsidR="00AD5DC0" w:rsidRPr="00495BF7">
        <w:rPr>
          <w:rFonts w:ascii="Phetsarath OT" w:eastAsia="Phetsarath OT" w:hAnsi="Phetsarath OT" w:cs="Phetsarath OT" w:hint="cs"/>
          <w:bCs/>
          <w:sz w:val="24"/>
          <w:szCs w:val="24"/>
          <w:cs/>
          <w:lang w:eastAsia="x-none" w:bidi="lo-LA"/>
        </w:rPr>
        <w:t xml:space="preserve"> </w:t>
      </w:r>
      <w:r w:rsidR="00AD5DC0" w:rsidRPr="00495BF7">
        <w:rPr>
          <w:rFonts w:ascii="Phetsarath OT" w:eastAsia="Phetsarath OT" w:hAnsi="Phetsarath OT" w:cs="Phetsarath OT" w:hint="cs"/>
          <w:b/>
          <w:sz w:val="24"/>
          <w:szCs w:val="24"/>
          <w:cs/>
          <w:lang w:eastAsia="x-none" w:bidi="lo-LA"/>
        </w:rPr>
        <w:t>ລວມໄປເຖີງວິທີການໃນການເກັບຮັກສາຜະລິດຕະພັນ</w:t>
      </w:r>
      <w:r w:rsidRPr="00495BF7">
        <w:rPr>
          <w:rFonts w:ascii="Phetsarath OT" w:eastAsia="Phetsarath OT" w:hAnsi="Phetsarath OT" w:cs="Phetsarath OT"/>
          <w:bCs/>
          <w:sz w:val="24"/>
          <w:szCs w:val="24"/>
          <w:lang w:eastAsia="x-none"/>
        </w:rPr>
        <w:t xml:space="preserve">. </w:t>
      </w:r>
    </w:p>
    <w:p w14:paraId="6E9E44E6" w14:textId="77777777" w:rsidR="001E789D" w:rsidRPr="00495BF7" w:rsidRDefault="001E789D" w:rsidP="00CF0BB8">
      <w:pPr>
        <w:spacing w:after="0" w:line="240" w:lineRule="auto"/>
        <w:ind w:firstLine="426"/>
        <w:jc w:val="thaiDistribute"/>
        <w:rPr>
          <w:rFonts w:ascii="Phetsarath OT" w:eastAsia="Phetsarath OT" w:hAnsi="Phetsarath OT" w:cs="Phetsarath OT"/>
          <w:bCs/>
          <w:color w:val="000000"/>
        </w:rPr>
      </w:pPr>
    </w:p>
    <w:p w14:paraId="48C61893" w14:textId="77777777" w:rsidR="00226E72" w:rsidRPr="00495BF7" w:rsidRDefault="004707FB" w:rsidP="00CF0BB8">
      <w:pPr>
        <w:pStyle w:val="Heading3"/>
        <w:jc w:val="thaiDistribute"/>
      </w:pPr>
      <w:r>
        <w:rPr>
          <w:lang w:val="en-US"/>
        </w:rPr>
        <w:tab/>
      </w:r>
      <w:bookmarkStart w:id="17" w:name="_Toc526156850"/>
      <w:r w:rsidR="00226E72" w:rsidRPr="00495BF7">
        <w:t xml:space="preserve">5.1 </w:t>
      </w:r>
      <w:r w:rsidR="000F0FB1" w:rsidRPr="00495BF7">
        <w:rPr>
          <w:lang w:bidi="lo-LA"/>
        </w:rPr>
        <w:t>ມາດ</w:t>
      </w:r>
      <w:r w:rsidR="000F0FB1" w:rsidRPr="00495BF7">
        <w:rPr>
          <w:rFonts w:hint="cs"/>
          <w:cs/>
          <w:lang w:bidi="lo-LA"/>
        </w:rPr>
        <w:t>ຕະ</w:t>
      </w:r>
      <w:r w:rsidR="000F0FB1" w:rsidRPr="00495BF7">
        <w:rPr>
          <w:lang w:bidi="lo-LA"/>
        </w:rPr>
        <w:t>ຖານ</w:t>
      </w:r>
      <w:r w:rsidR="000F0FB1" w:rsidRPr="00495BF7">
        <w:rPr>
          <w:lang w:val="pt-BR"/>
        </w:rPr>
        <w:t>ຄວາມຮູ້</w:t>
      </w:r>
      <w:bookmarkEnd w:id="17"/>
    </w:p>
    <w:p w14:paraId="72A9A454" w14:textId="77777777" w:rsidR="00237B60" w:rsidRPr="00237B60" w:rsidRDefault="00237B60" w:rsidP="00CF0BB8">
      <w:pPr>
        <w:numPr>
          <w:ilvl w:val="0"/>
          <w:numId w:val="8"/>
        </w:numPr>
        <w:spacing w:after="0" w:line="240" w:lineRule="auto"/>
        <w:ind w:left="1134" w:hanging="283"/>
        <w:jc w:val="thaiDistribute"/>
        <w:rPr>
          <w:rFonts w:ascii="Phetsarath OT" w:eastAsia="Phetsarath OT" w:hAnsi="Phetsarath OT" w:cs="Phetsarath OT"/>
          <w:lang w:val="pt-BR"/>
        </w:rPr>
      </w:pPr>
      <w:r>
        <w:rPr>
          <w:rFonts w:ascii="Phetsarath OT" w:eastAsia="Phetsarath OT" w:hAnsi="Phetsarath OT" w:cs="Phetsarath OT"/>
          <w:cs/>
          <w:lang w:bidi="lo-LA"/>
        </w:rPr>
        <w:t>ການ</w:t>
      </w:r>
      <w:r w:rsidRPr="00237B60">
        <w:rPr>
          <w:rFonts w:ascii="Phetsarath OT" w:eastAsia="Phetsarath OT" w:hAnsi="Phetsarath OT" w:cs="Phetsarath OT" w:hint="cs"/>
          <w:cs/>
          <w:lang w:bidi="lo-LA"/>
        </w:rPr>
        <w:t>ນຳໃຊ້ທັກສະພື້ນຖານໃນການພົວພັນວຽກພາຍໃນ</w:t>
      </w:r>
      <w:r w:rsidRPr="00237B60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237B60">
        <w:rPr>
          <w:rFonts w:ascii="Phetsarath OT" w:eastAsia="Phetsarath OT" w:hAnsi="Phetsarath OT" w:cs="Phetsarath OT" w:hint="cs"/>
          <w:cs/>
          <w:lang w:bidi="lo-LA"/>
        </w:rPr>
        <w:t>ສະຖານທີ່ເຮັດວຽກ</w:t>
      </w:r>
    </w:p>
    <w:p w14:paraId="71121E0D" w14:textId="77777777" w:rsidR="00237B60" w:rsidRPr="00237B60" w:rsidRDefault="00AB31DC" w:rsidP="00CF0BB8">
      <w:pPr>
        <w:numPr>
          <w:ilvl w:val="0"/>
          <w:numId w:val="8"/>
        </w:numPr>
        <w:spacing w:after="0" w:line="240" w:lineRule="auto"/>
        <w:ind w:left="1134" w:hanging="283"/>
        <w:jc w:val="thaiDistribute"/>
        <w:rPr>
          <w:rFonts w:ascii="Phetsarath OT" w:eastAsia="Phetsarath OT" w:hAnsi="Phetsarath OT" w:cs="Phetsarath OT"/>
          <w:lang w:val="pt-BR"/>
        </w:rPr>
      </w:pPr>
      <w:r>
        <w:rPr>
          <w:rFonts w:ascii="Phetsarath OT" w:hAnsi="Phetsarath OT" w:cs="Phetsarath OT" w:hint="cs"/>
          <w:cs/>
          <w:lang w:bidi="lo-LA"/>
        </w:rPr>
        <w:t>ຮູ້ຈັກທັກສະ</w:t>
      </w:r>
      <w:r w:rsidR="00237B60" w:rsidRPr="00237B60">
        <w:rPr>
          <w:rFonts w:ascii="Phetsarath OT" w:hAnsi="Phetsarath OT" w:cs="Phetsarath OT"/>
        </w:rPr>
        <w:t>ການ</w:t>
      </w:r>
      <w:r w:rsidR="00237B60" w:rsidRPr="005A7427">
        <w:rPr>
          <w:rFonts w:ascii="Phetsarath OT" w:hAnsi="Phetsarath OT" w:cs="Phetsarath OT"/>
          <w:lang w:val="pt-BR"/>
        </w:rPr>
        <w:t>​</w:t>
      </w:r>
      <w:r w:rsidR="005A7427">
        <w:rPr>
          <w:rFonts w:ascii="Phetsarath OT" w:hAnsi="Phetsarath OT" w:cs="Phetsarath OT" w:hint="cs"/>
          <w:cs/>
          <w:lang w:bidi="lo-LA"/>
        </w:rPr>
        <w:t>ເຈລະຈາ</w:t>
      </w:r>
    </w:p>
    <w:p w14:paraId="5F17DC85" w14:textId="77777777" w:rsidR="00237B60" w:rsidRPr="00237B60" w:rsidRDefault="00237B60" w:rsidP="00CF0BB8">
      <w:pPr>
        <w:numPr>
          <w:ilvl w:val="0"/>
          <w:numId w:val="8"/>
        </w:numPr>
        <w:spacing w:after="0" w:line="240" w:lineRule="auto"/>
        <w:ind w:left="1134" w:hanging="283"/>
        <w:jc w:val="thaiDistribute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 w:hint="cs"/>
          <w:lang w:bidi="lo-LA"/>
        </w:rPr>
        <w:t>ການເຮັດວຽກຮ່ວມກັບຄົນອື່ນ</w:t>
      </w:r>
    </w:p>
    <w:p w14:paraId="3173C7A3" w14:textId="77777777" w:rsidR="00237B60" w:rsidRPr="00237B60" w:rsidRDefault="00237B60" w:rsidP="00CF0BB8">
      <w:pPr>
        <w:numPr>
          <w:ilvl w:val="0"/>
          <w:numId w:val="8"/>
        </w:numPr>
        <w:spacing w:after="0" w:line="240" w:lineRule="auto"/>
        <w:ind w:left="1134" w:hanging="283"/>
        <w:jc w:val="thaiDistribute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 w:hint="cs"/>
          <w:lang w:bidi="lo-LA"/>
        </w:rPr>
        <w:t>ການຝຶກຄວາມເປັນມືອາຊີບໃນການປະຕິບັດວຽກງານ</w:t>
      </w:r>
    </w:p>
    <w:p w14:paraId="41BE9294" w14:textId="77777777" w:rsidR="00237B60" w:rsidRPr="00237B60" w:rsidRDefault="00237B60" w:rsidP="00CF0BB8">
      <w:pPr>
        <w:numPr>
          <w:ilvl w:val="0"/>
          <w:numId w:val="8"/>
        </w:numPr>
        <w:spacing w:after="0" w:line="240" w:lineRule="auto"/>
        <w:ind w:left="1134" w:hanging="283"/>
        <w:jc w:val="thaiDistribute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Times New Roman" w:hAnsi="Phetsarath OT" w:cs="Phetsarath OT"/>
        </w:rPr>
        <w:t>ການເຮັດ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ວຽກ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ໃນ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ສະ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ພາບ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ແວດ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ລ້ອມ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ທີ່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ເປັນ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ທີມ</w:t>
      </w:r>
    </w:p>
    <w:p w14:paraId="470A13DA" w14:textId="77777777" w:rsidR="00237B60" w:rsidRPr="00237B60" w:rsidRDefault="00237B60" w:rsidP="00CF0BB8">
      <w:pPr>
        <w:numPr>
          <w:ilvl w:val="0"/>
          <w:numId w:val="8"/>
        </w:numPr>
        <w:spacing w:after="0" w:line="240" w:lineRule="auto"/>
        <w:ind w:left="1134" w:hanging="283"/>
        <w:jc w:val="thaiDistribute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Times New Roman" w:hAnsi="Phetsarath OT" w:cs="Phetsarath OT"/>
        </w:rPr>
        <w:lastRenderedPageBreak/>
        <w:t>ການມີ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ສ່ວນ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ຮ່ວມ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ໃນ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ການ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ສື່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ສານ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ພາຍ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ໃນ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ສະ</w:t>
      </w:r>
      <w:r w:rsidRPr="00AB2264">
        <w:rPr>
          <w:rFonts w:ascii="Phetsarath OT" w:eastAsia="Times New Roman" w:hAnsi="Phetsarath OT" w:cs="Phetsarath OT"/>
          <w:lang w:val="pt-BR"/>
        </w:rPr>
        <w:t>​​</w:t>
      </w:r>
      <w:r w:rsidRPr="00237B60">
        <w:rPr>
          <w:rFonts w:ascii="Phetsarath OT" w:eastAsia="Times New Roman" w:hAnsi="Phetsarath OT" w:cs="Phetsarath OT"/>
        </w:rPr>
        <w:t>ຖານທີ່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ເຮັດ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ວຽກ</w:t>
      </w:r>
    </w:p>
    <w:p w14:paraId="68A87519" w14:textId="77777777" w:rsidR="00237B60" w:rsidRPr="00237B60" w:rsidRDefault="00237B60" w:rsidP="00CF0BB8">
      <w:pPr>
        <w:numPr>
          <w:ilvl w:val="0"/>
          <w:numId w:val="8"/>
        </w:numPr>
        <w:spacing w:after="0" w:line="240" w:lineRule="auto"/>
        <w:ind w:left="1134" w:hanging="283"/>
        <w:jc w:val="thaiDistribute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hAnsi="Phetsarath OT" w:cs="Phetsarath OT"/>
        </w:rPr>
        <w:t>ການ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ນຳ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ໃຊ້ຫຼັກ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ການ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ສຸ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ຂະ</w:t>
      </w:r>
      <w:r w:rsidRPr="00AB2264">
        <w:rPr>
          <w:rFonts w:ascii="Phetsarath OT" w:hAnsi="Phetsarath OT" w:cs="Phetsarath OT"/>
          <w:highlight w:val="yellow"/>
          <w:lang w:val="pt-BR"/>
        </w:rPr>
        <w:t>​</w:t>
      </w:r>
      <w:r w:rsidRPr="00237B60">
        <w:rPr>
          <w:rFonts w:ascii="Phetsarath OT" w:hAnsi="Phetsarath OT" w:cs="Phetsarath OT"/>
        </w:rPr>
        <w:t>ພາບ</w:t>
      </w:r>
      <w:r w:rsidRPr="00AB2264">
        <w:rPr>
          <w:rFonts w:ascii="Phetsarath OT" w:hAnsi="Phetsarath OT" w:cs="Phetsarath OT"/>
          <w:lang w:val="pt-BR"/>
        </w:rPr>
        <w:t>​</w:t>
      </w:r>
      <w:r w:rsidR="00C267DD">
        <w:rPr>
          <w:rFonts w:ascii="Phetsarath OT" w:hAnsi="Phetsarath OT" w:cs="Phetsarath OT"/>
        </w:rPr>
        <w:t>ອ</w:t>
      </w:r>
      <w:r w:rsidR="00C267DD">
        <w:rPr>
          <w:rFonts w:ascii="Phetsarath OT" w:hAnsi="Phetsarath OT" w:cs="Phetsarath OT" w:hint="cs"/>
          <w:cs/>
          <w:lang w:bidi="lo-LA"/>
        </w:rPr>
        <w:t>ະ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ນາ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ໄມ</w:t>
      </w:r>
      <w:r w:rsidRPr="00AB2264">
        <w:rPr>
          <w:rFonts w:ascii="Phetsarath OT" w:hAnsi="Phetsarath OT" w:cs="Phetsarath OT"/>
          <w:lang w:val="pt-BR"/>
        </w:rPr>
        <w:t xml:space="preserve"> </w:t>
      </w:r>
      <w:r w:rsidRPr="00237B60">
        <w:rPr>
          <w:rFonts w:ascii="Phetsarath OT" w:hAnsi="Phetsarath OT" w:cs="Phetsarath OT"/>
        </w:rPr>
        <w:t>ແລະ</w:t>
      </w:r>
      <w:r w:rsidRPr="00AB2264">
        <w:rPr>
          <w:rFonts w:ascii="Phetsarath OT" w:hAnsi="Phetsarath OT" w:cs="Phetsarath OT"/>
          <w:lang w:val="pt-BR"/>
        </w:rPr>
        <w:t xml:space="preserve"> </w:t>
      </w:r>
      <w:r w:rsidRPr="00237B60">
        <w:rPr>
          <w:rFonts w:ascii="Phetsarath OT" w:hAnsi="Phetsarath OT" w:cs="Phetsarath OT"/>
        </w:rPr>
        <w:t>ຄວາມ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ປອດ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ໄພ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ໃນ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ອາ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ຊີບ</w:t>
      </w:r>
    </w:p>
    <w:p w14:paraId="21A1374C" w14:textId="77777777" w:rsidR="00237B60" w:rsidRPr="00237B60" w:rsidRDefault="00237B60" w:rsidP="00CF0BB8">
      <w:pPr>
        <w:numPr>
          <w:ilvl w:val="0"/>
          <w:numId w:val="8"/>
        </w:numPr>
        <w:spacing w:after="0" w:line="240" w:lineRule="auto"/>
        <w:ind w:left="1134" w:hanging="283"/>
        <w:jc w:val="thaiDistribute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ການຮັກສາຄວາມປອດໄພ ແລະ ສຸຂະອະນາໄມໃນ ອາຫານ</w:t>
      </w:r>
    </w:p>
    <w:p w14:paraId="40D311B6" w14:textId="77777777" w:rsidR="00237B60" w:rsidRPr="00237B60" w:rsidRDefault="00237B60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Times New Roman" w:hAnsi="Phetsarath OT" w:cs="Phetsarath OT"/>
        </w:rPr>
        <w:t>ການນຳ​ພາ​ທີມ​ຂະ​ໜາດ​ນ້ອຍ</w:t>
      </w:r>
    </w:p>
    <w:p w14:paraId="7C5B484F" w14:textId="77777777" w:rsidR="00237B60" w:rsidRPr="00237B60" w:rsidRDefault="00237B60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eastAsia="Phetsarath OT" w:hAnsi="Phetsarath OT" w:cs="Phetsarath OT"/>
          <w:cs/>
          <w:lang w:bidi="lo-LA"/>
        </w:rPr>
        <w:t>ການດໍາເນີນນະໂຍບາຍດ້ານສີ່ງແວດລ້ອມ ແລະ ລະບຽບການ</w:t>
      </w:r>
    </w:p>
    <w:p w14:paraId="54F1ECB1" w14:textId="77777777" w:rsidR="00237B60" w:rsidRPr="00237B60" w:rsidRDefault="00237B60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hAnsi="Phetsarath OT" w:cs="Phetsarath OT"/>
        </w:rPr>
        <w:t>ການປະ​ພຶດ​ຕົວ​ໃຫ້​ມີ​ຄ່າ​ນິ​ຍົມ​ທີ່​​ດີ​ໃນ​ການເຮັດ​</w:t>
      </w:r>
      <w:r w:rsidR="00C267DD">
        <w:rPr>
          <w:rFonts w:ascii="Phetsarath OT" w:hAnsi="Phetsarath OT" w:cs="Phetsarath OT"/>
        </w:rPr>
        <w:t>ວຽກ</w:t>
      </w:r>
    </w:p>
    <w:p w14:paraId="60123504" w14:textId="77777777" w:rsidR="00237B60" w:rsidRPr="00237B60" w:rsidRDefault="00237B60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Times New Roman" w:hAnsi="Phetsarath OT" w:cs="Phetsarath OT"/>
        </w:rPr>
        <w:t>ການ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ຮັກ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ສາຄວາມ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ເປັນ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ລະ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ບຽບ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ຂອງ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ສະ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ຖານ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ທີ່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ເຮັດ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ວຽກ</w:t>
      </w:r>
    </w:p>
    <w:p w14:paraId="3588B7D1" w14:textId="77777777" w:rsidR="00237B60" w:rsidRPr="00237B60" w:rsidRDefault="00237B60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hAnsi="Phetsarath OT" w:cs="Phetsarath OT"/>
        </w:rPr>
        <w:t>ການ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ຕະ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ຫຼາດ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ສຳ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ລັບ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ທຸ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ລະ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ກິດ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ຂະ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ໜາດ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ນ້ອຍ</w:t>
      </w:r>
    </w:p>
    <w:p w14:paraId="59008CD7" w14:textId="77777777" w:rsidR="00237B60" w:rsidRPr="00237B60" w:rsidRDefault="000E6C1B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AB2264">
        <w:rPr>
          <w:rFonts w:ascii="Phetsarath OT" w:hAnsi="Phetsarath OT" w:cs="Phetsarath OT"/>
          <w:lang w:val="pt-BR"/>
        </w:rPr>
        <w:t>​</w:t>
      </w:r>
      <w:r>
        <w:rPr>
          <w:rFonts w:ascii="Phetsarath OT" w:hAnsi="Phetsarath OT" w:cs="Phetsarath OT"/>
        </w:rPr>
        <w:t>ການ</w:t>
      </w:r>
      <w:r w:rsidR="00237B60" w:rsidRPr="00237B60">
        <w:rPr>
          <w:rFonts w:ascii="Phetsarath OT" w:hAnsi="Phetsarath OT" w:cs="Phetsarath OT"/>
        </w:rPr>
        <w:t>ແກ້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ໄຂ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ບັນ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ຫາ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ເກີດ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ຂຶ້ນທີ່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ພົວ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ພັນ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ເຖິງ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ກິດ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ຈະ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ກຳ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ຂອງ</w:t>
      </w:r>
      <w:r w:rsidR="005A7427">
        <w:rPr>
          <w:rFonts w:ascii="Phetsarath OT" w:hAnsi="Phetsarath OT" w:cs="Phetsarath OT" w:hint="cs"/>
          <w:cs/>
          <w:lang w:bidi="lo-LA"/>
        </w:rPr>
        <w:t>ໝ້າ</w:t>
      </w:r>
      <w:r w:rsidR="00237B60" w:rsidRPr="00237B60">
        <w:rPr>
          <w:rFonts w:ascii="Phetsarath OT" w:hAnsi="Phetsarath OT" w:cs="Phetsarath OT"/>
        </w:rPr>
        <w:t>ວຽກ</w:t>
      </w:r>
    </w:p>
    <w:p w14:paraId="0527EBA0" w14:textId="77777777" w:rsidR="00237B60" w:rsidRPr="00237B60" w:rsidRDefault="000E6C1B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AB2264">
        <w:rPr>
          <w:rFonts w:ascii="Phetsarath OT" w:hAnsi="Phetsarath OT" w:cs="Phetsarath OT"/>
          <w:lang w:val="pt-BR"/>
        </w:rPr>
        <w:t>​</w:t>
      </w:r>
      <w:r>
        <w:rPr>
          <w:rFonts w:ascii="Phetsarath OT" w:hAnsi="Phetsarath OT" w:cs="Phetsarath OT"/>
        </w:rPr>
        <w:t>ການ</w:t>
      </w:r>
      <w:r w:rsidR="00237B60" w:rsidRPr="00237B60">
        <w:rPr>
          <w:rFonts w:ascii="Phetsarath OT" w:hAnsi="Phetsarath OT" w:cs="Phetsarath OT"/>
        </w:rPr>
        <w:t>ຮັບ</w:t>
      </w:r>
      <w:r w:rsidR="00237B60" w:rsidRPr="00AB2264">
        <w:rPr>
          <w:rFonts w:ascii="Phetsarath OT" w:hAnsi="Phetsarath OT" w:cs="Phetsarath OT"/>
          <w:lang w:val="pt-BR"/>
        </w:rPr>
        <w:t xml:space="preserve"> </w:t>
      </w:r>
      <w:r w:rsidR="00237B60" w:rsidRPr="00237B60">
        <w:rPr>
          <w:rFonts w:ascii="Phetsarath OT" w:hAnsi="Phetsarath OT" w:cs="Phetsarath OT"/>
        </w:rPr>
        <w:t>ແລະ</w:t>
      </w:r>
      <w:r w:rsidR="00237B60" w:rsidRPr="00AB2264">
        <w:rPr>
          <w:rFonts w:ascii="Phetsarath OT" w:hAnsi="Phetsarath OT" w:cs="Phetsarath OT"/>
          <w:lang w:val="pt-BR"/>
        </w:rPr>
        <w:t xml:space="preserve"> </w:t>
      </w:r>
      <w:r w:rsidR="00237B60" w:rsidRPr="00237B60">
        <w:rPr>
          <w:rFonts w:ascii="Phetsarath OT" w:hAnsi="Phetsarath OT" w:cs="Phetsarath OT"/>
        </w:rPr>
        <w:t>ບັນ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ຈຸ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ວັດ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ຖຸ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ດິບ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ໄວ້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ໃນ</w:t>
      </w:r>
      <w:r w:rsidR="00237B60" w:rsidRPr="00AB2264">
        <w:rPr>
          <w:rFonts w:ascii="Phetsarath OT" w:hAnsi="Phetsarath OT" w:cs="Phetsarath OT"/>
          <w:lang w:val="pt-BR"/>
        </w:rPr>
        <w:t>​</w:t>
      </w:r>
      <w:r w:rsidR="00237B60" w:rsidRPr="00237B60">
        <w:rPr>
          <w:rFonts w:ascii="Phetsarath OT" w:hAnsi="Phetsarath OT" w:cs="Phetsarath OT"/>
        </w:rPr>
        <w:t>ສາງ</w:t>
      </w:r>
    </w:p>
    <w:p w14:paraId="67871298" w14:textId="77777777" w:rsidR="00237B60" w:rsidRPr="00237B60" w:rsidRDefault="00237B60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ຄວບ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ຄຸມ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 xml:space="preserve"> </w:t>
      </w:r>
      <w:r w:rsidRPr="00237B60">
        <w:rPr>
          <w:rFonts w:ascii="Phetsarath OT" w:eastAsia="Phetsarath OT" w:hAnsi="Phetsarath OT" w:cs="Phetsarath OT"/>
          <w:bCs/>
          <w:lang w:bidi="lo-LA"/>
        </w:rPr>
        <w:t>ແລະ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 xml:space="preserve"> </w:t>
      </w:r>
      <w:r w:rsidRPr="00237B60">
        <w:rPr>
          <w:rFonts w:ascii="Phetsarath OT" w:eastAsia="Phetsarath OT" w:hAnsi="Phetsarath OT" w:cs="Phetsarath OT"/>
          <w:bCs/>
          <w:lang w:bidi="lo-LA"/>
        </w:rPr>
        <w:t>ສັ</w:t>
      </w:r>
      <w:r w:rsidR="00CF7995">
        <w:rPr>
          <w:rFonts w:ascii="Phetsarath OT" w:eastAsia="Phetsarath OT" w:hAnsi="Phetsarath OT" w:cs="Phetsarath OT" w:hint="cs"/>
          <w:bCs/>
          <w:cs/>
          <w:lang w:bidi="lo-LA"/>
        </w:rPr>
        <w:t>່</w:t>
      </w:r>
      <w:r w:rsidRPr="00237B60">
        <w:rPr>
          <w:rFonts w:ascii="Phetsarath OT" w:eastAsia="Phetsarath OT" w:hAnsi="Phetsarath OT" w:cs="Phetsarath OT"/>
          <w:bCs/>
          <w:lang w:bidi="lo-LA"/>
        </w:rPr>
        <w:t>ງ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ສິນ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ຄ້າເຂົ້າ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ມາ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​​</w:t>
      </w:r>
      <w:r w:rsidRPr="00237B60">
        <w:rPr>
          <w:rFonts w:ascii="Phetsarath OT" w:eastAsia="Phetsarath OT" w:hAnsi="Phetsarath OT" w:cs="Phetsarath OT"/>
          <w:bCs/>
          <w:lang w:bidi="lo-LA"/>
        </w:rPr>
        <w:t>ບັນ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ຈຸ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ໄວ້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ສາງ</w:t>
      </w:r>
    </w:p>
    <w:p w14:paraId="43E13745" w14:textId="77777777" w:rsidR="00237B60" w:rsidRPr="00237B60" w:rsidRDefault="00237B60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ການແປຮູບອາຫານດ້ວຍການເອືອບເກືອ</w:t>
      </w:r>
      <w:r w:rsidRPr="00AB2264">
        <w:rPr>
          <w:rFonts w:ascii="Phetsarath OT" w:hAnsi="Phetsarath OT" w:cs="Phetsarath OT"/>
          <w:lang w:val="pt-BR"/>
        </w:rPr>
        <w:t>,</w:t>
      </w:r>
      <w:r w:rsidR="00CF7995">
        <w:rPr>
          <w:rFonts w:ascii="Phetsarath OT" w:hAnsi="Phetsarath OT" w:cs="Phetsarath OT" w:hint="cs"/>
          <w:cs/>
          <w:lang w:val="pt-BR" w:bidi="lo-LA"/>
        </w:rPr>
        <w:t xml:space="preserve"> </w:t>
      </w:r>
      <w:r w:rsidRPr="00237B60">
        <w:rPr>
          <w:rFonts w:ascii="Phetsarath OT" w:hAnsi="Phetsarath OT" w:cs="Phetsarath OT"/>
          <w:cs/>
        </w:rPr>
        <w:t>ການໝັກ</w:t>
      </w:r>
      <w:r w:rsidR="00CF7995">
        <w:rPr>
          <w:rFonts w:ascii="Phetsarath OT" w:hAnsi="Phetsarath OT" w:cs="Phetsarath OT" w:hint="cs"/>
          <w:cs/>
          <w:lang w:bidi="lo-LA"/>
        </w:rPr>
        <w:t xml:space="preserve"> </w:t>
      </w:r>
      <w:r w:rsidRPr="00237B60">
        <w:rPr>
          <w:rFonts w:ascii="Phetsarath OT" w:hAnsi="Phetsarath OT" w:cs="Phetsarath OT"/>
          <w:cs/>
        </w:rPr>
        <w:t>ແລະ</w:t>
      </w:r>
      <w:r w:rsidR="00CF7995">
        <w:rPr>
          <w:rFonts w:ascii="Phetsarath OT" w:hAnsi="Phetsarath OT" w:cs="Phetsarath OT" w:hint="cs"/>
          <w:cs/>
          <w:lang w:bidi="lo-LA"/>
        </w:rPr>
        <w:t xml:space="preserve"> </w:t>
      </w:r>
      <w:r w:rsidRPr="00237B60">
        <w:rPr>
          <w:rFonts w:ascii="Phetsarath OT" w:hAnsi="Phetsarath OT" w:cs="Phetsarath OT"/>
          <w:cs/>
        </w:rPr>
        <w:t>ການຢ້າງ ຫຼື ຮົມຄັວນ</w:t>
      </w:r>
    </w:p>
    <w:p w14:paraId="32123B0B" w14:textId="77777777" w:rsidR="00237B60" w:rsidRPr="00237B60" w:rsidRDefault="00237B60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ຂະບວນການແປຮູບອາຫານດ້ວຍການອົບແຫ້ງ ແລະ ຕາກແຫ້ງ</w:t>
      </w:r>
    </w:p>
    <w:p w14:paraId="006FDAD5" w14:textId="77777777" w:rsidR="00237B60" w:rsidRPr="00237B60" w:rsidRDefault="00237B60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ການແປຮູບອາຫານດ້ວຍວິທີການໝັກ ແລະ ດອງ</w:t>
      </w:r>
    </w:p>
    <w:p w14:paraId="5E2ADBF1" w14:textId="77777777" w:rsidR="00237B60" w:rsidRPr="00237B60" w:rsidRDefault="00237B60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ການແປຮູບອາຫານດ້ວຍການເຊື້ອມ ຫຼື ການແຊ່ອິ່ມດ້ວຍນໍ້າຕານ</w:t>
      </w:r>
    </w:p>
    <w:p w14:paraId="2D44A018" w14:textId="77777777" w:rsidR="00237B60" w:rsidRPr="00237B60" w:rsidRDefault="00237B60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ຂະບວນການແປຮູບອາຫານໂດຍການນໍາໃຊ້ຄວາມຮ້ອນ</w:t>
      </w:r>
    </w:p>
    <w:p w14:paraId="3CBE7B1B" w14:textId="77777777" w:rsidR="00237B60" w:rsidRPr="00237B60" w:rsidRDefault="00483292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>
        <w:rPr>
          <w:rFonts w:ascii="Phetsarath OT" w:eastAsia="Phetsarath OT" w:hAnsi="Phetsarath OT" w:cs="Phetsarath OT"/>
          <w:bCs/>
          <w:lang w:bidi="lo-LA"/>
        </w:rPr>
        <w:t>​ການ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ຄວບ</w:t>
      </w:r>
      <w:r w:rsidR="00CF7995">
        <w:rPr>
          <w:rFonts w:ascii="Phetsarath OT" w:eastAsia="Phetsarath OT" w:hAnsi="Phetsarath OT" w:cs="Phetsarath OT" w:hint="cs"/>
          <w:b/>
          <w:cs/>
          <w:lang w:bidi="lo-LA"/>
        </w:rPr>
        <w:t>ຄຸມ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​ຄຸນ​ນະ​ພາບ​ໃນ​ການ​ແປ​ຮູບ​​ອາ​ຫານ</w:t>
      </w:r>
    </w:p>
    <w:p w14:paraId="72859219" w14:textId="77777777" w:rsidR="00237B60" w:rsidRPr="00237B60" w:rsidRDefault="00483292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>
        <w:rPr>
          <w:rFonts w:ascii="Phetsarath OT" w:eastAsia="Phetsarath OT" w:hAnsi="Phetsarath OT" w:cs="Phetsarath OT"/>
          <w:bCs/>
          <w:lang w:bidi="lo-LA"/>
        </w:rPr>
        <w:t>ການ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ທົດ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ສອບ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ມາດ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ຖານ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ຄວາມ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ປອດ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ໄພ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ອາ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ຫານ</w:t>
      </w:r>
    </w:p>
    <w:p w14:paraId="0942BA61" w14:textId="77777777" w:rsidR="00237B60" w:rsidRPr="00237B60" w:rsidRDefault="00483292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>
        <w:rPr>
          <w:rFonts w:ascii="Phetsarath OT" w:eastAsia="Phetsarath OT" w:hAnsi="Phetsarath OT" w:cs="Phetsarath OT"/>
          <w:bCs/>
          <w:lang w:bidi="lo-LA"/>
        </w:rPr>
        <w:t>ການ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ດຳ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ເນີນ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ຂະ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ບວນ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ການ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ຫຸ້ມ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ຫໍ່</w:t>
      </w:r>
    </w:p>
    <w:p w14:paraId="5FF4C0ED" w14:textId="77777777" w:rsidR="00237B60" w:rsidRPr="00237B60" w:rsidRDefault="00483292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>
        <w:rPr>
          <w:rFonts w:ascii="Phetsarath OT" w:eastAsia="Phetsarath OT" w:hAnsi="Phetsarath OT" w:cs="Phetsarath OT"/>
          <w:bCs/>
          <w:lang w:bidi="lo-LA"/>
        </w:rPr>
        <w:t>ການ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ດຳ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ເນີນ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ການກວດ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ສອບ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ພື້ນ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ຖານ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ກ່ຽວ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ກັບ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ວັດ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ຖຸ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ດິບ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ທັງ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 xml:space="preserve"> 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ແລະ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 xml:space="preserve"> 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ພາຍ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ຫຼັງ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ມີຜະ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ລິດ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ຕະ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ພັນ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ທີ່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ສຳ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ເລັດ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ແລ້ວ</w:t>
      </w:r>
    </w:p>
    <w:p w14:paraId="4B9A2BF3" w14:textId="77777777" w:rsidR="00237B60" w:rsidRPr="00237B60" w:rsidRDefault="00483292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>
        <w:rPr>
          <w:rFonts w:ascii="Phetsarath OT" w:eastAsia="Phetsarath OT" w:hAnsi="Phetsarath OT" w:cs="Phetsarath OT"/>
          <w:bCs/>
          <w:lang w:bidi="lo-LA"/>
        </w:rPr>
        <w:t>ການ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ເຮັດ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ວຽກ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​​</w:t>
      </w:r>
      <w:r w:rsidR="00714372">
        <w:rPr>
          <w:rFonts w:ascii="Phetsarath OT" w:eastAsia="Phetsarath OT" w:hAnsi="Phetsarath OT" w:cs="Phetsarath OT"/>
          <w:bCs/>
          <w:lang w:bidi="lo-LA"/>
        </w:rPr>
        <w:t>ຫ້ອງສ</w:t>
      </w:r>
      <w:r w:rsidR="00714372" w:rsidRPr="00714372">
        <w:rPr>
          <w:rFonts w:ascii="Phetsarath OT" w:eastAsia="Phetsarath OT" w:hAnsi="Phetsarath OT" w:cs="Phetsarath OT" w:hint="cs"/>
          <w:b/>
          <w:cs/>
          <w:lang w:bidi="lo-LA"/>
        </w:rPr>
        <w:t>າງ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ແຊ່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ແຂງ</w:t>
      </w:r>
    </w:p>
    <w:p w14:paraId="7494D9AC" w14:textId="77777777" w:rsidR="00237B60" w:rsidRPr="00237B60" w:rsidRDefault="00483292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>
        <w:rPr>
          <w:rFonts w:ascii="Phetsarath OT" w:eastAsia="Phetsarath OT" w:hAnsi="Phetsarath OT" w:cs="Phetsarath OT"/>
          <w:bCs/>
          <w:lang w:bidi="lo-LA"/>
        </w:rPr>
        <w:t>ການ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ເຮັດ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ວຽກ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ພາຍ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ຫ້ອງ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ທີ່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ມີ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ການ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ຄວບ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ຄຸມ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ອຸນ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ຫະ</w:t>
      </w:r>
      <w:r w:rsidR="00237B60"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237B60" w:rsidRPr="00237B60">
        <w:rPr>
          <w:rFonts w:ascii="Phetsarath OT" w:eastAsia="Phetsarath OT" w:hAnsi="Phetsarath OT" w:cs="Phetsarath OT"/>
          <w:bCs/>
          <w:lang w:bidi="lo-LA"/>
        </w:rPr>
        <w:t>ພຸມ</w:t>
      </w:r>
    </w:p>
    <w:p w14:paraId="0D6F97DE" w14:textId="77777777" w:rsidR="00237B60" w:rsidRPr="00237B60" w:rsidRDefault="00237B60" w:rsidP="00237B60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ການນໍາໃຊ້ເຄື່ອງມື ແລະ ອຸປະກອນວັດຄ່າມາດຕະຖານ</w:t>
      </w:r>
    </w:p>
    <w:p w14:paraId="0D21E735" w14:textId="77777777" w:rsidR="00AE2335" w:rsidRPr="008F622A" w:rsidRDefault="00237B60" w:rsidP="00714372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 w:hint="cs"/>
          <w:lang w:val="pt-BR"/>
        </w:rPr>
      </w:pPr>
      <w:r w:rsidRPr="00237B60">
        <w:rPr>
          <w:rFonts w:ascii="Phetsarath OT" w:hAnsi="Phetsarath OT" w:cs="Phetsarath OT"/>
          <w:cs/>
        </w:rPr>
        <w:t>ການນໍາໃຊ້ເຄື່ອງມື</w:t>
      </w:r>
      <w:r w:rsidRPr="00237B60">
        <w:rPr>
          <w:rFonts w:ascii="Phetsarath OT" w:hAnsi="Phetsarath OT" w:cs="Phetsarath OT"/>
        </w:rPr>
        <w:t xml:space="preserve">, </w:t>
      </w:r>
      <w:r w:rsidRPr="00237B60">
        <w:rPr>
          <w:rFonts w:ascii="Phetsarath OT" w:hAnsi="Phetsarath OT" w:cs="Phetsarath OT"/>
          <w:cs/>
        </w:rPr>
        <w:t>ອຸປະກອນ ແລະ ເຄື່ອງໃຊ້ໃນ ການແປຮູບ</w:t>
      </w:r>
    </w:p>
    <w:p w14:paraId="68AFA1A3" w14:textId="77777777" w:rsidR="008F622A" w:rsidRPr="00714372" w:rsidRDefault="008F622A" w:rsidP="008F622A">
      <w:pPr>
        <w:spacing w:after="0" w:line="240" w:lineRule="auto"/>
        <w:ind w:left="1134"/>
        <w:rPr>
          <w:rFonts w:ascii="Phetsarath OT" w:eastAsia="Phetsarath OT" w:hAnsi="Phetsarath OT" w:cs="Phetsarath OT" w:hint="cs"/>
          <w:cs/>
          <w:lang w:val="pt-BR"/>
        </w:rPr>
      </w:pPr>
    </w:p>
    <w:p w14:paraId="34D8CBB3" w14:textId="77777777" w:rsidR="00226E72" w:rsidRPr="00495BF7" w:rsidRDefault="004707FB" w:rsidP="00457671">
      <w:pPr>
        <w:pStyle w:val="Heading3"/>
      </w:pPr>
      <w:r>
        <w:rPr>
          <w:lang w:val="en-US"/>
        </w:rPr>
        <w:tab/>
      </w:r>
      <w:bookmarkStart w:id="18" w:name="_Toc526156851"/>
      <w:r w:rsidR="00226E72" w:rsidRPr="00495BF7">
        <w:t xml:space="preserve">5.2 </w:t>
      </w:r>
      <w:r w:rsidR="000830CE" w:rsidRPr="00495BF7">
        <w:rPr>
          <w:lang w:val="pt-BR"/>
        </w:rPr>
        <w:t>​</w:t>
      </w:r>
      <w:r w:rsidR="00D737D9">
        <w:rPr>
          <w:lang w:val="en-US"/>
        </w:rPr>
        <w:t xml:space="preserve"> </w:t>
      </w:r>
      <w:r w:rsidR="00812CB7" w:rsidRPr="00495BF7">
        <w:rPr>
          <w:lang w:bidi="lo-LA"/>
        </w:rPr>
        <w:t>ມາດ</w:t>
      </w:r>
      <w:r w:rsidR="00812CB7" w:rsidRPr="00495BF7">
        <w:rPr>
          <w:rFonts w:hint="cs"/>
          <w:cs/>
          <w:lang w:bidi="lo-LA"/>
        </w:rPr>
        <w:t>ຕະ</w:t>
      </w:r>
      <w:r w:rsidR="00812CB7" w:rsidRPr="00495BF7">
        <w:rPr>
          <w:lang w:bidi="lo-LA"/>
        </w:rPr>
        <w:t>ຖານ</w:t>
      </w:r>
      <w:r w:rsidR="00812CB7" w:rsidRPr="00495BF7">
        <w:rPr>
          <w:lang w:val="pt-BR"/>
        </w:rPr>
        <w:t>ຄວາມສາມາດ:</w:t>
      </w:r>
      <w:bookmarkEnd w:id="18"/>
    </w:p>
    <w:p w14:paraId="7C0B5190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 w:hint="cs"/>
          <w:cs/>
          <w:lang w:bidi="lo-LA"/>
        </w:rPr>
        <w:t>ນຳໃຊ້ທັກສະພື້ນຖານໃນການພົວພັນວຽກພາຍໃນ</w:t>
      </w:r>
      <w:r w:rsidRPr="00237B60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237B60">
        <w:rPr>
          <w:rFonts w:ascii="Phetsarath OT" w:eastAsia="Phetsarath OT" w:hAnsi="Phetsarath OT" w:cs="Phetsarath OT" w:hint="cs"/>
          <w:cs/>
          <w:lang w:bidi="lo-LA"/>
        </w:rPr>
        <w:t>ສະຖານທີ່ເຮັດວຽກ</w:t>
      </w:r>
    </w:p>
    <w:p w14:paraId="594502B6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AB2264">
        <w:rPr>
          <w:rFonts w:ascii="Phetsarath OT" w:hAnsi="Phetsarath OT" w:cs="Phetsarath OT"/>
          <w:lang w:val="pt-BR"/>
        </w:rPr>
        <w:t>​</w:t>
      </w:r>
      <w:r w:rsidR="00122E31" w:rsidRPr="00AB2264">
        <w:rPr>
          <w:rFonts w:ascii="Phetsarath OT" w:hAnsi="Phetsarath OT" w:cs="Phetsarath OT"/>
          <w:lang w:val="pt-BR"/>
        </w:rPr>
        <w:t>​</w:t>
      </w:r>
      <w:r w:rsidR="00122E31">
        <w:rPr>
          <w:rFonts w:ascii="Phetsarath OT" w:hAnsi="Phetsarath OT" w:cs="Phetsarath OT"/>
        </w:rPr>
        <w:t>ນຳ</w:t>
      </w:r>
      <w:r w:rsidR="00122E31" w:rsidRPr="00AB2264">
        <w:rPr>
          <w:rFonts w:ascii="Phetsarath OT" w:hAnsi="Phetsarath OT" w:cs="Phetsarath OT"/>
          <w:lang w:val="pt-BR"/>
        </w:rPr>
        <w:t>​</w:t>
      </w:r>
      <w:r w:rsidR="00122E31">
        <w:rPr>
          <w:rFonts w:ascii="Phetsarath OT" w:hAnsi="Phetsarath OT" w:cs="Phetsarath OT"/>
        </w:rPr>
        <w:t>ໃຊ້</w:t>
      </w:r>
      <w:r w:rsidR="00122E31" w:rsidRPr="00AB2264">
        <w:rPr>
          <w:rFonts w:ascii="Phetsarath OT" w:hAnsi="Phetsarath OT" w:cs="Phetsarath OT"/>
          <w:lang w:val="pt-BR"/>
        </w:rPr>
        <w:t>​</w:t>
      </w:r>
      <w:r w:rsidR="00122E31">
        <w:rPr>
          <w:rFonts w:ascii="Phetsarath OT" w:hAnsi="Phetsarath OT" w:cs="Phetsarath OT"/>
        </w:rPr>
        <w:t>ທັກ</w:t>
      </w:r>
      <w:r w:rsidR="00122E31" w:rsidRPr="00AB2264">
        <w:rPr>
          <w:rFonts w:ascii="Phetsarath OT" w:hAnsi="Phetsarath OT" w:cs="Phetsarath OT"/>
          <w:lang w:val="pt-BR"/>
        </w:rPr>
        <w:t>​</w:t>
      </w:r>
      <w:r w:rsidR="00122E31">
        <w:rPr>
          <w:rFonts w:ascii="Phetsarath OT" w:hAnsi="Phetsarath OT" w:cs="Phetsarath OT"/>
        </w:rPr>
        <w:t>ສະ</w:t>
      </w:r>
      <w:r w:rsidR="00122E31" w:rsidRPr="00AB2264">
        <w:rPr>
          <w:rFonts w:ascii="Phetsarath OT" w:hAnsi="Phetsarath OT" w:cs="Phetsarath OT"/>
          <w:lang w:val="pt-BR"/>
        </w:rPr>
        <w:t>​</w:t>
      </w:r>
      <w:r w:rsidR="00122E31">
        <w:rPr>
          <w:rFonts w:ascii="Phetsarath OT" w:hAnsi="Phetsarath OT" w:cs="Phetsarath OT"/>
        </w:rPr>
        <w:t>ການ</w:t>
      </w:r>
      <w:r w:rsidRPr="00237B60">
        <w:rPr>
          <w:rFonts w:ascii="Phetsarath OT" w:hAnsi="Phetsarath OT" w:cs="Phetsarath OT"/>
        </w:rPr>
        <w:t>ເຈ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ລະ</w:t>
      </w:r>
      <w:r w:rsidRPr="00AB2264">
        <w:rPr>
          <w:rFonts w:ascii="Phetsarath OT" w:hAnsi="Phetsarath OT" w:cs="Phetsarath OT"/>
          <w:lang w:val="pt-BR"/>
        </w:rPr>
        <w:t>​</w:t>
      </w:r>
      <w:r w:rsidR="00766588">
        <w:rPr>
          <w:rFonts w:ascii="Phetsarath OT" w:hAnsi="Phetsarath OT" w:cs="Phetsarath OT"/>
        </w:rPr>
        <w:t>ນາ</w:t>
      </w:r>
      <w:r w:rsidR="00766588" w:rsidRPr="00AB2264">
        <w:rPr>
          <w:rFonts w:ascii="Phetsarath OT" w:hAnsi="Phetsarath OT" w:cs="Phetsarath OT"/>
          <w:lang w:val="pt-BR"/>
        </w:rPr>
        <w:t>​</w:t>
      </w:r>
      <w:r w:rsidR="00122E31" w:rsidRPr="00AB2264">
        <w:rPr>
          <w:rFonts w:ascii="Phetsarath OT" w:hAnsi="Phetsarath OT" w:cs="Phetsarath OT"/>
          <w:lang w:val="pt-BR"/>
        </w:rPr>
        <w:t>​</w:t>
      </w:r>
      <w:r w:rsidR="00122E31">
        <w:rPr>
          <w:rFonts w:ascii="Phetsarath OT" w:hAnsi="Phetsarath OT" w:cs="Phetsarath OT"/>
        </w:rPr>
        <w:t>ເຂົ້າ</w:t>
      </w:r>
      <w:r w:rsidR="00122E31" w:rsidRPr="00AB2264">
        <w:rPr>
          <w:rFonts w:ascii="Phetsarath OT" w:hAnsi="Phetsarath OT" w:cs="Phetsarath OT"/>
          <w:lang w:val="pt-BR"/>
        </w:rPr>
        <w:t>​</w:t>
      </w:r>
      <w:r w:rsidR="00122E31">
        <w:rPr>
          <w:rFonts w:ascii="Phetsarath OT" w:hAnsi="Phetsarath OT" w:cs="Phetsarath OT"/>
        </w:rPr>
        <w:t>ໃນ</w:t>
      </w:r>
      <w:r w:rsidR="00766588" w:rsidRPr="00AB2264">
        <w:rPr>
          <w:rFonts w:ascii="Phetsarath OT" w:hAnsi="Phetsarath OT" w:cs="Phetsarath OT"/>
          <w:lang w:val="pt-BR"/>
        </w:rPr>
        <w:t>​</w:t>
      </w:r>
      <w:r w:rsidR="00766588">
        <w:rPr>
          <w:rFonts w:ascii="Phetsarath OT" w:hAnsi="Phetsarath OT" w:cs="Phetsarath OT"/>
        </w:rPr>
        <w:t>ວຽກ</w:t>
      </w:r>
      <w:r w:rsidR="00766588" w:rsidRPr="00AB2264">
        <w:rPr>
          <w:rFonts w:ascii="Phetsarath OT" w:hAnsi="Phetsarath OT" w:cs="Phetsarath OT"/>
          <w:lang w:val="pt-BR"/>
        </w:rPr>
        <w:t>​</w:t>
      </w:r>
      <w:r w:rsidR="00766588">
        <w:rPr>
          <w:rFonts w:ascii="Phetsarath OT" w:hAnsi="Phetsarath OT" w:cs="Phetsarath OT"/>
        </w:rPr>
        <w:t>ງານທີ່</w:t>
      </w:r>
      <w:r w:rsidR="00766588" w:rsidRPr="00AB2264">
        <w:rPr>
          <w:rFonts w:ascii="Phetsarath OT" w:hAnsi="Phetsarath OT" w:cs="Phetsarath OT"/>
          <w:lang w:val="pt-BR"/>
        </w:rPr>
        <w:t>​</w:t>
      </w:r>
      <w:r w:rsidR="00766588">
        <w:rPr>
          <w:rFonts w:ascii="Phetsarath OT" w:hAnsi="Phetsarath OT" w:cs="Phetsarath OT"/>
        </w:rPr>
        <w:t>ກ່ຽວ</w:t>
      </w:r>
      <w:r w:rsidR="00766588" w:rsidRPr="00AB2264">
        <w:rPr>
          <w:rFonts w:ascii="Phetsarath OT" w:hAnsi="Phetsarath OT" w:cs="Phetsarath OT"/>
          <w:lang w:val="pt-BR"/>
        </w:rPr>
        <w:t>​</w:t>
      </w:r>
      <w:r w:rsidR="00122E31">
        <w:rPr>
          <w:rFonts w:ascii="Phetsarath OT" w:hAnsi="Phetsarath OT" w:cs="Phetsarath OT"/>
        </w:rPr>
        <w:t>ຂ້</w:t>
      </w:r>
      <w:r w:rsidR="00766588">
        <w:rPr>
          <w:rFonts w:ascii="Phetsarath OT" w:hAnsi="Phetsarath OT" w:cs="Phetsarath OT"/>
        </w:rPr>
        <w:t>ອງ</w:t>
      </w:r>
    </w:p>
    <w:p w14:paraId="4785F4A1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 w:hint="cs"/>
          <w:lang w:bidi="lo-LA"/>
        </w:rPr>
        <w:t>ເຮັດວຽກຮ່ວມກັບຄົນອື່ນ</w:t>
      </w:r>
    </w:p>
    <w:p w14:paraId="7906AFA2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Times New Roman" w:hAnsi="Phetsarath OT" w:cs="Phetsarath OT"/>
        </w:rPr>
        <w:t>ເຮັດ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ວຽກ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ໃນ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ສະ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ພາບ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ແວດ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ລ້ອມ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ທີ່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ເປັນ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ທີມ</w:t>
      </w:r>
    </w:p>
    <w:p w14:paraId="108CD051" w14:textId="77777777" w:rsidR="00AE2335" w:rsidRPr="00237B60" w:rsidRDefault="00166A57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AB2264">
        <w:rPr>
          <w:rFonts w:ascii="Phetsarath OT" w:eastAsia="Times New Roman" w:hAnsi="Phetsarath OT" w:cs="Phetsarath OT"/>
          <w:lang w:val="pt-BR"/>
        </w:rPr>
        <w:t>​</w:t>
      </w:r>
      <w:r>
        <w:rPr>
          <w:rFonts w:ascii="Phetsarath OT" w:eastAsia="Times New Roman" w:hAnsi="Phetsarath OT" w:cs="Phetsarath OT"/>
        </w:rPr>
        <w:t>ເຮັດ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>
        <w:rPr>
          <w:rFonts w:ascii="Phetsarath OT" w:eastAsia="Times New Roman" w:hAnsi="Phetsarath OT" w:cs="Phetsarath OT"/>
        </w:rPr>
        <w:t>ວຽກ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>
        <w:rPr>
          <w:rFonts w:ascii="Phetsarath OT" w:eastAsia="Times New Roman" w:hAnsi="Phetsarath OT" w:cs="Phetsarath OT"/>
        </w:rPr>
        <w:t>ຢ່າງ</w:t>
      </w:r>
      <w:r w:rsidR="00AE2335" w:rsidRPr="00237B60">
        <w:rPr>
          <w:rFonts w:ascii="Phetsarath OT" w:eastAsia="Times New Roman" w:hAnsi="Phetsarath OT" w:cs="Phetsarath OT"/>
        </w:rPr>
        <w:t>ມີ</w:t>
      </w:r>
      <w:r w:rsidR="00AE2335" w:rsidRPr="00AB2264">
        <w:rPr>
          <w:rFonts w:ascii="Phetsarath OT" w:eastAsia="Times New Roman" w:hAnsi="Phetsarath OT" w:cs="Phetsarath OT"/>
          <w:lang w:val="pt-BR"/>
        </w:rPr>
        <w:t>​</w:t>
      </w:r>
      <w:r w:rsidR="00AE2335" w:rsidRPr="00237B60">
        <w:rPr>
          <w:rFonts w:ascii="Phetsarath OT" w:eastAsia="Times New Roman" w:hAnsi="Phetsarath OT" w:cs="Phetsarath OT"/>
        </w:rPr>
        <w:t>ສ່ວນ</w:t>
      </w:r>
      <w:r w:rsidR="00AE2335" w:rsidRPr="00AB2264">
        <w:rPr>
          <w:rFonts w:ascii="Phetsarath OT" w:eastAsia="Times New Roman" w:hAnsi="Phetsarath OT" w:cs="Phetsarath OT"/>
          <w:lang w:val="pt-BR"/>
        </w:rPr>
        <w:t>​</w:t>
      </w:r>
      <w:r w:rsidR="00AE2335" w:rsidRPr="00237B60">
        <w:rPr>
          <w:rFonts w:ascii="Phetsarath OT" w:eastAsia="Times New Roman" w:hAnsi="Phetsarath OT" w:cs="Phetsarath OT"/>
        </w:rPr>
        <w:t>ຮ່ວມ</w:t>
      </w:r>
      <w:r w:rsidR="00AE2335" w:rsidRPr="00AB2264">
        <w:rPr>
          <w:rFonts w:ascii="Phetsarath OT" w:eastAsia="Times New Roman" w:hAnsi="Phetsarath OT" w:cs="Phetsarath OT"/>
          <w:lang w:val="pt-BR"/>
        </w:rPr>
        <w:t>​</w:t>
      </w:r>
      <w:r w:rsidR="00AE2335" w:rsidRPr="00237B60">
        <w:rPr>
          <w:rFonts w:ascii="Phetsarath OT" w:eastAsia="Times New Roman" w:hAnsi="Phetsarath OT" w:cs="Phetsarath OT"/>
        </w:rPr>
        <w:t>ໃນ</w:t>
      </w:r>
      <w:r w:rsidR="00AE2335" w:rsidRPr="00AB2264">
        <w:rPr>
          <w:rFonts w:ascii="Phetsarath OT" w:eastAsia="Times New Roman" w:hAnsi="Phetsarath OT" w:cs="Phetsarath OT"/>
          <w:lang w:val="pt-BR"/>
        </w:rPr>
        <w:t>​</w:t>
      </w:r>
      <w:r w:rsidR="00AE2335" w:rsidRPr="00237B60">
        <w:rPr>
          <w:rFonts w:ascii="Phetsarath OT" w:eastAsia="Times New Roman" w:hAnsi="Phetsarath OT" w:cs="Phetsarath OT"/>
        </w:rPr>
        <w:t>ການ</w:t>
      </w:r>
      <w:r w:rsidR="00AE2335" w:rsidRPr="00AB2264">
        <w:rPr>
          <w:rFonts w:ascii="Phetsarath OT" w:eastAsia="Times New Roman" w:hAnsi="Phetsarath OT" w:cs="Phetsarath OT"/>
          <w:lang w:val="pt-BR"/>
        </w:rPr>
        <w:t>​</w:t>
      </w:r>
      <w:r w:rsidR="00AE2335" w:rsidRPr="00237B60">
        <w:rPr>
          <w:rFonts w:ascii="Phetsarath OT" w:eastAsia="Times New Roman" w:hAnsi="Phetsarath OT" w:cs="Phetsarath OT"/>
        </w:rPr>
        <w:t>ສື່</w:t>
      </w:r>
      <w:r w:rsidR="00AE2335" w:rsidRPr="00AB2264">
        <w:rPr>
          <w:rFonts w:ascii="Phetsarath OT" w:eastAsia="Times New Roman" w:hAnsi="Phetsarath OT" w:cs="Phetsarath OT"/>
          <w:lang w:val="pt-BR"/>
        </w:rPr>
        <w:t>​</w:t>
      </w:r>
      <w:r w:rsidR="00AE2335" w:rsidRPr="00237B60">
        <w:rPr>
          <w:rFonts w:ascii="Phetsarath OT" w:eastAsia="Times New Roman" w:hAnsi="Phetsarath OT" w:cs="Phetsarath OT"/>
        </w:rPr>
        <w:t>ສານ</w:t>
      </w:r>
      <w:r w:rsidR="00AE2335" w:rsidRPr="00AB2264">
        <w:rPr>
          <w:rFonts w:ascii="Phetsarath OT" w:eastAsia="Times New Roman" w:hAnsi="Phetsarath OT" w:cs="Phetsarath OT"/>
          <w:lang w:val="pt-BR"/>
        </w:rPr>
        <w:t>​</w:t>
      </w:r>
      <w:r w:rsidR="00AE2335" w:rsidRPr="00237B60">
        <w:rPr>
          <w:rFonts w:ascii="Phetsarath OT" w:eastAsia="Times New Roman" w:hAnsi="Phetsarath OT" w:cs="Phetsarath OT"/>
        </w:rPr>
        <w:t>ພາຍ</w:t>
      </w:r>
      <w:r w:rsidR="00AE2335" w:rsidRPr="00AB2264">
        <w:rPr>
          <w:rFonts w:ascii="Phetsarath OT" w:eastAsia="Times New Roman" w:hAnsi="Phetsarath OT" w:cs="Phetsarath OT"/>
          <w:lang w:val="pt-BR"/>
        </w:rPr>
        <w:t>​</w:t>
      </w:r>
      <w:r w:rsidR="00AE2335" w:rsidRPr="00237B60">
        <w:rPr>
          <w:rFonts w:ascii="Phetsarath OT" w:eastAsia="Times New Roman" w:hAnsi="Phetsarath OT" w:cs="Phetsarath OT"/>
        </w:rPr>
        <w:t>ໃນ</w:t>
      </w:r>
      <w:r w:rsidR="00AE2335" w:rsidRPr="00AB2264">
        <w:rPr>
          <w:rFonts w:ascii="Phetsarath OT" w:eastAsia="Times New Roman" w:hAnsi="Phetsarath OT" w:cs="Phetsarath OT"/>
          <w:lang w:val="pt-BR"/>
        </w:rPr>
        <w:t>​</w:t>
      </w:r>
      <w:r w:rsidR="00AE2335" w:rsidRPr="00237B60">
        <w:rPr>
          <w:rFonts w:ascii="Phetsarath OT" w:eastAsia="Times New Roman" w:hAnsi="Phetsarath OT" w:cs="Phetsarath OT"/>
        </w:rPr>
        <w:t>ສະ</w:t>
      </w:r>
      <w:r w:rsidR="00AE2335" w:rsidRPr="00AB2264">
        <w:rPr>
          <w:rFonts w:ascii="Phetsarath OT" w:eastAsia="Times New Roman" w:hAnsi="Phetsarath OT" w:cs="Phetsarath OT"/>
          <w:lang w:val="pt-BR"/>
        </w:rPr>
        <w:t>​​</w:t>
      </w:r>
      <w:r w:rsidR="00AE2335" w:rsidRPr="00237B60">
        <w:rPr>
          <w:rFonts w:ascii="Phetsarath OT" w:eastAsia="Times New Roman" w:hAnsi="Phetsarath OT" w:cs="Phetsarath OT"/>
        </w:rPr>
        <w:t>ຖານທີ່</w:t>
      </w:r>
      <w:r w:rsidR="00AE2335" w:rsidRPr="00AB2264">
        <w:rPr>
          <w:rFonts w:ascii="Phetsarath OT" w:eastAsia="Times New Roman" w:hAnsi="Phetsarath OT" w:cs="Phetsarath OT"/>
          <w:lang w:val="pt-BR"/>
        </w:rPr>
        <w:t>​</w:t>
      </w:r>
      <w:r w:rsidR="00AE2335" w:rsidRPr="00237B60">
        <w:rPr>
          <w:rFonts w:ascii="Phetsarath OT" w:eastAsia="Times New Roman" w:hAnsi="Phetsarath OT" w:cs="Phetsarath OT"/>
        </w:rPr>
        <w:t>ເຮັດ</w:t>
      </w:r>
      <w:r w:rsidR="00AE2335" w:rsidRPr="00AB2264">
        <w:rPr>
          <w:rFonts w:ascii="Phetsarath OT" w:eastAsia="Times New Roman" w:hAnsi="Phetsarath OT" w:cs="Phetsarath OT"/>
          <w:lang w:val="pt-BR"/>
        </w:rPr>
        <w:t>​</w:t>
      </w:r>
      <w:r w:rsidR="00AE2335" w:rsidRPr="00237B60">
        <w:rPr>
          <w:rFonts w:ascii="Phetsarath OT" w:eastAsia="Times New Roman" w:hAnsi="Phetsarath OT" w:cs="Phetsarath OT"/>
        </w:rPr>
        <w:t>ວຽກ</w:t>
      </w:r>
    </w:p>
    <w:p w14:paraId="05206DA6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ນຳ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ໃຊ້ຫຼັກ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ການ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ສຸ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ຂະ</w:t>
      </w:r>
      <w:r w:rsidRPr="00AB2264">
        <w:rPr>
          <w:rFonts w:ascii="Phetsarath OT" w:hAnsi="Phetsarath OT" w:cs="Phetsarath OT"/>
          <w:highlight w:val="yellow"/>
          <w:lang w:val="pt-BR"/>
        </w:rPr>
        <w:t>​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ອາ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ນາ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ໄມ</w:t>
      </w:r>
      <w:r w:rsidRPr="00AB2264">
        <w:rPr>
          <w:rFonts w:ascii="Phetsarath OT" w:hAnsi="Phetsarath OT" w:cs="Phetsarath OT"/>
          <w:lang w:val="pt-BR"/>
        </w:rPr>
        <w:t xml:space="preserve"> </w:t>
      </w:r>
      <w:r w:rsidRPr="00237B60">
        <w:rPr>
          <w:rFonts w:ascii="Phetsarath OT" w:hAnsi="Phetsarath OT" w:cs="Phetsarath OT"/>
        </w:rPr>
        <w:t>ແລະ</w:t>
      </w:r>
      <w:r w:rsidRPr="00AB2264">
        <w:rPr>
          <w:rFonts w:ascii="Phetsarath OT" w:hAnsi="Phetsarath OT" w:cs="Phetsarath OT"/>
          <w:lang w:val="pt-BR"/>
        </w:rPr>
        <w:t xml:space="preserve"> </w:t>
      </w:r>
      <w:r w:rsidRPr="00237B60">
        <w:rPr>
          <w:rFonts w:ascii="Phetsarath OT" w:hAnsi="Phetsarath OT" w:cs="Phetsarath OT"/>
        </w:rPr>
        <w:t>ຄວາມ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ປອດ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ໄພ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ໃນ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ອາ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ຊີບ</w:t>
      </w:r>
    </w:p>
    <w:p w14:paraId="481B31F3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ຮັກສາຄວາມປອດໄພ ແລະ ສຸຂະອະນາໄມໃນ ອາຫານ</w:t>
      </w:r>
    </w:p>
    <w:p w14:paraId="56581D67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Times New Roman" w:hAnsi="Phetsarath OT" w:cs="Phetsarath OT"/>
        </w:rPr>
        <w:t>ນຳ​ພາ​ທີມ​ຂະ​ໜາດ​ນ້ອຍ</w:t>
      </w:r>
    </w:p>
    <w:p w14:paraId="0D6CE85D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eastAsia="Phetsarath OT" w:hAnsi="Phetsarath OT" w:cs="Phetsarath OT"/>
          <w:cs/>
          <w:lang w:bidi="lo-LA"/>
        </w:rPr>
        <w:t>ດໍາເນີນນະໂຍບາຍດ້ານສີ່ງແວດລ້ອມ ແລະ ລະບຽບການ</w:t>
      </w:r>
    </w:p>
    <w:p w14:paraId="261AF980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hAnsi="Phetsarath OT" w:cs="Phetsarath OT"/>
        </w:rPr>
        <w:t>ປະ​ພຶດ​ຕົວ​ໃຫ້​ມີ​ຄ່າ​ນິ​ຍົມ​ທີ່​​ດີ​ໃນ​ການເຮັດ​ວຽກວຽກ</w:t>
      </w:r>
    </w:p>
    <w:p w14:paraId="73E26270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Times New Roman" w:hAnsi="Phetsarath OT" w:cs="Phetsarath OT"/>
        </w:rPr>
        <w:t>ຮັກ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ສາຄວາມ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ເປັນ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ລະ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ບຽບ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ຂອງ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ສະ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ຖານ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ທີ່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ເຮັດ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ວຽກ</w:t>
      </w:r>
    </w:p>
    <w:p w14:paraId="4EE752B4" w14:textId="77777777" w:rsidR="00AE2335" w:rsidRPr="00237B60" w:rsidRDefault="00166A57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>
        <w:rPr>
          <w:rFonts w:ascii="Phetsarath OT" w:hAnsi="Phetsarath OT" w:cs="Phetsarath OT"/>
        </w:rPr>
        <w:t>ດຳ</w:t>
      </w:r>
      <w:r w:rsidRPr="00AB2264">
        <w:rPr>
          <w:rFonts w:ascii="Phetsarath OT" w:hAnsi="Phetsarath OT" w:cs="Phetsarath OT"/>
          <w:lang w:val="pt-BR"/>
        </w:rPr>
        <w:t>​</w:t>
      </w:r>
      <w:r>
        <w:rPr>
          <w:rFonts w:ascii="Phetsarath OT" w:hAnsi="Phetsarath OT" w:cs="Phetsarath OT"/>
        </w:rPr>
        <w:t>ເນີນ</w:t>
      </w:r>
      <w:r w:rsidRPr="00AB2264">
        <w:rPr>
          <w:rFonts w:ascii="Phetsarath OT" w:hAnsi="Phetsarath OT" w:cs="Phetsarath OT"/>
          <w:lang w:val="pt-BR"/>
        </w:rPr>
        <w:t>​</w:t>
      </w:r>
      <w:r>
        <w:rPr>
          <w:rFonts w:ascii="Phetsarath OT" w:hAnsi="Phetsarath OT" w:cs="Phetsarath OT"/>
        </w:rPr>
        <w:t>ການ</w:t>
      </w:r>
      <w:r w:rsidR="00AE2335" w:rsidRPr="00237B60">
        <w:rPr>
          <w:rFonts w:ascii="Phetsarath OT" w:hAnsi="Phetsarath OT" w:cs="Phetsarath OT"/>
        </w:rPr>
        <w:t>ຕະ</w:t>
      </w:r>
      <w:r w:rsidR="00AE2335" w:rsidRPr="00AB2264">
        <w:rPr>
          <w:rFonts w:ascii="Phetsarath OT" w:hAnsi="Phetsarath OT" w:cs="Phetsarath OT"/>
          <w:lang w:val="pt-BR"/>
        </w:rPr>
        <w:t>​</w:t>
      </w:r>
      <w:r w:rsidR="00AE2335" w:rsidRPr="00237B60">
        <w:rPr>
          <w:rFonts w:ascii="Phetsarath OT" w:hAnsi="Phetsarath OT" w:cs="Phetsarath OT"/>
        </w:rPr>
        <w:t>ຫຼາດ</w:t>
      </w:r>
      <w:r w:rsidR="00AE2335" w:rsidRPr="00AB2264">
        <w:rPr>
          <w:rFonts w:ascii="Phetsarath OT" w:hAnsi="Phetsarath OT" w:cs="Phetsarath OT"/>
          <w:lang w:val="pt-BR"/>
        </w:rPr>
        <w:t>​</w:t>
      </w:r>
      <w:r w:rsidR="00AE2335" w:rsidRPr="00237B60">
        <w:rPr>
          <w:rFonts w:ascii="Phetsarath OT" w:hAnsi="Phetsarath OT" w:cs="Phetsarath OT"/>
        </w:rPr>
        <w:t>ສຳ</w:t>
      </w:r>
      <w:r w:rsidR="00AE2335" w:rsidRPr="00AB2264">
        <w:rPr>
          <w:rFonts w:ascii="Phetsarath OT" w:hAnsi="Phetsarath OT" w:cs="Phetsarath OT"/>
          <w:lang w:val="pt-BR"/>
        </w:rPr>
        <w:t>​</w:t>
      </w:r>
      <w:r w:rsidR="00AE2335" w:rsidRPr="00237B60">
        <w:rPr>
          <w:rFonts w:ascii="Phetsarath OT" w:hAnsi="Phetsarath OT" w:cs="Phetsarath OT"/>
        </w:rPr>
        <w:t>ລັບ</w:t>
      </w:r>
      <w:r w:rsidR="00AE2335" w:rsidRPr="00AB2264">
        <w:rPr>
          <w:rFonts w:ascii="Phetsarath OT" w:hAnsi="Phetsarath OT" w:cs="Phetsarath OT"/>
          <w:lang w:val="pt-BR"/>
        </w:rPr>
        <w:t>​</w:t>
      </w:r>
      <w:r w:rsidR="00AE2335" w:rsidRPr="00237B60">
        <w:rPr>
          <w:rFonts w:ascii="Phetsarath OT" w:hAnsi="Phetsarath OT" w:cs="Phetsarath OT"/>
        </w:rPr>
        <w:t>ທຸ</w:t>
      </w:r>
      <w:r w:rsidR="00AE2335" w:rsidRPr="00AB2264">
        <w:rPr>
          <w:rFonts w:ascii="Phetsarath OT" w:hAnsi="Phetsarath OT" w:cs="Phetsarath OT"/>
          <w:lang w:val="pt-BR"/>
        </w:rPr>
        <w:t>​</w:t>
      </w:r>
      <w:r w:rsidR="00AE2335" w:rsidRPr="00237B60">
        <w:rPr>
          <w:rFonts w:ascii="Phetsarath OT" w:hAnsi="Phetsarath OT" w:cs="Phetsarath OT"/>
        </w:rPr>
        <w:t>ລະ</w:t>
      </w:r>
      <w:r w:rsidR="00AE2335" w:rsidRPr="00AB2264">
        <w:rPr>
          <w:rFonts w:ascii="Phetsarath OT" w:hAnsi="Phetsarath OT" w:cs="Phetsarath OT"/>
          <w:lang w:val="pt-BR"/>
        </w:rPr>
        <w:t>​</w:t>
      </w:r>
      <w:r w:rsidR="00AE2335" w:rsidRPr="00237B60">
        <w:rPr>
          <w:rFonts w:ascii="Phetsarath OT" w:hAnsi="Phetsarath OT" w:cs="Phetsarath OT"/>
        </w:rPr>
        <w:t>ກິດ</w:t>
      </w:r>
      <w:r w:rsidR="00AE2335" w:rsidRPr="00AB2264">
        <w:rPr>
          <w:rFonts w:ascii="Phetsarath OT" w:hAnsi="Phetsarath OT" w:cs="Phetsarath OT"/>
          <w:lang w:val="pt-BR"/>
        </w:rPr>
        <w:t>​</w:t>
      </w:r>
      <w:r w:rsidR="00AE2335" w:rsidRPr="00237B60">
        <w:rPr>
          <w:rFonts w:ascii="Phetsarath OT" w:hAnsi="Phetsarath OT" w:cs="Phetsarath OT"/>
        </w:rPr>
        <w:t>ຂະ</w:t>
      </w:r>
      <w:r w:rsidR="00AE2335" w:rsidRPr="00AB2264">
        <w:rPr>
          <w:rFonts w:ascii="Phetsarath OT" w:hAnsi="Phetsarath OT" w:cs="Phetsarath OT"/>
          <w:lang w:val="pt-BR"/>
        </w:rPr>
        <w:t>​</w:t>
      </w:r>
      <w:r w:rsidR="00AE2335" w:rsidRPr="00237B60">
        <w:rPr>
          <w:rFonts w:ascii="Phetsarath OT" w:hAnsi="Phetsarath OT" w:cs="Phetsarath OT"/>
        </w:rPr>
        <w:t>ໜາດ</w:t>
      </w:r>
      <w:r w:rsidR="00AE2335" w:rsidRPr="00AB2264">
        <w:rPr>
          <w:rFonts w:ascii="Phetsarath OT" w:hAnsi="Phetsarath OT" w:cs="Phetsarath OT"/>
          <w:lang w:val="pt-BR"/>
        </w:rPr>
        <w:t>​</w:t>
      </w:r>
      <w:r w:rsidR="00AE2335" w:rsidRPr="00237B60">
        <w:rPr>
          <w:rFonts w:ascii="Phetsarath OT" w:hAnsi="Phetsarath OT" w:cs="Phetsarath OT"/>
        </w:rPr>
        <w:t>ນ້ອຍ</w:t>
      </w:r>
    </w:p>
    <w:p w14:paraId="1B5CB283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hAnsi="Phetsarath OT" w:cs="Phetsarath OT"/>
        </w:rPr>
        <w:t>ແກ້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ໄຂ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ບັນ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ຫາ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ເກີດ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ຂຶ້ນທີ່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ພົວ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ພັນ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ເຖິງ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ກິດ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ຈະ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ກຳ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ຂອງວຽກ</w:t>
      </w:r>
    </w:p>
    <w:p w14:paraId="4E390D60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hAnsi="Phetsarath OT" w:cs="Phetsarath OT"/>
        </w:rPr>
        <w:t>ຮັບ</w:t>
      </w:r>
      <w:r w:rsidRPr="00AB2264">
        <w:rPr>
          <w:rFonts w:ascii="Phetsarath OT" w:hAnsi="Phetsarath OT" w:cs="Phetsarath OT"/>
          <w:lang w:val="pt-BR"/>
        </w:rPr>
        <w:t xml:space="preserve"> </w:t>
      </w:r>
      <w:r w:rsidRPr="00237B60">
        <w:rPr>
          <w:rFonts w:ascii="Phetsarath OT" w:hAnsi="Phetsarath OT" w:cs="Phetsarath OT"/>
        </w:rPr>
        <w:t>ແລະ</w:t>
      </w:r>
      <w:r w:rsidRPr="00AB2264">
        <w:rPr>
          <w:rFonts w:ascii="Phetsarath OT" w:hAnsi="Phetsarath OT" w:cs="Phetsarath OT"/>
          <w:lang w:val="pt-BR"/>
        </w:rPr>
        <w:t xml:space="preserve"> </w:t>
      </w:r>
      <w:r w:rsidRPr="00237B60">
        <w:rPr>
          <w:rFonts w:ascii="Phetsarath OT" w:hAnsi="Phetsarath OT" w:cs="Phetsarath OT"/>
        </w:rPr>
        <w:t>ບັນ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ຈຸ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ວັດ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ຖຸ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ດິບ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ໄວ້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ໃນ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ສາງ</w:t>
      </w:r>
    </w:p>
    <w:p w14:paraId="7DC30825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ຄວບ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ຄຸມ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 xml:space="preserve"> </w:t>
      </w:r>
      <w:r w:rsidRPr="00237B60">
        <w:rPr>
          <w:rFonts w:ascii="Phetsarath OT" w:eastAsia="Phetsarath OT" w:hAnsi="Phetsarath OT" w:cs="Phetsarath OT"/>
          <w:bCs/>
          <w:lang w:bidi="lo-LA"/>
        </w:rPr>
        <w:t>ແລະ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 xml:space="preserve"> </w:t>
      </w:r>
      <w:r w:rsidRPr="00237B60">
        <w:rPr>
          <w:rFonts w:ascii="Phetsarath OT" w:eastAsia="Phetsarath OT" w:hAnsi="Phetsarath OT" w:cs="Phetsarath OT"/>
          <w:bCs/>
          <w:lang w:bidi="lo-LA"/>
        </w:rPr>
        <w:t>ສັ</w:t>
      </w:r>
      <w:r w:rsidR="00CF7995">
        <w:rPr>
          <w:rFonts w:ascii="Phetsarath OT" w:eastAsia="Phetsarath OT" w:hAnsi="Phetsarath OT" w:cs="Phetsarath OT" w:hint="cs"/>
          <w:bCs/>
          <w:cs/>
          <w:lang w:bidi="lo-LA"/>
        </w:rPr>
        <w:t>່</w:t>
      </w:r>
      <w:r w:rsidRPr="00237B60">
        <w:rPr>
          <w:rFonts w:ascii="Phetsarath OT" w:eastAsia="Phetsarath OT" w:hAnsi="Phetsarath OT" w:cs="Phetsarath OT"/>
          <w:bCs/>
          <w:lang w:bidi="lo-LA"/>
        </w:rPr>
        <w:t>ງ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ສິນ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ຄ້າເຂົ້າ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ມາ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​​</w:t>
      </w:r>
      <w:r w:rsidRPr="00237B60">
        <w:rPr>
          <w:rFonts w:ascii="Phetsarath OT" w:eastAsia="Phetsarath OT" w:hAnsi="Phetsarath OT" w:cs="Phetsarath OT"/>
          <w:bCs/>
          <w:lang w:bidi="lo-LA"/>
        </w:rPr>
        <w:t>ບັນ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ຈຸ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ໄວ້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ສາງ</w:t>
      </w:r>
    </w:p>
    <w:p w14:paraId="3E1C5F57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ແປຮູບອາຫານດ້ວຍການເອືອບເກືອ</w:t>
      </w:r>
      <w:r w:rsidRPr="00AB2264">
        <w:rPr>
          <w:rFonts w:ascii="Phetsarath OT" w:hAnsi="Phetsarath OT" w:cs="Phetsarath OT"/>
          <w:lang w:val="pt-BR"/>
        </w:rPr>
        <w:t>,</w:t>
      </w:r>
      <w:r w:rsidRPr="00237B60">
        <w:rPr>
          <w:rFonts w:ascii="Phetsarath OT" w:hAnsi="Phetsarath OT" w:cs="Phetsarath OT"/>
          <w:cs/>
        </w:rPr>
        <w:t>ການໝັກແລະການຢ້າງ ຫຼື ຮົມຄັວນ</w:t>
      </w:r>
    </w:p>
    <w:p w14:paraId="618255A9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lastRenderedPageBreak/>
        <w:t>ແປຮູບອາຫານດ້ວຍການອົບແຫ້ງ ແລະ ຕາກແຫ້ງ</w:t>
      </w:r>
    </w:p>
    <w:p w14:paraId="601D120E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ແປຮູບອາຫານດ້ວຍວິທີການໝັກ ແລະ ດອງ</w:t>
      </w:r>
    </w:p>
    <w:p w14:paraId="564A7EDF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ແປຮູບອາຫານດ້ວຍການເຊື້ອມ ຫຼື ການແຊ່ອິ່ມດ້ວຍນໍ້າຕານ</w:t>
      </w:r>
    </w:p>
    <w:p w14:paraId="02F21E69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ແປຮູບອາຫານໂດຍການນໍາໃຊ້ຄວາມຮ້ອນ</w:t>
      </w:r>
    </w:p>
    <w:p w14:paraId="1D855D1E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ຄວບ​ຄຸນ​ນະ​ພາບ​ໃນ​ການ​ແປ​ຮູບ​​ອາ​ຫານ</w:t>
      </w:r>
    </w:p>
    <w:p w14:paraId="2051F981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ທົດ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ສອບ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ມາດ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CF7995">
        <w:rPr>
          <w:rFonts w:ascii="Phetsarath OT" w:eastAsia="Phetsarath OT" w:hAnsi="Phetsarath OT" w:cs="Phetsarath OT" w:hint="cs"/>
          <w:b/>
          <w:cs/>
          <w:lang w:val="pt-BR" w:bidi="lo-LA"/>
        </w:rPr>
        <w:t>ຕະ</w:t>
      </w:r>
      <w:r w:rsidRPr="00237B60">
        <w:rPr>
          <w:rFonts w:ascii="Phetsarath OT" w:eastAsia="Phetsarath OT" w:hAnsi="Phetsarath OT" w:cs="Phetsarath OT"/>
          <w:bCs/>
          <w:lang w:bidi="lo-LA"/>
        </w:rPr>
        <w:t>ຖານ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ຄວາມ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ປອດ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ໄພ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ອາ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ຫານ</w:t>
      </w:r>
    </w:p>
    <w:p w14:paraId="03DD9DC9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ດຳ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ເນີນ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ຂະ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ບວນ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ການ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ຫຸ້ມ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ຫໍ່</w:t>
      </w:r>
    </w:p>
    <w:p w14:paraId="67FAEC47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ດຳ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ເນີນ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ການກວດ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ສອບ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ພື້ນ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ຖານ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ກ່ຽວ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ກັບ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ວັດ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ຖຸ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ດິບ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ທັງ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 xml:space="preserve"> </w:t>
      </w:r>
      <w:r w:rsidRPr="00237B60">
        <w:rPr>
          <w:rFonts w:ascii="Phetsarath OT" w:eastAsia="Phetsarath OT" w:hAnsi="Phetsarath OT" w:cs="Phetsarath OT"/>
          <w:bCs/>
          <w:lang w:bidi="lo-LA"/>
        </w:rPr>
        <w:t>ແລະ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 xml:space="preserve"> </w:t>
      </w:r>
      <w:r w:rsidRPr="00237B60">
        <w:rPr>
          <w:rFonts w:ascii="Phetsarath OT" w:eastAsia="Phetsarath OT" w:hAnsi="Phetsarath OT" w:cs="Phetsarath OT"/>
          <w:bCs/>
          <w:lang w:bidi="lo-LA"/>
        </w:rPr>
        <w:t>ພາຍ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ຫຼັງ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​​</w:t>
      </w:r>
      <w:r w:rsidRPr="00237B60">
        <w:rPr>
          <w:rFonts w:ascii="Phetsarath OT" w:eastAsia="Phetsarath OT" w:hAnsi="Phetsarath OT" w:cs="Phetsarath OT"/>
          <w:bCs/>
          <w:lang w:bidi="lo-LA"/>
        </w:rPr>
        <w:t>ມີຜະ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ລິດ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ຕະ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ພັນ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ທີ່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ສຳ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ເລັດ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ແລ້ວ</w:t>
      </w:r>
    </w:p>
    <w:p w14:paraId="20474BD8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ເຮັດ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ວຽກ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​​</w:t>
      </w:r>
      <w:r w:rsidR="00347E67">
        <w:rPr>
          <w:rFonts w:ascii="Phetsarath OT" w:eastAsia="Phetsarath OT" w:hAnsi="Phetsarath OT" w:cs="Phetsarath OT"/>
          <w:bCs/>
          <w:lang w:bidi="lo-LA"/>
        </w:rPr>
        <w:t>ຫ້ອງສ</w:t>
      </w:r>
      <w:r w:rsidR="00347E67" w:rsidRPr="00347E67">
        <w:rPr>
          <w:rFonts w:ascii="Phetsarath OT" w:eastAsia="Phetsarath OT" w:hAnsi="Phetsarath OT" w:cs="Phetsarath OT" w:hint="cs"/>
          <w:b/>
          <w:cs/>
          <w:lang w:bidi="lo-LA"/>
        </w:rPr>
        <w:t>າງ</w:t>
      </w:r>
      <w:r w:rsidRPr="00237B60">
        <w:rPr>
          <w:rFonts w:ascii="Phetsarath OT" w:eastAsia="Phetsarath OT" w:hAnsi="Phetsarath OT" w:cs="Phetsarath OT"/>
          <w:bCs/>
          <w:lang w:bidi="lo-LA"/>
        </w:rPr>
        <w:t>ແຊ່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ແຂງ</w:t>
      </w:r>
    </w:p>
    <w:p w14:paraId="6A354E18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ເຮັດ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ວຽກ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ພາຍ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ຫ້ອງ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ທີ່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ມີ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ການ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ຄວບ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ຄຸມ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ອຸນ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ຫະ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ພຸມ</w:t>
      </w:r>
    </w:p>
    <w:p w14:paraId="1A01EA81" w14:textId="77777777" w:rsidR="00AE2335" w:rsidRPr="00237B60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ນໍາໃຊ້ເຄື່ອງມື ແລະ ອຸປະກອນວັດຄ່າມາດຕະຖານ</w:t>
      </w:r>
    </w:p>
    <w:p w14:paraId="568E0D09" w14:textId="77777777" w:rsidR="00AE2335" w:rsidRPr="008F622A" w:rsidRDefault="00AE2335" w:rsidP="00AE2335">
      <w:pPr>
        <w:numPr>
          <w:ilvl w:val="0"/>
          <w:numId w:val="8"/>
        </w:numPr>
        <w:spacing w:after="0" w:line="240" w:lineRule="auto"/>
        <w:ind w:left="1134" w:hanging="283"/>
        <w:rPr>
          <w:rFonts w:ascii="Phetsarath OT" w:eastAsia="Phetsarath OT" w:hAnsi="Phetsarath OT" w:cs="Phetsarath OT" w:hint="cs"/>
          <w:lang w:val="pt-BR"/>
        </w:rPr>
      </w:pPr>
      <w:r w:rsidRPr="00237B60">
        <w:rPr>
          <w:rFonts w:ascii="Phetsarath OT" w:hAnsi="Phetsarath OT" w:cs="Phetsarath OT"/>
          <w:cs/>
        </w:rPr>
        <w:t>ນໍາໃຊ້ເຄື່ອງມື</w:t>
      </w:r>
      <w:r w:rsidRPr="00237B60">
        <w:rPr>
          <w:rFonts w:ascii="Phetsarath OT" w:hAnsi="Phetsarath OT" w:cs="Phetsarath OT"/>
        </w:rPr>
        <w:t xml:space="preserve">, </w:t>
      </w:r>
      <w:r w:rsidRPr="00237B60">
        <w:rPr>
          <w:rFonts w:ascii="Phetsarath OT" w:hAnsi="Phetsarath OT" w:cs="Phetsarath OT"/>
          <w:cs/>
        </w:rPr>
        <w:t>ອຸປະກອນ ແລະ ເຄື່ອງໃຊ້ໃນ ການແປຮູບ</w:t>
      </w:r>
    </w:p>
    <w:p w14:paraId="2296F8A0" w14:textId="77777777" w:rsidR="008F622A" w:rsidRPr="00237B60" w:rsidRDefault="008F622A" w:rsidP="008F622A">
      <w:pPr>
        <w:spacing w:after="0" w:line="240" w:lineRule="auto"/>
        <w:ind w:left="1134"/>
        <w:rPr>
          <w:rFonts w:ascii="Phetsarath OT" w:eastAsia="Phetsarath OT" w:hAnsi="Phetsarath OT" w:cs="Phetsarath OT"/>
          <w:cs/>
          <w:lang w:val="pt-BR"/>
        </w:rPr>
      </w:pPr>
    </w:p>
    <w:p w14:paraId="14CCCA40" w14:textId="77777777" w:rsidR="00BA40A5" w:rsidRPr="00495BF7" w:rsidRDefault="00BA40A5" w:rsidP="00463B92">
      <w:pPr>
        <w:autoSpaceDE w:val="0"/>
        <w:autoSpaceDN w:val="0"/>
        <w:adjustRightInd w:val="0"/>
        <w:spacing w:after="0" w:line="240" w:lineRule="auto"/>
        <w:rPr>
          <w:rFonts w:ascii="Phetsarath OT" w:eastAsia="Phetsarath OT" w:hAnsi="Phetsarath OT" w:cs="Phetsarath OT"/>
          <w:sz w:val="2"/>
          <w:szCs w:val="24"/>
          <w:lang w:bidi="lo-LA"/>
        </w:rPr>
      </w:pPr>
    </w:p>
    <w:p w14:paraId="0F77AE9A" w14:textId="77777777" w:rsidR="009F7803" w:rsidRPr="00495BF7" w:rsidRDefault="004707FB" w:rsidP="00457671">
      <w:pPr>
        <w:pStyle w:val="Heading3"/>
        <w:rPr>
          <w:rFonts w:hint="cs"/>
          <w:cs/>
          <w:lang w:bidi="lo-LA"/>
        </w:rPr>
      </w:pPr>
      <w:r>
        <w:rPr>
          <w:lang w:val="en-US"/>
        </w:rPr>
        <w:tab/>
      </w:r>
      <w:bookmarkStart w:id="19" w:name="_Toc526156852"/>
      <w:r w:rsidR="00BA40A5" w:rsidRPr="00495BF7">
        <w:t xml:space="preserve">5.3 </w:t>
      </w:r>
      <w:r w:rsidR="00812CB7" w:rsidRPr="00495BF7">
        <w:rPr>
          <w:lang w:bidi="lo-LA"/>
        </w:rPr>
        <w:t>ມາດ</w:t>
      </w:r>
      <w:r w:rsidR="00812CB7" w:rsidRPr="00495BF7">
        <w:rPr>
          <w:rFonts w:hint="cs"/>
          <w:cs/>
          <w:lang w:bidi="lo-LA"/>
        </w:rPr>
        <w:t>ຕະ</w:t>
      </w:r>
      <w:r w:rsidR="00812CB7" w:rsidRPr="00495BF7">
        <w:rPr>
          <w:lang w:bidi="lo-LA"/>
        </w:rPr>
        <w:t>ຖານ</w:t>
      </w:r>
      <w:r w:rsidR="00812CB7" w:rsidRPr="00495BF7">
        <w:rPr>
          <w:lang w:val="pt-BR"/>
        </w:rPr>
        <w:t>ຄຸນສົມບັດ:</w:t>
      </w:r>
      <w:bookmarkEnd w:id="19"/>
    </w:p>
    <w:p w14:paraId="7D720A01" w14:textId="77777777" w:rsidR="009F7803" w:rsidRPr="00181DB7" w:rsidRDefault="009F7803" w:rsidP="00181DB7">
      <w:pPr>
        <w:numPr>
          <w:ilvl w:val="0"/>
          <w:numId w:val="3"/>
        </w:numPr>
        <w:spacing w:after="0" w:line="240" w:lineRule="auto"/>
        <w:ind w:left="1134"/>
        <w:rPr>
          <w:rFonts w:ascii="Phetsarath OT" w:eastAsia="Phetsarath OT" w:hAnsi="Phetsarath OT" w:cs="Phetsarath OT"/>
          <w:sz w:val="24"/>
          <w:szCs w:val="24"/>
          <w:lang w:val="fr-FR"/>
        </w:rPr>
      </w:pP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ປະພຶດຕົນຢ່າງຖືກຕ້ອງຕາມຈັນຍາບັນຂອງອາຊີບແປຮູບອາຫານທີ່ດີ</w:t>
      </w:r>
    </w:p>
    <w:p w14:paraId="1AF6D42F" w14:textId="77777777" w:rsidR="009F7803" w:rsidRPr="00181DB7" w:rsidRDefault="009F7803" w:rsidP="00181DB7">
      <w:pPr>
        <w:numPr>
          <w:ilvl w:val="0"/>
          <w:numId w:val="3"/>
        </w:numPr>
        <w:spacing w:after="0" w:line="240" w:lineRule="auto"/>
        <w:ind w:left="1134"/>
        <w:rPr>
          <w:rFonts w:ascii="Phetsarath OT" w:eastAsia="Phetsarath OT" w:hAnsi="Phetsarath OT" w:cs="Phetsarath OT"/>
          <w:sz w:val="24"/>
          <w:szCs w:val="24"/>
          <w:lang w:val="fr-FR"/>
        </w:rPr>
      </w:pP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ມີຄວາມອົດທົນ</w:t>
      </w:r>
      <w:r w:rsidRPr="00181DB7">
        <w:rPr>
          <w:rFonts w:ascii="Phetsarath OT" w:eastAsia="Phetsarath OT" w:hAnsi="Phetsarath OT" w:cs="Phetsarath OT"/>
          <w:sz w:val="24"/>
          <w:szCs w:val="24"/>
          <w:lang w:val="fr-FR"/>
        </w:rPr>
        <w:t xml:space="preserve">,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ດຸໜັ່ນຂະຫຍັນພຽນ</w:t>
      </w:r>
      <w:r w:rsidRPr="00181DB7">
        <w:rPr>
          <w:rFonts w:ascii="Phetsarath OT" w:eastAsia="Phetsarath OT" w:hAnsi="Phetsarath OT" w:cs="Phetsarath OT"/>
          <w:sz w:val="24"/>
          <w:szCs w:val="24"/>
          <w:lang w:val="fr-FR"/>
        </w:rPr>
        <w:t>,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 xml:space="preserve"> ມັກຄວາມກ້າວໜ້າ,  ຮັກອາຊີບ ແລະ ສະແຫວງຫາຄວາມຮູ້ອັນໃໝ່ໆ</w:t>
      </w:r>
    </w:p>
    <w:p w14:paraId="0A36C075" w14:textId="77777777" w:rsidR="009F7803" w:rsidRPr="00181DB7" w:rsidRDefault="009F7803" w:rsidP="00181DB7">
      <w:pPr>
        <w:numPr>
          <w:ilvl w:val="0"/>
          <w:numId w:val="3"/>
        </w:numPr>
        <w:spacing w:after="0" w:line="240" w:lineRule="auto"/>
        <w:ind w:left="1134"/>
        <w:rPr>
          <w:rFonts w:ascii="Phetsarath OT" w:eastAsia="Phetsarath OT" w:hAnsi="Phetsarath OT" w:cs="Phetsarath OT"/>
          <w:sz w:val="24"/>
          <w:szCs w:val="24"/>
          <w:lang w:val="fr-FR"/>
        </w:rPr>
      </w:pP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ມີສະຕິຕໍ່ການຈັດຕັ້ງ</w:t>
      </w:r>
      <w:r w:rsidRPr="00181DB7">
        <w:rPr>
          <w:rFonts w:ascii="Phetsarath OT" w:eastAsia="Phetsarath OT" w:hAnsi="Phetsarath OT" w:cs="Phetsarath OT"/>
          <w:sz w:val="24"/>
          <w:szCs w:val="24"/>
          <w:lang w:val="fr-FR"/>
        </w:rPr>
        <w:t xml:space="preserve">,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ມີວິໃນເຂັ້ມງວດ</w:t>
      </w:r>
      <w:r w:rsidRPr="00181DB7">
        <w:rPr>
          <w:rFonts w:ascii="Phetsarath OT" w:eastAsia="Phetsarath OT" w:hAnsi="Phetsarath OT" w:cs="Phetsarath OT"/>
          <w:sz w:val="24"/>
          <w:szCs w:val="24"/>
          <w:lang w:val="fr-FR"/>
        </w:rPr>
        <w:t xml:space="preserve">,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ຕົງຕໍ່ເວລາ</w:t>
      </w:r>
      <w:r w:rsidR="00D737D9"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 xml:space="preserve">,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ຮັກຄວາມເປັນລະບຽບ</w:t>
      </w:r>
      <w:r w:rsidRPr="00181DB7">
        <w:rPr>
          <w:rFonts w:ascii="Phetsarath OT" w:eastAsia="Phetsarath OT" w:hAnsi="Phetsarath OT" w:cs="Phetsarath OT"/>
          <w:sz w:val="24"/>
          <w:szCs w:val="24"/>
          <w:cs/>
          <w:lang w:val="fr-FR" w:bidi="lo-LA"/>
        </w:rPr>
        <w:t xml:space="preserve">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ແລະ</w:t>
      </w:r>
      <w:r w:rsidRPr="00181DB7">
        <w:rPr>
          <w:rFonts w:ascii="Phetsarath OT" w:eastAsia="Phetsarath OT" w:hAnsi="Phetsarath OT" w:cs="Phetsarath OT"/>
          <w:sz w:val="24"/>
          <w:szCs w:val="24"/>
          <w:cs/>
          <w:lang w:val="fr-FR" w:bidi="lo-LA"/>
        </w:rPr>
        <w:t xml:space="preserve">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ຄວາມສະອາດ</w:t>
      </w:r>
    </w:p>
    <w:p w14:paraId="7181F083" w14:textId="77777777" w:rsidR="009F7803" w:rsidRPr="00181DB7" w:rsidRDefault="009F7803" w:rsidP="00181DB7">
      <w:pPr>
        <w:numPr>
          <w:ilvl w:val="0"/>
          <w:numId w:val="3"/>
        </w:numPr>
        <w:spacing w:after="0" w:line="240" w:lineRule="auto"/>
        <w:ind w:left="1134"/>
        <w:rPr>
          <w:rFonts w:ascii="Phetsarath OT" w:eastAsia="Phetsarath OT" w:hAnsi="Phetsarath OT" w:cs="Phetsarath OT"/>
          <w:sz w:val="24"/>
          <w:szCs w:val="24"/>
          <w:lang w:val="fr-FR"/>
        </w:rPr>
      </w:pP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ມີຄວາມຊື່ສັດສຸດຈະລິດຕໍ່ຕົນເອງ</w:t>
      </w:r>
      <w:r w:rsidRPr="00181DB7">
        <w:rPr>
          <w:rFonts w:ascii="Phetsarath OT" w:eastAsia="Phetsarath OT" w:hAnsi="Phetsarath OT" w:cs="Phetsarath OT"/>
          <w:sz w:val="24"/>
          <w:szCs w:val="24"/>
          <w:lang w:val="fr-FR"/>
        </w:rPr>
        <w:t>,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 xml:space="preserve"> ຕໍ່ໝູ່ເພື່ອນ</w:t>
      </w:r>
      <w:r w:rsidRPr="00181DB7">
        <w:rPr>
          <w:rFonts w:ascii="Phetsarath OT" w:eastAsia="Phetsarath OT" w:hAnsi="Phetsarath OT" w:cs="Phetsarath OT"/>
          <w:sz w:val="24"/>
          <w:szCs w:val="24"/>
          <w:lang w:val="fr-FR"/>
        </w:rPr>
        <w:t>,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 xml:space="preserve"> ມີຄວາມຮັບຜິດຊອບ ແລະ ເປັນເຈົ້າການໃນການປົກປັກຮັກສາຄວາມປອດໄພຊິວິດຊັບສິນສ່ວນລວມ</w:t>
      </w:r>
      <w:r w:rsidRPr="00181DB7">
        <w:rPr>
          <w:rFonts w:ascii="Phetsarath OT" w:eastAsia="Phetsarath OT" w:hAnsi="Phetsarath OT" w:cs="Phetsarath OT"/>
          <w:sz w:val="24"/>
          <w:szCs w:val="24"/>
          <w:lang w:val="fr-FR"/>
        </w:rPr>
        <w:t>,</w:t>
      </w:r>
      <w:r w:rsidR="00AD5DC0"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 xml:space="preserve">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ສ່ວນຕົວ</w:t>
      </w:r>
      <w:r w:rsidRPr="00181DB7">
        <w:rPr>
          <w:rFonts w:ascii="Phetsarath OT" w:eastAsia="Phetsarath OT" w:hAnsi="Phetsarath OT" w:cs="Phetsarath OT"/>
          <w:sz w:val="24"/>
          <w:szCs w:val="24"/>
          <w:lang w:val="fr-FR"/>
        </w:rPr>
        <w:t>,</w:t>
      </w:r>
      <w:r w:rsidR="00AD5DC0"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 xml:space="preserve">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ມີແນວຄິດຮັກຄວາມງາມ</w:t>
      </w:r>
      <w:r w:rsidRPr="00181DB7">
        <w:rPr>
          <w:rFonts w:ascii="Phetsarath OT" w:eastAsia="Phetsarath OT" w:hAnsi="Phetsarath OT" w:cs="Phetsarath OT"/>
          <w:sz w:val="24"/>
          <w:szCs w:val="24"/>
          <w:cs/>
          <w:lang w:val="fr-FR" w:bidi="lo-LA"/>
        </w:rPr>
        <w:t xml:space="preserve">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ແລະ</w:t>
      </w:r>
      <w:r w:rsidRPr="00181DB7">
        <w:rPr>
          <w:rFonts w:ascii="Phetsarath OT" w:eastAsia="Phetsarath OT" w:hAnsi="Phetsarath OT" w:cs="Phetsarath OT"/>
          <w:sz w:val="24"/>
          <w:szCs w:val="24"/>
          <w:cs/>
          <w:lang w:val="fr-FR" w:bidi="lo-LA"/>
        </w:rPr>
        <w:t xml:space="preserve">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ຮັກສາສະພາບແວດລ້ອມ</w:t>
      </w:r>
    </w:p>
    <w:p w14:paraId="20F4D1A5" w14:textId="77777777" w:rsidR="00D47EC9" w:rsidRDefault="009F7803" w:rsidP="009E6098">
      <w:pPr>
        <w:numPr>
          <w:ilvl w:val="0"/>
          <w:numId w:val="3"/>
        </w:numPr>
        <w:spacing w:after="0" w:line="240" w:lineRule="auto"/>
        <w:ind w:left="1134"/>
        <w:rPr>
          <w:rFonts w:ascii="Phetsarath OT" w:eastAsia="Phetsarath OT" w:hAnsi="Phetsarath OT" w:cs="Phetsarath OT" w:hint="cs"/>
          <w:sz w:val="24"/>
          <w:szCs w:val="24"/>
          <w:lang w:val="fr-FR"/>
        </w:rPr>
      </w:pP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ມີຄວາມຮັບຜິດຊອບຕໍ່ຕົນເອງ</w:t>
      </w:r>
      <w:r w:rsidRPr="00181DB7">
        <w:rPr>
          <w:rFonts w:ascii="Phetsarath OT" w:eastAsia="Phetsarath OT" w:hAnsi="Phetsarath OT" w:cs="Phetsarath OT"/>
          <w:sz w:val="24"/>
          <w:szCs w:val="24"/>
          <w:lang w:val="fr-FR"/>
        </w:rPr>
        <w:t xml:space="preserve">,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ມີມະນຸດສຳພັນດີ</w:t>
      </w:r>
      <w:r w:rsidRPr="00181DB7">
        <w:rPr>
          <w:rFonts w:ascii="Phetsarath OT" w:eastAsia="Phetsarath OT" w:hAnsi="Phetsarath OT" w:cs="Phetsarath OT"/>
          <w:sz w:val="24"/>
          <w:szCs w:val="24"/>
          <w:lang w:val="fr-FR"/>
        </w:rPr>
        <w:t xml:space="preserve">,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ຮູ້ຮັກຕົນເອງ</w:t>
      </w:r>
      <w:r w:rsidRPr="00181DB7">
        <w:rPr>
          <w:rFonts w:ascii="Phetsarath OT" w:eastAsia="Phetsarath OT" w:hAnsi="Phetsarath OT" w:cs="Phetsarath OT"/>
          <w:sz w:val="24"/>
          <w:szCs w:val="24"/>
          <w:lang w:val="fr-FR"/>
        </w:rPr>
        <w:t xml:space="preserve">,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ຄອບຄົວ</w:t>
      </w:r>
      <w:r w:rsidRPr="00181DB7">
        <w:rPr>
          <w:rFonts w:ascii="Phetsarath OT" w:eastAsia="Phetsarath OT" w:hAnsi="Phetsarath OT" w:cs="Phetsarath OT"/>
          <w:sz w:val="24"/>
          <w:szCs w:val="24"/>
          <w:lang w:val="fr-FR"/>
        </w:rPr>
        <w:t xml:space="preserve">,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ສັງຄົມ</w:t>
      </w:r>
      <w:r w:rsidRPr="00181DB7">
        <w:rPr>
          <w:rFonts w:ascii="Phetsarath OT" w:eastAsia="Phetsarath OT" w:hAnsi="Phetsarath OT" w:cs="Phetsarath OT"/>
          <w:sz w:val="24"/>
          <w:szCs w:val="24"/>
          <w:cs/>
          <w:lang w:val="fr-FR" w:bidi="lo-LA"/>
        </w:rPr>
        <w:t xml:space="preserve">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ແລະ</w:t>
      </w:r>
      <w:r w:rsidRPr="00181DB7">
        <w:rPr>
          <w:rFonts w:ascii="Phetsarath OT" w:eastAsia="Phetsarath OT" w:hAnsi="Phetsarath OT" w:cs="Phetsarath OT"/>
          <w:sz w:val="24"/>
          <w:szCs w:val="24"/>
          <w:cs/>
          <w:lang w:val="fr-FR" w:bidi="lo-LA"/>
        </w:rPr>
        <w:t xml:space="preserve"> </w:t>
      </w:r>
      <w:r w:rsidRPr="00181DB7">
        <w:rPr>
          <w:rFonts w:ascii="Phetsarath OT" w:eastAsia="Phetsarath OT" w:hAnsi="Phetsarath OT" w:cs="Phetsarath OT" w:hint="cs"/>
          <w:sz w:val="24"/>
          <w:szCs w:val="24"/>
          <w:cs/>
          <w:lang w:val="fr-FR" w:bidi="lo-LA"/>
        </w:rPr>
        <w:t>ປະເທດຊາດ</w:t>
      </w:r>
    </w:p>
    <w:p w14:paraId="6B1B6AC0" w14:textId="77777777" w:rsidR="008F622A" w:rsidRPr="009E6098" w:rsidRDefault="008F622A" w:rsidP="006923D4">
      <w:pPr>
        <w:spacing w:after="0" w:line="240" w:lineRule="auto"/>
        <w:ind w:left="1134"/>
        <w:rPr>
          <w:rFonts w:ascii="Phetsarath OT" w:eastAsia="Phetsarath OT" w:hAnsi="Phetsarath OT" w:cs="Phetsarath OT" w:hint="cs"/>
          <w:sz w:val="24"/>
          <w:szCs w:val="24"/>
          <w:lang w:val="fr-FR"/>
        </w:rPr>
      </w:pPr>
    </w:p>
    <w:p w14:paraId="15DB305A" w14:textId="77777777" w:rsidR="00F025F1" w:rsidRPr="00495BF7" w:rsidRDefault="000C6CA5" w:rsidP="00E73FCE">
      <w:pPr>
        <w:pStyle w:val="Heading2"/>
        <w:rPr>
          <w:rFonts w:eastAsia="Phetsarath OT"/>
        </w:rPr>
      </w:pPr>
      <w:bookmarkStart w:id="20" w:name="_Toc526156853"/>
      <w:r w:rsidRPr="00495BF7">
        <w:rPr>
          <w:rFonts w:eastAsia="Phetsarath OT"/>
        </w:rPr>
        <w:t xml:space="preserve">6.  </w:t>
      </w:r>
      <w:bookmarkStart w:id="21" w:name="_Toc469559180"/>
      <w:r w:rsidR="00812CB7" w:rsidRPr="00495BF7">
        <w:rPr>
          <w:rFonts w:eastAsia="Phetsarath OT"/>
          <w:cs/>
        </w:rPr>
        <w:t>ວຸດທິການສຶກສາ</w:t>
      </w:r>
      <w:bookmarkEnd w:id="20"/>
      <w:bookmarkEnd w:id="21"/>
    </w:p>
    <w:p w14:paraId="14DAB60E" w14:textId="77777777" w:rsidR="00812CB7" w:rsidRPr="00495BF7" w:rsidRDefault="009F09B0" w:rsidP="007F3424">
      <w:pPr>
        <w:pStyle w:val="NoSpacing"/>
        <w:ind w:firstLine="426"/>
        <w:jc w:val="both"/>
        <w:rPr>
          <w:rFonts w:ascii="Phetsarath OT" w:eastAsia="Phetsarath OT" w:hAnsi="Phetsarath OT" w:cs="Phetsarath OT"/>
          <w:sz w:val="24"/>
          <w:szCs w:val="24"/>
          <w:lang w:val="fr-FR"/>
        </w:rPr>
      </w:pPr>
      <w:bookmarkStart w:id="22" w:name="_Toc507824509"/>
      <w:r w:rsidRPr="00495BF7">
        <w:rPr>
          <w:rFonts w:ascii="Phetsarath OT" w:eastAsia="Phetsarath OT" w:hAnsi="Phetsarath OT" w:cs="Phetsarath OT"/>
          <w:sz w:val="24"/>
          <w:szCs w:val="24"/>
        </w:rPr>
        <w:t>ຜູ້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ທີ່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ສຳ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ເລັດ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ການ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ສຶກ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ສາ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ຕາມ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ຫຼັກ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ສູດນີ້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 xml:space="preserve">​, </w:t>
      </w:r>
      <w:r w:rsidRPr="00495BF7">
        <w:rPr>
          <w:rFonts w:ascii="Phetsarath OT" w:eastAsia="Phetsarath OT" w:hAnsi="Phetsarath OT" w:cs="Phetsarath OT"/>
          <w:sz w:val="24"/>
          <w:szCs w:val="24"/>
        </w:rPr>
        <w:t>ຈະ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ໄດ້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ຮັບ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ໃບ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ຢັ້ງ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ຢືນ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ພື້ນ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ຖານ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ວິ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ຊາ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ຊີບ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 xml:space="preserve"> </w:t>
      </w:r>
      <w:r w:rsidRPr="00495BF7">
        <w:rPr>
          <w:rFonts w:ascii="Phetsarath OT" w:eastAsia="Phetsarath OT" w:hAnsi="Phetsarath OT" w:cs="Phetsarath OT"/>
          <w:sz w:val="24"/>
          <w:szCs w:val="24"/>
        </w:rPr>
        <w:t>ລະ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ດັບ</w:t>
      </w:r>
      <w:r w:rsidR="00EE61D5"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 xml:space="preserve"> 3, </w:t>
      </w:r>
      <w:r w:rsidRPr="00495BF7">
        <w:rPr>
          <w:rFonts w:ascii="Phetsarath OT" w:eastAsia="Phetsarath OT" w:hAnsi="Phetsarath OT" w:cs="Phetsarath OT"/>
          <w:sz w:val="24"/>
          <w:szCs w:val="24"/>
        </w:rPr>
        <w:t>ຕາມ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ຂອບ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ຄຸນ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ວຸດ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ທິ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ທີ່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ໄດ້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ກຳ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ນົດ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ໄວ້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ໃນ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ກົດ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ໝາຍ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ອາ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ຊີ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ວະ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ສຶກ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ສາ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 xml:space="preserve">, </w:t>
      </w:r>
      <w:r w:rsidRPr="00495BF7">
        <w:rPr>
          <w:rFonts w:ascii="Phetsarath OT" w:eastAsia="Phetsarath OT" w:hAnsi="Phetsarath OT" w:cs="Phetsarath OT"/>
          <w:sz w:val="24"/>
          <w:szCs w:val="24"/>
        </w:rPr>
        <w:t>ມາດ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ຕາ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 xml:space="preserve"> 31: </w:t>
      </w:r>
      <w:r w:rsidRPr="00495BF7">
        <w:rPr>
          <w:rFonts w:ascii="Phetsarath OT" w:eastAsia="Phetsarath OT" w:hAnsi="Phetsarath OT" w:cs="Phetsarath OT"/>
          <w:sz w:val="24"/>
          <w:szCs w:val="24"/>
        </w:rPr>
        <w:t>ວ່າ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ດ້ວຍ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ລະ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ດັບວຸດ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ທິອາ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sz w:val="24"/>
          <w:szCs w:val="24"/>
        </w:rPr>
        <w:t>ຊີບ</w:t>
      </w:r>
      <w:r w:rsidRPr="00495BF7">
        <w:rPr>
          <w:rFonts w:ascii="Phetsarath OT" w:eastAsia="Phetsarath OT" w:hAnsi="Phetsarath OT" w:cs="Phetsarath OT"/>
          <w:sz w:val="24"/>
          <w:szCs w:val="24"/>
          <w:lang w:val="fr-FR"/>
        </w:rPr>
        <w:t>.</w:t>
      </w:r>
      <w:bookmarkEnd w:id="22"/>
    </w:p>
    <w:p w14:paraId="2586E3E5" w14:textId="77777777" w:rsidR="002E3F87" w:rsidRPr="00682F36" w:rsidRDefault="002E3F87" w:rsidP="007F3424">
      <w:pPr>
        <w:pStyle w:val="NoSpacing"/>
        <w:ind w:firstLine="426"/>
        <w:jc w:val="both"/>
        <w:rPr>
          <w:rFonts w:ascii="Phetsarath OT" w:eastAsia="Phetsarath OT" w:hAnsi="Phetsarath OT" w:cs="Cordia New" w:hint="cs"/>
          <w:sz w:val="14"/>
          <w:szCs w:val="24"/>
          <w:cs/>
          <w:lang w:val="fr-FR" w:bidi="th-TH"/>
        </w:rPr>
      </w:pPr>
    </w:p>
    <w:p w14:paraId="42E1937F" w14:textId="77777777" w:rsidR="00812CB7" w:rsidRPr="00495BF7" w:rsidRDefault="00457671" w:rsidP="00E73FCE">
      <w:pPr>
        <w:pStyle w:val="Heading2"/>
        <w:rPr>
          <w:rFonts w:eastAsia="Phetsarath OT"/>
        </w:rPr>
      </w:pPr>
      <w:bookmarkStart w:id="23" w:name="_Toc469559181"/>
      <w:bookmarkStart w:id="24" w:name="_Toc526156854"/>
      <w:r w:rsidRPr="00495BF7">
        <w:rPr>
          <w:rFonts w:eastAsia="Phetsarath OT"/>
        </w:rPr>
        <w:t>7.</w:t>
      </w:r>
      <w:r w:rsidR="00812CB7" w:rsidRPr="00495BF7">
        <w:rPr>
          <w:rFonts w:eastAsia="Phetsarath OT"/>
        </w:rPr>
        <w:tab/>
      </w:r>
      <w:r w:rsidR="00812CB7" w:rsidRPr="00495BF7">
        <w:rPr>
          <w:rFonts w:eastAsia="Phetsarath OT"/>
          <w:cs/>
        </w:rPr>
        <w:t>ຄວາມສາມາດຫຼັງຈາກຮຽນຈົບ</w:t>
      </w:r>
      <w:bookmarkEnd w:id="23"/>
      <w:bookmarkEnd w:id="24"/>
    </w:p>
    <w:p w14:paraId="62E437AA" w14:textId="77777777" w:rsidR="00B13606" w:rsidRPr="00495BF7" w:rsidRDefault="00B13606" w:rsidP="00B13606">
      <w:pPr>
        <w:autoSpaceDE w:val="0"/>
        <w:autoSpaceDN w:val="0"/>
        <w:adjustRightInd w:val="0"/>
        <w:spacing w:after="0" w:line="240" w:lineRule="auto"/>
        <w:ind w:firstLine="426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ພາຍຫຼັງຮຽນຈົບຫຼັກສູດນີ້ຜູ້ຮຽນຈະມີຄວາມສາມາດ</w:t>
      </w:r>
      <w:r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:</w:t>
      </w:r>
    </w:p>
    <w:p w14:paraId="68386E5D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 w:hint="cs"/>
          <w:cs/>
          <w:lang w:bidi="lo-LA"/>
        </w:rPr>
        <w:t>ນຳໃຊ້ທັກສະພື້ນຖານໃນການພົວພັນວຽກພາຍໃນ</w:t>
      </w:r>
      <w:r w:rsidRPr="00237B60">
        <w:rPr>
          <w:rFonts w:ascii="Phetsarath OT" w:eastAsia="Phetsarath OT" w:hAnsi="Phetsarath OT" w:cs="Phetsarath OT"/>
          <w:cs/>
          <w:lang w:bidi="lo-LA"/>
        </w:rPr>
        <w:t xml:space="preserve"> </w:t>
      </w:r>
      <w:r w:rsidRPr="00237B60">
        <w:rPr>
          <w:rFonts w:ascii="Phetsarath OT" w:eastAsia="Phetsarath OT" w:hAnsi="Phetsarath OT" w:cs="Phetsarath OT" w:hint="cs"/>
          <w:cs/>
          <w:lang w:bidi="lo-LA"/>
        </w:rPr>
        <w:t>ສະຖານທີ່ເຮັດວຽກ</w:t>
      </w:r>
    </w:p>
    <w:p w14:paraId="57EEDE6B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AB2264">
        <w:rPr>
          <w:rFonts w:ascii="Phetsarath OT" w:hAnsi="Phetsarath OT" w:cs="Phetsarath OT"/>
          <w:lang w:val="pt-BR"/>
        </w:rPr>
        <w:t>​</w:t>
      </w:r>
      <w:r w:rsidR="00A31970">
        <w:rPr>
          <w:rFonts w:ascii="Phetsarath OT" w:hAnsi="Phetsarath OT" w:cs="Phetsarath OT"/>
        </w:rPr>
        <w:t>ນຳ</w:t>
      </w:r>
      <w:r w:rsidR="00A31970" w:rsidRPr="00AB2264">
        <w:rPr>
          <w:rFonts w:ascii="Phetsarath OT" w:hAnsi="Phetsarath OT" w:cs="Phetsarath OT"/>
          <w:lang w:val="pt-BR"/>
        </w:rPr>
        <w:t>​</w:t>
      </w:r>
      <w:r w:rsidR="00A31970">
        <w:rPr>
          <w:rFonts w:ascii="Phetsarath OT" w:hAnsi="Phetsarath OT" w:cs="Phetsarath OT"/>
        </w:rPr>
        <w:t>ໃຊ້</w:t>
      </w:r>
      <w:r w:rsidR="00A31970" w:rsidRPr="00AB2264">
        <w:rPr>
          <w:rFonts w:ascii="Phetsarath OT" w:hAnsi="Phetsarath OT" w:cs="Phetsarath OT"/>
          <w:lang w:val="pt-BR"/>
        </w:rPr>
        <w:t>​</w:t>
      </w:r>
      <w:r w:rsidR="00A31970">
        <w:rPr>
          <w:rFonts w:ascii="Phetsarath OT" w:hAnsi="Phetsarath OT" w:cs="Phetsarath OT"/>
        </w:rPr>
        <w:t>ທັກ</w:t>
      </w:r>
      <w:r w:rsidR="00A31970" w:rsidRPr="00AB2264">
        <w:rPr>
          <w:rFonts w:ascii="Phetsarath OT" w:hAnsi="Phetsarath OT" w:cs="Phetsarath OT"/>
          <w:lang w:val="pt-BR"/>
        </w:rPr>
        <w:t>​</w:t>
      </w:r>
      <w:r w:rsidR="00A31970">
        <w:rPr>
          <w:rFonts w:ascii="Phetsarath OT" w:hAnsi="Phetsarath OT" w:cs="Phetsarath OT"/>
        </w:rPr>
        <w:t>ສະ</w:t>
      </w:r>
      <w:r w:rsidR="00A31970" w:rsidRPr="00AB2264">
        <w:rPr>
          <w:rFonts w:ascii="Phetsarath OT" w:hAnsi="Phetsarath OT" w:cs="Phetsarath OT"/>
          <w:lang w:val="pt-BR"/>
        </w:rPr>
        <w:t>​</w:t>
      </w:r>
      <w:r w:rsidR="00A31970">
        <w:rPr>
          <w:rFonts w:ascii="Phetsarath OT" w:hAnsi="Phetsarath OT" w:cs="Phetsarath OT"/>
        </w:rPr>
        <w:t>ການ</w:t>
      </w:r>
      <w:r w:rsidRPr="00237B60">
        <w:rPr>
          <w:rFonts w:ascii="Phetsarath OT" w:hAnsi="Phetsarath OT" w:cs="Phetsarath OT"/>
        </w:rPr>
        <w:t>ເຈ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ລະ</w:t>
      </w:r>
      <w:r w:rsidRPr="00AB2264">
        <w:rPr>
          <w:rFonts w:ascii="Phetsarath OT" w:hAnsi="Phetsarath OT" w:cs="Phetsarath OT"/>
          <w:lang w:val="pt-BR"/>
        </w:rPr>
        <w:t>​</w:t>
      </w:r>
      <w:r w:rsidR="00D47994">
        <w:rPr>
          <w:rFonts w:ascii="Phetsarath OT" w:hAnsi="Phetsarath OT" w:cs="Phetsarath OT" w:hint="cs"/>
          <w:cs/>
          <w:lang w:bidi="lo-LA"/>
        </w:rPr>
        <w:t>ຈ</w:t>
      </w:r>
      <w:r>
        <w:rPr>
          <w:rFonts w:ascii="Phetsarath OT" w:hAnsi="Phetsarath OT" w:cs="Phetsarath OT"/>
        </w:rPr>
        <w:t>າ</w:t>
      </w:r>
      <w:r w:rsidRPr="00AB2264">
        <w:rPr>
          <w:rFonts w:ascii="Phetsarath OT" w:hAnsi="Phetsarath OT" w:cs="Phetsarath OT"/>
          <w:lang w:val="pt-BR"/>
        </w:rPr>
        <w:t>​</w:t>
      </w:r>
      <w:r w:rsidR="00A31970" w:rsidRPr="00AB2264">
        <w:rPr>
          <w:rFonts w:ascii="Phetsarath OT" w:hAnsi="Phetsarath OT" w:cs="Phetsarath OT"/>
          <w:lang w:val="pt-BR"/>
        </w:rPr>
        <w:t>​</w:t>
      </w:r>
      <w:r w:rsidR="00A31970">
        <w:rPr>
          <w:rFonts w:ascii="Phetsarath OT" w:hAnsi="Phetsarath OT" w:cs="Phetsarath OT"/>
        </w:rPr>
        <w:t>ເຂົ້າ</w:t>
      </w:r>
      <w:r w:rsidR="00A31970" w:rsidRPr="00AB2264">
        <w:rPr>
          <w:rFonts w:ascii="Phetsarath OT" w:hAnsi="Phetsarath OT" w:cs="Phetsarath OT"/>
          <w:lang w:val="pt-BR"/>
        </w:rPr>
        <w:t>​</w:t>
      </w:r>
      <w:r w:rsidR="00A31970">
        <w:rPr>
          <w:rFonts w:ascii="Phetsarath OT" w:hAnsi="Phetsarath OT" w:cs="Phetsarath OT"/>
        </w:rPr>
        <w:t>ໃນ</w:t>
      </w:r>
      <w:r w:rsidR="00A31970" w:rsidRPr="00AB2264">
        <w:rPr>
          <w:rFonts w:ascii="Phetsarath OT" w:hAnsi="Phetsarath OT" w:cs="Phetsarath OT"/>
          <w:lang w:val="pt-BR"/>
        </w:rPr>
        <w:t>​</w:t>
      </w:r>
      <w:r w:rsidR="00A31970">
        <w:rPr>
          <w:rFonts w:ascii="Phetsarath OT" w:hAnsi="Phetsarath OT" w:cs="Phetsarath OT"/>
        </w:rPr>
        <w:t>ການ</w:t>
      </w:r>
      <w:r w:rsidR="00A31970" w:rsidRPr="00AB2264">
        <w:rPr>
          <w:rFonts w:ascii="Phetsarath OT" w:hAnsi="Phetsarath OT" w:cs="Phetsarath OT"/>
          <w:lang w:val="pt-BR"/>
        </w:rPr>
        <w:t>​</w:t>
      </w:r>
      <w:r w:rsidR="00A31970">
        <w:rPr>
          <w:rFonts w:ascii="Phetsarath OT" w:hAnsi="Phetsarath OT" w:cs="Phetsarath OT"/>
        </w:rPr>
        <w:t>ປະ</w:t>
      </w:r>
      <w:r w:rsidR="00A31970" w:rsidRPr="00AB2264">
        <w:rPr>
          <w:rFonts w:ascii="Phetsarath OT" w:hAnsi="Phetsarath OT" w:cs="Phetsarath OT"/>
          <w:lang w:val="pt-BR"/>
        </w:rPr>
        <w:t>​</w:t>
      </w:r>
      <w:r w:rsidR="00A31970">
        <w:rPr>
          <w:rFonts w:ascii="Phetsarath OT" w:hAnsi="Phetsarath OT" w:cs="Phetsarath OT"/>
        </w:rPr>
        <w:t>ຕິ</w:t>
      </w:r>
      <w:r w:rsidR="00A31970" w:rsidRPr="00AB2264">
        <w:rPr>
          <w:rFonts w:ascii="Phetsarath OT" w:hAnsi="Phetsarath OT" w:cs="Phetsarath OT"/>
          <w:lang w:val="pt-BR"/>
        </w:rPr>
        <w:t>​</w:t>
      </w:r>
      <w:r w:rsidR="00A31970">
        <w:rPr>
          <w:rFonts w:ascii="Phetsarath OT" w:hAnsi="Phetsarath OT" w:cs="Phetsarath OT"/>
        </w:rPr>
        <w:t>ບັດ</w:t>
      </w:r>
      <w:r>
        <w:rPr>
          <w:rFonts w:ascii="Phetsarath OT" w:hAnsi="Phetsarath OT" w:cs="Phetsarath OT"/>
        </w:rPr>
        <w:t>ບ</w:t>
      </w:r>
      <w:r w:rsidRPr="00AB2264">
        <w:rPr>
          <w:rFonts w:ascii="Phetsarath OT" w:hAnsi="Phetsarath OT" w:cs="Phetsarath OT"/>
          <w:lang w:val="pt-BR"/>
        </w:rPr>
        <w:t>​</w:t>
      </w:r>
      <w:r>
        <w:rPr>
          <w:rFonts w:ascii="Phetsarath OT" w:hAnsi="Phetsarath OT" w:cs="Phetsarath OT"/>
        </w:rPr>
        <w:t>ວຽກ</w:t>
      </w:r>
      <w:r w:rsidRPr="00AB2264">
        <w:rPr>
          <w:rFonts w:ascii="Phetsarath OT" w:hAnsi="Phetsarath OT" w:cs="Phetsarath OT"/>
          <w:lang w:val="pt-BR"/>
        </w:rPr>
        <w:t>​</w:t>
      </w:r>
      <w:r>
        <w:rPr>
          <w:rFonts w:ascii="Phetsarath OT" w:hAnsi="Phetsarath OT" w:cs="Phetsarath OT"/>
        </w:rPr>
        <w:t>ງານທີ່</w:t>
      </w:r>
      <w:r w:rsidRPr="00AB2264">
        <w:rPr>
          <w:rFonts w:ascii="Phetsarath OT" w:hAnsi="Phetsarath OT" w:cs="Phetsarath OT"/>
          <w:lang w:val="pt-BR"/>
        </w:rPr>
        <w:t>​</w:t>
      </w:r>
      <w:r>
        <w:rPr>
          <w:rFonts w:ascii="Phetsarath OT" w:hAnsi="Phetsarath OT" w:cs="Phetsarath OT"/>
        </w:rPr>
        <w:t>ກ່ຽວ</w:t>
      </w:r>
      <w:r w:rsidRPr="00AB2264">
        <w:rPr>
          <w:rFonts w:ascii="Phetsarath OT" w:hAnsi="Phetsarath OT" w:cs="Phetsarath OT"/>
          <w:lang w:val="pt-BR"/>
        </w:rPr>
        <w:t>​</w:t>
      </w:r>
      <w:r w:rsidR="00A31970" w:rsidRPr="00AB2264">
        <w:rPr>
          <w:rFonts w:ascii="Phetsarath OT" w:hAnsi="Phetsarath OT" w:cs="Phetsarath OT"/>
          <w:lang w:val="pt-BR"/>
        </w:rPr>
        <w:t>​</w:t>
      </w:r>
      <w:r w:rsidR="00A31970">
        <w:rPr>
          <w:rFonts w:ascii="Phetsarath OT" w:hAnsi="Phetsarath OT" w:cs="Phetsarath OT"/>
        </w:rPr>
        <w:t>ງ</w:t>
      </w:r>
      <w:r w:rsidR="00A31970" w:rsidRPr="00AB2264">
        <w:rPr>
          <w:rFonts w:ascii="Phetsarath OT" w:hAnsi="Phetsarath OT" w:cs="Phetsarath OT"/>
          <w:lang w:val="pt-BR"/>
        </w:rPr>
        <w:t>​</w:t>
      </w:r>
      <w:r w:rsidR="00A31970">
        <w:rPr>
          <w:rFonts w:ascii="Phetsarath OT" w:hAnsi="Phetsarath OT" w:cs="Phetsarath OT"/>
        </w:rPr>
        <w:t>ຂ້ອງ</w:t>
      </w:r>
    </w:p>
    <w:p w14:paraId="01D799A6" w14:textId="77777777" w:rsidR="00C725B5" w:rsidRPr="00237B60" w:rsidRDefault="0089148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>
        <w:rPr>
          <w:rFonts w:ascii="Phetsarath OT" w:eastAsia="Phetsarath OT" w:hAnsi="Phetsarath OT" w:cs="Phetsarath OT"/>
          <w:lang w:bidi="lo-LA"/>
        </w:rPr>
        <w:t>ສາ</w:t>
      </w:r>
      <w:r w:rsidRPr="00AB2264">
        <w:rPr>
          <w:rFonts w:ascii="Phetsarath OT" w:eastAsia="Phetsarath OT" w:hAnsi="Phetsarath OT" w:cs="Phetsarath OT"/>
          <w:lang w:val="pt-BR" w:bidi="lo-LA"/>
        </w:rPr>
        <w:t>​</w:t>
      </w:r>
      <w:r>
        <w:rPr>
          <w:rFonts w:ascii="Phetsarath OT" w:eastAsia="Phetsarath OT" w:hAnsi="Phetsarath OT" w:cs="Phetsarath OT"/>
          <w:lang w:bidi="lo-LA"/>
        </w:rPr>
        <w:t>ມາດ</w:t>
      </w:r>
      <w:r w:rsidR="00C725B5" w:rsidRPr="00237B60">
        <w:rPr>
          <w:rFonts w:ascii="Phetsarath OT" w:eastAsia="Phetsarath OT" w:hAnsi="Phetsarath OT" w:cs="Phetsarath OT" w:hint="cs"/>
          <w:lang w:bidi="lo-LA"/>
        </w:rPr>
        <w:t>ເຮັດວຽກຮ່ວມກັບຄົນອື່ນ</w:t>
      </w:r>
    </w:p>
    <w:p w14:paraId="472E2290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Times New Roman" w:hAnsi="Phetsarath OT" w:cs="Phetsarath OT"/>
        </w:rPr>
        <w:t>ເຮັດ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ວຽກ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ໃນ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ສະ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ພາບ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ແວດ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ລ້ອມ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ທີ່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ເປັນ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ທີມ</w:t>
      </w:r>
    </w:p>
    <w:p w14:paraId="4FF0BD10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AB2264">
        <w:rPr>
          <w:rFonts w:ascii="Phetsarath OT" w:eastAsia="Times New Roman" w:hAnsi="Phetsarath OT" w:cs="Phetsarath OT"/>
          <w:lang w:val="pt-BR"/>
        </w:rPr>
        <w:t>​</w:t>
      </w:r>
      <w:r>
        <w:rPr>
          <w:rFonts w:ascii="Phetsarath OT" w:eastAsia="Times New Roman" w:hAnsi="Phetsarath OT" w:cs="Phetsarath OT"/>
        </w:rPr>
        <w:t>ເຮັດ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>
        <w:rPr>
          <w:rFonts w:ascii="Phetsarath OT" w:eastAsia="Times New Roman" w:hAnsi="Phetsarath OT" w:cs="Phetsarath OT"/>
        </w:rPr>
        <w:t>ວຽກ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>
        <w:rPr>
          <w:rFonts w:ascii="Phetsarath OT" w:eastAsia="Times New Roman" w:hAnsi="Phetsarath OT" w:cs="Phetsarath OT"/>
        </w:rPr>
        <w:t>ຢ່າງ</w:t>
      </w:r>
      <w:r w:rsidRPr="00237B60">
        <w:rPr>
          <w:rFonts w:ascii="Phetsarath OT" w:eastAsia="Times New Roman" w:hAnsi="Phetsarath OT" w:cs="Phetsarath OT"/>
        </w:rPr>
        <w:t>ມີ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ສ່ວນ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ຮ່ວມ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ໃນ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ການ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ສື່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ສານ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ພາຍ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ໃນ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ສະ</w:t>
      </w:r>
      <w:r w:rsidRPr="00AB2264">
        <w:rPr>
          <w:rFonts w:ascii="Phetsarath OT" w:eastAsia="Times New Roman" w:hAnsi="Phetsarath OT" w:cs="Phetsarath OT"/>
          <w:lang w:val="pt-BR"/>
        </w:rPr>
        <w:t>​​</w:t>
      </w:r>
      <w:r w:rsidRPr="00237B60">
        <w:rPr>
          <w:rFonts w:ascii="Phetsarath OT" w:eastAsia="Times New Roman" w:hAnsi="Phetsarath OT" w:cs="Phetsarath OT"/>
        </w:rPr>
        <w:t>ຖານທີ່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ເຮັດ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ວຽກ</w:t>
      </w:r>
    </w:p>
    <w:p w14:paraId="6191FBFB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ນຳ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ໃຊ້ຫຼັກ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ການ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ສຸ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ຂະ</w:t>
      </w:r>
      <w:r w:rsidRPr="00AB2264">
        <w:rPr>
          <w:rFonts w:ascii="Phetsarath OT" w:hAnsi="Phetsarath OT" w:cs="Phetsarath OT"/>
          <w:highlight w:val="yellow"/>
          <w:lang w:val="pt-BR"/>
        </w:rPr>
        <w:t>​</w:t>
      </w:r>
      <w:r w:rsidRPr="00237B60">
        <w:rPr>
          <w:rFonts w:ascii="Phetsarath OT" w:hAnsi="Phetsarath OT" w:cs="Phetsarath OT"/>
        </w:rPr>
        <w:t>ພາບ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ອາ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ນາ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ໄມ</w:t>
      </w:r>
      <w:r w:rsidRPr="00AB2264">
        <w:rPr>
          <w:rFonts w:ascii="Phetsarath OT" w:hAnsi="Phetsarath OT" w:cs="Phetsarath OT"/>
          <w:lang w:val="pt-BR"/>
        </w:rPr>
        <w:t xml:space="preserve"> </w:t>
      </w:r>
      <w:r w:rsidRPr="00237B60">
        <w:rPr>
          <w:rFonts w:ascii="Phetsarath OT" w:hAnsi="Phetsarath OT" w:cs="Phetsarath OT"/>
        </w:rPr>
        <w:t>ແລະ</w:t>
      </w:r>
      <w:r w:rsidRPr="00AB2264">
        <w:rPr>
          <w:rFonts w:ascii="Phetsarath OT" w:hAnsi="Phetsarath OT" w:cs="Phetsarath OT"/>
          <w:lang w:val="pt-BR"/>
        </w:rPr>
        <w:t xml:space="preserve"> </w:t>
      </w:r>
      <w:r w:rsidRPr="00237B60">
        <w:rPr>
          <w:rFonts w:ascii="Phetsarath OT" w:hAnsi="Phetsarath OT" w:cs="Phetsarath OT"/>
        </w:rPr>
        <w:t>ຄວາມ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ປອດ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ໄພ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ໃນ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ອາ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ຊີບ</w:t>
      </w:r>
    </w:p>
    <w:p w14:paraId="387CBEF9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ຮັກສາຄວາມປອດໄພ ແລະ ສຸຂະອະນາໄມໃນ ອາຫານ</w:t>
      </w:r>
    </w:p>
    <w:p w14:paraId="24B73ACA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Times New Roman" w:hAnsi="Phetsarath OT" w:cs="Phetsarath OT"/>
        </w:rPr>
        <w:t>ນຳ​ພາ​ທີມ​ຂະ​ໜາດ​ນ້ອຍ</w:t>
      </w:r>
    </w:p>
    <w:p w14:paraId="2457132D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eastAsia="Phetsarath OT" w:hAnsi="Phetsarath OT" w:cs="Phetsarath OT"/>
          <w:cs/>
          <w:lang w:bidi="lo-LA"/>
        </w:rPr>
        <w:t>ດໍາເນີນນະໂຍບາຍດ້ານສີ່ງແວດລ້ອມ ແລະ ລະບຽບການ</w:t>
      </w:r>
    </w:p>
    <w:p w14:paraId="3B877D3D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hAnsi="Phetsarath OT" w:cs="Phetsarath OT"/>
        </w:rPr>
        <w:t>ປະ​ພຶດ​ຕົວ​ໃຫ້​ມີ​ຄ່າ​ນິ​ຍົມ​ທີ່​​ດີ​ໃນ​ການເຮັດ​ວຽກວຽກ</w:t>
      </w:r>
    </w:p>
    <w:p w14:paraId="57DC6978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Times New Roman" w:hAnsi="Phetsarath OT" w:cs="Phetsarath OT"/>
        </w:rPr>
        <w:t>ຮັກ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ສາຄວາມ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ເປັນ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ລະ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ບຽບ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ຂອງ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ສະ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ຖານ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ທີ່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ເຮັດ</w:t>
      </w:r>
      <w:r w:rsidRPr="00AB2264">
        <w:rPr>
          <w:rFonts w:ascii="Phetsarath OT" w:eastAsia="Times New Roman" w:hAnsi="Phetsarath OT" w:cs="Phetsarath OT"/>
          <w:lang w:val="pt-BR"/>
        </w:rPr>
        <w:t>​</w:t>
      </w:r>
      <w:r w:rsidRPr="00237B60">
        <w:rPr>
          <w:rFonts w:ascii="Phetsarath OT" w:eastAsia="Times New Roman" w:hAnsi="Phetsarath OT" w:cs="Phetsarath OT"/>
        </w:rPr>
        <w:t>ວຽກ</w:t>
      </w:r>
    </w:p>
    <w:p w14:paraId="3DC71868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>
        <w:rPr>
          <w:rFonts w:ascii="Phetsarath OT" w:hAnsi="Phetsarath OT" w:cs="Phetsarath OT"/>
        </w:rPr>
        <w:lastRenderedPageBreak/>
        <w:t>ດຳ</w:t>
      </w:r>
      <w:r w:rsidRPr="00AB2264">
        <w:rPr>
          <w:rFonts w:ascii="Phetsarath OT" w:hAnsi="Phetsarath OT" w:cs="Phetsarath OT"/>
          <w:lang w:val="pt-BR"/>
        </w:rPr>
        <w:t>​</w:t>
      </w:r>
      <w:r>
        <w:rPr>
          <w:rFonts w:ascii="Phetsarath OT" w:hAnsi="Phetsarath OT" w:cs="Phetsarath OT"/>
        </w:rPr>
        <w:t>ເນີນ</w:t>
      </w:r>
      <w:r w:rsidRPr="00AB2264">
        <w:rPr>
          <w:rFonts w:ascii="Phetsarath OT" w:hAnsi="Phetsarath OT" w:cs="Phetsarath OT"/>
          <w:lang w:val="pt-BR"/>
        </w:rPr>
        <w:t>​</w:t>
      </w:r>
      <w:r>
        <w:rPr>
          <w:rFonts w:ascii="Phetsarath OT" w:hAnsi="Phetsarath OT" w:cs="Phetsarath OT"/>
        </w:rPr>
        <w:t>ການ</w:t>
      </w:r>
      <w:r w:rsidRPr="00237B60">
        <w:rPr>
          <w:rFonts w:ascii="Phetsarath OT" w:hAnsi="Phetsarath OT" w:cs="Phetsarath OT"/>
        </w:rPr>
        <w:t>ຕະ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ຫຼາດ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ສຳ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ລັບ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ທຸ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ລະ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ກິດ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ຂະ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ໜາດ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ນ້ອຍ</w:t>
      </w:r>
    </w:p>
    <w:p w14:paraId="1A001245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hAnsi="Phetsarath OT" w:cs="Phetsarath OT"/>
        </w:rPr>
        <w:t>ແກ້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ໄຂ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ບັນ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ຫາ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ເກີດ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ຂຶ້ນທີ່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ພົວ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ພັນ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ເຖິງ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ກິດ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ຈະ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ກຳ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ຂອງວຽກ</w:t>
      </w:r>
    </w:p>
    <w:p w14:paraId="0FC9954B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hAnsi="Phetsarath OT" w:cs="Phetsarath OT"/>
        </w:rPr>
        <w:t>ຮັບ</w:t>
      </w:r>
      <w:r w:rsidRPr="00AB2264">
        <w:rPr>
          <w:rFonts w:ascii="Phetsarath OT" w:hAnsi="Phetsarath OT" w:cs="Phetsarath OT"/>
          <w:lang w:val="pt-BR"/>
        </w:rPr>
        <w:t xml:space="preserve"> </w:t>
      </w:r>
      <w:r w:rsidRPr="00237B60">
        <w:rPr>
          <w:rFonts w:ascii="Phetsarath OT" w:hAnsi="Phetsarath OT" w:cs="Phetsarath OT"/>
        </w:rPr>
        <w:t>ແລະ</w:t>
      </w:r>
      <w:r w:rsidRPr="00AB2264">
        <w:rPr>
          <w:rFonts w:ascii="Phetsarath OT" w:hAnsi="Phetsarath OT" w:cs="Phetsarath OT"/>
          <w:lang w:val="pt-BR"/>
        </w:rPr>
        <w:t xml:space="preserve"> </w:t>
      </w:r>
      <w:r w:rsidRPr="00237B60">
        <w:rPr>
          <w:rFonts w:ascii="Phetsarath OT" w:hAnsi="Phetsarath OT" w:cs="Phetsarath OT"/>
        </w:rPr>
        <w:t>ບັນ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ຈຸ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ວັດ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ຖຸ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ດິບ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ໄວ້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ໃນ</w:t>
      </w:r>
      <w:r w:rsidRPr="00AB2264">
        <w:rPr>
          <w:rFonts w:ascii="Phetsarath OT" w:hAnsi="Phetsarath OT" w:cs="Phetsarath OT"/>
          <w:lang w:val="pt-BR"/>
        </w:rPr>
        <w:t>​</w:t>
      </w:r>
      <w:r w:rsidRPr="00237B60">
        <w:rPr>
          <w:rFonts w:ascii="Phetsarath OT" w:hAnsi="Phetsarath OT" w:cs="Phetsarath OT"/>
        </w:rPr>
        <w:t>ສາງ</w:t>
      </w:r>
    </w:p>
    <w:p w14:paraId="437128E0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ຄວບ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ຄຸມ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 xml:space="preserve"> </w:t>
      </w:r>
      <w:r w:rsidRPr="00237B60">
        <w:rPr>
          <w:rFonts w:ascii="Phetsarath OT" w:eastAsia="Phetsarath OT" w:hAnsi="Phetsarath OT" w:cs="Phetsarath OT"/>
          <w:bCs/>
          <w:lang w:bidi="lo-LA"/>
        </w:rPr>
        <w:t>ແລະ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 xml:space="preserve"> </w:t>
      </w:r>
      <w:r w:rsidRPr="00237B60">
        <w:rPr>
          <w:rFonts w:ascii="Phetsarath OT" w:eastAsia="Phetsarath OT" w:hAnsi="Phetsarath OT" w:cs="Phetsarath OT"/>
          <w:bCs/>
          <w:lang w:bidi="lo-LA"/>
        </w:rPr>
        <w:t>ສັ</w:t>
      </w:r>
      <w:r w:rsidR="00B97C20">
        <w:rPr>
          <w:rFonts w:ascii="Phetsarath OT" w:eastAsia="Phetsarath OT" w:hAnsi="Phetsarath OT" w:cs="Phetsarath OT" w:hint="cs"/>
          <w:bCs/>
          <w:cs/>
          <w:lang w:bidi="lo-LA"/>
        </w:rPr>
        <w:t>່</w:t>
      </w:r>
      <w:r w:rsidRPr="00237B60">
        <w:rPr>
          <w:rFonts w:ascii="Phetsarath OT" w:eastAsia="Phetsarath OT" w:hAnsi="Phetsarath OT" w:cs="Phetsarath OT"/>
          <w:bCs/>
          <w:lang w:bidi="lo-LA"/>
        </w:rPr>
        <w:t>ງ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ສິນ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ຄ້າເຂົ້າ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ມາ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​​</w:t>
      </w:r>
      <w:r w:rsidRPr="00237B60">
        <w:rPr>
          <w:rFonts w:ascii="Phetsarath OT" w:eastAsia="Phetsarath OT" w:hAnsi="Phetsarath OT" w:cs="Phetsarath OT"/>
          <w:bCs/>
          <w:lang w:bidi="lo-LA"/>
        </w:rPr>
        <w:t>ບັນ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ຈຸ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ໄວ້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ສາງ</w:t>
      </w:r>
    </w:p>
    <w:p w14:paraId="6739EFEA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ແປຮູບອາຫານດ້ວຍການເອືອບເກືອ</w:t>
      </w:r>
      <w:r w:rsidRPr="00AB2264">
        <w:rPr>
          <w:rFonts w:ascii="Phetsarath OT" w:hAnsi="Phetsarath OT" w:cs="Phetsarath OT"/>
          <w:lang w:val="pt-BR"/>
        </w:rPr>
        <w:t>,</w:t>
      </w:r>
      <w:r w:rsidRPr="00237B60">
        <w:rPr>
          <w:rFonts w:ascii="Phetsarath OT" w:hAnsi="Phetsarath OT" w:cs="Phetsarath OT"/>
          <w:cs/>
        </w:rPr>
        <w:t>ການໝັກແລະການຢ້າງ ຫຼື ຮົມຄັວນ</w:t>
      </w:r>
    </w:p>
    <w:p w14:paraId="34B5DC58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ແປຮູບອາຫານດ້ວຍການອົບແຫ້ງ ແລະ ຕາກແຫ້ງ</w:t>
      </w:r>
    </w:p>
    <w:p w14:paraId="3FD2EADE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ແປຮູບອາຫານດ້ວຍວິທີການໝັກ ແລະ ດອງ</w:t>
      </w:r>
    </w:p>
    <w:p w14:paraId="19892AC1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ແປຮູບອາຫານດ້ວຍການເຊື້ອມ ຫຼື ການແຊ່ອິ່ມດ້ວຍນໍ້າຕານ</w:t>
      </w:r>
    </w:p>
    <w:p w14:paraId="3E39FB5D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ແປຮູບອາຫານໂດຍການນໍາໃຊ້ຄວາມຮ້ອນ</w:t>
      </w:r>
    </w:p>
    <w:p w14:paraId="516D030A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ຄວບ​ຄຸນ​ນະ​ພາບ​ໃນ​ການ​ແປ​ຮູບ​​ອາ​ຫານ</w:t>
      </w:r>
    </w:p>
    <w:p w14:paraId="5E1A71D2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ທົດ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ສອບ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ມາດ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="00B97C20">
        <w:rPr>
          <w:rFonts w:ascii="Phetsarath OT" w:eastAsia="Phetsarath OT" w:hAnsi="Phetsarath OT" w:cs="Phetsarath OT" w:hint="cs"/>
          <w:b/>
          <w:cs/>
          <w:lang w:val="pt-BR" w:bidi="lo-LA"/>
        </w:rPr>
        <w:t>ຕະ</w:t>
      </w:r>
      <w:r w:rsidRPr="00237B60">
        <w:rPr>
          <w:rFonts w:ascii="Phetsarath OT" w:eastAsia="Phetsarath OT" w:hAnsi="Phetsarath OT" w:cs="Phetsarath OT"/>
          <w:bCs/>
          <w:lang w:bidi="lo-LA"/>
        </w:rPr>
        <w:t>ຖານ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ຄວາມ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ປອດ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ໄພ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ອາ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ຫານ</w:t>
      </w:r>
    </w:p>
    <w:p w14:paraId="378D614D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ດຳ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ເນີນ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ຂະ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ບວນ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ການ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ຫຸ້ມ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ຫໍ່</w:t>
      </w:r>
    </w:p>
    <w:p w14:paraId="45DAA2E9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ດຳ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ເນີນ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ການກວດ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ສອບ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ພື້ນ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ຖານ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ກ່ຽວ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ກັບ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ວັດ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ຖຸ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ດິບ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ທັງ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 xml:space="preserve"> </w:t>
      </w:r>
      <w:r w:rsidRPr="00237B60">
        <w:rPr>
          <w:rFonts w:ascii="Phetsarath OT" w:eastAsia="Phetsarath OT" w:hAnsi="Phetsarath OT" w:cs="Phetsarath OT"/>
          <w:bCs/>
          <w:lang w:bidi="lo-LA"/>
        </w:rPr>
        <w:t>ແລະ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 xml:space="preserve"> </w:t>
      </w:r>
      <w:r w:rsidRPr="00237B60">
        <w:rPr>
          <w:rFonts w:ascii="Phetsarath OT" w:eastAsia="Phetsarath OT" w:hAnsi="Phetsarath OT" w:cs="Phetsarath OT"/>
          <w:bCs/>
          <w:lang w:bidi="lo-LA"/>
        </w:rPr>
        <w:t>ພາຍ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ຫຼັງ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​​</w:t>
      </w:r>
      <w:r w:rsidRPr="00237B60">
        <w:rPr>
          <w:rFonts w:ascii="Phetsarath OT" w:eastAsia="Phetsarath OT" w:hAnsi="Phetsarath OT" w:cs="Phetsarath OT"/>
          <w:bCs/>
          <w:lang w:bidi="lo-LA"/>
        </w:rPr>
        <w:t>ມີຜະ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ລິດ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ຕະ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ພັນ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ທີ່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ສຳ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ເລັດ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ແລ້ວ</w:t>
      </w:r>
    </w:p>
    <w:p w14:paraId="6FA8999C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ເຮັດ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ວຽກ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​​</w:t>
      </w:r>
      <w:r w:rsidR="00D47994">
        <w:rPr>
          <w:rFonts w:ascii="Phetsarath OT" w:eastAsia="Phetsarath OT" w:hAnsi="Phetsarath OT" w:cs="Phetsarath OT"/>
          <w:bCs/>
          <w:lang w:bidi="lo-LA"/>
        </w:rPr>
        <w:t>ຫ້ອງສ</w:t>
      </w:r>
      <w:r w:rsidR="00D47994" w:rsidRPr="00D47994">
        <w:rPr>
          <w:rFonts w:ascii="Phetsarath OT" w:eastAsia="Phetsarath OT" w:hAnsi="Phetsarath OT" w:cs="Phetsarath OT" w:hint="cs"/>
          <w:b/>
          <w:cs/>
          <w:lang w:bidi="lo-LA"/>
        </w:rPr>
        <w:t>າງ</w:t>
      </w:r>
      <w:r w:rsidRPr="00237B60">
        <w:rPr>
          <w:rFonts w:ascii="Phetsarath OT" w:eastAsia="Phetsarath OT" w:hAnsi="Phetsarath OT" w:cs="Phetsarath OT"/>
          <w:bCs/>
          <w:lang w:bidi="lo-LA"/>
        </w:rPr>
        <w:t>ແຊ່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ແຂງ</w:t>
      </w:r>
    </w:p>
    <w:p w14:paraId="3219F520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lang w:val="pt-BR"/>
        </w:rPr>
      </w:pPr>
      <w:r w:rsidRPr="00237B60">
        <w:rPr>
          <w:rFonts w:ascii="Phetsarath OT" w:eastAsia="Phetsarath OT" w:hAnsi="Phetsarath OT" w:cs="Phetsarath OT"/>
          <w:bCs/>
          <w:lang w:bidi="lo-LA"/>
        </w:rPr>
        <w:t>ເຮັດ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ວຽກ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ພາຍ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ໃນ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ຫ້ອງ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ທີ່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ມີ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ການ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ຄວບ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ຄຸມ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ອຸນ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ຫະ</w:t>
      </w:r>
      <w:r w:rsidRPr="00AB2264">
        <w:rPr>
          <w:rFonts w:ascii="Phetsarath OT" w:eastAsia="Phetsarath OT" w:hAnsi="Phetsarath OT" w:cs="Phetsarath OT"/>
          <w:bCs/>
          <w:lang w:val="pt-BR" w:bidi="lo-LA"/>
        </w:rPr>
        <w:t>​</w:t>
      </w:r>
      <w:r w:rsidRPr="00237B60">
        <w:rPr>
          <w:rFonts w:ascii="Phetsarath OT" w:eastAsia="Phetsarath OT" w:hAnsi="Phetsarath OT" w:cs="Phetsarath OT"/>
          <w:bCs/>
          <w:lang w:bidi="lo-LA"/>
        </w:rPr>
        <w:t>ພຸມ</w:t>
      </w:r>
    </w:p>
    <w:p w14:paraId="28DDA56B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ນໍາໃຊ້ເຄື່ອງມື ແລະ ອຸປະກອນວັດຄ່າມາດຕະຖານ</w:t>
      </w:r>
    </w:p>
    <w:p w14:paraId="5A1FB6B6" w14:textId="77777777" w:rsidR="00C725B5" w:rsidRPr="00237B60" w:rsidRDefault="00C725B5" w:rsidP="00C725B5">
      <w:pPr>
        <w:numPr>
          <w:ilvl w:val="0"/>
          <w:numId w:val="8"/>
        </w:numPr>
        <w:spacing w:after="0" w:line="240" w:lineRule="auto"/>
        <w:ind w:left="851" w:hanging="283"/>
        <w:rPr>
          <w:rFonts w:ascii="Phetsarath OT" w:eastAsia="Phetsarath OT" w:hAnsi="Phetsarath OT" w:cs="Phetsarath OT"/>
          <w:cs/>
          <w:lang w:val="pt-BR"/>
        </w:rPr>
      </w:pPr>
      <w:r w:rsidRPr="00237B60">
        <w:rPr>
          <w:rFonts w:ascii="Phetsarath OT" w:hAnsi="Phetsarath OT" w:cs="Phetsarath OT"/>
          <w:cs/>
        </w:rPr>
        <w:t>ນໍາໃຊ້ເຄື່ອງມື</w:t>
      </w:r>
      <w:r w:rsidRPr="00237B60">
        <w:rPr>
          <w:rFonts w:ascii="Phetsarath OT" w:hAnsi="Phetsarath OT" w:cs="Phetsarath OT"/>
        </w:rPr>
        <w:t xml:space="preserve">, </w:t>
      </w:r>
      <w:r w:rsidRPr="00237B60">
        <w:rPr>
          <w:rFonts w:ascii="Phetsarath OT" w:hAnsi="Phetsarath OT" w:cs="Phetsarath OT"/>
          <w:cs/>
        </w:rPr>
        <w:t>ອຸປະກອນ ແລະ ເຄື່ອງໃຊ້ໃນ ການແປຮູບ</w:t>
      </w:r>
    </w:p>
    <w:p w14:paraId="0DB150D7" w14:textId="77777777" w:rsidR="005123C1" w:rsidRPr="00495BF7" w:rsidRDefault="005123C1" w:rsidP="00C725B5">
      <w:pPr>
        <w:spacing w:after="0" w:line="240" w:lineRule="auto"/>
        <w:ind w:left="709"/>
        <w:rPr>
          <w:rFonts w:ascii="Phetsarath OT" w:eastAsia="Phetsarath OT" w:hAnsi="Phetsarath OT" w:cs="Phetsarath OT"/>
          <w:color w:val="000000"/>
          <w:sz w:val="12"/>
          <w:szCs w:val="24"/>
        </w:rPr>
      </w:pPr>
    </w:p>
    <w:p w14:paraId="66771115" w14:textId="77777777" w:rsidR="00BA40A5" w:rsidRPr="00495BF7" w:rsidRDefault="00922102" w:rsidP="00E73FCE">
      <w:pPr>
        <w:pStyle w:val="Heading2"/>
        <w:rPr>
          <w:rFonts w:eastAsia="Phetsarath OT"/>
        </w:rPr>
      </w:pPr>
      <w:bookmarkStart w:id="25" w:name="_Toc526156855"/>
      <w:r w:rsidRPr="00495BF7">
        <w:rPr>
          <w:rFonts w:eastAsia="Phetsarath OT"/>
        </w:rPr>
        <w:t xml:space="preserve">8. </w:t>
      </w:r>
      <w:r w:rsidR="00DE2A75" w:rsidRPr="00495BF7">
        <w:rPr>
          <w:rFonts w:eastAsia="Phetsarath OT"/>
        </w:rPr>
        <w:t xml:space="preserve">   </w:t>
      </w:r>
      <w:bookmarkStart w:id="26" w:name="_Toc469559182"/>
      <w:r w:rsidR="00C669D0" w:rsidRPr="00495BF7">
        <w:rPr>
          <w:rFonts w:eastAsia="Phetsarath OT"/>
          <w:cs/>
        </w:rPr>
        <w:t>ການຈັດຕັ້ງການຮຽນ-ການສອນ</w:t>
      </w:r>
      <w:bookmarkEnd w:id="25"/>
      <w:bookmarkEnd w:id="26"/>
    </w:p>
    <w:p w14:paraId="00D74FB0" w14:textId="77777777" w:rsidR="00664304" w:rsidRPr="00495BF7" w:rsidRDefault="00664304" w:rsidP="007F34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>- ຈັດ​ຕັ້ງ​ການ​ຮຽນ-ການ​ສອນ​ແບບ​ໂມ​ດຸນ</w:t>
      </w:r>
    </w:p>
    <w:p w14:paraId="5F18CC7B" w14:textId="77777777" w:rsidR="00DE2A75" w:rsidRPr="00495BF7" w:rsidRDefault="00DE2A75" w:rsidP="007F34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- </w:t>
      </w:r>
      <w:r w:rsidR="00914F32" w:rsidRPr="00495BF7">
        <w:rPr>
          <w:rFonts w:ascii="Phetsarath OT" w:eastAsia="Phetsarath OT" w:hAnsi="Phetsarath OT" w:cs="Phetsarath OT"/>
          <w:sz w:val="24"/>
          <w:szCs w:val="24"/>
        </w:rPr>
        <w:t>ຜູ້​ຮຽນ​ມີ​ຄວາມ​ຈຳ​ເປັນ​ຕ້ອງ​ໄດ້​ຮຽນ​ໃຫ້​ຄົບ​ທຸກ​ໂມ​ດູນຕາມ​ຫຼັກ​ສູດ</w:t>
      </w:r>
    </w:p>
    <w:p w14:paraId="556977B4" w14:textId="77777777" w:rsidR="00703D17" w:rsidRPr="00495BF7" w:rsidRDefault="00A247D4" w:rsidP="007F3424">
      <w:p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- </w:t>
      </w:r>
      <w:r w:rsidR="009E55B6" w:rsidRPr="00495BF7">
        <w:rPr>
          <w:rFonts w:ascii="Phetsarath OT" w:eastAsia="Phetsarath OT" w:hAnsi="Phetsarath OT" w:cs="Phetsarath OT"/>
          <w:sz w:val="24"/>
          <w:szCs w:val="24"/>
        </w:rPr>
        <w:t xml:space="preserve">​ໄລ​ຍະ​ເວ​ລາ​ໃນ​ການ​ຮຽນ​ໂດຍ​ປະ​ມານ </w:t>
      </w:r>
      <w:r w:rsidR="00FD2379">
        <w:rPr>
          <w:rFonts w:ascii="Phetsarath OT" w:eastAsia="Phetsarath OT" w:hAnsi="Phetsarath OT" w:cs="Phetsarath OT"/>
          <w:sz w:val="24"/>
          <w:szCs w:val="24"/>
        </w:rPr>
        <w:t xml:space="preserve">2 ປີ, </w:t>
      </w:r>
      <w:r w:rsidR="009E55B6" w:rsidRPr="00495BF7">
        <w:rPr>
          <w:rFonts w:ascii="Phetsarath OT" w:eastAsia="Phetsarath OT" w:hAnsi="Phetsarath OT" w:cs="Phetsarath OT"/>
          <w:sz w:val="24"/>
          <w:szCs w:val="24"/>
        </w:rPr>
        <w:t>​ແບ່ງ​ອອກ​ເປັນ 4 ພາກ​ຮຽນ, ແຕ່​ລະ​ພ​າກ​ຮຽນ​ໃຊ້​ເວ​ລາ​ຮຽນ​ປະ​ມານ 16-20 ອາ​ທິດ</w:t>
      </w:r>
    </w:p>
    <w:p w14:paraId="4A2224B5" w14:textId="77777777" w:rsidR="00562E5E" w:rsidRPr="00495BF7" w:rsidRDefault="00703D17" w:rsidP="007F3424">
      <w:p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- </w:t>
      </w:r>
      <w:r w:rsidR="00B52A41" w:rsidRPr="00495BF7">
        <w:rPr>
          <w:rFonts w:ascii="Phetsarath OT" w:eastAsia="Phetsarath OT" w:hAnsi="Phetsarath OT" w:cs="Phetsarath OT"/>
          <w:sz w:val="24"/>
          <w:szCs w:val="24"/>
        </w:rPr>
        <w:t>ໜຶ່ງ​ອາ​ທິດ​ຮຽນ 5 ວັນ, ໜຶ່ງວັນ​ຮຽນ 6-7 ຊົ່ວ​ໂມງ, ໜຶ່ງ​ອາ​ທິດ​ຮຽນ 30-35 ຊົ່ວ​ໂມງ</w:t>
      </w:r>
    </w:p>
    <w:p w14:paraId="1AE7184F" w14:textId="77777777" w:rsidR="0026047C" w:rsidRPr="00495BF7" w:rsidRDefault="00562E5E" w:rsidP="007F3424">
      <w:p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- </w:t>
      </w:r>
      <w:r w:rsidR="008C2422" w:rsidRPr="00495BF7">
        <w:rPr>
          <w:rFonts w:ascii="Phetsarath OT" w:eastAsia="Phetsarath OT" w:hAnsi="Phetsarath OT" w:cs="Phetsarath OT"/>
          <w:sz w:val="24"/>
          <w:szCs w:val="24"/>
        </w:rPr>
        <w:t xml:space="preserve">ການ​ສອນ​ຊົ່ວ​ໂມງ​ດ່ຽວ, ໜຶ່ງ​ຊົ່ວ​ໂມງ​ໃນ​ເວ​ລາ </w:t>
      </w:r>
      <w:r w:rsidRPr="00495BF7">
        <w:rPr>
          <w:rFonts w:ascii="Phetsarath OT" w:eastAsia="Phetsarath OT" w:hAnsi="Phetsarath OT" w:cs="Phetsarath OT"/>
          <w:sz w:val="24"/>
          <w:szCs w:val="24"/>
        </w:rPr>
        <w:t>50</w:t>
      </w:r>
      <w:r w:rsidR="008C2422" w:rsidRPr="00495BF7">
        <w:rPr>
          <w:rFonts w:ascii="Phetsarath OT" w:eastAsia="Phetsarath OT" w:hAnsi="Phetsarath OT" w:cs="Phetsarath OT"/>
          <w:sz w:val="24"/>
          <w:szCs w:val="24"/>
        </w:rPr>
        <w:t xml:space="preserve"> ນາ​ທີ ແລະ ການ​ສອນ​ຊົ່ວ​ໂມງ​ຄວບ, ສອງ​ຊົ່ວ​ໂມງ​ໃຊ້​ເວ​ລາ​ຮຽນ 90 ນາ​ທີ</w:t>
      </w:r>
    </w:p>
    <w:p w14:paraId="2E9C5F66" w14:textId="77777777" w:rsidR="001C69AF" w:rsidRPr="00495BF7" w:rsidRDefault="001C69AF" w:rsidP="007F3424">
      <w:pPr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Phetsarath OT" w:eastAsia="Phetsarath OT" w:hAnsi="Phetsarath OT" w:cs="Phetsarath OT"/>
          <w:sz w:val="10"/>
          <w:szCs w:val="24"/>
        </w:rPr>
      </w:pPr>
    </w:p>
    <w:p w14:paraId="40049795" w14:textId="77777777" w:rsidR="006A48E6" w:rsidRPr="00495BF7" w:rsidRDefault="006A48E6" w:rsidP="00E73FCE">
      <w:pPr>
        <w:pStyle w:val="Heading2"/>
        <w:rPr>
          <w:rFonts w:eastAsia="Phetsarath OT"/>
        </w:rPr>
      </w:pPr>
      <w:bookmarkStart w:id="27" w:name="_Toc526156856"/>
      <w:r w:rsidRPr="00495BF7">
        <w:rPr>
          <w:rFonts w:eastAsia="Phetsarath OT"/>
        </w:rPr>
        <w:t xml:space="preserve">9. </w:t>
      </w:r>
      <w:r w:rsidR="00703D17" w:rsidRPr="00495BF7">
        <w:rPr>
          <w:rFonts w:eastAsia="Phetsarath OT"/>
        </w:rPr>
        <w:t xml:space="preserve"> </w:t>
      </w:r>
      <w:bookmarkStart w:id="28" w:name="_Toc469559183"/>
      <w:r w:rsidR="00C669D0" w:rsidRPr="00495BF7">
        <w:rPr>
          <w:rFonts w:eastAsia="Phetsarath OT"/>
          <w:cs/>
        </w:rPr>
        <w:t>ຄຸນສົມບັດ ແລະ ເງື່ອນໄຂຜູ້ເຂົ້າຮຽນ</w:t>
      </w:r>
      <w:bookmarkEnd w:id="27"/>
      <w:bookmarkEnd w:id="28"/>
      <w:r w:rsidR="00C669D0" w:rsidRPr="00495BF7">
        <w:rPr>
          <w:rFonts w:eastAsia="Phetsarath OT"/>
          <w:cs/>
        </w:rPr>
        <w:t xml:space="preserve"> </w:t>
      </w:r>
    </w:p>
    <w:p w14:paraId="0B380C91" w14:textId="77777777" w:rsidR="00F96E1B" w:rsidRPr="00495BF7" w:rsidRDefault="00F96E1B" w:rsidP="006B67B9">
      <w:pPr>
        <w:numPr>
          <w:ilvl w:val="0"/>
          <w:numId w:val="4"/>
        </w:numPr>
        <w:suppressAutoHyphens/>
        <w:autoSpaceDN w:val="0"/>
        <w:spacing w:after="0" w:line="240" w:lineRule="auto"/>
        <w:ind w:left="709" w:hanging="283"/>
        <w:contextualSpacing/>
        <w:textAlignment w:val="baseline"/>
        <w:rPr>
          <w:rFonts w:ascii="Phetsarath OT" w:eastAsia="Phetsarath OT" w:hAnsi="Phetsarath OT" w:cs="Phetsarath OT"/>
          <w:color w:val="000000"/>
          <w:sz w:val="24"/>
          <w:szCs w:val="24"/>
          <w:cs/>
          <w:lang w:val="fr-FR" w:bidi="th-TH"/>
        </w:rPr>
      </w:pPr>
      <w:r w:rsidRPr="00495BF7">
        <w:rPr>
          <w:rFonts w:ascii="Phetsarath OT" w:eastAsia="Phetsarath OT" w:hAnsi="Phetsarath OT" w:cs="Phetsarath OT"/>
          <w:color w:val="000000"/>
          <w:sz w:val="24"/>
          <w:szCs w:val="24"/>
          <w:cs/>
          <w:lang w:bidi="lo-LA"/>
        </w:rPr>
        <w:t>ມີ​ສຸຂະພາບ​ແຂງແຮງ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lo-LA"/>
        </w:rPr>
        <w:t xml:space="preserve"> 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cs/>
          <w:lang w:bidi="lo-LA"/>
        </w:rPr>
        <w:t>ແລະ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lo-LA"/>
        </w:rPr>
        <w:t xml:space="preserve"> </w:t>
      </w:r>
      <w:r w:rsidR="0003747F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lo-LA"/>
        </w:rPr>
        <w:t>ຮ່າງ​ກາຍ​ສົມ​ບູນ​ຖື​ວ່າ​ມີ​ຄວາມ</w:t>
      </w:r>
      <w:r w:rsidR="0003747F" w:rsidRPr="00495BF7">
        <w:rPr>
          <w:rFonts w:ascii="Phetsarath OT" w:eastAsia="Phetsarath OT" w:hAnsi="Phetsarath OT" w:cs="Phetsarath OT"/>
          <w:color w:val="000000"/>
          <w:sz w:val="24"/>
          <w:szCs w:val="24"/>
          <w:cs/>
          <w:lang w:bidi="lo-LA"/>
        </w:rPr>
        <w:t>ເໝາະສົມກັບອາ</w:t>
      </w:r>
      <w:r w:rsidR="007B73CE">
        <w:rPr>
          <w:rFonts w:ascii="Phetsarath OT" w:eastAsia="Phetsarath OT" w:hAnsi="Phetsarath OT" w:cs="Phetsarath OT"/>
          <w:color w:val="000000"/>
          <w:sz w:val="24"/>
          <w:szCs w:val="24"/>
          <w:cs/>
          <w:lang w:bidi="lo-LA"/>
        </w:rPr>
        <w:t>ຊີບນີ້</w:t>
      </w:r>
    </w:p>
    <w:p w14:paraId="0046DD90" w14:textId="77777777" w:rsidR="0003747F" w:rsidRPr="00495BF7" w:rsidRDefault="0003747F" w:rsidP="006B67B9">
      <w:pPr>
        <w:numPr>
          <w:ilvl w:val="0"/>
          <w:numId w:val="4"/>
        </w:numPr>
        <w:suppressAutoHyphens/>
        <w:autoSpaceDN w:val="0"/>
        <w:spacing w:after="0" w:line="240" w:lineRule="auto"/>
        <w:ind w:left="709" w:hanging="283"/>
        <w:contextualSpacing/>
        <w:textAlignment w:val="baseline"/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</w:pPr>
      <w:r w:rsidRPr="00495BF7">
        <w:rPr>
          <w:rFonts w:ascii="Phetsarath OT" w:eastAsia="Phetsarath OT" w:hAnsi="Phetsarath OT" w:cs="Phetsarath OT"/>
          <w:color w:val="000000"/>
          <w:sz w:val="24"/>
          <w:szCs w:val="24"/>
          <w:cs/>
          <w:lang w:bidi="lo-LA"/>
        </w:rPr>
        <w:t>ຕ້ອງມີຄວາມມັກຮັກອາຊີບນີ້</w:t>
      </w:r>
    </w:p>
    <w:p w14:paraId="39AE8A58" w14:textId="476FC3D0" w:rsidR="0003747F" w:rsidRPr="00495BF7" w:rsidRDefault="003A4B20" w:rsidP="006B67B9">
      <w:pPr>
        <w:numPr>
          <w:ilvl w:val="0"/>
          <w:numId w:val="4"/>
        </w:numPr>
        <w:suppressAutoHyphens/>
        <w:autoSpaceDN w:val="0"/>
        <w:spacing w:after="0" w:line="240" w:lineRule="auto"/>
        <w:ind w:left="709" w:hanging="283"/>
        <w:contextualSpacing/>
        <w:textAlignment w:val="baseline"/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</w:pPr>
      <w:proofErr w:type="gramStart"/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ມີ​ວຸດ​ທິ​ການ​ສຶກ​ສາ​ຢ່າງ​ໜ້ອຍ</w:t>
      </w:r>
      <w:proofErr w:type="gramEnd"/>
      <w:r w:rsidR="00A85342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 xml:space="preserve"> 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​ຕ້ອງ​ຮຽນ​ຈົບ​ຊັ້ນ​</w:t>
      </w:r>
      <w:r w:rsidR="00117BE0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ມັດ​ຖະ​ຍົມ​ຕົ້ນ ຫຼື ທຽບ​ເທົ່າ</w:t>
      </w:r>
      <w:r w:rsidR="000D3487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 xml:space="preserve"> ຫຼື ຮຽນ​ຈົບຫຼັກ​ສູດ​ວິ​ຊາ​ການ​</w:t>
      </w:r>
      <w:r w:rsidR="00B13606" w:rsidRPr="00495BF7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val="fr-FR" w:bidi="lo-LA"/>
        </w:rPr>
        <w:t>ແປຮູບອາຫານ</w:t>
      </w:r>
      <w:r w:rsidR="000D3487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 xml:space="preserve"> ລະ​ດັບ 2 ມາ​ແລ້ວ</w:t>
      </w:r>
    </w:p>
    <w:p w14:paraId="77FE322D" w14:textId="25B7CAB8" w:rsidR="003A4B20" w:rsidRPr="00495BF7" w:rsidRDefault="000751E4" w:rsidP="006B67B9">
      <w:pPr>
        <w:numPr>
          <w:ilvl w:val="0"/>
          <w:numId w:val="4"/>
        </w:numPr>
        <w:suppressAutoHyphens/>
        <w:autoSpaceDN w:val="0"/>
        <w:spacing w:after="0" w:line="240" w:lineRule="auto"/>
        <w:ind w:left="709" w:hanging="283"/>
        <w:contextualSpacing/>
        <w:jc w:val="both"/>
        <w:textAlignment w:val="baseline"/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</w:pPr>
      <w:proofErr w:type="gramStart"/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ສຳ</w:t>
      </w:r>
      <w:r w:rsidR="003D12B6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ລັບ</w:t>
      </w:r>
      <w:r w:rsidR="003A4B20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ຜູ້​ທີ່​ຮຽນ​ຈົບ​</w:t>
      </w:r>
      <w:proofErr w:type="gramEnd"/>
      <w:r w:rsidR="00A85342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 xml:space="preserve"> </w:t>
      </w:r>
      <w:r w:rsidR="003A4B20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ຫຼັກ​ສູດ</w:t>
      </w:r>
      <w:r w:rsidR="007621DA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​ວິ​ຊາ​ການ​</w:t>
      </w:r>
      <w:r w:rsidR="00B13606" w:rsidRPr="00495BF7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val="fr-FR" w:bidi="lo-LA"/>
        </w:rPr>
        <w:t>ແປຮູບອາຫານ</w:t>
      </w:r>
      <w:r w:rsidR="007621DA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 xml:space="preserve"> ລະ​ດັບ 2 ມາ</w:t>
      </w:r>
      <w:r w:rsidR="001C69AF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​ແລ້ວ</w:t>
      </w:r>
      <w:r w:rsidR="007621DA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, ຈະ​ໄດ້​ຮຽນ​ຄືນ​ສະ​ເພາະ​ຊົ່ວ​ໂມງ ຫຼື ວິ​ຊາ​ທີ່ບໍ່​ໄດ້​ຮຽນ​​ຢູ່​ໃນ​ຫຼັກ​ສູດວິ​ຊາ​ການ​</w:t>
      </w:r>
      <w:r w:rsidR="00B13606" w:rsidRPr="00495BF7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val="fr-FR" w:bidi="lo-LA"/>
        </w:rPr>
        <w:t>ແປຮູບອາຫານ</w:t>
      </w:r>
      <w:r w:rsidR="007621DA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 xml:space="preserve"> ລະ​ດັບ 2 ນັ້ນ. ​ບຸກ​ຄົນ​ດັ່ງ​ກ່າວ​ອາດ​ຈະ​ຕ້ອງ​ໄດ້​ຮຽນ​ເພີ່ມ​ອີກ​ພຽງ​ແຕ່ </w:t>
      </w:r>
      <w:r w:rsidR="007621DA" w:rsidRPr="00E04EB2">
        <w:rPr>
          <w:rFonts w:ascii="Phetsarath OT" w:eastAsia="Phetsarath OT" w:hAnsi="Phetsarath OT" w:cs="Phetsarath OT"/>
          <w:sz w:val="24"/>
          <w:szCs w:val="24"/>
          <w:lang w:val="fr-FR" w:bidi="th-TH"/>
        </w:rPr>
        <w:t>10</w:t>
      </w:r>
      <w:r w:rsidR="007621DA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 xml:space="preserve"> </w:t>
      </w:r>
      <w:r w:rsidR="000A2E8B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 xml:space="preserve">ເດືອນ, </w:t>
      </w:r>
      <w:r w:rsidR="007621DA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ໃນ​ການ​ຮຽນ​ຫຼັກ​ສູດ​ວິ​ຊາ​ການ​</w:t>
      </w:r>
      <w:r w:rsidR="00B13606" w:rsidRPr="00495BF7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val="fr-FR" w:bidi="lo-LA"/>
        </w:rPr>
        <w:t>ແປຮູບອາຫານ</w:t>
      </w:r>
      <w:r w:rsidR="007621DA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 xml:space="preserve"> ລະ​ດັບ 3 ຂອງ​ເຂົາ​ເຈົ້​າ</w:t>
      </w:r>
    </w:p>
    <w:p w14:paraId="6DD7D943" w14:textId="16E8CB9D" w:rsidR="003D12B6" w:rsidRDefault="003D12B6" w:rsidP="006B67B9">
      <w:pPr>
        <w:numPr>
          <w:ilvl w:val="0"/>
          <w:numId w:val="4"/>
        </w:numPr>
        <w:suppressAutoHyphens/>
        <w:autoSpaceDN w:val="0"/>
        <w:spacing w:after="0" w:line="240" w:lineRule="auto"/>
        <w:ind w:left="709" w:hanging="283"/>
        <w:contextualSpacing/>
        <w:jc w:val="both"/>
        <w:textAlignment w:val="baseline"/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</w:pPr>
      <w:proofErr w:type="gramStart"/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ສຳ​ລັບ​ຜູ້​ທີ່​ຕ້ອງ​ການ​ເຂົ້າ​ຮຽນ​</w:t>
      </w:r>
      <w:proofErr w:type="gramEnd"/>
      <w:r w:rsidR="00A85342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 xml:space="preserve"> 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ໃນ​ຫຼັກ​ສູດ​ວິ​ຊາ​ການ​</w:t>
      </w:r>
      <w:r w:rsidR="00B13606" w:rsidRPr="00495BF7">
        <w:rPr>
          <w:rFonts w:ascii="Phetsarath OT" w:eastAsia="Phetsarath OT" w:hAnsi="Phetsarath OT" w:cs="Phetsarath OT" w:hint="cs"/>
          <w:color w:val="000000"/>
          <w:sz w:val="24"/>
          <w:szCs w:val="24"/>
          <w:cs/>
          <w:lang w:val="fr-FR" w:bidi="lo-LA"/>
        </w:rPr>
        <w:t>ແປຮູບອາຫານ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 xml:space="preserve"> ລະ​ດັບ 3 ນີ້ໂດຍ​ກົງ, </w:t>
      </w:r>
      <w:r w:rsidR="00AE5F88" w:rsidRPr="00495BF7">
        <w:rPr>
          <w:rFonts w:ascii="Phetsarath OT" w:eastAsia="Phetsarath OT" w:hAnsi="Phetsarath OT" w:cs="Phetsarath OT"/>
          <w:color w:val="000000"/>
          <w:sz w:val="24"/>
          <w:szCs w:val="24"/>
          <w:lang w:val="fr-FR" w:bidi="th-TH"/>
        </w:rPr>
        <w:t>ບຸກ​ຄົນ​ດັ່ງ​ກ່າວນັ້ນ​ມີ​ຄວາມ​ຈຳ​ເປັນ​ຕ້ອງ​ໄດ້​ໃຊ້​ເວ​ລາ​ໃນ​ການ​ຮຽນ 2 ປີ ເຕັມ​ເພື່ອ​ຮຽນ​ຈົບ​ຫຼັກ​ສູດນີ້</w:t>
      </w:r>
    </w:p>
    <w:p w14:paraId="0CB6D55B" w14:textId="77777777" w:rsidR="00DC3B76" w:rsidRPr="00DC3B76" w:rsidRDefault="00DC3B76" w:rsidP="00DC3B76">
      <w:p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Phetsarath OT" w:eastAsia="Phetsarath OT" w:hAnsi="Phetsarath OT" w:cs="Phetsarath OT"/>
          <w:color w:val="000000"/>
          <w:sz w:val="10"/>
          <w:szCs w:val="24"/>
          <w:lang w:val="fr-FR" w:bidi="th-TH"/>
        </w:rPr>
      </w:pPr>
    </w:p>
    <w:p w14:paraId="5D23BAD4" w14:textId="77777777" w:rsidR="006A48E6" w:rsidRPr="00495BF7" w:rsidRDefault="00E04EB2" w:rsidP="00E73FCE">
      <w:pPr>
        <w:pStyle w:val="Heading2"/>
        <w:rPr>
          <w:rFonts w:eastAsia="Phetsarath OT"/>
        </w:rPr>
      </w:pPr>
      <w:bookmarkStart w:id="29" w:name="_Toc526156857"/>
      <w:r>
        <w:rPr>
          <w:rFonts w:eastAsia="Phetsarath OT"/>
        </w:rPr>
        <w:t>10.</w:t>
      </w:r>
      <w:r w:rsidRPr="00AB2264">
        <w:rPr>
          <w:rFonts w:eastAsia="Phetsarath OT"/>
          <w:lang w:val="fr-FR"/>
        </w:rPr>
        <w:tab/>
      </w:r>
      <w:r w:rsidR="00C669D0" w:rsidRPr="00495BF7">
        <w:rPr>
          <w:rFonts w:eastAsia="Phetsarath OT"/>
          <w:cs/>
        </w:rPr>
        <w:t>ການຄັດເລືອກຜູ້ທີ່ຈະເຂົ້າຮັບການສຶກສາ</w:t>
      </w:r>
      <w:bookmarkEnd w:id="29"/>
    </w:p>
    <w:p w14:paraId="3EC34EC0" w14:textId="77777777" w:rsidR="00267660" w:rsidRPr="00495BF7" w:rsidRDefault="00316B45" w:rsidP="00C4300D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Phetsarath OT" w:eastAsia="Phetsarath OT" w:hAnsi="Phetsarath OT" w:cs="Phetsarath OT"/>
          <w:color w:val="000000"/>
          <w:sz w:val="24"/>
          <w:szCs w:val="24"/>
        </w:rPr>
      </w:pP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ອີງ​ຕາມ​​ຂັ້ນ​ຕອນ ແລະ ຂະ​ບວນ​ການ​ຄັດ​ເລືອກສະ​ຖານ​ອາ​ຊີ​ວະ​ສຶກ​ສາ</w:t>
      </w:r>
      <w:r w:rsidR="00F5144E"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ນັ້ນ</w:t>
      </w:r>
    </w:p>
    <w:p w14:paraId="65B0FFA1" w14:textId="77777777" w:rsidR="001C69AF" w:rsidRPr="00E04EB2" w:rsidRDefault="00CC231E" w:rsidP="00C4300D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Phetsarath OT" w:eastAsia="Phetsarath OT" w:hAnsi="Phetsarath OT" w:cs="Phetsarath OT"/>
          <w:color w:val="000000"/>
          <w:sz w:val="24"/>
          <w:szCs w:val="24"/>
        </w:rPr>
      </w:pPr>
      <w:r w:rsidRPr="00E04EB2">
        <w:rPr>
          <w:rFonts w:ascii="Phetsarath OT" w:eastAsia="Phetsarath OT" w:hAnsi="Phetsarath OT" w:cs="Phetsarath OT"/>
          <w:color w:val="000000"/>
          <w:sz w:val="24"/>
          <w:szCs w:val="24"/>
        </w:rPr>
        <w:t>ກໍລະນີ</w:t>
      </w:r>
      <w:r w:rsidR="00267660" w:rsidRPr="00E04EB2">
        <w:rPr>
          <w:rFonts w:ascii="Phetsarath OT" w:eastAsia="Phetsarath OT" w:hAnsi="Phetsarath OT" w:cs="Phetsarath OT"/>
          <w:color w:val="000000"/>
          <w:sz w:val="24"/>
          <w:szCs w:val="24"/>
        </w:rPr>
        <w:t>ສະຖານອາຊີວະ</w:t>
      </w:r>
      <w:r w:rsidRPr="00E04EB2">
        <w:rPr>
          <w:rFonts w:ascii="Phetsarath OT" w:eastAsia="Phetsarath OT" w:hAnsi="Phetsarath OT" w:cs="Phetsarath OT"/>
          <w:color w:val="000000"/>
          <w:sz w:val="24"/>
          <w:szCs w:val="24"/>
        </w:rPr>
        <w:t>ສຶກສາໄດ້</w:t>
      </w:r>
      <w:r w:rsidR="00267660" w:rsidRPr="00E04EB2">
        <w:rPr>
          <w:rFonts w:ascii="Phetsarath OT" w:eastAsia="Phetsarath OT" w:hAnsi="Phetsarath OT" w:cs="Phetsarath OT"/>
          <w:color w:val="000000"/>
          <w:sz w:val="24"/>
          <w:szCs w:val="24"/>
        </w:rPr>
        <w:t>ຈັດຕັ້ງການຮຽນ-ການສອນ</w:t>
      </w:r>
      <w:r w:rsidRPr="00E04EB2">
        <w:rPr>
          <w:rFonts w:ascii="Phetsarath OT" w:eastAsia="Phetsarath OT" w:hAnsi="Phetsarath OT" w:cs="Phetsarath OT"/>
          <w:color w:val="000000"/>
          <w:sz w:val="24"/>
          <w:szCs w:val="24"/>
        </w:rPr>
        <w:t>ດ້ວຍ​ສະ​ຖານ​ອາ​ຊີ​ວະ​ສຶກ​ສາ​ຂອງ​ຕົນ​ເອງ</w:t>
      </w:r>
    </w:p>
    <w:p w14:paraId="524BA232" w14:textId="77777777" w:rsidR="00267660" w:rsidRPr="00DC3B76" w:rsidRDefault="00267660" w:rsidP="00C4300D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</w:pPr>
      <w:proofErr w:type="gramStart"/>
      <w:r w:rsidRPr="00E04EB2">
        <w:rPr>
          <w:rFonts w:ascii="Phetsarath OT" w:eastAsia="Phetsarath OT" w:hAnsi="Phetsarath OT" w:cs="Phetsarath OT"/>
          <w:color w:val="000000"/>
          <w:sz w:val="24"/>
          <w:szCs w:val="24"/>
        </w:rPr>
        <w:t>ການຄັດເລືອກ</w:t>
      </w:r>
      <w:r w:rsidRPr="00495BF7">
        <w:rPr>
          <w:rFonts w:ascii="Phetsarath OT" w:eastAsia="Phetsarath OT" w:hAnsi="Phetsarath OT" w:cs="Phetsarath OT"/>
          <w:sz w:val="24"/>
          <w:szCs w:val="24"/>
          <w:lang w:val="de-DE"/>
        </w:rPr>
        <w:t>ຜູ້ເຂົ້າ</w:t>
      </w:r>
      <w:r w:rsidR="00CC231E" w:rsidRPr="00495BF7">
        <w:rPr>
          <w:rFonts w:ascii="Phetsarath OT" w:eastAsia="Phetsarath OT" w:hAnsi="Phetsarath OT" w:cs="Phetsarath OT"/>
          <w:sz w:val="24"/>
          <w:szCs w:val="24"/>
          <w:lang w:val="de-DE"/>
        </w:rPr>
        <w:t>ຮຽນຈະ​ຕ້ອງ​ໄດ້​ປະ​ຕິ​ບັດ​ຕາມ​ລະ​ບຽບ</w:t>
      </w:r>
      <w:r w:rsidR="00AD5DC0" w:rsidRPr="00495BF7">
        <w:rPr>
          <w:rFonts w:ascii="Phetsarath OT" w:eastAsia="Phetsarath OT" w:hAnsi="Phetsarath OT" w:cs="Phetsarath OT" w:hint="cs"/>
          <w:sz w:val="24"/>
          <w:szCs w:val="24"/>
          <w:cs/>
          <w:lang w:val="de-DE" w:bidi="lo-LA"/>
        </w:rPr>
        <w:t xml:space="preserve"> </w:t>
      </w:r>
      <w:r w:rsidR="00CC231E" w:rsidRPr="00495BF7">
        <w:rPr>
          <w:rFonts w:ascii="Phetsarath OT" w:eastAsia="Phetsarath OT" w:hAnsi="Phetsarath OT" w:cs="Phetsarath OT"/>
          <w:sz w:val="24"/>
          <w:szCs w:val="24"/>
          <w:lang w:val="de-DE"/>
        </w:rPr>
        <w:t xml:space="preserve"> ແລະ</w:t>
      </w:r>
      <w:proofErr w:type="gramEnd"/>
      <w:r w:rsidR="00CC231E" w:rsidRPr="00495BF7">
        <w:rPr>
          <w:rFonts w:ascii="Phetsarath OT" w:eastAsia="Phetsarath OT" w:hAnsi="Phetsarath OT" w:cs="Phetsarath OT"/>
          <w:sz w:val="24"/>
          <w:szCs w:val="24"/>
          <w:lang w:val="de-DE"/>
        </w:rPr>
        <w:t xml:space="preserve"> </w:t>
      </w:r>
      <w:r w:rsidRPr="00495BF7">
        <w:rPr>
          <w:rFonts w:ascii="Phetsarath OT" w:eastAsia="Phetsarath OT" w:hAnsi="Phetsarath OT" w:cs="Phetsarath OT"/>
          <w:sz w:val="24"/>
          <w:szCs w:val="24"/>
          <w:lang w:val="de-DE"/>
        </w:rPr>
        <w:t>ຂໍ້</w:t>
      </w:r>
      <w:r w:rsidR="00CC231E" w:rsidRPr="00495BF7">
        <w:rPr>
          <w:rFonts w:ascii="Phetsarath OT" w:eastAsia="Phetsarath OT" w:hAnsi="Phetsarath OT" w:cs="Phetsarath OT"/>
          <w:sz w:val="24"/>
          <w:szCs w:val="24"/>
          <w:lang w:val="de-DE"/>
        </w:rPr>
        <w:t>ກຳ</w:t>
      </w:r>
      <w:r w:rsidRPr="00495BF7">
        <w:rPr>
          <w:rFonts w:ascii="Phetsarath OT" w:eastAsia="Phetsarath OT" w:hAnsi="Phetsarath OT" w:cs="Phetsarath OT"/>
          <w:sz w:val="24"/>
          <w:szCs w:val="24"/>
          <w:lang w:val="de-DE"/>
        </w:rPr>
        <w:t>ນົດຂອງສະຖານອາຊີວະສຶກສານັ້ນ</w:t>
      </w:r>
    </w:p>
    <w:p w14:paraId="3A9A48C8" w14:textId="77777777" w:rsidR="00DC3B76" w:rsidRPr="00DC3B76" w:rsidRDefault="00DC3B76" w:rsidP="00DC3B76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Phetsarath OT" w:eastAsia="Phetsarath OT" w:hAnsi="Phetsarath OT" w:cs="Phetsarath OT"/>
          <w:color w:val="000000"/>
          <w:sz w:val="12"/>
          <w:szCs w:val="24"/>
          <w:lang w:val="de-DE"/>
        </w:rPr>
      </w:pPr>
    </w:p>
    <w:p w14:paraId="4BE6FAB8" w14:textId="77777777" w:rsidR="006A48E6" w:rsidRPr="00495BF7" w:rsidRDefault="00E04EB2" w:rsidP="00E73FCE">
      <w:pPr>
        <w:pStyle w:val="Heading2"/>
        <w:rPr>
          <w:rFonts w:eastAsia="Phetsarath OT"/>
        </w:rPr>
      </w:pPr>
      <w:bookmarkStart w:id="30" w:name="_Toc526156858"/>
      <w:r>
        <w:rPr>
          <w:rFonts w:eastAsia="Phetsarath OT"/>
        </w:rPr>
        <w:lastRenderedPageBreak/>
        <w:t>11.</w:t>
      </w:r>
      <w:r>
        <w:rPr>
          <w:rFonts w:eastAsia="Phetsarath OT"/>
          <w:lang w:val="en-US"/>
        </w:rPr>
        <w:tab/>
      </w:r>
      <w:r w:rsidR="00C669D0" w:rsidRPr="00495BF7">
        <w:rPr>
          <w:rFonts w:eastAsia="Phetsarath OT"/>
          <w:cs/>
        </w:rPr>
        <w:t>ການລົງທະບຽນຮຽນ</w:t>
      </w:r>
      <w:bookmarkEnd w:id="30"/>
    </w:p>
    <w:p w14:paraId="772D4B6B" w14:textId="77777777" w:rsidR="00E04EB2" w:rsidRDefault="0044359F" w:rsidP="00C4300D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709" w:hanging="218"/>
        <w:jc w:val="both"/>
        <w:rPr>
          <w:rFonts w:ascii="Phetsarath OT" w:eastAsia="Phetsarath OT" w:hAnsi="Phetsarath OT" w:cs="Phetsarath OT"/>
          <w:color w:val="000000"/>
          <w:sz w:val="24"/>
          <w:szCs w:val="24"/>
          <w:lang w:bidi="lo-LA"/>
        </w:rPr>
      </w:pP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ນັກ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ສຶກ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ສາ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ສາ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ທີ່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ໄດ້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ຮັບ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ທຶນ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ການ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ສຶກ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ສາ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ຈາກ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ອົງ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ການ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ໃດ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ໜຶ່ງ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 xml:space="preserve"> (ADB, GIZ, 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ອື່ນໆ</w:t>
      </w:r>
      <w:r w:rsidR="00242E31"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)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 xml:space="preserve"> 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ອາດ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ຕ້ອງ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ໄດ້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ປະ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ຕິ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ບັດ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ຕາມ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ລະ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ບຽບ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ຂອງ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ອົງ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ການ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ທີ່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ໃຫ້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>​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</w:rPr>
        <w:t>ທຶນນັ້ນ</w:t>
      </w:r>
      <w:r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 xml:space="preserve"> </w:t>
      </w:r>
      <w:r w:rsidR="007F0EEF" w:rsidRPr="00495BF7">
        <w:rPr>
          <w:rFonts w:ascii="Phetsarath OT" w:eastAsia="Phetsarath OT" w:hAnsi="Phetsarath OT" w:cs="Phetsarath OT"/>
          <w:color w:val="000000"/>
          <w:sz w:val="24"/>
          <w:szCs w:val="24"/>
          <w:lang w:val="de-DE"/>
        </w:rPr>
        <w:t xml:space="preserve"> </w:t>
      </w:r>
    </w:p>
    <w:p w14:paraId="1FB33B43" w14:textId="77777777" w:rsidR="00DC3B76" w:rsidRDefault="0044359F" w:rsidP="00DC3B76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Phetsarath OT" w:eastAsia="Phetsarath OT" w:hAnsi="Phetsarath OT" w:cs="Phetsarath OT"/>
          <w:color w:val="000000"/>
          <w:sz w:val="24"/>
          <w:szCs w:val="24"/>
          <w:cs/>
          <w:lang w:bidi="lo-LA"/>
        </w:rPr>
      </w:pPr>
      <w:r w:rsidRPr="00E04EB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ຄ່າໂມດູນ, ຄ່າບໍາລຸງການສຶກສາ ແລະ ຄ່າທໍານຽມຕ່າງໆ ຕ້ອງໄດ້​ປະ​ຕິ​ບັດຕາມລະບຽບການຂອງສະຖານ</w:t>
      </w:r>
      <w:r w:rsidR="00E04EB2" w:rsidRPr="00E04EB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 xml:space="preserve"> </w:t>
      </w:r>
      <w:r w:rsidRPr="00E04EB2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ອາຊີວະ ສຶກສາ​ນັ້ນ</w:t>
      </w:r>
    </w:p>
    <w:p w14:paraId="39F548B1" w14:textId="77777777" w:rsidR="00DC3B76" w:rsidRPr="00DC3B76" w:rsidRDefault="00DC3B76" w:rsidP="00DC3B76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Phetsarath OT" w:eastAsia="Phetsarath OT" w:hAnsi="Phetsarath OT" w:cs="Phetsarath OT"/>
          <w:color w:val="000000"/>
          <w:sz w:val="16"/>
          <w:szCs w:val="16"/>
          <w:cs/>
          <w:lang w:bidi="lo-LA"/>
        </w:rPr>
      </w:pPr>
    </w:p>
    <w:p w14:paraId="11F26F7E" w14:textId="77777777" w:rsidR="006A48E6" w:rsidRPr="00495BF7" w:rsidRDefault="006A48E6" w:rsidP="00E73FCE">
      <w:pPr>
        <w:pStyle w:val="Heading2"/>
        <w:rPr>
          <w:rFonts w:eastAsia="Phetsarath OT"/>
        </w:rPr>
      </w:pPr>
      <w:bookmarkStart w:id="31" w:name="_Toc526156859"/>
      <w:r w:rsidRPr="00495BF7">
        <w:rPr>
          <w:rFonts w:eastAsia="Phetsarath OT"/>
        </w:rPr>
        <w:t xml:space="preserve">12. </w:t>
      </w:r>
      <w:r w:rsidR="00C669D0" w:rsidRPr="00495BF7">
        <w:rPr>
          <w:rFonts w:eastAsia="Phetsarath OT"/>
          <w:cs/>
        </w:rPr>
        <w:t>ໄລຍະເວລາການສຶກສາ</w:t>
      </w:r>
      <w:bookmarkEnd w:id="31"/>
    </w:p>
    <w:p w14:paraId="1CABE94D" w14:textId="77777777" w:rsidR="006A48E6" w:rsidRDefault="00DE42C1" w:rsidP="007F34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Phetsarath OT" w:eastAsia="Phetsarath OT" w:hAnsi="Phetsarath OT" w:cs="Phetsarath OT"/>
          <w:sz w:val="24"/>
          <w:szCs w:val="24"/>
          <w:lang w:val="pt-BR" w:bidi="lo-LA"/>
        </w:rPr>
      </w:pPr>
      <w:r w:rsidRPr="00301424">
        <w:rPr>
          <w:rFonts w:ascii="Phetsarath OT" w:eastAsia="Phetsarath OT" w:hAnsi="Phetsarath OT" w:cs="Phetsarath OT"/>
          <w:sz w:val="24"/>
          <w:szCs w:val="24"/>
        </w:rPr>
        <w:t>ໄລ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>​</w:t>
      </w:r>
      <w:r w:rsidRPr="00301424">
        <w:rPr>
          <w:rFonts w:ascii="Phetsarath OT" w:eastAsia="Phetsarath OT" w:hAnsi="Phetsarath OT" w:cs="Phetsarath OT"/>
          <w:sz w:val="24"/>
          <w:szCs w:val="24"/>
        </w:rPr>
        <w:t>ຍະ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>​</w:t>
      </w:r>
      <w:r w:rsidRPr="00301424">
        <w:rPr>
          <w:rFonts w:ascii="Phetsarath OT" w:eastAsia="Phetsarath OT" w:hAnsi="Phetsarath OT" w:cs="Phetsarath OT"/>
          <w:sz w:val="24"/>
          <w:szCs w:val="24"/>
        </w:rPr>
        <w:t>ເວ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>​</w:t>
      </w:r>
      <w:r w:rsidRPr="00301424">
        <w:rPr>
          <w:rFonts w:ascii="Phetsarath OT" w:eastAsia="Phetsarath OT" w:hAnsi="Phetsarath OT" w:cs="Phetsarath OT"/>
          <w:sz w:val="24"/>
          <w:szCs w:val="24"/>
        </w:rPr>
        <w:t>ລາ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>​</w:t>
      </w:r>
      <w:r w:rsidRPr="00301424">
        <w:rPr>
          <w:rFonts w:ascii="Phetsarath OT" w:eastAsia="Phetsarath OT" w:hAnsi="Phetsarath OT" w:cs="Phetsarath OT"/>
          <w:sz w:val="24"/>
          <w:szCs w:val="24"/>
        </w:rPr>
        <w:t>ໃນ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>​</w:t>
      </w:r>
      <w:r w:rsidRPr="00301424">
        <w:rPr>
          <w:rFonts w:ascii="Phetsarath OT" w:eastAsia="Phetsarath OT" w:hAnsi="Phetsarath OT" w:cs="Phetsarath OT"/>
          <w:sz w:val="24"/>
          <w:szCs w:val="24"/>
        </w:rPr>
        <w:t>ການ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>​</w:t>
      </w:r>
      <w:r w:rsidRPr="00301424">
        <w:rPr>
          <w:rFonts w:ascii="Phetsarath OT" w:eastAsia="Phetsarath OT" w:hAnsi="Phetsarath OT" w:cs="Phetsarath OT"/>
          <w:sz w:val="24"/>
          <w:szCs w:val="24"/>
        </w:rPr>
        <w:t>ຝຶກ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>​</w:t>
      </w:r>
      <w:r w:rsidRPr="00301424">
        <w:rPr>
          <w:rFonts w:ascii="Phetsarath OT" w:eastAsia="Phetsarath OT" w:hAnsi="Phetsarath OT" w:cs="Phetsarath OT"/>
          <w:sz w:val="24"/>
          <w:szCs w:val="24"/>
        </w:rPr>
        <w:t>ທັງ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>​</w:t>
      </w:r>
      <w:r w:rsidRPr="00301424">
        <w:rPr>
          <w:rFonts w:ascii="Phetsarath OT" w:eastAsia="Phetsarath OT" w:hAnsi="Phetsarath OT" w:cs="Phetsarath OT"/>
          <w:sz w:val="24"/>
          <w:szCs w:val="24"/>
        </w:rPr>
        <w:t>ໝົດ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>​</w:t>
      </w:r>
      <w:r w:rsidRPr="00301424">
        <w:rPr>
          <w:rFonts w:ascii="Phetsarath OT" w:eastAsia="Phetsarath OT" w:hAnsi="Phetsarath OT" w:cs="Phetsarath OT"/>
          <w:sz w:val="24"/>
          <w:szCs w:val="24"/>
        </w:rPr>
        <w:t>ປະ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>​</w:t>
      </w:r>
      <w:r w:rsidRPr="00301424">
        <w:rPr>
          <w:rFonts w:ascii="Phetsarath OT" w:eastAsia="Phetsarath OT" w:hAnsi="Phetsarath OT" w:cs="Phetsarath OT"/>
          <w:sz w:val="24"/>
          <w:szCs w:val="24"/>
        </w:rPr>
        <w:t>ມານ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 xml:space="preserve"> </w:t>
      </w:r>
      <w:r w:rsidR="00752B48"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 xml:space="preserve">2 ປີ, </w:t>
      </w:r>
      <w:r w:rsidRPr="00301424">
        <w:rPr>
          <w:rFonts w:ascii="Phetsarath OT" w:eastAsia="Phetsarath OT" w:hAnsi="Phetsarath OT" w:cs="Phetsarath OT"/>
          <w:sz w:val="24"/>
          <w:szCs w:val="24"/>
        </w:rPr>
        <w:t>ປະ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>​</w:t>
      </w:r>
      <w:r w:rsidRPr="00301424">
        <w:rPr>
          <w:rFonts w:ascii="Phetsarath OT" w:eastAsia="Phetsarath OT" w:hAnsi="Phetsarath OT" w:cs="Phetsarath OT"/>
          <w:sz w:val="24"/>
          <w:szCs w:val="24"/>
        </w:rPr>
        <w:t>ມານ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 xml:space="preserve"> </w:t>
      </w:r>
      <w:r w:rsidR="00301424">
        <w:rPr>
          <w:rFonts w:ascii="Phetsarath OT" w:eastAsia="Phetsarath OT" w:hAnsi="Phetsarath OT" w:cs="Phetsarath OT"/>
          <w:sz w:val="24"/>
          <w:szCs w:val="24"/>
          <w:lang w:val="pt-BR"/>
        </w:rPr>
        <w:t>1,974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 xml:space="preserve"> </w:t>
      </w:r>
      <w:r w:rsidRPr="00301424">
        <w:rPr>
          <w:rFonts w:ascii="Phetsarath OT" w:eastAsia="Phetsarath OT" w:hAnsi="Phetsarath OT" w:cs="Phetsarath OT"/>
          <w:sz w:val="24"/>
          <w:szCs w:val="24"/>
        </w:rPr>
        <w:t>ຊົ່ວ</w:t>
      </w:r>
      <w:r w:rsidRPr="00301424">
        <w:rPr>
          <w:rFonts w:ascii="Phetsarath OT" w:eastAsia="Phetsarath OT" w:hAnsi="Phetsarath OT" w:cs="Phetsarath OT"/>
          <w:sz w:val="24"/>
          <w:szCs w:val="24"/>
          <w:lang w:val="pt-BR"/>
        </w:rPr>
        <w:t>​</w:t>
      </w:r>
      <w:r w:rsidRPr="00301424">
        <w:rPr>
          <w:rFonts w:ascii="Phetsarath OT" w:eastAsia="Phetsarath OT" w:hAnsi="Phetsarath OT" w:cs="Phetsarath OT"/>
          <w:sz w:val="24"/>
          <w:szCs w:val="24"/>
        </w:rPr>
        <w:t>ໂມງ</w:t>
      </w:r>
    </w:p>
    <w:p w14:paraId="0A21EF1D" w14:textId="77777777" w:rsidR="006A48E6" w:rsidRPr="00495BF7" w:rsidRDefault="004D7586" w:rsidP="00E73FCE">
      <w:pPr>
        <w:pStyle w:val="Heading2"/>
        <w:rPr>
          <w:rFonts w:eastAsia="Phetsarath OT"/>
        </w:rPr>
      </w:pPr>
      <w:bookmarkStart w:id="32" w:name="_Toc526156860"/>
      <w:r w:rsidRPr="00495BF7">
        <w:rPr>
          <w:rFonts w:eastAsia="Phetsarath OT"/>
        </w:rPr>
        <w:t>1</w:t>
      </w:r>
      <w:r w:rsidR="006A48E6" w:rsidRPr="00495BF7">
        <w:rPr>
          <w:rFonts w:eastAsia="Phetsarath OT"/>
        </w:rPr>
        <w:t xml:space="preserve">3 </w:t>
      </w:r>
      <w:r w:rsidR="00762E63" w:rsidRPr="00495BF7">
        <w:rPr>
          <w:rFonts w:eastAsia="Phetsarath OT"/>
          <w:lang w:val="pt-BR"/>
        </w:rPr>
        <w:t xml:space="preserve"> </w:t>
      </w:r>
      <w:r w:rsidR="00F5181E" w:rsidRPr="00495BF7">
        <w:rPr>
          <w:rFonts w:eastAsia="Phetsarath OT"/>
          <w:cs/>
        </w:rPr>
        <w:t>ການວັດ</w:t>
      </w:r>
      <w:r w:rsidR="00F5181E" w:rsidRPr="00495BF7">
        <w:rPr>
          <w:rFonts w:eastAsia="Phetsarath OT"/>
          <w:lang w:val="en-US"/>
        </w:rPr>
        <w:t>ປະ</w:t>
      </w:r>
      <w:r w:rsidR="00F5181E" w:rsidRPr="00495BF7">
        <w:rPr>
          <w:rFonts w:eastAsia="Phetsarath OT"/>
          <w:lang w:val="pt-BR"/>
        </w:rPr>
        <w:t>​</w:t>
      </w:r>
      <w:r w:rsidR="00F5181E" w:rsidRPr="00495BF7">
        <w:rPr>
          <w:rFonts w:eastAsia="Phetsarath OT"/>
          <w:lang w:val="en-US"/>
        </w:rPr>
        <w:t>ເມີນ</w:t>
      </w:r>
      <w:r w:rsidR="00F5181E" w:rsidRPr="00495BF7">
        <w:rPr>
          <w:rFonts w:eastAsia="Phetsarath OT"/>
          <w:cs/>
        </w:rPr>
        <w:t>ຜົນການຮຽນ-ການສອນ</w:t>
      </w:r>
      <w:bookmarkEnd w:id="32"/>
    </w:p>
    <w:p w14:paraId="52DEF198" w14:textId="77777777" w:rsidR="000015B1" w:rsidRPr="00495BF7" w:rsidRDefault="005A4E23" w:rsidP="007F34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>ການ​ວັດ-ປະ​ເມີນ​ຜົນ​ການ​ຮຽນ-ການ​ສອນ​ຕ້ອງ​ໄດ້​ປະ​ຕິ​ບັດ​ຕາມ​ທີ່​ໄດ້​ກຳ​ນົດ​ໄວ້​ໃນ​ແຕ່​ລະ​ໂມ​ດູນ ແລະ ຕ້ອງ​ໄດ້​ຮັບ​ການ​ປະ​ຕິ​ບັດ​ພາຍ​ໃຕ້​ເງື່ອນ ການ​ວັດ-ປະ​ເມີນ​ຜົນ​ແບບ​ເນັ້ນ​ໃສ່​ສະ​ມັດ​ຖະ​ພາບ (</w:t>
      </w:r>
      <w:r w:rsidR="000015B1" w:rsidRPr="00495BF7">
        <w:rPr>
          <w:rFonts w:ascii="Phetsarath OT" w:eastAsia="Phetsarath OT" w:hAnsi="Phetsarath OT" w:cs="Phetsarath OT"/>
        </w:rPr>
        <w:t>CBT</w:t>
      </w:r>
      <w:r w:rsidRPr="00495BF7">
        <w:rPr>
          <w:rFonts w:ascii="Phetsarath OT" w:eastAsia="Phetsarath OT" w:hAnsi="Phetsarath OT" w:cs="Phetsarath OT"/>
        </w:rPr>
        <w:t xml:space="preserve">). </w:t>
      </w:r>
      <w:r w:rsidR="000015B1" w:rsidRPr="00495BF7">
        <w:rPr>
          <w:rFonts w:ascii="Phetsarath OT" w:eastAsia="Phetsarath OT" w:hAnsi="Phetsarath OT" w:cs="Phetsarath OT"/>
          <w:sz w:val="24"/>
          <w:szCs w:val="24"/>
        </w:rPr>
        <w:t xml:space="preserve"> </w:t>
      </w:r>
    </w:p>
    <w:p w14:paraId="4DE727B0" w14:textId="77777777" w:rsidR="006A48E6" w:rsidRPr="00495BF7" w:rsidRDefault="006A48E6" w:rsidP="00E73FCE">
      <w:pPr>
        <w:pStyle w:val="Heading2"/>
        <w:rPr>
          <w:rFonts w:eastAsia="Phetsarath OT"/>
        </w:rPr>
      </w:pPr>
      <w:bookmarkStart w:id="33" w:name="_Toc526156861"/>
      <w:r w:rsidRPr="00495BF7">
        <w:rPr>
          <w:rFonts w:eastAsia="Phetsarath OT"/>
        </w:rPr>
        <w:t xml:space="preserve">14. </w:t>
      </w:r>
      <w:r w:rsidR="00325785" w:rsidRPr="00495BF7">
        <w:rPr>
          <w:rFonts w:eastAsia="Phetsarath OT"/>
          <w:cs/>
        </w:rPr>
        <w:t>ໃບ</w:t>
      </w:r>
      <w:r w:rsidR="00325785" w:rsidRPr="00495BF7">
        <w:rPr>
          <w:rFonts w:eastAsia="Phetsarath OT"/>
          <w:lang w:val="pt-BR"/>
        </w:rPr>
        <w:t>​</w:t>
      </w:r>
      <w:r w:rsidR="00325785" w:rsidRPr="00495BF7">
        <w:rPr>
          <w:rFonts w:eastAsia="Phetsarath OT"/>
          <w:cs/>
        </w:rPr>
        <w:t>ວິ</w:t>
      </w:r>
      <w:r w:rsidR="00325785" w:rsidRPr="00495BF7">
        <w:rPr>
          <w:rFonts w:eastAsia="Phetsarath OT"/>
          <w:lang w:val="pt-BR"/>
        </w:rPr>
        <w:t>​</w:t>
      </w:r>
      <w:r w:rsidR="00325785" w:rsidRPr="00495BF7">
        <w:rPr>
          <w:rFonts w:eastAsia="Phetsarath OT"/>
          <w:cs/>
        </w:rPr>
        <w:t>ເຄາະ</w:t>
      </w:r>
      <w:r w:rsidR="00325785" w:rsidRPr="00495BF7">
        <w:rPr>
          <w:rFonts w:eastAsia="Phetsarath OT"/>
          <w:lang w:val="pt-BR"/>
        </w:rPr>
        <w:t>​</w:t>
      </w:r>
      <w:r w:rsidR="00325785" w:rsidRPr="00495BF7">
        <w:rPr>
          <w:rFonts w:eastAsia="Phetsarath OT"/>
          <w:cs/>
        </w:rPr>
        <w:t>ອາຊີບ</w:t>
      </w:r>
      <w:bookmarkEnd w:id="33"/>
    </w:p>
    <w:p w14:paraId="37EA721D" w14:textId="77777777" w:rsidR="007818F2" w:rsidRPr="00495BF7" w:rsidRDefault="00114C99" w:rsidP="007F3424">
      <w:pPr>
        <w:pStyle w:val="Caption"/>
        <w:spacing w:after="0" w:line="240" w:lineRule="auto"/>
        <w:rPr>
          <w:rFonts w:ascii="Phetsarath OT" w:eastAsia="Phetsarath OT" w:hAnsi="Phetsarath OT" w:cs="Phetsarath OT"/>
          <w:b w:val="0"/>
          <w:sz w:val="24"/>
          <w:szCs w:val="24"/>
        </w:rPr>
      </w:pP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>ຕາ​</w:t>
      </w:r>
      <w:r w:rsidR="00A231F3" w:rsidRPr="00495BF7">
        <w:rPr>
          <w:rFonts w:ascii="Phetsarath OT" w:eastAsia="Phetsarath OT" w:hAnsi="Phetsarath OT" w:cs="Phetsarath OT"/>
          <w:b w:val="0"/>
          <w:sz w:val="24"/>
          <w:szCs w:val="24"/>
        </w:rPr>
        <w:t>ຕ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 xml:space="preserve">ະ​ລາງ​ທີ </w:t>
      </w:r>
      <w:r w:rsidR="00EC1839"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begin"/>
      </w:r>
      <w:r w:rsidR="00EC1839" w:rsidRPr="00495BF7">
        <w:rPr>
          <w:rFonts w:ascii="Phetsarath OT" w:eastAsia="Phetsarath OT" w:hAnsi="Phetsarath OT" w:cs="Phetsarath OT"/>
          <w:b w:val="0"/>
          <w:sz w:val="24"/>
          <w:szCs w:val="24"/>
        </w:rPr>
        <w:instrText xml:space="preserve"> SEQ Table \* ARABIC </w:instrText>
      </w:r>
      <w:r w:rsidR="00EC1839"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separate"/>
      </w:r>
      <w:r w:rsidR="009228C1">
        <w:rPr>
          <w:rFonts w:ascii="Phetsarath OT" w:eastAsia="Phetsarath OT" w:hAnsi="Phetsarath OT" w:cs="Phetsarath OT"/>
          <w:b w:val="0"/>
          <w:noProof/>
          <w:sz w:val="24"/>
          <w:szCs w:val="24"/>
        </w:rPr>
        <w:t>1</w:t>
      </w:r>
      <w:r w:rsidR="00EC1839"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end"/>
      </w:r>
      <w:r w:rsidR="007818F2" w:rsidRPr="00495BF7">
        <w:rPr>
          <w:rFonts w:ascii="Phetsarath OT" w:eastAsia="Phetsarath OT" w:hAnsi="Phetsarath OT" w:cs="Phetsarath OT"/>
          <w:b w:val="0"/>
          <w:sz w:val="24"/>
          <w:szCs w:val="24"/>
        </w:rPr>
        <w:t xml:space="preserve">: 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 xml:space="preserve">ການ​ວິ​ເຄາະ​​ອາ​ຊີບ​ </w:t>
      </w:r>
      <w:r w:rsidR="00DB0AE5" w:rsidRPr="00495BF7">
        <w:rPr>
          <w:rFonts w:ascii="Phetsarath OT" w:eastAsia="Phetsarath OT" w:hAnsi="Phetsarath OT" w:cs="Phetsarath OT" w:hint="cs"/>
          <w:bCs w:val="0"/>
          <w:sz w:val="24"/>
          <w:szCs w:val="24"/>
          <w:cs/>
          <w:lang w:bidi="lo-LA"/>
        </w:rPr>
        <w:t>ແປຮູບອາຫານ</w:t>
      </w:r>
      <w:r w:rsidR="00DB0AE5" w:rsidRPr="00495BF7">
        <w:rPr>
          <w:rFonts w:ascii="Phetsarath OT" w:eastAsia="Phetsarath OT" w:hAnsi="Phetsarath OT" w:cs="Phetsarath OT" w:hint="cs"/>
          <w:b w:val="0"/>
          <w:sz w:val="24"/>
          <w:szCs w:val="24"/>
          <w:cs/>
          <w:lang w:bidi="lo-LA"/>
        </w:rPr>
        <w:t xml:space="preserve"> 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>ລະ​ດັບ</w:t>
      </w:r>
      <w:r w:rsidR="00D676BA" w:rsidRPr="00495BF7">
        <w:rPr>
          <w:rFonts w:ascii="Phetsarath OT" w:eastAsia="Phetsarath OT" w:hAnsi="Phetsarath OT" w:cs="Phetsarath OT"/>
          <w:b w:val="0"/>
          <w:sz w:val="24"/>
          <w:szCs w:val="24"/>
        </w:rPr>
        <w:t xml:space="preserve"> </w:t>
      </w:r>
      <w:r w:rsidR="00733523" w:rsidRPr="00495BF7">
        <w:rPr>
          <w:rFonts w:ascii="Phetsarath OT" w:eastAsia="Phetsarath OT" w:hAnsi="Phetsarath OT" w:cs="Phetsarath OT"/>
          <w:b w:val="0"/>
          <w:sz w:val="24"/>
          <w:szCs w:val="24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6"/>
        <w:gridCol w:w="2380"/>
        <w:gridCol w:w="2382"/>
        <w:gridCol w:w="2514"/>
      </w:tblGrid>
      <w:tr w:rsidR="00D058BE" w:rsidRPr="00495BF7" w14:paraId="3B916F94" w14:textId="77777777" w:rsidTr="00D058BE">
        <w:tc>
          <w:tcPr>
            <w:tcW w:w="1809" w:type="dxa"/>
            <w:shd w:val="clear" w:color="auto" w:fill="auto"/>
          </w:tcPr>
          <w:p w14:paraId="3828A0F2" w14:textId="77777777" w:rsidR="00D058BE" w:rsidRPr="00495BF7" w:rsidRDefault="00D058BE" w:rsidP="007F3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b/>
                <w:sz w:val="24"/>
                <w:szCs w:val="24"/>
              </w:rPr>
              <w:t>​ໜ້າ​ທີ</w:t>
            </w:r>
          </w:p>
        </w:tc>
        <w:tc>
          <w:tcPr>
            <w:tcW w:w="737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9B338A9" w14:textId="77777777" w:rsidR="00D058BE" w:rsidRPr="00495BF7" w:rsidRDefault="00D058BE" w:rsidP="007F3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b/>
                <w:sz w:val="24"/>
                <w:szCs w:val="24"/>
              </w:rPr>
              <w:t>​ໜ້າ​ວຽກ</w:t>
            </w:r>
          </w:p>
        </w:tc>
      </w:tr>
      <w:tr w:rsidR="003B126E" w:rsidRPr="00495BF7" w14:paraId="7042D596" w14:textId="77777777" w:rsidTr="002E5A40">
        <w:trPr>
          <w:trHeight w:val="832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14:paraId="557265D8" w14:textId="77777777" w:rsidR="003B126E" w:rsidRPr="002B1416" w:rsidRDefault="003B126E" w:rsidP="002E5A40">
            <w:pPr>
              <w:shd w:val="clear" w:color="auto" w:fill="FFFFFF"/>
              <w:spacing w:after="0" w:line="240" w:lineRule="auto"/>
              <w:ind w:left="284" w:hanging="284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ກ. ຮັບ​ປະ​ກັນ​ຄວາມ​ປອດ​ໄພ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0B9EA95" w14:textId="77777777" w:rsidR="003B126E" w:rsidRPr="002B1416" w:rsidRDefault="003B126E" w:rsidP="00A85342">
            <w:pPr>
              <w:spacing w:after="0" w:line="240" w:lineRule="auto"/>
              <w:ind w:left="382" w:hanging="382"/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  <w:t xml:space="preserve">​ກ1.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ຄວາມປອດໄພ ແລະ ສຸຂະອະນາໄມອາຫານ</w:t>
            </w:r>
          </w:p>
        </w:tc>
        <w:tc>
          <w:tcPr>
            <w:tcW w:w="2410" w:type="dxa"/>
            <w:shd w:val="clear" w:color="auto" w:fill="auto"/>
          </w:tcPr>
          <w:p w14:paraId="17692B2D" w14:textId="77777777" w:rsidR="003B126E" w:rsidRPr="002B1416" w:rsidRDefault="003B126E" w:rsidP="00A85342">
            <w:pPr>
              <w:autoSpaceDE w:val="0"/>
              <w:autoSpaceDN w:val="0"/>
              <w:adjustRightInd w:val="0"/>
              <w:spacing w:after="0" w:line="240" w:lineRule="auto"/>
              <w:ind w:left="401" w:hanging="401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  <w:t xml:space="preserve">ກ2. 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ການຄວບ​ຄຸນ​ນະ​ພາບ​ໃນ​ການ​ແປ​ຮູບ​​ອາ​ຫານ</w:t>
            </w:r>
          </w:p>
        </w:tc>
        <w:tc>
          <w:tcPr>
            <w:tcW w:w="2551" w:type="dxa"/>
            <w:shd w:val="clear" w:color="auto" w:fill="auto"/>
          </w:tcPr>
          <w:p w14:paraId="38AA170B" w14:textId="77777777" w:rsidR="003B126E" w:rsidRPr="002B1416" w:rsidRDefault="003B126E" w:rsidP="00A85342">
            <w:pPr>
              <w:spacing w:after="0" w:line="240" w:lineRule="auto"/>
              <w:ind w:left="330" w:right="-151" w:hanging="371"/>
              <w:rPr>
                <w:rFonts w:ascii="Phetsarath OT" w:eastAsia="Phetsarath OT" w:hAnsi="Phetsarath OT" w:cs="Phetsarath OT"/>
                <w:sz w:val="20"/>
                <w:szCs w:val="20"/>
                <w:lang w:val="pt-BR" w:bidi="lo-LA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  <w:lang w:val="pt-BR" w:bidi="lo-LA"/>
              </w:rPr>
              <w:t xml:space="preserve">ກ​3. </w:t>
            </w:r>
            <w:r w:rsidR="00CA3E79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pt-BR" w:bidi="lo-LA"/>
              </w:rPr>
              <w:t>ກ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ວດ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ສອບ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ພື້ນ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ຖານ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ກ່ຽວ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ກັບ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ວັດ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ຖຸ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ດິບ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ທັງ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ໃນ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 xml:space="preserve"> 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ແລະ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 xml:space="preserve"> 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ພາຍ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ຫຼັງ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ມີຜະ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ລິດ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ຕະ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ພັນ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ທີ່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ສຳ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ເລັດ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ແລ້ວ</w:t>
            </w:r>
          </w:p>
        </w:tc>
      </w:tr>
      <w:tr w:rsidR="003B126E" w:rsidRPr="00495BF7" w14:paraId="2B7369AC" w14:textId="77777777" w:rsidTr="002B1416">
        <w:trPr>
          <w:trHeight w:val="645"/>
        </w:trPr>
        <w:tc>
          <w:tcPr>
            <w:tcW w:w="1809" w:type="dxa"/>
            <w:vMerge/>
            <w:shd w:val="clear" w:color="auto" w:fill="auto"/>
            <w:vAlign w:val="center"/>
          </w:tcPr>
          <w:p w14:paraId="4F08DE77" w14:textId="77777777" w:rsidR="003B126E" w:rsidRPr="00AB2264" w:rsidRDefault="003B126E" w:rsidP="002E5A40">
            <w:pPr>
              <w:shd w:val="clear" w:color="auto" w:fill="FFFFFF"/>
              <w:spacing w:after="0" w:line="240" w:lineRule="auto"/>
              <w:ind w:left="284" w:hanging="284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24B688E" w14:textId="77777777" w:rsidR="003B126E" w:rsidRPr="002B1416" w:rsidRDefault="003B126E" w:rsidP="00A85342">
            <w:pPr>
              <w:spacing w:after="0" w:line="240" w:lineRule="auto"/>
              <w:ind w:left="382" w:hanging="382"/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</w:pP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ກ</w:t>
            </w:r>
            <w:r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 xml:space="preserve">4. 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ທົດ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ສອບ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ມາດ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CA3E79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val="pt-BR" w:bidi="lo-LA"/>
              </w:rPr>
              <w:t>ຕະ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ຖານ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ຄວາມ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ປອດ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ໄພ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ໃນ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ອາ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E5A40"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ຫານ</w:t>
            </w:r>
          </w:p>
        </w:tc>
        <w:tc>
          <w:tcPr>
            <w:tcW w:w="2410" w:type="dxa"/>
            <w:shd w:val="clear" w:color="auto" w:fill="auto"/>
          </w:tcPr>
          <w:p w14:paraId="41F6C396" w14:textId="77777777" w:rsidR="003B126E" w:rsidRPr="002B1416" w:rsidRDefault="003B126E" w:rsidP="00A85342">
            <w:pPr>
              <w:autoSpaceDE w:val="0"/>
              <w:autoSpaceDN w:val="0"/>
              <w:adjustRightInd w:val="0"/>
              <w:spacing w:after="0" w:line="240" w:lineRule="auto"/>
              <w:ind w:left="401" w:hanging="401"/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</w:pPr>
          </w:p>
        </w:tc>
        <w:tc>
          <w:tcPr>
            <w:tcW w:w="2551" w:type="dxa"/>
            <w:shd w:val="clear" w:color="auto" w:fill="auto"/>
          </w:tcPr>
          <w:p w14:paraId="32BA2D95" w14:textId="77777777" w:rsidR="003B126E" w:rsidRPr="002B1416" w:rsidRDefault="003B126E" w:rsidP="00A85342">
            <w:pPr>
              <w:spacing w:after="0" w:line="240" w:lineRule="auto"/>
              <w:ind w:left="330" w:right="-151" w:hanging="371"/>
              <w:rPr>
                <w:rFonts w:ascii="Phetsarath OT" w:eastAsia="Phetsarath OT" w:hAnsi="Phetsarath OT" w:cs="Phetsarath OT"/>
                <w:sz w:val="20"/>
                <w:szCs w:val="20"/>
                <w:lang w:val="pt-BR" w:bidi="lo-LA"/>
              </w:rPr>
            </w:pPr>
          </w:p>
        </w:tc>
      </w:tr>
      <w:tr w:rsidR="003B126E" w:rsidRPr="00495BF7" w14:paraId="201FAAD2" w14:textId="77777777" w:rsidTr="002E5A40">
        <w:trPr>
          <w:trHeight w:val="377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14:paraId="05A9BC56" w14:textId="77777777" w:rsidR="003B126E" w:rsidRPr="002B1416" w:rsidRDefault="003B126E" w:rsidP="002E5A40">
            <w:pPr>
              <w:shd w:val="clear" w:color="auto" w:fill="FFFFFF"/>
              <w:spacing w:after="0" w:line="240" w:lineRule="auto"/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pt-BR" w:bidi="lo-LA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ຂ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>. ປະ​ຕິ​ບັດ​ເຕັກ​ນິກ ການ​ແປ​ຮູບ​ອາ​ຫານ</w:t>
            </w:r>
          </w:p>
        </w:tc>
        <w:tc>
          <w:tcPr>
            <w:tcW w:w="2410" w:type="dxa"/>
            <w:shd w:val="clear" w:color="auto" w:fill="auto"/>
          </w:tcPr>
          <w:p w14:paraId="5BAAE258" w14:textId="77777777" w:rsidR="003B126E" w:rsidRPr="002B1416" w:rsidRDefault="003B126E" w:rsidP="00A85342">
            <w:pPr>
              <w:spacing w:after="0" w:line="240" w:lineRule="auto"/>
              <w:ind w:left="382" w:right="-151" w:hanging="382"/>
              <w:rPr>
                <w:rFonts w:ascii="Phetsarath OT" w:eastAsia="Phetsarath OT" w:hAnsi="Phetsarath OT" w:cs="Phetsarath OT"/>
                <w:sz w:val="20"/>
                <w:szCs w:val="20"/>
                <w:lang w:val="pt-BR" w:bidi="lo-LA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 xml:space="preserve">​ຂ1.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ໃຊ້ເຄື່ອງມື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 xml:space="preserve">,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ອຸປະກອນ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ແລະ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ເຄື່ອງໃຊ້ໃນການແປຮູບ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ອາຫານ</w:t>
            </w:r>
          </w:p>
        </w:tc>
        <w:tc>
          <w:tcPr>
            <w:tcW w:w="2410" w:type="dxa"/>
            <w:shd w:val="clear" w:color="auto" w:fill="auto"/>
          </w:tcPr>
          <w:p w14:paraId="45BA1F2A" w14:textId="77777777" w:rsidR="003B126E" w:rsidRPr="002B1416" w:rsidRDefault="003B126E" w:rsidP="00A85342">
            <w:pPr>
              <w:autoSpaceDE w:val="0"/>
              <w:autoSpaceDN w:val="0"/>
              <w:adjustRightInd w:val="0"/>
              <w:spacing w:after="0" w:line="240" w:lineRule="auto"/>
              <w:ind w:left="401" w:right="-103" w:hanging="401"/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 xml:space="preserve">ຂ​2.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ການແປຮູບອາຫານ</w:t>
            </w:r>
          </w:p>
          <w:p w14:paraId="104A55E4" w14:textId="7BD8068C" w:rsidR="003B126E" w:rsidRPr="002B1416" w:rsidRDefault="00A85342" w:rsidP="00A85342">
            <w:pPr>
              <w:autoSpaceDE w:val="0"/>
              <w:autoSpaceDN w:val="0"/>
              <w:adjustRightInd w:val="0"/>
              <w:spacing w:after="0" w:line="240" w:lineRule="auto"/>
              <w:ind w:left="401" w:right="-103" w:hanging="401"/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</w:pPr>
            <w: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    </w:t>
            </w:r>
            <w:r w:rsidR="003B126E"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ດ້ວຍການເອືອບເກືອ</w:t>
            </w:r>
            <w:r w:rsidR="003B126E" w:rsidRPr="002B1416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>,</w:t>
            </w:r>
            <w:r w:rsidR="003B126E"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ການ</w:t>
            </w:r>
          </w:p>
          <w:p w14:paraId="0ECDD82F" w14:textId="052AF672" w:rsidR="003B126E" w:rsidRPr="002B1416" w:rsidRDefault="00A85342" w:rsidP="00A85342">
            <w:pPr>
              <w:autoSpaceDE w:val="0"/>
              <w:autoSpaceDN w:val="0"/>
              <w:adjustRightInd w:val="0"/>
              <w:spacing w:after="0" w:line="240" w:lineRule="auto"/>
              <w:ind w:left="401" w:right="-103" w:hanging="401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  <w:r>
              <w:rPr>
                <w:rFonts w:ascii="Phetsarath OT" w:eastAsia="Phetsarath OT" w:hAnsi="Phetsarath OT" w:cs="Phetsarath OT"/>
                <w:sz w:val="20"/>
                <w:szCs w:val="20"/>
                <w:lang w:bidi="lo-LA"/>
              </w:rPr>
              <w:t xml:space="preserve">     </w:t>
            </w:r>
            <w:r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ໝັກ ແລະ ການຢ້າ</w:t>
            </w:r>
            <w:r w:rsidR="003B126E" w:rsidRPr="002B1416"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  <w:t>(</w:t>
            </w:r>
            <w:r w:rsidR="003B126E"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ຮົມຄັວນ</w:t>
            </w:r>
            <w:r w:rsidR="003B126E" w:rsidRPr="002B1416"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  <w:t>)</w:t>
            </w:r>
          </w:p>
        </w:tc>
        <w:tc>
          <w:tcPr>
            <w:tcW w:w="2551" w:type="dxa"/>
            <w:shd w:val="clear" w:color="auto" w:fill="auto"/>
          </w:tcPr>
          <w:p w14:paraId="09EB3A13" w14:textId="6BCE70E9" w:rsidR="003B126E" w:rsidRPr="002B1416" w:rsidRDefault="003B126E" w:rsidP="00A85342">
            <w:pPr>
              <w:spacing w:after="0" w:line="240" w:lineRule="auto"/>
              <w:ind w:left="330" w:hanging="371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>ຂ</w:t>
            </w:r>
            <w:r w:rsidR="00A85342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 xml:space="preserve">3.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ແປຮູບອາຫານດ້ວຍການອົບ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ແຫ້ງ ແລະ ຕາກແຫ້ງ</w:t>
            </w:r>
          </w:p>
        </w:tc>
      </w:tr>
      <w:tr w:rsidR="003B126E" w:rsidRPr="00495BF7" w14:paraId="7A777D08" w14:textId="77777777" w:rsidTr="00D058BE">
        <w:trPr>
          <w:trHeight w:val="377"/>
        </w:trPr>
        <w:tc>
          <w:tcPr>
            <w:tcW w:w="1809" w:type="dxa"/>
            <w:vMerge/>
            <w:shd w:val="clear" w:color="auto" w:fill="auto"/>
          </w:tcPr>
          <w:p w14:paraId="79E8EB70" w14:textId="77777777" w:rsidR="003B126E" w:rsidRPr="002B1416" w:rsidRDefault="003B126E" w:rsidP="007F3424">
            <w:pPr>
              <w:shd w:val="clear" w:color="auto" w:fill="FFFFFF"/>
              <w:spacing w:after="0" w:line="240" w:lineRule="auto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</w:p>
        </w:tc>
        <w:tc>
          <w:tcPr>
            <w:tcW w:w="2410" w:type="dxa"/>
            <w:shd w:val="clear" w:color="auto" w:fill="auto"/>
          </w:tcPr>
          <w:p w14:paraId="779D2DE2" w14:textId="77777777" w:rsidR="003B126E" w:rsidRPr="002B1416" w:rsidRDefault="003B126E" w:rsidP="00A85342">
            <w:pPr>
              <w:spacing w:after="0" w:line="240" w:lineRule="auto"/>
              <w:ind w:left="382" w:right="-151" w:hanging="382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>ຂ​4.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 xml:space="preserve"> ແປຮູບອາຫານດ້ວຍວິທີ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ການໝັກ ແລະ ດອງ</w:t>
            </w:r>
          </w:p>
        </w:tc>
        <w:tc>
          <w:tcPr>
            <w:tcW w:w="2410" w:type="dxa"/>
            <w:shd w:val="clear" w:color="auto" w:fill="auto"/>
          </w:tcPr>
          <w:p w14:paraId="63F61D3A" w14:textId="77777777" w:rsidR="003B126E" w:rsidRPr="002B1416" w:rsidRDefault="003B126E" w:rsidP="00A85342">
            <w:pPr>
              <w:autoSpaceDE w:val="0"/>
              <w:autoSpaceDN w:val="0"/>
              <w:adjustRightInd w:val="0"/>
              <w:spacing w:after="0" w:line="240" w:lineRule="auto"/>
              <w:ind w:left="401" w:right="-103" w:hanging="401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 xml:space="preserve">ຂ5.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ແປຮູບອາຫານດ້ວຍ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ການເຊື້ອມ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73CC2A16" w14:textId="69CE9AC5" w:rsidR="003B126E" w:rsidRPr="002B1416" w:rsidRDefault="003B126E" w:rsidP="00A85342">
            <w:pPr>
              <w:spacing w:after="0" w:line="240" w:lineRule="auto"/>
              <w:ind w:left="330" w:hanging="371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 xml:space="preserve">ຂ6. </w:t>
            </w:r>
            <w:r w:rsidR="00A85342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 xml:space="preserve">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ແປຮູບອາຫານໂດຍການນໍາ</w:t>
            </w:r>
            <w:r w:rsidR="002B1416">
              <w:rPr>
                <w:rFonts w:ascii="Phetsarath OT" w:eastAsia="Phetsarath OT" w:hAnsi="Phetsarath OT" w:cs="Phetsarath OT"/>
                <w:sz w:val="20"/>
                <w:szCs w:val="20"/>
                <w:cs/>
                <w:lang w:bidi="lo-LA"/>
              </w:rPr>
              <w:t xml:space="preserve"> </w:t>
            </w:r>
            <w:r w:rsidRPr="002B1416"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bidi="lo-LA"/>
              </w:rPr>
              <w:t>ໃຊ້ຄວາມຮ້ອນ</w:t>
            </w:r>
          </w:p>
        </w:tc>
      </w:tr>
      <w:tr w:rsidR="003B126E" w:rsidRPr="00495BF7" w14:paraId="2F8776A9" w14:textId="77777777" w:rsidTr="00D058BE">
        <w:trPr>
          <w:trHeight w:val="377"/>
        </w:trPr>
        <w:tc>
          <w:tcPr>
            <w:tcW w:w="1809" w:type="dxa"/>
            <w:vMerge/>
            <w:shd w:val="clear" w:color="auto" w:fill="auto"/>
          </w:tcPr>
          <w:p w14:paraId="5504A39A" w14:textId="77777777" w:rsidR="003B126E" w:rsidRPr="002B1416" w:rsidRDefault="003B126E" w:rsidP="007F3424">
            <w:pPr>
              <w:shd w:val="clear" w:color="auto" w:fill="FFFFFF"/>
              <w:spacing w:after="0" w:line="240" w:lineRule="auto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</w:p>
        </w:tc>
        <w:tc>
          <w:tcPr>
            <w:tcW w:w="2410" w:type="dxa"/>
            <w:shd w:val="clear" w:color="auto" w:fill="auto"/>
          </w:tcPr>
          <w:p w14:paraId="2E0522FD" w14:textId="77777777" w:rsidR="003B126E" w:rsidRPr="002B1416" w:rsidRDefault="003B126E" w:rsidP="00A85342">
            <w:pPr>
              <w:spacing w:after="0" w:line="240" w:lineRule="auto"/>
              <w:ind w:left="382" w:right="-151" w:hanging="382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ຂ</w:t>
            </w:r>
            <w:r w:rsidR="002E5A40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7</w:t>
            </w:r>
            <w:r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 xml:space="preserve">. </w:t>
            </w:r>
            <w:proofErr w:type="gramStart"/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ການດຳ</w:t>
            </w:r>
            <w:r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ເນີນ</w:t>
            </w:r>
            <w:r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ຂະ</w:t>
            </w:r>
            <w:r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ບວນ</w:t>
            </w:r>
            <w:r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ການ</w:t>
            </w:r>
            <w:r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="002B1416"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 xml:space="preserve">  </w:t>
            </w: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ຫຸ້ມ</w:t>
            </w:r>
            <w:r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ຫໍ່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14:paraId="161C07CC" w14:textId="77777777" w:rsidR="003B126E" w:rsidRPr="002B1416" w:rsidRDefault="003B126E" w:rsidP="00A85342">
            <w:pPr>
              <w:autoSpaceDE w:val="0"/>
              <w:autoSpaceDN w:val="0"/>
              <w:adjustRightInd w:val="0"/>
              <w:spacing w:after="0" w:line="240" w:lineRule="auto"/>
              <w:ind w:left="401" w:right="-103" w:hanging="401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</w:p>
        </w:tc>
        <w:tc>
          <w:tcPr>
            <w:tcW w:w="2551" w:type="dxa"/>
            <w:shd w:val="clear" w:color="auto" w:fill="auto"/>
          </w:tcPr>
          <w:p w14:paraId="4C63E650" w14:textId="77777777" w:rsidR="003B126E" w:rsidRPr="002B1416" w:rsidRDefault="003B126E" w:rsidP="00A85342">
            <w:pPr>
              <w:spacing w:after="0" w:line="240" w:lineRule="auto"/>
              <w:ind w:left="330" w:hanging="371"/>
              <w:jc w:val="both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</w:p>
        </w:tc>
      </w:tr>
      <w:tr w:rsidR="003B126E" w:rsidRPr="00495BF7" w14:paraId="6B0BA756" w14:textId="77777777" w:rsidTr="00E04456">
        <w:trPr>
          <w:trHeight w:val="703"/>
        </w:trPr>
        <w:tc>
          <w:tcPr>
            <w:tcW w:w="1809" w:type="dxa"/>
            <w:vMerge w:val="restart"/>
            <w:shd w:val="clear" w:color="auto" w:fill="auto"/>
          </w:tcPr>
          <w:p w14:paraId="7AE004F0" w14:textId="77777777" w:rsidR="003B126E" w:rsidRPr="002B1416" w:rsidRDefault="003B126E" w:rsidP="00ED7BBA">
            <w:pPr>
              <w:shd w:val="clear" w:color="auto" w:fill="FFFFFF"/>
              <w:spacing w:after="0" w:line="240" w:lineRule="auto"/>
              <w:ind w:left="284" w:hanging="284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ງ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 xml:space="preserve">. </w:t>
            </w:r>
            <w:r w:rsidRPr="00AB2264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ປະ</w:t>
            </w:r>
            <w:r w:rsidRPr="00AB2264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ຕິ</w:t>
            </w:r>
            <w:r w:rsidRPr="00AB2264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ບັດ</w:t>
            </w:r>
            <w:r w:rsidRPr="00AB2264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ວຽກ</w:t>
            </w:r>
            <w:r w:rsidRPr="00AB2264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ຕາມ</w:t>
            </w:r>
            <w:r w:rsidRPr="00AB2264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ສາງ</w:t>
            </w:r>
            <w:r w:rsidRPr="00AB2264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ສະ</w:t>
            </w:r>
            <w:r w:rsidRPr="00AB2264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ຕອກ</w:t>
            </w:r>
          </w:p>
        </w:tc>
        <w:tc>
          <w:tcPr>
            <w:tcW w:w="2410" w:type="dxa"/>
            <w:shd w:val="clear" w:color="auto" w:fill="auto"/>
          </w:tcPr>
          <w:p w14:paraId="7F2A5954" w14:textId="77777777" w:rsidR="003B126E" w:rsidRPr="002B1416" w:rsidRDefault="003B126E" w:rsidP="00A85342">
            <w:pPr>
              <w:autoSpaceDE w:val="0"/>
              <w:autoSpaceDN w:val="0"/>
              <w:adjustRightInd w:val="0"/>
              <w:spacing w:after="0" w:line="240" w:lineRule="auto"/>
              <w:ind w:left="382" w:hanging="382"/>
              <w:rPr>
                <w:rFonts w:ascii="Phetsarath OT" w:eastAsia="Phetsarath OT" w:hAnsi="Phetsarath OT" w:cs="Phetsarath OT" w:hint="cs"/>
                <w:sz w:val="20"/>
                <w:szCs w:val="20"/>
                <w:cs/>
                <w:lang w:val="pt-BR" w:bidi="lo-LA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ງ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>1. ​</w:t>
            </w:r>
            <w:r w:rsidRPr="002B1416">
              <w:rPr>
                <w:rFonts w:ascii="Phetsarath OT" w:hAnsi="Phetsarath OT" w:cs="Phetsarath OT"/>
                <w:sz w:val="20"/>
                <w:szCs w:val="20"/>
              </w:rPr>
              <w:t>ຮັບ</w:t>
            </w:r>
            <w:r w:rsidRPr="00AB2264">
              <w:rPr>
                <w:rFonts w:ascii="Phetsarath OT" w:hAnsi="Phetsarath OT" w:cs="Phetsarath OT"/>
                <w:sz w:val="20"/>
                <w:szCs w:val="20"/>
                <w:lang w:val="pt-BR"/>
              </w:rPr>
              <w:t xml:space="preserve"> </w:t>
            </w:r>
            <w:r w:rsidRPr="002B1416">
              <w:rPr>
                <w:rFonts w:ascii="Phetsarath OT" w:hAnsi="Phetsarath OT" w:cs="Phetsarath OT"/>
                <w:sz w:val="20"/>
                <w:szCs w:val="20"/>
              </w:rPr>
              <w:t>ແລະ</w:t>
            </w:r>
            <w:r w:rsidRPr="00AB2264">
              <w:rPr>
                <w:rFonts w:ascii="Phetsarath OT" w:hAnsi="Phetsarath OT" w:cs="Phetsarath OT"/>
                <w:sz w:val="20"/>
                <w:szCs w:val="20"/>
                <w:lang w:val="pt-BR"/>
              </w:rPr>
              <w:t xml:space="preserve"> </w:t>
            </w:r>
            <w:r w:rsidRPr="002B1416">
              <w:rPr>
                <w:rFonts w:ascii="Phetsarath OT" w:hAnsi="Phetsarath OT" w:cs="Phetsarath OT"/>
                <w:sz w:val="20"/>
                <w:szCs w:val="20"/>
              </w:rPr>
              <w:t>ບັນ</w:t>
            </w:r>
            <w:r w:rsidRPr="00AB2264">
              <w:rPr>
                <w:rFonts w:ascii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hAnsi="Phetsarath OT" w:cs="Phetsarath OT"/>
                <w:sz w:val="20"/>
                <w:szCs w:val="20"/>
              </w:rPr>
              <w:t>ຈຸ</w:t>
            </w:r>
            <w:r w:rsidRPr="00AB2264">
              <w:rPr>
                <w:rFonts w:ascii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hAnsi="Phetsarath OT" w:cs="Phetsarath OT"/>
                <w:sz w:val="20"/>
                <w:szCs w:val="20"/>
              </w:rPr>
              <w:t>ວັດ</w:t>
            </w:r>
            <w:r w:rsidRPr="00AB2264">
              <w:rPr>
                <w:rFonts w:ascii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hAnsi="Phetsarath OT" w:cs="Phetsarath OT"/>
                <w:sz w:val="20"/>
                <w:szCs w:val="20"/>
              </w:rPr>
              <w:t>ຖຸ</w:t>
            </w:r>
            <w:r w:rsidRPr="00AB2264">
              <w:rPr>
                <w:rFonts w:ascii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hAnsi="Phetsarath OT" w:cs="Phetsarath OT"/>
                <w:sz w:val="20"/>
                <w:szCs w:val="20"/>
              </w:rPr>
              <w:t>ດິບ</w:t>
            </w:r>
            <w:r w:rsidRPr="00AB2264">
              <w:rPr>
                <w:rFonts w:ascii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hAnsi="Phetsarath OT" w:cs="Phetsarath OT"/>
                <w:sz w:val="20"/>
                <w:szCs w:val="20"/>
              </w:rPr>
              <w:t>ໄວ້</w:t>
            </w:r>
            <w:r w:rsidRPr="00AB2264">
              <w:rPr>
                <w:rFonts w:ascii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hAnsi="Phetsarath OT" w:cs="Phetsarath OT"/>
                <w:sz w:val="20"/>
                <w:szCs w:val="20"/>
              </w:rPr>
              <w:t>ໃນ</w:t>
            </w:r>
            <w:r w:rsidRPr="00AB2264">
              <w:rPr>
                <w:rFonts w:ascii="Phetsarath OT" w:hAnsi="Phetsarath OT" w:cs="Phetsarath OT"/>
                <w:sz w:val="20"/>
                <w:szCs w:val="20"/>
                <w:lang w:val="pt-BR"/>
              </w:rPr>
              <w:t>​</w:t>
            </w:r>
            <w:r w:rsidRPr="002B1416">
              <w:rPr>
                <w:rFonts w:ascii="Phetsarath OT" w:hAnsi="Phetsarath OT" w:cs="Phetsarath OT"/>
                <w:sz w:val="20"/>
                <w:szCs w:val="20"/>
              </w:rPr>
              <w:t>ສາງ</w:t>
            </w:r>
          </w:p>
        </w:tc>
        <w:tc>
          <w:tcPr>
            <w:tcW w:w="2410" w:type="dxa"/>
            <w:shd w:val="clear" w:color="auto" w:fill="auto"/>
          </w:tcPr>
          <w:p w14:paraId="16B1EC52" w14:textId="77777777" w:rsidR="003B126E" w:rsidRPr="002B1416" w:rsidRDefault="003B126E" w:rsidP="00A85342">
            <w:pPr>
              <w:autoSpaceDE w:val="0"/>
              <w:autoSpaceDN w:val="0"/>
              <w:adjustRightInd w:val="0"/>
              <w:spacing w:after="0" w:line="240" w:lineRule="auto"/>
              <w:ind w:left="401" w:hanging="401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ງ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 xml:space="preserve">2. </w:t>
            </w: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ຄວບ​ຄຸມ ແລະ ສັ</w:t>
            </w:r>
            <w:r w:rsidR="009410F4">
              <w:rPr>
                <w:rFonts w:ascii="Phetsarath OT" w:eastAsia="Phetsarath OT" w:hAnsi="Phetsarath OT" w:cs="Phetsarath OT" w:hint="cs"/>
                <w:bCs/>
                <w:sz w:val="20"/>
                <w:szCs w:val="20"/>
                <w:cs/>
                <w:lang w:bidi="lo-LA"/>
              </w:rPr>
              <w:t>່</w:t>
            </w: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ງ​ສິນ​ຄ້າເຂົ້າ​ມາ​​ບັນ​ຈຸ​ໄວ້​ໃນ​ສາງ</w:t>
            </w:r>
          </w:p>
        </w:tc>
        <w:tc>
          <w:tcPr>
            <w:tcW w:w="2551" w:type="dxa"/>
            <w:shd w:val="clear" w:color="auto" w:fill="auto"/>
          </w:tcPr>
          <w:p w14:paraId="42C3C28E" w14:textId="77777777" w:rsidR="003B126E" w:rsidRPr="002B1416" w:rsidRDefault="003B126E" w:rsidP="00A85342">
            <w:pPr>
              <w:autoSpaceDE w:val="0"/>
              <w:autoSpaceDN w:val="0"/>
              <w:adjustRightInd w:val="0"/>
              <w:spacing w:after="0" w:line="240" w:lineRule="auto"/>
              <w:ind w:left="330" w:right="-103" w:hanging="371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  <w:r w:rsidRPr="002B1416">
              <w:rPr>
                <w:rFonts w:ascii="Phetsarath OT" w:eastAsia="Phetsarath OT" w:hAnsi="Phetsarath OT" w:cs="Phetsarath OT"/>
                <w:sz w:val="20"/>
                <w:szCs w:val="20"/>
              </w:rPr>
              <w:t>ງ</w:t>
            </w:r>
            <w:r w:rsidRPr="002B1416"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  <w:t xml:space="preserve">3. </w:t>
            </w: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ເຮັດ</w:t>
            </w:r>
            <w:r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ວຽກ</w:t>
            </w:r>
            <w:r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ໃນ</w:t>
            </w:r>
            <w:r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​​</w:t>
            </w:r>
            <w:r w:rsidR="009410F4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ຫ້ອງສ</w:t>
            </w:r>
            <w:r w:rsidR="009410F4">
              <w:rPr>
                <w:rFonts w:ascii="Phetsarath OT" w:eastAsia="Phetsarath OT" w:hAnsi="Phetsarath OT" w:cs="Phetsarath OT" w:hint="cs"/>
                <w:b/>
                <w:sz w:val="20"/>
                <w:szCs w:val="20"/>
                <w:cs/>
                <w:lang w:bidi="lo-LA"/>
              </w:rPr>
              <w:t>າງ</w:t>
            </w:r>
            <w:r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ແຊ່</w:t>
            </w:r>
            <w:r w:rsidRPr="00AB2264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2B1416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ແຂງ</w:t>
            </w:r>
          </w:p>
        </w:tc>
      </w:tr>
      <w:tr w:rsidR="003B126E" w:rsidRPr="00495BF7" w14:paraId="4924C33E" w14:textId="77777777" w:rsidTr="00E04456">
        <w:trPr>
          <w:trHeight w:val="557"/>
        </w:trPr>
        <w:tc>
          <w:tcPr>
            <w:tcW w:w="1809" w:type="dxa"/>
            <w:vMerge/>
            <w:shd w:val="clear" w:color="auto" w:fill="auto"/>
          </w:tcPr>
          <w:p w14:paraId="391F81B5" w14:textId="77777777" w:rsidR="003B126E" w:rsidRPr="00AB2264" w:rsidRDefault="003B126E" w:rsidP="00ED7BBA">
            <w:pPr>
              <w:shd w:val="clear" w:color="auto" w:fill="FFFFFF"/>
              <w:spacing w:after="0" w:line="240" w:lineRule="auto"/>
              <w:ind w:left="284" w:hanging="284"/>
              <w:rPr>
                <w:rFonts w:ascii="Phetsarath OT" w:eastAsia="Phetsarath OT" w:hAnsi="Phetsarath OT" w:cs="Phetsarath OT"/>
                <w:lang w:val="pt-BR"/>
              </w:rPr>
            </w:pPr>
          </w:p>
        </w:tc>
        <w:tc>
          <w:tcPr>
            <w:tcW w:w="2410" w:type="dxa"/>
            <w:shd w:val="clear" w:color="auto" w:fill="auto"/>
          </w:tcPr>
          <w:p w14:paraId="08BFD326" w14:textId="77777777" w:rsidR="003B126E" w:rsidRPr="00A85342" w:rsidRDefault="003B126E" w:rsidP="00A85342">
            <w:pPr>
              <w:autoSpaceDE w:val="0"/>
              <w:autoSpaceDN w:val="0"/>
              <w:adjustRightInd w:val="0"/>
              <w:spacing w:after="0" w:line="240" w:lineRule="auto"/>
              <w:ind w:left="382" w:hanging="382"/>
              <w:rPr>
                <w:rFonts w:ascii="Phetsarath OT" w:eastAsia="Phetsarath OT" w:hAnsi="Phetsarath OT" w:cs="Phetsarath OT"/>
                <w:sz w:val="20"/>
                <w:szCs w:val="20"/>
                <w:lang w:val="pt-BR"/>
              </w:rPr>
            </w:pP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ງ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 xml:space="preserve">4. 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ເຮັດ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ວຽກ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ພາຍ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ໃນ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ຫ້ອງ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ທີ່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ມີ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ການ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ຄວບ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ຄຸມ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ອຸນ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 xml:space="preserve">​ 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ຫະ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val="pt-BR" w:bidi="lo-LA"/>
              </w:rPr>
              <w:t>​</w:t>
            </w:r>
            <w:r w:rsidRPr="00A85342">
              <w:rPr>
                <w:rFonts w:ascii="Phetsarath OT" w:eastAsia="Phetsarath OT" w:hAnsi="Phetsarath OT" w:cs="Phetsarath OT"/>
                <w:bCs/>
                <w:sz w:val="20"/>
                <w:szCs w:val="20"/>
                <w:lang w:bidi="lo-LA"/>
              </w:rPr>
              <w:t>ພຸມ</w:t>
            </w:r>
          </w:p>
        </w:tc>
        <w:tc>
          <w:tcPr>
            <w:tcW w:w="2410" w:type="dxa"/>
            <w:shd w:val="clear" w:color="auto" w:fill="auto"/>
          </w:tcPr>
          <w:p w14:paraId="42141CD7" w14:textId="77777777" w:rsidR="003B126E" w:rsidRPr="00AB2264" w:rsidRDefault="003B126E" w:rsidP="00E97A5A">
            <w:pPr>
              <w:autoSpaceDE w:val="0"/>
              <w:autoSpaceDN w:val="0"/>
              <w:adjustRightInd w:val="0"/>
              <w:spacing w:after="0" w:line="240" w:lineRule="auto"/>
              <w:rPr>
                <w:rFonts w:ascii="Phetsarath OT" w:eastAsia="Phetsarath OT" w:hAnsi="Phetsarath OT" w:cs="Phetsarath OT"/>
                <w:lang w:val="pt-BR"/>
              </w:rPr>
            </w:pPr>
          </w:p>
        </w:tc>
        <w:tc>
          <w:tcPr>
            <w:tcW w:w="2551" w:type="dxa"/>
            <w:shd w:val="clear" w:color="auto" w:fill="auto"/>
          </w:tcPr>
          <w:p w14:paraId="18A33B40" w14:textId="77777777" w:rsidR="003B126E" w:rsidRPr="00AB2264" w:rsidRDefault="003B126E" w:rsidP="00E97A5A">
            <w:pPr>
              <w:autoSpaceDE w:val="0"/>
              <w:autoSpaceDN w:val="0"/>
              <w:adjustRightInd w:val="0"/>
              <w:spacing w:after="0" w:line="240" w:lineRule="auto"/>
              <w:ind w:right="-103"/>
              <w:rPr>
                <w:rFonts w:ascii="Phetsarath OT" w:eastAsia="Phetsarath OT" w:hAnsi="Phetsarath OT" w:cs="Phetsarath OT"/>
                <w:lang w:val="pt-BR"/>
              </w:rPr>
            </w:pPr>
          </w:p>
        </w:tc>
      </w:tr>
    </w:tbl>
    <w:p w14:paraId="2262F5D2" w14:textId="77777777" w:rsidR="006A48E6" w:rsidRPr="00495BF7" w:rsidRDefault="005F078B" w:rsidP="00E73FCE">
      <w:pPr>
        <w:pStyle w:val="Heading2"/>
        <w:rPr>
          <w:rFonts w:eastAsia="Phetsarath OT"/>
        </w:rPr>
      </w:pPr>
      <w:r w:rsidRPr="00495BF7">
        <w:rPr>
          <w:rFonts w:eastAsia="Phetsarath OT"/>
        </w:rPr>
        <w:br w:type="page"/>
      </w:r>
      <w:bookmarkStart w:id="34" w:name="_Toc526156862"/>
      <w:r w:rsidR="006A48E6" w:rsidRPr="00495BF7">
        <w:rPr>
          <w:rFonts w:eastAsia="Phetsarath OT"/>
        </w:rPr>
        <w:lastRenderedPageBreak/>
        <w:t xml:space="preserve">15. </w:t>
      </w:r>
      <w:r w:rsidR="00F61C5D" w:rsidRPr="00495BF7">
        <w:rPr>
          <w:rFonts w:eastAsia="Phetsarath OT"/>
          <w:cs/>
        </w:rPr>
        <w:t>ການກຳນົດໂມດູນການຮຽນ-ການສອນ</w:t>
      </w:r>
      <w:bookmarkEnd w:id="34"/>
    </w:p>
    <w:p w14:paraId="497D3A07" w14:textId="77777777" w:rsidR="00974BC7" w:rsidRDefault="001209C3" w:rsidP="007F3424">
      <w:pPr>
        <w:pStyle w:val="Caption"/>
        <w:spacing w:after="0" w:line="240" w:lineRule="auto"/>
        <w:rPr>
          <w:rFonts w:ascii="Phetsarath OT" w:eastAsia="Phetsarath OT" w:hAnsi="Phetsarath OT" w:cs="Phetsarath OT"/>
          <w:b w:val="0"/>
          <w:sz w:val="24"/>
          <w:szCs w:val="24"/>
        </w:rPr>
      </w:pP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>ຕາ​ຕະ​ລາງ</w:t>
      </w:r>
      <w:r w:rsidR="00EC1839" w:rsidRPr="00495BF7">
        <w:rPr>
          <w:rFonts w:ascii="Phetsarath OT" w:eastAsia="Phetsarath OT" w:hAnsi="Phetsarath OT" w:cs="Phetsarath OT"/>
          <w:b w:val="0"/>
          <w:sz w:val="24"/>
          <w:szCs w:val="24"/>
        </w:rPr>
        <w:t xml:space="preserve"> </w:t>
      </w:r>
      <w:r w:rsidR="00EC1839"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begin"/>
      </w:r>
      <w:r w:rsidR="00EC1839" w:rsidRPr="00495BF7">
        <w:rPr>
          <w:rFonts w:ascii="Phetsarath OT" w:eastAsia="Phetsarath OT" w:hAnsi="Phetsarath OT" w:cs="Phetsarath OT"/>
          <w:b w:val="0"/>
          <w:sz w:val="24"/>
          <w:szCs w:val="24"/>
        </w:rPr>
        <w:instrText xml:space="preserve"> SEQ Table \* ARABIC </w:instrText>
      </w:r>
      <w:r w:rsidR="00EC1839"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separate"/>
      </w:r>
      <w:r w:rsidR="009228C1">
        <w:rPr>
          <w:rFonts w:ascii="Phetsarath OT" w:eastAsia="Phetsarath OT" w:hAnsi="Phetsarath OT" w:cs="Phetsarath OT"/>
          <w:b w:val="0"/>
          <w:noProof/>
          <w:sz w:val="24"/>
          <w:szCs w:val="24"/>
        </w:rPr>
        <w:t>2</w:t>
      </w:r>
      <w:r w:rsidR="00EC1839"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end"/>
      </w:r>
      <w:r w:rsidR="00EC1839" w:rsidRPr="00495BF7">
        <w:rPr>
          <w:rFonts w:ascii="Phetsarath OT" w:eastAsia="Phetsarath OT" w:hAnsi="Phetsarath OT" w:cs="Phetsarath OT"/>
          <w:b w:val="0"/>
          <w:sz w:val="24"/>
          <w:szCs w:val="24"/>
        </w:rPr>
        <w:t xml:space="preserve">: 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>ການ​ກຳ​ນົດ​ໂມ​ດູນ​ການ​ຮຽນ-ການ​ສອນ</w:t>
      </w:r>
    </w:p>
    <w:p w14:paraId="6427F5FB" w14:textId="77777777" w:rsidR="00B03F07" w:rsidRPr="00A85342" w:rsidRDefault="00B03F07" w:rsidP="00B03F07">
      <w:pPr>
        <w:numPr>
          <w:ilvl w:val="0"/>
          <w:numId w:val="109"/>
        </w:numPr>
        <w:spacing w:after="0" w:line="240" w:lineRule="auto"/>
        <w:ind w:left="714" w:hanging="357"/>
        <w:rPr>
          <w:rFonts w:ascii="Phetsarath OT" w:eastAsia="Times New Roman" w:hAnsi="Phetsarath OT" w:cs="Phetsarath OT"/>
          <w:bCs/>
          <w:sz w:val="24"/>
          <w:szCs w:val="24"/>
        </w:rPr>
      </w:pPr>
      <w:r w:rsidRPr="00A85342">
        <w:rPr>
          <w:rFonts w:ascii="Phetsarath OT" w:eastAsia="Times New Roman" w:hAnsi="Phetsarath OT" w:cs="Phetsarath OT"/>
          <w:bCs/>
          <w:sz w:val="24"/>
          <w:szCs w:val="24"/>
        </w:rPr>
        <w:t xml:space="preserve">ຊື່ຫຼັກສູດ: </w:t>
      </w:r>
      <w:r w:rsidR="001F7AE5" w:rsidRPr="00A85342">
        <w:rPr>
          <w:rFonts w:ascii="Phetsarath OT" w:eastAsia="Times New Roman" w:hAnsi="Phetsarath OT" w:cs="Phetsarath OT"/>
          <w:bCs/>
          <w:sz w:val="24"/>
          <w:szCs w:val="24"/>
        </w:rPr>
        <w:t>ການ​ແປ​ຮູບ​ອາ​ຫານ</w:t>
      </w:r>
    </w:p>
    <w:p w14:paraId="6C149D69" w14:textId="77777777" w:rsidR="00B03F07" w:rsidRPr="00A85342" w:rsidRDefault="00B03F07" w:rsidP="00B03F07">
      <w:pPr>
        <w:numPr>
          <w:ilvl w:val="0"/>
          <w:numId w:val="109"/>
        </w:numPr>
        <w:spacing w:after="0" w:line="240" w:lineRule="auto"/>
        <w:ind w:left="714" w:hanging="357"/>
        <w:rPr>
          <w:rFonts w:ascii="Phetsarath OT" w:eastAsia="Times New Roman" w:hAnsi="Phetsarath OT" w:cs="Phetsarath OT"/>
          <w:bCs/>
          <w:sz w:val="24"/>
          <w:szCs w:val="24"/>
        </w:rPr>
      </w:pPr>
      <w:r w:rsidRPr="00A85342">
        <w:rPr>
          <w:rFonts w:ascii="Phetsarath OT" w:eastAsia="Times New Roman" w:hAnsi="Phetsarath OT" w:cs="Phetsarath OT"/>
          <w:bCs/>
          <w:sz w:val="24"/>
          <w:szCs w:val="24"/>
        </w:rPr>
        <w:t xml:space="preserve">ພາກວິຊາ: </w:t>
      </w:r>
      <w:r w:rsidR="001F7AE5" w:rsidRPr="00A85342">
        <w:rPr>
          <w:rFonts w:ascii="Phetsarath OT" w:eastAsia="Times New Roman" w:hAnsi="Phetsarath OT" w:cs="Phetsarath OT"/>
          <w:bCs/>
          <w:sz w:val="24"/>
          <w:szCs w:val="24"/>
        </w:rPr>
        <w:t>ກະ​ສິ​ກຳ</w:t>
      </w:r>
    </w:p>
    <w:p w14:paraId="6DE7AF51" w14:textId="77777777" w:rsidR="00B03F07" w:rsidRPr="00A85342" w:rsidRDefault="00B03F07" w:rsidP="00B03F07">
      <w:pPr>
        <w:numPr>
          <w:ilvl w:val="0"/>
          <w:numId w:val="109"/>
        </w:numPr>
        <w:spacing w:after="0" w:line="240" w:lineRule="auto"/>
        <w:ind w:left="714" w:hanging="357"/>
        <w:rPr>
          <w:rFonts w:ascii="Phetsarath OT" w:eastAsia="Times New Roman" w:hAnsi="Phetsarath OT" w:cs="Phetsarath OT"/>
          <w:bCs/>
          <w:sz w:val="24"/>
          <w:szCs w:val="24"/>
        </w:rPr>
      </w:pPr>
      <w:r w:rsidRPr="00A85342">
        <w:rPr>
          <w:rFonts w:ascii="Phetsarath OT" w:eastAsia="Times New Roman" w:hAnsi="Phetsarath OT" w:cs="Phetsarath OT"/>
          <w:bCs/>
          <w:sz w:val="24"/>
          <w:szCs w:val="24"/>
        </w:rPr>
        <w:t xml:space="preserve">ສາຂາວິຊາ: </w:t>
      </w:r>
      <w:r w:rsidR="00AE50BF" w:rsidRPr="00A85342">
        <w:rPr>
          <w:rFonts w:ascii="Phetsarath OT" w:eastAsia="Times New Roman" w:hAnsi="Phetsarath OT" w:cs="Phetsarath OT"/>
          <w:bCs/>
          <w:sz w:val="24"/>
          <w:szCs w:val="24"/>
        </w:rPr>
        <w:t>ແປ​ຮູບ​</w:t>
      </w:r>
      <w:r w:rsidR="00FD1A85" w:rsidRPr="00A85342">
        <w:rPr>
          <w:rFonts w:ascii="Phetsarath OT" w:eastAsia="Times New Roman" w:hAnsi="Phetsarath OT" w:cs="Phetsarath OT" w:hint="cs"/>
          <w:b/>
          <w:sz w:val="24"/>
          <w:szCs w:val="24"/>
          <w:cs/>
          <w:lang w:bidi="lo-LA"/>
        </w:rPr>
        <w:t>ອາ</w:t>
      </w:r>
      <w:r w:rsidR="00AE50BF" w:rsidRPr="00A85342">
        <w:rPr>
          <w:rFonts w:ascii="Phetsarath OT" w:eastAsia="Times New Roman" w:hAnsi="Phetsarath OT" w:cs="Phetsarath OT"/>
          <w:bCs/>
          <w:sz w:val="24"/>
          <w:szCs w:val="24"/>
        </w:rPr>
        <w:t>ຫານ</w:t>
      </w:r>
    </w:p>
    <w:p w14:paraId="130D78D9" w14:textId="53453D18" w:rsidR="00B03F07" w:rsidRPr="00A85342" w:rsidRDefault="00B03F07" w:rsidP="00B03F07">
      <w:pPr>
        <w:numPr>
          <w:ilvl w:val="0"/>
          <w:numId w:val="109"/>
        </w:numPr>
        <w:spacing w:after="0" w:line="240" w:lineRule="auto"/>
        <w:ind w:left="714" w:hanging="357"/>
        <w:rPr>
          <w:sz w:val="32"/>
          <w:szCs w:val="32"/>
        </w:rPr>
      </w:pPr>
      <w:r w:rsidRPr="00A85342">
        <w:rPr>
          <w:rFonts w:ascii="Phetsarath OT" w:eastAsia="Times New Roman" w:hAnsi="Phetsarath OT" w:cs="Phetsarath OT"/>
          <w:bCs/>
          <w:sz w:val="24"/>
          <w:szCs w:val="24"/>
        </w:rPr>
        <w:t>ຊື່ປະກາສະນີຍະບັດ: ໃບຢັ້ງຢືນວິຊາຊີບ, ລະດັບ 3</w:t>
      </w:r>
    </w:p>
    <w:tbl>
      <w:tblPr>
        <w:tblW w:w="993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1"/>
        <w:gridCol w:w="500"/>
        <w:gridCol w:w="70"/>
        <w:gridCol w:w="3260"/>
        <w:gridCol w:w="539"/>
        <w:gridCol w:w="454"/>
        <w:gridCol w:w="538"/>
        <w:gridCol w:w="454"/>
        <w:gridCol w:w="539"/>
        <w:gridCol w:w="454"/>
        <w:gridCol w:w="538"/>
        <w:gridCol w:w="504"/>
        <w:gridCol w:w="518"/>
        <w:gridCol w:w="575"/>
        <w:gridCol w:w="575"/>
      </w:tblGrid>
      <w:tr w:rsidR="00C105BE" w:rsidRPr="00495BF7" w14:paraId="741E083C" w14:textId="77777777" w:rsidTr="00AE50BF">
        <w:trPr>
          <w:trHeight w:val="238"/>
        </w:trPr>
        <w:tc>
          <w:tcPr>
            <w:tcW w:w="421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06E1CC91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ຫົວຂໍ້</w:t>
            </w:r>
          </w:p>
        </w:tc>
        <w:tc>
          <w:tcPr>
            <w:tcW w:w="500" w:type="dxa"/>
            <w:vMerge w:val="restart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F717ED7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3330" w:type="dxa"/>
            <w:gridSpan w:val="2"/>
            <w:tcBorders>
              <w:top w:val="single" w:sz="12" w:space="0" w:color="000000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bottom"/>
            <w:hideMark/>
          </w:tcPr>
          <w:p w14:paraId="601BBF5E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ປີ</w:t>
            </w:r>
          </w:p>
        </w:tc>
        <w:tc>
          <w:tcPr>
            <w:tcW w:w="1985" w:type="dxa"/>
            <w:gridSpan w:val="4"/>
            <w:tcBorders>
              <w:top w:val="single" w:sz="12" w:space="0" w:color="000000"/>
              <w:left w:val="nil"/>
              <w:bottom w:val="single" w:sz="12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3895B02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035" w:type="dxa"/>
            <w:gridSpan w:val="4"/>
            <w:tcBorders>
              <w:top w:val="single" w:sz="12" w:space="0" w:color="000000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517BE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668" w:type="dxa"/>
            <w:gridSpan w:val="3"/>
            <w:vMerge w:val="restart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121CC0D3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​ລວມ​ຊົ່ວ​ໂມງ</w:t>
            </w:r>
          </w:p>
        </w:tc>
      </w:tr>
      <w:tr w:rsidR="003165BD" w:rsidRPr="00495BF7" w14:paraId="0D85B1E2" w14:textId="77777777" w:rsidTr="0063407A">
        <w:trPr>
          <w:trHeight w:val="252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F2EDEBB" w14:textId="77777777" w:rsidR="003165BD" w:rsidRPr="00495BF7" w:rsidRDefault="003165BD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04238C5F" w14:textId="77777777" w:rsidR="003165BD" w:rsidRPr="00495BF7" w:rsidRDefault="003165BD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vAlign w:val="bottom"/>
            <w:hideMark/>
          </w:tcPr>
          <w:p w14:paraId="62CCC338" w14:textId="77777777" w:rsidR="003165BD" w:rsidRPr="00495BF7" w:rsidRDefault="003165B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​ເທີມ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6A29B6" w14:textId="77777777" w:rsidR="003165BD" w:rsidRPr="00495BF7" w:rsidRDefault="003165B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14:paraId="57CF1A4F" w14:textId="77777777" w:rsidR="003165BD" w:rsidRPr="00495BF7" w:rsidRDefault="003165B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14:paraId="3F3137D1" w14:textId="77777777" w:rsidR="003165BD" w:rsidRPr="00495BF7" w:rsidRDefault="003165B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4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14:paraId="5E373513" w14:textId="77777777" w:rsidR="003165BD" w:rsidRPr="00495BF7" w:rsidRDefault="003165B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668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06FC062D" w14:textId="77777777" w:rsidR="003165BD" w:rsidRPr="00495BF7" w:rsidRDefault="003165BD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</w:tr>
      <w:tr w:rsidR="00C105BE" w:rsidRPr="00495BF7" w14:paraId="187F2548" w14:textId="77777777" w:rsidTr="0063407A">
        <w:trPr>
          <w:trHeight w:val="213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D05F428" w14:textId="77777777" w:rsidR="004A041D" w:rsidRPr="00495BF7" w:rsidRDefault="004A041D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48748031" w14:textId="77777777" w:rsidR="004A041D" w:rsidRPr="00495BF7" w:rsidRDefault="004A041D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3330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3866B397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​ອາ​ທິດ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14:paraId="57046EE3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14:paraId="601EDBCC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14:paraId="1AE2F914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04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14:paraId="107A3130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668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14:paraId="3ABDA567" w14:textId="77777777" w:rsidR="004A041D" w:rsidRPr="00495BF7" w:rsidRDefault="004A041D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</w:tr>
      <w:tr w:rsidR="003165BD" w:rsidRPr="00495BF7" w14:paraId="7F5AB3CB" w14:textId="77777777" w:rsidTr="0063407A">
        <w:trPr>
          <w:trHeight w:val="281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0C5EBDC" w14:textId="77777777" w:rsidR="004A041D" w:rsidRPr="00495BF7" w:rsidRDefault="004A041D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23F6334F" w14:textId="77777777" w:rsidR="004A041D" w:rsidRPr="00495BF7" w:rsidRDefault="004A041D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3330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371B361E" w14:textId="77777777" w:rsidR="004A041D" w:rsidRPr="00495BF7" w:rsidRDefault="004A041D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7DD43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​ທດ</w:t>
            </w:r>
          </w:p>
        </w:tc>
        <w:tc>
          <w:tcPr>
            <w:tcW w:w="4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4F02E4E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ປບ</w:t>
            </w:r>
          </w:p>
        </w:tc>
        <w:tc>
          <w:tcPr>
            <w:tcW w:w="53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D2D72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​ທດ</w:t>
            </w:r>
          </w:p>
        </w:tc>
        <w:tc>
          <w:tcPr>
            <w:tcW w:w="4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935305A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ປບ</w:t>
            </w:r>
          </w:p>
        </w:tc>
        <w:tc>
          <w:tcPr>
            <w:tcW w:w="53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CC08A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​ທດ</w:t>
            </w:r>
          </w:p>
        </w:tc>
        <w:tc>
          <w:tcPr>
            <w:tcW w:w="4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AC351C9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ປບ</w:t>
            </w:r>
          </w:p>
        </w:tc>
        <w:tc>
          <w:tcPr>
            <w:tcW w:w="53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57C31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​ທດ</w:t>
            </w:r>
          </w:p>
        </w:tc>
        <w:tc>
          <w:tcPr>
            <w:tcW w:w="50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31A140E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ປບ</w:t>
            </w:r>
          </w:p>
        </w:tc>
        <w:tc>
          <w:tcPr>
            <w:tcW w:w="5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03606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​ທດ</w:t>
            </w: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3A57553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ປບ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bottom"/>
            <w:hideMark/>
          </w:tcPr>
          <w:p w14:paraId="7D92AF44" w14:textId="77777777" w:rsidR="004A041D" w:rsidRPr="00495BF7" w:rsidRDefault="004A041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ລວມ</w:t>
            </w:r>
          </w:p>
        </w:tc>
      </w:tr>
      <w:tr w:rsidR="009142FB" w:rsidRPr="00495BF7" w14:paraId="1DE4748D" w14:textId="77777777" w:rsidTr="00C4300D">
        <w:trPr>
          <w:trHeight w:val="345"/>
        </w:trPr>
        <w:tc>
          <w:tcPr>
            <w:tcW w:w="421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55B068C2" w14:textId="77777777" w:rsidR="009142FB" w:rsidRPr="00495BF7" w:rsidRDefault="009142FB" w:rsidP="007A2679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ໂມດູນທົ່ວໄປ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BAFB79C" w14:textId="77777777" w:rsidR="009142FB" w:rsidRPr="00495BF7" w:rsidRDefault="009142FB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sz w:val="18"/>
                <w:szCs w:val="20"/>
              </w:rPr>
              <w:t>1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23D368" w14:textId="77777777" w:rsidR="009142FB" w:rsidRPr="00495BF7" w:rsidRDefault="009142FB" w:rsidP="00C105BE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ທັກສະພື້ນຖານໃນການພົວພັນວຽກພາຍໃນ</w:t>
            </w:r>
            <w:r w:rsidRPr="00495BF7">
              <w:rPr>
                <w:rFonts w:ascii="Phetsarath OT" w:eastAsia="Phetsarath OT" w:hAnsi="Phetsarath OT" w:cs="Phetsarath OT"/>
                <w:sz w:val="18"/>
                <w:szCs w:val="18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  <w:t>ສະຖານທີ່ເຮັດວຽກ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20D0" w14:textId="77777777" w:rsidR="009142FB" w:rsidRPr="00495BF7" w:rsidRDefault="009142FB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6191D9" w14:textId="77777777" w:rsidR="009142FB" w:rsidRPr="00495BF7" w:rsidRDefault="009142FB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4F3D9" w14:textId="77777777" w:rsidR="009142FB" w:rsidRPr="00495BF7" w:rsidRDefault="009142FB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AB8048" w14:textId="77777777" w:rsidR="009142FB" w:rsidRPr="00495BF7" w:rsidRDefault="009142FB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529B0" w14:textId="77777777" w:rsidR="009142FB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0FD357C" w14:textId="77777777" w:rsidR="009142FB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F982C8" w14:textId="77777777" w:rsidR="009142FB" w:rsidRPr="00495BF7" w:rsidRDefault="009142FB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B1AF6FE" w14:textId="77777777" w:rsidR="009142FB" w:rsidRPr="00495BF7" w:rsidRDefault="009142FB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2466D" w14:textId="77777777" w:rsidR="009142FB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4A529" w14:textId="77777777" w:rsidR="009142FB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CD0B609" w14:textId="77777777" w:rsidR="009142FB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48</w:t>
            </w:r>
          </w:p>
        </w:tc>
      </w:tr>
      <w:tr w:rsidR="00157E40" w:rsidRPr="00495BF7" w14:paraId="0A46CDAB" w14:textId="77777777" w:rsidTr="00C4300D">
        <w:trPr>
          <w:trHeight w:val="33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605813AC" w14:textId="77777777" w:rsidR="00157E40" w:rsidRPr="00495BF7" w:rsidRDefault="00157E40" w:rsidP="004A041D">
            <w:pPr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DF78E25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sz w:val="18"/>
                <w:szCs w:val="20"/>
              </w:rPr>
              <w:t>2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D14E10F" w14:textId="77777777" w:rsidR="00157E40" w:rsidRPr="007D6B82" w:rsidRDefault="00157E40" w:rsidP="004A041D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 w:rsidRPr="007D6B82">
              <w:rPr>
                <w:rFonts w:ascii="Phetsarath OT" w:hAnsi="Phetsarath OT" w:cs="Phetsarath OT"/>
                <w:sz w:val="18"/>
                <w:szCs w:val="18"/>
              </w:rPr>
              <w:t>ການ​ເຈ​ລະ​ນາ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B817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453AAD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BD1C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ABD933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86772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8656C3D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6223F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E8CACAB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8F788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D0D53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A84F8B9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48</w:t>
            </w:r>
          </w:p>
        </w:tc>
      </w:tr>
      <w:tr w:rsidR="00157E40" w:rsidRPr="00495BF7" w14:paraId="03826DF3" w14:textId="77777777" w:rsidTr="00C4300D">
        <w:trPr>
          <w:trHeight w:val="33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594CC148" w14:textId="77777777" w:rsidR="00157E40" w:rsidRPr="00495BF7" w:rsidRDefault="00157E40" w:rsidP="004A041D">
            <w:pPr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09FCEC8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sz w:val="18"/>
                <w:szCs w:val="20"/>
              </w:rPr>
              <w:t>3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DCCB083" w14:textId="77777777" w:rsidR="00157E40" w:rsidRPr="00495BF7" w:rsidRDefault="00157E40" w:rsidP="00C4300D">
            <w:pPr>
              <w:spacing w:after="0" w:line="240" w:lineRule="auto"/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</w:pPr>
            <w:r w:rsidRPr="001F72CD">
              <w:rPr>
                <w:rFonts w:ascii="Phetsarath OT" w:eastAsia="Phetsarath OT" w:hAnsi="Phetsarath OT" w:cs="Phetsarath OT" w:hint="cs"/>
                <w:sz w:val="18"/>
                <w:szCs w:val="18"/>
                <w:lang w:bidi="lo-LA"/>
              </w:rPr>
              <w:t>ການເຮັດວຽກຮ່ວມກັບຄົນອື່ນ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741E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1F9DA2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17B6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6D5C02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FB016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4C32F02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F329A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974ED61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354E3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C8094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BFD67C3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</w:tr>
      <w:tr w:rsidR="00157E40" w:rsidRPr="00495BF7" w14:paraId="1FDCA210" w14:textId="77777777" w:rsidTr="00C4300D">
        <w:trPr>
          <w:trHeight w:val="33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3DC0A90B" w14:textId="77777777" w:rsidR="00157E40" w:rsidRPr="00495BF7" w:rsidRDefault="00157E40" w:rsidP="004A041D">
            <w:pPr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321D374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B9D56A" w14:textId="77777777" w:rsidR="00157E40" w:rsidRPr="001F72CD" w:rsidRDefault="00157E40" w:rsidP="00C4300D">
            <w:pPr>
              <w:spacing w:after="0" w:line="240" w:lineRule="auto"/>
              <w:rPr>
                <w:rFonts w:ascii="Phetsarath OT" w:eastAsia="Phetsarath OT" w:hAnsi="Phetsarath OT" w:cs="Phetsarath OT" w:hint="cs"/>
                <w:sz w:val="18"/>
                <w:szCs w:val="18"/>
                <w:lang w:bidi="lo-LA"/>
              </w:rPr>
            </w:pPr>
            <w:r w:rsidRPr="001F72CD">
              <w:rPr>
                <w:rFonts w:ascii="Phetsarath OT" w:eastAsia="Phetsarath OT" w:hAnsi="Phetsarath OT" w:cs="Phetsarath OT" w:hint="cs"/>
                <w:sz w:val="18"/>
                <w:szCs w:val="18"/>
                <w:lang w:bidi="lo-LA"/>
              </w:rPr>
              <w:t>ການຝຶກຄວາມເປັນມືອາຊີບໃນການປະຕິບັດວຽກ</w:t>
            </w:r>
            <w:r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  <w:t xml:space="preserve"> </w:t>
            </w:r>
            <w:r w:rsidRPr="001F72CD">
              <w:rPr>
                <w:rFonts w:ascii="Phetsarath OT" w:eastAsia="Phetsarath OT" w:hAnsi="Phetsarath OT" w:cs="Phetsarath OT" w:hint="cs"/>
                <w:sz w:val="18"/>
                <w:szCs w:val="18"/>
                <w:lang w:bidi="lo-LA"/>
              </w:rPr>
              <w:t>ງານ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4043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D734BD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0DCE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9154D5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01D50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C2146CD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5FDEB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20AD2E0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89F2F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FB6AD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2DFD434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</w:tr>
      <w:tr w:rsidR="00157E40" w:rsidRPr="00495BF7" w14:paraId="3750BDC5" w14:textId="77777777" w:rsidTr="00C4300D">
        <w:trPr>
          <w:trHeight w:val="33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6E420B1D" w14:textId="77777777" w:rsidR="00157E40" w:rsidRPr="00495BF7" w:rsidRDefault="00157E40" w:rsidP="004A041D">
            <w:pPr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6B1466D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5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9E7BD36" w14:textId="77777777" w:rsidR="00157E40" w:rsidRPr="0063407A" w:rsidRDefault="00157E40" w:rsidP="00C4300D">
            <w:pPr>
              <w:spacing w:after="0" w:line="240" w:lineRule="auto"/>
              <w:rPr>
                <w:rFonts w:ascii="Phetsarath OT" w:eastAsia="Phetsarath OT" w:hAnsi="Phetsarath OT" w:cs="Phetsarath OT" w:hint="cs"/>
                <w:sz w:val="18"/>
                <w:szCs w:val="18"/>
                <w:lang w:bidi="lo-LA"/>
              </w:rPr>
            </w:pPr>
            <w:r w:rsidRPr="0063407A">
              <w:rPr>
                <w:rFonts w:ascii="Phetsarath OT" w:eastAsia="Times New Roman" w:hAnsi="Phetsarath OT" w:cs="Phetsarath OT"/>
                <w:sz w:val="18"/>
                <w:szCs w:val="18"/>
              </w:rPr>
              <w:t>ການເຮັດ​ວຽກ​ໃນ​ສະ​ພາບ​ແວດ​ລ້ອມ​ທີ່​ເປັນ​ທີມ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6C9A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1D1B52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0EA6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74EBCB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69D65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150EC95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0CF26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667A611" w14:textId="77777777" w:rsidR="00157E40" w:rsidRPr="00495BF7" w:rsidRDefault="00157E40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A828B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EEC84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6D43DBA" w14:textId="77777777" w:rsidR="00157E40" w:rsidRPr="00495BF7" w:rsidRDefault="00157E40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</w:tr>
      <w:tr w:rsidR="00B779D4" w:rsidRPr="00495BF7" w14:paraId="75D32345" w14:textId="77777777" w:rsidTr="00C4300D">
        <w:trPr>
          <w:trHeight w:val="33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2F8D070F" w14:textId="77777777" w:rsidR="00B779D4" w:rsidRPr="00495BF7" w:rsidRDefault="00B779D4" w:rsidP="004A041D">
            <w:pPr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05491C8" w14:textId="77777777" w:rsidR="00B779D4" w:rsidRPr="00495BF7" w:rsidRDefault="00B779D4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6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7697C7F" w14:textId="77777777" w:rsidR="00B779D4" w:rsidRPr="0063407A" w:rsidRDefault="00B779D4" w:rsidP="00C4300D">
            <w:pPr>
              <w:spacing w:after="0" w:line="240" w:lineRule="auto"/>
              <w:rPr>
                <w:rFonts w:ascii="Phetsarath OT" w:eastAsia="Phetsarath OT" w:hAnsi="Phetsarath OT" w:cs="Phetsarath OT" w:hint="cs"/>
                <w:sz w:val="18"/>
                <w:szCs w:val="18"/>
                <w:lang w:bidi="lo-LA"/>
              </w:rPr>
            </w:pPr>
            <w:r w:rsidRPr="0063407A">
              <w:rPr>
                <w:rFonts w:ascii="Phetsarath OT" w:eastAsia="Times New Roman" w:hAnsi="Phetsarath OT" w:cs="Phetsarath OT"/>
                <w:sz w:val="18"/>
                <w:szCs w:val="18"/>
              </w:rPr>
              <w:t>ການມີ​ສ່ວນ​ຮ່ວມ​ໃນ​ການ​ສື່​ສານ​ພາຍ​ໃນ​ສະ​​ຖານທີ່​ເຮັດ​ວຽກ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01FC" w14:textId="77777777" w:rsidR="00B779D4" w:rsidRPr="00495BF7" w:rsidRDefault="00B779D4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8ADEF6" w14:textId="77777777" w:rsidR="00B779D4" w:rsidRPr="00495BF7" w:rsidRDefault="00B779D4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868F7" w14:textId="77777777" w:rsidR="00B779D4" w:rsidRPr="00495BF7" w:rsidRDefault="00B779D4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FFD79E" w14:textId="77777777" w:rsidR="00B779D4" w:rsidRPr="00495BF7" w:rsidRDefault="00B779D4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FCD65" w14:textId="77777777" w:rsidR="00B779D4" w:rsidRPr="00495BF7" w:rsidRDefault="00B779D4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277856B" w14:textId="77777777" w:rsidR="00B779D4" w:rsidRPr="00495BF7" w:rsidRDefault="00B779D4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618A9" w14:textId="77777777" w:rsidR="00B779D4" w:rsidRPr="00495BF7" w:rsidRDefault="00B779D4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22CED7A" w14:textId="77777777" w:rsidR="00B779D4" w:rsidRPr="00495BF7" w:rsidRDefault="00B779D4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F323E" w14:textId="77777777" w:rsidR="00B779D4" w:rsidRPr="00495BF7" w:rsidRDefault="00B779D4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754F6" w14:textId="77777777" w:rsidR="00B779D4" w:rsidRPr="00495BF7" w:rsidRDefault="00B779D4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F630C13" w14:textId="77777777" w:rsidR="00B779D4" w:rsidRPr="00495BF7" w:rsidRDefault="00B779D4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</w:tr>
      <w:tr w:rsidR="00B779D4" w:rsidRPr="00495BF7" w14:paraId="3730F6ED" w14:textId="77777777" w:rsidTr="00C4300D">
        <w:trPr>
          <w:trHeight w:val="326"/>
        </w:trPr>
        <w:tc>
          <w:tcPr>
            <w:tcW w:w="421" w:type="dxa"/>
            <w:vMerge/>
            <w:tcBorders>
              <w:left w:val="single" w:sz="4" w:space="0" w:color="auto"/>
              <w:bottom w:val="single" w:sz="12" w:space="0" w:color="auto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3FFCFD43" w14:textId="77777777" w:rsidR="00B779D4" w:rsidRPr="00495BF7" w:rsidRDefault="00B779D4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383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678CBC18" w14:textId="77777777" w:rsidR="00B779D4" w:rsidRPr="00495BF7" w:rsidRDefault="00B779D4" w:rsidP="00C64C75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ລວມ</w:t>
            </w:r>
          </w:p>
        </w:tc>
        <w:tc>
          <w:tcPr>
            <w:tcW w:w="53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D18CCDF" w14:textId="77777777" w:rsidR="00B779D4" w:rsidRPr="00495BF7" w:rsidRDefault="00B779D4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5B784CEB" w14:textId="77777777" w:rsidR="00B779D4" w:rsidRPr="00495BF7" w:rsidRDefault="00B779D4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12BBF45" w14:textId="77777777" w:rsidR="00B779D4" w:rsidRPr="00495BF7" w:rsidRDefault="00B779D4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7655831E" w14:textId="77777777" w:rsidR="00B779D4" w:rsidRPr="00495BF7" w:rsidRDefault="00B779D4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5</w:t>
            </w: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99419EC" w14:textId="77777777" w:rsidR="00B779D4" w:rsidRPr="00495BF7" w:rsidRDefault="00B779D4" w:rsidP="00B779D4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51B34EAC" w14:textId="77777777" w:rsidR="00B779D4" w:rsidRPr="00495BF7" w:rsidRDefault="00B779D4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6DDF173" w14:textId="77777777" w:rsidR="00B779D4" w:rsidRPr="00495BF7" w:rsidRDefault="00B779D4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6B84C83A" w14:textId="77777777" w:rsidR="00B779D4" w:rsidRPr="00495BF7" w:rsidRDefault="00B779D4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0025826" w14:textId="77777777" w:rsidR="00B779D4" w:rsidRPr="00495BF7" w:rsidRDefault="00B779D4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4FC860A" w14:textId="77777777" w:rsidR="00B779D4" w:rsidRPr="00495BF7" w:rsidRDefault="00B779D4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164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76AF1E79" w14:textId="77777777" w:rsidR="00B779D4" w:rsidRPr="00495BF7" w:rsidRDefault="00B779D4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228</w:t>
            </w:r>
          </w:p>
        </w:tc>
      </w:tr>
      <w:tr w:rsidR="00FD2078" w:rsidRPr="00495BF7" w14:paraId="0A67C058" w14:textId="77777777" w:rsidTr="00C4300D">
        <w:trPr>
          <w:trHeight w:val="375"/>
        </w:trPr>
        <w:tc>
          <w:tcPr>
            <w:tcW w:w="421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6C7DBC62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6"/>
                <w:szCs w:val="16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6"/>
                <w:szCs w:val="16"/>
              </w:rPr>
              <w:t>ໂມດູນພື້ນຖານ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EB0F716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03C7A7" w14:textId="77777777" w:rsidR="00FD2078" w:rsidRPr="008A3706" w:rsidRDefault="00FD2078" w:rsidP="0047220B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 w:rsidRPr="008A3706">
              <w:rPr>
                <w:rFonts w:ascii="Phetsarath OT" w:hAnsi="Phetsarath OT" w:cs="Phetsarath OT"/>
                <w:sz w:val="18"/>
                <w:szCs w:val="18"/>
              </w:rPr>
              <w:t>ການ​ນຳ​ໃຊ້ຫຼັກ​ການ​ສຸ​ຂະ</w:t>
            </w:r>
            <w:r w:rsidRPr="008A3706">
              <w:rPr>
                <w:rFonts w:ascii="Phetsarath OT" w:hAnsi="Phetsarath OT" w:cs="Phetsarath OT"/>
                <w:sz w:val="18"/>
                <w:szCs w:val="18"/>
                <w:highlight w:val="yellow"/>
              </w:rPr>
              <w:t>​</w:t>
            </w:r>
            <w:r w:rsidRPr="008A3706">
              <w:rPr>
                <w:rFonts w:ascii="Phetsarath OT" w:hAnsi="Phetsarath OT" w:cs="Phetsarath OT"/>
                <w:sz w:val="18"/>
                <w:szCs w:val="18"/>
              </w:rPr>
              <w:t>ພາບ​ອາ</w:t>
            </w:r>
            <w:r w:rsidR="00FD1A85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ະ</w:t>
            </w:r>
            <w:r w:rsidRPr="008A3706">
              <w:rPr>
                <w:rFonts w:ascii="Phetsarath OT" w:hAnsi="Phetsarath OT" w:cs="Phetsarath OT"/>
                <w:sz w:val="18"/>
                <w:szCs w:val="18"/>
              </w:rPr>
              <w:t>ນາ​ໄມ ແລະ ຄວາມ​ປອດ​ໄພ​ໃນ​ອາ​ຊີບ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4881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5D59D9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C3A3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F9E39C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B5A3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4DF027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DC04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BF42C0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06332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A256C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B9A52D0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</w:tr>
      <w:tr w:rsidR="00FD2078" w:rsidRPr="00495BF7" w14:paraId="37815982" w14:textId="77777777" w:rsidTr="00C4300D">
        <w:trPr>
          <w:trHeight w:val="338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494AAE16" w14:textId="77777777" w:rsidR="00FD2078" w:rsidRPr="00495BF7" w:rsidRDefault="00FD2078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1054BB9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33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36C7DB" w14:textId="77777777" w:rsidR="00FD2078" w:rsidRPr="008A3706" w:rsidRDefault="00FD2078" w:rsidP="0047220B">
            <w:pPr>
              <w:spacing w:after="0" w:line="240" w:lineRule="auto"/>
              <w:ind w:right="-108"/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 w:rsidRPr="008A3706">
              <w:rPr>
                <w:rFonts w:ascii="Phetsarath OT" w:hAnsi="Phetsarath OT" w:cs="Phetsarath OT"/>
                <w:sz w:val="18"/>
                <w:szCs w:val="18"/>
                <w:cs/>
              </w:rPr>
              <w:t>ການຮັກສາຄວາມປອດໄພ ແລະ ສຸຂະອະນາໄມໃນ</w:t>
            </w:r>
            <w:r>
              <w:rPr>
                <w:rFonts w:ascii="Phetsarath OT" w:hAnsi="Phetsarath OT" w:cs="Phetsarath OT"/>
                <w:sz w:val="18"/>
                <w:szCs w:val="18"/>
                <w:cs/>
              </w:rPr>
              <w:t xml:space="preserve"> </w:t>
            </w:r>
            <w:r w:rsidRPr="008A3706">
              <w:rPr>
                <w:rFonts w:ascii="Phetsarath OT" w:hAnsi="Phetsarath OT" w:cs="Phetsarath OT"/>
                <w:sz w:val="18"/>
                <w:szCs w:val="18"/>
                <w:cs/>
              </w:rPr>
              <w:t>ອາຫານ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F99E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7E132B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21A55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A91430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2FBB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CBFEEA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1E43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38E694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28785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5C54C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BAEAF21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48</w:t>
            </w:r>
          </w:p>
        </w:tc>
      </w:tr>
      <w:tr w:rsidR="00FD2078" w:rsidRPr="00495BF7" w14:paraId="2D1BDB27" w14:textId="77777777" w:rsidTr="00C4300D">
        <w:trPr>
          <w:trHeight w:val="375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7853A5DE" w14:textId="77777777" w:rsidR="00FD2078" w:rsidRPr="00495BF7" w:rsidRDefault="00FD2078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C0F2717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3</w:t>
            </w:r>
          </w:p>
        </w:tc>
        <w:tc>
          <w:tcPr>
            <w:tcW w:w="33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5B777F" w14:textId="77777777" w:rsidR="00FD2078" w:rsidRPr="007F623D" w:rsidRDefault="00FD2078" w:rsidP="00C4300D">
            <w:pPr>
              <w:spacing w:after="0" w:line="240" w:lineRule="auto"/>
              <w:ind w:right="-108"/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 w:rsidRPr="007F623D">
              <w:rPr>
                <w:rFonts w:ascii="Phetsarath OT" w:eastAsia="Times New Roman" w:hAnsi="Phetsarath OT" w:cs="Phetsarath OT"/>
                <w:sz w:val="18"/>
                <w:szCs w:val="18"/>
              </w:rPr>
              <w:t>ການນຳ​ພາ​ທີມ​ຂະ​ໜາດ​ນ້ອຍ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40A51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0CB4B2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CE063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B919FE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11EB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E74CE6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DD603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8835B7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18B5D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C5F7B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F77AC59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48</w:t>
            </w:r>
          </w:p>
        </w:tc>
      </w:tr>
      <w:tr w:rsidR="00FD2078" w:rsidRPr="00495BF7" w14:paraId="3BBC4916" w14:textId="77777777" w:rsidTr="00C4300D">
        <w:trPr>
          <w:trHeight w:val="375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20B334B9" w14:textId="77777777" w:rsidR="00FD2078" w:rsidRPr="00495BF7" w:rsidRDefault="00FD2078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15FA509C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4</w:t>
            </w:r>
          </w:p>
        </w:tc>
        <w:tc>
          <w:tcPr>
            <w:tcW w:w="33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F33B60" w14:textId="77777777" w:rsidR="00FD2078" w:rsidRPr="008A3706" w:rsidRDefault="00FD2078" w:rsidP="00C4300D">
            <w:pPr>
              <w:spacing w:after="0" w:line="240" w:lineRule="auto"/>
              <w:ind w:left="-41" w:right="-151"/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 w:rsidRPr="008A3706">
              <w:rPr>
                <w:rFonts w:ascii="Phetsarath OT" w:eastAsia="Phetsarath OT" w:hAnsi="Phetsarath OT" w:cs="Phetsarath OT"/>
                <w:sz w:val="18"/>
                <w:szCs w:val="18"/>
                <w:cs/>
                <w:lang w:bidi="lo-LA"/>
              </w:rPr>
              <w:t>ການດໍາເນີນນະໂຍບາຍດ້ານສີ່ງແວດລ້ອມ ແລະ ລະບຽບການ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9AF63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0A36D2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5BF34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6E4E81D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9592F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9CF1FD6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544B0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728D5CC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9EE659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F7CC1B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335E179A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</w:tr>
      <w:tr w:rsidR="00FD2078" w:rsidRPr="00495BF7" w14:paraId="212CF36D" w14:textId="77777777" w:rsidTr="00C4300D">
        <w:trPr>
          <w:trHeight w:val="375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414C982D" w14:textId="77777777" w:rsidR="00FD2078" w:rsidRPr="00495BF7" w:rsidRDefault="00FD2078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3276BF41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5</w:t>
            </w:r>
          </w:p>
        </w:tc>
        <w:tc>
          <w:tcPr>
            <w:tcW w:w="33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93F057" w14:textId="77777777" w:rsidR="00FD2078" w:rsidRPr="008A3706" w:rsidRDefault="00FD2078" w:rsidP="00C4300D">
            <w:pPr>
              <w:spacing w:after="0" w:line="240" w:lineRule="auto"/>
              <w:ind w:left="-41" w:right="-151"/>
              <w:rPr>
                <w:rFonts w:ascii="Phetsarath OT" w:eastAsia="Phetsarath OT" w:hAnsi="Phetsarath OT" w:cs="Phetsarath OT"/>
                <w:sz w:val="18"/>
                <w:szCs w:val="18"/>
                <w:cs/>
                <w:lang w:bidi="lo-LA"/>
              </w:rPr>
            </w:pPr>
            <w:r w:rsidRPr="008A3706">
              <w:rPr>
                <w:rFonts w:ascii="Phetsarath OT" w:hAnsi="Phetsarath OT" w:cs="Phetsarath OT"/>
                <w:sz w:val="18"/>
                <w:szCs w:val="18"/>
              </w:rPr>
              <w:t>ການປະ​ພຶດ​ຕົວ​ໃຫ້​ມີ​ຄ່າ​ນິ​ຍົມ​ທີ່​​ດີ​ໃນ​ການເຮັດ​ວຽກວຽກ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7F746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355FEB7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9747E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C96E097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2BA06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C1768B9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9544E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C3F8AB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27AB23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DD30AA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04A0A029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</w:tr>
      <w:tr w:rsidR="00FD2078" w:rsidRPr="00495BF7" w14:paraId="328C4782" w14:textId="77777777" w:rsidTr="00C4300D">
        <w:trPr>
          <w:trHeight w:val="375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54836EB8" w14:textId="77777777" w:rsidR="00FD2078" w:rsidRPr="00495BF7" w:rsidRDefault="00FD2078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513B65AE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6</w:t>
            </w:r>
          </w:p>
        </w:tc>
        <w:tc>
          <w:tcPr>
            <w:tcW w:w="33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B8A012" w14:textId="77777777" w:rsidR="00FD2078" w:rsidRPr="00237B60" w:rsidRDefault="00FD2078" w:rsidP="00C4300D">
            <w:pPr>
              <w:spacing w:after="0" w:line="240" w:lineRule="auto"/>
              <w:ind w:left="-41" w:right="-151"/>
              <w:rPr>
                <w:rFonts w:ascii="Phetsarath OT" w:eastAsia="Times New Roman" w:hAnsi="Phetsarath OT" w:cs="Phetsarath OT"/>
                <w:sz w:val="18"/>
                <w:szCs w:val="18"/>
                <w:cs/>
              </w:rPr>
            </w:pPr>
            <w:r w:rsidRPr="008A3706">
              <w:rPr>
                <w:rFonts w:ascii="Phetsarath OT" w:eastAsia="Times New Roman" w:hAnsi="Phetsarath OT" w:cs="Phetsarath OT"/>
                <w:sz w:val="18"/>
                <w:szCs w:val="18"/>
              </w:rPr>
              <w:t>ການ​ຮັກ​ສາຄວາມ​ເປັນ​ລະ​ບຽບ​ຂອງ​ສະ​ຖານ​ທີ່​ເຮັດ​</w:t>
            </w:r>
            <w:r>
              <w:rPr>
                <w:rFonts w:ascii="Phetsarath OT" w:eastAsia="Times New Roman" w:hAnsi="Phetsarath OT" w:cs="Phetsarath OT"/>
                <w:sz w:val="18"/>
                <w:szCs w:val="18"/>
              </w:rPr>
              <w:t xml:space="preserve"> </w:t>
            </w:r>
            <w:r w:rsidRPr="008A3706">
              <w:rPr>
                <w:rFonts w:ascii="Phetsarath OT" w:eastAsia="Times New Roman" w:hAnsi="Phetsarath OT" w:cs="Phetsarath OT"/>
                <w:sz w:val="18"/>
                <w:szCs w:val="18"/>
              </w:rPr>
              <w:t>ວຽກ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1C6E7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F986934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8CF32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01B32A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331CA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6DA02FF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1F111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979D98A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9B5E19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75AC31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765B95BC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</w:tr>
      <w:tr w:rsidR="00FD2078" w:rsidRPr="00495BF7" w14:paraId="0E36057B" w14:textId="77777777" w:rsidTr="00C4300D">
        <w:trPr>
          <w:trHeight w:val="375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4AA00398" w14:textId="77777777" w:rsidR="00FD2078" w:rsidRPr="00495BF7" w:rsidRDefault="00FD2078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77B6AEFD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7</w:t>
            </w:r>
          </w:p>
        </w:tc>
        <w:tc>
          <w:tcPr>
            <w:tcW w:w="33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6418C5" w14:textId="77777777" w:rsidR="00FD2078" w:rsidRPr="008A3706" w:rsidRDefault="00FD2078" w:rsidP="00C4300D">
            <w:pPr>
              <w:spacing w:after="0" w:line="240" w:lineRule="auto"/>
              <w:ind w:left="-41" w:right="-151"/>
              <w:rPr>
                <w:rFonts w:ascii="Phetsarath OT" w:eastAsia="Phetsarath OT" w:hAnsi="Phetsarath OT" w:cs="Phetsarath OT"/>
                <w:sz w:val="18"/>
                <w:szCs w:val="18"/>
                <w:cs/>
                <w:lang w:bidi="lo-LA"/>
              </w:rPr>
            </w:pPr>
            <w:r w:rsidRPr="008A3706">
              <w:rPr>
                <w:rFonts w:ascii="Phetsarath OT" w:hAnsi="Phetsarath OT" w:cs="Phetsarath OT"/>
                <w:sz w:val="18"/>
                <w:szCs w:val="18"/>
              </w:rPr>
              <w:t>ການ​ຕະ​ຫຼາດ​ສຳ​ລັບ​ທຸ​ລະ​ກິດ​ຂະ​ໜາດ​ນ້ອຍ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716F5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D8833B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F3A30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D80F6B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43664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B376ED9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4507A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2B02366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4ADA0A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9BB79B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04DF8676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48</w:t>
            </w:r>
          </w:p>
        </w:tc>
      </w:tr>
      <w:tr w:rsidR="00FD2078" w:rsidRPr="00495BF7" w14:paraId="756FF9DF" w14:textId="77777777" w:rsidTr="00C4300D">
        <w:trPr>
          <w:trHeight w:val="375"/>
        </w:trPr>
        <w:tc>
          <w:tcPr>
            <w:tcW w:w="421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497D0465" w14:textId="77777777" w:rsidR="00FD2078" w:rsidRPr="00495BF7" w:rsidRDefault="00FD2078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5C1E5FD2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8</w:t>
            </w:r>
          </w:p>
        </w:tc>
        <w:tc>
          <w:tcPr>
            <w:tcW w:w="33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4EDFEC" w14:textId="77777777" w:rsidR="00FD2078" w:rsidRPr="008A3706" w:rsidRDefault="00FD2078" w:rsidP="00C4300D">
            <w:pPr>
              <w:spacing w:after="0" w:line="240" w:lineRule="auto"/>
              <w:ind w:left="-41" w:right="-151"/>
              <w:rPr>
                <w:rFonts w:ascii="Phetsarath OT" w:hAnsi="Phetsarath OT" w:cs="Phetsarath OT"/>
                <w:sz w:val="18"/>
                <w:szCs w:val="18"/>
              </w:rPr>
            </w:pPr>
            <w:proofErr w:type="gramStart"/>
            <w:r w:rsidRPr="008A3706">
              <w:rPr>
                <w:rFonts w:ascii="Phetsarath OT" w:hAnsi="Phetsarath OT" w:cs="Phetsarath OT"/>
                <w:sz w:val="18"/>
                <w:szCs w:val="18"/>
              </w:rPr>
              <w:t>ແກ້​ໄຂ​ບັນ​ຫາ​ເກີດ​ຂຶ້ນທີ່​ພົວ​ພັນ​ເຖິງ​ກິດ​ຈະ​ກຳ​ຂອງ</w:t>
            </w:r>
            <w:r>
              <w:rPr>
                <w:rFonts w:ascii="Phetsarath OT" w:hAnsi="Phetsarath OT" w:cs="Phetsarath OT"/>
                <w:sz w:val="18"/>
                <w:szCs w:val="18"/>
              </w:rPr>
              <w:t xml:space="preserve">  </w:t>
            </w:r>
            <w:r w:rsidRPr="008A3706">
              <w:rPr>
                <w:rFonts w:ascii="Phetsarath OT" w:hAnsi="Phetsarath OT" w:cs="Phetsarath OT"/>
                <w:sz w:val="18"/>
                <w:szCs w:val="18"/>
              </w:rPr>
              <w:t>ວຽກ</w:t>
            </w:r>
            <w:proofErr w:type="gramEnd"/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1120A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B4DD10B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94A71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389BAC6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F2316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681BEDB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3DCC7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FB9BCFF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946264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8F9BC7" w14:textId="77777777" w:rsidR="00FD2078" w:rsidRPr="00495BF7" w:rsidRDefault="00FD2078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14:paraId="0657E81B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34</w:t>
            </w:r>
          </w:p>
        </w:tc>
      </w:tr>
      <w:tr w:rsidR="00FD2078" w:rsidRPr="00495BF7" w14:paraId="37618AE2" w14:textId="77777777" w:rsidTr="00A85342">
        <w:trPr>
          <w:trHeight w:val="360"/>
        </w:trPr>
        <w:tc>
          <w:tcPr>
            <w:tcW w:w="42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textDirection w:val="btLr"/>
            <w:vAlign w:val="center"/>
            <w:hideMark/>
          </w:tcPr>
          <w:p w14:paraId="63D1C457" w14:textId="77777777" w:rsidR="00FD2078" w:rsidRPr="00495BF7" w:rsidRDefault="00FD2078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000000" w:fill="D8D8D8"/>
            <w:noWrap/>
            <w:vAlign w:val="center"/>
            <w:hideMark/>
          </w:tcPr>
          <w:p w14:paraId="01661FD7" w14:textId="77777777" w:rsidR="00FD2078" w:rsidRPr="00495BF7" w:rsidRDefault="00FD2078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​ລວມ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5E0339A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45287323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BD5E300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17725650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865F057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19C1F2B4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088A69A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556C3929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3D9C438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4496884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192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4F3B776E" w14:textId="77777777" w:rsidR="00FD2078" w:rsidRPr="00495BF7" w:rsidRDefault="00FD2078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256</w:t>
            </w:r>
          </w:p>
        </w:tc>
      </w:tr>
      <w:tr w:rsidR="0000035D" w:rsidRPr="00495BF7" w14:paraId="0C5DB8D8" w14:textId="77777777" w:rsidTr="00A85342">
        <w:trPr>
          <w:trHeight w:val="390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419C45D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ໂມດູນຫຼັກ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EE978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F7797" w14:textId="77777777" w:rsidR="0000035D" w:rsidRPr="00F76DFF" w:rsidRDefault="0000035D" w:rsidP="004A041D">
            <w:pPr>
              <w:spacing w:after="0" w:line="240" w:lineRule="auto"/>
              <w:rPr>
                <w:rFonts w:ascii="Phetsarath OT" w:eastAsia="Phetsarath OT" w:hAnsi="Phetsarath OT" w:cs="Phetsarath OT" w:hint="cs"/>
                <w:sz w:val="18"/>
                <w:szCs w:val="18"/>
                <w:cs/>
                <w:lang w:bidi="lo-LA"/>
              </w:rPr>
            </w:pPr>
            <w:r>
              <w:rPr>
                <w:rFonts w:ascii="Phetsarath OT" w:hAnsi="Phetsarath OT" w:cs="Phetsarath OT"/>
                <w:sz w:val="18"/>
                <w:szCs w:val="18"/>
              </w:rPr>
              <w:t>​ການ</w:t>
            </w:r>
            <w:r w:rsidRPr="00F76DFF">
              <w:rPr>
                <w:rFonts w:ascii="Phetsarath OT" w:hAnsi="Phetsarath OT" w:cs="Phetsarath OT"/>
                <w:sz w:val="18"/>
                <w:szCs w:val="18"/>
              </w:rPr>
              <w:t>ຮັບ ແລະ ບັນ​ຈຸ​ວັດ​ຖຸ​ດິບ​ໄວ້​ໃນ​ສາງ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8AE9" w14:textId="77777777" w:rsidR="0000035D" w:rsidRPr="00495BF7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E92E" w14:textId="77777777" w:rsidR="0000035D" w:rsidRPr="00495BF7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700F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F44D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E366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8717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03854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A01E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4822D" w14:textId="77777777" w:rsidR="0000035D" w:rsidRPr="00495BF7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2EC0A" w14:textId="77777777" w:rsidR="0000035D" w:rsidRPr="00495BF7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6007D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64</w:t>
            </w:r>
          </w:p>
        </w:tc>
      </w:tr>
      <w:tr w:rsidR="0000035D" w:rsidRPr="00495BF7" w14:paraId="52FBE36B" w14:textId="77777777" w:rsidTr="00A85342">
        <w:trPr>
          <w:trHeight w:val="488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  <w:hideMark/>
          </w:tcPr>
          <w:p w14:paraId="0288EC7F" w14:textId="77777777" w:rsidR="0000035D" w:rsidRPr="00495BF7" w:rsidRDefault="0000035D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9E57630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2F3F62A" w14:textId="77777777" w:rsidR="0000035D" w:rsidRPr="00F76DFF" w:rsidRDefault="0000035D" w:rsidP="00F76DFF">
            <w:pPr>
              <w:spacing w:after="0" w:line="240" w:lineRule="auto"/>
              <w:jc w:val="both"/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ການ</w:t>
            </w:r>
            <w:r w:rsidRPr="00F76DFF"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ຄວບ​ຄຸມ ແລະ ສັ</w:t>
            </w:r>
            <w:r w:rsidR="00FD1A85">
              <w:rPr>
                <w:rFonts w:ascii="Phetsarath OT" w:eastAsia="Phetsarath OT" w:hAnsi="Phetsarath OT" w:cs="Phetsarath OT" w:hint="cs"/>
                <w:bCs/>
                <w:sz w:val="18"/>
                <w:szCs w:val="18"/>
                <w:cs/>
                <w:lang w:bidi="lo-LA"/>
              </w:rPr>
              <w:t>່</w:t>
            </w:r>
            <w:r w:rsidRPr="00F76DFF"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 xml:space="preserve">ງ​ສິນ​ຄ້າເຂົ້າ​ມາ​​ບັນ​ຈຸ​ໄວ້​ໃນ​ສາງ 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9B39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4ABE1D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214D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463461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449EC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A4D706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D76B" w14:textId="77777777" w:rsidR="0000035D" w:rsidRPr="00495BF7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2A26B1" w14:textId="77777777" w:rsidR="0000035D" w:rsidRPr="00495BF7" w:rsidRDefault="0000035D" w:rsidP="0000035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64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B5A33" w14:textId="77777777" w:rsidR="0000035D" w:rsidRPr="00495BF7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020C9" w14:textId="77777777" w:rsidR="0000035D" w:rsidRPr="00495BF7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64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9D672B9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80</w:t>
            </w:r>
          </w:p>
        </w:tc>
      </w:tr>
      <w:tr w:rsidR="0000035D" w:rsidRPr="00495BF7" w14:paraId="174F8F0C" w14:textId="77777777" w:rsidTr="00C4300D">
        <w:trPr>
          <w:trHeight w:val="39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24507343" w14:textId="77777777" w:rsidR="0000035D" w:rsidRPr="00495BF7" w:rsidRDefault="0000035D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D62A0B0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BB677E" w14:textId="77777777" w:rsidR="0000035D" w:rsidRPr="00F76DFF" w:rsidRDefault="0000035D" w:rsidP="00F76DFF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 w:rsidRPr="00F76DFF">
              <w:rPr>
                <w:rFonts w:ascii="Phetsarath OT" w:hAnsi="Phetsarath OT" w:cs="Phetsarath OT"/>
                <w:sz w:val="18"/>
                <w:szCs w:val="18"/>
                <w:cs/>
              </w:rPr>
              <w:t>ການແປຮູບອາຫານດ້ວຍການເອືອບເກືອ</w:t>
            </w:r>
            <w:r w:rsidRPr="00F76DFF">
              <w:rPr>
                <w:rFonts w:ascii="Phetsarath OT" w:hAnsi="Phetsarath OT" w:cs="Phetsarath OT"/>
                <w:sz w:val="18"/>
                <w:szCs w:val="18"/>
              </w:rPr>
              <w:t>,</w:t>
            </w:r>
            <w:r w:rsidRPr="00F76DFF">
              <w:rPr>
                <w:rFonts w:ascii="Phetsarath OT" w:hAnsi="Phetsarath OT" w:cs="Phetsarath OT"/>
                <w:sz w:val="18"/>
                <w:szCs w:val="18"/>
                <w:cs/>
              </w:rPr>
              <w:t>ການໝັກແລະ</w:t>
            </w:r>
            <w:r w:rsidR="00FD1A85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 xml:space="preserve"> </w:t>
            </w:r>
            <w:r w:rsidRPr="00F76DFF">
              <w:rPr>
                <w:rFonts w:ascii="Phetsarath OT" w:hAnsi="Phetsarath OT" w:cs="Phetsarath OT"/>
                <w:sz w:val="18"/>
                <w:szCs w:val="18"/>
                <w:cs/>
              </w:rPr>
              <w:t>ການຢ້າງ ຫຼື ຮົມຄັວນ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014D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04A71D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BC998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C19FB1" w14:textId="77777777" w:rsidR="0000035D" w:rsidRPr="0000035D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6"/>
                <w:szCs w:val="20"/>
              </w:rPr>
            </w:pPr>
            <w:r w:rsidRPr="0000035D">
              <w:rPr>
                <w:rFonts w:ascii="Phetsarath OT" w:eastAsia="Phetsarath OT" w:hAnsi="Phetsarath OT" w:cs="Phetsarath OT"/>
                <w:sz w:val="16"/>
                <w:szCs w:val="20"/>
              </w:rPr>
              <w:t>144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0A1E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48D8F2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790A9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356795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37DD8" w14:textId="77777777" w:rsidR="0000035D" w:rsidRPr="00495BF7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FA296" w14:textId="77777777" w:rsidR="0000035D" w:rsidRPr="0000035D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6"/>
                <w:szCs w:val="20"/>
              </w:rPr>
            </w:pPr>
            <w:r w:rsidRPr="0000035D">
              <w:rPr>
                <w:rFonts w:ascii="Phetsarath OT" w:eastAsia="Phetsarath OT" w:hAnsi="Phetsarath OT" w:cs="Phetsarath OT"/>
                <w:sz w:val="16"/>
                <w:szCs w:val="20"/>
              </w:rPr>
              <w:t>144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C5D032B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160</w:t>
            </w:r>
          </w:p>
        </w:tc>
      </w:tr>
      <w:tr w:rsidR="0000035D" w:rsidRPr="00495BF7" w14:paraId="22BA3D19" w14:textId="77777777" w:rsidTr="00C4300D">
        <w:trPr>
          <w:trHeight w:val="39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622F6DBD" w14:textId="77777777" w:rsidR="0000035D" w:rsidRPr="00495BF7" w:rsidRDefault="0000035D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091D635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5D39456" w14:textId="77777777" w:rsidR="0000035D" w:rsidRPr="00495BF7" w:rsidRDefault="0000035D" w:rsidP="004A041D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>
              <w:rPr>
                <w:rFonts w:ascii="Phetsarath OT" w:hAnsi="Phetsarath OT" w:cs="Phetsarath OT"/>
                <w:sz w:val="18"/>
                <w:szCs w:val="18"/>
                <w:cs/>
              </w:rPr>
              <w:t>ກ</w:t>
            </w:r>
            <w:r w:rsidRPr="00F76DFF">
              <w:rPr>
                <w:rFonts w:ascii="Phetsarath OT" w:hAnsi="Phetsarath OT" w:cs="Phetsarath OT"/>
                <w:sz w:val="18"/>
                <w:szCs w:val="18"/>
                <w:cs/>
              </w:rPr>
              <w:t>ານແປຮູບອາຫານດ້ວຍການອົບແຫ້ງ ແລະ ຕາກແຫ້ງ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5BFE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4BF450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A77C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6E14CA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73EE" w14:textId="77777777" w:rsidR="0000035D" w:rsidRPr="00495BF7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0C5689" w14:textId="77777777" w:rsidR="0000035D" w:rsidRPr="0000035D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6"/>
                <w:szCs w:val="20"/>
              </w:rPr>
            </w:pPr>
            <w:r w:rsidRPr="0000035D">
              <w:rPr>
                <w:rFonts w:ascii="Phetsarath OT" w:eastAsia="Phetsarath OT" w:hAnsi="Phetsarath OT" w:cs="Phetsarath OT"/>
                <w:sz w:val="16"/>
                <w:szCs w:val="20"/>
              </w:rPr>
              <w:t>144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C740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C890ED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CDA85" w14:textId="77777777" w:rsidR="0000035D" w:rsidRPr="00495BF7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80074" w14:textId="77777777" w:rsidR="0000035D" w:rsidRPr="0000035D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6"/>
                <w:szCs w:val="20"/>
              </w:rPr>
            </w:pPr>
            <w:r w:rsidRPr="0000035D">
              <w:rPr>
                <w:rFonts w:ascii="Phetsarath OT" w:eastAsia="Phetsarath OT" w:hAnsi="Phetsarath OT" w:cs="Phetsarath OT"/>
                <w:sz w:val="16"/>
                <w:szCs w:val="20"/>
              </w:rPr>
              <w:t>144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6061757" w14:textId="77777777" w:rsidR="0000035D" w:rsidRPr="00495BF7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160</w:t>
            </w:r>
          </w:p>
        </w:tc>
      </w:tr>
      <w:tr w:rsidR="0000035D" w:rsidRPr="00495BF7" w14:paraId="7E0B9AE7" w14:textId="77777777" w:rsidTr="00C4300D">
        <w:trPr>
          <w:trHeight w:val="39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5DC6AF6A" w14:textId="77777777" w:rsidR="0000035D" w:rsidRPr="00495BF7" w:rsidRDefault="0000035D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A444C5A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931E02E" w14:textId="77777777" w:rsidR="0000035D" w:rsidRPr="004D7D3B" w:rsidRDefault="0000035D" w:rsidP="004A041D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 w:rsidRPr="004D7D3B">
              <w:rPr>
                <w:rFonts w:ascii="Phetsarath OT" w:hAnsi="Phetsarath OT" w:cs="Phetsarath OT"/>
                <w:sz w:val="18"/>
                <w:szCs w:val="18"/>
                <w:cs/>
              </w:rPr>
              <w:t>ການແປຮູບອາຫານດ້ວຍວິທີການໝັກ ແລະ ດອງ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0321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EEC83B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3E9A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625224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11C2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1421C9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DB7C" w14:textId="77777777" w:rsidR="0000035D" w:rsidRPr="00495BF7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D0F81F" w14:textId="77777777" w:rsidR="0000035D" w:rsidRPr="0000035D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6"/>
                <w:szCs w:val="20"/>
              </w:rPr>
            </w:pPr>
            <w:r w:rsidRPr="0000035D">
              <w:rPr>
                <w:rFonts w:ascii="Phetsarath OT" w:eastAsia="Phetsarath OT" w:hAnsi="Phetsarath OT" w:cs="Phetsarath OT"/>
                <w:sz w:val="16"/>
                <w:szCs w:val="20"/>
              </w:rPr>
              <w:t>144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B6919" w14:textId="77777777" w:rsidR="0000035D" w:rsidRPr="00495BF7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BA188" w14:textId="77777777" w:rsidR="0000035D" w:rsidRPr="0000035D" w:rsidRDefault="0000035D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6"/>
                <w:szCs w:val="20"/>
              </w:rPr>
            </w:pPr>
            <w:r w:rsidRPr="0000035D">
              <w:rPr>
                <w:rFonts w:ascii="Phetsarath OT" w:eastAsia="Phetsarath OT" w:hAnsi="Phetsarath OT" w:cs="Phetsarath OT"/>
                <w:sz w:val="16"/>
                <w:szCs w:val="20"/>
              </w:rPr>
              <w:t>144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2C0806D" w14:textId="77777777" w:rsidR="0000035D" w:rsidRPr="00495BF7" w:rsidRDefault="0000035D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160</w:t>
            </w:r>
          </w:p>
        </w:tc>
      </w:tr>
      <w:tr w:rsidR="00CB0A26" w:rsidRPr="00495BF7" w14:paraId="4552B734" w14:textId="77777777" w:rsidTr="00C4300D">
        <w:trPr>
          <w:trHeight w:val="39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1E4290CC" w14:textId="77777777" w:rsidR="00CB0A26" w:rsidRPr="00495BF7" w:rsidRDefault="00CB0A26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AB9A5C4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6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F19513B" w14:textId="77777777" w:rsidR="00CB0A26" w:rsidRPr="004D7D3B" w:rsidRDefault="00CB0A26" w:rsidP="004A041D">
            <w:pPr>
              <w:spacing w:after="0" w:line="240" w:lineRule="auto"/>
              <w:rPr>
                <w:rFonts w:ascii="Phetsarath OT" w:hAnsi="Phetsarath OT" w:cs="Phetsarath OT"/>
                <w:sz w:val="18"/>
                <w:szCs w:val="18"/>
                <w:cs/>
              </w:rPr>
            </w:pPr>
            <w:r w:rsidRPr="004D7D3B">
              <w:rPr>
                <w:rFonts w:ascii="Phetsarath OT" w:hAnsi="Phetsarath OT" w:cs="Phetsarath OT"/>
                <w:sz w:val="18"/>
                <w:szCs w:val="18"/>
                <w:cs/>
              </w:rPr>
              <w:t>ການແປຮູບອາຫານດ້ວຍການເຊື້ອມ ຫຼື ການແຊ່ອິ່ມດ້ວຍນໍ້າຕານ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E162E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B5C311" w14:textId="77777777" w:rsidR="00CB0A26" w:rsidRPr="0000035D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6"/>
                <w:szCs w:val="20"/>
              </w:rPr>
            </w:pPr>
            <w:r w:rsidRPr="0000035D">
              <w:rPr>
                <w:rFonts w:ascii="Phetsarath OT" w:eastAsia="Phetsarath OT" w:hAnsi="Phetsarath OT" w:cs="Phetsarath OT"/>
                <w:sz w:val="16"/>
                <w:szCs w:val="20"/>
              </w:rPr>
              <w:t>144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53A4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DAAD12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E53FF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5929E9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CC66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7134F74" w14:textId="77777777" w:rsidR="00CB0A26" w:rsidRPr="00495BF7" w:rsidRDefault="00CB0A26" w:rsidP="003574CF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BEC49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46983" w14:textId="77777777" w:rsidR="00CB0A26" w:rsidRPr="0000035D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6"/>
                <w:szCs w:val="20"/>
              </w:rPr>
            </w:pPr>
            <w:r w:rsidRPr="0000035D">
              <w:rPr>
                <w:rFonts w:ascii="Phetsarath OT" w:eastAsia="Phetsarath OT" w:hAnsi="Phetsarath OT" w:cs="Phetsarath OT"/>
                <w:sz w:val="16"/>
                <w:szCs w:val="20"/>
              </w:rPr>
              <w:t>144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E509AE3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160</w:t>
            </w:r>
          </w:p>
        </w:tc>
      </w:tr>
      <w:tr w:rsidR="00CB0A26" w:rsidRPr="00495BF7" w14:paraId="3A36EC26" w14:textId="77777777" w:rsidTr="00A85342">
        <w:trPr>
          <w:trHeight w:val="390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14B1D56" w14:textId="77777777" w:rsidR="00CB0A26" w:rsidRPr="00495BF7" w:rsidRDefault="00CB0A26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9B11EBF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7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AF54932" w14:textId="77777777" w:rsidR="00CB0A26" w:rsidRPr="004D7D3B" w:rsidRDefault="00CB0A26" w:rsidP="004A041D">
            <w:pPr>
              <w:spacing w:after="0" w:line="240" w:lineRule="auto"/>
              <w:rPr>
                <w:rFonts w:ascii="Phetsarath OT" w:hAnsi="Phetsarath OT" w:cs="Phetsarath OT"/>
                <w:sz w:val="18"/>
                <w:szCs w:val="18"/>
                <w:cs/>
              </w:rPr>
            </w:pPr>
            <w:r w:rsidRPr="004D7D3B">
              <w:rPr>
                <w:rFonts w:ascii="Phetsarath OT" w:hAnsi="Phetsarath OT" w:cs="Phetsarath OT"/>
                <w:sz w:val="18"/>
                <w:szCs w:val="18"/>
                <w:cs/>
              </w:rPr>
              <w:t>ການແປຮູບອາຫານໂດຍການນໍາໃຊ້ຄວາມຮ້ອນ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EBC3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328790" w14:textId="77777777" w:rsidR="00CB0A26" w:rsidRPr="0000035D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6"/>
                <w:szCs w:val="20"/>
              </w:rPr>
            </w:pPr>
            <w:r w:rsidRPr="0000035D">
              <w:rPr>
                <w:rFonts w:ascii="Phetsarath OT" w:eastAsia="Phetsarath OT" w:hAnsi="Phetsarath OT" w:cs="Phetsarath OT"/>
                <w:sz w:val="16"/>
                <w:szCs w:val="20"/>
              </w:rPr>
              <w:t>144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4C20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3800C92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EEAB5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2F03A6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CA07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723667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DC851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A760F" w14:textId="77777777" w:rsidR="00CB0A26" w:rsidRPr="0000035D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6"/>
                <w:szCs w:val="20"/>
              </w:rPr>
            </w:pPr>
            <w:r w:rsidRPr="0000035D">
              <w:rPr>
                <w:rFonts w:ascii="Phetsarath OT" w:eastAsia="Phetsarath OT" w:hAnsi="Phetsarath OT" w:cs="Phetsarath OT"/>
                <w:sz w:val="16"/>
                <w:szCs w:val="20"/>
              </w:rPr>
              <w:t>144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513004D9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160</w:t>
            </w:r>
          </w:p>
        </w:tc>
      </w:tr>
      <w:tr w:rsidR="00CB0A26" w:rsidRPr="00495BF7" w14:paraId="02DB4F8F" w14:textId="77777777" w:rsidTr="00A85342">
        <w:trPr>
          <w:trHeight w:val="390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E362F" w14:textId="77777777" w:rsidR="00CB0A26" w:rsidRPr="00495BF7" w:rsidRDefault="00CB0A26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194C0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43DE6" w14:textId="77777777" w:rsidR="00CB0A26" w:rsidRPr="004D7D3B" w:rsidRDefault="00CB0A26" w:rsidP="004A041D">
            <w:pPr>
              <w:spacing w:after="0" w:line="240" w:lineRule="auto"/>
              <w:rPr>
                <w:rFonts w:ascii="Phetsarath OT" w:hAnsi="Phetsarath OT" w:cs="Phetsarath OT"/>
                <w:sz w:val="18"/>
                <w:szCs w:val="18"/>
                <w:cs/>
              </w:rPr>
            </w:pPr>
            <w:r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ການ</w:t>
            </w:r>
            <w:r w:rsidRPr="004D7D3B"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ຄວບ​ຄຸນ​ນະ​ພາບ​ໃນ​ການ​ແປ​ຮູບ​​ອາ​ຫານ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8A94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2A6F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48F8E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335F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95DC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8E44D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2D78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4A14" w14:textId="77777777" w:rsidR="00CB0A26" w:rsidRPr="00495BF7" w:rsidRDefault="00CB0A26" w:rsidP="003574CF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2DA46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C96AD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48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D7697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64</w:t>
            </w:r>
          </w:p>
        </w:tc>
      </w:tr>
      <w:tr w:rsidR="00CB0A26" w:rsidRPr="00495BF7" w14:paraId="28548FCC" w14:textId="77777777" w:rsidTr="00A85342">
        <w:trPr>
          <w:trHeight w:val="390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  <w:hideMark/>
          </w:tcPr>
          <w:p w14:paraId="3287C61D" w14:textId="77777777" w:rsidR="00CB0A26" w:rsidRPr="00495BF7" w:rsidRDefault="00CB0A26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1DC823FA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218E558" w14:textId="77777777" w:rsidR="00CB0A26" w:rsidRPr="004D7D3B" w:rsidRDefault="00CB0A26" w:rsidP="004A041D">
            <w:pPr>
              <w:spacing w:after="0" w:line="240" w:lineRule="auto"/>
              <w:rPr>
                <w:rFonts w:ascii="Phetsarath OT" w:hAnsi="Phetsarath OT" w:cs="Phetsarath OT"/>
                <w:sz w:val="18"/>
                <w:szCs w:val="18"/>
                <w:cs/>
              </w:rPr>
            </w:pPr>
            <w:r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​ການ</w:t>
            </w:r>
            <w:r w:rsidRPr="004D7D3B"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ທົດ​ສອບ​ມາດ</w:t>
            </w:r>
            <w:r w:rsidR="00FD1A85">
              <w:rPr>
                <w:rFonts w:ascii="Phetsarath OT" w:eastAsia="Phetsarath OT" w:hAnsi="Phetsarath OT" w:cs="Phetsarath OT" w:hint="cs"/>
                <w:b/>
                <w:sz w:val="18"/>
                <w:szCs w:val="18"/>
                <w:cs/>
                <w:lang w:bidi="lo-LA"/>
              </w:rPr>
              <w:t>ຕະ</w:t>
            </w:r>
            <w:r w:rsidRPr="004D7D3B"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​ຖານ​ຄວາມ​ປອດ​ໄພ​ໃນ​ອາ​ຫານ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2B4D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40E3A4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9ED08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B73FAB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754F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2B5102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967C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CD0E4F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88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A9888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A7D36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88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B92585C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104</w:t>
            </w:r>
          </w:p>
        </w:tc>
      </w:tr>
      <w:tr w:rsidR="00CB0A26" w:rsidRPr="00495BF7" w14:paraId="37B5EDC0" w14:textId="77777777" w:rsidTr="00C4300D">
        <w:trPr>
          <w:trHeight w:val="39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4F1D5ECC" w14:textId="77777777" w:rsidR="00CB0A26" w:rsidRPr="00495BF7" w:rsidRDefault="00CB0A26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4CAA235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10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5CBDACE2" w14:textId="77777777" w:rsidR="00CB0A26" w:rsidRPr="004D7D3B" w:rsidRDefault="00CB0A26" w:rsidP="004A041D">
            <w:pPr>
              <w:spacing w:after="0" w:line="240" w:lineRule="auto"/>
              <w:rPr>
                <w:rFonts w:ascii="Phetsarath OT" w:hAnsi="Phetsarath OT" w:cs="Phetsarath OT"/>
                <w:sz w:val="18"/>
                <w:szCs w:val="18"/>
                <w:cs/>
              </w:rPr>
            </w:pPr>
            <w:r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​ການ</w:t>
            </w:r>
            <w:r w:rsidRPr="004D7D3B"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ດຳ​ເນີນ​ຂະ​ບວນ​ການ​ຫຸ້ມ​ຫໍ່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4DF0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20E959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CA3B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EF1D8A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0463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9AE07DB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037BF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177666" w14:textId="77777777" w:rsidR="00CB0A26" w:rsidRPr="00495BF7" w:rsidRDefault="00CB0A26" w:rsidP="00CB0A2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64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602FD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D9F3E" w14:textId="77777777" w:rsidR="00CB0A26" w:rsidRPr="00495BF7" w:rsidRDefault="00CB0A26" w:rsidP="00CB0A2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CE2E69D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80</w:t>
            </w:r>
          </w:p>
        </w:tc>
      </w:tr>
      <w:tr w:rsidR="00CB0A26" w:rsidRPr="00495BF7" w14:paraId="14B66483" w14:textId="77777777" w:rsidTr="00C4300D">
        <w:trPr>
          <w:trHeight w:val="39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596EBAFC" w14:textId="77777777" w:rsidR="00CB0A26" w:rsidRPr="00495BF7" w:rsidRDefault="00CB0A26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8084665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08132EF" w14:textId="77777777" w:rsidR="00CB0A26" w:rsidRPr="004D7D3B" w:rsidRDefault="00CB0A26" w:rsidP="00A661B9">
            <w:pPr>
              <w:spacing w:after="0" w:line="240" w:lineRule="auto"/>
              <w:ind w:right="-111"/>
              <w:rPr>
                <w:rFonts w:ascii="Phetsarath OT" w:hAnsi="Phetsarath OT" w:cs="Phetsarath OT"/>
                <w:sz w:val="18"/>
                <w:szCs w:val="18"/>
                <w:cs/>
              </w:rPr>
            </w:pPr>
            <w:r w:rsidRPr="004D7D3B"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ການກວດ​ສອບ​ພື້ນ​ຖານ​ກ່ຽວ​ກັບ​ວັດ​ຖຸ​ດິບ​ທັງ​ໃນ ແລະ ພາຍ​ຫຼັງ​​ມີຜະ​ລິດ​ຕະ​ພັນ​ທີ່​ສຳ​ເລັດ​ແລ້ວ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BD50A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78AEC9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19CE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A8C3EE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64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8855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987FCEC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AD9F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5775F8" w14:textId="77777777" w:rsidR="00CB0A26" w:rsidRPr="00495BF7" w:rsidRDefault="00CB0A26" w:rsidP="003574CF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57054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31A11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6ECB9F97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80</w:t>
            </w:r>
          </w:p>
        </w:tc>
      </w:tr>
      <w:tr w:rsidR="00CB0A26" w:rsidRPr="00495BF7" w14:paraId="1D13EE8A" w14:textId="77777777" w:rsidTr="00C4300D">
        <w:trPr>
          <w:trHeight w:val="39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343AA46C" w14:textId="77777777" w:rsidR="00CB0A26" w:rsidRPr="00495BF7" w:rsidRDefault="00CB0A26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8C28ADE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A563300" w14:textId="77777777" w:rsidR="00CB0A26" w:rsidRPr="004D7D3B" w:rsidRDefault="00CB0A26" w:rsidP="004A041D">
            <w:pPr>
              <w:spacing w:after="0" w:line="240" w:lineRule="auto"/>
              <w:rPr>
                <w:rFonts w:ascii="Phetsarath OT" w:hAnsi="Phetsarath OT" w:cs="Phetsarath OT"/>
                <w:sz w:val="18"/>
                <w:szCs w:val="18"/>
                <w:cs/>
              </w:rPr>
            </w:pPr>
            <w:r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ການ</w:t>
            </w:r>
            <w:r w:rsidRPr="004D7D3B"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ເຮັດ​ວຽກ​ໃນ​​</w:t>
            </w:r>
            <w:r w:rsidR="00FD1A85"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ຫ້ອງສ</w:t>
            </w:r>
            <w:r w:rsidR="00FD1A85">
              <w:rPr>
                <w:rFonts w:ascii="Phetsarath OT" w:eastAsia="Phetsarath OT" w:hAnsi="Phetsarath OT" w:cs="Phetsarath OT" w:hint="cs"/>
                <w:b/>
                <w:sz w:val="18"/>
                <w:szCs w:val="18"/>
                <w:cs/>
                <w:lang w:bidi="lo-LA"/>
              </w:rPr>
              <w:t>າງ</w:t>
            </w:r>
            <w:r w:rsidRPr="004D7D3B"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​ແຊ່​ແຂງ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645D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EA03B4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C18A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B9D155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69A4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01A886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F566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94FFEF" w14:textId="77777777" w:rsidR="00CB0A26" w:rsidRPr="00495BF7" w:rsidRDefault="00CB0A26" w:rsidP="003574CF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B17F0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24128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7CA75BF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56</w:t>
            </w:r>
          </w:p>
        </w:tc>
      </w:tr>
      <w:tr w:rsidR="00CB0A26" w:rsidRPr="00495BF7" w14:paraId="17609960" w14:textId="77777777" w:rsidTr="00C4300D">
        <w:trPr>
          <w:trHeight w:val="39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20B2E8EB" w14:textId="77777777" w:rsidR="00CB0A26" w:rsidRPr="00495BF7" w:rsidRDefault="00CB0A26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A9E4F79" w14:textId="77777777" w:rsidR="00CB0A26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13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65B8F19" w14:textId="77777777" w:rsidR="00CB0A26" w:rsidRPr="004D7D3B" w:rsidRDefault="00CB0A26" w:rsidP="00A661B9">
            <w:pPr>
              <w:spacing w:after="0" w:line="240" w:lineRule="auto"/>
              <w:ind w:right="-111"/>
              <w:rPr>
                <w:rFonts w:ascii="Phetsarath OT" w:hAnsi="Phetsarath OT" w:cs="Phetsarath OT"/>
                <w:sz w:val="18"/>
                <w:szCs w:val="18"/>
                <w:cs/>
              </w:rPr>
            </w:pPr>
            <w:r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​ການ</w:t>
            </w:r>
            <w:r w:rsidRPr="004D7D3B"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ເຮັດ​ວຽກ​ພາຍ​ໃນ​ຫ້ອງ​ທີ່​ມີ​ການ​ຄວບ​ຄຸມ​ອຸນ​</w:t>
            </w:r>
            <w:r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 xml:space="preserve"> </w:t>
            </w:r>
            <w:r w:rsidRPr="004D7D3B">
              <w:rPr>
                <w:rFonts w:ascii="Phetsarath OT" w:eastAsia="Phetsarath OT" w:hAnsi="Phetsarath OT" w:cs="Phetsarath OT"/>
                <w:bCs/>
                <w:sz w:val="18"/>
                <w:szCs w:val="18"/>
                <w:lang w:bidi="lo-LA"/>
              </w:rPr>
              <w:t>ຫະ​ພຸມ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B07D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B86F5F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5FAF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84A40C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65AB8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231026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4A56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43987C" w14:textId="77777777" w:rsidR="00CB0A26" w:rsidRPr="00495BF7" w:rsidRDefault="00CB0A26" w:rsidP="003574CF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DC5AF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16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58EFC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48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4DB2D2A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64</w:t>
            </w:r>
          </w:p>
        </w:tc>
      </w:tr>
      <w:tr w:rsidR="00CB0A26" w:rsidRPr="00495BF7" w14:paraId="5652D80D" w14:textId="77777777" w:rsidTr="00C4300D">
        <w:trPr>
          <w:trHeight w:val="390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6FE8A7C0" w14:textId="77777777" w:rsidR="00CB0A26" w:rsidRPr="00495BF7" w:rsidRDefault="00CB0A26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B787393" w14:textId="77777777" w:rsidR="00CB0A26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6F6ADEF" w14:textId="77777777" w:rsidR="00CB0A26" w:rsidRPr="004D7D3B" w:rsidRDefault="00CB0A26" w:rsidP="004A041D">
            <w:pPr>
              <w:spacing w:after="0" w:line="240" w:lineRule="auto"/>
              <w:rPr>
                <w:rFonts w:ascii="Phetsarath OT" w:hAnsi="Phetsarath OT" w:cs="Phetsarath OT"/>
                <w:sz w:val="18"/>
                <w:szCs w:val="18"/>
                <w:cs/>
              </w:rPr>
            </w:pPr>
            <w:r w:rsidRPr="004D7D3B">
              <w:rPr>
                <w:rFonts w:ascii="Phetsarath OT" w:hAnsi="Phetsarath OT" w:cs="Phetsarath OT"/>
                <w:sz w:val="18"/>
                <w:szCs w:val="18"/>
                <w:cs/>
              </w:rPr>
              <w:t>ການນໍາໃຊ້ເຄື່ອງມື ແລະ ອຸປະກອນວັດຄ່າມາດ</w:t>
            </w:r>
            <w:r>
              <w:rPr>
                <w:rFonts w:ascii="Phetsarath OT" w:hAnsi="Phetsarath OT" w:cs="Phetsarath OT"/>
                <w:sz w:val="18"/>
                <w:szCs w:val="18"/>
                <w:cs/>
              </w:rPr>
              <w:t xml:space="preserve"> </w:t>
            </w:r>
            <w:r w:rsidRPr="004D7D3B">
              <w:rPr>
                <w:rFonts w:ascii="Phetsarath OT" w:hAnsi="Phetsarath OT" w:cs="Phetsarath OT"/>
                <w:sz w:val="18"/>
                <w:szCs w:val="18"/>
                <w:cs/>
              </w:rPr>
              <w:t>ຕະຖານ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9A5E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DDDB3F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C439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E48B5B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1B4A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CFAE209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72A6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411C0E" w14:textId="77777777" w:rsidR="00CB0A26" w:rsidRPr="00495BF7" w:rsidRDefault="00CB0A26" w:rsidP="003574CF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DFF15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F92BC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05FD026E" w14:textId="77777777" w:rsidR="00CB0A26" w:rsidRPr="00495BF7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</w:tr>
      <w:tr w:rsidR="00CB0A26" w:rsidRPr="00495BF7" w14:paraId="48E00851" w14:textId="77777777" w:rsidTr="00C4300D">
        <w:trPr>
          <w:trHeight w:val="390"/>
        </w:trPr>
        <w:tc>
          <w:tcPr>
            <w:tcW w:w="421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375D5D" w14:textId="77777777" w:rsidR="00CB0A26" w:rsidRPr="00495BF7" w:rsidRDefault="00CB0A26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E058F2E" w14:textId="77777777" w:rsidR="00CB0A26" w:rsidRDefault="00CB0A26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15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76529BBE" w14:textId="77777777" w:rsidR="00CB0A26" w:rsidRPr="004D7D3B" w:rsidRDefault="00CB0A26" w:rsidP="004A041D">
            <w:pPr>
              <w:spacing w:after="0" w:line="240" w:lineRule="auto"/>
              <w:rPr>
                <w:rFonts w:ascii="Phetsarath OT" w:hAnsi="Phetsarath OT" w:cs="Phetsarath OT"/>
                <w:sz w:val="18"/>
                <w:szCs w:val="18"/>
                <w:cs/>
              </w:rPr>
            </w:pPr>
            <w:r w:rsidRPr="004D7D3B">
              <w:rPr>
                <w:rFonts w:ascii="Phetsarath OT" w:hAnsi="Phetsarath OT" w:cs="Phetsarath OT"/>
                <w:sz w:val="18"/>
                <w:szCs w:val="18"/>
                <w:cs/>
              </w:rPr>
              <w:t>ການນໍາໃຊ້ເຄື່ອງມື</w:t>
            </w:r>
            <w:r w:rsidRPr="004D7D3B">
              <w:rPr>
                <w:rFonts w:ascii="Phetsarath OT" w:hAnsi="Phetsarath OT" w:cs="Phetsarath OT"/>
                <w:sz w:val="18"/>
                <w:szCs w:val="18"/>
              </w:rPr>
              <w:t xml:space="preserve">, </w:t>
            </w:r>
            <w:r w:rsidRPr="004D7D3B">
              <w:rPr>
                <w:rFonts w:ascii="Phetsarath OT" w:hAnsi="Phetsarath OT" w:cs="Phetsarath OT"/>
                <w:sz w:val="18"/>
                <w:szCs w:val="18"/>
                <w:cs/>
              </w:rPr>
              <w:t>ອຸປະກອນ ແລະ ເຄື່ອງໃຊ້ໃນ</w:t>
            </w:r>
            <w:r>
              <w:rPr>
                <w:rFonts w:ascii="Phetsarath OT" w:hAnsi="Phetsarath OT" w:cs="Phetsarath OT"/>
                <w:sz w:val="18"/>
                <w:szCs w:val="18"/>
                <w:cs/>
              </w:rPr>
              <w:t xml:space="preserve"> </w:t>
            </w:r>
            <w:r w:rsidRPr="004D7D3B">
              <w:rPr>
                <w:rFonts w:ascii="Phetsarath OT" w:hAnsi="Phetsarath OT" w:cs="Phetsarath OT"/>
                <w:sz w:val="18"/>
                <w:szCs w:val="18"/>
                <w:cs/>
              </w:rPr>
              <w:t>ການແປຮູບ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C587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8FFAF79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9038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D89754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230B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277394F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5D25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A83F4A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0D478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3F095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24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2A18109" w14:textId="77777777" w:rsidR="00CB0A26" w:rsidRPr="00495BF7" w:rsidRDefault="00CB0A26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sz w:val="18"/>
                <w:szCs w:val="20"/>
              </w:rPr>
              <w:t>32</w:t>
            </w:r>
          </w:p>
        </w:tc>
      </w:tr>
      <w:tr w:rsidR="00CB0A26" w:rsidRPr="00495BF7" w14:paraId="20ABF7C1" w14:textId="77777777" w:rsidTr="0063407A">
        <w:trPr>
          <w:trHeight w:val="375"/>
        </w:trPr>
        <w:tc>
          <w:tcPr>
            <w:tcW w:w="421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000000" w:fill="D8D8D8"/>
            <w:noWrap/>
            <w:textDirection w:val="btLr"/>
            <w:vAlign w:val="center"/>
            <w:hideMark/>
          </w:tcPr>
          <w:p w14:paraId="55ABE14B" w14:textId="77777777" w:rsidR="00CB0A26" w:rsidRPr="00495BF7" w:rsidRDefault="00CB0A26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83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000000" w:fill="D8D8D8"/>
            <w:noWrap/>
            <w:vAlign w:val="center"/>
            <w:hideMark/>
          </w:tcPr>
          <w:p w14:paraId="3DEEDA3B" w14:textId="77777777" w:rsidR="00CB0A26" w:rsidRPr="00495BF7" w:rsidRDefault="00CB0A26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​ລວມ</w:t>
            </w:r>
          </w:p>
        </w:tc>
        <w:tc>
          <w:tcPr>
            <w:tcW w:w="539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F36D710" w14:textId="77777777" w:rsidR="00CB0A26" w:rsidRPr="00495BF7" w:rsidRDefault="00C14F90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45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45E53B2E" w14:textId="77777777" w:rsidR="00CB0A26" w:rsidRPr="00495BF7" w:rsidRDefault="00C14F90" w:rsidP="00D849A4">
            <w:pPr>
              <w:spacing w:after="0" w:line="240" w:lineRule="auto"/>
              <w:ind w:right="-108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C14F90"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384</w:t>
            </w:r>
          </w:p>
        </w:tc>
        <w:tc>
          <w:tcPr>
            <w:tcW w:w="53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61C40A9" w14:textId="77777777" w:rsidR="00CB0A26" w:rsidRPr="00495BF7" w:rsidRDefault="00C14F90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45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04E94AEC" w14:textId="77777777" w:rsidR="00CB0A26" w:rsidRPr="00495BF7" w:rsidRDefault="00C14F90" w:rsidP="00D849A4">
            <w:pPr>
              <w:spacing w:after="0" w:line="240" w:lineRule="auto"/>
              <w:ind w:right="-109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539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4EBE3B4" w14:textId="77777777" w:rsidR="00CB0A26" w:rsidRPr="00495BF7" w:rsidRDefault="00C14F90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45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688B2B0F" w14:textId="77777777" w:rsidR="00CB0A26" w:rsidRPr="00495BF7" w:rsidRDefault="00C14F90" w:rsidP="00D849A4">
            <w:pPr>
              <w:spacing w:after="0" w:line="240" w:lineRule="auto"/>
              <w:ind w:right="-109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192</w:t>
            </w:r>
          </w:p>
        </w:tc>
        <w:tc>
          <w:tcPr>
            <w:tcW w:w="53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DFFC0E8" w14:textId="77777777" w:rsidR="00CB0A26" w:rsidRPr="00495BF7" w:rsidRDefault="00C14F90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50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179851AF" w14:textId="77777777" w:rsidR="00CB0A26" w:rsidRPr="00495BF7" w:rsidRDefault="00C14F90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C14F90">
              <w:rPr>
                <w:rFonts w:ascii="Phetsarath OT" w:eastAsia="Phetsarath OT" w:hAnsi="Phetsarath OT" w:cs="Phetsarath OT"/>
                <w:b/>
                <w:bCs/>
                <w:sz w:val="16"/>
                <w:szCs w:val="20"/>
              </w:rPr>
              <w:t>360</w:t>
            </w:r>
          </w:p>
        </w:tc>
        <w:tc>
          <w:tcPr>
            <w:tcW w:w="51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9827267" w14:textId="77777777" w:rsidR="00CB0A26" w:rsidRPr="00495BF7" w:rsidRDefault="00C14F90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20"/>
                <w:szCs w:val="20"/>
              </w:rPr>
            </w:pPr>
            <w:r w:rsidRPr="00C14F90"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220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C6BAC5D" w14:textId="77777777" w:rsidR="00CB0A26" w:rsidRPr="00C14F90" w:rsidRDefault="00C14F90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 w:rsidRPr="00C14F90"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1236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000000" w:fill="D8D8D8"/>
            <w:noWrap/>
            <w:vAlign w:val="center"/>
            <w:hideMark/>
          </w:tcPr>
          <w:p w14:paraId="39C0488C" w14:textId="77777777" w:rsidR="00CB0A26" w:rsidRPr="00C14F90" w:rsidRDefault="00C14F90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 w:rsidRPr="00C14F90"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1456</w:t>
            </w:r>
          </w:p>
        </w:tc>
      </w:tr>
      <w:tr w:rsidR="00A85342" w:rsidRPr="00495BF7" w14:paraId="741BC7B8" w14:textId="77777777" w:rsidTr="004610A3">
        <w:trPr>
          <w:trHeight w:val="321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58AD3CCD" w14:textId="77777777" w:rsidR="00A85342" w:rsidRPr="00495BF7" w:rsidRDefault="00A85342" w:rsidP="00C14F90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6"/>
                <w:szCs w:val="16"/>
              </w:rPr>
            </w:pPr>
            <w:r w:rsidRPr="00495BF7">
              <w:rPr>
                <w:rFonts w:ascii="Phetsarath OT" w:eastAsia="Phetsarath OT" w:hAnsi="Phetsarath OT" w:cs="Phetsarath OT"/>
                <w:sz w:val="16"/>
                <w:szCs w:val="16"/>
              </w:rPr>
              <w:t>ຝຶກຫັດ</w:t>
            </w:r>
          </w:p>
          <w:p w14:paraId="004C793D" w14:textId="090275EB" w:rsidR="00A85342" w:rsidRPr="00495BF7" w:rsidRDefault="00A85342" w:rsidP="004A041D">
            <w:pPr>
              <w:rPr>
                <w:rFonts w:ascii="Phetsarath OT" w:eastAsia="Phetsarath OT" w:hAnsi="Phetsarath OT" w:cs="Phetsarath OT"/>
                <w:sz w:val="16"/>
                <w:szCs w:val="16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7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3CFA3" w14:textId="77777777" w:rsidR="00A85342" w:rsidRPr="00495BF7" w:rsidRDefault="00A85342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sz w:val="18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8D155B8" w14:textId="77777777" w:rsidR="00A85342" w:rsidRPr="00495BF7" w:rsidRDefault="00A85342" w:rsidP="004A041D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/>
                <w:sz w:val="18"/>
                <w:szCs w:val="20"/>
              </w:rPr>
              <w:t>​ທັດ​ສະ​ນະ​ສຶກ​ສາ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229DA" w14:textId="77777777" w:rsidR="00A85342" w:rsidRPr="00495BF7" w:rsidRDefault="00A85342" w:rsidP="004A041D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69C4A1D" w14:textId="77777777" w:rsidR="00A85342" w:rsidRPr="00495BF7" w:rsidRDefault="00A85342" w:rsidP="004A041D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42409" w14:textId="77777777" w:rsidR="00A85342" w:rsidRPr="00495BF7" w:rsidRDefault="00A85342" w:rsidP="004A041D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9775499" w14:textId="77777777" w:rsidR="00A85342" w:rsidRPr="00495BF7" w:rsidRDefault="00A85342" w:rsidP="004A041D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53791" w14:textId="77777777" w:rsidR="00A85342" w:rsidRPr="00495BF7" w:rsidRDefault="00A85342" w:rsidP="004A041D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2761822E" w14:textId="77777777" w:rsidR="00A85342" w:rsidRPr="00495BF7" w:rsidRDefault="00A85342" w:rsidP="004A041D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BE3A5" w14:textId="77777777" w:rsidR="00A85342" w:rsidRPr="00495BF7" w:rsidRDefault="00A85342" w:rsidP="004A041D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42E90EFA" w14:textId="77777777" w:rsidR="00A85342" w:rsidRPr="00495BF7" w:rsidRDefault="00A85342" w:rsidP="004A041D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06517" w14:textId="77777777" w:rsidR="00A85342" w:rsidRPr="00495BF7" w:rsidRDefault="00A85342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D5C7" w14:textId="77777777" w:rsidR="00A85342" w:rsidRPr="00495BF7" w:rsidRDefault="00A85342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30B03CDD" w14:textId="77777777" w:rsidR="00A85342" w:rsidRPr="00495BF7" w:rsidRDefault="00A85342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18"/>
                <w:szCs w:val="20"/>
              </w:rPr>
            </w:pPr>
          </w:p>
        </w:tc>
      </w:tr>
      <w:tr w:rsidR="00A85342" w:rsidRPr="00495BF7" w14:paraId="25875EEE" w14:textId="77777777" w:rsidTr="00E10FB8">
        <w:trPr>
          <w:trHeight w:val="566"/>
        </w:trPr>
        <w:tc>
          <w:tcPr>
            <w:tcW w:w="421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68C9CB16" w14:textId="699A1F3C" w:rsidR="00A85342" w:rsidRPr="00495BF7" w:rsidRDefault="00A85342" w:rsidP="004A041D">
            <w:pPr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3830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000000" w:fill="7F7F7F"/>
            <w:noWrap/>
            <w:vAlign w:val="center"/>
            <w:hideMark/>
          </w:tcPr>
          <w:p w14:paraId="208104E7" w14:textId="77777777" w:rsidR="00A85342" w:rsidRPr="00495BF7" w:rsidRDefault="00A85342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 w:hint="cs"/>
                <w:b/>
                <w:bCs/>
                <w:sz w:val="18"/>
                <w:szCs w:val="20"/>
              </w:rPr>
              <w:t>ລວມຊົ່ວໂມງ​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center"/>
            <w:hideMark/>
          </w:tcPr>
          <w:p w14:paraId="10A5D9B4" w14:textId="77777777" w:rsidR="00A85342" w:rsidRPr="00495BF7" w:rsidRDefault="00A85342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100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7F7F7F"/>
            <w:noWrap/>
            <w:vAlign w:val="center"/>
            <w:hideMark/>
          </w:tcPr>
          <w:p w14:paraId="459D8251" w14:textId="77777777" w:rsidR="00A85342" w:rsidRPr="00495BF7" w:rsidRDefault="00A85342" w:rsidP="00F606FD">
            <w:pPr>
              <w:spacing w:after="0" w:line="240" w:lineRule="auto"/>
              <w:ind w:right="-108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460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center"/>
            <w:hideMark/>
          </w:tcPr>
          <w:p w14:paraId="469D328B" w14:textId="77777777" w:rsidR="00A85342" w:rsidRPr="00495BF7" w:rsidRDefault="00A85342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7F7F7F"/>
            <w:noWrap/>
            <w:vAlign w:val="center"/>
            <w:hideMark/>
          </w:tcPr>
          <w:p w14:paraId="17A8E586" w14:textId="77777777" w:rsidR="00A85342" w:rsidRPr="00495BF7" w:rsidRDefault="00A85342" w:rsidP="00D849A4">
            <w:pPr>
              <w:spacing w:after="0" w:line="240" w:lineRule="auto"/>
              <w:ind w:left="-78" w:right="-109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376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center"/>
            <w:hideMark/>
          </w:tcPr>
          <w:p w14:paraId="457A1627" w14:textId="77777777" w:rsidR="00A85342" w:rsidRPr="00495BF7" w:rsidRDefault="00A85342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96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7F7F7F"/>
            <w:noWrap/>
            <w:vAlign w:val="center"/>
            <w:hideMark/>
          </w:tcPr>
          <w:p w14:paraId="77B0B327" w14:textId="77777777" w:rsidR="00A85342" w:rsidRPr="00495BF7" w:rsidRDefault="00A85342" w:rsidP="00D849A4">
            <w:pPr>
              <w:spacing w:after="0" w:line="240" w:lineRule="auto"/>
              <w:ind w:right="-109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320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center"/>
            <w:hideMark/>
          </w:tcPr>
          <w:p w14:paraId="50D5C8F7" w14:textId="77777777" w:rsidR="00A85342" w:rsidRPr="00495BF7" w:rsidRDefault="00A85342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90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7F7F7F"/>
            <w:noWrap/>
            <w:vAlign w:val="center"/>
            <w:hideMark/>
          </w:tcPr>
          <w:p w14:paraId="348B97DA" w14:textId="77777777" w:rsidR="00A85342" w:rsidRPr="00495BF7" w:rsidRDefault="00A85342" w:rsidP="005F078B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416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center"/>
            <w:hideMark/>
          </w:tcPr>
          <w:p w14:paraId="6A4D6427" w14:textId="77777777" w:rsidR="00A85342" w:rsidRPr="00495BF7" w:rsidRDefault="00A85342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402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center"/>
            <w:hideMark/>
          </w:tcPr>
          <w:p w14:paraId="360823D4" w14:textId="77777777" w:rsidR="00A85342" w:rsidRPr="00495BF7" w:rsidRDefault="00A85342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1572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7F7F7F"/>
            <w:noWrap/>
            <w:vAlign w:val="center"/>
            <w:hideMark/>
          </w:tcPr>
          <w:p w14:paraId="715358ED" w14:textId="77777777" w:rsidR="00A85342" w:rsidRPr="00495BF7" w:rsidRDefault="00A85342" w:rsidP="00D849A4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1974</w:t>
            </w:r>
          </w:p>
        </w:tc>
      </w:tr>
      <w:tr w:rsidR="00A85342" w:rsidRPr="00495BF7" w14:paraId="5FB5B506" w14:textId="77777777" w:rsidTr="00E10FB8">
        <w:trPr>
          <w:trHeight w:val="228"/>
        </w:trPr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55519A6A" w14:textId="45B7EA5F" w:rsidR="00A85342" w:rsidRPr="00495BF7" w:rsidRDefault="00A85342" w:rsidP="004A041D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center"/>
            <w:hideMark/>
          </w:tcPr>
          <w:p w14:paraId="369DB910" w14:textId="77777777" w:rsidR="00A85342" w:rsidRPr="00495BF7" w:rsidRDefault="00A85342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 w:rsidRPr="00495BF7">
              <w:rPr>
                <w:rFonts w:ascii="Phetsarath OT" w:eastAsia="Phetsarath OT" w:hAnsi="Phetsarath OT" w:cs="Phetsarath OT" w:hint="cs"/>
                <w:b/>
                <w:bCs/>
                <w:sz w:val="18"/>
                <w:szCs w:val="20"/>
              </w:rPr>
              <w:t>ລວມຊົ່ວໂມງທັງໝົດ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center"/>
            <w:hideMark/>
          </w:tcPr>
          <w:p w14:paraId="5BD16B82" w14:textId="77777777" w:rsidR="00A85342" w:rsidRPr="00495BF7" w:rsidRDefault="00A85342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560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center"/>
            <w:hideMark/>
          </w:tcPr>
          <w:p w14:paraId="0C164C1F" w14:textId="77777777" w:rsidR="00A85342" w:rsidRPr="00495BF7" w:rsidRDefault="00A85342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492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center"/>
            <w:hideMark/>
          </w:tcPr>
          <w:p w14:paraId="4E72F855" w14:textId="77777777" w:rsidR="00A85342" w:rsidRPr="00495BF7" w:rsidRDefault="00A85342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416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center"/>
            <w:hideMark/>
          </w:tcPr>
          <w:p w14:paraId="2BADC220" w14:textId="77777777" w:rsidR="00A85342" w:rsidRPr="00495BF7" w:rsidRDefault="00A85342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506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center"/>
            <w:hideMark/>
          </w:tcPr>
          <w:p w14:paraId="43FD1905" w14:textId="77777777" w:rsidR="00A85342" w:rsidRPr="00495BF7" w:rsidRDefault="00A85342" w:rsidP="004A041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</w:pPr>
            <w:r>
              <w:rPr>
                <w:rFonts w:ascii="Phetsarath OT" w:eastAsia="Phetsarath OT" w:hAnsi="Phetsarath OT" w:cs="Phetsarath OT"/>
                <w:b/>
                <w:bCs/>
                <w:sz w:val="18"/>
                <w:szCs w:val="20"/>
              </w:rPr>
              <w:t>1,974</w:t>
            </w:r>
          </w:p>
        </w:tc>
      </w:tr>
    </w:tbl>
    <w:p w14:paraId="58EE89B6" w14:textId="77777777" w:rsidR="00AE50BF" w:rsidRDefault="00AE50BF" w:rsidP="00E73FCE">
      <w:pPr>
        <w:pStyle w:val="Heading2"/>
        <w:rPr>
          <w:rFonts w:eastAsia="Phetsarath OT"/>
          <w:lang w:val="en-US"/>
        </w:rPr>
      </w:pPr>
    </w:p>
    <w:p w14:paraId="5225DF7C" w14:textId="77777777" w:rsidR="006A48E6" w:rsidRPr="00495BF7" w:rsidRDefault="006A48E6" w:rsidP="00E73FCE">
      <w:pPr>
        <w:pStyle w:val="Heading2"/>
        <w:rPr>
          <w:rFonts w:eastAsia="Phetsarath OT"/>
        </w:rPr>
      </w:pPr>
      <w:bookmarkStart w:id="35" w:name="_Toc526156863"/>
      <w:r w:rsidRPr="00495BF7">
        <w:rPr>
          <w:rFonts w:eastAsia="Phetsarath OT"/>
        </w:rPr>
        <w:t xml:space="preserve">16. </w:t>
      </w:r>
      <w:r w:rsidR="00A60210" w:rsidRPr="00495BF7">
        <w:rPr>
          <w:rFonts w:eastAsia="Phetsarath OT"/>
          <w:cs/>
        </w:rPr>
        <w:t>ໝວດໂມດູນ</w:t>
      </w:r>
      <w:bookmarkEnd w:id="35"/>
    </w:p>
    <w:p w14:paraId="11FB861F" w14:textId="77777777" w:rsidR="006A48E6" w:rsidRPr="00495BF7" w:rsidRDefault="00A86207" w:rsidP="00EA0268">
      <w:pPr>
        <w:spacing w:after="0" w:line="240" w:lineRule="auto"/>
        <w:ind w:firstLine="426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>ຫຼັກ​ສູດນີ້​ປະ​ກອບ​ດ້ວຍ</w:t>
      </w:r>
      <w:r w:rsidR="00897E88">
        <w:rPr>
          <w:rFonts w:ascii="Phetsarath OT" w:eastAsia="Phetsarath OT" w:hAnsi="Phetsarath OT" w:cs="Phetsarath OT"/>
          <w:sz w:val="24"/>
          <w:szCs w:val="24"/>
        </w:rPr>
        <w:t xml:space="preserve"> 29</w:t>
      </w: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 ໂມ​ດູນ​ຄື: </w:t>
      </w:r>
      <w:r w:rsidR="00EC1839" w:rsidRPr="00495BF7">
        <w:rPr>
          <w:rFonts w:ascii="Phetsarath OT" w:eastAsia="Phetsarath OT" w:hAnsi="Phetsarath OT" w:cs="Phetsarath OT"/>
          <w:sz w:val="24"/>
          <w:szCs w:val="24"/>
        </w:rPr>
        <w:t xml:space="preserve"> </w:t>
      </w:r>
    </w:p>
    <w:p w14:paraId="79550037" w14:textId="77777777" w:rsidR="00AA6610" w:rsidRPr="00495BF7" w:rsidRDefault="00AD1CB3" w:rsidP="00EA0268">
      <w:pPr>
        <w:spacing w:after="0" w:line="240" w:lineRule="auto"/>
        <w:ind w:firstLine="426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- </w:t>
      </w:r>
      <w:r w:rsidR="00A86207" w:rsidRPr="00495BF7">
        <w:rPr>
          <w:rFonts w:ascii="Phetsarath OT" w:eastAsia="Phetsarath OT" w:hAnsi="Phetsarath OT" w:cs="Phetsarath OT"/>
          <w:sz w:val="24"/>
          <w:szCs w:val="24"/>
        </w:rPr>
        <w:t>ໂມ​ດຸນ​ທົ່ວ​ໄປ</w:t>
      </w:r>
      <w:r w:rsidR="00897E88">
        <w:rPr>
          <w:rFonts w:ascii="Phetsarath OT" w:eastAsia="Phetsarath OT" w:hAnsi="Phetsarath OT" w:cs="Phetsarath OT"/>
          <w:sz w:val="24"/>
          <w:szCs w:val="24"/>
        </w:rPr>
        <w:t xml:space="preserve">: </w:t>
      </w:r>
      <w:r w:rsidR="00897E88">
        <w:rPr>
          <w:rFonts w:ascii="Phetsarath OT" w:eastAsia="Phetsarath OT" w:hAnsi="Phetsarath OT" w:cs="Phetsarath OT"/>
          <w:sz w:val="24"/>
          <w:szCs w:val="24"/>
        </w:rPr>
        <w:tab/>
      </w:r>
      <w:proofErr w:type="gramStart"/>
      <w:r w:rsidR="00897E88">
        <w:rPr>
          <w:rFonts w:ascii="Phetsarath OT" w:eastAsia="Phetsarath OT" w:hAnsi="Phetsarath OT" w:cs="Phetsarath OT"/>
          <w:sz w:val="24"/>
          <w:szCs w:val="24"/>
        </w:rPr>
        <w:t>6</w:t>
      </w:r>
      <w:r w:rsidR="00A86207" w:rsidRPr="00495BF7">
        <w:rPr>
          <w:rFonts w:ascii="Phetsarath OT" w:eastAsia="Phetsarath OT" w:hAnsi="Phetsarath OT" w:cs="Phetsarath OT"/>
          <w:sz w:val="24"/>
          <w:szCs w:val="24"/>
        </w:rPr>
        <w:t xml:space="preserve">  ໂມ​ດູນ</w:t>
      </w:r>
      <w:proofErr w:type="gramEnd"/>
    </w:p>
    <w:p w14:paraId="4CF63D95" w14:textId="77777777" w:rsidR="00AA6610" w:rsidRPr="00495BF7" w:rsidRDefault="00AD1CB3" w:rsidP="00EA0268">
      <w:pPr>
        <w:spacing w:after="0" w:line="240" w:lineRule="auto"/>
        <w:ind w:firstLine="426"/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- </w:t>
      </w:r>
      <w:r w:rsidR="00BF6928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ໂ</w:t>
      </w:r>
      <w:r w:rsidR="00A86207" w:rsidRPr="00495BF7">
        <w:rPr>
          <w:rFonts w:ascii="Phetsarath OT" w:eastAsia="Phetsarath OT" w:hAnsi="Phetsarath OT" w:cs="Phetsarath OT"/>
          <w:sz w:val="24"/>
          <w:szCs w:val="24"/>
        </w:rPr>
        <w:t>ມ​ດູນ​ພື້ນ​ຖານ</w:t>
      </w:r>
      <w:r w:rsidR="00897E88">
        <w:rPr>
          <w:rFonts w:ascii="Phetsarath OT" w:eastAsia="Phetsarath OT" w:hAnsi="Phetsarath OT" w:cs="Phetsarath OT"/>
          <w:sz w:val="24"/>
          <w:szCs w:val="24"/>
        </w:rPr>
        <w:t xml:space="preserve">: </w:t>
      </w:r>
      <w:r w:rsidR="00897E88">
        <w:rPr>
          <w:rFonts w:ascii="Phetsarath OT" w:eastAsia="Phetsarath OT" w:hAnsi="Phetsarath OT" w:cs="Phetsarath OT"/>
          <w:sz w:val="24"/>
          <w:szCs w:val="24"/>
        </w:rPr>
        <w:tab/>
        <w:t>8</w:t>
      </w:r>
      <w:r w:rsidR="00A86207" w:rsidRPr="00495BF7">
        <w:rPr>
          <w:rFonts w:ascii="Phetsarath OT" w:eastAsia="Phetsarath OT" w:hAnsi="Phetsarath OT" w:cs="Phetsarath OT"/>
          <w:sz w:val="24"/>
          <w:szCs w:val="24"/>
        </w:rPr>
        <w:t xml:space="preserve"> ໂມງ​ດູ</w:t>
      </w:r>
      <w:r w:rsidR="00BF6928" w:rsidRPr="00495BF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ນ</w:t>
      </w:r>
    </w:p>
    <w:p w14:paraId="1DA563DC" w14:textId="77777777" w:rsidR="00AA6610" w:rsidRPr="00495BF7" w:rsidRDefault="00AA6610" w:rsidP="00EA0268">
      <w:pPr>
        <w:spacing w:after="0" w:line="240" w:lineRule="auto"/>
        <w:ind w:firstLine="426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- </w:t>
      </w:r>
      <w:r w:rsidR="00A86207" w:rsidRPr="00495BF7">
        <w:rPr>
          <w:rFonts w:ascii="Phetsarath OT" w:eastAsia="Phetsarath OT" w:hAnsi="Phetsarath OT" w:cs="Phetsarath OT"/>
          <w:sz w:val="24"/>
          <w:szCs w:val="24"/>
        </w:rPr>
        <w:t>ໂມ​ດູນ​ຫຼັກ:</w:t>
      </w: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="00A86207" w:rsidRPr="00495BF7">
        <w:rPr>
          <w:rFonts w:ascii="Phetsarath OT" w:eastAsia="Phetsarath OT" w:hAnsi="Phetsarath OT" w:cs="Phetsarath OT"/>
          <w:sz w:val="24"/>
          <w:szCs w:val="24"/>
        </w:rPr>
        <w:tab/>
      </w:r>
      <w:r w:rsidR="00897E88">
        <w:rPr>
          <w:rFonts w:ascii="Phetsarath OT" w:eastAsia="Phetsarath OT" w:hAnsi="Phetsarath OT" w:cs="Phetsarath OT"/>
          <w:sz w:val="24"/>
          <w:szCs w:val="24"/>
        </w:rPr>
        <w:t>15</w:t>
      </w: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="00A86207" w:rsidRPr="00495BF7">
        <w:rPr>
          <w:rFonts w:ascii="Phetsarath OT" w:eastAsia="Phetsarath OT" w:hAnsi="Phetsarath OT" w:cs="Phetsarath OT"/>
          <w:sz w:val="24"/>
          <w:szCs w:val="24"/>
        </w:rPr>
        <w:t>ໂມ​ດູນ</w:t>
      </w:r>
    </w:p>
    <w:p w14:paraId="6CF4A385" w14:textId="77777777" w:rsidR="00B50C62" w:rsidRPr="00495BF7" w:rsidRDefault="00B50C62" w:rsidP="00EA0268">
      <w:pPr>
        <w:spacing w:after="0" w:line="240" w:lineRule="auto"/>
        <w:ind w:firstLine="426"/>
        <w:rPr>
          <w:rFonts w:ascii="Phetsarath OT" w:eastAsia="Phetsarath OT" w:hAnsi="Phetsarath OT" w:cs="Phetsarath OT"/>
          <w:sz w:val="2"/>
          <w:szCs w:val="24"/>
        </w:rPr>
      </w:pPr>
    </w:p>
    <w:p w14:paraId="003212CA" w14:textId="77777777" w:rsidR="00AA6610" w:rsidRPr="00495BF7" w:rsidRDefault="00E01CA3" w:rsidP="00EA0268">
      <w:pPr>
        <w:pStyle w:val="Caption"/>
        <w:spacing w:after="0" w:line="240" w:lineRule="auto"/>
        <w:rPr>
          <w:rFonts w:ascii="Phetsarath OT" w:eastAsia="Phetsarath OT" w:hAnsi="Phetsarath OT" w:cs="Phetsarath OT"/>
          <w:b w:val="0"/>
          <w:sz w:val="24"/>
          <w:szCs w:val="24"/>
        </w:rPr>
      </w:pP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>ຕາ​ຕະ​ລາງ</w:t>
      </w:r>
      <w:r w:rsidR="00030C2C" w:rsidRPr="00495BF7">
        <w:rPr>
          <w:rFonts w:ascii="Phetsarath OT" w:eastAsia="Phetsarath OT" w:hAnsi="Phetsarath OT" w:cs="Phetsarath OT"/>
          <w:b w:val="0"/>
          <w:sz w:val="24"/>
          <w:szCs w:val="24"/>
        </w:rPr>
        <w:t xml:space="preserve"> </w:t>
      </w:r>
      <w:r w:rsidR="00030C2C"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begin"/>
      </w:r>
      <w:r w:rsidR="00030C2C" w:rsidRPr="00495BF7">
        <w:rPr>
          <w:rFonts w:ascii="Phetsarath OT" w:eastAsia="Phetsarath OT" w:hAnsi="Phetsarath OT" w:cs="Phetsarath OT"/>
          <w:b w:val="0"/>
          <w:sz w:val="24"/>
          <w:szCs w:val="24"/>
        </w:rPr>
        <w:instrText xml:space="preserve"> SEQ Table \* ARABIC </w:instrText>
      </w:r>
      <w:r w:rsidR="00030C2C"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separate"/>
      </w:r>
      <w:r w:rsidR="009228C1">
        <w:rPr>
          <w:rFonts w:ascii="Phetsarath OT" w:eastAsia="Phetsarath OT" w:hAnsi="Phetsarath OT" w:cs="Phetsarath OT"/>
          <w:b w:val="0"/>
          <w:noProof/>
          <w:sz w:val="24"/>
          <w:szCs w:val="24"/>
        </w:rPr>
        <w:t>3</w:t>
      </w:r>
      <w:r w:rsidR="00030C2C"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end"/>
      </w:r>
      <w:r w:rsidR="00030C2C" w:rsidRPr="00495BF7">
        <w:rPr>
          <w:rFonts w:ascii="Phetsarath OT" w:eastAsia="Phetsarath OT" w:hAnsi="Phetsarath OT" w:cs="Phetsarath OT"/>
          <w:b w:val="0"/>
          <w:sz w:val="24"/>
          <w:szCs w:val="24"/>
        </w:rPr>
        <w:t xml:space="preserve">: </w:t>
      </w:r>
      <w:r w:rsidR="002F5082" w:rsidRPr="00495BF7">
        <w:rPr>
          <w:rFonts w:ascii="Phetsarath OT" w:eastAsia="Phetsarath OT" w:hAnsi="Phetsarath OT" w:cs="Phetsarath OT"/>
          <w:b w:val="0"/>
          <w:sz w:val="24"/>
          <w:szCs w:val="24"/>
        </w:rPr>
        <w:t>ຕາ​ຕະ​ລາງ​ການ​ແບ່ງ​ອັດ​ຕາ​ສ່ວນ</w:t>
      </w:r>
      <w:r w:rsidR="00766748" w:rsidRPr="00495BF7">
        <w:rPr>
          <w:rFonts w:ascii="Phetsarath OT" w:eastAsia="Phetsarath OT" w:hAnsi="Phetsarath OT" w:cs="Phetsarath OT"/>
          <w:b w:val="0"/>
          <w:sz w:val="24"/>
          <w:szCs w:val="24"/>
        </w:rPr>
        <w:t>ຊົ່ວ​ໂມງ</w:t>
      </w:r>
      <w:r w:rsidR="002F5082" w:rsidRPr="00495BF7">
        <w:rPr>
          <w:rFonts w:ascii="Phetsarath OT" w:eastAsia="Phetsarath OT" w:hAnsi="Phetsarath OT" w:cs="Phetsarath OT"/>
          <w:b w:val="0"/>
          <w:sz w:val="24"/>
          <w:szCs w:val="24"/>
        </w:rPr>
        <w:t>ຂອງ​ແຕ່​ລະ​ໝວດ​ວິ​ຊາ​ໃນ​ຫຼັກ​ສູດ</w:t>
      </w:r>
    </w:p>
    <w:p w14:paraId="1C079166" w14:textId="77777777" w:rsidR="003863F7" w:rsidRPr="00495BF7" w:rsidRDefault="003863F7" w:rsidP="00EA0268">
      <w:pPr>
        <w:spacing w:after="0" w:line="240" w:lineRule="auto"/>
        <w:rPr>
          <w:rFonts w:ascii="Phetsarath OT" w:eastAsia="Phetsarath OT" w:hAnsi="Phetsarath OT" w:cs="Phetsarath OT"/>
          <w:sz w:val="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931"/>
        <w:gridCol w:w="1757"/>
        <w:gridCol w:w="1834"/>
        <w:gridCol w:w="1728"/>
      </w:tblGrid>
      <w:tr w:rsidR="00FD7ECD" w:rsidRPr="00495BF7" w14:paraId="0D8B946A" w14:textId="77777777" w:rsidTr="004F5344">
        <w:tc>
          <w:tcPr>
            <w:tcW w:w="709" w:type="dxa"/>
          </w:tcPr>
          <w:p w14:paraId="6961AA81" w14:textId="77777777" w:rsidR="00FD7ECD" w:rsidRPr="00495BF7" w:rsidRDefault="00313728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ລ/ດ</w:t>
            </w:r>
          </w:p>
        </w:tc>
        <w:tc>
          <w:tcPr>
            <w:tcW w:w="2977" w:type="dxa"/>
          </w:tcPr>
          <w:p w14:paraId="62D704C8" w14:textId="77777777" w:rsidR="00FD7ECD" w:rsidRPr="00495BF7" w:rsidRDefault="00313728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​ໝວດໂມ​ດູນ</w:t>
            </w:r>
          </w:p>
        </w:tc>
        <w:tc>
          <w:tcPr>
            <w:tcW w:w="1778" w:type="dxa"/>
          </w:tcPr>
          <w:p w14:paraId="6DDF5867" w14:textId="77777777" w:rsidR="00FD7ECD" w:rsidRPr="00495BF7" w:rsidRDefault="00313728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​​ຊົ່ວ​ໂມງທິດ​ສະ​ດີ</w:t>
            </w:r>
          </w:p>
        </w:tc>
        <w:tc>
          <w:tcPr>
            <w:tcW w:w="1858" w:type="dxa"/>
          </w:tcPr>
          <w:p w14:paraId="2C4F48E7" w14:textId="77777777" w:rsidR="00FD7ECD" w:rsidRPr="00495BF7" w:rsidRDefault="00313728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​​ຊົ່ວ​ໂມງປະ​ຕິ​ບັດ</w:t>
            </w:r>
          </w:p>
        </w:tc>
        <w:tc>
          <w:tcPr>
            <w:tcW w:w="1750" w:type="dxa"/>
          </w:tcPr>
          <w:p w14:paraId="78AC8587" w14:textId="77777777" w:rsidR="00FD7ECD" w:rsidRPr="00495BF7" w:rsidRDefault="00313728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​ລວມ​ຊົ່ວ​ໂມງ</w:t>
            </w:r>
          </w:p>
        </w:tc>
      </w:tr>
      <w:tr w:rsidR="00FD7ECD" w:rsidRPr="00495BF7" w14:paraId="58F7BB3C" w14:textId="77777777" w:rsidTr="004F5344">
        <w:tc>
          <w:tcPr>
            <w:tcW w:w="709" w:type="dxa"/>
          </w:tcPr>
          <w:p w14:paraId="3EC97076" w14:textId="77777777" w:rsidR="00FD7ECD" w:rsidRPr="00495BF7" w:rsidRDefault="00FD7ECD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1</w:t>
            </w:r>
          </w:p>
        </w:tc>
        <w:tc>
          <w:tcPr>
            <w:tcW w:w="2977" w:type="dxa"/>
          </w:tcPr>
          <w:p w14:paraId="50EC436C" w14:textId="77777777" w:rsidR="00FD7ECD" w:rsidRPr="00495BF7" w:rsidRDefault="00807AC3" w:rsidP="00EA0268">
            <w:pPr>
              <w:spacing w:after="0" w:line="240" w:lineRule="auto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ໂມ​ດຸນ​ທົ່ວ​ໄປ</w:t>
            </w:r>
          </w:p>
        </w:tc>
        <w:tc>
          <w:tcPr>
            <w:tcW w:w="1778" w:type="dxa"/>
          </w:tcPr>
          <w:p w14:paraId="12E356EF" w14:textId="77777777" w:rsidR="00FD7ECD" w:rsidRPr="00495BF7" w:rsidRDefault="00BB6C6A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>
              <w:rPr>
                <w:rFonts w:ascii="Phetsarath OT" w:eastAsia="Phetsarath OT" w:hAnsi="Phetsarath OT" w:cs="Phetsarath OT"/>
                <w:szCs w:val="24"/>
              </w:rPr>
              <w:t>64</w:t>
            </w:r>
          </w:p>
        </w:tc>
        <w:tc>
          <w:tcPr>
            <w:tcW w:w="1858" w:type="dxa"/>
          </w:tcPr>
          <w:p w14:paraId="368ADA5A" w14:textId="77777777" w:rsidR="00FD7ECD" w:rsidRPr="00495BF7" w:rsidRDefault="00BB6C6A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>
              <w:rPr>
                <w:rFonts w:ascii="Phetsarath OT" w:eastAsia="Phetsarath OT" w:hAnsi="Phetsarath OT" w:cs="Phetsarath OT"/>
                <w:szCs w:val="24"/>
              </w:rPr>
              <w:t>164</w:t>
            </w:r>
          </w:p>
        </w:tc>
        <w:tc>
          <w:tcPr>
            <w:tcW w:w="1750" w:type="dxa"/>
          </w:tcPr>
          <w:p w14:paraId="07E78C22" w14:textId="77777777" w:rsidR="00FD7ECD" w:rsidRPr="00495BF7" w:rsidRDefault="00BB6C6A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>
              <w:rPr>
                <w:rFonts w:ascii="Phetsarath OT" w:eastAsia="Phetsarath OT" w:hAnsi="Phetsarath OT" w:cs="Phetsarath OT"/>
                <w:szCs w:val="24"/>
              </w:rPr>
              <w:t>228</w:t>
            </w:r>
          </w:p>
        </w:tc>
      </w:tr>
      <w:tr w:rsidR="00FD7ECD" w:rsidRPr="00495BF7" w14:paraId="29C77DD8" w14:textId="77777777" w:rsidTr="004F5344">
        <w:tc>
          <w:tcPr>
            <w:tcW w:w="709" w:type="dxa"/>
          </w:tcPr>
          <w:p w14:paraId="32D6C031" w14:textId="77777777" w:rsidR="00FD7ECD" w:rsidRPr="00495BF7" w:rsidRDefault="00FD7ECD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2</w:t>
            </w:r>
          </w:p>
        </w:tc>
        <w:tc>
          <w:tcPr>
            <w:tcW w:w="2977" w:type="dxa"/>
          </w:tcPr>
          <w:p w14:paraId="7397F802" w14:textId="77777777" w:rsidR="00FD7ECD" w:rsidRPr="00495BF7" w:rsidRDefault="00807AC3" w:rsidP="00EA0268">
            <w:pPr>
              <w:spacing w:after="0" w:line="240" w:lineRule="auto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​ໂມ​ດູນ​ພື້ນ​ຖານ</w:t>
            </w:r>
          </w:p>
        </w:tc>
        <w:tc>
          <w:tcPr>
            <w:tcW w:w="1778" w:type="dxa"/>
          </w:tcPr>
          <w:p w14:paraId="28124742" w14:textId="77777777" w:rsidR="00FD7ECD" w:rsidRPr="00495BF7" w:rsidRDefault="00BB6C6A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>
              <w:rPr>
                <w:rFonts w:ascii="Phetsarath OT" w:eastAsia="Phetsarath OT" w:hAnsi="Phetsarath OT" w:cs="Phetsarath OT"/>
                <w:szCs w:val="24"/>
              </w:rPr>
              <w:t>118</w:t>
            </w:r>
          </w:p>
        </w:tc>
        <w:tc>
          <w:tcPr>
            <w:tcW w:w="1858" w:type="dxa"/>
          </w:tcPr>
          <w:p w14:paraId="6044836B" w14:textId="77777777" w:rsidR="00FD7ECD" w:rsidRPr="00495BF7" w:rsidRDefault="00D24AFA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1</w:t>
            </w:r>
            <w:r w:rsidR="00BB6C6A">
              <w:rPr>
                <w:rFonts w:ascii="Phetsarath OT" w:eastAsia="Phetsarath OT" w:hAnsi="Phetsarath OT" w:cs="Phetsarath OT"/>
                <w:szCs w:val="24"/>
              </w:rPr>
              <w:t>72</w:t>
            </w:r>
          </w:p>
        </w:tc>
        <w:tc>
          <w:tcPr>
            <w:tcW w:w="1750" w:type="dxa"/>
          </w:tcPr>
          <w:p w14:paraId="3F7294E9" w14:textId="77777777" w:rsidR="00FD7ECD" w:rsidRPr="00495BF7" w:rsidRDefault="00D24AFA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2</w:t>
            </w:r>
            <w:r w:rsidR="00BB6C6A">
              <w:rPr>
                <w:rFonts w:ascii="Phetsarath OT" w:eastAsia="Phetsarath OT" w:hAnsi="Phetsarath OT" w:cs="Phetsarath OT"/>
                <w:szCs w:val="24"/>
              </w:rPr>
              <w:t>90</w:t>
            </w:r>
          </w:p>
        </w:tc>
      </w:tr>
      <w:tr w:rsidR="00FD7ECD" w:rsidRPr="00495BF7" w14:paraId="521D866C" w14:textId="77777777" w:rsidTr="004F5344">
        <w:tc>
          <w:tcPr>
            <w:tcW w:w="709" w:type="dxa"/>
          </w:tcPr>
          <w:p w14:paraId="6533A115" w14:textId="77777777" w:rsidR="00FD7ECD" w:rsidRPr="00495BF7" w:rsidRDefault="00FD7ECD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3</w:t>
            </w:r>
          </w:p>
        </w:tc>
        <w:tc>
          <w:tcPr>
            <w:tcW w:w="2977" w:type="dxa"/>
          </w:tcPr>
          <w:p w14:paraId="08B785C3" w14:textId="77777777" w:rsidR="00FD7ECD" w:rsidRPr="00495BF7" w:rsidRDefault="00807AC3" w:rsidP="00EA0268">
            <w:pPr>
              <w:spacing w:after="0" w:line="240" w:lineRule="auto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​ໂມ​ດູນ​ຫຼັກ</w:t>
            </w:r>
          </w:p>
        </w:tc>
        <w:tc>
          <w:tcPr>
            <w:tcW w:w="1778" w:type="dxa"/>
          </w:tcPr>
          <w:p w14:paraId="0393493C" w14:textId="77777777" w:rsidR="00FD7ECD" w:rsidRPr="00495BF7" w:rsidRDefault="00BB6C6A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>
              <w:rPr>
                <w:rFonts w:ascii="Phetsarath OT" w:eastAsia="Phetsarath OT" w:hAnsi="Phetsarath OT" w:cs="Phetsarath OT"/>
                <w:szCs w:val="24"/>
              </w:rPr>
              <w:t>220</w:t>
            </w:r>
          </w:p>
        </w:tc>
        <w:tc>
          <w:tcPr>
            <w:tcW w:w="1858" w:type="dxa"/>
          </w:tcPr>
          <w:p w14:paraId="446D2989" w14:textId="77777777" w:rsidR="00FD7ECD" w:rsidRPr="00495BF7" w:rsidRDefault="00BB6C6A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>
              <w:rPr>
                <w:rFonts w:ascii="Phetsarath OT" w:eastAsia="Phetsarath OT" w:hAnsi="Phetsarath OT" w:cs="Phetsarath OT"/>
                <w:szCs w:val="24"/>
              </w:rPr>
              <w:t>1,236</w:t>
            </w:r>
          </w:p>
        </w:tc>
        <w:tc>
          <w:tcPr>
            <w:tcW w:w="1750" w:type="dxa"/>
          </w:tcPr>
          <w:p w14:paraId="2ADF4317" w14:textId="77777777" w:rsidR="00FD7ECD" w:rsidRPr="00495BF7" w:rsidRDefault="00BB6C6A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>
              <w:rPr>
                <w:rFonts w:ascii="Phetsarath OT" w:eastAsia="Phetsarath OT" w:hAnsi="Phetsarath OT" w:cs="Phetsarath OT"/>
                <w:szCs w:val="24"/>
              </w:rPr>
              <w:t>1,456</w:t>
            </w:r>
          </w:p>
        </w:tc>
      </w:tr>
      <w:tr w:rsidR="00FD7ECD" w:rsidRPr="00495BF7" w14:paraId="4A9CD51D" w14:textId="77777777" w:rsidTr="004F5344">
        <w:tc>
          <w:tcPr>
            <w:tcW w:w="709" w:type="dxa"/>
          </w:tcPr>
          <w:p w14:paraId="51BAB87F" w14:textId="77777777" w:rsidR="00FD7ECD" w:rsidRPr="00495BF7" w:rsidRDefault="001C5D00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4</w:t>
            </w:r>
          </w:p>
        </w:tc>
        <w:tc>
          <w:tcPr>
            <w:tcW w:w="2977" w:type="dxa"/>
          </w:tcPr>
          <w:p w14:paraId="0344C31F" w14:textId="77777777" w:rsidR="00FD7ECD" w:rsidRPr="00495BF7" w:rsidRDefault="00807AC3" w:rsidP="00EA0268">
            <w:pPr>
              <w:spacing w:after="0" w:line="240" w:lineRule="auto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​ຝຶກ​ຫັດ​ຢູ່​ສະ​ຖານ​ປະ​ກອບ​ການ</w:t>
            </w:r>
          </w:p>
        </w:tc>
        <w:tc>
          <w:tcPr>
            <w:tcW w:w="1778" w:type="dxa"/>
          </w:tcPr>
          <w:p w14:paraId="7FFE2DB6" w14:textId="77777777" w:rsidR="00FD7ECD" w:rsidRPr="00495BF7" w:rsidRDefault="00FD7ECD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  <w:highlight w:val="yellow"/>
              </w:rPr>
            </w:pPr>
          </w:p>
        </w:tc>
        <w:tc>
          <w:tcPr>
            <w:tcW w:w="1858" w:type="dxa"/>
          </w:tcPr>
          <w:p w14:paraId="552C9AD3" w14:textId="77777777" w:rsidR="00FD7ECD" w:rsidRPr="00495BF7" w:rsidRDefault="00FD7ECD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  <w:highlight w:val="yellow"/>
              </w:rPr>
            </w:pPr>
          </w:p>
        </w:tc>
        <w:tc>
          <w:tcPr>
            <w:tcW w:w="1750" w:type="dxa"/>
          </w:tcPr>
          <w:p w14:paraId="2B3C7D3A" w14:textId="77777777" w:rsidR="00FD7ECD" w:rsidRPr="00495BF7" w:rsidRDefault="00FD7ECD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  <w:highlight w:val="yellow"/>
              </w:rPr>
            </w:pPr>
          </w:p>
        </w:tc>
      </w:tr>
      <w:tr w:rsidR="0095551F" w:rsidRPr="00495BF7" w14:paraId="4BA94AEC" w14:textId="77777777" w:rsidTr="004F5344">
        <w:tc>
          <w:tcPr>
            <w:tcW w:w="709" w:type="dxa"/>
          </w:tcPr>
          <w:p w14:paraId="7DA89877" w14:textId="77777777" w:rsidR="0095551F" w:rsidRPr="00495BF7" w:rsidRDefault="0095551F" w:rsidP="00EA0268">
            <w:pPr>
              <w:spacing w:after="0" w:line="240" w:lineRule="auto"/>
              <w:rPr>
                <w:rFonts w:ascii="Phetsarath OT" w:eastAsia="Phetsarath OT" w:hAnsi="Phetsarath OT" w:cs="Phetsarath OT"/>
                <w:szCs w:val="24"/>
              </w:rPr>
            </w:pPr>
          </w:p>
        </w:tc>
        <w:tc>
          <w:tcPr>
            <w:tcW w:w="2977" w:type="dxa"/>
          </w:tcPr>
          <w:p w14:paraId="47EE12C1" w14:textId="77777777" w:rsidR="0095551F" w:rsidRPr="00495BF7" w:rsidRDefault="00807AC3" w:rsidP="00EA0268">
            <w:pPr>
              <w:spacing w:after="0" w:line="240" w:lineRule="auto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​ລວມ​ຊົ່ວ​ໂມງ​ທັງ​ໝົດ</w:t>
            </w:r>
          </w:p>
        </w:tc>
        <w:tc>
          <w:tcPr>
            <w:tcW w:w="1778" w:type="dxa"/>
          </w:tcPr>
          <w:p w14:paraId="135243F8" w14:textId="77777777" w:rsidR="0095551F" w:rsidRPr="00495BF7" w:rsidRDefault="00EC11F3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>
              <w:rPr>
                <w:rFonts w:ascii="Phetsarath OT" w:eastAsia="Phetsarath OT" w:hAnsi="Phetsarath OT" w:cs="Phetsarath OT"/>
                <w:szCs w:val="24"/>
              </w:rPr>
              <w:t>420</w:t>
            </w:r>
          </w:p>
        </w:tc>
        <w:tc>
          <w:tcPr>
            <w:tcW w:w="1858" w:type="dxa"/>
          </w:tcPr>
          <w:p w14:paraId="56062A01" w14:textId="77777777" w:rsidR="0095551F" w:rsidRPr="00495BF7" w:rsidRDefault="00EC11F3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>
              <w:rPr>
                <w:rFonts w:ascii="Phetsarath OT" w:eastAsia="Phetsarath OT" w:hAnsi="Phetsarath OT" w:cs="Phetsarath OT"/>
                <w:szCs w:val="24"/>
              </w:rPr>
              <w:t>1,572</w:t>
            </w:r>
          </w:p>
        </w:tc>
        <w:tc>
          <w:tcPr>
            <w:tcW w:w="1750" w:type="dxa"/>
          </w:tcPr>
          <w:p w14:paraId="458648F2" w14:textId="77777777" w:rsidR="0095551F" w:rsidRPr="00EC11F3" w:rsidRDefault="00EC11F3" w:rsidP="00EA0268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EC11F3">
              <w:rPr>
                <w:rFonts w:ascii="Phetsarath OT" w:eastAsia="Phetsarath OT" w:hAnsi="Phetsarath OT" w:cs="Phetsarath OT"/>
                <w:szCs w:val="24"/>
              </w:rPr>
              <w:t>1,974</w:t>
            </w:r>
          </w:p>
        </w:tc>
      </w:tr>
      <w:tr w:rsidR="00BD2E4C" w:rsidRPr="00495BF7" w14:paraId="4DE472D3" w14:textId="77777777" w:rsidTr="004F5344">
        <w:tc>
          <w:tcPr>
            <w:tcW w:w="709" w:type="dxa"/>
          </w:tcPr>
          <w:p w14:paraId="38AC25DD" w14:textId="77777777" w:rsidR="00BD2E4C" w:rsidRPr="00495BF7" w:rsidRDefault="00BD2E4C" w:rsidP="00EA0268">
            <w:pPr>
              <w:spacing w:after="0" w:line="240" w:lineRule="auto"/>
              <w:rPr>
                <w:rFonts w:ascii="Phetsarath OT" w:eastAsia="Phetsarath OT" w:hAnsi="Phetsarath OT" w:cs="Phetsarath OT"/>
                <w:szCs w:val="24"/>
              </w:rPr>
            </w:pPr>
          </w:p>
        </w:tc>
        <w:tc>
          <w:tcPr>
            <w:tcW w:w="2977" w:type="dxa"/>
          </w:tcPr>
          <w:p w14:paraId="3F3558DD" w14:textId="77777777" w:rsidR="00BD2E4C" w:rsidRPr="00495BF7" w:rsidRDefault="00BD2E4C" w:rsidP="00187AD6">
            <w:pPr>
              <w:spacing w:after="0" w:line="240" w:lineRule="auto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​ຄິດ​ເປັນ %</w:t>
            </w:r>
          </w:p>
        </w:tc>
        <w:tc>
          <w:tcPr>
            <w:tcW w:w="1778" w:type="dxa"/>
          </w:tcPr>
          <w:p w14:paraId="7C9EFE5B" w14:textId="77777777" w:rsidR="00BD2E4C" w:rsidRPr="00495BF7" w:rsidRDefault="00BD2E4C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20</w:t>
            </w:r>
          </w:p>
        </w:tc>
        <w:tc>
          <w:tcPr>
            <w:tcW w:w="1858" w:type="dxa"/>
          </w:tcPr>
          <w:p w14:paraId="7A90F4B9" w14:textId="77777777" w:rsidR="00BD2E4C" w:rsidRPr="00495BF7" w:rsidRDefault="00BD2E4C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80</w:t>
            </w:r>
          </w:p>
        </w:tc>
        <w:tc>
          <w:tcPr>
            <w:tcW w:w="1750" w:type="dxa"/>
          </w:tcPr>
          <w:p w14:paraId="26094D3A" w14:textId="77777777" w:rsidR="00BD2E4C" w:rsidRPr="00495BF7" w:rsidRDefault="00BD2E4C" w:rsidP="00187AD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Cs w:val="24"/>
              </w:rPr>
              <w:t>100</w:t>
            </w:r>
          </w:p>
        </w:tc>
      </w:tr>
    </w:tbl>
    <w:p w14:paraId="5015F0CD" w14:textId="77777777" w:rsidR="00062BA7" w:rsidRDefault="00062BA7" w:rsidP="00E73FCE">
      <w:pPr>
        <w:pStyle w:val="Heading2"/>
        <w:rPr>
          <w:rFonts w:eastAsia="Phetsarath OT"/>
          <w:lang w:val="en-US"/>
        </w:rPr>
      </w:pPr>
    </w:p>
    <w:p w14:paraId="74C3D4BE" w14:textId="77777777" w:rsidR="00BD2E4C" w:rsidRDefault="00BD2E4C" w:rsidP="00E73FCE">
      <w:pPr>
        <w:pStyle w:val="Heading2"/>
        <w:rPr>
          <w:rFonts w:eastAsia="Phetsarath OT"/>
          <w:lang w:val="en-US"/>
        </w:rPr>
      </w:pPr>
    </w:p>
    <w:p w14:paraId="17C568EC" w14:textId="77777777" w:rsidR="00BD2E4C" w:rsidRDefault="00BD2E4C" w:rsidP="00E73FCE">
      <w:pPr>
        <w:pStyle w:val="Heading2"/>
        <w:rPr>
          <w:rFonts w:eastAsia="Phetsarath OT"/>
          <w:lang w:val="en-US"/>
        </w:rPr>
      </w:pPr>
    </w:p>
    <w:p w14:paraId="0B56EECB" w14:textId="77777777" w:rsidR="00BD2E4C" w:rsidRDefault="00BD2E4C" w:rsidP="00E73FCE">
      <w:pPr>
        <w:pStyle w:val="Heading2"/>
        <w:rPr>
          <w:rFonts w:eastAsia="Phetsarath OT"/>
          <w:lang w:val="en-US"/>
        </w:rPr>
      </w:pPr>
    </w:p>
    <w:p w14:paraId="2113990C" w14:textId="77777777" w:rsidR="00BD2E4C" w:rsidRPr="00BD2E4C" w:rsidRDefault="00BD2E4C" w:rsidP="00E73FCE">
      <w:pPr>
        <w:pStyle w:val="Heading2"/>
        <w:rPr>
          <w:rFonts w:eastAsia="Phetsarath OT"/>
          <w:lang w:val="en-US"/>
        </w:rPr>
      </w:pPr>
    </w:p>
    <w:p w14:paraId="091E7F3F" w14:textId="77777777" w:rsidR="00A85342" w:rsidRDefault="00A85342" w:rsidP="00E73FCE">
      <w:pPr>
        <w:pStyle w:val="Heading2"/>
        <w:rPr>
          <w:rFonts w:eastAsia="Phetsarath OT"/>
        </w:rPr>
      </w:pPr>
      <w:bookmarkStart w:id="36" w:name="_Toc526156864"/>
      <w:r>
        <w:rPr>
          <w:rFonts w:eastAsia="Phetsarath OT"/>
        </w:rPr>
        <w:br w:type="page"/>
      </w:r>
    </w:p>
    <w:p w14:paraId="07E316C9" w14:textId="67BE4308" w:rsidR="006A48E6" w:rsidRPr="00495BF7" w:rsidRDefault="006A48E6" w:rsidP="00E73FCE">
      <w:pPr>
        <w:pStyle w:val="Heading2"/>
        <w:rPr>
          <w:rFonts w:eastAsia="Phetsarath OT"/>
        </w:rPr>
      </w:pPr>
      <w:r w:rsidRPr="00495BF7">
        <w:rPr>
          <w:rFonts w:eastAsia="Phetsarath OT"/>
        </w:rPr>
        <w:lastRenderedPageBreak/>
        <w:t xml:space="preserve">17. </w:t>
      </w:r>
      <w:r w:rsidR="003058C1" w:rsidRPr="00495BF7">
        <w:rPr>
          <w:rFonts w:eastAsia="Phetsarath OT"/>
          <w:cs/>
        </w:rPr>
        <w:t>ຊັບພະຍາກອນທີ່ຈຳເປັນ</w:t>
      </w:r>
      <w:r w:rsidRPr="00495BF7">
        <w:rPr>
          <w:rFonts w:eastAsia="Phetsarath OT"/>
        </w:rPr>
        <w:t xml:space="preserve"> (</w:t>
      </w:r>
      <w:r w:rsidR="003058C1" w:rsidRPr="00495BF7">
        <w:rPr>
          <w:rFonts w:eastAsia="Phetsarath OT"/>
        </w:rPr>
        <w:t>ສິ່ງ​ອຳ​ນວຍ​ຄວາມ​ສະ​ດວກ​ໃຫ້​ແກ່​ການ​ຮຽນ-ການ​ສອນ</w:t>
      </w:r>
      <w:r w:rsidRPr="00495BF7">
        <w:rPr>
          <w:rFonts w:eastAsia="Phetsarath OT"/>
        </w:rPr>
        <w:t>)</w:t>
      </w:r>
      <w:bookmarkEnd w:id="36"/>
    </w:p>
    <w:p w14:paraId="2DEDE40E" w14:textId="77777777" w:rsidR="006A48E6" w:rsidRPr="00495BF7" w:rsidRDefault="003058C1" w:rsidP="007F3424">
      <w:pPr>
        <w:pStyle w:val="Caption"/>
        <w:spacing w:after="0" w:line="240" w:lineRule="auto"/>
        <w:rPr>
          <w:rFonts w:ascii="Phetsarath OT" w:eastAsia="Phetsarath OT" w:hAnsi="Phetsarath OT" w:cs="Phetsarath OT"/>
          <w:b w:val="0"/>
          <w:sz w:val="24"/>
          <w:szCs w:val="24"/>
        </w:rPr>
      </w:pP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 xml:space="preserve">ຕາ​ຕະ​ລາງ 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begin"/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instrText xml:space="preserve"> SEQ Table \* ARABIC </w:instrTex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separate"/>
      </w:r>
      <w:r w:rsidR="009228C1">
        <w:rPr>
          <w:rFonts w:ascii="Phetsarath OT" w:eastAsia="Phetsarath OT" w:hAnsi="Phetsarath OT" w:cs="Phetsarath OT"/>
          <w:b w:val="0"/>
          <w:noProof/>
          <w:sz w:val="24"/>
          <w:szCs w:val="24"/>
        </w:rPr>
        <w:t>4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end"/>
      </w:r>
      <w:r w:rsidR="00501EE1" w:rsidRPr="00495BF7">
        <w:rPr>
          <w:rFonts w:ascii="Phetsarath OT" w:eastAsia="Phetsarath OT" w:hAnsi="Phetsarath OT" w:cs="Phetsarath OT"/>
          <w:b w:val="0"/>
          <w:sz w:val="24"/>
          <w:szCs w:val="24"/>
        </w:rPr>
        <w:t xml:space="preserve"> :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 xml:space="preserve"> ຊັບ​ພະ​ຍາ​ກອນ​ທີ່​ຈຳ​ເປັນ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1"/>
        <w:gridCol w:w="2294"/>
        <w:gridCol w:w="2301"/>
        <w:gridCol w:w="2188"/>
      </w:tblGrid>
      <w:tr w:rsidR="00734036" w:rsidRPr="00495BF7" w14:paraId="4D3A5508" w14:textId="77777777" w:rsidTr="001E047B">
        <w:tc>
          <w:tcPr>
            <w:tcW w:w="2214" w:type="dxa"/>
          </w:tcPr>
          <w:p w14:paraId="1A52A80F" w14:textId="77777777" w:rsidR="00734036" w:rsidRPr="00495BF7" w:rsidRDefault="00734036" w:rsidP="007F3424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ເຄື່ອງຈັກ</w:t>
            </w:r>
          </w:p>
        </w:tc>
        <w:tc>
          <w:tcPr>
            <w:tcW w:w="2322" w:type="dxa"/>
            <w:vAlign w:val="center"/>
          </w:tcPr>
          <w:p w14:paraId="7005F90D" w14:textId="77777777" w:rsidR="00734036" w:rsidRPr="00495BF7" w:rsidRDefault="00734036" w:rsidP="001E047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ເຄື່ອງມື ແລະ ອຸປະກອນ</w:t>
            </w:r>
          </w:p>
        </w:tc>
        <w:tc>
          <w:tcPr>
            <w:tcW w:w="2322" w:type="dxa"/>
            <w:vAlign w:val="center"/>
          </w:tcPr>
          <w:p w14:paraId="30304B01" w14:textId="77777777" w:rsidR="00734036" w:rsidRPr="00495BF7" w:rsidRDefault="00734036" w:rsidP="001E047B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ວັດສະດຸສິ້ນ​ເປືອນ</w:t>
            </w:r>
          </w:p>
        </w:tc>
        <w:tc>
          <w:tcPr>
            <w:tcW w:w="2214" w:type="dxa"/>
            <w:vAlign w:val="center"/>
          </w:tcPr>
          <w:p w14:paraId="47BA32C4" w14:textId="77777777" w:rsidR="00734036" w:rsidRPr="00495BF7" w:rsidRDefault="00734036" w:rsidP="001E047B">
            <w:pPr>
              <w:tabs>
                <w:tab w:val="left" w:pos="1276"/>
              </w:tabs>
              <w:spacing w:after="0" w:line="240" w:lineRule="auto"/>
              <w:ind w:right="-142"/>
              <w:jc w:val="center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ສື່ການສອນ</w:t>
            </w:r>
          </w:p>
        </w:tc>
      </w:tr>
      <w:tr w:rsidR="00EF553C" w:rsidRPr="00495BF7" w14:paraId="6802F2AE" w14:textId="77777777" w:rsidTr="001E047B">
        <w:tc>
          <w:tcPr>
            <w:tcW w:w="2214" w:type="dxa"/>
          </w:tcPr>
          <w:p w14:paraId="51DCE6DA" w14:textId="77777777" w:rsidR="00EF553C" w:rsidRPr="00495BF7" w:rsidRDefault="00EF553C" w:rsidP="007F3424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</w:p>
        </w:tc>
        <w:tc>
          <w:tcPr>
            <w:tcW w:w="2322" w:type="dxa"/>
            <w:vAlign w:val="center"/>
          </w:tcPr>
          <w:p w14:paraId="229115F5" w14:textId="77777777" w:rsidR="00785149" w:rsidRPr="00495BF7" w:rsidRDefault="00BE20B8" w:rsidP="001E047B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- </w:t>
            </w:r>
            <w:r w:rsidR="0078514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ຊິງຊັ່ງນໍ້າຫນັກຂະໜາດຕ່າງໆ</w:t>
            </w:r>
          </w:p>
          <w:p w14:paraId="33042CE6" w14:textId="77777777" w:rsidR="005F1F65" w:rsidRPr="00495BF7" w:rsidRDefault="005F1F65" w:rsidP="001E047B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- ເຄື່ອງຊັ່ງນໍ້າໜັກແບບລະອຽດດ້ວຍລະບົບດີຈິຕອນ</w:t>
            </w:r>
          </w:p>
          <w:p w14:paraId="423B45AD" w14:textId="77777777" w:rsidR="00785149" w:rsidRPr="00495BF7" w:rsidRDefault="00BE20B8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ຈອກ</w:t>
            </w:r>
            <w:r w:rsidR="00785149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/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ຖ້ວຍ</w:t>
            </w:r>
            <w:r w:rsidR="00785149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/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ໂຖ</w:t>
            </w:r>
            <w:r w:rsidR="00785149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 xml:space="preserve">  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ຊະນິດຕ່າງໆສໍາລັບການຊັ່ງຜອງສ່ວນປະກອບທີ່ແຫ້ງ</w:t>
            </w:r>
          </w:p>
          <w:p w14:paraId="76ECDAAE" w14:textId="77777777" w:rsidR="00E422F6" w:rsidRPr="00495BF7" w:rsidRDefault="00BE20B8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  <w:t xml:space="preserve">- 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ຈອກ</w:t>
            </w:r>
            <w:r w:rsidR="00785149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/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ຖ້ວຍ</w:t>
            </w:r>
            <w:r w:rsidR="00785149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/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ໂຖ</w:t>
            </w:r>
            <w:r w:rsidR="00785149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ຂະໜາດຕ່າງໆທີ່ມີຄວາມສາມາດແຕກຕ່າງກັນສໍາລັບຊັ່ງ</w:t>
            </w:r>
            <w:r w:rsidR="00785149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/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ຜອງຂອງແຫຼວ</w:t>
            </w:r>
          </w:p>
          <w:p w14:paraId="778E476F" w14:textId="77777777" w:rsidR="00785149" w:rsidRPr="00495BF7" w:rsidRDefault="001E047B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AB1E44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ວັດ</w:t>
            </w:r>
            <w:r w:rsidR="00AB1E44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ຄ່າ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ຄວາມເຄັມ</w:t>
            </w:r>
          </w:p>
          <w:p w14:paraId="285761D7" w14:textId="77777777" w:rsidR="00785149" w:rsidRPr="00495BF7" w:rsidRDefault="001E047B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ເຄື່ອງວັດ</w:t>
            </w:r>
            <w:r w:rsidR="00AB1E44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ແທກ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ອຸນຫະພ</w:t>
            </w:r>
            <w:r w:rsidR="00BE20B8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ູມຂອງລະດັບອຸນຫະພູມທີ່ແຕກຕ່າງກັນ</w:t>
            </w:r>
            <w:r w:rsidR="00BE20B8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  <w:t xml:space="preserve"> </w:t>
            </w:r>
            <w:r w:rsidR="00785149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(0-300 C)</w:t>
            </w:r>
          </w:p>
          <w:p w14:paraId="3B5139F7" w14:textId="77777777" w:rsidR="00AB1E44" w:rsidRPr="00495BF7" w:rsidRDefault="00AB1E44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- ເຄື່ອງວັດແທກອຸນຫະພູມພາຍນອກ</w:t>
            </w:r>
          </w:p>
          <w:p w14:paraId="36298FCC" w14:textId="77777777" w:rsidR="005F1F65" w:rsidRPr="00495BF7" w:rsidRDefault="00AB1E44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5F1F6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ເຄື່ອງວັດແທກຄວາມຊຸ່ມ</w:t>
            </w:r>
          </w:p>
          <w:p w14:paraId="737E617E" w14:textId="77777777" w:rsidR="005F1F65" w:rsidRPr="00495BF7" w:rsidRDefault="005F1F65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</w:t>
            </w:r>
            <w:r w:rsidR="001E047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ໂມງຈັບເວລາ</w:t>
            </w:r>
          </w:p>
          <w:p w14:paraId="526F1D8D" w14:textId="77777777" w:rsidR="00785149" w:rsidRPr="00495BF7" w:rsidRDefault="001E047B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ເຄື່ອງແກ້ວທີ່ໃຊ້ໃນການຊັ່ງຜອງ</w:t>
            </w:r>
            <w:r w:rsidR="00785149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785149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ເຊັ່ນ</w:t>
            </w:r>
            <w:r w:rsidR="00785149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 xml:space="preserve">:  </w:t>
            </w:r>
            <w:r w:rsidR="00785149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cylinders, beakers, flasks)</w:t>
            </w:r>
          </w:p>
          <w:p w14:paraId="0BCD90F4" w14:textId="77777777" w:rsidR="007563D5" w:rsidRPr="00495BF7" w:rsidRDefault="00BE20B8" w:rsidP="001E047B">
            <w:pPr>
              <w:pStyle w:val="Default"/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ຕູ້ອົບຮົມຄັວນ</w:t>
            </w:r>
            <w:r w:rsidR="007563D5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(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ຢ້າງ</w:t>
            </w:r>
            <w:r w:rsidR="007563D5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)</w:t>
            </w:r>
          </w:p>
          <w:p w14:paraId="683E953D" w14:textId="77777777" w:rsidR="007563D5" w:rsidRPr="00495BF7" w:rsidRDefault="00BE20B8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ເຄື່ອງປິດຝາຖົງຢາງ</w:t>
            </w:r>
          </w:p>
          <w:p w14:paraId="43F032A1" w14:textId="77777777" w:rsidR="007563D5" w:rsidRPr="00495BF7" w:rsidRDefault="00BE20B8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ຖັງສໍາຫຼັບແຊ່</w:t>
            </w:r>
            <w:r w:rsidR="007563D5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/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ໝັກ</w:t>
            </w:r>
            <w:r w:rsidR="007563D5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-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ບົ່ມ</w:t>
            </w:r>
          </w:p>
          <w:p w14:paraId="70D332C9" w14:textId="77777777" w:rsidR="007563D5" w:rsidRPr="00495BF7" w:rsidRDefault="00BE20B8" w:rsidP="001E047B">
            <w:pPr>
              <w:pStyle w:val="Default"/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ເຄື່ອງທໍາຄວາມເຢັນ</w:t>
            </w:r>
            <w:r w:rsidR="007563D5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1E047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ຕູ້ເຢັນ</w:t>
            </w:r>
            <w:r w:rsidR="007563D5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1E047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ຕູ້ແຊ່ແຂງ</w:t>
            </w:r>
          </w:p>
          <w:p w14:paraId="7150433A" w14:textId="77777777" w:rsidR="00AB1E44" w:rsidRPr="00495BF7" w:rsidRDefault="00AB1E44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- ເຕົາໄຟ</w:t>
            </w: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/</w:t>
            </w: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ເຕົາແກັສ</w:t>
            </w:r>
          </w:p>
          <w:p w14:paraId="2F2FEBCD" w14:textId="77777777" w:rsidR="007563D5" w:rsidRPr="00495BF7" w:rsidRDefault="00BE20B8" w:rsidP="001E047B">
            <w:pPr>
              <w:pStyle w:val="Default"/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ເຕົາອົບ</w:t>
            </w:r>
            <w:r w:rsidR="001E047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ພ້ອມຖາດທີ່ໃຊ້ພະລັງງານໄຟຟ້າ</w:t>
            </w:r>
            <w:r w:rsidR="005F1F6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,</w:t>
            </w:r>
            <w:r w:rsidR="001E047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5F1F6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ແກັສ </w:t>
            </w:r>
            <w:r w:rsidR="00AB1E44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ແລະພະລັງງານແສງອາທິດ</w:t>
            </w:r>
          </w:p>
          <w:p w14:paraId="5C75E852" w14:textId="77777777" w:rsidR="00AB1E44" w:rsidRPr="00495BF7" w:rsidRDefault="00AB1E44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- ໝໍ້ໜຶ້ງອາຍນໍ້າ</w:t>
            </w:r>
          </w:p>
          <w:p w14:paraId="325E6B41" w14:textId="77777777" w:rsidR="00AB1E44" w:rsidRPr="00495BF7" w:rsidRDefault="00AB1E44" w:rsidP="001E047B">
            <w:pPr>
              <w:pStyle w:val="Default"/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- ໝໍ້ໜຶ້ງຄວາມດັນ</w:t>
            </w:r>
          </w:p>
          <w:p w14:paraId="6B4571CE" w14:textId="77777777" w:rsidR="00AB1E44" w:rsidRPr="00495BF7" w:rsidRDefault="00AB1E44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- ເຄື່ອງສະກັດນໍ້າໝາກໄມ້</w:t>
            </w: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.</w:t>
            </w:r>
          </w:p>
          <w:p w14:paraId="622BD9D4" w14:textId="77777777" w:rsidR="00AB1E44" w:rsidRPr="00495BF7" w:rsidRDefault="00AB1E44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- ເຄື່ອງປັ່ນສະແຕນເລສ</w:t>
            </w:r>
          </w:p>
          <w:p w14:paraId="47508CBB" w14:textId="77777777" w:rsidR="007563D5" w:rsidRPr="00495BF7" w:rsidRDefault="005F1F65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ເຄື່ອງຍົກ</w:t>
            </w:r>
            <w:r w:rsidR="007563D5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,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ລໍ້ຍູ້</w:t>
            </w:r>
            <w:r w:rsidR="007563D5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ແລະ</w:t>
            </w:r>
            <w:r w:rsidR="00827190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ລົດເຂັນ</w:t>
            </w:r>
          </w:p>
          <w:p w14:paraId="7833BF4B" w14:textId="77777777" w:rsidR="007563D5" w:rsidRPr="00495BF7" w:rsidRDefault="005F1F65" w:rsidP="001E047B">
            <w:pPr>
              <w:pStyle w:val="Default"/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ເຄື່ອງມືສໍາລັບການຕັດ</w:t>
            </w:r>
            <w:r w:rsidR="007563D5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ມີດສໍາຫຼັບຊອຍ</w:t>
            </w: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ແລະ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lastRenderedPageBreak/>
              <w:t>ເຄື່ອງປອກ</w:t>
            </w: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;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ເຄື່ອງໃຊ້</w:t>
            </w: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ໃນຫ້ອງຄົວ:</w:t>
            </w:r>
          </w:p>
          <w:p w14:paraId="743E8685" w14:textId="77777777" w:rsidR="007563D5" w:rsidRPr="00495BF7" w:rsidRDefault="005F1F65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ໝໍ້ຂະໜາດຕ່າງໆ</w:t>
            </w:r>
          </w:p>
          <w:p w14:paraId="1DBB9A46" w14:textId="77777777" w:rsidR="007563D5" w:rsidRPr="00495BF7" w:rsidRDefault="005F1F65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ຊາມປະສົມ</w:t>
            </w:r>
          </w:p>
          <w:p w14:paraId="411A2FF1" w14:textId="77777777" w:rsidR="007563D5" w:rsidRPr="00495BF7" w:rsidRDefault="005F1F65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ຂຽງຊອຍ</w:t>
            </w:r>
            <w:r w:rsidR="007563D5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/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ສັບ</w:t>
            </w:r>
          </w:p>
          <w:p w14:paraId="24AE1974" w14:textId="77777777" w:rsidR="007563D5" w:rsidRPr="00495BF7" w:rsidRDefault="005F1F65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ກະຊອນຕອງ</w:t>
            </w:r>
            <w:r w:rsidR="007563D5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/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ຕັກ</w:t>
            </w:r>
          </w:p>
          <w:p w14:paraId="46133601" w14:textId="77777777" w:rsidR="007563D5" w:rsidRPr="00495BF7" w:rsidRDefault="005F1F65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ໝໍ້ຂາງ</w:t>
            </w:r>
          </w:p>
          <w:p w14:paraId="6A0BAD69" w14:textId="77777777" w:rsidR="007563D5" w:rsidRPr="00495BF7" w:rsidRDefault="005F1F65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ຖາດຂະໜາດຕ່າງໆ</w:t>
            </w:r>
          </w:p>
          <w:p w14:paraId="5D08884F" w14:textId="77777777" w:rsidR="00827190" w:rsidRPr="00495BF7" w:rsidRDefault="005F1F65" w:rsidP="001E047B">
            <w:pPr>
              <w:pStyle w:val="Default"/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ແໜບຄີບ</w:t>
            </w:r>
            <w:r w:rsidR="007563D5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/</w:t>
            </w:r>
            <w:r w:rsidR="007563D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ແໜບໜີບອາຫານ</w:t>
            </w:r>
          </w:p>
          <w:p w14:paraId="2B621F82" w14:textId="77777777" w:rsidR="00134C02" w:rsidRPr="00495BF7" w:rsidRDefault="00827190" w:rsidP="001E047B">
            <w:pPr>
              <w:pStyle w:val="Default"/>
              <w:tabs>
                <w:tab w:val="left" w:pos="-195"/>
              </w:tabs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134C02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ເຄື່ອງຮີດຖົງລະບົບສູນຍາກາດ</w:t>
            </w:r>
          </w:p>
          <w:p w14:paraId="6E5F8BC6" w14:textId="77777777" w:rsidR="00134C02" w:rsidRPr="00495BF7" w:rsidRDefault="005F1F65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134C02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ເຄື່ອງຊອຍຊີ້ນ</w:t>
            </w:r>
          </w:p>
          <w:p w14:paraId="62822B0E" w14:textId="77777777" w:rsidR="00134C02" w:rsidRPr="00495BF7" w:rsidRDefault="005F1F65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134C02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ເຄື່ອງຊອຍ</w:t>
            </w:r>
            <w:r w:rsidR="00134C02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-</w:t>
            </w:r>
            <w:r w:rsidR="00134C02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ຕັດຜັກ</w:t>
            </w:r>
            <w:r w:rsidR="00134C02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(</w:t>
            </w:r>
            <w:r w:rsidR="00134C02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Food Processor)</w:t>
            </w:r>
          </w:p>
          <w:p w14:paraId="36BAA94E" w14:textId="77777777" w:rsidR="00AB1E44" w:rsidRPr="00495BF7" w:rsidRDefault="00AB1E44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BE20B8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ເຢືອກໃສ່ນໍ້າ</w:t>
            </w:r>
            <w:r w:rsidR="00BE20B8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285CA5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ກະຕ່າ</w:t>
            </w:r>
            <w:r w:rsidR="00BE20B8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ລວດ</w:t>
            </w:r>
            <w:r w:rsidR="00BE20B8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BE20B8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ໂຕະສັບ</w:t>
            </w:r>
            <w:r w:rsidR="00BE20B8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285CA5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BE20B8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ເຄື່ອງຕັດຜັກ</w:t>
            </w:r>
          </w:p>
          <w:p w14:paraId="31FDDA6C" w14:textId="77777777" w:rsidR="00AB1E44" w:rsidRPr="00495BF7" w:rsidRDefault="00AB1E44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BE20B8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ເຄື່ອງມືແປຮູບອາຫານ</w:t>
            </w:r>
          </w:p>
          <w:p w14:paraId="72B126D7" w14:textId="77777777" w:rsidR="00BE20B8" w:rsidRPr="00495BF7" w:rsidRDefault="00AB1E44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BE20B8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ເຄື່ອງຊ່ວຍແຮງປິດຝາ</w:t>
            </w:r>
          </w:p>
          <w:p w14:paraId="112BFC7F" w14:textId="77777777" w:rsidR="00AB1E44" w:rsidRPr="00495BF7" w:rsidRDefault="00AB1E44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BE20B8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ເຄື່ອງມັດປາກ</w:t>
            </w:r>
          </w:p>
          <w:p w14:paraId="5F824750" w14:textId="77777777" w:rsidR="00BE20B8" w:rsidRPr="00495BF7" w:rsidRDefault="00AB1E44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BE20B8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ເຄື່ອງປິດຝາລະບົບສູນຍາກາດ</w:t>
            </w:r>
          </w:p>
          <w:p w14:paraId="23F6A43A" w14:textId="77777777" w:rsidR="00134C02" w:rsidRPr="00495BF7" w:rsidRDefault="00AB1E44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- </w:t>
            </w:r>
            <w:r w:rsidR="00BE20B8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ເຄື່ອງເປົ່າລົມຮ້ອນ</w:t>
            </w:r>
          </w:p>
          <w:p w14:paraId="48070895" w14:textId="77777777" w:rsidR="00BE20B8" w:rsidRPr="00495BF7" w:rsidRDefault="00BE20B8" w:rsidP="001E047B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</w:p>
        </w:tc>
        <w:tc>
          <w:tcPr>
            <w:tcW w:w="2322" w:type="dxa"/>
            <w:vAlign w:val="center"/>
          </w:tcPr>
          <w:p w14:paraId="50E108DB" w14:textId="77777777" w:rsidR="00BE20B8" w:rsidRPr="00495BF7" w:rsidRDefault="00DC0790" w:rsidP="001E047B">
            <w:pPr>
              <w:tabs>
                <w:tab w:val="left" w:pos="-142"/>
              </w:tabs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lastRenderedPageBreak/>
              <w:t xml:space="preserve">- </w:t>
            </w:r>
            <w:r w:rsidR="00BE20B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ຊຸດປະຖົມພະຍາບານຂັ້ນຕົ້ນ</w:t>
            </w:r>
          </w:p>
          <w:p w14:paraId="641D9365" w14:textId="77777777" w:rsidR="00DC0790" w:rsidRPr="00495BF7" w:rsidRDefault="00DC0790" w:rsidP="001E047B">
            <w:pPr>
              <w:tabs>
                <w:tab w:val="left" w:pos="-142"/>
              </w:tabs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- </w:t>
            </w:r>
            <w:r w:rsidR="00BE20B8" w:rsidRPr="00495BF7">
              <w:rPr>
                <w:rFonts w:ascii="Phetsarath OT" w:eastAsia="Phetsarath OT" w:hAnsi="Phetsarath OT" w:cs="Phetsarath OT"/>
              </w:rPr>
              <w:t xml:space="preserve">PPE  </w:t>
            </w:r>
            <w:r w:rsidR="00BE20B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ທີ່ພົວພັນດ້ານກິ</w:t>
            </w:r>
            <w:r w:rsidR="003B6513">
              <w:rPr>
                <w:rFonts w:ascii="Phetsarath OT" w:eastAsia="Phetsarath OT" w:hAnsi="Phetsarath OT" w:cs="Phetsarath OT" w:hint="cs"/>
                <w:cs/>
                <w:lang w:bidi="lo-LA"/>
              </w:rPr>
              <w:t>ດຈະ</w:t>
            </w:r>
            <w:r w:rsidR="00BE20B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ກໍາ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ເຊັ່ນ 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</w:p>
          <w:p w14:paraId="5DAC81BA" w14:textId="77777777" w:rsidR="00DC0790" w:rsidRPr="00495BF7" w:rsidRDefault="00DC0790" w:rsidP="001E047B">
            <w:pPr>
              <w:tabs>
                <w:tab w:val="left" w:pos="-142"/>
              </w:tabs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ຊຸດຜ້າກັນເປື້ອນໃນຫ້ອງແລບ</w:t>
            </w:r>
          </w:p>
          <w:p w14:paraId="3DF995F6" w14:textId="77777777" w:rsidR="00DC0790" w:rsidRPr="00495BF7" w:rsidRDefault="00DC0790" w:rsidP="001E047B">
            <w:pPr>
              <w:tabs>
                <w:tab w:val="left" w:pos="-142"/>
              </w:tabs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ຜ້າອັດປາກ</w:t>
            </w:r>
          </w:p>
          <w:p w14:paraId="2AFACC98" w14:textId="77777777" w:rsidR="00DC0790" w:rsidRPr="00495BF7" w:rsidRDefault="00DC0790" w:rsidP="001E047B">
            <w:pPr>
              <w:tabs>
                <w:tab w:val="left" w:pos="-142"/>
              </w:tabs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ຖົງມື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ab/>
            </w:r>
          </w:p>
          <w:p w14:paraId="7287AEF8" w14:textId="77777777" w:rsidR="001E047B" w:rsidRPr="00495BF7" w:rsidRDefault="00DC0790" w:rsidP="001E047B">
            <w:pPr>
              <w:tabs>
                <w:tab w:val="left" w:pos="-142"/>
              </w:tabs>
              <w:spacing w:after="0" w:line="240" w:lineRule="auto"/>
              <w:rPr>
                <w:rFonts w:ascii="Phetsarath OT" w:eastAsia="Phetsarath OT" w:hAnsi="Phetsarath OT" w:cs="Phetsarath OT" w:hint="cs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ເກີບຢາງ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ຫຼື</w:t>
            </w:r>
            <w:r w:rsidR="001E047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ເກີບປ້ອງກັນຄວາມປອດໄພ</w:t>
            </w:r>
          </w:p>
          <w:p w14:paraId="5A50526F" w14:textId="77777777" w:rsidR="00DC0790" w:rsidRPr="00495BF7" w:rsidRDefault="001E047B" w:rsidP="001E047B">
            <w:pPr>
              <w:tabs>
                <w:tab w:val="left" w:pos="-144"/>
                <w:tab w:val="left" w:pos="288"/>
              </w:tabs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- </w:t>
            </w:r>
            <w:r w:rsidR="00DC0790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ເຄື່ອງປ້ອງກັນຫົວເຊັ່ນຫມວກ</w:t>
            </w:r>
            <w:r w:rsidR="00DC0790"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="00DC0790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ໝວກຕາໜ່າງຄຸມຜົມ</w:t>
            </w:r>
            <w:r w:rsidR="00DC0790"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="00DC0790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ປັກຫູ</w:t>
            </w:r>
          </w:p>
          <w:p w14:paraId="56774D5B" w14:textId="77777777" w:rsidR="00BE20B8" w:rsidRPr="00495BF7" w:rsidRDefault="00DC0790" w:rsidP="001E047B">
            <w:pPr>
              <w:tabs>
                <w:tab w:val="left" w:pos="-142"/>
              </w:tabs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- </w:t>
            </w:r>
            <w:r w:rsidR="00BE20B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ບັ້ງດັບເພີງ</w:t>
            </w:r>
          </w:p>
          <w:p w14:paraId="39DF7E84" w14:textId="77777777" w:rsidR="007563D5" w:rsidRPr="00495BF7" w:rsidRDefault="00E966C3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ອຸປະກອນສໍາຫຼັບໃຊ້ໃນຫ້ອງການເຊັ່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ນ</w:t>
            </w:r>
            <w:r w:rsidR="007563D5" w:rsidRPr="00495BF7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</w:p>
          <w:p w14:paraId="4E055B5B" w14:textId="77777777" w:rsidR="007563D5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ຄອມພິວເຕີ</w:t>
            </w:r>
            <w:r w:rsidR="007563D5" w:rsidRPr="00495BF7">
              <w:rPr>
                <w:rFonts w:ascii="Phetsarath OT" w:eastAsia="Phetsarath OT" w:hAnsi="Phetsarath OT" w:cs="Phetsarath OT"/>
                <w:cs/>
                <w:lang w:bidi="lo-LA"/>
              </w:rPr>
              <w:t>/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ປລີນເຕີ</w:t>
            </w:r>
          </w:p>
          <w:p w14:paraId="3E8E7DE3" w14:textId="77777777" w:rsidR="007563D5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ເຄື່ອງຄິດເລກ</w:t>
            </w:r>
          </w:p>
          <w:p w14:paraId="7B804068" w14:textId="77777777" w:rsidR="007563D5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ເຄື່ອງສາຍ</w:t>
            </w:r>
            <w:r w:rsidR="007563D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</w:rPr>
              <w:t>LCD</w:t>
            </w:r>
            <w:r w:rsidR="007563D5" w:rsidRPr="00495BF7">
              <w:rPr>
                <w:rFonts w:ascii="Phetsarath OT" w:eastAsia="Phetsarath OT" w:hAnsi="Phetsarath OT" w:cs="Phetsarath OT"/>
              </w:rPr>
              <w:t>projector</w:t>
            </w:r>
          </w:p>
          <w:p w14:paraId="0233D8E9" w14:textId="77777777" w:rsidR="007563D5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ເຈັ້ຍຂຽນ</w:t>
            </w:r>
          </w:p>
          <w:p w14:paraId="1A151154" w14:textId="77777777" w:rsidR="007563D5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ເຈັ້ຍພີມ</w:t>
            </w:r>
          </w:p>
          <w:p w14:paraId="35467D37" w14:textId="77777777" w:rsidR="007563D5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ເຈັຍບັນທຶກ</w:t>
            </w:r>
          </w:p>
          <w:p w14:paraId="6C3E6C36" w14:textId="77777777" w:rsidR="007563D5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proofErr w:type="gramStart"/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ສໍດໍາ</w:t>
            </w:r>
            <w:r w:rsidR="007563D5" w:rsidRPr="00495BF7">
              <w:rPr>
                <w:rFonts w:ascii="Phetsarath OT" w:eastAsia="Phetsarath OT" w:hAnsi="Phetsarath OT" w:cs="Phetsarath OT"/>
              </w:rPr>
              <w:t>,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ບິກ</w:t>
            </w:r>
            <w:proofErr w:type="gramEnd"/>
          </w:p>
          <w:p w14:paraId="31CA4D87" w14:textId="77777777" w:rsidR="007563D5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/>
              </w:rPr>
              <w:t>Index cards</w:t>
            </w:r>
          </w:p>
          <w:p w14:paraId="390CFBE6" w14:textId="77777777" w:rsidR="007563D5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/>
              </w:rPr>
              <w:t>Clips</w:t>
            </w:r>
          </w:p>
          <w:p w14:paraId="422887D0" w14:textId="77777777" w:rsidR="007563D5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/>
              </w:rPr>
              <w:t>Folders</w:t>
            </w:r>
          </w:p>
          <w:p w14:paraId="27EF0790" w14:textId="77777777" w:rsidR="007563D5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/>
              </w:rPr>
              <w:t xml:space="preserve">Clip pads </w:t>
            </w:r>
          </w:p>
          <w:p w14:paraId="1801E05A" w14:textId="77777777" w:rsidR="00227033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/>
              </w:rPr>
              <w:t xml:space="preserve">Reporting </w:t>
            </w:r>
            <w:proofErr w:type="gramStart"/>
            <w:r w:rsidR="007563D5" w:rsidRPr="00495BF7">
              <w:rPr>
                <w:rFonts w:ascii="Phetsarath OT" w:eastAsia="Phetsarath OT" w:hAnsi="Phetsarath OT" w:cs="Phetsarath OT"/>
              </w:rPr>
              <w:t xml:space="preserve">and </w:t>
            </w:r>
            <w:r w:rsidRPr="00495BF7">
              <w:rPr>
                <w:rFonts w:ascii="Phetsarath OT" w:eastAsia="Phetsarath OT" w:hAnsi="Phetsarath OT" w:cs="Phetsarath OT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/>
              </w:rPr>
              <w:t>recording</w:t>
            </w:r>
            <w:proofErr w:type="gramEnd"/>
            <w:r w:rsidR="007563D5" w:rsidRPr="00495BF7">
              <w:rPr>
                <w:rFonts w:ascii="Phetsarath OT" w:eastAsia="Phetsarath OT" w:hAnsi="Phetsarath OT" w:cs="Phetsarath OT"/>
              </w:rPr>
              <w:t xml:space="preserve"> forms</w:t>
            </w:r>
          </w:p>
          <w:p w14:paraId="1B08A9A6" w14:textId="77777777" w:rsidR="00785149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ເຊື້ອເພີງສໍາຫຼັບການຢ້າງ</w:t>
            </w:r>
            <w:r w:rsidR="007563D5" w:rsidRPr="00495BF7">
              <w:rPr>
                <w:rFonts w:ascii="Phetsarath OT" w:eastAsia="Phetsarath OT" w:hAnsi="Phetsarath OT" w:cs="Phetsarath OT"/>
                <w:cs/>
                <w:lang w:bidi="lo-LA"/>
              </w:rPr>
              <w:t>(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ຮົມຄັວນ</w:t>
            </w:r>
            <w:r w:rsidR="007563D5" w:rsidRPr="00495BF7">
              <w:rPr>
                <w:rFonts w:ascii="Phetsarath OT" w:eastAsia="Phetsarath OT" w:hAnsi="Phetsarath OT" w:cs="Phetsarath OT"/>
                <w:cs/>
                <w:lang w:bidi="lo-LA"/>
              </w:rPr>
              <w:t>)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ເຊັ່ນ</w:t>
            </w:r>
            <w:r w:rsidR="007563D5" w:rsidRPr="00495BF7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ໄມ້ຟືນ</w:t>
            </w:r>
            <w:r w:rsidR="007563D5" w:rsidRPr="00495BF7">
              <w:rPr>
                <w:rFonts w:ascii="Phetsarath OT" w:eastAsia="Phetsarath OT" w:hAnsi="Phetsarath OT" w:cs="Phetsarath OT"/>
              </w:rPr>
              <w:t>,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ໃບໄມ້ແຫ້ງ</w:t>
            </w:r>
            <w:r w:rsidR="007563D5" w:rsidRPr="00495BF7">
              <w:rPr>
                <w:rFonts w:ascii="Phetsarath OT" w:eastAsia="Phetsarath OT" w:hAnsi="Phetsarath OT" w:cs="Phetsarath OT"/>
              </w:rPr>
              <w:t>,</w:t>
            </w:r>
            <w:r w:rsidR="001E047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ເຟື່ອງ</w:t>
            </w:r>
            <w:r w:rsidR="007563D5" w:rsidRPr="00495BF7">
              <w:rPr>
                <w:rFonts w:ascii="Phetsarath OT" w:eastAsia="Phetsarath OT" w:hAnsi="Phetsarath OT" w:cs="Phetsarath OT"/>
              </w:rPr>
              <w:t>,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ເປືອກໝາກພ້າວ</w:t>
            </w:r>
            <w:r w:rsidR="007563D5" w:rsidRPr="00495BF7">
              <w:rPr>
                <w:rFonts w:ascii="Phetsarath OT" w:eastAsia="Phetsarath OT" w:hAnsi="Phetsarath OT" w:cs="Phetsarath OT"/>
              </w:rPr>
              <w:t>,</w:t>
            </w:r>
            <w:r w:rsidR="001E047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ເສດຕົ້ນເຂົ້າໂພດ</w:t>
            </w:r>
            <w:r w:rsidR="007563D5" w:rsidRPr="00495BF7">
              <w:rPr>
                <w:rFonts w:ascii="Phetsarath OT" w:eastAsia="Phetsarath OT" w:hAnsi="Phetsarath OT" w:cs="Phetsarath OT"/>
              </w:rPr>
              <w:t>,</w:t>
            </w:r>
            <w:r w:rsidR="001E047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ຂີ້ເລື່ອຍ</w:t>
            </w:r>
            <w:r w:rsidR="001E047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ຫຼື</w:t>
            </w:r>
            <w:r w:rsidR="001E047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ແກບ</w:t>
            </w:r>
            <w:r w:rsidR="007563D5" w:rsidRPr="00495BF7">
              <w:rPr>
                <w:rFonts w:ascii="Phetsarath OT" w:eastAsia="Phetsarath OT" w:hAnsi="Phetsarath OT" w:cs="Phetsarath OT"/>
                <w:cs/>
                <w:lang w:bidi="lo-LA"/>
              </w:rPr>
              <w:t>...</w:t>
            </w:r>
          </w:p>
          <w:p w14:paraId="36610DB0" w14:textId="77777777" w:rsidR="007563D5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- ວັດຖຸດິບທີ່ໃຊ້ໃນການແປຮູບ:</w:t>
            </w:r>
            <w:r w:rsidR="001E047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ໄຂ່ສົດ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, </w:t>
            </w:r>
            <w:r w:rsidR="007563D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ເນື້ອສັດປີ</w:t>
            </w:r>
            <w:r w:rsidR="00E966C3">
              <w:rPr>
                <w:rFonts w:ascii="Phetsarath OT" w:eastAsia="Phetsarath OT" w:hAnsi="Phetsarath OT" w:cs="Phetsarath OT" w:hint="cs"/>
                <w:cs/>
                <w:lang w:bidi="lo-LA"/>
              </w:rPr>
              <w:t>ກ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,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ຊີ້ນສົດ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,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ປາ</w:t>
            </w:r>
            <w:r w:rsidR="007563D5" w:rsidRPr="00495BF7">
              <w:rPr>
                <w:rFonts w:ascii="Phetsarath OT" w:eastAsia="Phetsarath OT" w:hAnsi="Phetsarath OT" w:cs="Phetsarath OT"/>
                <w:cs/>
                <w:lang w:bidi="lo-LA"/>
              </w:rPr>
              <w:t>/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ຜະລິດຕະພັນສັດນໍ້າ</w:t>
            </w:r>
            <w:r w:rsidR="00F20BF0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, ໝາກໄມ້ , ພຶດຜັກ </w:t>
            </w:r>
          </w:p>
          <w:p w14:paraId="4456DE3F" w14:textId="77777777" w:rsidR="00134C02" w:rsidRPr="00495BF7" w:rsidRDefault="00285CA5" w:rsidP="001E047B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ເຄື່ອງປຸງລົ</w:t>
            </w:r>
            <w:r w:rsidR="001E047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ດຊາດ</w:t>
            </w:r>
            <w:r w:rsidR="00F20BF0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: ເກືອ, </w:t>
            </w:r>
            <w:r w:rsidR="007563D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ນໍ້າຕານ, ເຄື່ອງປຸງລົ</w:t>
            </w:r>
            <w:r w:rsidR="00F20BF0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ດ, </w:t>
            </w:r>
            <w:r w:rsidR="00F20BF0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lastRenderedPageBreak/>
              <w:t xml:space="preserve">ເຄື່ອງເທດ, ສະໝຸນໄພ,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ສານລະລາຍຫຼັກ</w:t>
            </w:r>
            <w:r w:rsidR="007563D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(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ນໍ້າເກືອ</w:t>
            </w:r>
            <w:r w:rsidR="007563D5" w:rsidRPr="00495BF7">
              <w:rPr>
                <w:rFonts w:ascii="Phetsarath OT" w:eastAsia="Phetsarath OT" w:hAnsi="Phetsarath OT" w:cs="Phetsarath OT"/>
              </w:rPr>
              <w:t>,</w:t>
            </w:r>
            <w:r w:rsidR="001E047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ນໍ້າສົ້ມ</w:t>
            </w:r>
            <w:r w:rsidR="007563D5" w:rsidRPr="00495BF7">
              <w:rPr>
                <w:rFonts w:ascii="Phetsarath OT" w:eastAsia="Phetsarath OT" w:hAnsi="Phetsarath OT" w:cs="Phetsarath OT"/>
              </w:rPr>
              <w:t>,</w:t>
            </w:r>
            <w:r w:rsidR="001E047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ນໍ້າເຊື້ອມ</w:t>
            </w:r>
            <w:r w:rsidR="00F20BF0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), </w:t>
            </w:r>
            <w:r w:rsidR="00134C0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ສີປະສົມອາຫານ</w:t>
            </w:r>
          </w:p>
          <w:p w14:paraId="5398F166" w14:textId="77777777" w:rsidR="005F1F65" w:rsidRPr="00495BF7" w:rsidRDefault="00F20BF0" w:rsidP="006B67B9">
            <w:pPr>
              <w:numPr>
                <w:ilvl w:val="0"/>
                <w:numId w:val="5"/>
              </w:numPr>
              <w:tabs>
                <w:tab w:val="clear" w:pos="960"/>
              </w:tabs>
              <w:spacing w:after="0" w:line="240" w:lineRule="auto"/>
              <w:ind w:hanging="1351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- </w:t>
            </w:r>
            <w:r w:rsidR="005F1F6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ຖົງຢາງກັນຮ້ອນ</w:t>
            </w:r>
          </w:p>
          <w:p w14:paraId="2D71C014" w14:textId="77777777" w:rsidR="005F1F65" w:rsidRPr="00495BF7" w:rsidRDefault="00F20BF0" w:rsidP="001E047B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-  </w:t>
            </w:r>
            <w:r w:rsidR="005F1F6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ຊຸດກ່ອງ</w:t>
            </w:r>
            <w:r w:rsidR="001E047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1E047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285CA5">
              <w:rPr>
                <w:rFonts w:ascii="Phetsarath OT" w:eastAsia="Phetsarath OT" w:hAnsi="Phetsarath OT" w:cs="Phetsarath OT" w:hint="cs"/>
                <w:cs/>
                <w:lang w:bidi="lo-LA"/>
              </w:rPr>
              <w:t>ພາຊ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ະນະ</w:t>
            </w:r>
            <w:r w:rsidR="005F1F6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ບັນຈຸ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</w:t>
            </w:r>
          </w:p>
        </w:tc>
        <w:tc>
          <w:tcPr>
            <w:tcW w:w="2214" w:type="dxa"/>
          </w:tcPr>
          <w:p w14:paraId="7FE299ED" w14:textId="77777777" w:rsidR="00E9358B" w:rsidRPr="00495BF7" w:rsidRDefault="00E9358B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lastRenderedPageBreak/>
              <w:t>- LCD</w:t>
            </w:r>
            <w:r w:rsidR="003E0537" w:rsidRPr="00495BF7">
              <w:rPr>
                <w:rFonts w:ascii="Phetsarath OT" w:eastAsia="Phetsarath OT" w:hAnsi="Phetsarath OT" w:cs="Phetsarath OT"/>
              </w:rPr>
              <w:t xml:space="preserve"> projector</w:t>
            </w:r>
          </w:p>
          <w:p w14:paraId="3338110F" w14:textId="77777777" w:rsidR="00625D11" w:rsidRPr="00495BF7" w:rsidRDefault="00676299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FB6389" w:rsidRPr="00495BF7">
              <w:rPr>
                <w:rFonts w:ascii="Phetsarath OT" w:eastAsia="Phetsarath OT" w:hAnsi="Phetsarath OT" w:cs="Phetsarath OT"/>
              </w:rPr>
              <w:t>ຕົວ​ຢ່າງ​ຈຳ​ລອງ​</w:t>
            </w:r>
            <w:r w:rsidR="002D525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ວັດຖຸດິບ</w:t>
            </w:r>
            <w:r w:rsidR="00FB6389" w:rsidRPr="00495BF7">
              <w:rPr>
                <w:rFonts w:ascii="Phetsarath OT" w:eastAsia="Phetsarath OT" w:hAnsi="Phetsarath OT" w:cs="Phetsarath OT"/>
              </w:rPr>
              <w:t>​ປະ​ເພດ​ຕ່າງໆ</w:t>
            </w:r>
          </w:p>
          <w:p w14:paraId="08F33EF3" w14:textId="77777777" w:rsidR="00625D11" w:rsidRPr="00495BF7" w:rsidRDefault="00625D11" w:rsidP="001E047B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FB6389" w:rsidRPr="00495BF7">
              <w:rPr>
                <w:rFonts w:ascii="Phetsarath OT" w:eastAsia="Phetsarath OT" w:hAnsi="Phetsarath OT" w:cs="Phetsarath OT"/>
              </w:rPr>
              <w:t>ປື້ມ</w:t>
            </w:r>
            <w:r w:rsidRPr="00495BF7">
              <w:rPr>
                <w:rFonts w:ascii="Phetsarath OT" w:eastAsia="Phetsarath OT" w:hAnsi="Phetsarath OT" w:cs="Phetsarath OT"/>
              </w:rPr>
              <w:t>/</w:t>
            </w:r>
            <w:r w:rsidR="00FB6389" w:rsidRPr="00495BF7">
              <w:rPr>
                <w:rFonts w:ascii="Phetsarath OT" w:eastAsia="Phetsarath OT" w:hAnsi="Phetsarath OT" w:cs="Phetsarath OT"/>
              </w:rPr>
              <w:t>ຄູ່​ມື​ຕ່າງໆ​ກ່ຽວ​ກັບ​</w:t>
            </w:r>
            <w:r w:rsidR="002D525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ຂະບວນການແປຮູບອາຫານ</w:t>
            </w:r>
          </w:p>
          <w:p w14:paraId="76C2A33A" w14:textId="77777777" w:rsidR="00625D11" w:rsidRPr="00495BF7" w:rsidRDefault="00625D11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FB6389" w:rsidRPr="00495BF7">
              <w:rPr>
                <w:rFonts w:ascii="Phetsarath OT" w:eastAsia="Phetsarath OT" w:hAnsi="Phetsarath OT" w:cs="Phetsarath OT"/>
              </w:rPr>
              <w:t>ໂປ​ສະ​ເຕີ​ຕ່າງໆ​ກ່ຽວ​ກັບ​ອາ​ຊີບ​ອາ​ນາ​ໄມ ແລະ ຄວາມ​ປອດ​ໄພ​ໃນ​ອາ​ຊີບ</w:t>
            </w:r>
          </w:p>
          <w:p w14:paraId="23FCD5B1" w14:textId="77777777" w:rsidR="00B3748C" w:rsidRPr="00495BF7" w:rsidRDefault="00B3748C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FF345D" w:rsidRPr="00495BF7">
              <w:rPr>
                <w:rFonts w:ascii="Phetsarath OT" w:eastAsia="Phetsarath OT" w:hAnsi="Phetsarath OT" w:cs="Phetsarath OT"/>
              </w:rPr>
              <w:t>ປື້ມ​ຕຳ​ລາ​ປະ​ເພດ​ຕ່າງໆ</w:t>
            </w:r>
          </w:p>
          <w:p w14:paraId="359EB740" w14:textId="77777777" w:rsidR="00A92054" w:rsidRPr="00495BF7" w:rsidRDefault="00A92054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FF345D" w:rsidRPr="00495BF7">
              <w:rPr>
                <w:rFonts w:ascii="Phetsarath OT" w:eastAsia="Phetsarath OT" w:hAnsi="Phetsarath OT" w:cs="Phetsarath OT"/>
              </w:rPr>
              <w:t>ຕົວ​ຢ່າງ​ຈຳ​ລອງ​ຂອງ​</w:t>
            </w:r>
            <w:r w:rsidR="002D525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ຜະລິດຕະພັນທີ່ສໍາເລັດການແປຮູບ</w:t>
            </w:r>
            <w:r w:rsidR="00FF345D" w:rsidRPr="00495BF7">
              <w:rPr>
                <w:rFonts w:ascii="Phetsarath OT" w:eastAsia="Phetsarath OT" w:hAnsi="Phetsarath OT" w:cs="Phetsarath OT"/>
              </w:rPr>
              <w:t>​ປະ​ເພດ​ຕ່າງໆ</w:t>
            </w:r>
          </w:p>
          <w:p w14:paraId="24E8E4D3" w14:textId="77777777" w:rsidR="00BF2620" w:rsidRPr="00495BF7" w:rsidRDefault="00BF2620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2D525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ວັດຖຸດິບ</w:t>
            </w:r>
            <w:r w:rsidR="00FF345D" w:rsidRPr="00495BF7">
              <w:rPr>
                <w:rFonts w:ascii="Phetsarath OT" w:eastAsia="Phetsarath OT" w:hAnsi="Phetsarath OT" w:cs="Phetsarath OT"/>
              </w:rPr>
              <w:t>​ປະ​ເພດ​ຕ່າງໆເພື່ອ​ຝຶກ​ປະ​ຕິ​ບັດ​ຕົວ​ຈິງ</w:t>
            </w:r>
          </w:p>
          <w:p w14:paraId="159F2C93" w14:textId="77777777" w:rsidR="00DC0790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ຄອມພິວເຕີ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/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ປລີນເຕີ</w:t>
            </w:r>
          </w:p>
          <w:p w14:paraId="167DC68A" w14:textId="77777777" w:rsidR="00DC0790" w:rsidRPr="00495BF7" w:rsidRDefault="00DC0790" w:rsidP="001E047B">
            <w:pPr>
              <w:spacing w:after="0" w:line="240" w:lineRule="auto"/>
              <w:rPr>
                <w:rFonts w:ascii="Phetsarath OT" w:eastAsia="Phetsarath OT" w:hAnsi="Phetsarath OT" w:cs="Phetsarath OT" w:hint="cs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ເຄື່ອງຄິດເລກ</w:t>
            </w:r>
          </w:p>
          <w:p w14:paraId="72366C61" w14:textId="77777777" w:rsidR="007563D5" w:rsidRPr="00495BF7" w:rsidRDefault="007563D5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ສູດ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/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ວິທີການແປຮູບອາຫານທີ່ກ່ຽວຂ້ອງໃນໜ່ວຍສະມັດຖະພາບນີ້ລວມມີ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</w:p>
          <w:p w14:paraId="2CE8B3AF" w14:textId="77777777" w:rsidR="007563D5" w:rsidRPr="00495BF7" w:rsidRDefault="002D5254" w:rsidP="001E047B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proofErr w:type="gramStart"/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ວິທີການບົ່ມ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,ເອືອບ</w:t>
            </w:r>
            <w:proofErr w:type="gramEnd"/>
          </w:p>
          <w:p w14:paraId="76421085" w14:textId="77777777" w:rsidR="007563D5" w:rsidRPr="00495BF7" w:rsidRDefault="002D5254" w:rsidP="001E047B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proofErr w:type="gramStart"/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ວິທີການໝັກ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,ດອງ</w:t>
            </w:r>
            <w:proofErr w:type="gramEnd"/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</w:p>
          <w:p w14:paraId="5F80B740" w14:textId="77777777" w:rsidR="00676299" w:rsidRPr="00495BF7" w:rsidRDefault="002D5254" w:rsidP="001E047B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- 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ວິທີການຢ້າງ</w:t>
            </w:r>
            <w:r w:rsidR="007563D5" w:rsidRPr="00495BF7">
              <w:rPr>
                <w:rFonts w:ascii="Phetsarath OT" w:eastAsia="Phetsarath OT" w:hAnsi="Phetsarath OT" w:cs="Phetsarath OT"/>
                <w:cs/>
                <w:lang w:bidi="lo-LA"/>
              </w:rPr>
              <w:t>(</w:t>
            </w:r>
            <w:r w:rsidR="007563D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ຮົມຄັວນ</w:t>
            </w:r>
            <w:r w:rsidRPr="00495BF7">
              <w:rPr>
                <w:rFonts w:ascii="Phetsarath OT" w:eastAsia="Phetsarath OT" w:hAnsi="Phetsarath OT" w:cs="Phetsarath OT"/>
              </w:rPr>
              <w:t>)</w:t>
            </w:r>
          </w:p>
        </w:tc>
      </w:tr>
    </w:tbl>
    <w:p w14:paraId="5424F4A5" w14:textId="77777777" w:rsidR="00BD2E4C" w:rsidRDefault="00BD2E4C" w:rsidP="00E73FCE">
      <w:pPr>
        <w:pStyle w:val="Heading2"/>
        <w:rPr>
          <w:rFonts w:eastAsia="Phetsarath OT"/>
          <w:lang w:val="en-US"/>
        </w:rPr>
      </w:pPr>
    </w:p>
    <w:p w14:paraId="28CA4C50" w14:textId="77777777" w:rsidR="006A48E6" w:rsidRPr="00495BF7" w:rsidRDefault="006A48E6" w:rsidP="00E73FCE">
      <w:pPr>
        <w:pStyle w:val="Heading2"/>
        <w:rPr>
          <w:rFonts w:eastAsia="Phetsarath OT"/>
        </w:rPr>
      </w:pPr>
      <w:bookmarkStart w:id="37" w:name="_Toc526156865"/>
      <w:r w:rsidRPr="00495BF7">
        <w:rPr>
          <w:rFonts w:eastAsia="Phetsarath OT"/>
        </w:rPr>
        <w:t xml:space="preserve">18. </w:t>
      </w:r>
      <w:r w:rsidR="003058C1" w:rsidRPr="00495BF7">
        <w:rPr>
          <w:rFonts w:eastAsia="Phetsarath OT"/>
          <w:cs/>
        </w:rPr>
        <w:t>ວຸດທີຂອງຄູສອນ</w:t>
      </w:r>
      <w:r w:rsidR="003058C1" w:rsidRPr="00495BF7">
        <w:rPr>
          <w:rFonts w:eastAsia="Phetsarath OT"/>
          <w:lang w:val="en-US"/>
        </w:rPr>
        <w:t>ທີ່​ຕ້ອງ​ການ</w:t>
      </w:r>
      <w:bookmarkEnd w:id="37"/>
    </w:p>
    <w:p w14:paraId="73DE61E4" w14:textId="77777777" w:rsidR="00EF4A2A" w:rsidRPr="00495BF7" w:rsidRDefault="00EF4A2A" w:rsidP="006B67B9">
      <w:pPr>
        <w:numPr>
          <w:ilvl w:val="0"/>
          <w:numId w:val="6"/>
        </w:numPr>
        <w:suppressAutoHyphens/>
        <w:autoSpaceDN w:val="0"/>
        <w:spacing w:after="0" w:line="240" w:lineRule="auto"/>
        <w:ind w:left="709"/>
        <w:textAlignment w:val="baseline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ມີຄວາມຮູ້ທາງດ້ານວິຊາສະເພາະທີ່ກ່ຽວຂ້ອງ</w:t>
      </w:r>
      <w:r w:rsidRPr="00495BF7">
        <w:rPr>
          <w:rFonts w:ascii="Phetsarath OT" w:eastAsia="Phetsarath OT" w:hAnsi="Phetsarath OT" w:cs="Phetsarath OT"/>
          <w:sz w:val="24"/>
          <w:szCs w:val="24"/>
          <w:lang w:val="en-PH"/>
        </w:rPr>
        <w:t xml:space="preserve"> </w:t>
      </w:r>
    </w:p>
    <w:p w14:paraId="355E56F3" w14:textId="77777777" w:rsidR="00EF4A2A" w:rsidRPr="00495BF7" w:rsidRDefault="00EF4A2A" w:rsidP="006B67B9">
      <w:pPr>
        <w:numPr>
          <w:ilvl w:val="0"/>
          <w:numId w:val="6"/>
        </w:numPr>
        <w:suppressAutoHyphens/>
        <w:autoSpaceDN w:val="0"/>
        <w:spacing w:after="0" w:line="240" w:lineRule="auto"/>
        <w:ind w:left="709"/>
        <w:textAlignment w:val="baseline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  <w:cs/>
        </w:rPr>
        <w:t>ມີສຸຂະພາບ</w:t>
      </w:r>
      <w:r w:rsidRPr="00495BF7">
        <w:rPr>
          <w:rFonts w:ascii="Phetsarath OT" w:eastAsia="Phetsarath OT" w:hAnsi="Phetsarath OT" w:cs="Phetsarath OT"/>
          <w:sz w:val="24"/>
          <w:szCs w:val="24"/>
          <w:cs/>
          <w:lang w:bidi="lo-LA"/>
        </w:rPr>
        <w:t>ແຂງແຮງ</w:t>
      </w: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495BF7">
        <w:rPr>
          <w:rFonts w:ascii="Phetsarath OT" w:eastAsia="Phetsarath OT" w:hAnsi="Phetsarath OT" w:cs="Phetsarath OT"/>
          <w:sz w:val="24"/>
          <w:szCs w:val="24"/>
          <w:cs/>
        </w:rPr>
        <w:t>ແລະ</w:t>
      </w: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495BF7">
        <w:rPr>
          <w:rFonts w:ascii="Phetsarath OT" w:eastAsia="Phetsarath OT" w:hAnsi="Phetsarath OT" w:cs="Phetsarath OT"/>
          <w:sz w:val="24"/>
          <w:szCs w:val="24"/>
          <w:cs/>
        </w:rPr>
        <w:t>ຈິດໃຈສົມບູນ</w:t>
      </w:r>
    </w:p>
    <w:p w14:paraId="7F3A6A23" w14:textId="77777777" w:rsidR="00EF4A2A" w:rsidRPr="00495BF7" w:rsidRDefault="00EF4A2A" w:rsidP="006B67B9">
      <w:pPr>
        <w:numPr>
          <w:ilvl w:val="0"/>
          <w:numId w:val="6"/>
        </w:numPr>
        <w:suppressAutoHyphens/>
        <w:autoSpaceDN w:val="0"/>
        <w:spacing w:after="0" w:line="240" w:lineRule="auto"/>
        <w:ind w:left="709"/>
        <w:textAlignment w:val="baseline"/>
        <w:rPr>
          <w:rFonts w:ascii="Phetsarath OT" w:eastAsia="Phetsarath OT" w:hAnsi="Phetsarath OT" w:cs="Phetsarath OT"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  <w:cs/>
        </w:rPr>
        <w:t>ມີປະສົບການທາງດ້ານວຽກງານ</w:t>
      </w: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 </w:t>
      </w:r>
      <w:r w:rsidRPr="00495BF7">
        <w:rPr>
          <w:rFonts w:ascii="Phetsarath OT" w:eastAsia="Phetsarath OT" w:hAnsi="Phetsarath OT" w:cs="Phetsarath OT"/>
          <w:sz w:val="24"/>
          <w:szCs w:val="24"/>
          <w:cs/>
        </w:rPr>
        <w:t>ຢ່າງໜ້ອຍ</w:t>
      </w:r>
      <w:r w:rsidRPr="00495BF7">
        <w:rPr>
          <w:rFonts w:ascii="Phetsarath OT" w:eastAsia="Phetsarath OT" w:hAnsi="Phetsarath OT" w:cs="Phetsarath OT"/>
          <w:sz w:val="24"/>
          <w:szCs w:val="24"/>
        </w:rPr>
        <w:t xml:space="preserve"> 2 </w:t>
      </w:r>
      <w:r w:rsidRPr="00495BF7">
        <w:rPr>
          <w:rFonts w:ascii="Phetsarath OT" w:eastAsia="Phetsarath OT" w:hAnsi="Phetsarath OT" w:cs="Phetsarath OT"/>
          <w:sz w:val="24"/>
          <w:szCs w:val="24"/>
          <w:cs/>
        </w:rPr>
        <w:t>ປີ</w:t>
      </w:r>
    </w:p>
    <w:p w14:paraId="7F06B3F3" w14:textId="77777777" w:rsidR="00EF4A2A" w:rsidRPr="00495BF7" w:rsidRDefault="00EF4A2A" w:rsidP="006B67B9">
      <w:pPr>
        <w:pStyle w:val="ListParagraph"/>
        <w:numPr>
          <w:ilvl w:val="0"/>
          <w:numId w:val="6"/>
        </w:numPr>
        <w:ind w:left="709"/>
        <w:jc w:val="thaiDistribute"/>
        <w:rPr>
          <w:rFonts w:ascii="Phetsarath OT" w:eastAsia="Phetsarath OT" w:hAnsi="Phetsarath OT" w:cs="Phetsarath OT"/>
          <w:b/>
          <w:lang w:val="fr-FR" w:bidi="lo-LA"/>
        </w:rPr>
      </w:pPr>
      <w:r w:rsidRPr="00495BF7">
        <w:rPr>
          <w:rFonts w:ascii="Phetsarath OT" w:eastAsia="Phetsarath OT" w:hAnsi="Phetsarath OT" w:cs="Phetsarath OT"/>
          <w:b/>
          <w:cs/>
          <w:lang w:bidi="lo-LA"/>
        </w:rPr>
        <w:t>ມີ​ໃບ​</w:t>
      </w:r>
      <w:r w:rsidRPr="00495BF7">
        <w:rPr>
          <w:rFonts w:ascii="Phetsarath OT" w:eastAsia="Phetsarath OT" w:hAnsi="Phetsarath OT" w:cs="Phetsarath OT"/>
          <w:bCs/>
          <w:lang w:bidi="lo-LA"/>
        </w:rPr>
        <w:t>ປະ</w:t>
      </w:r>
      <w:r w:rsidRPr="00495BF7">
        <w:rPr>
          <w:rFonts w:ascii="Phetsarath OT" w:eastAsia="Phetsarath OT" w:hAnsi="Phetsarath OT" w:cs="Phetsarath OT"/>
          <w:b/>
          <w:cs/>
          <w:lang w:bidi="lo-LA"/>
        </w:rPr>
        <w:t>ກາສະນີຍະບັດ​ ກ່ຽວ​ກັບ​ວິຊາ​ຄູ</w:t>
      </w:r>
      <w:r w:rsidRPr="00495BF7">
        <w:rPr>
          <w:rFonts w:ascii="Phetsarath OT" w:eastAsia="Phetsarath OT" w:hAnsi="Phetsarath OT" w:cs="Phetsarath OT"/>
          <w:b/>
          <w:lang w:val="fr-FR" w:bidi="lo-LA"/>
        </w:rPr>
        <w:t xml:space="preserve"> </w:t>
      </w:r>
      <w:r w:rsidRPr="00495BF7">
        <w:rPr>
          <w:rFonts w:ascii="Phetsarath OT" w:eastAsia="Phetsarath OT" w:hAnsi="Phetsarath OT" w:cs="Phetsarath OT"/>
          <w:bCs/>
          <w:lang w:bidi="lo-LA"/>
        </w:rPr>
        <w:t>ຫຼື</w:t>
      </w:r>
      <w:r w:rsidRPr="00495BF7">
        <w:rPr>
          <w:rFonts w:ascii="Phetsarath OT" w:eastAsia="Phetsarath OT" w:hAnsi="Phetsarath OT" w:cs="Phetsarath OT"/>
          <w:bCs/>
          <w:lang w:val="fr-FR" w:bidi="lo-LA"/>
        </w:rPr>
        <w:t xml:space="preserve"> </w:t>
      </w:r>
      <w:r w:rsidRPr="00495BF7">
        <w:rPr>
          <w:rFonts w:ascii="Phetsarath OT" w:eastAsia="Phetsarath OT" w:hAnsi="Phetsarath OT" w:cs="Phetsarath OT"/>
          <w:bCs/>
          <w:lang w:bidi="lo-LA"/>
        </w:rPr>
        <w:t>ມີ</w:t>
      </w:r>
      <w:r w:rsidRPr="00495BF7">
        <w:rPr>
          <w:rFonts w:ascii="Phetsarath OT" w:eastAsia="Phetsarath OT" w:hAnsi="Phetsarath OT" w:cs="Phetsarath OT"/>
          <w:bCs/>
          <w:lang w:val="fr-FR" w:bidi="lo-LA"/>
        </w:rPr>
        <w:t>​</w:t>
      </w:r>
      <w:r w:rsidRPr="00495BF7">
        <w:rPr>
          <w:rFonts w:ascii="Phetsarath OT" w:eastAsia="Phetsarath OT" w:hAnsi="Phetsarath OT" w:cs="Phetsarath OT"/>
          <w:bCs/>
          <w:lang w:bidi="lo-LA"/>
        </w:rPr>
        <w:t>ໃບ</w:t>
      </w:r>
      <w:r w:rsidRPr="00495BF7">
        <w:rPr>
          <w:rFonts w:ascii="Phetsarath OT" w:eastAsia="Phetsarath OT" w:hAnsi="Phetsarath OT" w:cs="Phetsarath OT"/>
          <w:bCs/>
          <w:lang w:val="fr-FR" w:bidi="lo-LA"/>
        </w:rPr>
        <w:t>​</w:t>
      </w:r>
      <w:r w:rsidRPr="00495BF7">
        <w:rPr>
          <w:rFonts w:ascii="Phetsarath OT" w:eastAsia="Phetsarath OT" w:hAnsi="Phetsarath OT" w:cs="Phetsarath OT"/>
          <w:bCs/>
          <w:lang w:bidi="lo-LA"/>
        </w:rPr>
        <w:t>ຢັ້ງ</w:t>
      </w:r>
      <w:r w:rsidRPr="00495BF7">
        <w:rPr>
          <w:rFonts w:ascii="Phetsarath OT" w:eastAsia="Phetsarath OT" w:hAnsi="Phetsarath OT" w:cs="Phetsarath OT"/>
          <w:bCs/>
          <w:lang w:val="fr-FR" w:bidi="lo-LA"/>
        </w:rPr>
        <w:t>​</w:t>
      </w:r>
      <w:r w:rsidRPr="00495BF7">
        <w:rPr>
          <w:rFonts w:ascii="Phetsarath OT" w:eastAsia="Phetsarath OT" w:hAnsi="Phetsarath OT" w:cs="Phetsarath OT"/>
          <w:bCs/>
          <w:lang w:bidi="lo-LA"/>
        </w:rPr>
        <w:t>ຢືນການສອນ</w:t>
      </w:r>
    </w:p>
    <w:p w14:paraId="3F327F91" w14:textId="77777777" w:rsidR="0009106B" w:rsidRPr="00495BF7" w:rsidRDefault="00EF4A2A" w:rsidP="006B67B9">
      <w:pPr>
        <w:pStyle w:val="ListParagraph"/>
        <w:numPr>
          <w:ilvl w:val="0"/>
          <w:numId w:val="6"/>
        </w:numPr>
        <w:ind w:left="709"/>
        <w:jc w:val="thaiDistribute"/>
        <w:rPr>
          <w:rFonts w:ascii="Phetsarath OT" w:eastAsia="Phetsarath OT" w:hAnsi="Phetsarath OT" w:cs="Phetsarath OT" w:hint="cs"/>
          <w:b/>
          <w:lang w:val="fr-FR" w:bidi="lo-LA"/>
        </w:rPr>
      </w:pPr>
      <w:r w:rsidRPr="00495BF7">
        <w:rPr>
          <w:rFonts w:ascii="Phetsarath OT" w:eastAsia="Phetsarath OT" w:hAnsi="Phetsarath OT" w:cs="Phetsarath OT"/>
          <w:b/>
          <w:cs/>
          <w:lang w:bidi="lo-LA"/>
        </w:rPr>
        <w:t>​​ຮຽນ</w:t>
      </w:r>
      <w:r w:rsidRPr="00495BF7">
        <w:rPr>
          <w:rFonts w:ascii="Phetsarath OT" w:eastAsia="Phetsarath OT" w:hAnsi="Phetsarath OT" w:cs="Phetsarath OT"/>
          <w:bCs/>
          <w:lang w:bidi="lo-LA"/>
        </w:rPr>
        <w:t>ຈົບ</w:t>
      </w:r>
      <w:r w:rsidRPr="00495BF7">
        <w:rPr>
          <w:rFonts w:ascii="Phetsarath OT" w:eastAsia="Phetsarath OT" w:hAnsi="Phetsarath OT" w:cs="Phetsarath OT"/>
          <w:b/>
          <w:cs/>
          <w:lang w:bidi="lo-LA"/>
        </w:rPr>
        <w:t>​ວິຊາ​ດັ່ງ​ກ່າວ</w:t>
      </w:r>
      <w:r w:rsidRPr="00495BF7">
        <w:rPr>
          <w:rFonts w:ascii="Phetsarath OT" w:eastAsia="Phetsarath OT" w:hAnsi="Phetsarath OT" w:cs="Phetsarath OT"/>
          <w:bCs/>
          <w:lang w:bidi="lo-LA"/>
        </w:rPr>
        <w:t>ໃນລະດັບທີ່ສູງກວ່າຊັ້ນທີ່ສອນຢ່າງຕ່ຳ</w:t>
      </w:r>
      <w:r w:rsidRPr="00495BF7">
        <w:rPr>
          <w:rFonts w:ascii="Phetsarath OT" w:eastAsia="Phetsarath OT" w:hAnsi="Phetsarath OT" w:cs="Phetsarath OT"/>
          <w:bCs/>
          <w:lang w:val="fr-FR" w:bidi="lo-LA"/>
        </w:rPr>
        <w:t xml:space="preserve"> 1 </w:t>
      </w:r>
      <w:r w:rsidRPr="00495BF7">
        <w:rPr>
          <w:rFonts w:ascii="Phetsarath OT" w:eastAsia="Phetsarath OT" w:hAnsi="Phetsarath OT" w:cs="Phetsarath OT"/>
          <w:bCs/>
          <w:lang w:bidi="lo-LA"/>
        </w:rPr>
        <w:t>ຂັ້ນ</w:t>
      </w:r>
    </w:p>
    <w:p w14:paraId="0F54B51F" w14:textId="77777777" w:rsidR="001E047B" w:rsidRPr="00495BF7" w:rsidRDefault="001E047B" w:rsidP="005F078B">
      <w:pPr>
        <w:pStyle w:val="ListParagraph"/>
        <w:ind w:left="0"/>
        <w:jc w:val="thaiDistribute"/>
        <w:rPr>
          <w:rFonts w:ascii="Phetsarath OT" w:eastAsia="Phetsarath OT" w:hAnsi="Phetsarath OT" w:cs="Phetsarath OT" w:hint="cs"/>
          <w:b/>
          <w:cs/>
          <w:lang w:val="fr-FR" w:bidi="lo-LA"/>
        </w:rPr>
      </w:pPr>
    </w:p>
    <w:p w14:paraId="3FB518C4" w14:textId="77777777" w:rsidR="006A48E6" w:rsidRPr="00495BF7" w:rsidRDefault="006A48E6" w:rsidP="00E73FCE">
      <w:pPr>
        <w:pStyle w:val="Heading2"/>
        <w:rPr>
          <w:rFonts w:eastAsia="Phetsarath OT"/>
        </w:rPr>
      </w:pPr>
      <w:bookmarkStart w:id="38" w:name="_Toc526156866"/>
      <w:r w:rsidRPr="00495BF7">
        <w:rPr>
          <w:rFonts w:eastAsia="Phetsarath OT"/>
        </w:rPr>
        <w:t xml:space="preserve">19. </w:t>
      </w:r>
      <w:r w:rsidR="00897238" w:rsidRPr="00495BF7">
        <w:rPr>
          <w:rFonts w:eastAsia="Phetsarath OT"/>
          <w:cs/>
        </w:rPr>
        <w:t>ໂຄງສ້າງຫຼັກສູດ</w:t>
      </w:r>
      <w:bookmarkEnd w:id="38"/>
    </w:p>
    <w:p w14:paraId="2183DB04" w14:textId="77777777" w:rsidR="006A48E6" w:rsidRPr="00495BF7" w:rsidRDefault="00897238" w:rsidP="007F3424">
      <w:pPr>
        <w:pStyle w:val="Caption"/>
        <w:spacing w:after="0" w:line="240" w:lineRule="auto"/>
        <w:rPr>
          <w:rFonts w:ascii="Phetsarath OT" w:eastAsia="Phetsarath OT" w:hAnsi="Phetsarath OT" w:cs="Phetsarath OT" w:hint="cs"/>
          <w:b w:val="0"/>
          <w:sz w:val="24"/>
          <w:szCs w:val="24"/>
          <w:cs/>
          <w:lang w:val="fr-FR" w:bidi="lo-LA"/>
        </w:rPr>
      </w:pP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>ຕາ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>ຕະ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>ລາງ</w:t>
      </w:r>
      <w:r w:rsidR="008201E5" w:rsidRPr="00495BF7">
        <w:rPr>
          <w:rFonts w:ascii="Phetsarath OT" w:eastAsia="Phetsarath OT" w:hAnsi="Phetsarath OT" w:cs="Phetsarath OT"/>
          <w:b w:val="0"/>
          <w:sz w:val="24"/>
          <w:szCs w:val="24"/>
          <w:lang w:val="fr-FR"/>
        </w:rPr>
        <w:t xml:space="preserve"> </w:t>
      </w:r>
      <w:r w:rsidR="008201E5"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begin"/>
      </w:r>
      <w:r w:rsidR="008201E5" w:rsidRPr="00495BF7">
        <w:rPr>
          <w:rFonts w:ascii="Phetsarath OT" w:eastAsia="Phetsarath OT" w:hAnsi="Phetsarath OT" w:cs="Phetsarath OT"/>
          <w:b w:val="0"/>
          <w:sz w:val="24"/>
          <w:szCs w:val="24"/>
          <w:lang w:val="fr-FR"/>
        </w:rPr>
        <w:instrText xml:space="preserve"> SEQ Table \* ARABIC </w:instrText>
      </w:r>
      <w:r w:rsidR="008201E5"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separate"/>
      </w:r>
      <w:r w:rsidR="009228C1">
        <w:rPr>
          <w:rFonts w:ascii="Phetsarath OT" w:eastAsia="Phetsarath OT" w:hAnsi="Phetsarath OT" w:cs="Phetsarath OT"/>
          <w:b w:val="0"/>
          <w:noProof/>
          <w:sz w:val="24"/>
          <w:szCs w:val="24"/>
          <w:lang w:val="fr-FR"/>
        </w:rPr>
        <w:t>5</w:t>
      </w:r>
      <w:r w:rsidR="008201E5" w:rsidRPr="00495BF7">
        <w:rPr>
          <w:rFonts w:ascii="Phetsarath OT" w:eastAsia="Phetsarath OT" w:hAnsi="Phetsarath OT" w:cs="Phetsarath OT"/>
          <w:b w:val="0"/>
          <w:sz w:val="24"/>
          <w:szCs w:val="24"/>
        </w:rPr>
        <w:fldChar w:fldCharType="end"/>
      </w:r>
      <w:r w:rsidR="008201E5" w:rsidRPr="00495BF7">
        <w:rPr>
          <w:rFonts w:ascii="Phetsarath OT" w:eastAsia="Phetsarath OT" w:hAnsi="Phetsarath OT" w:cs="Phetsarath OT"/>
          <w:b w:val="0"/>
          <w:sz w:val="24"/>
          <w:szCs w:val="24"/>
          <w:lang w:val="fr-FR"/>
        </w:rPr>
        <w:t xml:space="preserve"> : 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>ໂຄງ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>ສ້າງ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>ຫຼັກ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  <w:lang w:val="fr-FR"/>
        </w:rPr>
        <w:t>​</w:t>
      </w:r>
      <w:r w:rsidRPr="00495BF7">
        <w:rPr>
          <w:rFonts w:ascii="Phetsarath OT" w:eastAsia="Phetsarath OT" w:hAnsi="Phetsarath OT" w:cs="Phetsarath OT"/>
          <w:b w:val="0"/>
          <w:sz w:val="24"/>
          <w:szCs w:val="24"/>
        </w:rPr>
        <w:t>ສູດ</w:t>
      </w:r>
      <w:r w:rsidR="008201E5" w:rsidRPr="00495BF7">
        <w:rPr>
          <w:rFonts w:ascii="Phetsarath OT" w:eastAsia="Phetsarath OT" w:hAnsi="Phetsarath OT" w:cs="Phetsarath OT"/>
          <w:b w:val="0"/>
          <w:sz w:val="24"/>
          <w:szCs w:val="24"/>
          <w:lang w:val="fr-FR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012"/>
        <w:gridCol w:w="142"/>
        <w:gridCol w:w="2404"/>
        <w:gridCol w:w="2956"/>
        <w:gridCol w:w="992"/>
      </w:tblGrid>
      <w:tr w:rsidR="00F67B5E" w:rsidRPr="00495BF7" w14:paraId="787E6D33" w14:textId="77777777" w:rsidTr="005C3390">
        <w:tc>
          <w:tcPr>
            <w:tcW w:w="2686" w:type="dxa"/>
            <w:gridSpan w:val="2"/>
          </w:tcPr>
          <w:p w14:paraId="5A75EAB0" w14:textId="77777777" w:rsidR="00606BE5" w:rsidRPr="00495BF7" w:rsidRDefault="00897238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ອົງ​ປະ​ກອບ</w:t>
            </w:r>
          </w:p>
        </w:tc>
        <w:tc>
          <w:tcPr>
            <w:tcW w:w="6494" w:type="dxa"/>
            <w:gridSpan w:val="4"/>
          </w:tcPr>
          <w:p w14:paraId="78B951A7" w14:textId="77777777" w:rsidR="00606BE5" w:rsidRPr="00495BF7" w:rsidRDefault="00897238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F67B5E" w:rsidRPr="00495BF7" w14:paraId="27008890" w14:textId="77777777" w:rsidTr="005C3390">
        <w:tc>
          <w:tcPr>
            <w:tcW w:w="2686" w:type="dxa"/>
            <w:gridSpan w:val="2"/>
          </w:tcPr>
          <w:p w14:paraId="25302F58" w14:textId="77777777" w:rsidR="00606BE5" w:rsidRPr="00495BF7" w:rsidRDefault="005B086E" w:rsidP="00827190">
            <w:pPr>
              <w:pStyle w:val="Default"/>
              <w:jc w:val="center"/>
              <w:rPr>
                <w:rFonts w:ascii="Phetsarath OT" w:eastAsia="Phetsarath OT" w:hAnsi="Phetsarath OT" w:cs="Phetsarath OT"/>
                <w:b/>
                <w:bCs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2"/>
                <w:szCs w:val="22"/>
              </w:rPr>
              <w:t>ຊື່​ຫຼັກ​ສູດ</w:t>
            </w:r>
          </w:p>
        </w:tc>
        <w:tc>
          <w:tcPr>
            <w:tcW w:w="6494" w:type="dxa"/>
            <w:gridSpan w:val="4"/>
          </w:tcPr>
          <w:p w14:paraId="44951983" w14:textId="77777777" w:rsidR="00606BE5" w:rsidRPr="00495BF7" w:rsidRDefault="005B086E" w:rsidP="00827190">
            <w:pPr>
              <w:spacing w:after="0" w:line="240" w:lineRule="auto"/>
              <w:jc w:val="center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</w:rPr>
              <w:t>​</w:t>
            </w:r>
            <w:r w:rsidR="00E845A5" w:rsidRPr="00495BF7">
              <w:rPr>
                <w:rFonts w:ascii="Phetsarath OT" w:eastAsia="Phetsarath OT" w:hAnsi="Phetsarath OT" w:cs="Phetsarath OT" w:hint="cs"/>
                <w:b/>
                <w:bCs/>
                <w:cs/>
                <w:lang w:bidi="lo-LA"/>
              </w:rPr>
              <w:t>ແປຮູບອາຫານ</w:t>
            </w:r>
          </w:p>
        </w:tc>
      </w:tr>
      <w:tr w:rsidR="0009106B" w:rsidRPr="00495BF7" w14:paraId="62631875" w14:textId="77777777" w:rsidTr="005C3390">
        <w:tc>
          <w:tcPr>
            <w:tcW w:w="2686" w:type="dxa"/>
            <w:gridSpan w:val="2"/>
            <w:vAlign w:val="center"/>
          </w:tcPr>
          <w:p w14:paraId="5A83CB36" w14:textId="77777777" w:rsidR="0009106B" w:rsidRPr="00C814AE" w:rsidRDefault="002D3179" w:rsidP="002D3179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ຄຳ​ອ​ະ​ທິ​ບາຍ​ຫຼັກ​ສູດ</w:t>
            </w:r>
          </w:p>
        </w:tc>
        <w:tc>
          <w:tcPr>
            <w:tcW w:w="6494" w:type="dxa"/>
            <w:gridSpan w:val="4"/>
          </w:tcPr>
          <w:p w14:paraId="0D17BABA" w14:textId="77777777" w:rsidR="0009106B" w:rsidRPr="00C814AE" w:rsidRDefault="007B73CE" w:rsidP="001E1D45">
            <w:pPr>
              <w:spacing w:after="0" w:line="240" w:lineRule="auto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ຫຼັກສູດນີ້ຖືກອອກແບບເພື່ອຍົກລະດັບຄວາມຮູ້, ທັກສະ ແລະ ຄຸນສົມບັດໃນ</w:t>
            </w:r>
            <w:r w:rsidR="001E1D45"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ການແປຮູບອາຫານ</w:t>
            </w:r>
            <w:r w:rsidR="001E1D45"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ເຊີ່ງ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ປະກອບດ້ວຍຄວາມສາມາດທີ່</w:t>
            </w:r>
            <w:r w:rsidR="001E1D4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ຈະຕ້ອງ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ມີໃນການແປ</w:t>
            </w:r>
            <w:r w:rsidR="001E1D45"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ຮູບອາຫານໂດຍການ</w:t>
            </w:r>
            <w:r w:rsidR="00D54332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ເອືອບເກືອ, ການບົ່ມ ແລະ ການຮົມຄັວນ (ຢ້າງ)</w:t>
            </w:r>
            <w:r w:rsidR="00E845A5" w:rsidRPr="00C814AE">
              <w:rPr>
                <w:rFonts w:ascii="Phetsarath OT" w:eastAsia="Phetsarath OT" w:hAnsi="Phetsarath OT" w:cs="Phetsarath OT"/>
              </w:rPr>
              <w:t>;</w:t>
            </w:r>
            <w:r w:rsidR="00D54332" w:rsidRPr="00C814AE">
              <w:rPr>
                <w:rFonts w:ascii="Phetsarath OT" w:eastAsia="Phetsarath OT" w:hAnsi="Phetsarath OT" w:cs="Phetsarath OT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ການ</w:t>
            </w:r>
            <w:r w:rsidR="001E1D45"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ແປຮູບອາຫານໂດຍການຫມັກ</w:t>
            </w:r>
            <w:r w:rsidR="00827190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827190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ດອງ</w:t>
            </w:r>
            <w:r w:rsidR="00E845A5" w:rsidRPr="00C814AE">
              <w:rPr>
                <w:rFonts w:ascii="Phetsarath OT" w:eastAsia="Phetsarath OT" w:hAnsi="Phetsarath OT" w:cs="Phetsarath OT"/>
              </w:rPr>
              <w:t>;</w:t>
            </w:r>
            <w:r w:rsidR="00D54332" w:rsidRPr="00C814AE">
              <w:rPr>
                <w:rFonts w:ascii="Phetsarath OT" w:eastAsia="Phetsarath OT" w:hAnsi="Phetsarath OT" w:cs="Phetsarath OT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ການແປຮູບອາຫານ</w:t>
            </w:r>
            <w:r w:rsidR="00D54332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ດ້ວຍໂດຍການ</w:t>
            </w:r>
            <w:r w:rsidR="001E1D45"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1E1D4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ເຊື້ອມດ້ວຍ</w:t>
            </w:r>
            <w:r w:rsidR="001E1D45" w:rsidRPr="00C814AE">
              <w:rPr>
                <w:rFonts w:ascii="Phetsarath OT" w:eastAsia="Phetsarath OT" w:hAnsi="Phetsarath OT" w:cs="Phetsarath OT"/>
                <w:cs/>
                <w:lang w:bidi="lo-LA"/>
              </w:rPr>
              <w:t>ນ້ຳ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ຕານ</w:t>
            </w:r>
            <w:r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ຫຼື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ການແຊ່ອີ່ມດ້ວຍນໍ້າຕານ</w:t>
            </w:r>
            <w:r w:rsidR="00E845A5" w:rsidRPr="00C814AE">
              <w:rPr>
                <w:rFonts w:ascii="Phetsarath OT" w:eastAsia="Phetsarath OT" w:hAnsi="Phetsarath OT" w:cs="Phetsarath OT"/>
              </w:rPr>
              <w:t>;</w:t>
            </w:r>
            <w:r w:rsidR="00D54332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ການແປຮູບອາຫານໂດຍວິທີ</w:t>
            </w:r>
            <w:r w:rsidR="001E1D45"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ການອົບແຫ້ງ</w:t>
            </w:r>
            <w:r w:rsidR="00D54332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D54332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ຕາກແຫ້ງ</w:t>
            </w:r>
            <w:r w:rsidR="00D54332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D54332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ປຸງແຕ່ງອາຫານໂດຍ</w:t>
            </w:r>
            <w:r w:rsidR="00D54332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ການນໍາ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ໃຊ້ຄວາມ</w:t>
            </w:r>
            <w:r w:rsidR="001E1D45"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ຮ້ອນ</w:t>
            </w:r>
            <w:r w:rsidR="001761AC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; </w:t>
            </w:r>
            <w:r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ລວມເຖິງຄວາມສາມາດໃນ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ການບັນຈຸ</w:t>
            </w:r>
            <w:r w:rsidR="00E845A5" w:rsidRPr="00C814AE">
              <w:rPr>
                <w:rFonts w:ascii="Phetsarath OT" w:eastAsia="Phetsarath OT" w:hAnsi="Phetsarath OT" w:cs="Phetsarath OT"/>
              </w:rPr>
              <w:t>;</w:t>
            </w:r>
            <w:r w:rsidR="001761AC" w:rsidRPr="00C814AE">
              <w:rPr>
                <w:rFonts w:ascii="Phetsarath OT" w:eastAsia="Phetsarath OT" w:hAnsi="Phetsarath OT" w:cs="Phetsarath OT"/>
                <w:lang w:bidi="lo-LA"/>
              </w:rPr>
              <w:t xml:space="preserve"> </w:t>
            </w:r>
            <w:r w:rsidR="00885100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ຫຸ້ມ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ຫໍ່ຜະລິດຕະພັນອາຫານທີ່</w:t>
            </w:r>
            <w:r w:rsidR="001E1D45"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ຜ່ານການແປຮູບແລ້ວ</w:t>
            </w:r>
            <w:r w:rsidR="001761AC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1761AC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ການນໍາໃຊ້ອຸປະກອນ</w:t>
            </w:r>
            <w:r w:rsidR="00885100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, </w:t>
            </w:r>
            <w:r w:rsidR="00885100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lastRenderedPageBreak/>
              <w:t>ເຄື່ອງຊັ່ງນໍ້າໜັກ, ເຄື່ອງ</w:t>
            </w:r>
            <w:r w:rsidR="001E1D45"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885100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ວັດຄ່າຕ່າງໆ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ໃນການແປຮູບອາຫານ</w:t>
            </w:r>
            <w:r w:rsidR="00E845A5" w:rsidRPr="00C814AE">
              <w:rPr>
                <w:rFonts w:ascii="Phetsarath OT" w:eastAsia="Phetsarath OT" w:hAnsi="Phetsarath OT" w:cs="Phetsarath OT"/>
              </w:rPr>
              <w:t>;</w:t>
            </w:r>
            <w:r w:rsidR="001761AC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ມີຄວາມສາມາດໃນການປະຕິບັດດ້ານ</w:t>
            </w:r>
            <w:r w:rsidR="001E1D45"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827190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ຄວາມປອດ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ໄພອາຫານຊຶ່ງປະກອບມີກົດລະບຽບ</w:t>
            </w:r>
            <w:r w:rsidR="005F078B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5F078B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ຂໍ້ກໍານົດທາງດ້ານການ</w:t>
            </w:r>
            <w:r w:rsidR="001E1D45"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ຮັກສາສີ່ງແວດລ້ອມທີ່ກ່ຽວຂ້ອງກັບໜ້າວຽກ</w:t>
            </w:r>
            <w:r w:rsidR="00885100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;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ຮັບຜິດຊອບສໍາລັບວຽກງານທີ່</w:t>
            </w:r>
            <w:r w:rsidR="001E1D45"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E845A5"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ເປັນປົກກະຕິ</w:t>
            </w:r>
            <w:r w:rsidR="003B18EB" w:rsidRPr="00C814AE"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</w:tc>
      </w:tr>
      <w:tr w:rsidR="00F67B5E" w:rsidRPr="00495BF7" w14:paraId="25DDB2C6" w14:textId="77777777" w:rsidTr="005C3390">
        <w:tc>
          <w:tcPr>
            <w:tcW w:w="2686" w:type="dxa"/>
            <w:gridSpan w:val="2"/>
            <w:vAlign w:val="center"/>
          </w:tcPr>
          <w:p w14:paraId="0EAE24C3" w14:textId="77777777" w:rsidR="00856AA0" w:rsidRPr="00C814AE" w:rsidRDefault="00856AA0" w:rsidP="007F3424">
            <w:pPr>
              <w:spacing w:after="0" w:line="240" w:lineRule="auto"/>
              <w:jc w:val="both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lastRenderedPageBreak/>
              <w:t>ໄລຍະເວລາໂດຍປະມານ</w:t>
            </w:r>
          </w:p>
        </w:tc>
        <w:tc>
          <w:tcPr>
            <w:tcW w:w="6494" w:type="dxa"/>
            <w:gridSpan w:val="4"/>
          </w:tcPr>
          <w:p w14:paraId="49C501AA" w14:textId="77777777" w:rsidR="00856AA0" w:rsidRPr="00BD2E4C" w:rsidRDefault="00DF6F5C" w:rsidP="00BD2E4C">
            <w:pPr>
              <w:pStyle w:val="Default"/>
              <w:jc w:val="both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BD2E4C">
              <w:rPr>
                <w:rFonts w:ascii="Phetsarath OT" w:eastAsia="Phetsarath OT" w:hAnsi="Phetsarath OT" w:cs="Phetsarath OT"/>
                <w:bCs/>
                <w:color w:val="auto"/>
                <w:sz w:val="22"/>
                <w:szCs w:val="22"/>
              </w:rPr>
              <w:t>ໃຊ້​ເວ​ລາ​ໃນ​ການ​ຮຽນ 2 ປີ (</w:t>
            </w:r>
            <w:r w:rsidR="006B34DD" w:rsidRPr="00BD2E4C">
              <w:rPr>
                <w:rFonts w:ascii="Phetsarath OT" w:eastAsia="Phetsarath OT" w:hAnsi="Phetsarath OT" w:cs="Phetsarath OT"/>
                <w:bCs/>
                <w:color w:val="auto"/>
                <w:sz w:val="22"/>
                <w:szCs w:val="22"/>
              </w:rPr>
              <w:t>1</w:t>
            </w:r>
            <w:r w:rsidRPr="00BD2E4C">
              <w:rPr>
                <w:rFonts w:ascii="Phetsarath OT" w:eastAsia="Phetsarath OT" w:hAnsi="Phetsarath OT" w:cs="Phetsarath OT"/>
                <w:bCs/>
                <w:color w:val="auto"/>
                <w:sz w:val="22"/>
                <w:szCs w:val="22"/>
              </w:rPr>
              <w:t>,</w:t>
            </w:r>
            <w:r w:rsidR="00BD2E4C" w:rsidRPr="00BD2E4C">
              <w:rPr>
                <w:rFonts w:ascii="Phetsarath OT" w:eastAsia="Phetsarath OT" w:hAnsi="Phetsarath OT" w:cs="Phetsarath OT"/>
                <w:bCs/>
                <w:color w:val="auto"/>
                <w:sz w:val="22"/>
                <w:szCs w:val="22"/>
              </w:rPr>
              <w:t>974</w:t>
            </w:r>
            <w:r w:rsidRPr="00BD2E4C">
              <w:rPr>
                <w:rFonts w:ascii="Phetsarath OT" w:eastAsia="Phetsarath OT" w:hAnsi="Phetsarath OT" w:cs="Phetsarath OT"/>
                <w:bCs/>
                <w:color w:val="auto"/>
                <w:sz w:val="22"/>
                <w:szCs w:val="22"/>
              </w:rPr>
              <w:t xml:space="preserve"> ຊົ່ວ​ໂມງ​ຄື: ໂມ​ດູນ​ທົ່ວ​ໄປ</w:t>
            </w:r>
            <w:r w:rsidR="00BD2E4C">
              <w:rPr>
                <w:rFonts w:ascii="Phetsarath OT" w:eastAsia="Phetsarath OT" w:hAnsi="Phetsarath OT" w:cs="Phetsarath OT"/>
                <w:bCs/>
                <w:color w:val="auto"/>
                <w:sz w:val="22"/>
                <w:szCs w:val="22"/>
              </w:rPr>
              <w:t xml:space="preserve"> 228</w:t>
            </w:r>
            <w:r w:rsidRPr="00BD2E4C">
              <w:rPr>
                <w:rFonts w:ascii="Phetsarath OT" w:eastAsia="Phetsarath OT" w:hAnsi="Phetsarath OT" w:cs="Phetsarath OT"/>
                <w:bCs/>
                <w:color w:val="auto"/>
                <w:sz w:val="22"/>
                <w:szCs w:val="22"/>
              </w:rPr>
              <w:t xml:space="preserve"> ຊມ; ໂມ​ດູນ​ພື້ນ​ຖານ </w:t>
            </w:r>
            <w:r w:rsidR="00BD2E4C">
              <w:rPr>
                <w:rFonts w:ascii="Phetsarath OT" w:eastAsia="Phetsarath OT" w:hAnsi="Phetsarath OT" w:cs="Phetsarath OT"/>
                <w:bCs/>
                <w:color w:val="auto"/>
                <w:sz w:val="22"/>
                <w:szCs w:val="22"/>
              </w:rPr>
              <w:t>290</w:t>
            </w:r>
            <w:r w:rsidRPr="00BD2E4C">
              <w:rPr>
                <w:rFonts w:ascii="Phetsarath OT" w:eastAsia="Phetsarath OT" w:hAnsi="Phetsarath OT" w:cs="Phetsarath OT"/>
                <w:bCs/>
                <w:color w:val="auto"/>
                <w:sz w:val="22"/>
                <w:szCs w:val="22"/>
              </w:rPr>
              <w:t xml:space="preserve"> ຊມ</w:t>
            </w:r>
            <w:r w:rsidR="00BD2E4C">
              <w:rPr>
                <w:rFonts w:ascii="Phetsarath OT" w:eastAsia="Phetsarath OT" w:hAnsi="Phetsarath OT" w:cs="Phetsarath OT"/>
                <w:bCs/>
                <w:color w:val="auto"/>
                <w:sz w:val="22"/>
                <w:szCs w:val="22"/>
              </w:rPr>
              <w:t xml:space="preserve"> ແລະ </w:t>
            </w:r>
            <w:r w:rsidRPr="00BD2E4C">
              <w:rPr>
                <w:rFonts w:ascii="Phetsarath OT" w:eastAsia="Phetsarath OT" w:hAnsi="Phetsarath OT" w:cs="Phetsarath OT"/>
                <w:bCs/>
                <w:color w:val="auto"/>
                <w:sz w:val="22"/>
                <w:szCs w:val="22"/>
              </w:rPr>
              <w:t>ໂມ​ດຸນ​ຫຼັກ</w:t>
            </w:r>
            <w:r w:rsidR="00BD2E4C">
              <w:rPr>
                <w:rFonts w:ascii="Phetsarath OT" w:eastAsia="Phetsarath OT" w:hAnsi="Phetsarath OT" w:cs="Phetsarath OT"/>
                <w:bCs/>
                <w:color w:val="auto"/>
                <w:sz w:val="22"/>
                <w:szCs w:val="22"/>
              </w:rPr>
              <w:t xml:space="preserve"> 1,456</w:t>
            </w:r>
            <w:r w:rsidRPr="00BD2E4C">
              <w:rPr>
                <w:rFonts w:ascii="Phetsarath OT" w:eastAsia="Phetsarath OT" w:hAnsi="Phetsarath OT" w:cs="Phetsarath OT"/>
                <w:bCs/>
                <w:color w:val="auto"/>
                <w:sz w:val="22"/>
                <w:szCs w:val="22"/>
              </w:rPr>
              <w:t xml:space="preserve"> ຊມ).</w:t>
            </w:r>
            <w:r w:rsidRPr="00BD2E4C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</w:t>
            </w:r>
          </w:p>
        </w:tc>
      </w:tr>
      <w:tr w:rsidR="00F67B5E" w:rsidRPr="00495BF7" w14:paraId="35C4E61C" w14:textId="77777777" w:rsidTr="005C3390">
        <w:tc>
          <w:tcPr>
            <w:tcW w:w="2686" w:type="dxa"/>
            <w:gridSpan w:val="2"/>
            <w:vAlign w:val="center"/>
          </w:tcPr>
          <w:p w14:paraId="45200B81" w14:textId="77777777" w:rsidR="00856AA0" w:rsidRPr="00C814AE" w:rsidRDefault="00856AA0" w:rsidP="007F3424">
            <w:pPr>
              <w:spacing w:after="0" w:line="240" w:lineRule="auto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ຜົນໄດ້ຮັບຂອງຫຼັກສູດ</w:t>
            </w:r>
          </w:p>
          <w:p w14:paraId="796628D4" w14:textId="77777777" w:rsidR="00856AA0" w:rsidRPr="00C814AE" w:rsidRDefault="00856AA0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</w:p>
        </w:tc>
        <w:tc>
          <w:tcPr>
            <w:tcW w:w="6494" w:type="dxa"/>
            <w:gridSpan w:val="4"/>
          </w:tcPr>
          <w:p w14:paraId="5F394C78" w14:textId="77777777" w:rsidR="004227BB" w:rsidRPr="00C814AE" w:rsidRDefault="004227BB" w:rsidP="007F3424">
            <w:pPr>
              <w:autoSpaceDE w:val="0"/>
              <w:autoSpaceDN w:val="0"/>
              <w:adjustRightInd w:val="0"/>
              <w:spacing w:after="0" w:line="240" w:lineRule="auto"/>
              <w:ind w:firstLine="8"/>
              <w:rPr>
                <w:rFonts w:ascii="Phetsarath OT" w:eastAsia="Phetsarath OT" w:hAnsi="Phetsarath OT" w:cs="Phetsarath OT"/>
                <w:color w:val="000000"/>
              </w:rPr>
            </w:pPr>
            <w:r w:rsidRPr="00C814AE">
              <w:rPr>
                <w:rFonts w:ascii="Phetsarath OT" w:eastAsia="Phetsarath OT" w:hAnsi="Phetsarath OT" w:cs="Phetsarath OT"/>
              </w:rPr>
              <w:t xml:space="preserve">ພາຍ​ຫຼັງ​ຮຽນ​ຈົບ​ແລ້ວ, ຜູ້​ຮຽນ​ຈົບ​ຈະ​ມີ​ຄວາມ​ສາ​ມາດ​ດັ່ງ​ນີ້: </w:t>
            </w:r>
          </w:p>
          <w:p w14:paraId="34377063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ນຳໃຊ້ທັກສະພື້ນຖານໃນການພົວພັນວຽກພາຍໃນ</w:t>
            </w: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C814AE">
              <w:rPr>
                <w:rFonts w:ascii="Phetsarath OT" w:eastAsia="Phetsarath OT" w:hAnsi="Phetsarath OT" w:cs="Phetsarath OT" w:hint="cs"/>
                <w:cs/>
                <w:lang w:bidi="lo-LA"/>
              </w:rPr>
              <w:t>ສະຖານທີ່ເຮັດວຽກ</w:t>
            </w:r>
          </w:p>
          <w:p w14:paraId="4DDF42CE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ນຳ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ໃຊ້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ທັກ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ສະ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ການເຈ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ລະ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="0083774D">
              <w:rPr>
                <w:rFonts w:ascii="Phetsarath OT" w:hAnsi="Phetsarath OT" w:cs="Phetsarath OT" w:hint="cs"/>
                <w:cs/>
                <w:lang w:bidi="lo-LA"/>
              </w:rPr>
              <w:t>ຈ</w:t>
            </w:r>
            <w:r w:rsidRPr="00C814AE">
              <w:rPr>
                <w:rFonts w:ascii="Phetsarath OT" w:hAnsi="Phetsarath OT" w:cs="Phetsarath OT"/>
              </w:rPr>
              <w:t>າ</w:t>
            </w:r>
            <w:r w:rsidRPr="00AB2264">
              <w:rPr>
                <w:rFonts w:ascii="Phetsarath OT" w:hAnsi="Phetsarath OT" w:cs="Phetsarath OT"/>
                <w:lang w:val="pt-BR"/>
              </w:rPr>
              <w:t>​​</w:t>
            </w:r>
            <w:r w:rsidRPr="00C814AE">
              <w:rPr>
                <w:rFonts w:ascii="Phetsarath OT" w:hAnsi="Phetsarath OT" w:cs="Phetsarath OT"/>
              </w:rPr>
              <w:t>ເຂົ້າ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ໃນ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ການ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ປະ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ຕິ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ບັດບ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ວຽກ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ງານທີ່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ກ່ຽວ</w:t>
            </w:r>
            <w:r w:rsidRPr="00AB2264">
              <w:rPr>
                <w:rFonts w:ascii="Phetsarath OT" w:hAnsi="Phetsarath OT" w:cs="Phetsarath OT"/>
                <w:lang w:val="pt-BR"/>
              </w:rPr>
              <w:t>​​</w:t>
            </w:r>
            <w:r w:rsidRPr="00C814AE">
              <w:rPr>
                <w:rFonts w:ascii="Phetsarath OT" w:hAnsi="Phetsarath OT" w:cs="Phetsarath OT"/>
              </w:rPr>
              <w:t>ງຂ້ອງ</w:t>
            </w:r>
          </w:p>
          <w:p w14:paraId="0912C590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eastAsia="Phetsarath OT" w:hAnsi="Phetsarath OT" w:cs="Phetsarath OT"/>
                <w:lang w:bidi="lo-LA"/>
              </w:rPr>
              <w:t>ສາ</w:t>
            </w:r>
            <w:r w:rsidRPr="00AB2264">
              <w:rPr>
                <w:rFonts w:ascii="Phetsarath OT" w:eastAsia="Phetsarath OT" w:hAnsi="Phetsarath OT" w:cs="Phetsarath OT"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lang w:bidi="lo-LA"/>
              </w:rPr>
              <w:t>ມາດ</w:t>
            </w:r>
            <w:r w:rsidRPr="00C814AE">
              <w:rPr>
                <w:rFonts w:ascii="Phetsarath OT" w:eastAsia="Phetsarath OT" w:hAnsi="Phetsarath OT" w:cs="Phetsarath OT" w:hint="cs"/>
                <w:lang w:bidi="lo-LA"/>
              </w:rPr>
              <w:t>ເຮັດວຽກຮ່ວມກັບຄົນອື່ນ</w:t>
            </w:r>
          </w:p>
          <w:p w14:paraId="3031C7EE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eastAsia="Times New Roman" w:hAnsi="Phetsarath OT" w:cs="Phetsarath OT"/>
              </w:rPr>
              <w:t>ເຮັດ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ວຽກ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ໃນ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ສະ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ພາບ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ແວດ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ລ້ອມ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ທີ່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ເປັນ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ທີມ</w:t>
            </w:r>
          </w:p>
          <w:p w14:paraId="00CFCC28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ເຮັດ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ວຽກ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ຢ່າງມີ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ສ່ວນ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ຮ່ວມ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ໃນ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ການ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ສື່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ສານ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ພາຍ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ໃນ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ສະ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​​</w:t>
            </w:r>
            <w:r w:rsidRPr="00C814AE">
              <w:rPr>
                <w:rFonts w:ascii="Phetsarath OT" w:eastAsia="Times New Roman" w:hAnsi="Phetsarath OT" w:cs="Phetsarath OT"/>
              </w:rPr>
              <w:t>ຖານທີ່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ເຮັດ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ວຽກ</w:t>
            </w:r>
          </w:p>
          <w:p w14:paraId="3ED7D414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ນຳ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ໃຊ້ຫຼັກ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ການ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ສຸ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ຂະ</w:t>
            </w:r>
            <w:r w:rsidRPr="00AB2264">
              <w:rPr>
                <w:rFonts w:ascii="Phetsarath OT" w:hAnsi="Phetsarath OT" w:cs="Phetsarath OT"/>
                <w:highlight w:val="yellow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ພາບ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ອາ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ນາ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ໄມ</w:t>
            </w:r>
            <w:r w:rsidRPr="00AB2264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C814AE">
              <w:rPr>
                <w:rFonts w:ascii="Phetsarath OT" w:hAnsi="Phetsarath OT" w:cs="Phetsarath OT"/>
              </w:rPr>
              <w:t>ແລະ</w:t>
            </w:r>
            <w:r w:rsidRPr="00AB2264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C814AE">
              <w:rPr>
                <w:rFonts w:ascii="Phetsarath OT" w:hAnsi="Phetsarath OT" w:cs="Phetsarath OT"/>
              </w:rPr>
              <w:t>ຄວາມ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ປອດ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ໄພ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ໃນ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ອາ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ຊີບ</w:t>
            </w:r>
          </w:p>
          <w:p w14:paraId="78EFC9EC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cs/>
                <w:lang w:val="pt-BR"/>
              </w:rPr>
            </w:pPr>
            <w:r w:rsidRPr="00C814AE">
              <w:rPr>
                <w:rFonts w:ascii="Phetsarath OT" w:hAnsi="Phetsarath OT" w:cs="Phetsarath OT"/>
                <w:cs/>
              </w:rPr>
              <w:t>ຮັກສາຄວາມປອດໄພ ແລະ ສຸຂະອະນາໄມໃນ ອາຫານ</w:t>
            </w:r>
          </w:p>
          <w:p w14:paraId="2222530E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eastAsia="Times New Roman" w:hAnsi="Phetsarath OT" w:cs="Phetsarath OT"/>
              </w:rPr>
              <w:t>ນຳ​ພາ​ທີມ​ຂະ​ໜາດ​ນ້ອຍ</w:t>
            </w:r>
          </w:p>
          <w:p w14:paraId="19D8FE5B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cs/>
                <w:lang w:val="pt-BR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ດໍາເນີນນະໂຍບາຍດ້ານສີ່ງແວດລ້ອມ ແລະ ລະບຽບການ</w:t>
            </w:r>
          </w:p>
          <w:p w14:paraId="34A29A5D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hAnsi="Phetsarath OT" w:cs="Phetsarath OT"/>
              </w:rPr>
              <w:t>ປະ​ພຶດ​ຕົວ​ໃຫ້​ມີ​ຄ່າ​ນິ​ຍົມ​ທີ່​​ດີ​ໃນ​ການເຮັດ​</w:t>
            </w:r>
            <w:r w:rsidR="0083774D">
              <w:rPr>
                <w:rFonts w:ascii="Phetsarath OT" w:hAnsi="Phetsarath OT" w:cs="Phetsarath OT"/>
              </w:rPr>
              <w:t>ວຽກ</w:t>
            </w:r>
          </w:p>
          <w:p w14:paraId="5D08A931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eastAsia="Times New Roman" w:hAnsi="Phetsarath OT" w:cs="Phetsarath OT"/>
              </w:rPr>
              <w:t>ຮັກ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ສາຄວາມ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ເປັນ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ລະ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ບຽບ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ຂອງ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ສະ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ຖານ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ທີ່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ເຮັດ</w:t>
            </w:r>
            <w:r w:rsidRPr="00AB2264">
              <w:rPr>
                <w:rFonts w:ascii="Phetsarath OT" w:eastAsia="Times New Roman" w:hAnsi="Phetsarath OT" w:cs="Phetsarath OT"/>
                <w:lang w:val="pt-BR"/>
              </w:rPr>
              <w:t>​</w:t>
            </w:r>
            <w:r w:rsidRPr="00C814AE">
              <w:rPr>
                <w:rFonts w:ascii="Phetsarath OT" w:eastAsia="Times New Roman" w:hAnsi="Phetsarath OT" w:cs="Phetsarath OT"/>
              </w:rPr>
              <w:t>ວຽກ</w:t>
            </w:r>
          </w:p>
          <w:p w14:paraId="304F9A9D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hAnsi="Phetsarath OT" w:cs="Phetsarath OT"/>
              </w:rPr>
              <w:t>ດຳ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ເນີນ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ການຕະ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ຫຼາດ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ສຳ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ລັບ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ທຸ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ລະ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ກິດ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ຂະ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ໜາດ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ນ້ອຍ</w:t>
            </w:r>
          </w:p>
          <w:p w14:paraId="78EB3C64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hAnsi="Phetsarath OT" w:cs="Phetsarath OT"/>
              </w:rPr>
              <w:t>ແກ້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ໄຂ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ບັນ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ຫາ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ເກີດ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ຂຶ້ນທີ່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ພົວ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ພັນ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ເຖິງ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ກິດ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ຈະ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ກຳ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ຂອງວຽກ</w:t>
            </w:r>
          </w:p>
          <w:p w14:paraId="7378D3D8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hAnsi="Phetsarath OT" w:cs="Phetsarath OT"/>
              </w:rPr>
              <w:t>ຮັບ</w:t>
            </w:r>
            <w:r w:rsidRPr="00AB2264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C814AE">
              <w:rPr>
                <w:rFonts w:ascii="Phetsarath OT" w:hAnsi="Phetsarath OT" w:cs="Phetsarath OT"/>
              </w:rPr>
              <w:t>ແລະ</w:t>
            </w:r>
            <w:r w:rsidRPr="00AB2264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C814AE">
              <w:rPr>
                <w:rFonts w:ascii="Phetsarath OT" w:hAnsi="Phetsarath OT" w:cs="Phetsarath OT"/>
              </w:rPr>
              <w:t>ບັນ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ຈຸ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ວັດ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ຖຸ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ດິບ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ໄວ້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ໃນ</w:t>
            </w:r>
            <w:r w:rsidRPr="00AB2264">
              <w:rPr>
                <w:rFonts w:ascii="Phetsarath OT" w:hAnsi="Phetsarath OT" w:cs="Phetsarath OT"/>
                <w:lang w:val="pt-BR"/>
              </w:rPr>
              <w:t>​</w:t>
            </w:r>
            <w:r w:rsidRPr="00C814AE">
              <w:rPr>
                <w:rFonts w:ascii="Phetsarath OT" w:hAnsi="Phetsarath OT" w:cs="Phetsarath OT"/>
              </w:rPr>
              <w:t>ສາງ</w:t>
            </w:r>
          </w:p>
          <w:p w14:paraId="7D63E7B2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ຄວບ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ຄຸມ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 xml:space="preserve"> 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ແລະ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 xml:space="preserve"> 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ສັ</w:t>
            </w:r>
            <w:r w:rsidR="0083774D"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  <w:t>່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ງ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ສິນ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ຄ້າເຂົ້າ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ມາ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ບັນ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ຈຸ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ໄວ້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ໃນ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ສາງ</w:t>
            </w:r>
          </w:p>
          <w:p w14:paraId="7CBC9CF5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cs/>
                <w:lang w:val="pt-BR"/>
              </w:rPr>
            </w:pPr>
            <w:r w:rsidRPr="00C814AE">
              <w:rPr>
                <w:rFonts w:ascii="Phetsarath OT" w:hAnsi="Phetsarath OT" w:cs="Phetsarath OT"/>
                <w:cs/>
              </w:rPr>
              <w:t>ແປຮູບອາຫານດ້ວຍການເອືອບເກືອ</w:t>
            </w:r>
            <w:r w:rsidRPr="00AB2264">
              <w:rPr>
                <w:rFonts w:ascii="Phetsarath OT" w:hAnsi="Phetsarath OT" w:cs="Phetsarath OT"/>
                <w:lang w:val="pt-BR"/>
              </w:rPr>
              <w:t>,</w:t>
            </w:r>
            <w:r w:rsidR="0083774D">
              <w:rPr>
                <w:rFonts w:ascii="Phetsarath OT" w:hAnsi="Phetsarath OT" w:cs="Phetsarath OT" w:hint="cs"/>
                <w:cs/>
                <w:lang w:val="pt-BR" w:bidi="lo-LA"/>
              </w:rPr>
              <w:t xml:space="preserve"> </w:t>
            </w:r>
            <w:r w:rsidRPr="00C814AE">
              <w:rPr>
                <w:rFonts w:ascii="Phetsarath OT" w:hAnsi="Phetsarath OT" w:cs="Phetsarath OT"/>
                <w:cs/>
              </w:rPr>
              <w:t>ການໝັກ</w:t>
            </w:r>
            <w:r w:rsidR="0083774D">
              <w:rPr>
                <w:rFonts w:ascii="Phetsarath OT" w:hAnsi="Phetsarath OT" w:cs="Phetsarath OT" w:hint="cs"/>
                <w:cs/>
                <w:lang w:bidi="lo-LA"/>
              </w:rPr>
              <w:t xml:space="preserve"> </w:t>
            </w:r>
            <w:r w:rsidRPr="00C814AE">
              <w:rPr>
                <w:rFonts w:ascii="Phetsarath OT" w:hAnsi="Phetsarath OT" w:cs="Phetsarath OT"/>
                <w:cs/>
              </w:rPr>
              <w:t>ແລະ</w:t>
            </w:r>
            <w:r w:rsidR="0083774D">
              <w:rPr>
                <w:rFonts w:ascii="Phetsarath OT" w:hAnsi="Phetsarath OT" w:cs="Phetsarath OT" w:hint="cs"/>
                <w:cs/>
                <w:lang w:bidi="lo-LA"/>
              </w:rPr>
              <w:t xml:space="preserve"> </w:t>
            </w:r>
            <w:r w:rsidRPr="00C814AE">
              <w:rPr>
                <w:rFonts w:ascii="Phetsarath OT" w:hAnsi="Phetsarath OT" w:cs="Phetsarath OT"/>
                <w:cs/>
              </w:rPr>
              <w:t>ການຢ້າງ ຫຼື ຮົມຄັວນ</w:t>
            </w:r>
          </w:p>
          <w:p w14:paraId="6ADE6899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cs/>
                <w:lang w:val="pt-BR"/>
              </w:rPr>
            </w:pPr>
            <w:r w:rsidRPr="00C814AE">
              <w:rPr>
                <w:rFonts w:ascii="Phetsarath OT" w:hAnsi="Phetsarath OT" w:cs="Phetsarath OT"/>
                <w:cs/>
              </w:rPr>
              <w:t>ແປຮູບອາຫານດ້ວຍການອົບແຫ້ງ ແລະ ຕາກແຫ້ງ</w:t>
            </w:r>
          </w:p>
          <w:p w14:paraId="715FB0B0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cs/>
                <w:lang w:val="pt-BR"/>
              </w:rPr>
            </w:pPr>
            <w:r w:rsidRPr="00C814AE">
              <w:rPr>
                <w:rFonts w:ascii="Phetsarath OT" w:hAnsi="Phetsarath OT" w:cs="Phetsarath OT"/>
                <w:cs/>
              </w:rPr>
              <w:t>ແປຮູບອາຫານດ້ວຍວິທີການໝັກ ແລະ ດອງ</w:t>
            </w:r>
          </w:p>
          <w:p w14:paraId="7F0A3A8F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cs/>
                <w:lang w:val="pt-BR"/>
              </w:rPr>
            </w:pPr>
            <w:r w:rsidRPr="00C814AE">
              <w:rPr>
                <w:rFonts w:ascii="Phetsarath OT" w:hAnsi="Phetsarath OT" w:cs="Phetsarath OT"/>
                <w:cs/>
              </w:rPr>
              <w:t>ແປຮູບອາຫານດ້ວຍການເຊື້ອມ ຫຼື ການແຊ່ອິ່ມດ້ວຍນໍ້າຕານ</w:t>
            </w:r>
          </w:p>
          <w:p w14:paraId="46756C12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cs/>
                <w:lang w:val="pt-BR"/>
              </w:rPr>
            </w:pPr>
            <w:r w:rsidRPr="00C814AE">
              <w:rPr>
                <w:rFonts w:ascii="Phetsarath OT" w:hAnsi="Phetsarath OT" w:cs="Phetsarath OT"/>
                <w:cs/>
              </w:rPr>
              <w:t>ແປຮູບອາຫານໂດຍການນໍາໃຊ້ຄວາມຮ້ອນ</w:t>
            </w:r>
          </w:p>
          <w:p w14:paraId="21BFCC94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ຄວບ</w:t>
            </w:r>
            <w:r w:rsidR="0083774D">
              <w:rPr>
                <w:rFonts w:ascii="Phetsarath OT" w:eastAsia="Phetsarath OT" w:hAnsi="Phetsarath OT" w:cs="Phetsarath OT" w:hint="cs"/>
                <w:b/>
                <w:cs/>
                <w:lang w:bidi="lo-LA"/>
              </w:rPr>
              <w:t>ຄູມ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​ຄຸນ​ນະ​ພາບ​ໃນ​ການ​ແປ​ຮູບ​​ອາ​ຫານ</w:t>
            </w:r>
          </w:p>
          <w:p w14:paraId="5617FBAB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ທົດ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ສອບ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ມາດ</w:t>
            </w:r>
            <w:r w:rsidR="0083774D">
              <w:rPr>
                <w:rFonts w:ascii="Phetsarath OT" w:eastAsia="Phetsarath OT" w:hAnsi="Phetsarath OT" w:cs="Phetsarath OT" w:hint="cs"/>
                <w:b/>
                <w:cs/>
                <w:lang w:bidi="lo-LA"/>
              </w:rPr>
              <w:t>ຕະ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ຖານ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ຄວາມ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ປອດ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ໄພ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ໃນ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ອາ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ຫານ</w:t>
            </w:r>
          </w:p>
          <w:p w14:paraId="711EA7E9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ດຳ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ເນີນ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ຂະ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ບວນ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ການ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ຫຸ້ມ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ຫໍ່</w:t>
            </w:r>
          </w:p>
          <w:p w14:paraId="401C78DA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ດຳ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ເນີນ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ການກວດ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ສອບ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ພື້ນ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ຖານ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ກ່ຽວ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ກັບ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ວັດ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ຖຸ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ດິບ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ທັງ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ໃນ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 xml:space="preserve"> 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ແລະ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 xml:space="preserve"> 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ພາຍ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ຫຼັງ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ມີຜະ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ລິດ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ຕະ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ພັນ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ທີ່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ສຳ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ເລັດ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ແລ້ວ</w:t>
            </w:r>
          </w:p>
          <w:p w14:paraId="1F55098E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ເຮັດ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ວຽກ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ໃນ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​​</w:t>
            </w:r>
            <w:r w:rsidR="0083774D">
              <w:rPr>
                <w:rFonts w:ascii="Phetsarath OT" w:eastAsia="Phetsarath OT" w:hAnsi="Phetsarath OT" w:cs="Phetsarath OT"/>
                <w:bCs/>
                <w:lang w:bidi="lo-LA"/>
              </w:rPr>
              <w:t>ຫ້ອງສ</w:t>
            </w:r>
            <w:r w:rsidR="0083774D">
              <w:rPr>
                <w:rFonts w:ascii="Phetsarath OT" w:eastAsia="Phetsarath OT" w:hAnsi="Phetsarath OT" w:cs="Phetsarath OT" w:hint="cs"/>
                <w:b/>
                <w:cs/>
                <w:lang w:bidi="lo-LA"/>
              </w:rPr>
              <w:t>າງ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ແຊ່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ແຂງ</w:t>
            </w:r>
          </w:p>
          <w:p w14:paraId="1C5C5592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ເຮັດ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ວຽກ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ພາຍ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ໃນ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ຫ້ອງ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ທີ່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ມີ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ການ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ຄວບ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ຄຸມ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ອຸນ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ຫະ</w:t>
            </w:r>
            <w:r w:rsidRPr="00AB2264">
              <w:rPr>
                <w:rFonts w:ascii="Phetsarath OT" w:eastAsia="Phetsarath OT" w:hAnsi="Phetsarath OT" w:cs="Phetsarath OT"/>
                <w:bCs/>
                <w:lang w:val="pt-BR" w:bidi="lo-LA"/>
              </w:rPr>
              <w:t>​</w:t>
            </w:r>
            <w:r w:rsidRPr="00C814AE">
              <w:rPr>
                <w:rFonts w:ascii="Phetsarath OT" w:eastAsia="Phetsarath OT" w:hAnsi="Phetsarath OT" w:cs="Phetsarath OT"/>
                <w:bCs/>
                <w:lang w:bidi="lo-LA"/>
              </w:rPr>
              <w:t>ພຸມ</w:t>
            </w:r>
          </w:p>
          <w:p w14:paraId="1D4B725F" w14:textId="77777777" w:rsidR="00405E7C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cs/>
                <w:lang w:val="pt-BR"/>
              </w:rPr>
            </w:pPr>
            <w:r w:rsidRPr="00C814AE">
              <w:rPr>
                <w:rFonts w:ascii="Phetsarath OT" w:hAnsi="Phetsarath OT" w:cs="Phetsarath OT"/>
                <w:cs/>
              </w:rPr>
              <w:t>ນໍາໃຊ້ເຄື່ອງມື ແລະ ອຸ</w:t>
            </w:r>
            <w:r w:rsidR="00EA0AF0">
              <w:rPr>
                <w:rFonts w:ascii="Phetsarath OT" w:hAnsi="Phetsarath OT" w:cs="Phetsarath OT" w:hint="cs"/>
                <w:cs/>
                <w:lang w:bidi="lo-LA"/>
              </w:rPr>
              <w:t xml:space="preserve"> </w:t>
            </w:r>
            <w:r w:rsidRPr="00C814AE">
              <w:rPr>
                <w:rFonts w:ascii="Phetsarath OT" w:hAnsi="Phetsarath OT" w:cs="Phetsarath OT"/>
                <w:cs/>
              </w:rPr>
              <w:t>ປະກອນວັດຄ່າມາດຕະຖານ</w:t>
            </w:r>
          </w:p>
          <w:p w14:paraId="726F600E" w14:textId="77777777" w:rsidR="00856AA0" w:rsidRPr="00C814AE" w:rsidRDefault="00405E7C" w:rsidP="00405E7C">
            <w:pPr>
              <w:numPr>
                <w:ilvl w:val="0"/>
                <w:numId w:val="8"/>
              </w:numPr>
              <w:spacing w:after="0" w:line="240" w:lineRule="auto"/>
              <w:ind w:left="433" w:hanging="283"/>
              <w:rPr>
                <w:rFonts w:ascii="Phetsarath OT" w:eastAsia="Phetsarath OT" w:hAnsi="Phetsarath OT" w:cs="Phetsarath OT"/>
                <w:lang w:val="pt-BR"/>
              </w:rPr>
            </w:pPr>
            <w:r w:rsidRPr="00C814AE">
              <w:rPr>
                <w:rFonts w:ascii="Phetsarath OT" w:hAnsi="Phetsarath OT" w:cs="Phetsarath OT"/>
                <w:cs/>
              </w:rPr>
              <w:t>ນໍາໃຊ້ເຄື່ອງມື</w:t>
            </w:r>
            <w:r w:rsidRPr="00C814AE">
              <w:rPr>
                <w:rFonts w:ascii="Phetsarath OT" w:hAnsi="Phetsarath OT" w:cs="Phetsarath OT"/>
              </w:rPr>
              <w:t xml:space="preserve">, </w:t>
            </w:r>
            <w:r w:rsidRPr="00C814AE">
              <w:rPr>
                <w:rFonts w:ascii="Phetsarath OT" w:hAnsi="Phetsarath OT" w:cs="Phetsarath OT"/>
                <w:cs/>
              </w:rPr>
              <w:t>ອຸປະກອນ ແລະ ເຄື່ອງໃຊ້ໃນ ການແປຮູບ</w:t>
            </w:r>
          </w:p>
        </w:tc>
      </w:tr>
      <w:tr w:rsidR="00F67B5E" w:rsidRPr="00495BF7" w14:paraId="57BC2007" w14:textId="77777777" w:rsidTr="007D30B5">
        <w:tc>
          <w:tcPr>
            <w:tcW w:w="8188" w:type="dxa"/>
            <w:gridSpan w:val="5"/>
            <w:shd w:val="clear" w:color="auto" w:fill="D9D9D9"/>
          </w:tcPr>
          <w:p w14:paraId="5DBC7EBC" w14:textId="77777777" w:rsidR="00856AA0" w:rsidRPr="00C814AE" w:rsidRDefault="00DC02A9" w:rsidP="007F3424">
            <w:pPr>
              <w:pStyle w:val="Default"/>
              <w:jc w:val="center"/>
              <w:rPr>
                <w:rFonts w:ascii="Phetsarath OT" w:eastAsia="Phetsarath OT" w:hAnsi="Phetsarath OT" w:cs="Phetsarath OT"/>
                <w:b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b/>
                <w:sz w:val="22"/>
                <w:szCs w:val="22"/>
              </w:rPr>
              <w:t>​ໂຄງ​ສ້າງ​ໂມ​ດຸນ</w:t>
            </w:r>
          </w:p>
        </w:tc>
        <w:tc>
          <w:tcPr>
            <w:tcW w:w="992" w:type="dxa"/>
            <w:shd w:val="clear" w:color="auto" w:fill="D9D9D9"/>
          </w:tcPr>
          <w:p w14:paraId="2356E5D7" w14:textId="77777777" w:rsidR="00856AA0" w:rsidRPr="00C814AE" w:rsidRDefault="00DC02A9" w:rsidP="007F3424">
            <w:pPr>
              <w:pStyle w:val="Default"/>
              <w:jc w:val="center"/>
              <w:rPr>
                <w:rFonts w:ascii="Phetsarath OT" w:eastAsia="Phetsarath OT" w:hAnsi="Phetsarath OT" w:cs="Phetsarath OT"/>
                <w:b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b/>
                <w:sz w:val="22"/>
                <w:szCs w:val="22"/>
              </w:rPr>
              <w:t>ເວ​ລາ</w:t>
            </w:r>
          </w:p>
        </w:tc>
      </w:tr>
      <w:tr w:rsidR="003F69B2" w:rsidRPr="00495BF7" w14:paraId="766E4A50" w14:textId="77777777" w:rsidTr="007D30B5">
        <w:tc>
          <w:tcPr>
            <w:tcW w:w="674" w:type="dxa"/>
          </w:tcPr>
          <w:p w14:paraId="67258BDA" w14:textId="77777777" w:rsidR="00856AA0" w:rsidRPr="00C814AE" w:rsidRDefault="00856AA0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I</w:t>
            </w:r>
          </w:p>
        </w:tc>
        <w:tc>
          <w:tcPr>
            <w:tcW w:w="7514" w:type="dxa"/>
            <w:gridSpan w:val="4"/>
            <w:shd w:val="clear" w:color="auto" w:fill="D9D9D9"/>
          </w:tcPr>
          <w:p w14:paraId="267305D6" w14:textId="77777777" w:rsidR="00856AA0" w:rsidRPr="00C814AE" w:rsidRDefault="002D2667" w:rsidP="007F3424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814AE">
              <w:rPr>
                <w:rFonts w:ascii="Phetsarath OT" w:eastAsia="Phetsarath OT" w:hAnsi="Phetsarath OT" w:cs="Phetsarath OT"/>
                <w:cs/>
              </w:rPr>
              <w:t>ໜ່ວຍສະມັດຖະພາບທົ່ວໄປ</w:t>
            </w:r>
          </w:p>
        </w:tc>
        <w:tc>
          <w:tcPr>
            <w:tcW w:w="992" w:type="dxa"/>
          </w:tcPr>
          <w:p w14:paraId="25B39BD7" w14:textId="77777777" w:rsidR="00856AA0" w:rsidRPr="00C814AE" w:rsidRDefault="00A05D04" w:rsidP="007F3424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228</w:t>
            </w:r>
            <w:r w:rsidR="00856AA0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</w:t>
            </w:r>
            <w:r w:rsidR="002D2667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​ຊມ</w:t>
            </w:r>
          </w:p>
        </w:tc>
      </w:tr>
      <w:tr w:rsidR="003F69B2" w:rsidRPr="00495BF7" w14:paraId="236DDC3E" w14:textId="77777777" w:rsidTr="007D30B5">
        <w:tc>
          <w:tcPr>
            <w:tcW w:w="674" w:type="dxa"/>
          </w:tcPr>
          <w:p w14:paraId="0025DCA6" w14:textId="77777777" w:rsidR="00472FC7" w:rsidRPr="00C814AE" w:rsidRDefault="00472FC7" w:rsidP="007F3424">
            <w:pPr>
              <w:spacing w:after="0" w:line="240" w:lineRule="auto"/>
              <w:jc w:val="both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ລ/ດ</w:t>
            </w:r>
          </w:p>
        </w:tc>
        <w:tc>
          <w:tcPr>
            <w:tcW w:w="2154" w:type="dxa"/>
            <w:gridSpan w:val="2"/>
          </w:tcPr>
          <w:p w14:paraId="478E69E7" w14:textId="77777777" w:rsidR="00472FC7" w:rsidRPr="00C814AE" w:rsidRDefault="00472FC7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 w:hint="cs"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ໜ່ວຍສະມັດຖະພາບ</w:t>
            </w:r>
          </w:p>
        </w:tc>
        <w:tc>
          <w:tcPr>
            <w:tcW w:w="2404" w:type="dxa"/>
          </w:tcPr>
          <w:p w14:paraId="3D819318" w14:textId="77777777" w:rsidR="00472FC7" w:rsidRPr="00C814AE" w:rsidRDefault="00472FC7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ຊື່ໂມດູນ</w:t>
            </w:r>
          </w:p>
        </w:tc>
        <w:tc>
          <w:tcPr>
            <w:tcW w:w="2956" w:type="dxa"/>
          </w:tcPr>
          <w:p w14:paraId="2EF4CF38" w14:textId="77777777" w:rsidR="00472FC7" w:rsidRPr="00C814AE" w:rsidRDefault="00472FC7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ຜົນໄດ້ຮັບ​ຈາກການຮຽນ</w:t>
            </w:r>
          </w:p>
        </w:tc>
        <w:tc>
          <w:tcPr>
            <w:tcW w:w="992" w:type="dxa"/>
          </w:tcPr>
          <w:p w14:paraId="00BE6679" w14:textId="77777777" w:rsidR="00472FC7" w:rsidRPr="00C814AE" w:rsidRDefault="00472FC7" w:rsidP="007F3424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</w:p>
        </w:tc>
      </w:tr>
      <w:tr w:rsidR="007D6B82" w:rsidRPr="00495BF7" w14:paraId="750DEEE2" w14:textId="77777777" w:rsidTr="00BD2E4C">
        <w:tc>
          <w:tcPr>
            <w:tcW w:w="674" w:type="dxa"/>
            <w:vAlign w:val="center"/>
          </w:tcPr>
          <w:p w14:paraId="48A6F76A" w14:textId="77777777" w:rsidR="007D6B82" w:rsidRPr="00C814AE" w:rsidRDefault="007D6B8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486E6806" w14:textId="77777777" w:rsidR="007D6B82" w:rsidRPr="00C814AE" w:rsidRDefault="007D6B82" w:rsidP="004610A3">
            <w:pPr>
              <w:pStyle w:val="Default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Times New Roman" w:hAnsi="Phetsarath OT" w:cs="Phetsarath OT"/>
                <w:sz w:val="22"/>
                <w:szCs w:val="22"/>
              </w:rPr>
              <w:t>​</w:t>
            </w:r>
            <w:r w:rsidRPr="00C814AE">
              <w:rPr>
                <w:rFonts w:ascii="Phetsarath OT" w:hAnsi="Phetsarath OT" w:cs="Phetsarath OT"/>
                <w:sz w:val="22"/>
                <w:szCs w:val="22"/>
              </w:rPr>
              <w:t xml:space="preserve"> ນຳ​ໃຊ້​ທັກ​ສະ​ພື້ນ​ຖານ​ໃນ​ການ​ພົວ​ພັນ​ວຽກ​ພາຍ​ໃນ​ສະ​ຖານ​ທີ່​ເຮັດ​ວຽກ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4E998D7D" w14:textId="77777777" w:rsidR="007D6B82" w:rsidRPr="00C814AE" w:rsidRDefault="007D6B82" w:rsidP="004610A3">
            <w:pPr>
              <w:pStyle w:val="Default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Times New Roman" w:hAnsi="Phetsarath OT" w:cs="Phetsarath OT"/>
                <w:sz w:val="22"/>
                <w:szCs w:val="22"/>
              </w:rPr>
              <w:t>​</w:t>
            </w:r>
            <w:r w:rsidRPr="00C814AE">
              <w:rPr>
                <w:rFonts w:ascii="Phetsarath OT" w:hAnsi="Phetsarath OT" w:cs="Phetsarath OT"/>
                <w:sz w:val="22"/>
                <w:szCs w:val="22"/>
              </w:rPr>
              <w:t xml:space="preserve"> ທັກ​ສະ​ພື້ນ​ຖານ​ໃນ​ການ​ພົວ​ພັນ​ວຽກ​ພາຍ​ໃນ​ສະ​ຖານ​ທີ່​ເຮັດ​ວຽກ</w:t>
            </w:r>
          </w:p>
        </w:tc>
        <w:tc>
          <w:tcPr>
            <w:tcW w:w="2956" w:type="dxa"/>
            <w:shd w:val="clear" w:color="auto" w:fill="auto"/>
          </w:tcPr>
          <w:p w14:paraId="73D5D00B" w14:textId="77777777" w:rsidR="007D6B82" w:rsidRPr="00C814AE" w:rsidRDefault="007D6B82" w:rsidP="007D6B82">
            <w:pPr>
              <w:pStyle w:val="Default"/>
              <w:numPr>
                <w:ilvl w:val="0"/>
                <w:numId w:val="106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ກຳ​ນົດ​ຂັ້ນ​ຕອນ​ການ​ພົວ​ພັນ​ວຽກ​ພາຍ​ໃນ​ສະ​ຖານ​ທີ່​ເຮັດ​ວຽກ</w:t>
            </w:r>
          </w:p>
          <w:p w14:paraId="6C9B3BD1" w14:textId="77777777" w:rsidR="007D6B82" w:rsidRPr="00C814AE" w:rsidRDefault="007D6B82" w:rsidP="007D6B82">
            <w:pPr>
              <w:pStyle w:val="Default"/>
              <w:numPr>
                <w:ilvl w:val="0"/>
                <w:numId w:val="106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lastRenderedPageBreak/>
              <w:t>ພົວ​ພັນ​ກັນ​ພາຍ​ໃນ​ສະ​ຖານ​ທີ່​ເຮັດ​ວຽກ</w:t>
            </w:r>
          </w:p>
          <w:p w14:paraId="1A52AAA7" w14:textId="77777777" w:rsidR="007D6B82" w:rsidRPr="00C814AE" w:rsidRDefault="007D6B82" w:rsidP="007D6B82">
            <w:pPr>
              <w:pStyle w:val="Default"/>
              <w:numPr>
                <w:ilvl w:val="0"/>
                <w:numId w:val="106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ຮ່າງ​ຂໍ້​ມູນ​ເອ​ກະ​ສານ​ຕ່າງໆ</w:t>
            </w:r>
          </w:p>
        </w:tc>
        <w:tc>
          <w:tcPr>
            <w:tcW w:w="992" w:type="dxa"/>
            <w:shd w:val="clear" w:color="auto" w:fill="auto"/>
          </w:tcPr>
          <w:p w14:paraId="70698788" w14:textId="77777777" w:rsidR="007D6B82" w:rsidRPr="00C814AE" w:rsidRDefault="007D6B82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lastRenderedPageBreak/>
              <w:t>48 ຊມ:</w:t>
            </w:r>
          </w:p>
          <w:p w14:paraId="1B815575" w14:textId="77777777" w:rsidR="007D6B82" w:rsidRPr="00C814AE" w:rsidRDefault="007D6B82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ທດ: 16</w:t>
            </w:r>
          </w:p>
          <w:p w14:paraId="4BB83674" w14:textId="77777777" w:rsidR="007D6B82" w:rsidRPr="00C814AE" w:rsidRDefault="007D6B82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ປບ: 32</w:t>
            </w:r>
          </w:p>
        </w:tc>
      </w:tr>
      <w:tr w:rsidR="007D6B82" w:rsidRPr="00495BF7" w14:paraId="3294292B" w14:textId="77777777" w:rsidTr="00BD2E4C">
        <w:tc>
          <w:tcPr>
            <w:tcW w:w="674" w:type="dxa"/>
            <w:vAlign w:val="center"/>
          </w:tcPr>
          <w:p w14:paraId="32923FC6" w14:textId="77777777" w:rsidR="007D6B82" w:rsidRPr="00C814AE" w:rsidRDefault="007D6B8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lastRenderedPageBreak/>
              <w:t>2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2FA56985" w14:textId="77777777" w:rsidR="007D6B82" w:rsidRPr="00C814AE" w:rsidRDefault="007D6B82" w:rsidP="004610A3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ຮຽນ​ຮູ້​ປະ​ຕິ​ບັດ​ການ​ເຈ​ລະ​</w:t>
            </w:r>
            <w:r w:rsidRPr="00C814A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ຈ</w:t>
            </w: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າ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77CDDDF1" w14:textId="77777777" w:rsidR="007D6B82" w:rsidRPr="00C814AE" w:rsidRDefault="007D6B82" w:rsidP="004610A3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ການ​ເຈ​ລະ​</w:t>
            </w:r>
            <w:r w:rsidR="00EA0AF0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ຈ</w:t>
            </w: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າ</w:t>
            </w:r>
          </w:p>
        </w:tc>
        <w:tc>
          <w:tcPr>
            <w:tcW w:w="2956" w:type="dxa"/>
            <w:shd w:val="clear" w:color="auto" w:fill="auto"/>
          </w:tcPr>
          <w:p w14:paraId="2FC86375" w14:textId="77777777" w:rsidR="007D6B82" w:rsidRPr="00C814AE" w:rsidRDefault="007D6B82" w:rsidP="004610A3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ວາງແຜນໃນ​ການ​ເຈ​ລະ​ຈາ</w:t>
            </w:r>
          </w:p>
          <w:p w14:paraId="359C518D" w14:textId="77777777" w:rsidR="007D6B82" w:rsidRPr="00C814AE" w:rsidRDefault="007D6B82" w:rsidP="004610A3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ມີ​ສ່ວນ​ຮ່ວມ​ໃນ​ການ​ເຈ​ລະຈາ</w:t>
            </w:r>
          </w:p>
        </w:tc>
        <w:tc>
          <w:tcPr>
            <w:tcW w:w="992" w:type="dxa"/>
            <w:shd w:val="clear" w:color="auto" w:fill="auto"/>
          </w:tcPr>
          <w:p w14:paraId="48F16417" w14:textId="77777777" w:rsidR="007D6B82" w:rsidRPr="00C814AE" w:rsidRDefault="007D6B82" w:rsidP="004610A3">
            <w:pPr>
              <w:pStyle w:val="Default"/>
              <w:ind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48 ຊມ:</w:t>
            </w:r>
          </w:p>
          <w:p w14:paraId="6F99A656" w14:textId="77777777" w:rsidR="007D6B82" w:rsidRPr="00C814AE" w:rsidRDefault="007D6B82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748F253A" w14:textId="77777777" w:rsidR="007D6B82" w:rsidRPr="00C814AE" w:rsidRDefault="007D6B82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ປບ: 32</w:t>
            </w:r>
          </w:p>
        </w:tc>
      </w:tr>
      <w:tr w:rsidR="007F623D" w:rsidRPr="00495BF7" w14:paraId="407F2F7F" w14:textId="77777777" w:rsidTr="00BD2E4C">
        <w:tc>
          <w:tcPr>
            <w:tcW w:w="674" w:type="dxa"/>
            <w:vAlign w:val="center"/>
          </w:tcPr>
          <w:p w14:paraId="78FC1D46" w14:textId="77777777" w:rsidR="007F623D" w:rsidRPr="00C814AE" w:rsidRDefault="007F623D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3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7AFC11A5" w14:textId="77777777" w:rsidR="007F623D" w:rsidRPr="00C814AE" w:rsidRDefault="007F623D" w:rsidP="004610A3">
            <w:pPr>
              <w:pStyle w:val="Default"/>
              <w:rPr>
                <w:rFonts w:ascii="Phetsarath OT" w:eastAsia="Times New Roman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ເຮັດ​ວຽກ​ຮ່ວມ​ກັບ​ຄົນ​ອື່ນ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333DD3AA" w14:textId="77777777" w:rsidR="007F623D" w:rsidRPr="00C814AE" w:rsidRDefault="007F623D" w:rsidP="004610A3">
            <w:pPr>
              <w:pStyle w:val="Default"/>
              <w:rPr>
                <w:rFonts w:ascii="Phetsarath OT" w:eastAsia="Times New Roman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ການເຮັດ​ວຽກ​ຮ່ວມ​ກັບ​ຄົນ​ອື່ນ</w:t>
            </w:r>
          </w:p>
        </w:tc>
        <w:tc>
          <w:tcPr>
            <w:tcW w:w="2956" w:type="dxa"/>
            <w:shd w:val="clear" w:color="auto" w:fill="auto"/>
          </w:tcPr>
          <w:p w14:paraId="65EDE9D0" w14:textId="77777777" w:rsidR="007F623D" w:rsidRPr="00C814AE" w:rsidRDefault="007F623D" w:rsidP="007F623D">
            <w:pPr>
              <w:pStyle w:val="Default"/>
              <w:numPr>
                <w:ilvl w:val="0"/>
                <w:numId w:val="107"/>
              </w:numPr>
              <w:ind w:left="15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ພັດ​ທະ​ນາ​ສາຍ​ພົວ​ພັນ​ພາຍ​ໃນ​ສະ​ຖານ​ທີ່​ເຮັດ​ວຽກ​ໃຫ້​ມີ​ປະ​ສິດ​ທິ​ພາບ</w:t>
            </w:r>
          </w:p>
          <w:p w14:paraId="732FAE38" w14:textId="77777777" w:rsidR="007F623D" w:rsidRPr="00C814AE" w:rsidRDefault="007F623D" w:rsidP="007F623D">
            <w:pPr>
              <w:pStyle w:val="Default"/>
              <w:numPr>
                <w:ilvl w:val="0"/>
                <w:numId w:val="107"/>
              </w:numPr>
              <w:ind w:left="15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ຮ່ວມ​ກິດ​ຈະ​ກຳ​ກຸ່ມ</w:t>
            </w:r>
          </w:p>
        </w:tc>
        <w:tc>
          <w:tcPr>
            <w:tcW w:w="992" w:type="dxa"/>
            <w:shd w:val="clear" w:color="auto" w:fill="auto"/>
          </w:tcPr>
          <w:p w14:paraId="073B9C7F" w14:textId="77777777" w:rsidR="007F623D" w:rsidRPr="00C814AE" w:rsidRDefault="007F623D" w:rsidP="004610A3">
            <w:pPr>
              <w:pStyle w:val="Default"/>
              <w:ind w:left="-111"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32 ຊມ:</w:t>
            </w:r>
          </w:p>
          <w:p w14:paraId="14EF7B3F" w14:textId="77777777" w:rsidR="007F623D" w:rsidRPr="00C814AE" w:rsidRDefault="007F623D" w:rsidP="004610A3">
            <w:pPr>
              <w:pStyle w:val="Default"/>
              <w:ind w:left="-111"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ທດ: 8</w:t>
            </w:r>
          </w:p>
          <w:p w14:paraId="4257E1D3" w14:textId="77777777" w:rsidR="007F623D" w:rsidRPr="00C814AE" w:rsidRDefault="007F623D" w:rsidP="004610A3">
            <w:pPr>
              <w:pStyle w:val="Default"/>
              <w:ind w:left="-111" w:right="-10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ປບ: 24</w:t>
            </w:r>
          </w:p>
        </w:tc>
      </w:tr>
      <w:tr w:rsidR="00EA5C3A" w:rsidRPr="00495BF7" w14:paraId="6DC147EE" w14:textId="77777777" w:rsidTr="00BD2E4C">
        <w:tc>
          <w:tcPr>
            <w:tcW w:w="674" w:type="dxa"/>
            <w:vAlign w:val="center"/>
          </w:tcPr>
          <w:p w14:paraId="6A4DFECA" w14:textId="77777777" w:rsidR="00EA5C3A" w:rsidRPr="00C814AE" w:rsidRDefault="00EA5C3A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4D347B8D" w14:textId="77777777" w:rsidR="00EA5C3A" w:rsidRPr="00C814AE" w:rsidRDefault="00EA5C3A" w:rsidP="004610A3">
            <w:pPr>
              <w:pStyle w:val="Default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ຝຶກ​ຄວາມ​ເປັນ​ມື​ອາ​ຊີບ​ໃນ​ການ​ປະ​ຕິ​ບັດ​ວຽກ​ງານ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7174A6D6" w14:textId="77777777" w:rsidR="00EA5C3A" w:rsidRPr="00C814AE" w:rsidRDefault="00EA5C3A" w:rsidP="004610A3">
            <w:pPr>
              <w:pStyle w:val="Default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ການຝຶກ​ຄວາມ​ເປັນ​ມື​ອາ​ຊີບ​ໃນ​ການ​ປະ​ຕິ​ບັດ​ວຽກ​ງານ</w:t>
            </w:r>
          </w:p>
        </w:tc>
        <w:tc>
          <w:tcPr>
            <w:tcW w:w="2956" w:type="dxa"/>
            <w:shd w:val="clear" w:color="auto" w:fill="auto"/>
          </w:tcPr>
          <w:p w14:paraId="23315F0C" w14:textId="77777777" w:rsidR="00EA5C3A" w:rsidRPr="00C814AE" w:rsidRDefault="00EA5C3A" w:rsidP="00EA5C3A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​ມີ​ສ່ວນ​ຮ່ວມ​ໃນ​ການ​ປະ​ຕິ​ບັດ​ຈຸດ​ປະ​ສົງສ່ວນ​ບຸກ​ຄົນ​ກັບ​ເປົ້າ​ໝາຍ​ ລວ​ມ​ຂອງ​ອົງ​ການ​ຈັດ​ຕັ້ງ</w:t>
            </w:r>
          </w:p>
          <w:p w14:paraId="38181A37" w14:textId="77777777" w:rsidR="00EA5C3A" w:rsidRPr="00C814AE" w:rsidRDefault="00EA5C3A" w:rsidP="00EA5C3A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ຈັດ​ຕັ້ງ ແລະ ປະ​ຕິ​ບັດ​​ວຽກຕາມ​ຄວາມ​ສຳ​ຄັນ​ຂອງໜ້າ​ວຽກ</w:t>
            </w:r>
          </w:p>
          <w:p w14:paraId="0FB27511" w14:textId="77777777" w:rsidR="00EA5C3A" w:rsidRPr="00C814AE" w:rsidRDefault="00EA5C3A" w:rsidP="00EA5C3A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ພັດ​ທະ​ນາ ແລ​ະ ສົ່ງ​ເສີມ​ຄວາມ​ກ້າວ​ໜ້າ​ຂອງ​ອາ​ຊີບ</w:t>
            </w:r>
          </w:p>
        </w:tc>
        <w:tc>
          <w:tcPr>
            <w:tcW w:w="992" w:type="dxa"/>
            <w:shd w:val="clear" w:color="auto" w:fill="auto"/>
          </w:tcPr>
          <w:p w14:paraId="4C41D2C9" w14:textId="77777777" w:rsidR="00EA5C3A" w:rsidRPr="00C814AE" w:rsidRDefault="00EA5C3A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32 ຊມ:</w:t>
            </w:r>
          </w:p>
          <w:p w14:paraId="1440390C" w14:textId="77777777" w:rsidR="00EA5C3A" w:rsidRPr="00C814AE" w:rsidRDefault="00EA5C3A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ທດ: 8</w:t>
            </w:r>
          </w:p>
          <w:p w14:paraId="7ED93488" w14:textId="77777777" w:rsidR="00EA5C3A" w:rsidRPr="00C814AE" w:rsidRDefault="00EA5C3A" w:rsidP="004610A3">
            <w:pPr>
              <w:pStyle w:val="Default"/>
              <w:ind w:right="-10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ປບ:24</w:t>
            </w:r>
          </w:p>
        </w:tc>
      </w:tr>
      <w:tr w:rsidR="00766E18" w:rsidRPr="00495BF7" w14:paraId="164E74AB" w14:textId="77777777" w:rsidTr="00BD2E4C">
        <w:tc>
          <w:tcPr>
            <w:tcW w:w="674" w:type="dxa"/>
            <w:vAlign w:val="center"/>
          </w:tcPr>
          <w:p w14:paraId="2AF15F7C" w14:textId="77777777" w:rsidR="00766E18" w:rsidRPr="00C814AE" w:rsidRDefault="00766E18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5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08E8F2CA" w14:textId="77777777" w:rsidR="00766E18" w:rsidRPr="00C814AE" w:rsidRDefault="00766E18" w:rsidP="004610A3">
            <w:pPr>
              <w:pStyle w:val="Default"/>
              <w:rPr>
                <w:rFonts w:ascii="Phetsarath OT" w:eastAsia="Times New Roman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Times New Roman" w:hAnsi="Phetsarath OT" w:cs="Phetsarath OT"/>
                <w:sz w:val="22"/>
                <w:szCs w:val="22"/>
              </w:rPr>
              <w:t>ເຮັດ​ວຽກ​ໃນ​ສະ​ພາບ​ແວດ​ລ້ອມ​ທີ່​ເປັນ​ທີມ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6BB6E195" w14:textId="77777777" w:rsidR="00766E18" w:rsidRPr="00C814AE" w:rsidRDefault="00766E18" w:rsidP="004610A3">
            <w:pPr>
              <w:pStyle w:val="Default"/>
              <w:rPr>
                <w:rFonts w:ascii="Phetsarath OT" w:eastAsia="Times New Roman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Times New Roman" w:hAnsi="Phetsarath OT" w:cs="Phetsarath OT"/>
                <w:sz w:val="22"/>
                <w:szCs w:val="22"/>
              </w:rPr>
              <w:t>ການເຮັດ​ວຽກ​ໃນ​ສະ​ພາບ​ແວດ​ລ້ອມ​ທີ່​ເປັນ​ທີມ</w:t>
            </w:r>
          </w:p>
        </w:tc>
        <w:tc>
          <w:tcPr>
            <w:tcW w:w="2956" w:type="dxa"/>
            <w:shd w:val="clear" w:color="auto" w:fill="auto"/>
          </w:tcPr>
          <w:p w14:paraId="61F905CA" w14:textId="77777777" w:rsidR="00766E18" w:rsidRPr="00C814AE" w:rsidRDefault="00766E18" w:rsidP="00766E18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ອະ​ທິ​ບາຍ​ບົດ​ບາດ ແລະ ຂອບ​ເຂດ​ຂອງ​ທີມ</w:t>
            </w:r>
          </w:p>
          <w:p w14:paraId="29600F8B" w14:textId="77777777" w:rsidR="00766E18" w:rsidRPr="00C814AE" w:rsidRDefault="00766E18" w:rsidP="00766E18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 xml:space="preserve">ກຳ​ນົດ​ບົດ​ບາດ ແລະ ຄວາມ​ຮັບ​ຜິດ​ຊອບ​ພາຍ​ໃນ​ທີມ </w:t>
            </w:r>
          </w:p>
          <w:p w14:paraId="65411652" w14:textId="77777777" w:rsidR="00766E18" w:rsidRPr="00C814AE" w:rsidRDefault="00766E18" w:rsidP="00766E18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ເຮັດ​ວຽກ​ເປັນ​ທີມ</w:t>
            </w:r>
          </w:p>
        </w:tc>
        <w:tc>
          <w:tcPr>
            <w:tcW w:w="992" w:type="dxa"/>
            <w:shd w:val="clear" w:color="auto" w:fill="auto"/>
          </w:tcPr>
          <w:p w14:paraId="0D0224EE" w14:textId="77777777" w:rsidR="00766E18" w:rsidRPr="00C814AE" w:rsidRDefault="00766E18" w:rsidP="004610A3">
            <w:pPr>
              <w:pStyle w:val="Default"/>
              <w:ind w:left="-111"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32 ຊມ:</w:t>
            </w:r>
          </w:p>
          <w:p w14:paraId="264F6979" w14:textId="77777777" w:rsidR="00766E18" w:rsidRPr="00C814AE" w:rsidRDefault="00766E18" w:rsidP="004610A3">
            <w:pPr>
              <w:pStyle w:val="Default"/>
              <w:ind w:left="-111"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ທດ: 8</w:t>
            </w:r>
          </w:p>
          <w:p w14:paraId="4F8E0479" w14:textId="77777777" w:rsidR="00766E18" w:rsidRPr="00C814AE" w:rsidRDefault="00766E18" w:rsidP="004610A3">
            <w:pPr>
              <w:pStyle w:val="Default"/>
              <w:ind w:left="-111" w:right="-10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ປບ: 24</w:t>
            </w:r>
          </w:p>
        </w:tc>
      </w:tr>
      <w:tr w:rsidR="00766E18" w:rsidRPr="00495BF7" w14:paraId="0E5DCCCD" w14:textId="77777777" w:rsidTr="00BD2E4C">
        <w:tc>
          <w:tcPr>
            <w:tcW w:w="674" w:type="dxa"/>
            <w:vAlign w:val="center"/>
          </w:tcPr>
          <w:p w14:paraId="5ADE8E60" w14:textId="77777777" w:rsidR="00766E18" w:rsidRPr="00C814AE" w:rsidRDefault="00766E18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6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2708D2F1" w14:textId="77777777" w:rsidR="00766E18" w:rsidRPr="00C814AE" w:rsidRDefault="00766E18" w:rsidP="004610A3">
            <w:pPr>
              <w:pStyle w:val="Default"/>
              <w:rPr>
                <w:rFonts w:ascii="Phetsarath OT" w:eastAsia="Times New Roman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Times New Roman" w:hAnsi="Phetsarath OT" w:cs="Phetsarath OT"/>
                <w:sz w:val="22"/>
                <w:szCs w:val="22"/>
              </w:rPr>
              <w:t>ມີ​ສ່ວນ​ຮ່ວມ​ໃນ​ການ​ສື່​ສານ​ພາຍ​ໃນ​ສະ​​ຖານທີ່​ເຮັດ​ວຽກ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189127C4" w14:textId="77777777" w:rsidR="00766E18" w:rsidRPr="00C814AE" w:rsidRDefault="00EA0AF0" w:rsidP="004610A3">
            <w:pPr>
              <w:pStyle w:val="Default"/>
              <w:rPr>
                <w:rFonts w:ascii="Phetsarath OT" w:eastAsia="Times New Roman" w:hAnsi="Phetsarath OT" w:cs="Phetsarath OT"/>
                <w:sz w:val="22"/>
                <w:szCs w:val="22"/>
              </w:rPr>
            </w:pPr>
            <w:r>
              <w:rPr>
                <w:rFonts w:ascii="Phetsarath OT" w:eastAsia="Times New Roman" w:hAnsi="Phetsarath OT" w:cs="Phetsarath OT"/>
                <w:sz w:val="22"/>
                <w:szCs w:val="22"/>
              </w:rPr>
              <w:t>​ການມ</w:t>
            </w:r>
            <w:r>
              <w:rPr>
                <w:rFonts w:ascii="Phetsarath OT" w:eastAsia="Times New Roman" w:hAnsi="Phetsarath OT" w:cs="Phetsarath OT" w:hint="cs"/>
                <w:sz w:val="22"/>
                <w:szCs w:val="22"/>
                <w:cs/>
                <w:lang w:bidi="lo-LA"/>
              </w:rPr>
              <w:t>ີ</w:t>
            </w:r>
            <w:r w:rsidR="00766E18" w:rsidRPr="00C814AE">
              <w:rPr>
                <w:rFonts w:ascii="Phetsarath OT" w:eastAsia="Times New Roman" w:hAnsi="Phetsarath OT" w:cs="Phetsarath OT"/>
                <w:sz w:val="22"/>
                <w:szCs w:val="22"/>
              </w:rPr>
              <w:t>​ສ່ວນ​ຮ່ວມ​ໃນ​ການ​ສື່​ສານ​ພາຍ​ໃນ​ສະ​​ຖານທີ່​ເຮັດ​ວຽກ</w:t>
            </w:r>
          </w:p>
        </w:tc>
        <w:tc>
          <w:tcPr>
            <w:tcW w:w="2956" w:type="dxa"/>
            <w:shd w:val="clear" w:color="auto" w:fill="auto"/>
          </w:tcPr>
          <w:p w14:paraId="13AF573C" w14:textId="77777777" w:rsidR="00766E18" w:rsidRPr="00C814AE" w:rsidRDefault="00766E18" w:rsidP="00766E18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ກຳ​ນົດ ແລະ ສື່​ສານ​ຂໍ້​ມູນ​ຕ່າງໆ​ພາຍ​ໃນສະ​ຖານ​ທີ່​ປະ​ຕິ​ບັດ​ວຽກ</w:t>
            </w:r>
          </w:p>
          <w:p w14:paraId="48B241C8" w14:textId="77777777" w:rsidR="00766E18" w:rsidRPr="00C814AE" w:rsidRDefault="00766E18" w:rsidP="00766E18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ເຂົ້າ​ຮ່ວມ​ປະ​ຊຸມ ແລະ ເວ​ທີ​ສົນ​ທະ​ນາ​ພາຍ​ໃນ​ສະ​ຖານ​ທີ່​ປະ​ຕິ​ບັດ​ວຽກ</w:t>
            </w:r>
          </w:p>
          <w:p w14:paraId="79927D34" w14:textId="77777777" w:rsidR="00766E18" w:rsidRPr="00C814AE" w:rsidRDefault="00766E18" w:rsidP="00766E18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ກະ​ກຽມ​ເກັບ​ມ້ຽນ​ເອ​ກະ​ສານ​ທັງ​ໝົດທີ່​ກ່ຽວ​ຂ້ອງ​ກັບ​​ວຽກ</w:t>
            </w:r>
          </w:p>
        </w:tc>
        <w:tc>
          <w:tcPr>
            <w:tcW w:w="992" w:type="dxa"/>
            <w:shd w:val="clear" w:color="auto" w:fill="auto"/>
          </w:tcPr>
          <w:p w14:paraId="03DA3525" w14:textId="77777777" w:rsidR="00766E18" w:rsidRPr="00C814AE" w:rsidRDefault="00766E18" w:rsidP="004610A3">
            <w:pPr>
              <w:pStyle w:val="Default"/>
              <w:ind w:left="-111"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32 ຊມ:</w:t>
            </w:r>
          </w:p>
          <w:p w14:paraId="65358CA7" w14:textId="77777777" w:rsidR="00766E18" w:rsidRPr="00C814AE" w:rsidRDefault="00766E18" w:rsidP="004610A3">
            <w:pPr>
              <w:pStyle w:val="Default"/>
              <w:ind w:left="-111"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ທດ: 8</w:t>
            </w:r>
          </w:p>
          <w:p w14:paraId="5261D60F" w14:textId="77777777" w:rsidR="00766E18" w:rsidRPr="00C814AE" w:rsidRDefault="00766E18" w:rsidP="004610A3">
            <w:pPr>
              <w:pStyle w:val="Default"/>
              <w:ind w:left="-111"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ປບ: 24</w:t>
            </w:r>
          </w:p>
        </w:tc>
      </w:tr>
      <w:tr w:rsidR="00766E18" w:rsidRPr="00495BF7" w14:paraId="7ADA1073" w14:textId="77777777" w:rsidTr="00BD2E4C">
        <w:tc>
          <w:tcPr>
            <w:tcW w:w="674" w:type="dxa"/>
            <w:shd w:val="clear" w:color="auto" w:fill="A6A6A6"/>
          </w:tcPr>
          <w:p w14:paraId="3F8695A9" w14:textId="77777777" w:rsidR="00766E18" w:rsidRPr="00C814AE" w:rsidRDefault="00766E18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II</w:t>
            </w:r>
          </w:p>
        </w:tc>
        <w:tc>
          <w:tcPr>
            <w:tcW w:w="7514" w:type="dxa"/>
            <w:gridSpan w:val="4"/>
            <w:shd w:val="clear" w:color="auto" w:fill="auto"/>
          </w:tcPr>
          <w:p w14:paraId="29284F49" w14:textId="77777777" w:rsidR="00766E18" w:rsidRPr="00C814AE" w:rsidRDefault="00766E18" w:rsidP="007F3424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814AE">
              <w:rPr>
                <w:rFonts w:ascii="Phetsarath OT" w:eastAsia="Phetsarath OT" w:hAnsi="Phetsarath OT" w:cs="Phetsarath OT"/>
                <w:cs/>
              </w:rPr>
              <w:t>ໜ່ວຍສະມັດຖະພາບພື້ນຖານ</w:t>
            </w:r>
          </w:p>
        </w:tc>
        <w:tc>
          <w:tcPr>
            <w:tcW w:w="992" w:type="dxa"/>
            <w:shd w:val="clear" w:color="auto" w:fill="auto"/>
          </w:tcPr>
          <w:p w14:paraId="0A7663A9" w14:textId="77777777" w:rsidR="00766E18" w:rsidRPr="00C814AE" w:rsidRDefault="00A05D04" w:rsidP="002436A9">
            <w:pPr>
              <w:pStyle w:val="Default"/>
              <w:ind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290</w:t>
            </w:r>
            <w:r w:rsidR="00766E18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</w:t>
            </w:r>
          </w:p>
        </w:tc>
      </w:tr>
      <w:tr w:rsidR="00766E18" w:rsidRPr="00495BF7" w14:paraId="2B9BB803" w14:textId="77777777" w:rsidTr="00BD2E4C">
        <w:tc>
          <w:tcPr>
            <w:tcW w:w="674" w:type="dxa"/>
          </w:tcPr>
          <w:p w14:paraId="1AB6059D" w14:textId="77777777" w:rsidR="00766E18" w:rsidRPr="00C814AE" w:rsidRDefault="00766E18" w:rsidP="007F3424">
            <w:pPr>
              <w:spacing w:after="0" w:line="240" w:lineRule="auto"/>
              <w:jc w:val="both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ລ/ດ</w:t>
            </w:r>
          </w:p>
        </w:tc>
        <w:tc>
          <w:tcPr>
            <w:tcW w:w="2154" w:type="dxa"/>
            <w:gridSpan w:val="2"/>
            <w:shd w:val="clear" w:color="auto" w:fill="auto"/>
          </w:tcPr>
          <w:p w14:paraId="540218FF" w14:textId="77777777" w:rsidR="00766E18" w:rsidRPr="00C814AE" w:rsidRDefault="00766E18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 w:hint="cs"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ໜ່ວຍສະມັດຖະພາບ</w:t>
            </w:r>
          </w:p>
        </w:tc>
        <w:tc>
          <w:tcPr>
            <w:tcW w:w="2404" w:type="dxa"/>
            <w:shd w:val="clear" w:color="auto" w:fill="auto"/>
          </w:tcPr>
          <w:p w14:paraId="6F85DAFB" w14:textId="77777777" w:rsidR="00766E18" w:rsidRPr="00C814AE" w:rsidRDefault="00766E18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ຊື່ໂມດູນ</w:t>
            </w:r>
          </w:p>
        </w:tc>
        <w:tc>
          <w:tcPr>
            <w:tcW w:w="2956" w:type="dxa"/>
            <w:shd w:val="clear" w:color="auto" w:fill="auto"/>
          </w:tcPr>
          <w:p w14:paraId="7D2EC20C" w14:textId="77777777" w:rsidR="00766E18" w:rsidRPr="00C814AE" w:rsidRDefault="00766E18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ຜົນໄດ້ຮັບ​ຈາກການຮຽນ</w:t>
            </w:r>
          </w:p>
        </w:tc>
        <w:tc>
          <w:tcPr>
            <w:tcW w:w="992" w:type="dxa"/>
            <w:shd w:val="clear" w:color="auto" w:fill="auto"/>
          </w:tcPr>
          <w:p w14:paraId="05D731BC" w14:textId="77777777" w:rsidR="00766E18" w:rsidRPr="00C814AE" w:rsidRDefault="00766E18" w:rsidP="007F3424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</w:p>
        </w:tc>
      </w:tr>
      <w:tr w:rsidR="00E545AE" w:rsidRPr="00495BF7" w14:paraId="6721D77E" w14:textId="77777777" w:rsidTr="00BD2E4C">
        <w:tc>
          <w:tcPr>
            <w:tcW w:w="674" w:type="dxa"/>
            <w:vAlign w:val="center"/>
          </w:tcPr>
          <w:p w14:paraId="0FEF2635" w14:textId="77777777" w:rsidR="00E545AE" w:rsidRPr="00C814AE" w:rsidRDefault="00E545AE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64996DEF" w14:textId="77777777" w:rsidR="00E545AE" w:rsidRPr="00C814AE" w:rsidRDefault="00E545AE" w:rsidP="004610A3">
            <w:pPr>
              <w:pStyle w:val="Default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​ນຳ​ໃຊ້​ຫຼັກ​ການ​ສຸ​ຂະ</w:t>
            </w:r>
            <w:r w:rsidRPr="00C814AE">
              <w:rPr>
                <w:rFonts w:ascii="Phetsarath OT" w:hAnsi="Phetsarath OT" w:cs="Phetsarath OT"/>
                <w:sz w:val="22"/>
                <w:szCs w:val="22"/>
                <w:highlight w:val="yellow"/>
              </w:rPr>
              <w:t>​</w:t>
            </w:r>
            <w:r w:rsidRPr="00C814AE">
              <w:rPr>
                <w:rFonts w:ascii="Phetsarath OT" w:hAnsi="Phetsarath OT" w:cs="Phetsarath OT"/>
                <w:sz w:val="22"/>
                <w:szCs w:val="22"/>
              </w:rPr>
              <w:t>ພາບ​ອາ​ນາ​ໄມ ແລະ ຄວາມ​ປອດ​ໄພ​ໃນ​ອາ​ຊີບ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6D1B49E1" w14:textId="77777777" w:rsidR="00E545AE" w:rsidRPr="00C814AE" w:rsidRDefault="00E545AE" w:rsidP="004610A3">
            <w:pPr>
              <w:pStyle w:val="Default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​ການ​ນຳ​ໃຊ້ຫຼັກ​ການ​ສຸ​ຂະ</w:t>
            </w:r>
            <w:r w:rsidRPr="00C814AE">
              <w:rPr>
                <w:rFonts w:ascii="Phetsarath OT" w:hAnsi="Phetsarath OT" w:cs="Phetsarath OT"/>
                <w:sz w:val="22"/>
                <w:szCs w:val="22"/>
                <w:highlight w:val="yellow"/>
              </w:rPr>
              <w:t>​</w:t>
            </w:r>
            <w:r w:rsidRPr="00C814AE">
              <w:rPr>
                <w:rFonts w:ascii="Phetsarath OT" w:hAnsi="Phetsarath OT" w:cs="Phetsarath OT"/>
                <w:sz w:val="22"/>
                <w:szCs w:val="22"/>
              </w:rPr>
              <w:t>ພາບ​ອາ​ນາ​ໄມ ແລະ ຄວາມ​ປອດ​ໄພ​ໃນ​ອາ​ຊີບ</w:t>
            </w:r>
          </w:p>
        </w:tc>
        <w:tc>
          <w:tcPr>
            <w:tcW w:w="2956" w:type="dxa"/>
            <w:shd w:val="clear" w:color="auto" w:fill="auto"/>
          </w:tcPr>
          <w:p w14:paraId="4AEE37B2" w14:textId="77777777" w:rsidR="00E545AE" w:rsidRPr="00C814AE" w:rsidRDefault="00E545AE" w:rsidP="00E545AE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ກຳ​ນົດ​ອັນ​ຕະ​ລາຍ ແລະ ຄວາມ​ສ່ຽງ​ຕ່າງ​ໆ​ທີ່​ອາດ​ເກີດ​ຂຶ້ນ</w:t>
            </w:r>
          </w:p>
          <w:p w14:paraId="2FDB845A" w14:textId="77777777" w:rsidR="00E545AE" w:rsidRPr="00C814AE" w:rsidRDefault="00E545AE" w:rsidP="00E545AE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ປະ​ເມີນ​ຄວາມ​ສ່ຽງ ແລະ ອັນ​ຕະ​ລາຍ​ທີ່​ອາ​ດ​ເກີດ​ຂຶ້ນ</w:t>
            </w:r>
          </w:p>
          <w:p w14:paraId="13713EA0" w14:textId="77777777" w:rsidR="00E545AE" w:rsidRPr="00C814AE" w:rsidRDefault="00E545AE" w:rsidP="00E545AE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ຄວບ​ຄຸມ​ຄວາມ​ສ່ຽງ ແລະ ອັນ​ຕະ​ລາຍ​ທີ່​ອາດ​ເກີດ​ຂຶ້ນ</w:t>
            </w:r>
          </w:p>
          <w:p w14:paraId="7A7C3000" w14:textId="77777777" w:rsidR="00E545AE" w:rsidRPr="00C814AE" w:rsidRDefault="00E545AE" w:rsidP="00E545AE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ພັດ​ທະ​ນາ​ຄວາມ​​ຮູ້​ກ່ຽວ​ກັບສຸ​ຂະ​ພາບ​ອາ​ນາ​ໄມ ແລະ ຄວາມ​ປອດ​ໄພໃນ​ອາ​ຊີບ</w:t>
            </w:r>
          </w:p>
        </w:tc>
        <w:tc>
          <w:tcPr>
            <w:tcW w:w="992" w:type="dxa"/>
            <w:shd w:val="clear" w:color="auto" w:fill="auto"/>
          </w:tcPr>
          <w:p w14:paraId="094A72D4" w14:textId="77777777" w:rsidR="00E545AE" w:rsidRPr="00C814AE" w:rsidRDefault="00E545AE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38 ຊມ:</w:t>
            </w:r>
          </w:p>
          <w:p w14:paraId="0823E831" w14:textId="77777777" w:rsidR="00E545AE" w:rsidRPr="00C814AE" w:rsidRDefault="00E545AE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ທດ: 10</w:t>
            </w:r>
          </w:p>
          <w:p w14:paraId="648F439D" w14:textId="77777777" w:rsidR="00E545AE" w:rsidRPr="00C814AE" w:rsidRDefault="00E545AE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ປບ:28</w:t>
            </w:r>
          </w:p>
        </w:tc>
      </w:tr>
      <w:tr w:rsidR="00766E18" w:rsidRPr="00495BF7" w14:paraId="6828676D" w14:textId="77777777" w:rsidTr="00BD2E4C">
        <w:tc>
          <w:tcPr>
            <w:tcW w:w="674" w:type="dxa"/>
            <w:vAlign w:val="center"/>
          </w:tcPr>
          <w:p w14:paraId="1854E779" w14:textId="77777777" w:rsidR="00766E18" w:rsidRPr="00C814AE" w:rsidRDefault="00766E18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2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0C40D99D" w14:textId="77777777" w:rsidR="00766E18" w:rsidRPr="00C814AE" w:rsidRDefault="007E233E" w:rsidP="0067516C">
            <w:pPr>
              <w:spacing w:after="0" w:line="240" w:lineRule="auto"/>
              <w:ind w:right="-108"/>
              <w:rPr>
                <w:rFonts w:ascii="Phetsarath OT" w:eastAsia="Phetsarath OT" w:hAnsi="Phetsarath OT" w:cs="Phetsarath OT"/>
                <w:lang w:bidi="lo-LA"/>
              </w:rPr>
            </w:pPr>
            <w:r w:rsidRPr="0067015B">
              <w:rPr>
                <w:rFonts w:ascii="Phetsarath OT" w:hAnsi="Phetsarath OT" w:cs="Phetsarath OT"/>
                <w:cs/>
              </w:rPr>
              <w:t>ຮັກສາຄວາມປອດໄພ ແລະ ສຸຂະອະນາໄມໃນອາຫານ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2EE9088B" w14:textId="77777777" w:rsidR="00766E18" w:rsidRPr="007E233E" w:rsidRDefault="007E233E" w:rsidP="007E233E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7E233E">
              <w:rPr>
                <w:rFonts w:ascii="Phetsarath OT" w:hAnsi="Phetsarath OT" w:cs="Phetsarath OT"/>
                <w:sz w:val="22"/>
                <w:szCs w:val="22"/>
                <w:cs/>
              </w:rPr>
              <w:t>ການຮັກສາຄວາມປອດໄພ ແລະ ຂະອະນາໄມໃນອາຫານ</w:t>
            </w:r>
          </w:p>
        </w:tc>
        <w:tc>
          <w:tcPr>
            <w:tcW w:w="2956" w:type="dxa"/>
            <w:shd w:val="clear" w:color="auto" w:fill="auto"/>
          </w:tcPr>
          <w:p w14:paraId="3CF9924A" w14:textId="77777777" w:rsidR="00EE0D82" w:rsidRPr="00EE0D82" w:rsidRDefault="00EE0D82" w:rsidP="00EE0D82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EE0D8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ໃສ່ອຸປະກອນປ້ອງກັນສ່ວນບຸກ</w:t>
            </w:r>
            <w:r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E0D8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ຄົນ</w:t>
            </w:r>
          </w:p>
          <w:p w14:paraId="4D6DF9E6" w14:textId="77777777" w:rsidR="00EE0D82" w:rsidRPr="00EE0D82" w:rsidRDefault="00EE0D82" w:rsidP="00EE0D82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EE0D8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ເອົາໃຈໃສ່ ແລະ ປະຕິບັດດ້ານສຸ</w:t>
            </w:r>
            <w:r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E0D8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ຂະອະນາໄມສ່ວນບຸກຄົນເປັນ</w:t>
            </w:r>
            <w:r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E0D8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ຢ່າງດີ</w:t>
            </w:r>
            <w:r w:rsidRPr="00EE0D82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</w:p>
          <w:p w14:paraId="0F18BE4E" w14:textId="77777777" w:rsidR="00EE0D82" w:rsidRPr="00EE0D82" w:rsidRDefault="00EE0D82" w:rsidP="00EE0D82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EE0D8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lastRenderedPageBreak/>
              <w:t>ປະຕິບັດແນວທາງດ້ານສຸຂະອະ</w:t>
            </w:r>
            <w:r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E0D8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ນາໄມ ແລະ ຄວາມປອດໄພອາ</w:t>
            </w:r>
            <w:r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E0D8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ຫານ</w:t>
            </w:r>
          </w:p>
          <w:p w14:paraId="43497055" w14:textId="77777777" w:rsidR="00EE0D82" w:rsidRPr="00EE0D82" w:rsidRDefault="00EE0D82" w:rsidP="00EE0D82">
            <w:pPr>
              <w:pStyle w:val="Default"/>
              <w:numPr>
                <w:ilvl w:val="0"/>
                <w:numId w:val="108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EE0D8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ໃຫ້ຄວາມສໍາຄັນດ້ານມາດຕະການຄວາ</w:t>
            </w:r>
            <w:r w:rsidR="00EA0AF0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ມ</w:t>
            </w:r>
            <w:r w:rsidRPr="00EE0D8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ປອດໄພ ແລະ ຂັ້ນຕອນ</w:t>
            </w:r>
            <w:r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E0D8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ການປະຖົມພະຍາບານ</w:t>
            </w:r>
          </w:p>
          <w:p w14:paraId="736736FB" w14:textId="77777777" w:rsidR="00766E18" w:rsidRPr="00EE0D82" w:rsidRDefault="00EE0D82" w:rsidP="00EE0D82">
            <w:pPr>
              <w:pStyle w:val="Default"/>
              <w:numPr>
                <w:ilvl w:val="0"/>
                <w:numId w:val="108"/>
              </w:numPr>
              <w:ind w:left="297" w:right="-105"/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EE0D8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ດໍາເນີນການດ້ານກິດຈະກໍາການ</w:t>
            </w:r>
            <w:r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E0D8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ເບີ່ງແຍງຮັກສາຄວາມສະອາດ</w:t>
            </w:r>
          </w:p>
        </w:tc>
        <w:tc>
          <w:tcPr>
            <w:tcW w:w="992" w:type="dxa"/>
            <w:shd w:val="clear" w:color="auto" w:fill="auto"/>
          </w:tcPr>
          <w:p w14:paraId="59B52DAC" w14:textId="77777777" w:rsidR="00766E18" w:rsidRPr="00C814AE" w:rsidRDefault="00CF4683" w:rsidP="001E1F4D">
            <w:pPr>
              <w:pStyle w:val="Default"/>
              <w:ind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lastRenderedPageBreak/>
              <w:t>4</w:t>
            </w:r>
            <w:r w:rsidR="00766E18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8 ຊມ:</w:t>
            </w:r>
          </w:p>
          <w:p w14:paraId="16A60E4E" w14:textId="77777777" w:rsidR="00766E18" w:rsidRPr="00C814AE" w:rsidRDefault="00766E18" w:rsidP="001E1F4D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7B7F929C" w14:textId="77777777" w:rsidR="00766E18" w:rsidRPr="00C814AE" w:rsidRDefault="00766E18" w:rsidP="001E1F4D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CF4683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32</w:t>
            </w:r>
          </w:p>
        </w:tc>
      </w:tr>
      <w:tr w:rsidR="00766E18" w:rsidRPr="00495BF7" w14:paraId="023A5064" w14:textId="77777777" w:rsidTr="00BD2E4C">
        <w:trPr>
          <w:trHeight w:val="1237"/>
        </w:trPr>
        <w:tc>
          <w:tcPr>
            <w:tcW w:w="674" w:type="dxa"/>
            <w:vAlign w:val="center"/>
          </w:tcPr>
          <w:p w14:paraId="7114AB11" w14:textId="77777777" w:rsidR="00766E18" w:rsidRPr="00C814AE" w:rsidRDefault="00766E18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lastRenderedPageBreak/>
              <w:t>3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40F3AFA6" w14:textId="77777777" w:rsidR="00766E18" w:rsidRPr="00C814AE" w:rsidRDefault="00766E18" w:rsidP="004610A3">
            <w:pPr>
              <w:pStyle w:val="Default"/>
              <w:rPr>
                <w:rFonts w:ascii="Phetsarath OT" w:eastAsia="Times New Roman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Times New Roman" w:hAnsi="Phetsarath OT" w:cs="Phetsarath OT"/>
                <w:sz w:val="22"/>
                <w:szCs w:val="22"/>
              </w:rPr>
              <w:t>ນຳ​ພາ​ທີມ​ຂະ​ໜາດ​ນ້ອຍ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5FA65289" w14:textId="77777777" w:rsidR="00766E18" w:rsidRPr="00C814AE" w:rsidRDefault="00766E18" w:rsidP="004610A3">
            <w:pPr>
              <w:pStyle w:val="Default"/>
              <w:rPr>
                <w:rFonts w:ascii="Phetsarath OT" w:eastAsia="Times New Roman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Times New Roman" w:hAnsi="Phetsarath OT" w:cs="Phetsarath OT"/>
                <w:sz w:val="22"/>
                <w:szCs w:val="22"/>
              </w:rPr>
              <w:t>ການນຳ​ພາ​ທີມ​ຂະ​ໜາດ​ນ້ອຍ</w:t>
            </w:r>
          </w:p>
        </w:tc>
        <w:tc>
          <w:tcPr>
            <w:tcW w:w="2956" w:type="dxa"/>
            <w:shd w:val="clear" w:color="auto" w:fill="auto"/>
          </w:tcPr>
          <w:p w14:paraId="0AB94CCE" w14:textId="77777777" w:rsidR="00766E18" w:rsidRPr="00C814AE" w:rsidRDefault="00766E18" w:rsidP="008929CF">
            <w:pPr>
              <w:pStyle w:val="Default"/>
              <w:numPr>
                <w:ilvl w:val="0"/>
                <w:numId w:val="106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ໃຫ້​ຄວາມ​ເປັນ​ຜູ້​ນຳ​ຂອງ​ທິມ</w:t>
            </w:r>
          </w:p>
          <w:p w14:paraId="01C4380E" w14:textId="77777777" w:rsidR="00766E18" w:rsidRPr="00C814AE" w:rsidRDefault="00766E18" w:rsidP="008929CF">
            <w:pPr>
              <w:pStyle w:val="Default"/>
              <w:numPr>
                <w:ilvl w:val="0"/>
                <w:numId w:val="106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ແບ່ງ​ຄວາມ​ຮັບ​ຜິດ​ຊອບ​ຂອງ​ທີມ</w:t>
            </w:r>
          </w:p>
          <w:p w14:paraId="5FA733EC" w14:textId="77777777" w:rsidR="00766E18" w:rsidRPr="00C814AE" w:rsidRDefault="00766E18" w:rsidP="008929CF">
            <w:pPr>
              <w:pStyle w:val="Default"/>
              <w:numPr>
                <w:ilvl w:val="0"/>
                <w:numId w:val="106"/>
              </w:numPr>
              <w:ind w:left="297" w:right="-105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ກຳ​ນົດ​ຄວາມ​ຄາດ​ຫວັງ​ດ້ານ​ການ​ປະ​ຕິ​ບັດ​ວຽກ​ສຳ​ລັບ​ສະ​ມາ​ຊິກ​ຂອງ​ທີມ</w:t>
            </w:r>
          </w:p>
          <w:p w14:paraId="2C7FBF7A" w14:textId="77777777" w:rsidR="00766E18" w:rsidRPr="00C814AE" w:rsidRDefault="00766E18" w:rsidP="008929CF">
            <w:pPr>
              <w:pStyle w:val="Default"/>
              <w:numPr>
                <w:ilvl w:val="0"/>
                <w:numId w:val="106"/>
              </w:numPr>
              <w:ind w:left="297" w:right="-105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ຄວ​ບ​ຄຸມ​ການ​ປະ​ຕິ​ບັດ​ວຽກ​ຂອງ​ທີມ</w:t>
            </w:r>
          </w:p>
        </w:tc>
        <w:tc>
          <w:tcPr>
            <w:tcW w:w="992" w:type="dxa"/>
            <w:shd w:val="clear" w:color="auto" w:fill="auto"/>
          </w:tcPr>
          <w:p w14:paraId="3BE17487" w14:textId="77777777" w:rsidR="00766E18" w:rsidRPr="00C814AE" w:rsidRDefault="00766E18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48 ຊມ:</w:t>
            </w:r>
          </w:p>
          <w:p w14:paraId="53402447" w14:textId="77777777" w:rsidR="00766E18" w:rsidRPr="00C814AE" w:rsidRDefault="00766E18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ທດ: 16</w:t>
            </w:r>
          </w:p>
          <w:p w14:paraId="5EBC8B56" w14:textId="77777777" w:rsidR="00766E18" w:rsidRPr="00C814AE" w:rsidRDefault="00766E18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ປບ: 32</w:t>
            </w:r>
          </w:p>
        </w:tc>
      </w:tr>
      <w:tr w:rsidR="00EF03E2" w:rsidRPr="00495BF7" w14:paraId="402D7682" w14:textId="77777777" w:rsidTr="00BD2E4C">
        <w:trPr>
          <w:trHeight w:val="1237"/>
        </w:trPr>
        <w:tc>
          <w:tcPr>
            <w:tcW w:w="674" w:type="dxa"/>
            <w:vAlign w:val="center"/>
          </w:tcPr>
          <w:p w14:paraId="122AC042" w14:textId="77777777" w:rsidR="00EF03E2" w:rsidRPr="00C814AE" w:rsidRDefault="00EF03E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0D1E52BD" w14:textId="77777777" w:rsidR="00EF03E2" w:rsidRPr="008325FD" w:rsidRDefault="00EF03E2" w:rsidP="0067516C">
            <w:pPr>
              <w:spacing w:after="0" w:line="240" w:lineRule="auto"/>
              <w:ind w:left="-41" w:right="-151"/>
              <w:rPr>
                <w:rFonts w:ascii="Phetsarath OT" w:eastAsia="Phetsarath OT" w:hAnsi="Phetsarath OT" w:cs="Phetsarath OT"/>
                <w:lang w:bidi="lo-LA"/>
              </w:rPr>
            </w:pPr>
            <w:r w:rsidRPr="008325FD">
              <w:rPr>
                <w:rFonts w:ascii="Phetsarath OT" w:eastAsia="Phetsarath OT" w:hAnsi="Phetsarath OT" w:cs="Phetsarath OT"/>
                <w:cs/>
                <w:lang w:bidi="lo-LA"/>
              </w:rPr>
              <w:t>ດໍາເນີນນະໂຍບາຍດ້ານສີ່ງ ແວດລ້ອມ ແລະ ລະບຽບ ການ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5F58CDF6" w14:textId="77777777" w:rsidR="00EF03E2" w:rsidRPr="0006333E" w:rsidRDefault="00EF03E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06333E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ການດໍາເນີນນະໂຍບາຍດ້ານ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06333E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ສີ່ງແວດລ້ອມ ແລະ ລະບຽບ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06333E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</w:t>
            </w:r>
          </w:p>
        </w:tc>
        <w:tc>
          <w:tcPr>
            <w:tcW w:w="2956" w:type="dxa"/>
            <w:shd w:val="clear" w:color="auto" w:fill="auto"/>
          </w:tcPr>
          <w:p w14:paraId="6CE24422" w14:textId="77777777" w:rsidR="00EF03E2" w:rsidRPr="00EF03E2" w:rsidRDefault="00EF03E2" w:rsidP="00EF03E2">
            <w:pPr>
              <w:pStyle w:val="Default"/>
              <w:numPr>
                <w:ilvl w:val="0"/>
                <w:numId w:val="106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EF03E2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ດໍາເນີນການເຮັດວຽກຕາມນະໂຍບາຍດ້ານສິ່ງແວດລ້ອມ ແລະ ຕາມຂັ້ນຕອນ</w:t>
            </w:r>
          </w:p>
          <w:p w14:paraId="3F5CD087" w14:textId="77777777" w:rsidR="00EF03E2" w:rsidRPr="00EF03E2" w:rsidRDefault="00EF03E2" w:rsidP="00EF03E2">
            <w:pPr>
              <w:pStyle w:val="Default"/>
              <w:numPr>
                <w:ilvl w:val="0"/>
                <w:numId w:val="106"/>
              </w:numPr>
              <w:ind w:left="297"/>
              <w:rPr>
                <w:rFonts w:ascii="Phetsarath OT" w:hAnsi="Phetsarath OT" w:cs="Phetsarath OT"/>
                <w:sz w:val="22"/>
                <w:szCs w:val="22"/>
              </w:rPr>
            </w:pPr>
            <w:r w:rsidRPr="00EF03E2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ການມີສ່ວນຮ່ວມໃນການປັບປຸງການປະຕິບັດດ້ານສິ່ງແວດລ້ອມ ໃນບ່ອນ ເຮັວຽກ</w:t>
            </w:r>
          </w:p>
          <w:p w14:paraId="66B88E67" w14:textId="77777777" w:rsidR="00EF03E2" w:rsidRPr="00EF03E2" w:rsidRDefault="00EF03E2" w:rsidP="00EF03E2">
            <w:pPr>
              <w:pStyle w:val="Default"/>
              <w:numPr>
                <w:ilvl w:val="0"/>
                <w:numId w:val="106"/>
              </w:numPr>
              <w:ind w:left="297"/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EF03E2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ການຕອບສະຫນອງຕໍ່ເຫດສຸກເສີນດ້ານສິ່ງແວດລ້ອມ</w:t>
            </w:r>
          </w:p>
        </w:tc>
        <w:tc>
          <w:tcPr>
            <w:tcW w:w="992" w:type="dxa"/>
            <w:shd w:val="clear" w:color="auto" w:fill="auto"/>
          </w:tcPr>
          <w:p w14:paraId="513BEA92" w14:textId="77777777" w:rsidR="00EF03E2" w:rsidRPr="00C814AE" w:rsidRDefault="00057EB8" w:rsidP="004610A3">
            <w:pPr>
              <w:pStyle w:val="Default"/>
              <w:ind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32</w:t>
            </w:r>
            <w:r w:rsidR="00EF03E2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02A2C520" w14:textId="77777777" w:rsidR="00EF03E2" w:rsidRPr="00C814AE" w:rsidRDefault="00EF03E2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</w:t>
            </w:r>
            <w:r w:rsidR="00057EB8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30</w:t>
            </w:r>
          </w:p>
          <w:p w14:paraId="3971072F" w14:textId="77777777" w:rsidR="00EF03E2" w:rsidRPr="00C814AE" w:rsidRDefault="00EF03E2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057EB8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0</w:t>
            </w:r>
          </w:p>
        </w:tc>
      </w:tr>
      <w:tr w:rsidR="00EF03E2" w:rsidRPr="00495BF7" w14:paraId="18D48941" w14:textId="77777777" w:rsidTr="00BD2E4C">
        <w:trPr>
          <w:trHeight w:val="1237"/>
        </w:trPr>
        <w:tc>
          <w:tcPr>
            <w:tcW w:w="674" w:type="dxa"/>
            <w:vAlign w:val="center"/>
          </w:tcPr>
          <w:p w14:paraId="2B28414E" w14:textId="77777777" w:rsidR="00EF03E2" w:rsidRPr="00C814AE" w:rsidRDefault="00EF03E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5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425E0C47" w14:textId="77777777" w:rsidR="00EF03E2" w:rsidRPr="00C814AE" w:rsidRDefault="00EF03E2" w:rsidP="004610A3">
            <w:pPr>
              <w:pStyle w:val="Default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ປະ​ພຶດ​ຕົວ​ໃຫ້​ມີ​ຄ່າ​ນິ​ຍົມ​ທີ່​​ດີ​ໃນ​ການ​ປະ​ຕິ​ບັດ​ວຽກ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2D09C973" w14:textId="77777777" w:rsidR="00EF03E2" w:rsidRPr="00C814AE" w:rsidRDefault="00EF03E2" w:rsidP="004610A3">
            <w:pPr>
              <w:pStyle w:val="Default"/>
              <w:rPr>
                <w:rFonts w:ascii="Phetsarath OT" w:hAnsi="Phetsarath OT" w:cs="Phetsarath OT" w:hint="cs"/>
                <w:sz w:val="22"/>
                <w:szCs w:val="22"/>
                <w:lang w:bidi="lo-LA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ການປະ​ພຶດ​ຕົວ​ໃຫ້​ມີ​ຄ່າ​ນິ​ຍົມ​ທີ່​​ດີ​ໃນ​ການເຮັດ​</w:t>
            </w:r>
            <w:r w:rsidR="00EA0AF0">
              <w:rPr>
                <w:rFonts w:ascii="Phetsarath OT" w:hAnsi="Phetsarath OT" w:cs="Phetsarath OT"/>
                <w:sz w:val="22"/>
                <w:szCs w:val="22"/>
              </w:rPr>
              <w:t>ວຽກ</w:t>
            </w:r>
          </w:p>
        </w:tc>
        <w:tc>
          <w:tcPr>
            <w:tcW w:w="2956" w:type="dxa"/>
            <w:shd w:val="clear" w:color="auto" w:fill="auto"/>
          </w:tcPr>
          <w:p w14:paraId="6B820975" w14:textId="77777777" w:rsidR="00EF03E2" w:rsidRPr="00C814AE" w:rsidRDefault="00EF03E2" w:rsidP="007F623D">
            <w:pPr>
              <w:pStyle w:val="Default"/>
              <w:numPr>
                <w:ilvl w:val="0"/>
                <w:numId w:val="107"/>
              </w:numPr>
              <w:ind w:left="15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ກຳ​ນົດ​ຈຸດ​ປະ​ສົງ​ຂອງວຽກ</w:t>
            </w:r>
          </w:p>
          <w:p w14:paraId="76B1AEAF" w14:textId="77777777" w:rsidR="00EF03E2" w:rsidRPr="00C814AE" w:rsidRDefault="00EF03E2" w:rsidP="007F623D">
            <w:pPr>
              <w:pStyle w:val="Default"/>
              <w:numPr>
                <w:ilvl w:val="0"/>
                <w:numId w:val="107"/>
              </w:numPr>
              <w:ind w:left="15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ນຳ​ໃຊ້​​ຫຼັກຄ່າ​ນິ​ຍົມ ຫຼື ຈັນ​ຍາ​ບັນ​ໃນ​ການ​ປະ​ຕິ​ບັດ​ວຽກ</w:t>
            </w:r>
          </w:p>
          <w:p w14:paraId="1987600B" w14:textId="77777777" w:rsidR="00EF03E2" w:rsidRPr="00C814AE" w:rsidRDefault="00EF03E2" w:rsidP="007F623D">
            <w:pPr>
              <w:pStyle w:val="Default"/>
              <w:numPr>
                <w:ilvl w:val="0"/>
                <w:numId w:val="107"/>
              </w:numPr>
              <w:ind w:left="15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ຈັດ​ການບັນ​ຫາ​ຕາມ​ຫຼັກ​ຈັນ​ຍາ​ບັນ</w:t>
            </w:r>
          </w:p>
          <w:p w14:paraId="797C5232" w14:textId="77777777" w:rsidR="00EF03E2" w:rsidRPr="00C814AE" w:rsidRDefault="00EF03E2" w:rsidP="007F623D">
            <w:pPr>
              <w:pStyle w:val="Default"/>
              <w:numPr>
                <w:ilvl w:val="0"/>
                <w:numId w:val="107"/>
              </w:numPr>
              <w:ind w:left="15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ຮັກ​ສາ​ຄວາມ​ສັດ​ຊື່​ໃນ​ການ​ປະ​ຕິ​ບັດ​ວຽກ​ງານ</w:t>
            </w:r>
          </w:p>
        </w:tc>
        <w:tc>
          <w:tcPr>
            <w:tcW w:w="992" w:type="dxa"/>
          </w:tcPr>
          <w:p w14:paraId="316A3DF4" w14:textId="77777777" w:rsidR="00EF03E2" w:rsidRPr="00C814AE" w:rsidRDefault="00EF03E2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16 ຊມ:</w:t>
            </w:r>
          </w:p>
          <w:p w14:paraId="53D781CC" w14:textId="77777777" w:rsidR="00EF03E2" w:rsidRPr="00C814AE" w:rsidRDefault="00EF03E2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ທດ: 16</w:t>
            </w:r>
          </w:p>
          <w:p w14:paraId="0D9B45E1" w14:textId="77777777" w:rsidR="00EF03E2" w:rsidRPr="00C814AE" w:rsidRDefault="00EF03E2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ປບ: 0</w:t>
            </w:r>
          </w:p>
        </w:tc>
      </w:tr>
      <w:tr w:rsidR="00EF03E2" w:rsidRPr="00495BF7" w14:paraId="23764E74" w14:textId="77777777" w:rsidTr="00BD2E4C">
        <w:trPr>
          <w:trHeight w:val="1237"/>
        </w:trPr>
        <w:tc>
          <w:tcPr>
            <w:tcW w:w="674" w:type="dxa"/>
            <w:vAlign w:val="center"/>
          </w:tcPr>
          <w:p w14:paraId="2CA24527" w14:textId="77777777" w:rsidR="00EF03E2" w:rsidRPr="00C814AE" w:rsidRDefault="00EF03E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6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6843A808" w14:textId="77777777" w:rsidR="00EF03E2" w:rsidRPr="00C814AE" w:rsidRDefault="00EF03E2" w:rsidP="004610A3">
            <w:pPr>
              <w:pStyle w:val="Default"/>
              <w:rPr>
                <w:rFonts w:ascii="Phetsarath OT" w:eastAsia="Times New Roman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Times New Roman" w:hAnsi="Phetsarath OT" w:cs="Phetsarath OT"/>
                <w:sz w:val="22"/>
                <w:szCs w:val="22"/>
              </w:rPr>
              <w:t>ປະ​ຕິ​ບັດ​​ຂັ້ນ​ຕອນຄວາມ​ເປັນ​ລະ​ບຽບ​ຂອງ​ສະ​ຖານ​ທີ່​ເຮັດ​ວຽກ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069223F6" w14:textId="77777777" w:rsidR="00EF03E2" w:rsidRPr="00C814AE" w:rsidRDefault="00EF03E2" w:rsidP="004610A3">
            <w:pPr>
              <w:pStyle w:val="Default"/>
              <w:rPr>
                <w:rFonts w:ascii="Phetsarath OT" w:eastAsia="Times New Roman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Times New Roman" w:hAnsi="Phetsarath OT" w:cs="Phetsarath OT"/>
                <w:sz w:val="22"/>
                <w:szCs w:val="22"/>
              </w:rPr>
              <w:t>​ການ​ຮັກ​ສາຄວາມ​ເປັນ​ລະ​ບຽບ​ຂອງ​ສະ​ຖານ​ທີ່​ເຮັດ​ວຽກ</w:t>
            </w:r>
          </w:p>
        </w:tc>
        <w:tc>
          <w:tcPr>
            <w:tcW w:w="2956" w:type="dxa"/>
            <w:shd w:val="clear" w:color="auto" w:fill="auto"/>
          </w:tcPr>
          <w:p w14:paraId="2F7A3ACF" w14:textId="77777777" w:rsidR="00EF03E2" w:rsidRPr="00C814AE" w:rsidRDefault="00EF03E2" w:rsidP="007F623D">
            <w:pPr>
              <w:pStyle w:val="Default"/>
              <w:numPr>
                <w:ilvl w:val="0"/>
                <w:numId w:val="107"/>
              </w:numPr>
              <w:ind w:left="15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ຈັດ​ລຽງ-ເຄື່ອນ​ຍ້າຍ​ອຸ​ປະ​ກອນ ຫຼື ສີ່</w:t>
            </w:r>
          </w:p>
          <w:p w14:paraId="7F2ED1A4" w14:textId="77777777" w:rsidR="00EF03E2" w:rsidRPr="00C814AE" w:rsidRDefault="00EF03E2" w:rsidP="007F623D">
            <w:pPr>
              <w:pStyle w:val="Default"/>
              <w:numPr>
                <w:ilvl w:val="0"/>
                <w:numId w:val="107"/>
              </w:numPr>
              <w:ind w:left="15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ທີ່ບໍ່​ຈຳ​ເປັນ​ອອກ</w:t>
            </w:r>
          </w:p>
          <w:p w14:paraId="422D747E" w14:textId="77777777" w:rsidR="00EF03E2" w:rsidRPr="00C814AE" w:rsidRDefault="00EF03E2" w:rsidP="007F623D">
            <w:pPr>
              <w:pStyle w:val="Default"/>
              <w:numPr>
                <w:ilvl w:val="0"/>
                <w:numId w:val="107"/>
              </w:numPr>
              <w:ind w:left="15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ຈັດ​</w:t>
            </w:r>
            <w:r w:rsidR="00EA0AF0">
              <w:rPr>
                <w:rFonts w:ascii="Phetsarath OT" w:hAnsi="Phetsarath OT" w:cs="Phetsarath OT"/>
                <w:sz w:val="22"/>
                <w:szCs w:val="22"/>
              </w:rPr>
              <w:t>ລ</w:t>
            </w:r>
            <w:r w:rsidR="00EA0AF0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ຽ</w:t>
            </w:r>
            <w:r w:rsidRPr="00C814AE">
              <w:rPr>
                <w:rFonts w:ascii="Phetsarath OT" w:hAnsi="Phetsarath OT" w:cs="Phetsarath OT"/>
                <w:sz w:val="22"/>
                <w:szCs w:val="22"/>
              </w:rPr>
              <w:t>ງ​ລາຍ​ການ​ຕ່າງໆ​ລຳ​ດັບ</w:t>
            </w:r>
          </w:p>
          <w:p w14:paraId="64DADF9C" w14:textId="77777777" w:rsidR="00EF03E2" w:rsidRPr="00C814AE" w:rsidRDefault="00EF03E2" w:rsidP="007F623D">
            <w:pPr>
              <w:pStyle w:val="Default"/>
              <w:numPr>
                <w:ilvl w:val="0"/>
                <w:numId w:val="107"/>
              </w:numPr>
              <w:ind w:left="15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ບຳ​ລຸງ​ຮັກ​ສາ​ສະ​ຖານ​ທີ່​ເຮັດ​ວຽກ ເຄື່ອງ​ມື-ອຸ​ປະ​ກອນ​ຕ່າງໆ</w:t>
            </w:r>
          </w:p>
          <w:p w14:paraId="3BC15BB5" w14:textId="77777777" w:rsidR="00EF03E2" w:rsidRPr="00C814AE" w:rsidRDefault="00EF03E2" w:rsidP="007F623D">
            <w:pPr>
              <w:pStyle w:val="Default"/>
              <w:numPr>
                <w:ilvl w:val="0"/>
                <w:numId w:val="107"/>
              </w:numPr>
              <w:ind w:left="15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ປະ​ຕິ​ບັດ​​ຕາມ​ຂັ້ນ​ຕອນ ແລະ ມາດ​ຕະ​ຖານ​ຂອງການ​ປະ​ຕິ​ບັດວຽກ</w:t>
            </w:r>
          </w:p>
          <w:p w14:paraId="03E80826" w14:textId="77777777" w:rsidR="00EF03E2" w:rsidRPr="00C814AE" w:rsidRDefault="00EF03E2" w:rsidP="007F623D">
            <w:pPr>
              <w:pStyle w:val="Default"/>
              <w:numPr>
                <w:ilvl w:val="0"/>
                <w:numId w:val="107"/>
              </w:numPr>
              <w:ind w:left="15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ປະ​ຕິ​ບັດ​ວຽກ​ຢ່າງ​ເປັນ​ປົກ​ກະ​ຕິ</w:t>
            </w:r>
          </w:p>
        </w:tc>
        <w:tc>
          <w:tcPr>
            <w:tcW w:w="992" w:type="dxa"/>
            <w:shd w:val="clear" w:color="auto" w:fill="auto"/>
          </w:tcPr>
          <w:p w14:paraId="778D41AA" w14:textId="77777777" w:rsidR="00EF03E2" w:rsidRPr="00C814AE" w:rsidRDefault="00EF03E2" w:rsidP="004610A3">
            <w:pPr>
              <w:pStyle w:val="Default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32 ຊມ:</w:t>
            </w:r>
          </w:p>
          <w:p w14:paraId="011D08E1" w14:textId="77777777" w:rsidR="00EF03E2" w:rsidRPr="00C814AE" w:rsidRDefault="00EF03E2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ທດ: 4</w:t>
            </w:r>
          </w:p>
          <w:p w14:paraId="51EA456D" w14:textId="77777777" w:rsidR="00EF03E2" w:rsidRPr="00C814AE" w:rsidRDefault="00EF03E2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ປບ: 28</w:t>
            </w:r>
          </w:p>
        </w:tc>
      </w:tr>
      <w:tr w:rsidR="00EF03E2" w:rsidRPr="00495BF7" w14:paraId="33BCCBE2" w14:textId="77777777" w:rsidTr="00BD2E4C">
        <w:trPr>
          <w:trHeight w:val="528"/>
        </w:trPr>
        <w:tc>
          <w:tcPr>
            <w:tcW w:w="674" w:type="dxa"/>
            <w:vAlign w:val="center"/>
          </w:tcPr>
          <w:p w14:paraId="0CAC6DA5" w14:textId="77777777" w:rsidR="00EF03E2" w:rsidRPr="00C814AE" w:rsidRDefault="00EF03E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7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4DF6FA94" w14:textId="77777777" w:rsidR="00EF03E2" w:rsidRPr="00C814AE" w:rsidRDefault="00EF03E2" w:rsidP="004610A3">
            <w:pPr>
              <w:pStyle w:val="Default"/>
              <w:rPr>
                <w:rFonts w:ascii="Phetsarath OT" w:eastAsia="Times New Roman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Times New Roman" w:hAnsi="Phetsarath OT" w:cs="Phetsarath OT"/>
                <w:sz w:val="22"/>
                <w:szCs w:val="22"/>
              </w:rPr>
              <w:t>ປະ​ຕິ​ບັດ​ໜ້າ​ທີ່​ການ​ຕະ​ຫຼາດ​ສຳ​ລັບ​ທຸ​ລະ​ກິດ​ຂະ​ໜາດ​ນ້ອຍ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16F7DCFB" w14:textId="77777777" w:rsidR="00EF03E2" w:rsidRPr="00C814AE" w:rsidRDefault="00EF03E2" w:rsidP="004610A3">
            <w:pPr>
              <w:pStyle w:val="Default"/>
              <w:rPr>
                <w:rFonts w:ascii="Phetsarath OT" w:eastAsia="Times New Roman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Times New Roman" w:hAnsi="Phetsarath OT" w:cs="Phetsarath OT"/>
                <w:sz w:val="22"/>
                <w:szCs w:val="22"/>
              </w:rPr>
              <w:t>ການ​ຕະ​ຫຼາດ​ສຳ​ລັບ​ທຸ​ລະ​ກິດ​ຂະ​ໜາດ​ນ້ອຍ</w:t>
            </w:r>
          </w:p>
        </w:tc>
        <w:tc>
          <w:tcPr>
            <w:tcW w:w="2956" w:type="dxa"/>
            <w:shd w:val="clear" w:color="auto" w:fill="auto"/>
          </w:tcPr>
          <w:p w14:paraId="3DE53B29" w14:textId="77777777" w:rsidR="00EF03E2" w:rsidRPr="00C814AE" w:rsidRDefault="00EF03E2" w:rsidP="00F01FE2">
            <w:pPr>
              <w:pStyle w:val="Default"/>
              <w:numPr>
                <w:ilvl w:val="0"/>
                <w:numId w:val="106"/>
              </w:numPr>
              <w:ind w:left="297" w:right="-105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ພັດ​ທະ​ນາ​ຍຸດ​ທະ​ສາດ​ການ​ຕະ​ຫຼາດ​ ປະ​ຕິ​ບັດ​ວຽກ​ກ່ຽວ​ກັບ​ສັດ​ຢ່າງມີ​ຈາ​ລິ​ຍະ​ທຳ</w:t>
            </w:r>
          </w:p>
          <w:p w14:paraId="1E1B73A8" w14:textId="77777777" w:rsidR="00EF03E2" w:rsidRPr="00C814AE" w:rsidRDefault="00EF03E2" w:rsidP="00F01FE2">
            <w:pPr>
              <w:pStyle w:val="Default"/>
              <w:numPr>
                <w:ilvl w:val="0"/>
                <w:numId w:val="106"/>
              </w:numPr>
              <w:ind w:left="297" w:right="-105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ກຳ​ນົດສ່ວນ​ປະ​ສົມ​ທາງ​ການ​ຕະ​ຫຼາດ​ສຳ​ລັບ​ທຸ​ລະ​ກິດ</w:t>
            </w:r>
          </w:p>
          <w:p w14:paraId="1E30ACC1" w14:textId="77777777" w:rsidR="00EF03E2" w:rsidRPr="00C814AE" w:rsidRDefault="00EF03E2" w:rsidP="00F01FE2">
            <w:pPr>
              <w:pStyle w:val="Default"/>
              <w:numPr>
                <w:ilvl w:val="0"/>
                <w:numId w:val="106"/>
              </w:numPr>
              <w:ind w:left="297" w:right="-105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lastRenderedPageBreak/>
              <w:t>ປະ​ຕິ​ບັດ​ຍຸ​</w:t>
            </w:r>
            <w:r w:rsidR="00EA0AF0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ດ</w:t>
            </w:r>
            <w:r w:rsidRPr="00C814AE">
              <w:rPr>
                <w:rFonts w:ascii="Phetsarath OT" w:hAnsi="Phetsarath OT" w:cs="Phetsarath OT"/>
                <w:sz w:val="22"/>
                <w:szCs w:val="22"/>
              </w:rPr>
              <w:t>ທະ​ສາດ​ທາງ​ການ​ຕະ​ຫຼາດ</w:t>
            </w:r>
          </w:p>
          <w:p w14:paraId="4C602ED8" w14:textId="77777777" w:rsidR="00EF03E2" w:rsidRPr="00C814AE" w:rsidRDefault="00EF03E2" w:rsidP="00F01FE2">
            <w:pPr>
              <w:pStyle w:val="Default"/>
              <w:numPr>
                <w:ilvl w:val="0"/>
                <w:numId w:val="106"/>
              </w:numPr>
              <w:ind w:left="297" w:right="-105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ຕິດ​ຕາມ ແລະ ປັບ​ປຸງ​ການ​ປະ​ຕິ​ບັດ​ວຽກ​ກ່ຽວ​ກັບ​ການ​ຕະ​ຫຼາດ</w:t>
            </w:r>
          </w:p>
        </w:tc>
        <w:tc>
          <w:tcPr>
            <w:tcW w:w="992" w:type="dxa"/>
            <w:shd w:val="clear" w:color="auto" w:fill="auto"/>
          </w:tcPr>
          <w:p w14:paraId="20F2004B" w14:textId="77777777" w:rsidR="00EF03E2" w:rsidRPr="00C814AE" w:rsidRDefault="00EF03E2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lastRenderedPageBreak/>
              <w:t>48 ຊມ:</w:t>
            </w:r>
          </w:p>
          <w:p w14:paraId="7F01FF54" w14:textId="77777777" w:rsidR="00EF03E2" w:rsidRPr="00C814AE" w:rsidRDefault="00EF03E2" w:rsidP="004610A3">
            <w:pPr>
              <w:pStyle w:val="Default"/>
              <w:ind w:left="-111"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ທດ: 16</w:t>
            </w:r>
          </w:p>
          <w:p w14:paraId="0AAD41AA" w14:textId="77777777" w:rsidR="00EF03E2" w:rsidRPr="00C814AE" w:rsidRDefault="00EF03E2" w:rsidP="004610A3">
            <w:pPr>
              <w:pStyle w:val="Default"/>
              <w:ind w:left="-111"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ປບ: 32</w:t>
            </w:r>
          </w:p>
        </w:tc>
      </w:tr>
      <w:tr w:rsidR="00EF03E2" w:rsidRPr="00495BF7" w14:paraId="494224CD" w14:textId="77777777" w:rsidTr="00BD2E4C">
        <w:trPr>
          <w:trHeight w:val="1237"/>
        </w:trPr>
        <w:tc>
          <w:tcPr>
            <w:tcW w:w="674" w:type="dxa"/>
            <w:vAlign w:val="center"/>
          </w:tcPr>
          <w:p w14:paraId="6CE66E9F" w14:textId="77777777" w:rsidR="00EF03E2" w:rsidRPr="00C814AE" w:rsidRDefault="00EF03E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lastRenderedPageBreak/>
              <w:t>8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5F2EBB94" w14:textId="77777777" w:rsidR="00EF03E2" w:rsidRPr="00EF03E2" w:rsidRDefault="00EF03E2" w:rsidP="0067516C">
            <w:pPr>
              <w:spacing w:after="0" w:line="240" w:lineRule="auto"/>
              <w:ind w:left="-41" w:right="-151"/>
              <w:rPr>
                <w:rFonts w:ascii="Phetsarath OT" w:eastAsia="Phetsarath OT" w:hAnsi="Phetsarath OT" w:cs="Phetsarath OT"/>
                <w:lang w:bidi="lo-LA"/>
              </w:rPr>
            </w:pPr>
            <w:r w:rsidRPr="00EF03E2">
              <w:rPr>
                <w:rFonts w:ascii="Phetsarath OT" w:hAnsi="Phetsarath OT" w:cs="Phetsarath OT"/>
              </w:rPr>
              <w:t>ແກ້​ໄຂ​ບັນ​ຫາ​ເກີດ​ຂຶ້ນທີ່​ພົວ​ພັນ​ເຖິງ​ກິດ​ຈະ​ກຳ​ຂອງວຽກ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1EDEF34F" w14:textId="77777777" w:rsidR="00EF03E2" w:rsidRPr="00EF03E2" w:rsidRDefault="00EF03E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EF03E2">
              <w:rPr>
                <w:rFonts w:ascii="Phetsarath OT" w:hAnsi="Phetsarath OT" w:cs="Phetsarath OT"/>
                <w:sz w:val="22"/>
                <w:szCs w:val="22"/>
              </w:rPr>
              <w:t>​ການແກ້​ໄຂ​ບັນ​ຫາ​ເກີດ​ຂຶ້ນທີ່​ພົວ​ພັນ​ເຖິງ​ກິດ​ຈະ​ກຳ​ຂອງ</w:t>
            </w:r>
            <w:r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  <w:r w:rsidRPr="00EF03E2">
              <w:rPr>
                <w:rFonts w:ascii="Phetsarath OT" w:hAnsi="Phetsarath OT" w:cs="Phetsarath OT"/>
                <w:sz w:val="22"/>
                <w:szCs w:val="22"/>
              </w:rPr>
              <w:t>ວຽກ</w:t>
            </w:r>
          </w:p>
        </w:tc>
        <w:tc>
          <w:tcPr>
            <w:tcW w:w="2956" w:type="dxa"/>
            <w:shd w:val="clear" w:color="auto" w:fill="auto"/>
          </w:tcPr>
          <w:p w14:paraId="6A28EFAB" w14:textId="77777777" w:rsidR="00EF03E2" w:rsidRPr="001C2E31" w:rsidRDefault="00EF03E2" w:rsidP="00EF03E2">
            <w:pPr>
              <w:pStyle w:val="Default"/>
              <w:numPr>
                <w:ilvl w:val="0"/>
                <w:numId w:val="106"/>
              </w:numPr>
              <w:ind w:left="297" w:right="-105"/>
              <w:rPr>
                <w:rFonts w:ascii="Phetsarath OT" w:hAnsi="Phetsarath OT" w:cs="Phetsarath OT"/>
                <w:sz w:val="22"/>
                <w:szCs w:val="22"/>
              </w:rPr>
            </w:pPr>
            <w:r w:rsidRPr="001C2E31">
              <w:rPr>
                <w:rFonts w:ascii="Phetsarath OT" w:hAnsi="Phetsarath OT" w:cs="Phetsarath OT"/>
                <w:sz w:val="22"/>
                <w:szCs w:val="22"/>
              </w:rPr>
              <w:t>ກຳ​ນົດ​ບັນ​ຫາ</w:t>
            </w:r>
          </w:p>
          <w:p w14:paraId="3F7F6862" w14:textId="77777777" w:rsidR="00EF03E2" w:rsidRPr="001C2E31" w:rsidRDefault="00EF03E2" w:rsidP="00EF03E2">
            <w:pPr>
              <w:pStyle w:val="Default"/>
              <w:numPr>
                <w:ilvl w:val="0"/>
                <w:numId w:val="106"/>
              </w:numPr>
              <w:ind w:left="297" w:right="-105"/>
              <w:rPr>
                <w:rFonts w:ascii="Phetsarath OT" w:hAnsi="Phetsarath OT" w:cs="Phetsarath OT"/>
                <w:sz w:val="22"/>
                <w:szCs w:val="22"/>
              </w:rPr>
            </w:pPr>
            <w:r w:rsidRPr="001C2E31">
              <w:rPr>
                <w:rFonts w:ascii="Phetsarath OT" w:hAnsi="Phetsarath OT" w:cs="Phetsarath OT"/>
                <w:sz w:val="22"/>
                <w:szCs w:val="22"/>
              </w:rPr>
              <w:t>ກຳ​ນົດ​ສາ​ເຫດ​ທີ່​ສຳ​ຄັນ​ຂອງ​ບັນ​ຫາ</w:t>
            </w:r>
          </w:p>
          <w:p w14:paraId="15D45BB5" w14:textId="77777777" w:rsidR="00EF03E2" w:rsidRPr="001C2E31" w:rsidRDefault="00EF03E2" w:rsidP="00EF03E2">
            <w:pPr>
              <w:pStyle w:val="Default"/>
              <w:numPr>
                <w:ilvl w:val="0"/>
                <w:numId w:val="106"/>
              </w:numPr>
              <w:ind w:left="297" w:right="-105"/>
              <w:rPr>
                <w:rFonts w:ascii="Phetsarath OT" w:hAnsi="Phetsarath OT" w:cs="Phetsarath OT"/>
                <w:sz w:val="22"/>
                <w:szCs w:val="22"/>
              </w:rPr>
            </w:pPr>
            <w:r w:rsidRPr="001C2E31">
              <w:rPr>
                <w:rFonts w:ascii="Phetsarath OT" w:hAnsi="Phetsarath OT" w:cs="Phetsarath OT"/>
                <w:sz w:val="22"/>
                <w:szCs w:val="22"/>
              </w:rPr>
              <w:t>ກຳ​ນົດ​ວິ​</w:t>
            </w:r>
            <w:r w:rsidR="00EA0AF0">
              <w:rPr>
                <w:rFonts w:ascii="Phetsarath OT" w:hAnsi="Phetsarath OT" w:cs="Phetsarath OT"/>
                <w:sz w:val="22"/>
                <w:szCs w:val="22"/>
              </w:rPr>
              <w:t>ທີ</w:t>
            </w:r>
            <w:r w:rsidRPr="001C2E31">
              <w:rPr>
                <w:rFonts w:ascii="Phetsarath OT" w:hAnsi="Phetsarath OT" w:cs="Phetsarath OT"/>
                <w:sz w:val="22"/>
                <w:szCs w:val="22"/>
              </w:rPr>
              <w:t>​ແກ້​ໄຂຢ່າງ​ຖືກ​ຕ້ອງ​ການປະ​ຕິ​ບັດ​ງານ</w:t>
            </w:r>
          </w:p>
          <w:p w14:paraId="0ECEFC02" w14:textId="77777777" w:rsidR="00EF03E2" w:rsidRPr="00C814AE" w:rsidRDefault="00EF03E2" w:rsidP="00EF03E2">
            <w:pPr>
              <w:pStyle w:val="Default"/>
              <w:numPr>
                <w:ilvl w:val="0"/>
                <w:numId w:val="106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1C2E31">
              <w:rPr>
                <w:rFonts w:ascii="Phetsarath OT" w:hAnsi="Phetsarath OT" w:cs="Phetsarath OT"/>
                <w:sz w:val="22"/>
                <w:szCs w:val="22"/>
              </w:rPr>
              <w:t>ໃຫ້​ຄຳ​ແນະ​ນຳ ຫຼື ລາຍ​ງານ​​ຕໍ່​ຫົວ​ໜ້າ</w:t>
            </w:r>
          </w:p>
        </w:tc>
        <w:tc>
          <w:tcPr>
            <w:tcW w:w="992" w:type="dxa"/>
            <w:shd w:val="clear" w:color="auto" w:fill="auto"/>
          </w:tcPr>
          <w:p w14:paraId="35A6969E" w14:textId="77777777" w:rsidR="00EF03E2" w:rsidRPr="00C814AE" w:rsidRDefault="00057EB8" w:rsidP="004610A3">
            <w:pPr>
              <w:pStyle w:val="Default"/>
              <w:ind w:right="-142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34</w:t>
            </w:r>
            <w:r w:rsidR="00EF03E2" w:rsidRPr="00C814AE">
              <w:rPr>
                <w:rFonts w:ascii="Phetsarath OT" w:hAnsi="Phetsarath OT" w:cs="Phetsarath OT"/>
                <w:sz w:val="22"/>
                <w:szCs w:val="22"/>
              </w:rPr>
              <w:t xml:space="preserve"> ຊມ:</w:t>
            </w:r>
          </w:p>
          <w:p w14:paraId="52ED0696" w14:textId="77777777" w:rsidR="00EF03E2" w:rsidRPr="00C814AE" w:rsidRDefault="00EF03E2" w:rsidP="004610A3">
            <w:pPr>
              <w:pStyle w:val="Default"/>
              <w:ind w:left="-111"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ທດ</w:t>
            </w:r>
            <w:r w:rsidR="00057EB8">
              <w:rPr>
                <w:rFonts w:ascii="Phetsarath OT" w:hAnsi="Phetsarath OT" w:cs="Phetsarath OT"/>
                <w:sz w:val="22"/>
                <w:szCs w:val="22"/>
              </w:rPr>
              <w:t>: 10</w:t>
            </w:r>
          </w:p>
          <w:p w14:paraId="6A228480" w14:textId="77777777" w:rsidR="00EF03E2" w:rsidRPr="00C814AE" w:rsidRDefault="00EF03E2" w:rsidP="004610A3">
            <w:pPr>
              <w:pStyle w:val="Default"/>
              <w:ind w:left="-111"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hAnsi="Phetsarath OT" w:cs="Phetsarath OT"/>
                <w:sz w:val="22"/>
                <w:szCs w:val="22"/>
              </w:rPr>
              <w:t>- ປບ</w:t>
            </w:r>
            <w:r w:rsidR="00057EB8">
              <w:rPr>
                <w:rFonts w:ascii="Phetsarath OT" w:hAnsi="Phetsarath OT" w:cs="Phetsarath OT"/>
                <w:sz w:val="22"/>
                <w:szCs w:val="22"/>
              </w:rPr>
              <w:t>: 24</w:t>
            </w:r>
          </w:p>
        </w:tc>
      </w:tr>
      <w:tr w:rsidR="00EF03E2" w:rsidRPr="00495BF7" w14:paraId="55609DFB" w14:textId="77777777" w:rsidTr="00BD2E4C">
        <w:tc>
          <w:tcPr>
            <w:tcW w:w="674" w:type="dxa"/>
          </w:tcPr>
          <w:p w14:paraId="098AA172" w14:textId="77777777" w:rsidR="00EF03E2" w:rsidRPr="00C814AE" w:rsidRDefault="00EF03E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III</w:t>
            </w:r>
          </w:p>
        </w:tc>
        <w:tc>
          <w:tcPr>
            <w:tcW w:w="7514" w:type="dxa"/>
            <w:gridSpan w:val="4"/>
            <w:shd w:val="clear" w:color="auto" w:fill="auto"/>
          </w:tcPr>
          <w:p w14:paraId="26604524" w14:textId="77777777" w:rsidR="00EF03E2" w:rsidRPr="00C814AE" w:rsidRDefault="00EF03E2" w:rsidP="007F3424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814AE">
              <w:rPr>
                <w:rFonts w:ascii="Phetsarath OT" w:eastAsia="Phetsarath OT" w:hAnsi="Phetsarath OT" w:cs="Phetsarath OT"/>
                <w:cs/>
              </w:rPr>
              <w:t>ສະມັດຖະພາບຫຼັກ</w:t>
            </w:r>
          </w:p>
        </w:tc>
        <w:tc>
          <w:tcPr>
            <w:tcW w:w="992" w:type="dxa"/>
            <w:shd w:val="clear" w:color="auto" w:fill="auto"/>
          </w:tcPr>
          <w:p w14:paraId="56494ECB" w14:textId="77777777" w:rsidR="00EF03E2" w:rsidRPr="00C814AE" w:rsidRDefault="00A05D04" w:rsidP="00A05D04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1,4</w:t>
            </w:r>
            <w:r w:rsidR="00EF03E2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56 ຊມ</w:t>
            </w:r>
          </w:p>
        </w:tc>
      </w:tr>
      <w:tr w:rsidR="00EF03E2" w:rsidRPr="00495BF7" w14:paraId="31C4D8EE" w14:textId="77777777" w:rsidTr="00BD2E4C">
        <w:tc>
          <w:tcPr>
            <w:tcW w:w="674" w:type="dxa"/>
          </w:tcPr>
          <w:p w14:paraId="76999706" w14:textId="77777777" w:rsidR="00EF03E2" w:rsidRPr="00C814AE" w:rsidRDefault="00EF03E2" w:rsidP="007F3424">
            <w:pPr>
              <w:spacing w:after="0" w:line="240" w:lineRule="auto"/>
              <w:jc w:val="both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ລ/ດ</w:t>
            </w:r>
          </w:p>
        </w:tc>
        <w:tc>
          <w:tcPr>
            <w:tcW w:w="2154" w:type="dxa"/>
            <w:gridSpan w:val="2"/>
            <w:shd w:val="clear" w:color="auto" w:fill="auto"/>
          </w:tcPr>
          <w:p w14:paraId="7D43B025" w14:textId="77777777" w:rsidR="00EF03E2" w:rsidRPr="00C814AE" w:rsidRDefault="00EF03E2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ໜ່ວຍສະມັດຖະພາບ</w:t>
            </w:r>
          </w:p>
        </w:tc>
        <w:tc>
          <w:tcPr>
            <w:tcW w:w="2404" w:type="dxa"/>
            <w:shd w:val="clear" w:color="auto" w:fill="auto"/>
          </w:tcPr>
          <w:p w14:paraId="28C97C18" w14:textId="77777777" w:rsidR="00EF03E2" w:rsidRPr="00C814AE" w:rsidRDefault="00EF03E2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ຊື່ໂມດູນ</w:t>
            </w:r>
          </w:p>
        </w:tc>
        <w:tc>
          <w:tcPr>
            <w:tcW w:w="2956" w:type="dxa"/>
            <w:shd w:val="clear" w:color="auto" w:fill="auto"/>
          </w:tcPr>
          <w:p w14:paraId="54AA79E9" w14:textId="77777777" w:rsidR="00EF03E2" w:rsidRPr="00C814AE" w:rsidRDefault="00EF03E2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>ຜົນໄດ້ຮັບ​ຈາກການຮຽນ</w:t>
            </w:r>
          </w:p>
        </w:tc>
        <w:tc>
          <w:tcPr>
            <w:tcW w:w="992" w:type="dxa"/>
            <w:shd w:val="clear" w:color="auto" w:fill="auto"/>
          </w:tcPr>
          <w:p w14:paraId="2B13CDA4" w14:textId="77777777" w:rsidR="00EF03E2" w:rsidRPr="00C814AE" w:rsidRDefault="00EF03E2" w:rsidP="007F3424">
            <w:pPr>
              <w:pStyle w:val="Default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</w:p>
        </w:tc>
      </w:tr>
      <w:tr w:rsidR="00EF03E2" w:rsidRPr="00495BF7" w14:paraId="698AC89E" w14:textId="77777777" w:rsidTr="00BD2E4C">
        <w:tc>
          <w:tcPr>
            <w:tcW w:w="674" w:type="dxa"/>
            <w:vAlign w:val="center"/>
          </w:tcPr>
          <w:p w14:paraId="67C2FFD2" w14:textId="77777777" w:rsidR="00EF03E2" w:rsidRPr="00C814AE" w:rsidRDefault="00EF03E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1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3EDD0191" w14:textId="77777777" w:rsidR="00EF03E2" w:rsidRPr="00E31850" w:rsidRDefault="00E31850" w:rsidP="0067516C">
            <w:pPr>
              <w:spacing w:after="0" w:line="240" w:lineRule="auto"/>
              <w:rPr>
                <w:rFonts w:ascii="Phetsarath OT" w:eastAsia="Phetsarath OT" w:hAnsi="Phetsarath OT" w:cs="Phetsarath OT"/>
                <w:sz w:val="18"/>
                <w:szCs w:val="18"/>
                <w:lang w:bidi="lo-LA"/>
              </w:rPr>
            </w:pPr>
            <w:r w:rsidRPr="00E31850">
              <w:rPr>
                <w:rFonts w:ascii="Phetsarath OT" w:hAnsi="Phetsarath OT" w:cs="Phetsarath OT"/>
                <w:sz w:val="18"/>
                <w:szCs w:val="18"/>
              </w:rPr>
              <w:t>ການຮັບ ແລະ ບັນ​ຈຸ​ວັດ​ຖຸ​ດິບ​ໄວ້​ໃນ​ສາງ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3F91EF31" w14:textId="77777777" w:rsidR="00EF03E2" w:rsidRPr="00E31850" w:rsidRDefault="00E31850" w:rsidP="000D52D8">
            <w:pPr>
              <w:pStyle w:val="Default"/>
              <w:rPr>
                <w:rFonts w:ascii="Phetsarath OT" w:eastAsia="Phetsarath OT" w:hAnsi="Phetsarath OT" w:cs="Phetsarath OT" w:hint="cs"/>
                <w:sz w:val="18"/>
                <w:szCs w:val="18"/>
              </w:rPr>
            </w:pPr>
            <w:r w:rsidRPr="00E31850">
              <w:rPr>
                <w:rFonts w:ascii="Phetsarath OT" w:hAnsi="Phetsarath OT" w:cs="Phetsarath OT"/>
                <w:sz w:val="18"/>
                <w:szCs w:val="18"/>
              </w:rPr>
              <w:t>ຮັບ ແລະ ບັນ​ຈຸ​ວັດ​ຖຸ​ດິບ​ໄວ້​ໃນ​ສາງ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5C920AA2" w14:textId="77777777" w:rsidR="00E31850" w:rsidRPr="00E31850" w:rsidRDefault="00E31850" w:rsidP="00E31850">
            <w:pPr>
              <w:pStyle w:val="Default"/>
              <w:numPr>
                <w:ilvl w:val="0"/>
                <w:numId w:val="65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E31850">
              <w:rPr>
                <w:rFonts w:ascii="Phetsarath OT" w:hAnsi="Phetsarath OT" w:cs="Phetsarath OT"/>
                <w:sz w:val="22"/>
                <w:szCs w:val="22"/>
              </w:rPr>
              <w:t>ປະ​ຕິ​ບັດ​ວຽກ​ປະ​ຈຳ​ຂອງ​ສາງ​ເກັບ​ເຄື່ອງ</w:t>
            </w:r>
          </w:p>
          <w:p w14:paraId="69AECEE7" w14:textId="77777777" w:rsidR="00E31850" w:rsidRPr="00E31850" w:rsidRDefault="00E31850" w:rsidP="00E31850">
            <w:pPr>
              <w:pStyle w:val="Default"/>
              <w:numPr>
                <w:ilvl w:val="0"/>
                <w:numId w:val="65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E31850">
              <w:rPr>
                <w:rFonts w:ascii="Phetsarath OT" w:hAnsi="Phetsarath OT" w:cs="Phetsarath OT"/>
                <w:sz w:val="22"/>
                <w:szCs w:val="22"/>
              </w:rPr>
              <w:t>ບັນ​ຈຸ​ວັດ​ຖຸ​ດິບ​ເຂົ້າ​ໄວ້​ໃນ​ສາງ​</w:t>
            </w:r>
          </w:p>
          <w:p w14:paraId="72445CE4" w14:textId="77777777" w:rsidR="00EF03E2" w:rsidRPr="00E31850" w:rsidRDefault="00E31850" w:rsidP="00E31850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31850">
              <w:rPr>
                <w:rFonts w:ascii="Phetsarath OT" w:hAnsi="Phetsarath OT" w:cs="Phetsarath OT"/>
                <w:sz w:val="22"/>
                <w:szCs w:val="22"/>
              </w:rPr>
              <w:t>ໝູນ​ວຽນ​ສິນ​ຄ້າ ແລະ ການ​ບຳ​ລຸງ​ຮັກ​ສາ​ສາງ​</w:t>
            </w:r>
          </w:p>
        </w:tc>
        <w:tc>
          <w:tcPr>
            <w:tcW w:w="992" w:type="dxa"/>
            <w:shd w:val="clear" w:color="auto" w:fill="auto"/>
          </w:tcPr>
          <w:p w14:paraId="43AC8306" w14:textId="77777777" w:rsidR="00EF03E2" w:rsidRPr="00C814AE" w:rsidRDefault="00EF03E2" w:rsidP="001E1F4D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112 ຊມ:</w:t>
            </w:r>
          </w:p>
          <w:p w14:paraId="4C2B621C" w14:textId="77777777" w:rsidR="00EF03E2" w:rsidRPr="00C814AE" w:rsidRDefault="00EF03E2" w:rsidP="001E1F4D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375F9959" w14:textId="77777777" w:rsidR="00EF03E2" w:rsidRPr="00C814AE" w:rsidRDefault="00EF03E2" w:rsidP="001E1F4D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ປບ: 96</w:t>
            </w:r>
          </w:p>
        </w:tc>
      </w:tr>
      <w:tr w:rsidR="00EF03E2" w:rsidRPr="00495BF7" w14:paraId="1F8C46D9" w14:textId="77777777" w:rsidTr="00BD2E4C">
        <w:tc>
          <w:tcPr>
            <w:tcW w:w="674" w:type="dxa"/>
            <w:vAlign w:val="center"/>
          </w:tcPr>
          <w:p w14:paraId="0C3F34B6" w14:textId="77777777" w:rsidR="00EF03E2" w:rsidRPr="00C814AE" w:rsidRDefault="00EF03E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2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6FD5DF63" w14:textId="77777777" w:rsidR="00EF03E2" w:rsidRPr="008A29F8" w:rsidRDefault="002E0C1B" w:rsidP="002E0C1B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8A29F8">
              <w:rPr>
                <w:rFonts w:ascii="Phetsarath OT" w:eastAsia="Phetsarath OT" w:hAnsi="Phetsarath OT" w:cs="Phetsarath OT"/>
                <w:bCs/>
                <w:lang w:bidi="lo-LA"/>
              </w:rPr>
              <w:t xml:space="preserve">ຄວບ​ຄຸມ ແລະ </w:t>
            </w:r>
            <w:r w:rsidR="00EA0AF0" w:rsidRPr="00EA0AF0">
              <w:rPr>
                <w:rFonts w:ascii="Phetsarath OT" w:eastAsia="Phetsarath OT" w:hAnsi="Phetsarath OT" w:cs="Phetsarath OT"/>
                <w:bCs/>
                <w:lang w:bidi="lo-LA"/>
              </w:rPr>
              <w:t>ສ</w:t>
            </w:r>
            <w:r w:rsidR="00EA0AF0" w:rsidRPr="00EA0AF0"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  <w:t>ັ່ງ</w:t>
            </w:r>
            <w:r w:rsidRPr="00EA0AF0">
              <w:rPr>
                <w:rFonts w:ascii="Phetsarath OT" w:eastAsia="Phetsarath OT" w:hAnsi="Phetsarath OT" w:cs="Phetsarath OT"/>
                <w:bCs/>
                <w:lang w:bidi="lo-LA"/>
              </w:rPr>
              <w:t>ສິນ​</w:t>
            </w:r>
            <w:r w:rsidRPr="008A29F8">
              <w:rPr>
                <w:rFonts w:ascii="Phetsarath OT" w:eastAsia="Phetsarath OT" w:hAnsi="Phetsarath OT" w:cs="Phetsarath OT"/>
                <w:bCs/>
                <w:lang w:bidi="lo-LA"/>
              </w:rPr>
              <w:t>ຄ້າເຂົ້າ​ມາ​​ບັນ​ຈຸ​ໄວ້​ໃນ​ສາງ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7AE7DEC9" w14:textId="77777777" w:rsidR="00EF03E2" w:rsidRPr="008A29F8" w:rsidRDefault="002E0C1B" w:rsidP="002E0C1B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8A29F8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ການຄວບ​ຄຸມ ແລະ </w:t>
            </w:r>
            <w:r w:rsidR="00EA0AF0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ສ</w:t>
            </w:r>
            <w:r w:rsidR="00EA0AF0">
              <w:rPr>
                <w:rFonts w:ascii="Phetsarath OT" w:eastAsia="Phetsarath OT" w:hAnsi="Phetsarath OT" w:cs="Phetsarath OT" w:hint="cs"/>
                <w:bCs/>
                <w:sz w:val="22"/>
                <w:szCs w:val="22"/>
                <w:cs/>
                <w:lang w:bidi="lo-LA"/>
              </w:rPr>
              <w:t>ັ່</w:t>
            </w:r>
            <w:r w:rsidRPr="008A29F8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ງ​ສິນ​ຄ້າເຂົ້າ​ມາ​​ບັນ​ຈຸ​ໄວ້​ໃນ​ສາງ </w:t>
            </w:r>
          </w:p>
        </w:tc>
        <w:tc>
          <w:tcPr>
            <w:tcW w:w="2956" w:type="dxa"/>
            <w:shd w:val="clear" w:color="auto" w:fill="auto"/>
          </w:tcPr>
          <w:p w14:paraId="2C5AAEBF" w14:textId="77777777" w:rsidR="008A29F8" w:rsidRPr="008A29F8" w:rsidRDefault="008A29F8" w:rsidP="008A29F8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8A29F8">
              <w:rPr>
                <w:rFonts w:ascii="Phetsarath OT" w:eastAsia="Phetsarath OT" w:hAnsi="Phetsarath OT" w:cs="Phetsarath OT"/>
                <w:bCs/>
                <w:lang w:bidi="lo-LA"/>
              </w:rPr>
              <w:t>ບຳ​ລຸງ​ຮັກ​ສາ​ລະ​ດັບ​ຂອງ​ສະ​ຕ</w:t>
            </w:r>
            <w:r w:rsidR="00EA0AF0"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  <w:t>ັ</w:t>
            </w:r>
            <w:r w:rsidRPr="008A29F8">
              <w:rPr>
                <w:rFonts w:ascii="Phetsarath OT" w:eastAsia="Phetsarath OT" w:hAnsi="Phetsarath OT" w:cs="Phetsarath OT"/>
                <w:bCs/>
                <w:lang w:bidi="lo-LA"/>
              </w:rPr>
              <w:t>ອກ ແລະ ການ​ບັນ​ທຶກ​ສິ່ງ​ກ່ຽວ​ຂ້ອງໄດ້​ຢ່າງ​ເໝາະ​ສົມ</w:t>
            </w:r>
          </w:p>
          <w:p w14:paraId="2DEE9441" w14:textId="77777777" w:rsidR="008A29F8" w:rsidRPr="008A29F8" w:rsidRDefault="008A29F8" w:rsidP="008A29F8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8A29F8">
              <w:rPr>
                <w:rFonts w:ascii="Phetsarath OT" w:eastAsia="Phetsarath OT" w:hAnsi="Phetsarath OT" w:cs="Phetsarath OT"/>
                <w:bCs/>
                <w:lang w:bidi="lo-LA"/>
              </w:rPr>
              <w:t>ຈັດ​ລະ​ບຽບ ແລະ ບໍ​ລິ​ຫານ​ສະ​ຕ</w:t>
            </w:r>
            <w:r w:rsidR="00EA0AF0"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  <w:t>ັ</w:t>
            </w:r>
            <w:r w:rsidRPr="008A29F8">
              <w:rPr>
                <w:rFonts w:ascii="Phetsarath OT" w:eastAsia="Phetsarath OT" w:hAnsi="Phetsarath OT" w:cs="Phetsarath OT"/>
                <w:bCs/>
                <w:lang w:bidi="lo-LA"/>
              </w:rPr>
              <w:t>ອກ​ໄດ້​ຢ່າງ​ມີ​ປະ​ສິດ​ທິ​ພາບ</w:t>
            </w:r>
          </w:p>
          <w:p w14:paraId="34BA444D" w14:textId="77777777" w:rsidR="008A29F8" w:rsidRPr="008A29F8" w:rsidRDefault="008A29F8" w:rsidP="008A29F8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8A29F8">
              <w:rPr>
                <w:rFonts w:ascii="Phetsarath OT" w:eastAsia="Phetsarath OT" w:hAnsi="Phetsarath OT" w:cs="Phetsarath OT"/>
                <w:bCs/>
                <w:lang w:bidi="lo-LA"/>
              </w:rPr>
              <w:t>ຈຳ​ແນກ​ການ​ສູນ​ເສຍ​ຂອງ​ສິນ​ຄ້າ​ໃນ​ສະ​ຕ</w:t>
            </w:r>
            <w:r w:rsidR="00EA0AF0"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  <w:t>ັ</w:t>
            </w:r>
            <w:r w:rsidRPr="008A29F8">
              <w:rPr>
                <w:rFonts w:ascii="Phetsarath OT" w:eastAsia="Phetsarath OT" w:hAnsi="Phetsarath OT" w:cs="Phetsarath OT"/>
                <w:bCs/>
                <w:lang w:bidi="lo-LA"/>
              </w:rPr>
              <w:t>ອກ​ໄດ້​ຢ່າງ​ຖືກ​ຕ້ອງ</w:t>
            </w:r>
          </w:p>
          <w:p w14:paraId="68DB0AC6" w14:textId="77777777" w:rsidR="008A29F8" w:rsidRPr="008A29F8" w:rsidRDefault="008A29F8" w:rsidP="008A29F8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8A29F8">
              <w:rPr>
                <w:rFonts w:ascii="Phetsarath OT" w:eastAsia="Phetsarath OT" w:hAnsi="Phetsarath OT" w:cs="Phetsarath OT"/>
                <w:bCs/>
                <w:lang w:bidi="lo-LA"/>
              </w:rPr>
              <w:t>ປະ​ຕິ​ບັດ​ຂັ້ນ​ຕອນ​ການ​ສັ່ງ​ສິ້ນ​ຄ້າ​ໄດ້​ຢ່າງ​ຖືກ​ຕ້ອງ</w:t>
            </w:r>
          </w:p>
          <w:p w14:paraId="36392EBD" w14:textId="77777777" w:rsidR="00EF03E2" w:rsidRPr="008A29F8" w:rsidRDefault="008A29F8" w:rsidP="008A29F8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8A29F8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ການ​ປະ​ຕິ​ບັດ​ຕາມ​ອໍ​ເດີ ໄດ້​ຢ່າງ​ມີ​ປະ​ສິດ​ທິ​ພາບ</w:t>
            </w:r>
          </w:p>
        </w:tc>
        <w:tc>
          <w:tcPr>
            <w:tcW w:w="992" w:type="dxa"/>
            <w:shd w:val="clear" w:color="auto" w:fill="auto"/>
          </w:tcPr>
          <w:p w14:paraId="4AC2D636" w14:textId="77777777" w:rsidR="00EF03E2" w:rsidRPr="00C814AE" w:rsidRDefault="001A651E" w:rsidP="001E1F4D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64</w:t>
            </w:r>
            <w:r w:rsidR="00EF03E2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2FA0AF62" w14:textId="77777777" w:rsidR="00EF03E2" w:rsidRPr="00C814AE" w:rsidRDefault="00EF03E2" w:rsidP="001E1F4D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42750D4E" w14:textId="77777777" w:rsidR="00EF03E2" w:rsidRPr="00C814AE" w:rsidRDefault="00EF03E2" w:rsidP="001E1F4D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1A651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48</w:t>
            </w:r>
          </w:p>
        </w:tc>
      </w:tr>
      <w:tr w:rsidR="00EF03E2" w:rsidRPr="00495BF7" w14:paraId="2B0375CF" w14:textId="77777777" w:rsidTr="00BD2E4C">
        <w:tc>
          <w:tcPr>
            <w:tcW w:w="674" w:type="dxa"/>
            <w:vAlign w:val="center"/>
          </w:tcPr>
          <w:p w14:paraId="6386C0AE" w14:textId="77777777" w:rsidR="00EF03E2" w:rsidRPr="00C814AE" w:rsidRDefault="00EF03E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3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439AC8D9" w14:textId="77777777" w:rsidR="00EF03E2" w:rsidRPr="008A29F8" w:rsidRDefault="008A29F8" w:rsidP="0067516C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8A29F8">
              <w:rPr>
                <w:rFonts w:ascii="Phetsarath OT" w:hAnsi="Phetsarath OT" w:cs="Phetsarath OT"/>
                <w:cs/>
              </w:rPr>
              <w:t>ແປຮູບອາຫານດ້ວຍການເອືອບເກືອ</w:t>
            </w:r>
            <w:r w:rsidRPr="008A29F8">
              <w:rPr>
                <w:rFonts w:ascii="Phetsarath OT" w:hAnsi="Phetsarath OT" w:cs="Phetsarath OT"/>
              </w:rPr>
              <w:t>,</w:t>
            </w:r>
            <w:r w:rsidRPr="008A29F8">
              <w:rPr>
                <w:rFonts w:ascii="Phetsarath OT" w:hAnsi="Phetsarath OT" w:cs="Phetsarath OT"/>
                <w:cs/>
              </w:rPr>
              <w:t>ການໝັກແລະການຢ້າງ ຫຼື ຮົມຄັວນ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24180D6B" w14:textId="77777777" w:rsidR="00EF03E2" w:rsidRPr="008A29F8" w:rsidRDefault="008A29F8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8A29F8">
              <w:rPr>
                <w:rFonts w:ascii="Phetsarath OT" w:hAnsi="Phetsarath OT" w:cs="Phetsarath OT"/>
                <w:sz w:val="22"/>
                <w:szCs w:val="22"/>
                <w:cs/>
              </w:rPr>
              <w:t>ການແປຮູບອາຫານດ້ວຍການເອືອບເກືອ</w:t>
            </w:r>
            <w:r w:rsidRPr="008A29F8">
              <w:rPr>
                <w:rFonts w:ascii="Phetsarath OT" w:hAnsi="Phetsarath OT" w:cs="Phetsarath OT"/>
                <w:sz w:val="22"/>
                <w:szCs w:val="22"/>
              </w:rPr>
              <w:t>,</w:t>
            </w:r>
            <w:r w:rsidRPr="008A29F8">
              <w:rPr>
                <w:rFonts w:ascii="Phetsarath OT" w:hAnsi="Phetsarath OT" w:cs="Phetsarath OT"/>
                <w:sz w:val="22"/>
                <w:szCs w:val="22"/>
                <w:cs/>
              </w:rPr>
              <w:t>ການໝັກແລະການຢ້າງ ຫຼື ຮົມຄັວນ</w:t>
            </w:r>
          </w:p>
        </w:tc>
        <w:tc>
          <w:tcPr>
            <w:tcW w:w="2956" w:type="dxa"/>
            <w:shd w:val="clear" w:color="auto" w:fill="auto"/>
          </w:tcPr>
          <w:p w14:paraId="49C77A84" w14:textId="77777777" w:rsidR="008A29F8" w:rsidRPr="008A29F8" w:rsidRDefault="008A29F8" w:rsidP="008A29F8">
            <w:pPr>
              <w:pStyle w:val="Default"/>
              <w:numPr>
                <w:ilvl w:val="0"/>
                <w:numId w:val="104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</w:rPr>
            </w:pPr>
            <w:r w:rsidRPr="008A29F8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ກະກຽມອຸປະກອນ</w:t>
            </w:r>
            <w:r w:rsidRPr="008A29F8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Pr="008A29F8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ວັດສະດຸ</w:t>
            </w:r>
            <w:r w:rsidRPr="008A29F8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Pr="008A29F8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ເຄື່ອງມື ແລະ ເຄື່ອງໃຊ້</w:t>
            </w:r>
          </w:p>
          <w:p w14:paraId="04B40016" w14:textId="77777777" w:rsidR="008A29F8" w:rsidRPr="008A29F8" w:rsidRDefault="008A29F8" w:rsidP="008A29F8">
            <w:pPr>
              <w:pStyle w:val="Default"/>
              <w:numPr>
                <w:ilvl w:val="0"/>
                <w:numId w:val="104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8A29F8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ກະກຽມວັດຖຸດິບ</w:t>
            </w:r>
          </w:p>
          <w:p w14:paraId="0873EF36" w14:textId="77777777" w:rsidR="008A29F8" w:rsidRPr="008A29F8" w:rsidRDefault="008A29F8" w:rsidP="008A29F8">
            <w:pPr>
              <w:pStyle w:val="Default"/>
              <w:numPr>
                <w:ilvl w:val="0"/>
                <w:numId w:val="104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</w:rPr>
            </w:pPr>
            <w:r w:rsidRPr="008A29F8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ກະກຽມສານລະລາຍ ແລະ ສ່ວນປະສົມສໍາຫຼັບການເອືອບ; ການບົ່ມ</w:t>
            </w:r>
          </w:p>
          <w:p w14:paraId="62ACAC54" w14:textId="77777777" w:rsidR="008A29F8" w:rsidRPr="008A29F8" w:rsidRDefault="008A29F8" w:rsidP="008A29F8">
            <w:pPr>
              <w:pStyle w:val="Default"/>
              <w:numPr>
                <w:ilvl w:val="0"/>
                <w:numId w:val="104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8A29F8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ການຮັກສາວັດສະດຸ</w:t>
            </w:r>
          </w:p>
          <w:p w14:paraId="155BF7D2" w14:textId="77777777" w:rsidR="008A29F8" w:rsidRPr="008A29F8" w:rsidRDefault="008A29F8" w:rsidP="008A29F8">
            <w:pPr>
              <w:pStyle w:val="Default"/>
              <w:numPr>
                <w:ilvl w:val="0"/>
                <w:numId w:val="104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8A29F8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ປະຕິບັດກັບວັດສະດຸທີ່ສໍາເລັດ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8A29F8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ການບົ່ມແລ້ວ</w:t>
            </w:r>
          </w:p>
          <w:p w14:paraId="043EFCF3" w14:textId="77777777" w:rsidR="00EF03E2" w:rsidRPr="008A29F8" w:rsidRDefault="008A29F8" w:rsidP="008A29F8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8A29F8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ການລາຍງານຜົນຜະລິດ</w:t>
            </w:r>
          </w:p>
        </w:tc>
        <w:tc>
          <w:tcPr>
            <w:tcW w:w="992" w:type="dxa"/>
            <w:shd w:val="clear" w:color="auto" w:fill="auto"/>
          </w:tcPr>
          <w:p w14:paraId="7F7A9897" w14:textId="77777777" w:rsidR="00EF03E2" w:rsidRPr="00C814AE" w:rsidRDefault="001A651E" w:rsidP="001E1F4D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80</w:t>
            </w:r>
            <w:r w:rsidR="00EF03E2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1D3CE067" w14:textId="77777777" w:rsidR="00EF03E2" w:rsidRPr="00C814AE" w:rsidRDefault="00EF03E2" w:rsidP="001E1F4D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43799986" w14:textId="77777777" w:rsidR="00EF03E2" w:rsidRPr="00C814AE" w:rsidRDefault="00EF03E2" w:rsidP="001E1F4D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C00000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- ປບ: </w:t>
            </w:r>
            <w:r w:rsidR="001A651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64</w:t>
            </w:r>
          </w:p>
        </w:tc>
      </w:tr>
      <w:tr w:rsidR="00EF03E2" w:rsidRPr="00495BF7" w14:paraId="1190FE08" w14:textId="77777777" w:rsidTr="00BD2E4C">
        <w:tc>
          <w:tcPr>
            <w:tcW w:w="674" w:type="dxa"/>
            <w:vAlign w:val="center"/>
          </w:tcPr>
          <w:p w14:paraId="3ECB4EA8" w14:textId="77777777" w:rsidR="00EF03E2" w:rsidRPr="00C814AE" w:rsidRDefault="00EF03E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18954F50" w14:textId="77777777" w:rsidR="00EF03E2" w:rsidRPr="00761685" w:rsidRDefault="00761685" w:rsidP="0067516C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761685">
              <w:rPr>
                <w:rFonts w:ascii="Phetsarath OT" w:hAnsi="Phetsarath OT" w:cs="Phetsarath OT"/>
                <w:cs/>
              </w:rPr>
              <w:t>ການແປຮູບອາຫານດ້ວຍການອົບແຫ້ງ ແລະ ຕາກແຫ້ງ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33106018" w14:textId="77777777" w:rsidR="00EF03E2" w:rsidRPr="00761685" w:rsidRDefault="00761685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761685">
              <w:rPr>
                <w:rFonts w:ascii="Phetsarath OT" w:hAnsi="Phetsarath OT" w:cs="Phetsarath OT"/>
                <w:sz w:val="22"/>
                <w:szCs w:val="22"/>
                <w:cs/>
              </w:rPr>
              <w:t>ການແປຮູບອາຫານດ້ວຍການອົບແຫ້ງ ແລະ ຕາກແຫ້ງ</w:t>
            </w:r>
          </w:p>
        </w:tc>
        <w:tc>
          <w:tcPr>
            <w:tcW w:w="2956" w:type="dxa"/>
            <w:shd w:val="clear" w:color="auto" w:fill="auto"/>
          </w:tcPr>
          <w:p w14:paraId="16433CC2" w14:textId="77777777" w:rsidR="00761685" w:rsidRPr="00495BF7" w:rsidRDefault="00761685" w:rsidP="00761685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ກະກຽມເຄື່ອງມື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ວັດຖຸອຸປະກອນ</w:t>
            </w:r>
          </w:p>
          <w:p w14:paraId="2C7E8F42" w14:textId="77777777" w:rsidR="00761685" w:rsidRPr="00495BF7" w:rsidRDefault="00761685" w:rsidP="00761685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ກະກຽມວັດຖຸດິບ</w:t>
            </w:r>
          </w:p>
          <w:p w14:paraId="0E4A93F9" w14:textId="77777777" w:rsidR="00761685" w:rsidRPr="00495BF7" w:rsidRDefault="00761685" w:rsidP="00761685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ກຽມວັດຖຸດິບໃຫ້ແຫ້ງ</w:t>
            </w:r>
          </w:p>
          <w:p w14:paraId="5E1B6563" w14:textId="77777777" w:rsidR="00761685" w:rsidRPr="00495BF7" w:rsidRDefault="00761685" w:rsidP="00761685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ຜະລິດຕະພັນທີ່ອົບແຫ້ງແລ້ວ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ປ່ອຍໃຫ້ເຢັນ</w:t>
            </w:r>
          </w:p>
          <w:p w14:paraId="5C0D6E11" w14:textId="77777777" w:rsidR="00761685" w:rsidRPr="00495BF7" w:rsidRDefault="00761685" w:rsidP="00761685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lastRenderedPageBreak/>
              <w:t>ບັນຈຸ ແລະ ຫໍ່ຫຸ້ມຜະລິດຕະພັນ</w:t>
            </w:r>
            <w:r w:rsidR="0014637F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ທີ່ອົບແຫ້ງແລ້ວ</w:t>
            </w:r>
          </w:p>
          <w:p w14:paraId="0A44599F" w14:textId="77777777" w:rsidR="00EF03E2" w:rsidRPr="00C814AE" w:rsidRDefault="00761685" w:rsidP="00761685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ດໍາເນີນການຫຼັງການຜະລິດ</w:t>
            </w:r>
          </w:p>
        </w:tc>
        <w:tc>
          <w:tcPr>
            <w:tcW w:w="992" w:type="dxa"/>
            <w:shd w:val="clear" w:color="auto" w:fill="auto"/>
          </w:tcPr>
          <w:p w14:paraId="7B2EDB43" w14:textId="77777777" w:rsidR="00EF03E2" w:rsidRPr="00C814AE" w:rsidRDefault="001A651E" w:rsidP="001E1F4D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lastRenderedPageBreak/>
              <w:t>16</w:t>
            </w:r>
            <w:r w:rsidR="00EF03E2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4F9E8383" w14:textId="77777777" w:rsidR="00EF03E2" w:rsidRPr="00C814AE" w:rsidRDefault="00EF03E2" w:rsidP="001E1F4D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0F282145" w14:textId="77777777" w:rsidR="00EF03E2" w:rsidRPr="00C814AE" w:rsidRDefault="00EF03E2" w:rsidP="00E00A76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C00000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- ປບ: </w:t>
            </w:r>
            <w:r w:rsidR="001A651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144</w:t>
            </w:r>
          </w:p>
        </w:tc>
      </w:tr>
      <w:tr w:rsidR="00EF03E2" w:rsidRPr="00495BF7" w14:paraId="0B36CBAA" w14:textId="77777777" w:rsidTr="00BD2E4C">
        <w:tc>
          <w:tcPr>
            <w:tcW w:w="674" w:type="dxa"/>
            <w:vAlign w:val="center"/>
          </w:tcPr>
          <w:p w14:paraId="026E2199" w14:textId="77777777" w:rsidR="00EF03E2" w:rsidRPr="00C814AE" w:rsidRDefault="00EF03E2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lastRenderedPageBreak/>
              <w:t>5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560B8FE5" w14:textId="77777777" w:rsidR="00EF03E2" w:rsidRPr="000D2529" w:rsidRDefault="0014637F" w:rsidP="0067516C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0D2529">
              <w:rPr>
                <w:rFonts w:ascii="Phetsarath OT" w:hAnsi="Phetsarath OT" w:cs="Phetsarath OT"/>
                <w:cs/>
              </w:rPr>
              <w:t>ແປຮູບອາຫານດ້ວຍວິທີການໝັກ ແລະ ດອງ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149C2F92" w14:textId="77777777" w:rsidR="00EF03E2" w:rsidRPr="000D2529" w:rsidRDefault="0014637F" w:rsidP="007D30B5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0D2529">
              <w:rPr>
                <w:rFonts w:ascii="Phetsarath OT" w:hAnsi="Phetsarath OT" w:cs="Phetsarath OT"/>
                <w:sz w:val="22"/>
                <w:szCs w:val="22"/>
                <w:cs/>
              </w:rPr>
              <w:t>ການແປຮູບອາຫານດ້ວຍວິທີການໝັກ ແລະ ດອງ</w:t>
            </w:r>
          </w:p>
        </w:tc>
        <w:tc>
          <w:tcPr>
            <w:tcW w:w="2956" w:type="dxa"/>
            <w:shd w:val="clear" w:color="auto" w:fill="auto"/>
          </w:tcPr>
          <w:p w14:paraId="46D9A352" w14:textId="77777777" w:rsidR="00B450D3" w:rsidRPr="000D2529" w:rsidRDefault="00B450D3" w:rsidP="000D252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ກະກຽມອຸປະກອນ</w:t>
            </w:r>
            <w:r w:rsidRPr="000D2529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ເຄື່ອງມື</w:t>
            </w:r>
            <w:r w:rsidRPr="000D2529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ວັດສະດຸ ແລະ ເຄື່ອງໃຊ້ໃນຫ້ອງ</w:t>
            </w:r>
            <w:r w:rsidRPr="000D2529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ຄົວ</w:t>
            </w:r>
          </w:p>
          <w:p w14:paraId="265B4BDE" w14:textId="77777777" w:rsidR="00B450D3" w:rsidRPr="000D2529" w:rsidRDefault="00B450D3" w:rsidP="000D252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ກະກຽມວັດຖຸດິບທີ່ຈະນໍາມາ</w:t>
            </w:r>
            <w:r w:rsidRPr="000D2529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ໝັກ ແລະ ດອ</w:t>
            </w:r>
            <w:r w:rsidRPr="000D2529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ງ</w:t>
            </w:r>
          </w:p>
          <w:p w14:paraId="177A5DA4" w14:textId="77777777" w:rsidR="00B450D3" w:rsidRPr="000D2529" w:rsidRDefault="006D7B69" w:rsidP="000D252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ໝັກ ແລະ </w:t>
            </w:r>
            <w:r w:rsidR="00B450D3"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ດອງດ້ວຍເຫຼົ້າ ແລະ ສານສົ້ມ</w:t>
            </w:r>
          </w:p>
          <w:p w14:paraId="4C6715D3" w14:textId="77777777" w:rsidR="00B450D3" w:rsidRPr="000D2529" w:rsidRDefault="00B450D3" w:rsidP="000D252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ດໍາເນີນກິດຈະກໍາໃນການໝັກ</w:t>
            </w:r>
          </w:p>
          <w:p w14:paraId="29BD10CD" w14:textId="77777777" w:rsidR="00B450D3" w:rsidRPr="000D2529" w:rsidRDefault="00B450D3" w:rsidP="000D252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ໝັກດ້ວຍ</w:t>
            </w:r>
            <w:r w:rsidRPr="000D2529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ອາ​ຊິດ</w:t>
            </w: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ແລັກຕິກ</w:t>
            </w:r>
          </w:p>
          <w:p w14:paraId="553A5772" w14:textId="77777777" w:rsidR="00B450D3" w:rsidRPr="000D2529" w:rsidRDefault="00B450D3" w:rsidP="000D252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ຜະລິດຕະພັນທີ່ໝັກດອງ</w:t>
            </w:r>
          </w:p>
          <w:p w14:paraId="3A399B7D" w14:textId="77777777" w:rsidR="00B450D3" w:rsidRPr="000D2529" w:rsidRDefault="00B450D3" w:rsidP="000D252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ດໍາເນີນປະຕິບັດກິດຈະກໍາຕ່າງໆພາຍຫຼັງສໍາເລັດການຜະລິດ</w:t>
            </w:r>
          </w:p>
          <w:p w14:paraId="4F0ED38A" w14:textId="77777777" w:rsidR="00EF03E2" w:rsidRPr="000D2529" w:rsidRDefault="00B450D3" w:rsidP="000D252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ປະຕິບັດຕາມຂໍ້ກໍານົດທາງດ້ານຊີ</w:t>
            </w:r>
            <w:r w:rsidR="000D2529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ວະອະນາໄມ ແລະ ຄວາມປອດ</w:t>
            </w:r>
            <w:r w:rsidR="000D2529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0D252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ໄພອາຫານ</w:t>
            </w:r>
          </w:p>
        </w:tc>
        <w:tc>
          <w:tcPr>
            <w:tcW w:w="992" w:type="dxa"/>
            <w:shd w:val="clear" w:color="auto" w:fill="auto"/>
          </w:tcPr>
          <w:p w14:paraId="06D639C4" w14:textId="77777777" w:rsidR="00EF03E2" w:rsidRPr="00C814AE" w:rsidRDefault="001A651E" w:rsidP="001E1F4D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160</w:t>
            </w:r>
            <w:r w:rsidR="00EF03E2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6372C581" w14:textId="77777777" w:rsidR="00EF03E2" w:rsidRPr="00C814AE" w:rsidRDefault="00EF03E2" w:rsidP="001E1F4D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450FD3A2" w14:textId="77777777" w:rsidR="00EF03E2" w:rsidRPr="00C814AE" w:rsidRDefault="00EF03E2" w:rsidP="00E00A76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1A651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144</w:t>
            </w:r>
          </w:p>
        </w:tc>
      </w:tr>
      <w:tr w:rsidR="002831B5" w:rsidRPr="00495BF7" w14:paraId="37610349" w14:textId="77777777" w:rsidTr="00BD2E4C">
        <w:tc>
          <w:tcPr>
            <w:tcW w:w="674" w:type="dxa"/>
            <w:vAlign w:val="center"/>
          </w:tcPr>
          <w:p w14:paraId="502FFC1E" w14:textId="77777777" w:rsidR="002831B5" w:rsidRPr="00C814AE" w:rsidRDefault="002831B5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</w:rPr>
              <w:t>6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5BE7F00D" w14:textId="77777777" w:rsidR="002831B5" w:rsidRPr="0090130A" w:rsidRDefault="000D2529" w:rsidP="004610A3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90130A">
              <w:rPr>
                <w:rFonts w:ascii="Phetsarath OT" w:hAnsi="Phetsarath OT" w:cs="Phetsarath OT"/>
                <w:cs/>
              </w:rPr>
              <w:t>ການແປຮູບອາຫານດ້ວຍການເຊື້ອມ ຫຼື ການແຊ່</w:t>
            </w:r>
            <w:r w:rsidR="0090130A" w:rsidRPr="0090130A">
              <w:rPr>
                <w:rFonts w:ascii="Phetsarath OT" w:hAnsi="Phetsarath OT" w:cs="Phetsarath OT"/>
                <w:cs/>
              </w:rPr>
              <w:t xml:space="preserve"> </w:t>
            </w:r>
            <w:r w:rsidRPr="0090130A">
              <w:rPr>
                <w:rFonts w:ascii="Phetsarath OT" w:hAnsi="Phetsarath OT" w:cs="Phetsarath OT"/>
                <w:cs/>
              </w:rPr>
              <w:t>ອິ່ມດ້ວຍນໍ້າຕານ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6BF104CD" w14:textId="77777777" w:rsidR="002831B5" w:rsidRPr="0090130A" w:rsidRDefault="000D2529" w:rsidP="004610A3">
            <w:pPr>
              <w:pStyle w:val="Default"/>
              <w:jc w:val="both"/>
              <w:rPr>
                <w:sz w:val="22"/>
                <w:szCs w:val="22"/>
              </w:rPr>
            </w:pPr>
            <w:r w:rsidRPr="0090130A">
              <w:rPr>
                <w:rFonts w:ascii="Phetsarath OT" w:hAnsi="Phetsarath OT" w:cs="Phetsarath OT"/>
                <w:sz w:val="22"/>
                <w:szCs w:val="22"/>
                <w:cs/>
              </w:rPr>
              <w:t>ການແປຮູບອາຫານດ້ວຍ</w:t>
            </w:r>
            <w:r w:rsidR="0090130A" w:rsidRPr="0090130A">
              <w:rPr>
                <w:rFonts w:ascii="Phetsarath OT" w:hAnsi="Phetsarath OT" w:cs="Phetsarath OT"/>
                <w:sz w:val="22"/>
                <w:szCs w:val="22"/>
                <w:cs/>
              </w:rPr>
              <w:t xml:space="preserve"> </w:t>
            </w:r>
            <w:r w:rsidRPr="0090130A">
              <w:rPr>
                <w:rFonts w:ascii="Phetsarath OT" w:hAnsi="Phetsarath OT" w:cs="Phetsarath OT"/>
                <w:sz w:val="22"/>
                <w:szCs w:val="22"/>
                <w:cs/>
              </w:rPr>
              <w:t>ການເຊື້ອມ ຫຼື ການແຊ່ອິ່ມ</w:t>
            </w:r>
            <w:r w:rsidR="0090130A" w:rsidRPr="0090130A">
              <w:rPr>
                <w:rFonts w:ascii="Phetsarath OT" w:hAnsi="Phetsarath OT" w:cs="Phetsarath OT"/>
                <w:sz w:val="22"/>
                <w:szCs w:val="22"/>
                <w:cs/>
              </w:rPr>
              <w:t xml:space="preserve"> </w:t>
            </w:r>
            <w:r w:rsidRPr="0090130A">
              <w:rPr>
                <w:rFonts w:ascii="Phetsarath OT" w:hAnsi="Phetsarath OT" w:cs="Phetsarath OT"/>
                <w:sz w:val="22"/>
                <w:szCs w:val="22"/>
                <w:cs/>
              </w:rPr>
              <w:t>ດ້ວຍນໍ້າຕານ</w:t>
            </w:r>
          </w:p>
        </w:tc>
        <w:tc>
          <w:tcPr>
            <w:tcW w:w="2956" w:type="dxa"/>
            <w:shd w:val="clear" w:color="auto" w:fill="auto"/>
          </w:tcPr>
          <w:p w14:paraId="185223C3" w14:textId="77777777" w:rsidR="000D2529" w:rsidRPr="00495BF7" w:rsidRDefault="000D2529" w:rsidP="000D252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ກະກຽມເຄື່ອງມື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ວັດສະດຸ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ອຸປະ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ກອນ ແລະ ເຄື່ອງໃຊ້ໃນຫ້ອງຄົວ</w:t>
            </w:r>
          </w:p>
          <w:p w14:paraId="2232A9E9" w14:textId="77777777" w:rsidR="000D2529" w:rsidRPr="00495BF7" w:rsidRDefault="000D2529" w:rsidP="000D252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ກະກຽມວັດຖຸດິບ</w:t>
            </w:r>
          </w:p>
          <w:p w14:paraId="0CAD20B8" w14:textId="77777777" w:rsidR="000D2529" w:rsidRPr="00495BF7" w:rsidRDefault="000D2529" w:rsidP="000D252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ປຸງແຕ່ງດ້ວຍການເຊື້ອມ</w:t>
            </w:r>
          </w:p>
          <w:p w14:paraId="68CCFAD9" w14:textId="77777777" w:rsidR="000D2529" w:rsidRPr="00495BF7" w:rsidRDefault="000D2529" w:rsidP="000D252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ບັນຈຸ ແລະ ຫໍ່ຫຸ້ມ</w:t>
            </w:r>
          </w:p>
          <w:p w14:paraId="1AC04607" w14:textId="77777777" w:rsidR="002831B5" w:rsidRPr="00C814AE" w:rsidRDefault="000D2529" w:rsidP="000D252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ດໍາເນີນການຫຼັງການຜະລິດ</w:t>
            </w:r>
          </w:p>
        </w:tc>
        <w:tc>
          <w:tcPr>
            <w:tcW w:w="992" w:type="dxa"/>
            <w:shd w:val="clear" w:color="auto" w:fill="auto"/>
          </w:tcPr>
          <w:p w14:paraId="5D4B434C" w14:textId="77777777" w:rsidR="002831B5" w:rsidRPr="00C814AE" w:rsidRDefault="001A651E" w:rsidP="004610A3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160</w:t>
            </w:r>
            <w:r w:rsidR="002831B5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2B61A2C3" w14:textId="77777777" w:rsidR="002831B5" w:rsidRPr="00C814AE" w:rsidRDefault="002831B5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5BADD8BF" w14:textId="77777777" w:rsidR="002831B5" w:rsidRPr="00C814AE" w:rsidRDefault="002831B5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1A651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144</w:t>
            </w:r>
          </w:p>
        </w:tc>
      </w:tr>
      <w:tr w:rsidR="002831B5" w:rsidRPr="00495BF7" w14:paraId="5D7FB3C4" w14:textId="77777777" w:rsidTr="00BD2E4C">
        <w:tc>
          <w:tcPr>
            <w:tcW w:w="674" w:type="dxa"/>
            <w:vAlign w:val="center"/>
          </w:tcPr>
          <w:p w14:paraId="1FC7D094" w14:textId="77777777" w:rsidR="002831B5" w:rsidRPr="00C814AE" w:rsidRDefault="002831B5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</w:rPr>
              <w:t>7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4F997510" w14:textId="77777777" w:rsidR="002831B5" w:rsidRPr="00B50D2E" w:rsidRDefault="0090130A" w:rsidP="004610A3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B50D2E">
              <w:rPr>
                <w:rFonts w:ascii="Phetsarath OT" w:hAnsi="Phetsarath OT" w:cs="Phetsarath OT"/>
                <w:cs/>
              </w:rPr>
              <w:t>ການແປຮູບອາຫານໂດຍ ການນໍາໃຊ້ຄວາມຮ້ອນ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4D2CC299" w14:textId="77777777" w:rsidR="002831B5" w:rsidRPr="00B50D2E" w:rsidRDefault="0090130A" w:rsidP="004610A3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B50D2E">
              <w:rPr>
                <w:rFonts w:ascii="Phetsarath OT" w:hAnsi="Phetsarath OT" w:cs="Phetsarath OT"/>
                <w:sz w:val="22"/>
                <w:szCs w:val="22"/>
                <w:cs/>
              </w:rPr>
              <w:t>ການແປຮູບອາຫານໂດຍ ການນໍາໃຊ້ຄວາມຮ້ອນ</w:t>
            </w:r>
          </w:p>
        </w:tc>
        <w:tc>
          <w:tcPr>
            <w:tcW w:w="2956" w:type="dxa"/>
            <w:shd w:val="clear" w:color="auto" w:fill="auto"/>
          </w:tcPr>
          <w:p w14:paraId="493254FA" w14:textId="77777777" w:rsidR="000B5082" w:rsidRPr="00B50D2E" w:rsidRDefault="000B5082" w:rsidP="000B5082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B50D2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ກະກຽມອຸປະກອນ</w:t>
            </w:r>
            <w:r w:rsidRPr="00B50D2E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B50D2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ເຄື່ອງມື ແລະ ເຄື່ອງໃຊ້</w:t>
            </w:r>
          </w:p>
          <w:p w14:paraId="2AF2DC27" w14:textId="77777777" w:rsidR="000B5082" w:rsidRPr="00B50D2E" w:rsidRDefault="000B5082" w:rsidP="000B5082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B50D2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ກະກຽມວັດຖຸດິບ</w:t>
            </w:r>
          </w:p>
          <w:p w14:paraId="41F49C22" w14:textId="77777777" w:rsidR="000B5082" w:rsidRPr="00B50D2E" w:rsidRDefault="000B5082" w:rsidP="000B5082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B50D2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ຂ້າເຊື້ອຜະລິດຕະພັນ</w:t>
            </w:r>
          </w:p>
          <w:p w14:paraId="6016A7A1" w14:textId="77777777" w:rsidR="000B5082" w:rsidRPr="00B50D2E" w:rsidRDefault="000B5082" w:rsidP="000B5082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B50D2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ບັນຈຸຜະລິດຕະພັນອາຫານ</w:t>
            </w:r>
          </w:p>
          <w:p w14:paraId="6029BF2D" w14:textId="77777777" w:rsidR="000B5082" w:rsidRPr="00B50D2E" w:rsidRDefault="000B5082" w:rsidP="000B5082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B50D2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ດູດອາກາດ ແລະ ປິດຝາຜະລິດຕະ</w:t>
            </w:r>
            <w:r w:rsidRPr="00B50D2E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B50D2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ພັນອາຫານ</w:t>
            </w:r>
          </w:p>
          <w:p w14:paraId="3C980C92" w14:textId="77777777" w:rsidR="000B5082" w:rsidRPr="00B50D2E" w:rsidRDefault="000B5082" w:rsidP="000B5082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B50D2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ໃຊ້ຄວາມຮ້ອນໃນການແປຮູບ</w:t>
            </w:r>
          </w:p>
          <w:p w14:paraId="3027141B" w14:textId="77777777" w:rsidR="000B5082" w:rsidRPr="00B50D2E" w:rsidRDefault="000B5082" w:rsidP="000B5082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B50D2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ເຮັດໃຫ້ເຢັນແລ້ວລ້າງຜະລິດຕະ</w:t>
            </w:r>
            <w:r w:rsidRPr="00B50D2E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B50D2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ພັນທີ່ບັນຈຸແລ້ວ</w:t>
            </w:r>
          </w:p>
          <w:p w14:paraId="663B2C31" w14:textId="77777777" w:rsidR="002831B5" w:rsidRPr="00B50D2E" w:rsidRDefault="000B5082" w:rsidP="000B5082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B50D2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ດໍາເນີນກິດຈະກໍາຫຼັງການຜະລິດ</w:t>
            </w:r>
          </w:p>
        </w:tc>
        <w:tc>
          <w:tcPr>
            <w:tcW w:w="992" w:type="dxa"/>
            <w:shd w:val="clear" w:color="auto" w:fill="auto"/>
          </w:tcPr>
          <w:p w14:paraId="071B5295" w14:textId="77777777" w:rsidR="002831B5" w:rsidRPr="00C814AE" w:rsidRDefault="001A651E" w:rsidP="004610A3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160</w:t>
            </w:r>
            <w:r w:rsidR="002831B5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3E3BDE7E" w14:textId="77777777" w:rsidR="002831B5" w:rsidRPr="00C814AE" w:rsidRDefault="002831B5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19D362BD" w14:textId="77777777" w:rsidR="002831B5" w:rsidRPr="00C814AE" w:rsidRDefault="002831B5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1A651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144</w:t>
            </w:r>
          </w:p>
        </w:tc>
      </w:tr>
      <w:tr w:rsidR="002831B5" w:rsidRPr="00495BF7" w14:paraId="1BE42296" w14:textId="77777777" w:rsidTr="00BD2E4C">
        <w:tc>
          <w:tcPr>
            <w:tcW w:w="674" w:type="dxa"/>
            <w:vAlign w:val="center"/>
          </w:tcPr>
          <w:p w14:paraId="07204E82" w14:textId="77777777" w:rsidR="002831B5" w:rsidRDefault="002831B5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</w:rPr>
              <w:t>8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7D707EB4" w14:textId="77777777" w:rsidR="002831B5" w:rsidRPr="00C814AE" w:rsidRDefault="00CF4552" w:rsidP="004610A3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ຄວບ</w:t>
            </w:r>
            <w:r w:rsidR="00A02EEA">
              <w:rPr>
                <w:rFonts w:ascii="Phetsarath OT" w:eastAsia="Phetsarath OT" w:hAnsi="Phetsarath OT" w:cs="Phetsarath OT" w:hint="cs"/>
                <w:b/>
                <w:cs/>
                <w:lang w:bidi="lo-LA"/>
              </w:rPr>
              <w:t>ຄຸມ</w:t>
            </w:r>
            <w:r>
              <w:rPr>
                <w:rFonts w:ascii="Phetsarath OT" w:eastAsia="Phetsarath OT" w:hAnsi="Phetsarath OT" w:cs="Phetsarath OT"/>
                <w:bCs/>
                <w:lang w:bidi="lo-LA"/>
              </w:rPr>
              <w:t>​ຄຸນ​ນະ​ພາບ​ໃນ​ການ​ແປ​ຮູບ​​ອາ​ຫານ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5FB9C968" w14:textId="77777777" w:rsidR="002831B5" w:rsidRPr="00C814AE" w:rsidRDefault="00CF4552" w:rsidP="004610A3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​ການຄວບ​ຄຸນ​ນະ​ພາບ​ໃນ​ການ​ແປ​ຮູບ​​ອາ​ຫານ</w:t>
            </w:r>
          </w:p>
        </w:tc>
        <w:tc>
          <w:tcPr>
            <w:tcW w:w="2956" w:type="dxa"/>
            <w:shd w:val="clear" w:color="auto" w:fill="auto"/>
          </w:tcPr>
          <w:p w14:paraId="75708B19" w14:textId="77777777" w:rsidR="00FC1901" w:rsidRPr="0075535F" w:rsidRDefault="00FC1901" w:rsidP="00FC1901">
            <w:pPr>
              <w:pStyle w:val="Default"/>
              <w:numPr>
                <w:ilvl w:val="0"/>
                <w:numId w:val="62"/>
              </w:numPr>
              <w:ind w:left="318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ນຳ​ໃຊ້​ຫຼັກ​ການ​ປະ​ຕິ​ບັດ​ຄວາມ​ປອດ​ໄພ​ໃນ​ສະ​ຖານ​ທີ່​ປະ​ຕິ​ບັດ​ວຽກ</w:t>
            </w:r>
          </w:p>
          <w:p w14:paraId="799522A2" w14:textId="77777777" w:rsidR="002831B5" w:rsidRPr="00C814AE" w:rsidRDefault="00FC1901" w:rsidP="001F18F7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ຄວບ​ຄຸມ​ຄຸນ​ນະ​ພາບ​ໃນ​ການ​ແປ​ຮຸບ​ອາ​ຫານ </w:t>
            </w:r>
          </w:p>
        </w:tc>
        <w:tc>
          <w:tcPr>
            <w:tcW w:w="992" w:type="dxa"/>
            <w:shd w:val="clear" w:color="auto" w:fill="auto"/>
          </w:tcPr>
          <w:p w14:paraId="695E980F" w14:textId="77777777" w:rsidR="002831B5" w:rsidRPr="00C814AE" w:rsidRDefault="001A651E" w:rsidP="004610A3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64</w:t>
            </w:r>
            <w:r w:rsidR="002831B5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6CFC7759" w14:textId="77777777" w:rsidR="002831B5" w:rsidRPr="00C814AE" w:rsidRDefault="002831B5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2C7B93DC" w14:textId="77777777" w:rsidR="002831B5" w:rsidRPr="00C814AE" w:rsidRDefault="002831B5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1A651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48</w:t>
            </w:r>
          </w:p>
        </w:tc>
      </w:tr>
      <w:tr w:rsidR="002831B5" w:rsidRPr="00495BF7" w14:paraId="1BDF2DBB" w14:textId="77777777" w:rsidTr="00BD2E4C">
        <w:tc>
          <w:tcPr>
            <w:tcW w:w="674" w:type="dxa"/>
            <w:vAlign w:val="center"/>
          </w:tcPr>
          <w:p w14:paraId="1A0F88CB" w14:textId="77777777" w:rsidR="002831B5" w:rsidRDefault="002831B5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</w:rPr>
              <w:t>9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60FFA557" w14:textId="77777777" w:rsidR="002831B5" w:rsidRPr="00744F7A" w:rsidRDefault="00744F7A" w:rsidP="004610A3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744F7A">
              <w:rPr>
                <w:rFonts w:ascii="Phetsarath OT" w:eastAsia="Phetsarath OT" w:hAnsi="Phetsarath OT" w:cs="Phetsarath OT"/>
                <w:bCs/>
                <w:lang w:bidi="lo-LA"/>
              </w:rPr>
              <w:t>ທົດ​ສອບ​ມາດ​ຖານ​ຄວາມ​ປອດ​ໄພ​ໃນ​ອາ​ຫານ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4A76F364" w14:textId="77777777" w:rsidR="002831B5" w:rsidRPr="00744F7A" w:rsidRDefault="00744F7A" w:rsidP="004610A3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744F7A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ການທົດ​ສອບ​ມາດ​ຖານ​ຄວາມ​ປອດ​ໄພ​ໃນ​ອາ​ຫານ</w:t>
            </w:r>
          </w:p>
        </w:tc>
        <w:tc>
          <w:tcPr>
            <w:tcW w:w="2956" w:type="dxa"/>
            <w:shd w:val="clear" w:color="auto" w:fill="auto"/>
          </w:tcPr>
          <w:p w14:paraId="506415AC" w14:textId="77777777" w:rsidR="00744F7A" w:rsidRPr="00744F7A" w:rsidRDefault="00744F7A" w:rsidP="00744F7A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744F7A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ອ່ານ ແລະ ການ​ກຳ​ນົດ​ຕາ​ຕະ​ລາງ​ທີ່​ຕ້ອງ​ການ​ໃນ​ການກວດ​ກາ​ອາ​ຫານ</w:t>
            </w:r>
          </w:p>
          <w:p w14:paraId="2AA0593A" w14:textId="77777777" w:rsidR="00744F7A" w:rsidRPr="00744F7A" w:rsidRDefault="00744F7A" w:rsidP="00744F7A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744F7A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ຮັບ ແລະ ການ​ກະ​ກຽມ​ຕົວ​ຢ່າງ​ອາ​ຫານເພື່ອ​ນຳ​ມາ​ກວດ​ສອບ</w:t>
            </w:r>
          </w:p>
          <w:p w14:paraId="648BD591" w14:textId="77777777" w:rsidR="00744F7A" w:rsidRPr="00744F7A" w:rsidRDefault="00744F7A" w:rsidP="00744F7A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744F7A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lastRenderedPageBreak/>
              <w:t>ກວດ​ກາ​ເຄື່ອງ​ມື-ອຸ​ປະ​ກອນ​ກ່ອນ​ໃຊ້​ງານ ເພື່ອ​ປະ​ສິດ</w:t>
            </w:r>
            <w:r w:rsidR="00A02EEA">
              <w:rPr>
                <w:rFonts w:ascii="Phetsarath OT" w:eastAsia="Phetsarath OT" w:hAnsi="Phetsarath OT" w:cs="Phetsarath OT" w:hint="cs"/>
                <w:b/>
                <w:sz w:val="22"/>
                <w:szCs w:val="22"/>
                <w:cs/>
                <w:lang w:bidi="lo-LA"/>
              </w:rPr>
              <w:t>ທິ</w:t>
            </w:r>
            <w:r w:rsidRPr="00744F7A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​ພາບ ແລະ ຄວາມ​ປອດ​ໄພ</w:t>
            </w:r>
          </w:p>
          <w:p w14:paraId="638D1129" w14:textId="77777777" w:rsidR="00744F7A" w:rsidRPr="00744F7A" w:rsidRDefault="00744F7A" w:rsidP="00744F7A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744F7A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ກວດ​ຕົວ​ຢ່າງ​ເພື່ອ​ກຳ​ນົດ​ວ່າ​ມີ​ສ່ວນ​ປະ​ກອບ ແລະ ລັກ​ສະ​ນະ​ຄື​ແນວ​ໃດ</w:t>
            </w:r>
          </w:p>
          <w:p w14:paraId="35D84AE8" w14:textId="77777777" w:rsidR="00744F7A" w:rsidRPr="00744F7A" w:rsidRDefault="00744F7A" w:rsidP="00744F7A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744F7A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​ດຳ​ເນີນ​ຂັ້ນ​ຕອນ​ການ​ບັນ​ທຶກ​ຂໍ້​ມູນ</w:t>
            </w:r>
          </w:p>
          <w:p w14:paraId="45BE672B" w14:textId="77777777" w:rsidR="00744F7A" w:rsidRPr="00744F7A" w:rsidRDefault="00744F7A" w:rsidP="00744F7A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744F7A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ບຳ​ລຸງ​ຮັກ​ສາ​ສະ​ພາບ​ແວດ​ລ້ອມ​ຂອງວຽກ</w:t>
            </w:r>
          </w:p>
          <w:p w14:paraId="3488C200" w14:textId="77777777" w:rsidR="002831B5" w:rsidRPr="00744F7A" w:rsidRDefault="00744F7A" w:rsidP="00744F7A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bCs/>
                <w:sz w:val="22"/>
                <w:szCs w:val="22"/>
                <w:cs/>
                <w:lang w:bidi="lo-LA"/>
              </w:rPr>
            </w:pPr>
            <w:r w:rsidRPr="00744F7A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ບຳ​ລຸງ​ຮັກ​ສາ​ ແລະ ການ​ເກັບ​ມ້ຽນຕ່າງ​ໆ</w:t>
            </w:r>
          </w:p>
        </w:tc>
        <w:tc>
          <w:tcPr>
            <w:tcW w:w="992" w:type="dxa"/>
            <w:shd w:val="clear" w:color="auto" w:fill="auto"/>
          </w:tcPr>
          <w:p w14:paraId="7D874A9F" w14:textId="77777777" w:rsidR="002831B5" w:rsidRPr="00C814AE" w:rsidRDefault="00D171F1" w:rsidP="004610A3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lastRenderedPageBreak/>
              <w:t xml:space="preserve">104 </w:t>
            </w:r>
            <w:r w:rsidR="002831B5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ຊມ:</w:t>
            </w:r>
          </w:p>
          <w:p w14:paraId="4A46A0AF" w14:textId="77777777" w:rsidR="002831B5" w:rsidRPr="00C814AE" w:rsidRDefault="002831B5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128F3B35" w14:textId="77777777" w:rsidR="002831B5" w:rsidRPr="00C814AE" w:rsidRDefault="002831B5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1A651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: </w:t>
            </w:r>
            <w:r w:rsidR="00D171F1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88</w:t>
            </w:r>
          </w:p>
        </w:tc>
      </w:tr>
      <w:tr w:rsidR="002831B5" w:rsidRPr="00495BF7" w14:paraId="181F600A" w14:textId="77777777" w:rsidTr="00BD2E4C">
        <w:tc>
          <w:tcPr>
            <w:tcW w:w="674" w:type="dxa"/>
            <w:vAlign w:val="center"/>
          </w:tcPr>
          <w:p w14:paraId="5BEA31BA" w14:textId="77777777" w:rsidR="002831B5" w:rsidRDefault="002831B5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</w:rPr>
              <w:lastRenderedPageBreak/>
              <w:t>10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4282A1C2" w14:textId="77777777" w:rsidR="002831B5" w:rsidRPr="006D4106" w:rsidRDefault="006D4541" w:rsidP="004610A3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6D4106">
              <w:rPr>
                <w:rFonts w:ascii="Phetsarath OT" w:eastAsia="Phetsarath OT" w:hAnsi="Phetsarath OT" w:cs="Phetsarath OT"/>
                <w:bCs/>
                <w:lang w:bidi="lo-LA"/>
              </w:rPr>
              <w:t>ການດຳ​ເນີນ​ຂະ​ບວນ​ການ​ຫຸ້ມ​ຫໍ່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28846C9D" w14:textId="77777777" w:rsidR="002831B5" w:rsidRPr="006D4106" w:rsidRDefault="006D4541" w:rsidP="004610A3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6D4106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ການດຳ​ເນີນ​ຂະ​ບວນ​ການ​ຫຸ້ມ​ຫໍ່</w:t>
            </w:r>
          </w:p>
        </w:tc>
        <w:tc>
          <w:tcPr>
            <w:tcW w:w="2956" w:type="dxa"/>
            <w:shd w:val="clear" w:color="auto" w:fill="auto"/>
          </w:tcPr>
          <w:p w14:paraId="7B479467" w14:textId="77777777" w:rsidR="006D4541" w:rsidRPr="006D4106" w:rsidRDefault="006D4541" w:rsidP="006D4541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6D4106">
              <w:rPr>
                <w:rFonts w:ascii="Phetsarath OT" w:eastAsia="Phetsarath OT" w:hAnsi="Phetsarath OT" w:cs="Phetsarath OT"/>
              </w:rPr>
              <w:t>ກຽມ​ເຄື່ອງ​ມື ແລະ ຂັ້ນ​ຕອນ​ໃນ​ການ​ດຳ​ເນີນ​ງານ</w:t>
            </w:r>
          </w:p>
          <w:p w14:paraId="04153DAA" w14:textId="77777777" w:rsidR="006D4541" w:rsidRPr="006D4106" w:rsidRDefault="006D4541" w:rsidP="006D4541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6D4106">
              <w:rPr>
                <w:rFonts w:ascii="Phetsarath OT" w:eastAsia="Phetsarath OT" w:hAnsi="Phetsarath OT" w:cs="Phetsarath OT"/>
              </w:rPr>
              <w:t>ດຳ​ເນີນ ແລະ ການກວດ​ກາ​ຂະ​ບວນ​ການ​ຫຸ້ມ​ຫໍ່​</w:t>
            </w:r>
          </w:p>
          <w:p w14:paraId="3DEB5B2E" w14:textId="77777777" w:rsidR="002831B5" w:rsidRPr="006D4106" w:rsidRDefault="006D4541" w:rsidP="00C8436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6D4106">
              <w:rPr>
                <w:rFonts w:ascii="Phetsarath OT" w:eastAsia="Phetsarath OT" w:hAnsi="Phetsarath OT" w:cs="Phetsarath OT"/>
                <w:sz w:val="22"/>
                <w:szCs w:val="22"/>
              </w:rPr>
              <w:t>ປິດ ຫຼື ມອດ​ເຄື່ອງ​ຈັກ​ ແລະ ​ເກັບ​ມ້ຽນ​ເຄື່ອງ​ມື​ທີ່​ກ່ຽວ​ຂ້ອງ</w:t>
            </w:r>
          </w:p>
        </w:tc>
        <w:tc>
          <w:tcPr>
            <w:tcW w:w="992" w:type="dxa"/>
            <w:shd w:val="clear" w:color="auto" w:fill="auto"/>
          </w:tcPr>
          <w:p w14:paraId="0915C4F0" w14:textId="77777777" w:rsidR="002831B5" w:rsidRPr="00C814AE" w:rsidRDefault="00D171F1" w:rsidP="004610A3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80</w:t>
            </w:r>
            <w:r w:rsidR="002831B5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2330DAC5" w14:textId="77777777" w:rsidR="002831B5" w:rsidRPr="00C814AE" w:rsidRDefault="002831B5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24457828" w14:textId="77777777" w:rsidR="002831B5" w:rsidRPr="00C814AE" w:rsidRDefault="002831B5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D171F1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64</w:t>
            </w:r>
          </w:p>
        </w:tc>
      </w:tr>
      <w:tr w:rsidR="00872141" w:rsidRPr="00495BF7" w14:paraId="58E0C376" w14:textId="77777777" w:rsidTr="00BD2E4C">
        <w:tc>
          <w:tcPr>
            <w:tcW w:w="674" w:type="dxa"/>
            <w:vAlign w:val="center"/>
          </w:tcPr>
          <w:p w14:paraId="06B41A61" w14:textId="77777777" w:rsidR="00872141" w:rsidRDefault="00872141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</w:rPr>
              <w:t>11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4664BE4D" w14:textId="77777777" w:rsidR="00872141" w:rsidRPr="009878E6" w:rsidRDefault="009878E6" w:rsidP="004610A3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9878E6">
              <w:rPr>
                <w:rFonts w:ascii="Phetsarath OT" w:eastAsia="Phetsarath OT" w:hAnsi="Phetsarath OT" w:cs="Phetsarath OT"/>
                <w:bCs/>
                <w:lang w:bidi="lo-LA"/>
              </w:rPr>
              <w:t>ດຳ​ເນີນ​ການກວດ​ສອບ​ພື້ນ​ຖານ​ກ່ຽວ​ກັບ​ວັດ​ຖຸ​ດິບ​ທັງ​ໃນ ແລະ ພາຍ​ຫຼັງ​​ມີຜະ​ລິດ​ຕະ​ພັນ​ທີ່​ສຳ​ເລັດ​ແລ້ວ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21E55941" w14:textId="77777777" w:rsidR="00872141" w:rsidRPr="009878E6" w:rsidRDefault="009878E6" w:rsidP="004610A3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878E6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​ການກວດ​ສອບ​ພື້ນ​ຖານ​ກ່ຽວ​ກັບ​ວັດ​ຖຸ​ດິບ​ທັງ​ໃນ ແລະ ພາຍ​ຫຼັງ​​ມີຜະ​ລິດ​ຕະ​ພັນ​ທີ່​ສຳ​ເລັດ​ແລ້ວ</w:t>
            </w:r>
          </w:p>
        </w:tc>
        <w:tc>
          <w:tcPr>
            <w:tcW w:w="2956" w:type="dxa"/>
            <w:shd w:val="clear" w:color="auto" w:fill="auto"/>
          </w:tcPr>
          <w:p w14:paraId="769DDED0" w14:textId="77777777" w:rsidR="009878E6" w:rsidRPr="003A55D8" w:rsidRDefault="009878E6" w:rsidP="003A55D8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9878E6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ການ​ຮັບ​ການ, ຕິດ​ສະ​ຫຼາກ ແລະ ການ​ເກັບ​ມ້ຽນ​ຕົວ​ຢ່າງ​</w:t>
            </w:r>
          </w:p>
          <w:p w14:paraId="2179C75A" w14:textId="77777777" w:rsidR="009878E6" w:rsidRPr="003A55D8" w:rsidRDefault="009878E6" w:rsidP="003A55D8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9878E6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​ກຽມ​ຕົວ​ຢ່າງຖືກ​ຕ້ອງ​ຕາມ​ຫຼັກ​ການ</w:t>
            </w:r>
          </w:p>
          <w:p w14:paraId="57E18FDA" w14:textId="77777777" w:rsidR="00872141" w:rsidRPr="003A55D8" w:rsidRDefault="009878E6" w:rsidP="009127A0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bCs/>
                <w:sz w:val="22"/>
                <w:szCs w:val="22"/>
                <w:cs/>
                <w:lang w:bidi="lo-LA"/>
              </w:rPr>
            </w:pPr>
            <w:r w:rsidRPr="009878E6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ດຳ​ເນີນ​ການກວດ​ສອບ​ຕາມ​ຕົວ​ຢ່າງ​ທີ່​ໄດ້​ຮັບ​ມາ</w:t>
            </w:r>
          </w:p>
        </w:tc>
        <w:tc>
          <w:tcPr>
            <w:tcW w:w="992" w:type="dxa"/>
            <w:shd w:val="clear" w:color="auto" w:fill="auto"/>
          </w:tcPr>
          <w:p w14:paraId="035874F7" w14:textId="77777777" w:rsidR="00872141" w:rsidRPr="00C814AE" w:rsidRDefault="00D171F1" w:rsidP="004610A3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80</w:t>
            </w:r>
            <w:r w:rsidR="00872141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738BE83E" w14:textId="77777777" w:rsidR="00872141" w:rsidRPr="00C814AE" w:rsidRDefault="00872141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59597B6C" w14:textId="77777777" w:rsidR="00872141" w:rsidRPr="00C814AE" w:rsidRDefault="00872141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D171F1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64</w:t>
            </w:r>
          </w:p>
        </w:tc>
      </w:tr>
      <w:tr w:rsidR="00872141" w:rsidRPr="00495BF7" w14:paraId="2CE1EF66" w14:textId="77777777" w:rsidTr="00BD2E4C">
        <w:tc>
          <w:tcPr>
            <w:tcW w:w="674" w:type="dxa"/>
            <w:vAlign w:val="center"/>
          </w:tcPr>
          <w:p w14:paraId="41B76EEB" w14:textId="77777777" w:rsidR="00872141" w:rsidRDefault="00872141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</w:rPr>
              <w:t>12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3526FA2C" w14:textId="77777777" w:rsidR="00872141" w:rsidRPr="00C814AE" w:rsidRDefault="003A55D8" w:rsidP="004610A3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ເຮັດ​ວຽກ​ໃນ​​</w:t>
            </w:r>
            <w:r w:rsidR="00A02EEA">
              <w:rPr>
                <w:rFonts w:ascii="Phetsarath OT" w:eastAsia="Phetsarath OT" w:hAnsi="Phetsarath OT" w:cs="Phetsarath OT"/>
                <w:bCs/>
                <w:lang w:bidi="lo-LA"/>
              </w:rPr>
              <w:t>ຫ້ອງສ</w:t>
            </w:r>
            <w:r w:rsidR="00A02EEA">
              <w:rPr>
                <w:rFonts w:ascii="Phetsarath OT" w:eastAsia="Phetsarath OT" w:hAnsi="Phetsarath OT" w:cs="Phetsarath OT" w:hint="cs"/>
                <w:b/>
                <w:cs/>
                <w:lang w:bidi="lo-LA"/>
              </w:rPr>
              <w:t>າງ</w:t>
            </w:r>
            <w:r>
              <w:rPr>
                <w:rFonts w:ascii="Phetsarath OT" w:eastAsia="Phetsarath OT" w:hAnsi="Phetsarath OT" w:cs="Phetsarath OT"/>
                <w:bCs/>
                <w:lang w:bidi="lo-LA"/>
              </w:rPr>
              <w:t>​ແຊ່​ແຂງ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33584ACB" w14:textId="77777777" w:rsidR="00872141" w:rsidRPr="00C814AE" w:rsidRDefault="003A55D8" w:rsidP="004610A3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ການເຮັດ​ວຽກ​ໃນ​​</w:t>
            </w:r>
            <w:r w:rsidR="00A02EEA">
              <w:rPr>
                <w:rFonts w:ascii="Phetsarath OT" w:eastAsia="Phetsarath OT" w:hAnsi="Phetsarath OT" w:cs="Phetsarath OT"/>
                <w:bCs/>
                <w:lang w:bidi="lo-LA"/>
              </w:rPr>
              <w:t>ຫ້ອງສ</w:t>
            </w:r>
            <w:r w:rsidR="00A02EEA">
              <w:rPr>
                <w:rFonts w:ascii="Phetsarath OT" w:eastAsia="Phetsarath OT" w:hAnsi="Phetsarath OT" w:cs="Phetsarath OT" w:hint="cs"/>
                <w:b/>
                <w:cs/>
                <w:lang w:bidi="lo-LA"/>
              </w:rPr>
              <w:t>າງ</w:t>
            </w:r>
            <w:r>
              <w:rPr>
                <w:rFonts w:ascii="Phetsarath OT" w:eastAsia="Phetsarath OT" w:hAnsi="Phetsarath OT" w:cs="Phetsarath OT"/>
                <w:bCs/>
                <w:lang w:bidi="lo-LA"/>
              </w:rPr>
              <w:t>​ແຊ່​ແຂງ</w:t>
            </w:r>
          </w:p>
        </w:tc>
        <w:tc>
          <w:tcPr>
            <w:tcW w:w="2956" w:type="dxa"/>
            <w:shd w:val="clear" w:color="auto" w:fill="auto"/>
          </w:tcPr>
          <w:p w14:paraId="5D3A1B4C" w14:textId="77777777" w:rsidR="003A55D8" w:rsidRPr="009127A0" w:rsidRDefault="003A55D8" w:rsidP="009127A0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3A55D8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ກະ​ກຽມ​ເພື່ອ​ເຂົ້າ​ໄປ​ໃນ​​</w:t>
            </w:r>
            <w:r w:rsidR="00157DEC">
              <w:rPr>
                <w:rFonts w:ascii="Phetsarath OT" w:eastAsia="Phetsarath OT" w:hAnsi="Phetsarath OT" w:cs="Phetsarath OT" w:hint="cs"/>
                <w:b/>
                <w:sz w:val="22"/>
                <w:szCs w:val="22"/>
                <w:cs/>
                <w:lang w:bidi="lo-LA"/>
              </w:rPr>
              <w:t>ສະພາບ</w:t>
            </w:r>
            <w:r w:rsidRPr="003A55D8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ຫ້ອງ​ແຊ່​ແຂງ</w:t>
            </w:r>
          </w:p>
          <w:p w14:paraId="19360C60" w14:textId="77777777" w:rsidR="003A55D8" w:rsidRPr="009127A0" w:rsidRDefault="003A55D8" w:rsidP="009127A0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3A55D8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ກວດ​ສອບ​ເຄື່ອງ​ມື-ອຸ​ປະ​ກອນ​ທີ່​ໃຊ້​ພາຍ​ໃນ​ສະ​ພາບ​ຫ້ອງ​ແຊ່​ແຂງ </w:t>
            </w:r>
          </w:p>
          <w:p w14:paraId="49858994" w14:textId="77777777" w:rsidR="003A55D8" w:rsidRPr="009127A0" w:rsidRDefault="00157DEC" w:rsidP="009127A0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ຈັ</w:t>
            </w:r>
            <w:r>
              <w:rPr>
                <w:rFonts w:ascii="Phetsarath OT" w:eastAsia="Phetsarath OT" w:hAnsi="Phetsarath OT" w:cs="Phetsarath OT" w:hint="cs"/>
                <w:bCs/>
                <w:sz w:val="22"/>
                <w:szCs w:val="22"/>
                <w:cs/>
                <w:lang w:bidi="lo-LA"/>
              </w:rPr>
              <w:t>ດ</w:t>
            </w:r>
            <w:r w:rsidR="003A55D8" w:rsidRPr="003A55D8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​ຜະ​ລິດ​ຕະ​ພັນ​ທີ່​ແຊ່​ແຂງ​</w:t>
            </w:r>
          </w:p>
          <w:p w14:paraId="22FBD047" w14:textId="77777777" w:rsidR="00872141" w:rsidRPr="009127A0" w:rsidRDefault="003A55D8" w:rsidP="00157DEC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bCs/>
                <w:sz w:val="22"/>
                <w:szCs w:val="22"/>
                <w:cs/>
                <w:lang w:bidi="lo-LA"/>
              </w:rPr>
            </w:pPr>
            <w:r w:rsidRPr="003A55D8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ປະ​ຕິ​ບັດ​ການ​ຕໍ່​ສະ​ພາບ​ການ​ຮົ່ວ​ໄຫ</w:t>
            </w:r>
            <w:r w:rsidR="00157DEC">
              <w:rPr>
                <w:rFonts w:ascii="Phetsarath OT" w:eastAsia="Phetsarath OT" w:hAnsi="Phetsarath OT" w:cs="Phetsarath OT" w:hint="cs"/>
                <w:bCs/>
                <w:sz w:val="22"/>
                <w:szCs w:val="22"/>
                <w:cs/>
                <w:lang w:bidi="lo-LA"/>
              </w:rPr>
              <w:t>ລ</w:t>
            </w:r>
            <w:r w:rsidRPr="003A55D8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 ແລະ ໄຫລ​ຊື່ມ​ຂອງ​</w:t>
            </w:r>
            <w:r w:rsidR="00157DEC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ແ</w:t>
            </w:r>
            <w:r w:rsidR="00157DEC">
              <w:rPr>
                <w:rFonts w:ascii="Phetsarath OT" w:eastAsia="Phetsarath OT" w:hAnsi="Phetsarath OT" w:cs="Phetsarath OT" w:hint="cs"/>
                <w:bCs/>
                <w:sz w:val="22"/>
                <w:szCs w:val="22"/>
                <w:cs/>
                <w:lang w:bidi="lo-LA"/>
              </w:rPr>
              <w:t>ກັ</w:t>
            </w:r>
            <w:r w:rsidRPr="003A55D8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ສ ແລະ ສິ່ງ​ອື່ນໆ</w:t>
            </w:r>
          </w:p>
        </w:tc>
        <w:tc>
          <w:tcPr>
            <w:tcW w:w="992" w:type="dxa"/>
            <w:shd w:val="clear" w:color="auto" w:fill="auto"/>
          </w:tcPr>
          <w:p w14:paraId="317201A5" w14:textId="77777777" w:rsidR="00872141" w:rsidRPr="00C814AE" w:rsidRDefault="00A05D04" w:rsidP="004610A3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56</w:t>
            </w:r>
            <w:r w:rsidR="00872141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7DB5E636" w14:textId="77777777" w:rsidR="00872141" w:rsidRPr="00C814AE" w:rsidRDefault="00872141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</w:t>
            </w:r>
            <w:r w:rsidR="00A05D04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12</w:t>
            </w:r>
          </w:p>
          <w:p w14:paraId="464DAC90" w14:textId="77777777" w:rsidR="00872141" w:rsidRPr="00C814AE" w:rsidRDefault="00872141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A05D04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44</w:t>
            </w:r>
          </w:p>
        </w:tc>
      </w:tr>
      <w:tr w:rsidR="00872141" w:rsidRPr="00495BF7" w14:paraId="487A0B66" w14:textId="77777777" w:rsidTr="00BD2E4C">
        <w:tc>
          <w:tcPr>
            <w:tcW w:w="674" w:type="dxa"/>
            <w:vAlign w:val="center"/>
          </w:tcPr>
          <w:p w14:paraId="72A9E2C9" w14:textId="77777777" w:rsidR="00872141" w:rsidRDefault="00872141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</w:rPr>
              <w:t>13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7A6E24D7" w14:textId="77777777" w:rsidR="00872141" w:rsidRPr="003A55D8" w:rsidRDefault="003A55D8" w:rsidP="004610A3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3A55D8">
              <w:rPr>
                <w:rFonts w:ascii="Phetsarath OT" w:eastAsia="Phetsarath OT" w:hAnsi="Phetsarath OT" w:cs="Phetsarath OT"/>
                <w:bCs/>
                <w:lang w:bidi="lo-LA"/>
              </w:rPr>
              <w:t>ການເຮັດ​ວຽກ​ພາຍ​ໃນ​ຫ້ອງ​ທີ່​ມີ​ການ​ຄວບ​ຄຸມ​ອຸນ​ຫະ​ພຸມ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6E8834A1" w14:textId="77777777" w:rsidR="00872141" w:rsidRPr="003A55D8" w:rsidRDefault="003A55D8" w:rsidP="004610A3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A55D8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ເຮັດ​ວຽກ​ພາຍ​ໃນ​ຫ້ອງ​ທີ່​ມີ​ການ​ຄວບ​ຄຸມ​ອຸນ​ຫະ​ພຸມ</w:t>
            </w:r>
          </w:p>
        </w:tc>
        <w:tc>
          <w:tcPr>
            <w:tcW w:w="2956" w:type="dxa"/>
            <w:shd w:val="clear" w:color="auto" w:fill="auto"/>
          </w:tcPr>
          <w:p w14:paraId="7A57ED4F" w14:textId="77777777" w:rsidR="003A55D8" w:rsidRPr="003A55D8" w:rsidRDefault="003A55D8" w:rsidP="003A55D8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3A55D8">
              <w:rPr>
                <w:rFonts w:ascii="Phetsarath OT" w:eastAsia="Phetsarath OT" w:hAnsi="Phetsarath OT" w:cs="Phetsarath OT"/>
                <w:bCs/>
                <w:lang w:bidi="lo-LA"/>
              </w:rPr>
              <w:t>ເກັບ​ຮັກ​ສາ​ສິນ​ຄ້າ​ໃນ​ສະ​</w:t>
            </w:r>
            <w:r w:rsidRPr="00157DEC">
              <w:rPr>
                <w:rFonts w:ascii="Phetsarath OT" w:eastAsia="Phetsarath OT" w:hAnsi="Phetsarath OT" w:cs="Phetsarath OT"/>
                <w:bCs/>
                <w:lang w:bidi="lo-LA"/>
              </w:rPr>
              <w:t>ຕ</w:t>
            </w:r>
            <w:r w:rsidR="00157DEC" w:rsidRPr="00157DEC"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  <w:t>ັ</w:t>
            </w:r>
            <w:r w:rsidRPr="00157DEC">
              <w:rPr>
                <w:rFonts w:ascii="Phetsarath OT" w:eastAsia="Phetsarath OT" w:hAnsi="Phetsarath OT" w:cs="Phetsarath OT"/>
                <w:bCs/>
                <w:lang w:bidi="lo-LA"/>
              </w:rPr>
              <w:t>ອກ</w:t>
            </w:r>
            <w:r w:rsidRPr="003A55D8">
              <w:rPr>
                <w:rFonts w:ascii="Phetsarath OT" w:eastAsia="Phetsarath OT" w:hAnsi="Phetsarath OT" w:cs="Phetsarath OT"/>
                <w:bCs/>
                <w:lang w:bidi="lo-LA"/>
              </w:rPr>
              <w:t>​ເພື່ອ​ໃຫ້​​ບັນ​ລຸ​ຕາມ​ອຸນ​ຫະ​ພຸມທີ່​ຕ້ອງ​ການ​ຄວບ​ຄຸມ</w:t>
            </w:r>
          </w:p>
          <w:p w14:paraId="1A37F466" w14:textId="77777777" w:rsidR="003A55D8" w:rsidRPr="003A55D8" w:rsidRDefault="003A55D8" w:rsidP="003A55D8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3A55D8">
              <w:rPr>
                <w:rFonts w:ascii="Phetsarath OT" w:eastAsia="Phetsarath OT" w:hAnsi="Phetsarath OT" w:cs="Phetsarath OT"/>
                <w:bCs/>
                <w:lang w:bidi="lo-LA"/>
              </w:rPr>
              <w:t>​ຕິດ​ຕາມ ແລະ ບຳ​ລຸງ​ຮັກ​ສາ​ອຸນ​ຫະ​ພຸມ​ຂອງ​ສະ​ຕ</w:t>
            </w:r>
            <w:r w:rsidR="00157DEC"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  <w:t>ັ</w:t>
            </w:r>
            <w:r w:rsidRPr="003A55D8">
              <w:rPr>
                <w:rFonts w:ascii="Phetsarath OT" w:eastAsia="Phetsarath OT" w:hAnsi="Phetsarath OT" w:cs="Phetsarath OT"/>
                <w:bCs/>
                <w:lang w:bidi="lo-LA"/>
              </w:rPr>
              <w:t>ອກ​ຕາມ​ລະ​ດັບ​ສະ​ເພາະ</w:t>
            </w:r>
          </w:p>
          <w:p w14:paraId="6FA7BAE7" w14:textId="77777777" w:rsidR="00872141" w:rsidRPr="003A55D8" w:rsidRDefault="003A55D8" w:rsidP="003A55D8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3A55D8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ຈຳ​ແນກ ແລະ ແກ້​ໄຂ​ບັນ​ຫາ​ທີ່​ເກີດ​ຂຶ້ນ</w:t>
            </w:r>
          </w:p>
        </w:tc>
        <w:tc>
          <w:tcPr>
            <w:tcW w:w="992" w:type="dxa"/>
            <w:shd w:val="clear" w:color="auto" w:fill="auto"/>
          </w:tcPr>
          <w:p w14:paraId="10BA258F" w14:textId="77777777" w:rsidR="00872141" w:rsidRPr="00C814AE" w:rsidRDefault="00A05D04" w:rsidP="004610A3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64</w:t>
            </w:r>
            <w:r w:rsidR="00872141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503F9951" w14:textId="77777777" w:rsidR="00872141" w:rsidRPr="00C814AE" w:rsidRDefault="00872141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ທດ: 16</w:t>
            </w:r>
          </w:p>
          <w:p w14:paraId="32E9A55F" w14:textId="77777777" w:rsidR="00872141" w:rsidRPr="00C814AE" w:rsidRDefault="00872141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A05D04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48</w:t>
            </w:r>
          </w:p>
        </w:tc>
      </w:tr>
      <w:tr w:rsidR="00872141" w:rsidRPr="00495BF7" w14:paraId="63EF8315" w14:textId="77777777" w:rsidTr="00BD2E4C">
        <w:tc>
          <w:tcPr>
            <w:tcW w:w="674" w:type="dxa"/>
            <w:vAlign w:val="center"/>
          </w:tcPr>
          <w:p w14:paraId="0D141263" w14:textId="77777777" w:rsidR="00872141" w:rsidRDefault="00872141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</w:rPr>
              <w:t>14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56121AA2" w14:textId="77777777" w:rsidR="00872141" w:rsidRPr="00A02A76" w:rsidRDefault="00A02A76" w:rsidP="004610A3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A02A76">
              <w:rPr>
                <w:rFonts w:ascii="Phetsarath OT" w:hAnsi="Phetsarath OT" w:cs="Phetsarath OT"/>
                <w:cs/>
              </w:rPr>
              <w:t>ນໍາໃຊ້ເຄື່ອງມື ແລະ ອຸປະກອນວັດຄ່າມາດຕະຖານ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0F949B50" w14:textId="77777777" w:rsidR="00872141" w:rsidRPr="00A02A76" w:rsidRDefault="00A02A76" w:rsidP="004610A3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02A76">
              <w:rPr>
                <w:rFonts w:ascii="Phetsarath OT" w:hAnsi="Phetsarath OT" w:cs="Phetsarath OT"/>
                <w:sz w:val="22"/>
                <w:szCs w:val="22"/>
                <w:cs/>
              </w:rPr>
              <w:t>ການນໍາໃຊ້ເຄື່ອງມື ແລະ ອຸປະກອນວັດຄ່າມາດຕະຖານ</w:t>
            </w:r>
          </w:p>
        </w:tc>
        <w:tc>
          <w:tcPr>
            <w:tcW w:w="2956" w:type="dxa"/>
            <w:shd w:val="clear" w:color="auto" w:fill="auto"/>
          </w:tcPr>
          <w:p w14:paraId="5316F319" w14:textId="77777777" w:rsidR="00A02A76" w:rsidRPr="00A02A76" w:rsidRDefault="00A02A76" w:rsidP="00A02A76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A02A76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ກໍານົດອຸປະກອນວັດແທກມາດຕະຖານ</w:t>
            </w:r>
            <w:r w:rsidRPr="00A02A76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A02A76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Pr="00A02A76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A02A76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</w:t>
            </w:r>
          </w:p>
          <w:p w14:paraId="3278F846" w14:textId="77777777" w:rsidR="00A02A76" w:rsidRPr="00A02A76" w:rsidRDefault="00A02A76" w:rsidP="00A02A76">
            <w:pPr>
              <w:pStyle w:val="Default"/>
              <w:numPr>
                <w:ilvl w:val="0"/>
                <w:numId w:val="102"/>
              </w:numPr>
              <w:ind w:left="317" w:right="-108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A02A76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ທົບທວນຂັ້ນຕອນໃນການນໍາໃຊ້ອຸປະກອນ ແລະ ເຄື່ອງມືມາດຕະຖານມາດຕະຖານ</w:t>
            </w:r>
          </w:p>
          <w:p w14:paraId="65D96860" w14:textId="77777777" w:rsidR="00872141" w:rsidRPr="00A02A76" w:rsidRDefault="00A02A76" w:rsidP="002A5C3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A02A76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lastRenderedPageBreak/>
              <w:t>ປະຕິບັດຕາມຂັ້ນຕອນຂອງການນໍາໃຊ້</w:t>
            </w:r>
            <w:r w:rsidR="002A5C39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ເຄື່ອງ​ມື ແລະ </w:t>
            </w:r>
            <w:r w:rsidRPr="00A02A76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ອຸປະກອນວັດ</w:t>
            </w:r>
            <w:r w:rsidR="002A5C39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A02A76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ແທກ</w:t>
            </w:r>
          </w:p>
        </w:tc>
        <w:tc>
          <w:tcPr>
            <w:tcW w:w="992" w:type="dxa"/>
            <w:shd w:val="clear" w:color="auto" w:fill="auto"/>
          </w:tcPr>
          <w:p w14:paraId="608607A2" w14:textId="77777777" w:rsidR="00872141" w:rsidRPr="00C814AE" w:rsidRDefault="00A05D04" w:rsidP="004610A3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lastRenderedPageBreak/>
              <w:t>32</w:t>
            </w:r>
            <w:r w:rsidR="00872141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10DFCD1D" w14:textId="77777777" w:rsidR="00872141" w:rsidRPr="00C814AE" w:rsidRDefault="00872141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</w:t>
            </w:r>
            <w:r w:rsidR="00A05D04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8</w:t>
            </w:r>
          </w:p>
          <w:p w14:paraId="74CC7D4A" w14:textId="77777777" w:rsidR="00872141" w:rsidRPr="00C814AE" w:rsidRDefault="00872141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A05D04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24</w:t>
            </w:r>
          </w:p>
        </w:tc>
      </w:tr>
      <w:tr w:rsidR="00872141" w:rsidRPr="00495BF7" w14:paraId="62514A3D" w14:textId="77777777" w:rsidTr="00BD2E4C">
        <w:tc>
          <w:tcPr>
            <w:tcW w:w="674" w:type="dxa"/>
            <w:vAlign w:val="center"/>
          </w:tcPr>
          <w:p w14:paraId="76849890" w14:textId="77777777" w:rsidR="00872141" w:rsidRDefault="00872141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</w:rPr>
              <w:lastRenderedPageBreak/>
              <w:t>15</w:t>
            </w:r>
          </w:p>
        </w:tc>
        <w:tc>
          <w:tcPr>
            <w:tcW w:w="2154" w:type="dxa"/>
            <w:gridSpan w:val="2"/>
            <w:shd w:val="clear" w:color="auto" w:fill="auto"/>
            <w:vAlign w:val="center"/>
          </w:tcPr>
          <w:p w14:paraId="57DDC7A5" w14:textId="77777777" w:rsidR="00872141" w:rsidRPr="002A5C39" w:rsidRDefault="002A5C39" w:rsidP="004610A3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2A5C39">
              <w:rPr>
                <w:rFonts w:ascii="Phetsarath OT" w:hAnsi="Phetsarath OT" w:cs="Phetsarath OT"/>
                <w:cs/>
              </w:rPr>
              <w:t>ນໍາໃຊ້ເຄື່ອງມື</w:t>
            </w:r>
            <w:r w:rsidRPr="002A5C39">
              <w:rPr>
                <w:rFonts w:ascii="Phetsarath OT" w:hAnsi="Phetsarath OT" w:cs="Phetsarath OT"/>
              </w:rPr>
              <w:t xml:space="preserve">, </w:t>
            </w:r>
            <w:r w:rsidRPr="002A5C39">
              <w:rPr>
                <w:rFonts w:ascii="Phetsarath OT" w:hAnsi="Phetsarath OT" w:cs="Phetsarath OT"/>
                <w:cs/>
              </w:rPr>
              <w:t>ອຸປະກອນ ແລະ ເຄື່ອງໃຊ້ໃນການແປ</w:t>
            </w:r>
            <w:r w:rsidR="00A72469">
              <w:rPr>
                <w:rFonts w:ascii="Phetsarath OT" w:hAnsi="Phetsarath OT" w:cs="Phetsarath OT"/>
                <w:cs/>
              </w:rPr>
              <w:t xml:space="preserve"> </w:t>
            </w:r>
            <w:r w:rsidRPr="002A5C39">
              <w:rPr>
                <w:rFonts w:ascii="Phetsarath OT" w:hAnsi="Phetsarath OT" w:cs="Phetsarath OT"/>
                <w:cs/>
              </w:rPr>
              <w:t>ຮູບ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7240DE2E" w14:textId="77777777" w:rsidR="00872141" w:rsidRPr="002A5C39" w:rsidRDefault="002A5C39" w:rsidP="004610A3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2A5C39">
              <w:rPr>
                <w:rFonts w:ascii="Phetsarath OT" w:hAnsi="Phetsarath OT" w:cs="Phetsarath OT"/>
                <w:sz w:val="22"/>
                <w:szCs w:val="22"/>
                <w:cs/>
              </w:rPr>
              <w:t>ການນໍາໃຊ້ເຄື່ອງມື</w:t>
            </w:r>
            <w:r w:rsidRPr="002A5C39">
              <w:rPr>
                <w:rFonts w:ascii="Phetsarath OT" w:hAnsi="Phetsarath OT" w:cs="Phetsarath OT"/>
                <w:sz w:val="22"/>
                <w:szCs w:val="22"/>
              </w:rPr>
              <w:t xml:space="preserve">, </w:t>
            </w:r>
            <w:r w:rsidRPr="002A5C39">
              <w:rPr>
                <w:rFonts w:ascii="Phetsarath OT" w:hAnsi="Phetsarath OT" w:cs="Phetsarath OT"/>
                <w:sz w:val="22"/>
                <w:szCs w:val="22"/>
                <w:cs/>
              </w:rPr>
              <w:t>ອຸປະ</w:t>
            </w:r>
            <w:r w:rsidR="00A72469">
              <w:rPr>
                <w:rFonts w:ascii="Phetsarath OT" w:hAnsi="Phetsarath OT" w:cs="Phetsarath OT"/>
                <w:sz w:val="22"/>
                <w:szCs w:val="22"/>
                <w:cs/>
              </w:rPr>
              <w:t xml:space="preserve"> </w:t>
            </w:r>
            <w:r w:rsidRPr="002A5C39">
              <w:rPr>
                <w:rFonts w:ascii="Phetsarath OT" w:hAnsi="Phetsarath OT" w:cs="Phetsarath OT"/>
                <w:sz w:val="22"/>
                <w:szCs w:val="22"/>
                <w:cs/>
              </w:rPr>
              <w:t>ກອນ ແລະ ເຄື່ອງໃຊ້ໃນການ</w:t>
            </w:r>
            <w:r w:rsidR="00A72469">
              <w:rPr>
                <w:rFonts w:ascii="Phetsarath OT" w:hAnsi="Phetsarath OT" w:cs="Phetsarath OT"/>
                <w:sz w:val="22"/>
                <w:szCs w:val="22"/>
                <w:cs/>
              </w:rPr>
              <w:t xml:space="preserve"> </w:t>
            </w:r>
            <w:r w:rsidRPr="002A5C39">
              <w:rPr>
                <w:rFonts w:ascii="Phetsarath OT" w:hAnsi="Phetsarath OT" w:cs="Phetsarath OT"/>
                <w:sz w:val="22"/>
                <w:szCs w:val="22"/>
                <w:cs/>
              </w:rPr>
              <w:t>ແປຮູບ</w:t>
            </w:r>
          </w:p>
        </w:tc>
        <w:tc>
          <w:tcPr>
            <w:tcW w:w="2956" w:type="dxa"/>
            <w:shd w:val="clear" w:color="auto" w:fill="auto"/>
          </w:tcPr>
          <w:p w14:paraId="3D98715D" w14:textId="77777777" w:rsidR="002A5C39" w:rsidRPr="002A5C39" w:rsidRDefault="002A5C39" w:rsidP="002A5C39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2A5C3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ການດຳເນີນກິດຈະກໍາຕ່າງໆກ່ອນປະຕິບັດງານ</w:t>
            </w:r>
          </w:p>
          <w:p w14:paraId="1C41D0EF" w14:textId="77777777" w:rsidR="002A5C39" w:rsidRPr="002A5C39" w:rsidRDefault="002A5C39" w:rsidP="002A5C39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2A5C3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ການໃຊ້ອຸປະກອນປຸງແຕ່ງອາ</w:t>
            </w:r>
            <w:r w:rsidR="002B20A0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2A5C3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ຫານ</w:t>
            </w:r>
          </w:p>
          <w:p w14:paraId="23F913A1" w14:textId="77777777" w:rsidR="00872141" w:rsidRPr="002A5C39" w:rsidRDefault="002A5C39" w:rsidP="002A5C39">
            <w:pPr>
              <w:pStyle w:val="Default"/>
              <w:numPr>
                <w:ilvl w:val="0"/>
                <w:numId w:val="78"/>
              </w:numPr>
              <w:ind w:left="297" w:right="-105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2A5C3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ການດໍາເນີນກິດຈະກໍາຫຼັງປະຕິບັດ</w:t>
            </w:r>
            <w:r w:rsidR="002B20A0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2A5C3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ງານ</w:t>
            </w:r>
          </w:p>
        </w:tc>
        <w:tc>
          <w:tcPr>
            <w:tcW w:w="992" w:type="dxa"/>
            <w:shd w:val="clear" w:color="auto" w:fill="auto"/>
          </w:tcPr>
          <w:p w14:paraId="2572C0CF" w14:textId="77777777" w:rsidR="00872141" w:rsidRPr="00C814AE" w:rsidRDefault="00A05D04" w:rsidP="004610A3">
            <w:pPr>
              <w:pStyle w:val="Default"/>
              <w:ind w:right="-108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32</w:t>
            </w:r>
            <w:r w:rsidR="00872141"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ຊມ:</w:t>
            </w:r>
          </w:p>
          <w:p w14:paraId="3E5B9D51" w14:textId="77777777" w:rsidR="00872141" w:rsidRPr="00C814AE" w:rsidRDefault="00872141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ທດ</w:t>
            </w:r>
            <w:r w:rsidR="00A05D04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8</w:t>
            </w:r>
          </w:p>
          <w:p w14:paraId="5BAEF747" w14:textId="77777777" w:rsidR="00872141" w:rsidRPr="00C814AE" w:rsidRDefault="00872141" w:rsidP="004610A3">
            <w:pPr>
              <w:pStyle w:val="Default"/>
              <w:ind w:left="-111" w:right="-142"/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- ປບ</w:t>
            </w:r>
            <w:r w:rsidR="00A05D04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: 24</w:t>
            </w:r>
          </w:p>
        </w:tc>
      </w:tr>
      <w:tr w:rsidR="00872141" w:rsidRPr="00495BF7" w14:paraId="0295866B" w14:textId="77777777" w:rsidTr="00BD2E4C">
        <w:tc>
          <w:tcPr>
            <w:tcW w:w="2828" w:type="dxa"/>
            <w:gridSpan w:val="3"/>
            <w:shd w:val="clear" w:color="auto" w:fill="auto"/>
            <w:vAlign w:val="center"/>
          </w:tcPr>
          <w:p w14:paraId="6399F221" w14:textId="77777777" w:rsidR="00872141" w:rsidRPr="00C814AE" w:rsidRDefault="00872141" w:rsidP="007F3424">
            <w:p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C814AE">
              <w:rPr>
                <w:rFonts w:ascii="Phetsarath OT" w:eastAsia="Phetsarath OT" w:hAnsi="Phetsarath OT" w:cs="Phetsarath OT"/>
                <w:cs/>
                <w:lang w:bidi="lo-LA"/>
              </w:rPr>
              <w:t xml:space="preserve">ວິທີການຈັດຕັ້ງປະຕິບັດຫຼັກສູດ </w:t>
            </w:r>
          </w:p>
        </w:tc>
        <w:tc>
          <w:tcPr>
            <w:tcW w:w="6352" w:type="dxa"/>
            <w:gridSpan w:val="3"/>
            <w:shd w:val="clear" w:color="auto" w:fill="auto"/>
          </w:tcPr>
          <w:p w14:paraId="23EAD261" w14:textId="77777777" w:rsidR="00872141" w:rsidRPr="00C814AE" w:rsidRDefault="00872141" w:rsidP="00B31692">
            <w:pPr>
              <w:pStyle w:val="Default"/>
              <w:ind w:left="149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- </w:t>
            </w:r>
            <w:r w:rsidRPr="00C814A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ຈັດ​</w:t>
            </w:r>
            <w:r w:rsidRPr="00C814A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ການຮຽນ-ການສອນແບບ</w:t>
            </w: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​ໂມ​ດູນ</w:t>
            </w:r>
          </w:p>
        </w:tc>
      </w:tr>
      <w:tr w:rsidR="00872141" w:rsidRPr="00495BF7" w14:paraId="55AE018C" w14:textId="77777777" w:rsidTr="00BD2E4C">
        <w:tc>
          <w:tcPr>
            <w:tcW w:w="2828" w:type="dxa"/>
            <w:gridSpan w:val="3"/>
            <w:shd w:val="clear" w:color="auto" w:fill="auto"/>
            <w:vAlign w:val="center"/>
          </w:tcPr>
          <w:p w14:paraId="3D526CAC" w14:textId="77777777" w:rsidR="00872141" w:rsidRPr="00C814AE" w:rsidRDefault="00872141" w:rsidP="007F3424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ວິ​ທີ​ການ​ວັດ-ປະ​ເມີນ​ຜົນ</w:t>
            </w:r>
          </w:p>
        </w:tc>
        <w:tc>
          <w:tcPr>
            <w:tcW w:w="6352" w:type="dxa"/>
            <w:gridSpan w:val="3"/>
            <w:shd w:val="clear" w:color="auto" w:fill="auto"/>
          </w:tcPr>
          <w:p w14:paraId="1E1FC600" w14:textId="77777777" w:rsidR="00872141" w:rsidRPr="00C814AE" w:rsidRDefault="00872141" w:rsidP="007F3424">
            <w:pPr>
              <w:spacing w:after="0" w:line="240" w:lineRule="auto"/>
              <w:ind w:left="33"/>
              <w:rPr>
                <w:rFonts w:ascii="Phetsarath OT" w:eastAsia="Phetsarath OT" w:hAnsi="Phetsarath OT" w:cs="Phetsarath OT"/>
              </w:rPr>
            </w:pPr>
            <w:r w:rsidRPr="00C814AE">
              <w:rPr>
                <w:rFonts w:ascii="Phetsarath OT" w:eastAsia="Phetsarath OT" w:hAnsi="Phetsarath OT" w:cs="Phetsarath OT"/>
              </w:rPr>
              <w:t xml:space="preserve">ການ​ປະ​ເມີນ​ອາດ​ຕ້ອງ​ໄດ້​ປະ​ຕິ​ບັດ​ໜຶ່ງ ຫຼື ຫຼາຍ​ວິ​ທີ​ການ​ດັ່ງ​ຕໍ່​ໄປ​ນີ້:  </w:t>
            </w:r>
          </w:p>
          <w:p w14:paraId="43FBAB5E" w14:textId="77777777" w:rsidR="00872141" w:rsidRPr="00C814AE" w:rsidRDefault="00872141" w:rsidP="00C4300D">
            <w:pPr>
              <w:pStyle w:val="Default"/>
              <w:numPr>
                <w:ilvl w:val="0"/>
                <w:numId w:val="10"/>
              </w:numPr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ສັງ​ເກດ​ການ​ປະ​ຕິ​ບັດ​ວຽກ​ຢູ່​ຕາມ​ສະ​ຖານ​ທີ່​ປະ​ຕິ​ບັດ​ວຽກຕົວ​ຈິງ </w:t>
            </w:r>
          </w:p>
          <w:p w14:paraId="28EA05EC" w14:textId="77777777" w:rsidR="00872141" w:rsidRPr="00C814AE" w:rsidRDefault="00872141" w:rsidP="00C4300D">
            <w:pPr>
              <w:pStyle w:val="Default"/>
              <w:numPr>
                <w:ilvl w:val="0"/>
                <w:numId w:val="10"/>
              </w:numPr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ໃຫ້​ກໍ​ລະ​ນີ​ສຶກ​ສາ ແລະ ຈັດ​ລຽງ​ຈັດ​ຂັ້ນຕອນ​ຂອງ​ໜ້າ​ວຽກ​ຕ່າງໆ​ເພື່ອ​ເປັນ​ການ​ສົນ​ທະ​ນາ​ກ່ຽວ​ກັບ​ປະ​ເດັນ​ ແລະ ວິ​ທີ​ການ​ຕ່າງໆໃນ​ການ​ປະ​ຕິ​ບັດ​​ວຽກ​ໃດ​ໜຶ່ງ​</w:t>
            </w:r>
          </w:p>
          <w:p w14:paraId="34F2013B" w14:textId="77777777" w:rsidR="00872141" w:rsidRPr="00C814AE" w:rsidRDefault="00872141" w:rsidP="00C4300D">
            <w:pPr>
              <w:pStyle w:val="Default"/>
              <w:numPr>
                <w:ilvl w:val="0"/>
                <w:numId w:val="10"/>
              </w:numPr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ນຳ​ໃຊ້​ແຜນ​ວາດ​ເພື່ອ​ໃຫ້ເວົ້າ ຫຼື ອະ​ທິ​ບາຍຕາມ​ຮູບ​ພາບ​ປະ​ກອບ​  </w:t>
            </w:r>
          </w:p>
          <w:p w14:paraId="43260DC0" w14:textId="77777777" w:rsidR="00872141" w:rsidRPr="00C814AE" w:rsidRDefault="00872141" w:rsidP="00C4300D">
            <w:pPr>
              <w:pStyle w:val="Default"/>
              <w:numPr>
                <w:ilvl w:val="0"/>
                <w:numId w:val="10"/>
              </w:numPr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ໃຫ້​ຫົວ​ຂໍ້​ຝຶກ​ຫັດ ແລະ ໜ້າ​ວຽກຕ່າງໆ</w:t>
            </w:r>
          </w:p>
          <w:p w14:paraId="25EA4602" w14:textId="77777777" w:rsidR="00872141" w:rsidRPr="00C814AE" w:rsidRDefault="00872141" w:rsidP="00C4300D">
            <w:pPr>
              <w:pStyle w:val="Default"/>
              <w:numPr>
                <w:ilvl w:val="0"/>
                <w:numId w:val="10"/>
              </w:numPr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ປະ​ເມີນ​ແບບຖາມ-​ຕອບ</w:t>
            </w:r>
          </w:p>
          <w:p w14:paraId="278C8A9A" w14:textId="77777777" w:rsidR="00872141" w:rsidRPr="00C814AE" w:rsidRDefault="00872141" w:rsidP="00C4300D">
            <w:pPr>
              <w:pStyle w:val="Default"/>
              <w:numPr>
                <w:ilvl w:val="0"/>
                <w:numId w:val="10"/>
              </w:numPr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814AE">
              <w:rPr>
                <w:rFonts w:ascii="Phetsarath OT" w:eastAsia="Phetsarath OT" w:hAnsi="Phetsarath OT" w:cs="Phetsarath OT"/>
                <w:sz w:val="22"/>
                <w:szCs w:val="22"/>
              </w:rPr>
              <w:t>ປະ​ເມີນ​ດ້ວຍ​ການ​ຂຽນ ແລະ ການ​ຕອບ​ຄຳ​ຖາມ​ທີ່​ມີ​ຕົວ​ເລືອກ​ຄຳ​ຕອບ</w:t>
            </w:r>
          </w:p>
        </w:tc>
      </w:tr>
    </w:tbl>
    <w:p w14:paraId="0F7E3C44" w14:textId="77777777" w:rsidR="006A48E6" w:rsidRPr="00495BF7" w:rsidRDefault="005F078B" w:rsidP="00E73FCE">
      <w:pPr>
        <w:pStyle w:val="Heading2"/>
        <w:rPr>
          <w:rFonts w:eastAsia="Phetsarath OT"/>
        </w:rPr>
      </w:pPr>
      <w:r w:rsidRPr="00495BF7">
        <w:rPr>
          <w:rFonts w:eastAsia="Phetsarath OT"/>
          <w:lang w:val="en-US"/>
        </w:rPr>
        <w:br w:type="page"/>
      </w:r>
      <w:bookmarkStart w:id="39" w:name="_Toc526156867"/>
      <w:r w:rsidR="006A48E6" w:rsidRPr="00495BF7">
        <w:rPr>
          <w:rFonts w:eastAsia="Phetsarath OT"/>
        </w:rPr>
        <w:lastRenderedPageBreak/>
        <w:t xml:space="preserve">20. </w:t>
      </w:r>
      <w:r w:rsidR="00330623" w:rsidRPr="00495BF7">
        <w:rPr>
          <w:rFonts w:eastAsia="Phetsarath OT"/>
          <w:cs/>
        </w:rPr>
        <w:t>ໝວດໂມດູນ ການຮຽນ-ການສອນ</w:t>
      </w:r>
      <w:bookmarkEnd w:id="39"/>
    </w:p>
    <w:p w14:paraId="78DABF76" w14:textId="77777777" w:rsidR="00356900" w:rsidRPr="00495BF7" w:rsidRDefault="007F5CB6" w:rsidP="00457671">
      <w:pPr>
        <w:pStyle w:val="Heading3"/>
      </w:pPr>
      <w:r>
        <w:rPr>
          <w:lang w:val="en-US"/>
        </w:rPr>
        <w:tab/>
      </w:r>
      <w:bookmarkStart w:id="40" w:name="_Toc526156868"/>
      <w:r w:rsidR="00E94206" w:rsidRPr="00495BF7">
        <w:t xml:space="preserve">20.1 </w:t>
      </w:r>
      <w:r w:rsidR="00330623" w:rsidRPr="00495BF7">
        <w:rPr>
          <w:rFonts w:hint="cs"/>
          <w:cs/>
        </w:rPr>
        <w:t>ໂມດູນທົ່ວໄປ</w:t>
      </w:r>
      <w:bookmarkEnd w:id="40"/>
    </w:p>
    <w:p w14:paraId="7AF00BFF" w14:textId="77777777" w:rsidR="007F5CB6" w:rsidRPr="002F515E" w:rsidRDefault="007F5CB6" w:rsidP="007F5CB6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  <w:r>
        <w:rPr>
          <w:rFonts w:ascii="Phetsarath OT" w:eastAsia="Phetsarath OT" w:hAnsi="Phetsarath OT" w:cs="Phetsarath OT"/>
          <w:b/>
          <w:sz w:val="24"/>
          <w:szCs w:val="24"/>
        </w:rPr>
        <w:tab/>
      </w:r>
      <w:r w:rsidRPr="002F515E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6"/>
        <w:gridCol w:w="6288"/>
      </w:tblGrid>
      <w:tr w:rsidR="007F5CB6" w:rsidRPr="002F515E" w14:paraId="593BF92E" w14:textId="77777777" w:rsidTr="004C4CED">
        <w:tc>
          <w:tcPr>
            <w:tcW w:w="2694" w:type="dxa"/>
          </w:tcPr>
          <w:p w14:paraId="660938D6" w14:textId="77777777" w:rsidR="007F5CB6" w:rsidRPr="006D708D" w:rsidRDefault="007F5CB6" w:rsidP="004C4CED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6D708D">
              <w:rPr>
                <w:rFonts w:ascii="Phetsarath OT" w:hAnsi="Phetsarath OT" w:cs="Phetsarath OT"/>
                <w:b/>
                <w:bCs/>
              </w:rPr>
              <w:t>ອົງ​ປະ​ກອບ</w:t>
            </w:r>
          </w:p>
        </w:tc>
        <w:tc>
          <w:tcPr>
            <w:tcW w:w="6486" w:type="dxa"/>
          </w:tcPr>
          <w:p w14:paraId="0AD645AF" w14:textId="77777777" w:rsidR="007F5CB6" w:rsidRPr="006D708D" w:rsidRDefault="007F5CB6" w:rsidP="004C4CED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6D708D">
              <w:rPr>
                <w:rFonts w:ascii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7F5CB6" w:rsidRPr="002F515E" w14:paraId="1D29FCAD" w14:textId="77777777" w:rsidTr="004C4CED">
        <w:tc>
          <w:tcPr>
            <w:tcW w:w="2694" w:type="dxa"/>
          </w:tcPr>
          <w:p w14:paraId="6CD332CC" w14:textId="77777777" w:rsidR="007F5CB6" w:rsidRPr="00A9334D" w:rsidRDefault="007F5CB6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ຊື່​ໂມ​ດູນ 1</w:t>
            </w:r>
          </w:p>
        </w:tc>
        <w:tc>
          <w:tcPr>
            <w:tcW w:w="6486" w:type="dxa"/>
          </w:tcPr>
          <w:p w14:paraId="7D50BB2F" w14:textId="77777777" w:rsidR="007F5CB6" w:rsidRPr="00A9334D" w:rsidRDefault="0063407A" w:rsidP="0063407A">
            <w:pPr>
              <w:spacing w:after="0" w:line="240" w:lineRule="auto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ນຳ​ໃຊ້ທັກ​ສະ</w:t>
            </w:r>
            <w:r w:rsidR="007F5CB6" w:rsidRPr="00A9334D">
              <w:rPr>
                <w:rFonts w:ascii="Phetsarath OT" w:hAnsi="Phetsarath OT" w:cs="Phetsarath OT"/>
              </w:rPr>
              <w:t>ພື້ນ​ຖານ​ໃນ​ການ​ພົວ​ພັນ​ວຽກ​ພາຍ​ໃນ​ສະ​ຖານ​ທີ່​ເຮັດ​ວຽກ</w:t>
            </w:r>
          </w:p>
        </w:tc>
      </w:tr>
      <w:tr w:rsidR="007F5CB6" w:rsidRPr="002F515E" w14:paraId="27DC0785" w14:textId="77777777" w:rsidTr="004C4CED">
        <w:tc>
          <w:tcPr>
            <w:tcW w:w="2694" w:type="dxa"/>
            <w:vAlign w:val="center"/>
          </w:tcPr>
          <w:p w14:paraId="6ECF4366" w14:textId="77777777" w:rsidR="007F5CB6" w:rsidRPr="00A9334D" w:rsidRDefault="007F5CB6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486" w:type="dxa"/>
          </w:tcPr>
          <w:p w14:paraId="205995FE" w14:textId="77777777" w:rsidR="007F5CB6" w:rsidRPr="00A9334D" w:rsidRDefault="007F5CB6" w:rsidP="004C4CED">
            <w:pPr>
              <w:pStyle w:val="Default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ໂມ​​ດຸນ​ນີ້ກວມ​ເອົາ​ຄວາມ​ຮູ້, ທັກ​ສະ ແລະ ຄຸນ​ສົມ​ບັດ​ທີ່​ຈຳ​ເປັນ​ຕໍ່​​ການນຳ​ໃຊ້​ທັກ​ສະ​ພື້ນ​ຖານ​ໃນ​ການ​ພົວ​ພັນ​ວຽກ​ພາຍ​ໃນ​ສະ​ຖານ​ທີ່​ເຮັດ​ວຽກ ເປັນ​ຕົ້ນ​ແມ່ນ ການ​ກຳ​ນົດ​ຂັ້ນ​ຕອນ​ການ​ພົວ​ພັນ​ວຽກ​ພາຍ​ໃນ​ສະ​ຖານ​ທີ່​ເຮັດ​ວຽກ, ການ​ພົວ​ພັນ​ກັນຕາມ​ສະ​ຖານ​ທີ່​ເຮັດ​ວຽກ ແລະ ການ​ຮ່າງ​ຂໍ້​ມູນ​ເອ​ກະ​ສານ​ຕ່າງໆ.</w:t>
            </w:r>
          </w:p>
        </w:tc>
      </w:tr>
      <w:tr w:rsidR="007F5CB6" w:rsidRPr="002F515E" w14:paraId="6CC0116E" w14:textId="77777777" w:rsidTr="004C4CED">
        <w:trPr>
          <w:trHeight w:val="372"/>
        </w:trPr>
        <w:tc>
          <w:tcPr>
            <w:tcW w:w="2694" w:type="dxa"/>
            <w:vAlign w:val="center"/>
          </w:tcPr>
          <w:p w14:paraId="3F192F6A" w14:textId="77777777" w:rsidR="007F5CB6" w:rsidRPr="00A9334D" w:rsidRDefault="007F5CB6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486" w:type="dxa"/>
          </w:tcPr>
          <w:p w14:paraId="443CD4E4" w14:textId="77777777" w:rsidR="007F5CB6" w:rsidRPr="00A9334D" w:rsidRDefault="007F5CB6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48 ຊມ (ທດ: 16 ຊມ; ປະ​ຕິ​ບັດ: 32 ຊມ)</w:t>
            </w:r>
          </w:p>
        </w:tc>
      </w:tr>
      <w:tr w:rsidR="007F5CB6" w:rsidRPr="002F515E" w14:paraId="5D927A62" w14:textId="77777777" w:rsidTr="004C4CED">
        <w:tc>
          <w:tcPr>
            <w:tcW w:w="2694" w:type="dxa"/>
            <w:vAlign w:val="center"/>
          </w:tcPr>
          <w:p w14:paraId="1F69AAAA" w14:textId="77777777" w:rsidR="007F5CB6" w:rsidRPr="00A9334D" w:rsidRDefault="007F5CB6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ຜົນໄດ້ຮັບຂອງການຮຽນ</w:t>
            </w:r>
          </w:p>
        </w:tc>
        <w:tc>
          <w:tcPr>
            <w:tcW w:w="6486" w:type="dxa"/>
          </w:tcPr>
          <w:p w14:paraId="33C4FF6B" w14:textId="77777777" w:rsidR="007F5CB6" w:rsidRPr="00A9334D" w:rsidRDefault="007F5CB6" w:rsidP="004C4CED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  <w:cs/>
                <w:lang w:bidi="th-TH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27878689" w14:textId="77777777" w:rsidR="007F5CB6" w:rsidRPr="00A9334D" w:rsidRDefault="007F5CB6" w:rsidP="00C4300D">
            <w:pPr>
              <w:pStyle w:val="Default"/>
              <w:numPr>
                <w:ilvl w:val="0"/>
                <w:numId w:val="82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ກຳ​ນົດ​ຂັ້ນ​ຕອນ​ການ​ພົວ​ພັນ​ວຽກ​ພາຍ​ໃນ​ສະ​ຖານ​ທີ່​ເຮັດ​ວຽກ</w:t>
            </w:r>
          </w:p>
          <w:p w14:paraId="1541075F" w14:textId="77777777" w:rsidR="007F5CB6" w:rsidRPr="00A9334D" w:rsidRDefault="007F5CB6" w:rsidP="00C4300D">
            <w:pPr>
              <w:pStyle w:val="Default"/>
              <w:numPr>
                <w:ilvl w:val="0"/>
                <w:numId w:val="82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ພົວ​ພັນ​ກັນ​ພາຍ​ໃນ​ສະ​ຖານ​ທີ່​ເຮັດ​ວຽກ</w:t>
            </w:r>
          </w:p>
          <w:p w14:paraId="7AC47391" w14:textId="77777777" w:rsidR="007F5CB6" w:rsidRPr="00A9334D" w:rsidRDefault="007F5CB6" w:rsidP="00C4300D">
            <w:pPr>
              <w:pStyle w:val="Default"/>
              <w:numPr>
                <w:ilvl w:val="0"/>
                <w:numId w:val="82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ຮ່າງ​ຂໍ້​ມູນ​ເອ​ກະ​ສານ​ຕ່າງໆ</w:t>
            </w:r>
          </w:p>
        </w:tc>
      </w:tr>
      <w:tr w:rsidR="007F5CB6" w:rsidRPr="002F515E" w14:paraId="283E6DB0" w14:textId="77777777" w:rsidTr="004C4CED">
        <w:tc>
          <w:tcPr>
            <w:tcW w:w="2694" w:type="dxa"/>
            <w:vAlign w:val="center"/>
          </w:tcPr>
          <w:p w14:paraId="576DF36B" w14:textId="77777777" w:rsidR="007F5CB6" w:rsidRPr="00A9334D" w:rsidRDefault="007F5CB6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ຫົວ​ຂໍ້ເນື້ອໃນຂອງໂມດູນ</w:t>
            </w:r>
          </w:p>
        </w:tc>
        <w:tc>
          <w:tcPr>
            <w:tcW w:w="6486" w:type="dxa"/>
          </w:tcPr>
          <w:p w14:paraId="30202657" w14:textId="77777777" w:rsidR="007F5CB6" w:rsidRPr="00A9334D" w:rsidRDefault="007F5CB6" w:rsidP="004C4CED">
            <w:pPr>
              <w:pStyle w:val="Default"/>
              <w:ind w:left="155" w:hanging="155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​</w:t>
            </w:r>
            <w:r w:rsidRPr="00A9334D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 ເນື້ອ​ໃນ​ການ​ສອນ​ທິດ​ສະ​ດີ: 16 ຊມ</w:t>
            </w:r>
          </w:p>
          <w:p w14:paraId="5C6BA29B" w14:textId="77777777" w:rsidR="007F5CB6" w:rsidRPr="00A9334D" w:rsidRDefault="007F5CB6" w:rsidP="004C4CED">
            <w:pPr>
              <w:tabs>
                <w:tab w:val="left" w:pos="-108"/>
              </w:tabs>
              <w:spacing w:after="0" w:line="240" w:lineRule="auto"/>
              <w:ind w:left="33"/>
              <w:rPr>
                <w:rFonts w:ascii="Phetsarath OT" w:hAnsi="Phetsarath OT" w:cs="Phetsarath OT"/>
                <w:b/>
              </w:rPr>
            </w:pPr>
            <w:r w:rsidRPr="00A9334D">
              <w:rPr>
                <w:rFonts w:ascii="Phetsarath OT" w:hAnsi="Phetsarath OT" w:cs="Phetsarath OT"/>
                <w:b/>
              </w:rPr>
              <w:t xml:space="preserve">ບົດ​ທີ 1: </w:t>
            </w:r>
            <w:r w:rsidRPr="00A9334D">
              <w:rPr>
                <w:rFonts w:ascii="Phetsarath OT" w:hAnsi="Phetsarath OT" w:cs="Phetsarath OT"/>
              </w:rPr>
              <w:t>ການກຳ​ນົດ​ຂັ້ນ​ຕອນ​ການ​ພົວ​ພັນ​ວຽກ​ພາຍ​ໃນ​ສະ​ຖານ​ທີ່​ເຮັດ​ວຽກ</w:t>
            </w:r>
          </w:p>
          <w:p w14:paraId="284A0DB2" w14:textId="77777777" w:rsidR="007F5CB6" w:rsidRPr="00A9334D" w:rsidRDefault="007F5CB6" w:rsidP="00C4300D">
            <w:pPr>
              <w:numPr>
                <w:ilvl w:val="0"/>
                <w:numId w:val="80"/>
              </w:numPr>
              <w:tabs>
                <w:tab w:val="left" w:pos="742"/>
              </w:tabs>
              <w:spacing w:after="0" w:line="240" w:lineRule="auto"/>
              <w:ind w:left="742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ການ​ກຳ​ນົດ​ຂະ​ບວນ​ການ​ສື່​ສານ​ພາຍ​ໃນ​ສະ​ຖານ​ທີ່​ເຮັດ​ວຽກ</w:t>
            </w:r>
          </w:p>
          <w:p w14:paraId="3BFC2308" w14:textId="77777777" w:rsidR="007F5CB6" w:rsidRPr="00A9334D" w:rsidRDefault="007F5CB6" w:rsidP="00C4300D">
            <w:pPr>
              <w:numPr>
                <w:ilvl w:val="0"/>
                <w:numId w:val="80"/>
              </w:numPr>
              <w:tabs>
                <w:tab w:val="left" w:pos="742"/>
              </w:tabs>
              <w:spacing w:after="0" w:line="240" w:lineRule="auto"/>
              <w:ind w:left="742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ການ​ກຳ​ນົດ​ສາຍ​ພົວ​ພັນ​ພາຍ​ໃນ​ສະ​ຖານ​ທີ່​ປະ​ຕິ​ບັດ​ວຽກ</w:t>
            </w:r>
          </w:p>
          <w:p w14:paraId="52D8BAAE" w14:textId="77777777" w:rsidR="007F5CB6" w:rsidRPr="00A9334D" w:rsidRDefault="007F5CB6" w:rsidP="00C4300D">
            <w:pPr>
              <w:numPr>
                <w:ilvl w:val="0"/>
                <w:numId w:val="80"/>
              </w:numPr>
              <w:tabs>
                <w:tab w:val="left" w:pos="742"/>
              </w:tabs>
              <w:spacing w:after="0" w:line="240" w:lineRule="auto"/>
              <w:ind w:left="742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ວິ​ທີ​ການ​ສື່​ສານ​ພາຍ​ໃນ​ສະ​ຖານ​ທີ່​ປະ​ຕິ​ບັດ​ວຽກ</w:t>
            </w:r>
          </w:p>
          <w:p w14:paraId="5F7E77B5" w14:textId="77777777" w:rsidR="007F5CB6" w:rsidRPr="00A9334D" w:rsidRDefault="007F5CB6" w:rsidP="004C4CED">
            <w:pPr>
              <w:tabs>
                <w:tab w:val="left" w:pos="742"/>
              </w:tabs>
              <w:spacing w:after="0" w:line="240" w:lineRule="auto"/>
              <w:ind w:left="742"/>
              <w:rPr>
                <w:rFonts w:ascii="Phetsarath OT" w:hAnsi="Phetsarath OT" w:cs="Phetsarath OT"/>
              </w:rPr>
            </w:pPr>
          </w:p>
          <w:p w14:paraId="11C33412" w14:textId="77777777" w:rsidR="007F5CB6" w:rsidRPr="00A9334D" w:rsidRDefault="007F5CB6" w:rsidP="004C4CED">
            <w:pPr>
              <w:tabs>
                <w:tab w:val="left" w:pos="-108"/>
              </w:tabs>
              <w:spacing w:after="0" w:line="240" w:lineRule="auto"/>
              <w:ind w:left="33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  <w:b/>
              </w:rPr>
              <w:t xml:space="preserve">ບົດ​ທີ 2: </w:t>
            </w:r>
            <w:r w:rsidRPr="00A9334D">
              <w:rPr>
                <w:rFonts w:ascii="Phetsarath OT" w:hAnsi="Phetsarath OT" w:cs="Phetsarath OT"/>
              </w:rPr>
              <w:t>ການພົວ​ພັນ​ກັນ​ພາຍ​ໃນ​ສະ​ຖານ​ທີ່​ເຮັດ​ວຽກ</w:t>
            </w:r>
          </w:p>
          <w:p w14:paraId="08B15DCD" w14:textId="77777777" w:rsidR="007F5CB6" w:rsidRPr="00A9334D" w:rsidRDefault="007F5CB6" w:rsidP="00C4300D">
            <w:pPr>
              <w:numPr>
                <w:ilvl w:val="0"/>
                <w:numId w:val="83"/>
              </w:numPr>
              <w:tabs>
                <w:tab w:val="left" w:pos="-108"/>
              </w:tabs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ການ​ຕັ້ງ​ຄຳ​ຖາມ ແລະ ການ​</w:t>
            </w:r>
            <w:r w:rsidR="00157DEC">
              <w:rPr>
                <w:rFonts w:ascii="Phetsarath OT" w:hAnsi="Phetsarath OT" w:cs="Phetsarath OT" w:hint="cs"/>
                <w:cs/>
                <w:lang w:bidi="lo-LA"/>
              </w:rPr>
              <w:t>ຟັງ</w:t>
            </w:r>
            <w:r w:rsidRPr="00A9334D">
              <w:rPr>
                <w:rFonts w:ascii="Phetsarath OT" w:hAnsi="Phetsarath OT" w:cs="Phetsarath OT"/>
              </w:rPr>
              <w:t>ທີ່​ດີ</w:t>
            </w:r>
          </w:p>
          <w:p w14:paraId="17682AFC" w14:textId="77777777" w:rsidR="007F5CB6" w:rsidRPr="00A9334D" w:rsidRDefault="007F5CB6" w:rsidP="00C4300D">
            <w:pPr>
              <w:numPr>
                <w:ilvl w:val="0"/>
                <w:numId w:val="83"/>
              </w:numPr>
              <w:tabs>
                <w:tab w:val="left" w:pos="-108"/>
              </w:tabs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ການ​ນຳ​ໃຊ້​ວາ​ຈາ​ໃນ​ການ​ປະ​ສານ​ງານ​ພາຍ​ໃນ​ສະ​ຖານ​ທີ່​ປະ​ຕິ​ບັດ​ວຽກ</w:t>
            </w:r>
          </w:p>
          <w:p w14:paraId="1245D127" w14:textId="77777777" w:rsidR="007F5CB6" w:rsidRPr="00A9334D" w:rsidRDefault="007F5CB6" w:rsidP="00C4300D">
            <w:pPr>
              <w:numPr>
                <w:ilvl w:val="0"/>
                <w:numId w:val="83"/>
              </w:numPr>
              <w:tabs>
                <w:tab w:val="left" w:pos="-108"/>
              </w:tabs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ການ​ສະ​ແດງ​ຄວາມນອບ</w:t>
            </w:r>
            <w:r w:rsidR="00157DEC">
              <w:rPr>
                <w:rFonts w:ascii="Phetsarath OT" w:hAnsi="Phetsarath OT" w:cs="Phetsarath OT" w:hint="cs"/>
                <w:cs/>
                <w:lang w:bidi="lo-LA"/>
              </w:rPr>
              <w:t>ນ້ອມ</w:t>
            </w:r>
            <w:r w:rsidRPr="00A9334D">
              <w:rPr>
                <w:rFonts w:ascii="Phetsarath OT" w:hAnsi="Phetsarath OT" w:cs="Phetsarath OT"/>
              </w:rPr>
              <w:t xml:space="preserve"> ແລະ ອ່ອນ​ໂອນ​ຕໍ່​ເພື່ອນ​ຮ່ວມ​ງານ</w:t>
            </w:r>
          </w:p>
          <w:p w14:paraId="1B758336" w14:textId="77777777" w:rsidR="007F5CB6" w:rsidRPr="00A9334D" w:rsidRDefault="007F5CB6" w:rsidP="004C4CED">
            <w:pPr>
              <w:tabs>
                <w:tab w:val="left" w:pos="-108"/>
              </w:tabs>
              <w:spacing w:after="0" w:line="240" w:lineRule="auto"/>
              <w:ind w:left="753"/>
              <w:rPr>
                <w:rFonts w:ascii="Phetsarath OT" w:hAnsi="Phetsarath OT" w:cs="Phetsarath OT"/>
              </w:rPr>
            </w:pPr>
          </w:p>
          <w:p w14:paraId="06377162" w14:textId="77777777" w:rsidR="007F5CB6" w:rsidRPr="00A9334D" w:rsidRDefault="007F5CB6" w:rsidP="004C4CED">
            <w:pPr>
              <w:tabs>
                <w:tab w:val="left" w:pos="-108"/>
              </w:tabs>
              <w:spacing w:after="0" w:line="240" w:lineRule="auto"/>
              <w:ind w:left="33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 </w:t>
            </w:r>
            <w:r w:rsidRPr="00A9334D">
              <w:rPr>
                <w:rFonts w:ascii="Phetsarath OT" w:hAnsi="Phetsarath OT" w:cs="Phetsarath OT"/>
                <w:b/>
              </w:rPr>
              <w:t xml:space="preserve">ບົດ​ທີ 3: </w:t>
            </w:r>
            <w:r w:rsidRPr="00A9334D">
              <w:rPr>
                <w:rFonts w:ascii="Phetsarath OT" w:hAnsi="Phetsarath OT" w:cs="Phetsarath OT"/>
              </w:rPr>
              <w:t>ການຮ່າງ​​ເອ​ກະ​ສານ​ຕ່າງໆທີ່​ນຳ​ໃຊ້​ເຂົ້າ​ໃນ​ການ​ພົວ​ພັນ</w:t>
            </w:r>
          </w:p>
          <w:p w14:paraId="18056A03" w14:textId="77777777" w:rsidR="007F5CB6" w:rsidRPr="00A9334D" w:rsidRDefault="007F5CB6" w:rsidP="00C4300D">
            <w:pPr>
              <w:numPr>
                <w:ilvl w:val="0"/>
                <w:numId w:val="84"/>
              </w:numPr>
              <w:tabs>
                <w:tab w:val="left" w:pos="317"/>
              </w:tabs>
              <w:spacing w:after="0" w:line="240" w:lineRule="auto"/>
              <w:ind w:left="742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ການສ້າງ​ຕົວ​ຢ່າງ​ເອ​ກະ​ສານ​ຕ່າງໆ​ທີ່​ກ່ຽວ​ຂ້ອງກັບ​ການ​ສື່​ສານ​ພາຍ​ໃນ​ສະ​ຖານ​ທີ່​ປະ​ຕິ​ບັດ​ວຽກ</w:t>
            </w:r>
          </w:p>
          <w:p w14:paraId="22C0AB6A" w14:textId="77777777" w:rsidR="007F5CB6" w:rsidRPr="00A9334D" w:rsidRDefault="007F5CB6" w:rsidP="004C4CED">
            <w:pPr>
              <w:tabs>
                <w:tab w:val="left" w:pos="317"/>
              </w:tabs>
              <w:spacing w:after="0" w:line="240" w:lineRule="auto"/>
              <w:ind w:left="742"/>
              <w:rPr>
                <w:rFonts w:ascii="Phetsarath OT" w:hAnsi="Phetsarath OT" w:cs="Phetsarath OT"/>
              </w:rPr>
            </w:pPr>
          </w:p>
          <w:p w14:paraId="547CCF6F" w14:textId="77777777" w:rsidR="007F5CB6" w:rsidRPr="00A9334D" w:rsidRDefault="007F5CB6" w:rsidP="004C4CED">
            <w:pPr>
              <w:pStyle w:val="Default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ເນື້ອ​ໃນ​ການ​ຝຶກພາກ​ປະ​ຕິ​ບັດ: 32 ຊມ</w:t>
            </w:r>
          </w:p>
          <w:p w14:paraId="532EAB91" w14:textId="77777777" w:rsidR="007F5CB6" w:rsidRPr="00A9334D" w:rsidRDefault="007F5CB6" w:rsidP="004C4CED">
            <w:pPr>
              <w:pStyle w:val="Default"/>
              <w:ind w:left="459" w:hanging="142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1.  ຝຶກ​ການ​ສື່​ສາ​ນ​ພາຍ​ໃນ​ສະ​ຖານ​ທີ່​ປະ​ຕິ​ບັດ​ວຽກ​ຕາມ​ຂັ້ນ​ຕອນ</w:t>
            </w:r>
          </w:p>
          <w:p w14:paraId="4078B623" w14:textId="77777777" w:rsidR="007F5CB6" w:rsidRPr="00A9334D" w:rsidRDefault="007F5CB6" w:rsidP="004C4CED">
            <w:pPr>
              <w:pStyle w:val="Default"/>
              <w:ind w:left="459" w:hanging="142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2. ຝຶກວິ​ທີ​ການ​ຕັ້ງ​ຄຳ​ຖາມ ແລະ ການ​ເປັນ​ຜູ້​</w:t>
            </w:r>
            <w:r w:rsidR="00930337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ຟັງ</w:t>
            </w:r>
            <w:r w:rsidRPr="00A9334D">
              <w:rPr>
                <w:rFonts w:ascii="Phetsarath OT" w:hAnsi="Phetsarath OT" w:cs="Phetsarath OT"/>
                <w:sz w:val="22"/>
                <w:szCs w:val="22"/>
              </w:rPr>
              <w:t>ທີ່​ດີ​ໃນ​ການ​ສົນ​ທະ​ນາ</w:t>
            </w:r>
          </w:p>
          <w:p w14:paraId="71F03C19" w14:textId="77777777" w:rsidR="007F5CB6" w:rsidRPr="00A9334D" w:rsidRDefault="007F5CB6" w:rsidP="004C4CED">
            <w:pPr>
              <w:pStyle w:val="Default"/>
              <w:ind w:left="459" w:hanging="142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3. ຝຶ​ກ</w:t>
            </w:r>
            <w:r w:rsidR="00930337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ກ</w:t>
            </w:r>
            <w:r w:rsidRPr="00A9334D">
              <w:rPr>
                <w:rFonts w:ascii="Phetsarath OT" w:hAnsi="Phetsarath OT" w:cs="Phetsarath OT"/>
                <w:sz w:val="22"/>
                <w:szCs w:val="22"/>
              </w:rPr>
              <w:t>ານ​ຮ່າງ​ເອ​ກະ​ສານ​ຕ່າງໆ​ທີ່​ກ່ຽວ​ຂ້ອງ​ໃນ​ການ​ພົວ​ພັນ​ວຽກ​ພາຍ​ໃນ​ສະ​ຖານ​ທີ່​ປະ​ຕິ​ບັດ​ວຽກ</w:t>
            </w:r>
          </w:p>
        </w:tc>
      </w:tr>
      <w:tr w:rsidR="007F5CB6" w:rsidRPr="002F515E" w14:paraId="3FBCE901" w14:textId="77777777" w:rsidTr="004C4CED">
        <w:tc>
          <w:tcPr>
            <w:tcW w:w="2694" w:type="dxa"/>
            <w:vAlign w:val="center"/>
          </w:tcPr>
          <w:p w14:paraId="7E02D446" w14:textId="77777777" w:rsidR="007F5CB6" w:rsidRPr="00A9334D" w:rsidRDefault="007F5CB6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486" w:type="dxa"/>
          </w:tcPr>
          <w:p w14:paraId="4D966B61" w14:textId="77777777" w:rsidR="007F5CB6" w:rsidRPr="00A9334D" w:rsidRDefault="007F5CB6" w:rsidP="004C4CED">
            <w:pPr>
              <w:pStyle w:val="BodyText"/>
              <w:spacing w:before="0" w:after="0"/>
              <w:ind w:firstLine="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ຊັບ​ພະ​ຍາ​ກອນ​ທີ່​ຈຳ​ເປັນ​ຕ່າງ​ໆ​ຕໍ່​ໄປ​ນີ້​ ຄວນ​ໄດ້​ຮັບ​ການ​ຕອບ​ສະ​ໜອງ​ໃຫ້ຢ່າງ​ພຽງ​ພໍ:</w:t>
            </w:r>
          </w:p>
          <w:p w14:paraId="1EA23C16" w14:textId="77777777" w:rsidR="007F5CB6" w:rsidRPr="00A9334D" w:rsidRDefault="007F5CB6" w:rsidP="00C4300D">
            <w:pPr>
              <w:pStyle w:val="BodyText"/>
              <w:keepLines w:val="0"/>
              <w:numPr>
                <w:ilvl w:val="1"/>
                <w:numId w:val="81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ບິກ</w:t>
            </w:r>
          </w:p>
          <w:p w14:paraId="50E7D548" w14:textId="77777777" w:rsidR="007F5CB6" w:rsidRPr="00A9334D" w:rsidRDefault="007F5CB6" w:rsidP="00C4300D">
            <w:pPr>
              <w:pStyle w:val="BodyText"/>
              <w:keepLines w:val="0"/>
              <w:numPr>
                <w:ilvl w:val="1"/>
                <w:numId w:val="81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ເຈັ້ຍ​ຈົດ​ບັນ​ທຶກ</w:t>
            </w:r>
          </w:p>
          <w:p w14:paraId="68EE1B52" w14:textId="77777777" w:rsidR="007F5CB6" w:rsidRPr="00A9334D" w:rsidRDefault="007F5CB6" w:rsidP="00C4300D">
            <w:pPr>
              <w:pStyle w:val="BodyText"/>
              <w:keepLines w:val="0"/>
              <w:numPr>
                <w:ilvl w:val="1"/>
                <w:numId w:val="81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ຫ້ອງ​ຮຽນ</w:t>
            </w:r>
          </w:p>
          <w:p w14:paraId="119B15C6" w14:textId="77777777" w:rsidR="007F5CB6" w:rsidRPr="00A9334D" w:rsidRDefault="007F5CB6" w:rsidP="00C4300D">
            <w:pPr>
              <w:pStyle w:val="BodyText"/>
              <w:keepLines w:val="0"/>
              <w:numPr>
                <w:ilvl w:val="1"/>
                <w:numId w:val="81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ຄອມ​ພີວ​ເຕີ</w:t>
            </w:r>
          </w:p>
          <w:p w14:paraId="059EFF83" w14:textId="77777777" w:rsidR="007F5CB6" w:rsidRPr="00A9334D" w:rsidRDefault="007F5CB6" w:rsidP="00C4300D">
            <w:pPr>
              <w:pStyle w:val="BodyText"/>
              <w:keepLines w:val="0"/>
              <w:numPr>
                <w:ilvl w:val="1"/>
                <w:numId w:val="81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ອີນ​ເຕີ​ເນັດທີ່​ໃຊ້​ງານ​ໄດ້</w:t>
            </w:r>
          </w:p>
        </w:tc>
      </w:tr>
      <w:tr w:rsidR="007F5CB6" w:rsidRPr="002F515E" w14:paraId="5795016B" w14:textId="77777777" w:rsidTr="004C4CED">
        <w:tc>
          <w:tcPr>
            <w:tcW w:w="2694" w:type="dxa"/>
            <w:vAlign w:val="center"/>
          </w:tcPr>
          <w:p w14:paraId="4D43AFD7" w14:textId="77777777" w:rsidR="007F5CB6" w:rsidRPr="00A9334D" w:rsidRDefault="007F5CB6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  <w:cs/>
              </w:rPr>
              <w:t>ວີທີການຝຶກ</w:t>
            </w:r>
          </w:p>
        </w:tc>
        <w:tc>
          <w:tcPr>
            <w:tcW w:w="6486" w:type="dxa"/>
          </w:tcPr>
          <w:p w14:paraId="38BDBB33" w14:textId="77777777" w:rsidR="007F5CB6" w:rsidRPr="00A9334D" w:rsidRDefault="007F5CB6" w:rsidP="004C4CED">
            <w:pPr>
              <w:spacing w:after="0" w:line="240" w:lineRule="auto"/>
              <w:ind w:right="-142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61C3632D" w14:textId="77777777" w:rsidR="007F5CB6" w:rsidRPr="00A9334D" w:rsidRDefault="007F5CB6" w:rsidP="00C4300D">
            <w:pPr>
              <w:pStyle w:val="BodyText"/>
              <w:keepLines w:val="0"/>
              <w:numPr>
                <w:ilvl w:val="1"/>
                <w:numId w:val="81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​ອະ​ທິ​ບາຍ ຫຼື ບັນ​ລະ​ຍາຍສຳ​ລັບ​ການ​ສອນ​​ທິດ​ສະ​ດີ</w:t>
            </w:r>
          </w:p>
          <w:p w14:paraId="1FC09269" w14:textId="77777777" w:rsidR="007F5CB6" w:rsidRPr="00A9334D" w:rsidRDefault="00930337" w:rsidP="00C4300D">
            <w:pPr>
              <w:pStyle w:val="BodyText"/>
              <w:keepLines w:val="0"/>
              <w:numPr>
                <w:ilvl w:val="1"/>
                <w:numId w:val="81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bidi="ar-SA"/>
              </w:rPr>
            </w:pPr>
            <w:r>
              <w:rPr>
                <w:rFonts w:ascii="Phetsarath OT" w:hAnsi="Phetsarath OT" w:cs="Phetsarath OT"/>
                <w:sz w:val="22"/>
                <w:lang w:bidi="ar-SA"/>
              </w:rPr>
              <w:t>​</w:t>
            </w:r>
            <w:r w:rsidR="001C763A">
              <w:rPr>
                <w:rFonts w:ascii="Phetsarath OT" w:hAnsi="Phetsarath OT" w:cs="Phetsarath OT" w:hint="cs"/>
                <w:sz w:val="22"/>
                <w:cs/>
                <w:lang w:bidi="lo-LA"/>
              </w:rPr>
              <w:t xml:space="preserve"> </w:t>
            </w:r>
            <w:r w:rsidR="007F5CB6" w:rsidRPr="00A9334D">
              <w:rPr>
                <w:rFonts w:ascii="Phetsarath OT" w:hAnsi="Phetsarath OT" w:cs="Phetsarath OT"/>
                <w:sz w:val="22"/>
                <w:lang w:bidi="ar-SA"/>
              </w:rPr>
              <w:t>ແນະ</w:t>
            </w:r>
            <w:r>
              <w:rPr>
                <w:rFonts w:ascii="Phetsarath OT" w:hAnsi="Phetsarath OT" w:cs="Phetsarath OT" w:hint="cs"/>
                <w:sz w:val="22"/>
                <w:cs/>
                <w:lang w:bidi="lo-LA"/>
              </w:rPr>
              <w:t>ນໍາ</w:t>
            </w:r>
            <w:r w:rsidR="007F5CB6" w:rsidRPr="00A9334D">
              <w:rPr>
                <w:rFonts w:ascii="Phetsarath OT" w:hAnsi="Phetsarath OT" w:cs="Phetsarath OT"/>
                <w:sz w:val="22"/>
                <w:lang w:bidi="ar-SA"/>
              </w:rPr>
              <w:t>ສຳ​ລັບ​ການ​ຝຶກ​ພາກ​ປະ​ຕິ​ບັດ</w:t>
            </w:r>
          </w:p>
          <w:p w14:paraId="39BD908D" w14:textId="77777777" w:rsidR="007F5CB6" w:rsidRPr="00A9334D" w:rsidRDefault="007F5CB6" w:rsidP="00C4300D">
            <w:pPr>
              <w:pStyle w:val="BodyText"/>
              <w:keepLines w:val="0"/>
              <w:numPr>
                <w:ilvl w:val="1"/>
                <w:numId w:val="81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lastRenderedPageBreak/>
              <w:t>​ສາ​ທິດ</w:t>
            </w:r>
          </w:p>
          <w:p w14:paraId="385F32DC" w14:textId="77777777" w:rsidR="007F5CB6" w:rsidRPr="00A9334D" w:rsidRDefault="007F5CB6" w:rsidP="00C4300D">
            <w:pPr>
              <w:pStyle w:val="BodyText"/>
              <w:keepLines w:val="0"/>
              <w:numPr>
                <w:ilvl w:val="1"/>
                <w:numId w:val="81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ສົນ​ທະ​ນາ</w:t>
            </w:r>
          </w:p>
          <w:p w14:paraId="372F0042" w14:textId="77777777" w:rsidR="007F5CB6" w:rsidRPr="00A9334D" w:rsidRDefault="007F5CB6" w:rsidP="00C4300D">
            <w:pPr>
              <w:pStyle w:val="BodyText"/>
              <w:keepLines w:val="0"/>
              <w:numPr>
                <w:ilvl w:val="1"/>
                <w:numId w:val="81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 </w:t>
            </w:r>
          </w:p>
          <w:p w14:paraId="2129B1C1" w14:textId="77777777" w:rsidR="007F5CB6" w:rsidRPr="00A9334D" w:rsidRDefault="007F5CB6" w:rsidP="00C4300D">
            <w:pPr>
              <w:pStyle w:val="BodyText"/>
              <w:keepLines w:val="0"/>
              <w:numPr>
                <w:ilvl w:val="1"/>
                <w:numId w:val="81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​ໃຫ້ເຮັດ​ວຽກ​ເປັນ​ກຸ່ມ</w:t>
            </w:r>
          </w:p>
        </w:tc>
      </w:tr>
      <w:tr w:rsidR="007F5CB6" w:rsidRPr="002F515E" w14:paraId="1A0EC9DD" w14:textId="77777777" w:rsidTr="004C4CED">
        <w:tc>
          <w:tcPr>
            <w:tcW w:w="2694" w:type="dxa"/>
            <w:vAlign w:val="center"/>
          </w:tcPr>
          <w:p w14:paraId="0A644A94" w14:textId="77777777" w:rsidR="007F5CB6" w:rsidRPr="00A9334D" w:rsidRDefault="007F5CB6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lastRenderedPageBreak/>
              <w:t>ເກນການວັດ-ປະ​ເມີນຜົນ</w:t>
            </w:r>
          </w:p>
        </w:tc>
        <w:tc>
          <w:tcPr>
            <w:tcW w:w="6486" w:type="dxa"/>
          </w:tcPr>
          <w:p w14:paraId="448DC809" w14:textId="77777777" w:rsidR="007F5CB6" w:rsidRPr="00A9334D" w:rsidRDefault="007F5CB6" w:rsidP="00C4300D">
            <w:pPr>
              <w:numPr>
                <w:ilvl w:val="0"/>
                <w:numId w:val="7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ຄວາມ​ຕ້ອງ​ການ​ໃນ​ການສື່​ສານ ແລະ ຂະ​ບວນ​ການສື່​ສານ​ພາຍ​ໃນ​ສະ​ຖານ​ທີ່​ເຮັດ​ວຽກ​ໄດ້​ຮັບ​ການ​ກຳ​ນົດ​ດ້ວຍ​ການ​ຊ່ວຍ​ເຫຼືອ​ຈາກ​ບຸກ​ຄົນ​ທີ່​ກ່ຽວ​ຂ້ອງ​ສະ​ເພາະ</w:t>
            </w:r>
          </w:p>
          <w:p w14:paraId="0E3FEAEC" w14:textId="77777777" w:rsidR="007F5CB6" w:rsidRPr="00A9334D" w:rsidRDefault="007F5CB6" w:rsidP="00C4300D">
            <w:pPr>
              <w:numPr>
                <w:ilvl w:val="0"/>
                <w:numId w:val="7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ບັນ​ດາ​ສາຍ​ການ​ພົວ​ພັນ​ຕ່າງໆ​ກັບ​ຜູ້​ຄຸມ​ງານ ແລະ ເພື່ອ</w:t>
            </w:r>
            <w:r w:rsidR="001C763A">
              <w:rPr>
                <w:rFonts w:ascii="Phetsarath OT" w:hAnsi="Phetsarath OT" w:cs="Phetsarath OT" w:hint="cs"/>
                <w:cs/>
                <w:lang w:bidi="lo-LA"/>
              </w:rPr>
              <w:t>ນ</w:t>
            </w:r>
            <w:r w:rsidRPr="00A9334D">
              <w:rPr>
                <w:rFonts w:ascii="Phetsarath OT" w:hAnsi="Phetsarath OT" w:cs="Phetsarath OT"/>
              </w:rPr>
              <w:t>​ຮ່ວມ​ງານ​ໄດ້​ຮັບ​ການ​ກຳ​ນົດ​ຢ່າງ​ເໝາະ​ສົມ</w:t>
            </w:r>
          </w:p>
          <w:p w14:paraId="4524178E" w14:textId="77777777" w:rsidR="007F5CB6" w:rsidRPr="00A9334D" w:rsidRDefault="007F5CB6" w:rsidP="00C4300D">
            <w:pPr>
              <w:numPr>
                <w:ilvl w:val="0"/>
                <w:numId w:val="7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ວິ​ທີ​ການ​ສື່​ສານ​ໄດ້​ຮັບ​ການຂໍ​ຄຳ​ປຶກ​ສາ​ຢ່າງ​ເໝາະ​ສົມ​ກັບ​ໜ້າ​ວຽກ</w:t>
            </w:r>
          </w:p>
          <w:p w14:paraId="14A888CB" w14:textId="77777777" w:rsidR="007F5CB6" w:rsidRPr="00A9334D" w:rsidRDefault="007F5CB6" w:rsidP="00C4300D">
            <w:pPr>
              <w:numPr>
                <w:ilvl w:val="0"/>
                <w:numId w:val="7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​ການ​ໃຊ້​ຄຳ​ຖາມ, ການ​ນຳ​ໃຊ້​ທັກ​ສະ​ໃນ​ການ​ຟັງ ແລະ ການ​ເວົ້າ​ເພື່ອ​ເກັບ​ກຳ ແລະ </w:t>
            </w:r>
            <w:r w:rsidR="001C763A">
              <w:rPr>
                <w:rFonts w:ascii="Phetsarath OT" w:hAnsi="Phetsarath OT" w:cs="Phetsarath OT" w:hint="cs"/>
                <w:cs/>
                <w:lang w:bidi="lo-LA"/>
              </w:rPr>
              <w:t>ຖ່</w:t>
            </w:r>
            <w:r w:rsidRPr="00A9334D">
              <w:rPr>
                <w:rFonts w:ascii="Phetsarath OT" w:hAnsi="Phetsarath OT" w:cs="Phetsarath OT"/>
              </w:rPr>
              <w:t>າຍ​ທອດ​ຂໍ້ມູນໄດ້​ຮັບ​ການ​ນຳ​ໃຊ້​ຢ່າງ​ມີ​ປະ​ສິດ​ທິ​ພາບ</w:t>
            </w:r>
          </w:p>
          <w:p w14:paraId="20947DEF" w14:textId="77777777" w:rsidR="007F5CB6" w:rsidRPr="00A9334D" w:rsidRDefault="007F5CB6" w:rsidP="00C4300D">
            <w:pPr>
              <w:numPr>
                <w:ilvl w:val="0"/>
                <w:numId w:val="7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​ມີ​ການ​ນຳ​ໃຊ້​ວາ​ຈາໃນ​ແຕ່​ລະ​ຄັ້ງ ​ໄດ້ຢ່າງ​ເໝາະ​ສົມ</w:t>
            </w:r>
          </w:p>
          <w:p w14:paraId="7BAFF769" w14:textId="77777777" w:rsidR="007F5CB6" w:rsidRPr="00A9334D" w:rsidRDefault="007F5CB6" w:rsidP="00C4300D">
            <w:pPr>
              <w:numPr>
                <w:ilvl w:val="0"/>
                <w:numId w:val="7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ມີ​ຄວາມນອບ​ນ້ອມ ແລະ ປະ​ຕິ​ບັດ​ຕາມ​ຄຳ​ແນະ​ນຳຢ່າງ​​ຕັ້ງ​ໜ້າ</w:t>
            </w:r>
          </w:p>
          <w:p w14:paraId="28B38330" w14:textId="77777777" w:rsidR="007F5CB6" w:rsidRPr="00A9334D" w:rsidRDefault="007F5CB6" w:rsidP="00C4300D">
            <w:pPr>
              <w:numPr>
                <w:ilvl w:val="0"/>
                <w:numId w:val="7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ຂະ​ບວນ​ການ​ທີ່​ກ່ຽວ​ຂ້ອງ ແລະ ຮູບ​ແບບ​ຕ່າງ​ໆ​ໃນ​ການ​ຮ່າງ​ເອ​ກະ​ສານທີ່​ສ້າງ​ຂຶ້ນ​ໄດ້​ຮັບ​ການ​ກຳ​ນົດ​ຢ່າງ​ເໝາະ​ສົມ</w:t>
            </w:r>
          </w:p>
          <w:p w14:paraId="09BC8EA6" w14:textId="77777777" w:rsidR="007F5CB6" w:rsidRPr="00A9334D" w:rsidRDefault="007F5CB6" w:rsidP="00C4300D">
            <w:pPr>
              <w:numPr>
                <w:ilvl w:val="0"/>
                <w:numId w:val="7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ຮ່າງ​ເອ​ກະ​ສານ ແລະ ການ​ສົ່ງ​ວຽກ​ທີ່​ໄດ້​ມອບ​ໝາຍ​ເພື່ອ​ຂໍ​ການ​ຮັບ​ຮອງນັ້ນ, ມີ​ຄວາມຮັບ​ປະ​ກັນ​ວ່າ​ໄດ້​ຂຽນ​ຢ່າງ​ຈະ​ແຈ້ງ, ມີ​ຄວາມ​ຮັດ​ກຸມ ແລະ ທັນ​ຕາມ​ເວ​ລາ​ທີ່​ໄດ້​ຮັບ​ກຳ​ນົດ​ໃຫ້</w:t>
            </w:r>
          </w:p>
          <w:p w14:paraId="21B9315A" w14:textId="77777777" w:rsidR="007F5CB6" w:rsidRPr="00A9334D" w:rsidRDefault="007F5CB6" w:rsidP="00C4300D">
            <w:pPr>
              <w:numPr>
                <w:ilvl w:val="0"/>
                <w:numId w:val="7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ເອ​ກະ​ສານ​ທີ່​ຮ່າງ​ຂຶ້ນນັ້ນ​ມີ​ຄວາມ​ຖືກ​ຕ້ອງ​ຕາມ​ຮູບ​ແບບ​ມາດ​</w:t>
            </w:r>
            <w:r w:rsidR="001C763A">
              <w:rPr>
                <w:rFonts w:ascii="Phetsarath OT" w:hAnsi="Phetsarath OT" w:cs="Phetsarath OT" w:hint="cs"/>
                <w:cs/>
                <w:lang w:bidi="lo-LA"/>
              </w:rPr>
              <w:t>ຕະ</w:t>
            </w:r>
            <w:r w:rsidRPr="00A9334D">
              <w:rPr>
                <w:rFonts w:ascii="Phetsarath OT" w:hAnsi="Phetsarath OT" w:cs="Phetsarath OT"/>
              </w:rPr>
              <w:t>ຖານ​ທີ່​ຕ້ອງ​ການ, ຖືກ​ຕ້ອງ​ຕາມ​ແບບ​ຟອມ ແລະ ມີ​ລາຍ​ລະ​ອຽດ​ຢ່າງ​ດີ</w:t>
            </w:r>
          </w:p>
          <w:p w14:paraId="58A70244" w14:textId="77777777" w:rsidR="007F5CB6" w:rsidRPr="00A9334D" w:rsidRDefault="007F5CB6" w:rsidP="00C4300D">
            <w:pPr>
              <w:numPr>
                <w:ilvl w:val="0"/>
                <w:numId w:val="7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ສາ​ມາດຍອມ​ຮັບ​ເອົາຄຳ​ແນະ​ນຳ​ຕ່າງໆ​ເພື່ອ​​ໄປພັດ​ທະ​ນາ​ທັກ​ສະ​ໃນ​ການ​ສື່​ສານຢ່າງ​ມີ​ເຫດ​ມີ​ຜົນ</w:t>
            </w:r>
          </w:p>
        </w:tc>
      </w:tr>
      <w:tr w:rsidR="007F5CB6" w:rsidRPr="002F515E" w14:paraId="6B358A4C" w14:textId="77777777" w:rsidTr="004C4CED">
        <w:tc>
          <w:tcPr>
            <w:tcW w:w="2694" w:type="dxa"/>
            <w:vAlign w:val="center"/>
          </w:tcPr>
          <w:p w14:paraId="4462F0FC" w14:textId="77777777" w:rsidR="007F5CB6" w:rsidRPr="00A9334D" w:rsidRDefault="007F5CB6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ວິທີການວັດ-​ປະ​ເມີນຜົນ</w:t>
            </w:r>
          </w:p>
        </w:tc>
        <w:tc>
          <w:tcPr>
            <w:tcW w:w="6486" w:type="dxa"/>
          </w:tcPr>
          <w:p w14:paraId="22C3DB40" w14:textId="77777777" w:rsidR="007F5CB6" w:rsidRPr="00A9334D" w:rsidRDefault="007F5CB6" w:rsidP="004C4CED">
            <w:pPr>
              <w:pStyle w:val="Heading9"/>
              <w:tabs>
                <w:tab w:val="left" w:pos="720"/>
              </w:tabs>
              <w:spacing w:before="0" w:after="0"/>
              <w:ind w:left="48"/>
              <w:jc w:val="both"/>
              <w:rPr>
                <w:rFonts w:ascii="Phetsarath OT" w:hAnsi="Phetsarath OT" w:cs="Phetsarath OT"/>
                <w:lang w:bidi="ar-SA"/>
              </w:rPr>
            </w:pPr>
            <w:r w:rsidRPr="00A9334D">
              <w:rPr>
                <w:rFonts w:ascii="Phetsarath OT" w:hAnsi="Phetsarath OT" w:cs="Phetsarath OT"/>
                <w:lang w:val="en-US" w:bidi="ar-SA"/>
              </w:rPr>
              <w:t>ໂມ​ດູນນີ້</w:t>
            </w:r>
            <w:r w:rsidRPr="00A9334D">
              <w:rPr>
                <w:rFonts w:ascii="Phetsarath OT" w:hAnsi="Phetsarath OT" w:cs="Phetsarath OT"/>
                <w:lang w:bidi="ar-SA"/>
              </w:rPr>
              <w:t>ຕ້ອງ​ໄດ້​ຮັບ​ການ​ປະ​ເມີນ​</w:t>
            </w:r>
            <w:r w:rsidRPr="00A9334D">
              <w:rPr>
                <w:rFonts w:ascii="Phetsarath OT" w:hAnsi="Phetsarath OT" w:cs="Phetsarath OT"/>
                <w:lang w:val="en-US" w:bidi="ar-SA"/>
              </w:rPr>
              <w:t>​ຜົນດ້ວຍ</w:t>
            </w:r>
            <w:r w:rsidRPr="00A9334D">
              <w:rPr>
                <w:rFonts w:ascii="Phetsarath OT" w:hAnsi="Phetsarath OT" w:cs="Phetsarath OT"/>
                <w:lang w:bidi="ar-SA"/>
              </w:rPr>
              <w:t xml:space="preserve">ໜຶ່ງ ຫຼື ຫຼາຍ​ວິ​ທີ​ການ​ດັ່ງ​ຕໍ່​ໄປ​ນີ້: </w:t>
            </w:r>
          </w:p>
          <w:p w14:paraId="4EBEE8B6" w14:textId="77777777" w:rsidR="007F5CB6" w:rsidRPr="00A9334D" w:rsidRDefault="007F5CB6" w:rsidP="00C4300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291" w:hanging="283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ນຳ​ໃຊ້​ວິ​ທີ​ການຕັ້ງ​ຄຳ​ຖາມ​​ໂດຍກົງ​ຮ່ວມ​ກັບ​ໃຫ້​ທົບ​ທວນ​ເອ​ກະ​ສານ​ທີ່​ມີ​ແລ້ວ ແລະ ສ້າງ​ເປັນ​ບົດ​ລາຍ​ງານ​​ການ​ປະ​ຕິ​ບັດວຽກ​ໃດ​ໜຶ່ງ</w:t>
            </w:r>
          </w:p>
          <w:p w14:paraId="0CF26C61" w14:textId="77777777" w:rsidR="007F5CB6" w:rsidRPr="00A9334D" w:rsidRDefault="007F5CB6" w:rsidP="00C4300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291" w:hanging="283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ໃຫ້​ກໍ​ລະ​ນີ​ສຶກ​ສາ ແລະ ການ​ຈັດ​ລຽງ​ໜ້າ​ວຽກ​ທີ່​ກ່ຽວ​ຂ້ອງ</w:t>
            </w:r>
          </w:p>
          <w:p w14:paraId="4B348C0C" w14:textId="77777777" w:rsidR="007F5CB6" w:rsidRPr="00A9334D" w:rsidRDefault="007F5CB6" w:rsidP="00C4300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291" w:hanging="283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ປະ​ເມີນ​ໂດຍ​ຜ່ານ​ການ​​ໃຫ້ສາ​ທິດ​ກ່ຽວ​ກັບ​ເຕັກ​ນິກ​ໃດ​ໜຶ່ງ</w:t>
            </w:r>
          </w:p>
          <w:p w14:paraId="39ED74C9" w14:textId="77777777" w:rsidR="007F5CB6" w:rsidRPr="00A9334D" w:rsidRDefault="007F5CB6" w:rsidP="00C4300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291" w:hanging="283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ສັງ​ເກດ​ໂດຍ​ຜ່ານ​ການ​ປະ​ຕິ​ບັດ​ວຽກ ຫຼື ສະ​ເໜີ​ວຽກ​ໃດ​ໜຶ່ງ</w:t>
            </w:r>
          </w:p>
          <w:p w14:paraId="65A62759" w14:textId="77777777" w:rsidR="007F5CB6" w:rsidRPr="00A9334D" w:rsidRDefault="007F5CB6" w:rsidP="00C4300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291" w:hanging="283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ປະ​ເມີນ​ຜົນ​ດ້ວຍ​ການ​ໃຫ້​ຂຽນ ຫຼື ຖາມ​ນັກ​ສອບ​ເສັງ​ໂດຍ​ກົງ​ກ່ຽວ​ກັບ​ຄວາມ​ຮູ້​ທີ່​ກ່ຽວ​ຂ້ອງ</w:t>
            </w:r>
          </w:p>
          <w:p w14:paraId="3240637D" w14:textId="77777777" w:rsidR="007F5CB6" w:rsidRPr="00A9334D" w:rsidRDefault="007F5CB6" w:rsidP="00C4300D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291" w:hanging="283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ຕ້ອງ​ໃຫ້​ມີ​ຄວາມ​ສອດ​ຄ່ອງ​ກັບ​ແນວ​ທາງ​ໃນ​ການ​ປະ​ເມີນ​ຜົນ​ ຕາມ​ຮູບ​ແບບ​ປະ​ເມີນ​ຜົນ​ ຂອງ​ການ​ຝຶກ​ທີ່​ເນັ້ນ​ໃສ່​ສະ​ມັດ​ຖະ​ພາບ (CBT) ຂອງ ສ​ປ​ປ ລາວ</w:t>
            </w:r>
          </w:p>
        </w:tc>
      </w:tr>
    </w:tbl>
    <w:p w14:paraId="0007884A" w14:textId="77777777" w:rsidR="00C150C3" w:rsidRPr="002F515E" w:rsidRDefault="005F078B" w:rsidP="00C150C3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  <w:r w:rsidRPr="00495BF7">
        <w:rPr>
          <w:rFonts w:ascii="Phetsarath OT" w:eastAsia="Phetsarath OT" w:hAnsi="Phetsarath OT" w:cs="Phetsarath OT"/>
          <w:b/>
          <w:sz w:val="24"/>
          <w:szCs w:val="24"/>
        </w:rPr>
        <w:br w:type="page"/>
      </w:r>
      <w:r w:rsidR="00C150C3" w:rsidRPr="002F515E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8"/>
        <w:gridCol w:w="6276"/>
      </w:tblGrid>
      <w:tr w:rsidR="00C150C3" w:rsidRPr="002F515E" w14:paraId="2E23BCFE" w14:textId="77777777" w:rsidTr="004C4CED">
        <w:tc>
          <w:tcPr>
            <w:tcW w:w="2694" w:type="dxa"/>
          </w:tcPr>
          <w:p w14:paraId="3C0429F8" w14:textId="77777777" w:rsidR="00C150C3" w:rsidRPr="00B76EFF" w:rsidRDefault="00C150C3" w:rsidP="004C4CED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B76EFF">
              <w:rPr>
                <w:rFonts w:ascii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378" w:type="dxa"/>
          </w:tcPr>
          <w:p w14:paraId="06CAD395" w14:textId="77777777" w:rsidR="00C150C3" w:rsidRPr="00B76EFF" w:rsidRDefault="00C150C3" w:rsidP="004C4CED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B76EFF">
              <w:rPr>
                <w:rFonts w:ascii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C150C3" w:rsidRPr="002F515E" w14:paraId="4445E38F" w14:textId="77777777" w:rsidTr="004C4CED">
        <w:tc>
          <w:tcPr>
            <w:tcW w:w="2694" w:type="dxa"/>
          </w:tcPr>
          <w:p w14:paraId="2C162927" w14:textId="77777777" w:rsidR="00C150C3" w:rsidRPr="00A9334D" w:rsidRDefault="00C150C3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ຊື່​ໂມ​ດູນ</w:t>
            </w:r>
            <w:r w:rsidR="00655053">
              <w:rPr>
                <w:rFonts w:ascii="Phetsarath OT" w:hAnsi="Phetsarath OT" w:cs="Phetsarath OT"/>
              </w:rPr>
              <w:t xml:space="preserve"> 2</w:t>
            </w:r>
          </w:p>
        </w:tc>
        <w:tc>
          <w:tcPr>
            <w:tcW w:w="6378" w:type="dxa"/>
          </w:tcPr>
          <w:p w14:paraId="69357E94" w14:textId="77777777" w:rsidR="00C150C3" w:rsidRPr="00A9334D" w:rsidRDefault="00C150C3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ການ​ເຈ​ລະ​ນາ</w:t>
            </w:r>
          </w:p>
        </w:tc>
      </w:tr>
      <w:tr w:rsidR="00C150C3" w:rsidRPr="002F515E" w14:paraId="3544230A" w14:textId="77777777" w:rsidTr="004C4CED">
        <w:tc>
          <w:tcPr>
            <w:tcW w:w="2694" w:type="dxa"/>
            <w:vAlign w:val="center"/>
          </w:tcPr>
          <w:p w14:paraId="4837BF16" w14:textId="77777777" w:rsidR="00C150C3" w:rsidRPr="00A9334D" w:rsidRDefault="00C150C3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378" w:type="dxa"/>
          </w:tcPr>
          <w:p w14:paraId="1DAA9C8A" w14:textId="77777777" w:rsidR="00C150C3" w:rsidRPr="00A9334D" w:rsidRDefault="00C150C3" w:rsidP="004C4CED">
            <w:p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ໂມ​​ດຸນ​ນີ້ກວມ​ເອົາ​ຄວາມ​ຮູ້, ທັກ​ສະ ແລະ ຄຸນ​ສົມ​ບັດ​ທີ່​ຈຳ​ເປັນ​ຕໍ່ກາ​ນ​ຮຽນ​ຮູ້​ປະ​ຕິ​ບັດ​ການ​ເຈ​ລະ​ຈາ ເປັນ​ຕົ້ນ​ແມ່ນການ​ວາງ​ແຜນໃນ​ການ​ເຈ​ລະ​ຈາ ແລະ ການ​ມີ​ສ່ວນ​ຮ່ວມ​ໃນ​ການ​ເຈ​ລະຈາ</w:t>
            </w:r>
          </w:p>
        </w:tc>
      </w:tr>
      <w:tr w:rsidR="00C150C3" w:rsidRPr="002F515E" w14:paraId="41F8F9A3" w14:textId="77777777" w:rsidTr="004C4CED">
        <w:tc>
          <w:tcPr>
            <w:tcW w:w="2694" w:type="dxa"/>
            <w:vAlign w:val="center"/>
          </w:tcPr>
          <w:p w14:paraId="1201065C" w14:textId="77777777" w:rsidR="00C150C3" w:rsidRPr="00A9334D" w:rsidRDefault="00C150C3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378" w:type="dxa"/>
          </w:tcPr>
          <w:p w14:paraId="4C5DB516" w14:textId="77777777" w:rsidR="00C150C3" w:rsidRPr="00A9334D" w:rsidRDefault="00C150C3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48 ຊມ (ທດ: 16 ຊມ; ປບ: 32ຊມ)</w:t>
            </w:r>
          </w:p>
        </w:tc>
      </w:tr>
      <w:tr w:rsidR="00C150C3" w:rsidRPr="002F515E" w14:paraId="3057ADB7" w14:textId="77777777" w:rsidTr="004C4CED">
        <w:tc>
          <w:tcPr>
            <w:tcW w:w="2694" w:type="dxa"/>
            <w:vAlign w:val="center"/>
          </w:tcPr>
          <w:p w14:paraId="078DCA98" w14:textId="77777777" w:rsidR="00C150C3" w:rsidRPr="00A9334D" w:rsidRDefault="00C150C3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ຜົນໄດ້ຮັບຂອງການຮຽນ</w:t>
            </w:r>
          </w:p>
        </w:tc>
        <w:tc>
          <w:tcPr>
            <w:tcW w:w="6378" w:type="dxa"/>
          </w:tcPr>
          <w:p w14:paraId="65A1DDAB" w14:textId="77777777" w:rsidR="00C150C3" w:rsidRPr="00A9334D" w:rsidRDefault="00C150C3" w:rsidP="004C4CED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  <w:cs/>
                <w:lang w:bidi="th-TH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0DC1C8A8" w14:textId="77777777" w:rsidR="00C150C3" w:rsidRPr="00A9334D" w:rsidRDefault="00C150C3" w:rsidP="00C4300D">
            <w:pPr>
              <w:pStyle w:val="Default"/>
              <w:numPr>
                <w:ilvl w:val="1"/>
                <w:numId w:val="97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ວາງແຜນໃນ​ການ​ເຈ​ລະ​ຈາ</w:t>
            </w:r>
          </w:p>
          <w:p w14:paraId="5E3B9F35" w14:textId="77777777" w:rsidR="00C150C3" w:rsidRPr="00A9334D" w:rsidRDefault="00C150C3" w:rsidP="00C4300D">
            <w:pPr>
              <w:pStyle w:val="Default"/>
              <w:numPr>
                <w:ilvl w:val="1"/>
                <w:numId w:val="97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ມີ​ສ່ວນ​ຮ່ວມ​ໃນ​ການ​ເຈ​ລະຈາ</w:t>
            </w:r>
          </w:p>
        </w:tc>
      </w:tr>
      <w:tr w:rsidR="00C150C3" w:rsidRPr="002F515E" w14:paraId="277AC097" w14:textId="77777777" w:rsidTr="004C4CED">
        <w:tc>
          <w:tcPr>
            <w:tcW w:w="2694" w:type="dxa"/>
            <w:vAlign w:val="center"/>
          </w:tcPr>
          <w:p w14:paraId="2EB009D1" w14:textId="77777777" w:rsidR="00C150C3" w:rsidRPr="00A9334D" w:rsidRDefault="00C150C3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ຫົວ​ຂໍ້ເນື້ອໃນຂອງໂມດູນ</w:t>
            </w:r>
          </w:p>
        </w:tc>
        <w:tc>
          <w:tcPr>
            <w:tcW w:w="6378" w:type="dxa"/>
          </w:tcPr>
          <w:p w14:paraId="32756394" w14:textId="77777777" w:rsidR="00C150C3" w:rsidRPr="00A9334D" w:rsidRDefault="00C150C3" w:rsidP="004C4CED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Phetsarath OT" w:hAnsi="Phetsarath OT" w:cs="Phetsarath OT"/>
                <w:b/>
              </w:rPr>
            </w:pPr>
            <w:r w:rsidRPr="00A9334D">
              <w:rPr>
                <w:rFonts w:ascii="Phetsarath OT" w:hAnsi="Phetsarath OT" w:cs="Phetsarath OT"/>
                <w:b/>
              </w:rPr>
              <w:t>ເນື້ອ​ໃນ​ການ​ສອນ​ທິດ​ສະ​ດີ: 16 ຊມ</w:t>
            </w:r>
          </w:p>
          <w:p w14:paraId="5C79F7A3" w14:textId="77777777" w:rsidR="00C150C3" w:rsidRPr="00A9334D" w:rsidRDefault="00C150C3" w:rsidP="004C4CED">
            <w:pPr>
              <w:pStyle w:val="Default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b/>
                <w:sz w:val="22"/>
                <w:szCs w:val="22"/>
              </w:rPr>
              <w:t>ບົດ​ທີ 1:</w:t>
            </w:r>
            <w:r w:rsidRPr="00A9334D">
              <w:rPr>
                <w:rFonts w:ascii="Phetsarath OT" w:hAnsi="Phetsarath OT" w:cs="Phetsarath OT"/>
                <w:sz w:val="22"/>
                <w:szCs w:val="22"/>
              </w:rPr>
              <w:t xml:space="preserve"> ວາງແຜນໃນ​ການ​ເຈ​ລະ​ຈາ</w:t>
            </w:r>
          </w:p>
          <w:p w14:paraId="4E1DFE02" w14:textId="77777777" w:rsidR="00C150C3" w:rsidRPr="00A9334D" w:rsidRDefault="00C150C3" w:rsidP="00C4300D">
            <w:pPr>
              <w:pStyle w:val="Default"/>
              <w:numPr>
                <w:ilvl w:val="0"/>
                <w:numId w:val="96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ການວາງແຜນໃນ​ການ​ເຈ​ລະ​ຈາ</w:t>
            </w:r>
          </w:p>
          <w:p w14:paraId="6FA66BBD" w14:textId="77777777" w:rsidR="00C150C3" w:rsidRPr="00A9334D" w:rsidRDefault="00C150C3" w:rsidP="00C4300D">
            <w:pPr>
              <w:pStyle w:val="Default"/>
              <w:numPr>
                <w:ilvl w:val="0"/>
                <w:numId w:val="98"/>
              </w:numPr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ການ​ກະ​ກຽມ​ຂໍ້​ມູນ​ຕ່າງໆ​ສຳ​ລັບ​ການ​ເຈ​ລະ​ນາ</w:t>
            </w:r>
          </w:p>
          <w:p w14:paraId="5E8029C5" w14:textId="77777777" w:rsidR="00C150C3" w:rsidRPr="00A9334D" w:rsidRDefault="00C150C3" w:rsidP="00C4300D">
            <w:pPr>
              <w:pStyle w:val="Default"/>
              <w:numPr>
                <w:ilvl w:val="0"/>
                <w:numId w:val="98"/>
              </w:numPr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ກ​ານ​ກະ​ກຽມ​ຄຳ​ຖາມ​ທີ່​ຈຳ​ເປັນ​ສຳ​ລັບ​ການ​ເຈ​</w:t>
            </w:r>
            <w:r w:rsidR="001C763A">
              <w:rPr>
                <w:rFonts w:ascii="Phetsarath OT" w:hAnsi="Phetsarath OT" w:cs="Phetsarath OT"/>
                <w:sz w:val="22"/>
                <w:szCs w:val="22"/>
              </w:rPr>
              <w:t>ລ</w:t>
            </w:r>
            <w:r w:rsidR="001C763A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ະ</w:t>
            </w:r>
            <w:r w:rsidRPr="00A9334D">
              <w:rPr>
                <w:rFonts w:ascii="Phetsarath OT" w:hAnsi="Phetsarath OT" w:cs="Phetsarath OT"/>
                <w:sz w:val="22"/>
                <w:szCs w:val="22"/>
              </w:rPr>
              <w:t>​ຈາ</w:t>
            </w:r>
          </w:p>
          <w:p w14:paraId="75CF4AFF" w14:textId="77777777" w:rsidR="00C150C3" w:rsidRPr="00A9334D" w:rsidRDefault="00C150C3" w:rsidP="004C4CED">
            <w:pPr>
              <w:pStyle w:val="Default"/>
              <w:ind w:left="720"/>
              <w:rPr>
                <w:rFonts w:ascii="Phetsarath OT" w:hAnsi="Phetsarath OT" w:cs="Phetsarath OT"/>
                <w:sz w:val="22"/>
                <w:szCs w:val="22"/>
              </w:rPr>
            </w:pPr>
          </w:p>
          <w:p w14:paraId="2C7D1013" w14:textId="77777777" w:rsidR="00C150C3" w:rsidRPr="00A9334D" w:rsidRDefault="00C150C3" w:rsidP="004C4CED">
            <w:pPr>
              <w:pStyle w:val="Default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ບົດ​ທີ 2: </w:t>
            </w:r>
            <w:r w:rsidRPr="00A9334D">
              <w:rPr>
                <w:rFonts w:ascii="Phetsarath OT" w:hAnsi="Phetsarath OT" w:cs="Phetsarath OT"/>
                <w:sz w:val="22"/>
                <w:szCs w:val="22"/>
              </w:rPr>
              <w:t>ການ​ມີ​ສ່ວນ​ຮ່ວມ​ໃນ​ການ​ເຈ​ລະ​ຈາ</w:t>
            </w:r>
          </w:p>
          <w:p w14:paraId="54DE710F" w14:textId="77777777" w:rsidR="00C150C3" w:rsidRPr="00A9334D" w:rsidRDefault="00C150C3" w:rsidP="00C4300D">
            <w:pPr>
              <w:pStyle w:val="Default"/>
              <w:numPr>
                <w:ilvl w:val="0"/>
                <w:numId w:val="99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ການມີ​ສ່ວນ​ຮ່ວມ​ໃນ​ການ​ເຈ​ລະຈາ</w:t>
            </w:r>
          </w:p>
          <w:p w14:paraId="74A42337" w14:textId="77777777" w:rsidR="00C150C3" w:rsidRPr="00A9334D" w:rsidRDefault="00C150C3" w:rsidP="00C4300D">
            <w:pPr>
              <w:pStyle w:val="Default"/>
              <w:numPr>
                <w:ilvl w:val="0"/>
                <w:numId w:val="99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 xml:space="preserve">ຫຼັກ​ການ ແລະ ຂັ້ນ​ຕອນ​ໃນ​ການ​ເຈ​ລະ​ຈາ​  </w:t>
            </w:r>
          </w:p>
          <w:p w14:paraId="57E7DBDB" w14:textId="77777777" w:rsidR="00C150C3" w:rsidRPr="00A9334D" w:rsidRDefault="00C150C3" w:rsidP="00C4300D">
            <w:pPr>
              <w:pStyle w:val="Default"/>
              <w:numPr>
                <w:ilvl w:val="0"/>
                <w:numId w:val="99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ການ​ຕັດ​ສິນ​ໃຈ ແລະ ຂັ້ນ​ຕອນ​ທີ​ການ​</w:t>
            </w:r>
            <w:r w:rsidR="001C763A">
              <w:rPr>
                <w:rFonts w:ascii="Phetsarath OT" w:hAnsi="Phetsarath OT" w:cs="Phetsarath OT"/>
                <w:sz w:val="22"/>
                <w:szCs w:val="22"/>
              </w:rPr>
              <w:t>ແກ</w:t>
            </w:r>
            <w:r w:rsidR="001C763A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້</w:t>
            </w:r>
            <w:r w:rsidRPr="00A9334D">
              <w:rPr>
                <w:rFonts w:ascii="Phetsarath OT" w:hAnsi="Phetsarath OT" w:cs="Phetsarath OT"/>
                <w:sz w:val="22"/>
                <w:szCs w:val="22"/>
              </w:rPr>
              <w:t>ໄຂ​ຂໍ້​</w:t>
            </w:r>
            <w:r w:rsidR="001C763A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ຂັດ</w:t>
            </w:r>
            <w:r w:rsidRPr="00A9334D">
              <w:rPr>
                <w:rFonts w:ascii="Phetsarath OT" w:hAnsi="Phetsarath OT" w:cs="Phetsarath OT"/>
                <w:sz w:val="22"/>
                <w:szCs w:val="22"/>
              </w:rPr>
              <w:t xml:space="preserve">​ແຍ່ງຕ່າງໆ  </w:t>
            </w:r>
          </w:p>
          <w:p w14:paraId="74EA4988" w14:textId="77777777" w:rsidR="00C150C3" w:rsidRPr="00A9334D" w:rsidRDefault="00C150C3" w:rsidP="00C4300D">
            <w:pPr>
              <w:pStyle w:val="Default"/>
              <w:numPr>
                <w:ilvl w:val="0"/>
                <w:numId w:val="99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ຄວາມ​ເຫັນ​ອົກ​ເຫັນ​ໃຈ​ ແລະ ໃຫ້​</w:t>
            </w:r>
            <w:r w:rsidR="00275851">
              <w:rPr>
                <w:rFonts w:ascii="Phetsarath OT" w:hAnsi="Phetsarath OT" w:cs="Phetsarath OT"/>
                <w:sz w:val="22"/>
                <w:szCs w:val="22"/>
              </w:rPr>
              <w:t>ອ</w:t>
            </w:r>
            <w:r w:rsidR="00275851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ະ</w:t>
            </w:r>
            <w:r w:rsidRPr="00A9334D">
              <w:rPr>
                <w:rFonts w:ascii="Phetsarath OT" w:hAnsi="Phetsarath OT" w:cs="Phetsarath OT"/>
                <w:sz w:val="22"/>
                <w:szCs w:val="22"/>
              </w:rPr>
              <w:t>​ໄພ​ແກ່ຄົນ​ອື່ນໆ</w:t>
            </w:r>
          </w:p>
          <w:p w14:paraId="5B13D29A" w14:textId="77777777" w:rsidR="00C150C3" w:rsidRPr="00A9334D" w:rsidRDefault="00C150C3" w:rsidP="00C4300D">
            <w:pPr>
              <w:pStyle w:val="Default"/>
              <w:numPr>
                <w:ilvl w:val="0"/>
                <w:numId w:val="99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ພາ​ສາ ແລະ ການ​ນຳ​ໃຊ້​ພາ​ສາ​ຄຳ​ເວົ້າ​ທີ່​ເໝາະ​ສົມ</w:t>
            </w:r>
          </w:p>
          <w:p w14:paraId="228342E0" w14:textId="77777777" w:rsidR="00C150C3" w:rsidRPr="00A9334D" w:rsidRDefault="00C150C3" w:rsidP="00C4300D">
            <w:pPr>
              <w:pStyle w:val="Default"/>
              <w:numPr>
                <w:ilvl w:val="0"/>
                <w:numId w:val="99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ການ​ຕົກ​ລົງ ຫຼື ບັນ​ລຸ​ຂໍ້​ຕົກ​ລົງ​ກັບ​ພາກ​ສ່ວນ​ຕ່າງໆ</w:t>
            </w:r>
          </w:p>
          <w:p w14:paraId="20A9588E" w14:textId="77777777" w:rsidR="00C150C3" w:rsidRPr="00A9334D" w:rsidRDefault="00C150C3" w:rsidP="004C4CED">
            <w:pPr>
              <w:pStyle w:val="Default"/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</w:p>
          <w:p w14:paraId="1BB6F683" w14:textId="77777777" w:rsidR="00C150C3" w:rsidRPr="00A9334D" w:rsidRDefault="00C150C3" w:rsidP="004C4CED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Phetsarath OT" w:hAnsi="Phetsarath OT" w:cs="Phetsarath OT"/>
                <w:b/>
              </w:rPr>
            </w:pPr>
            <w:r w:rsidRPr="00A9334D">
              <w:rPr>
                <w:rFonts w:ascii="Phetsarath OT" w:hAnsi="Phetsarath OT" w:cs="Phetsarath OT"/>
                <w:b/>
                <w:color w:val="000000"/>
              </w:rPr>
              <w:t>ເນື້ອ</w:t>
            </w:r>
            <w:r w:rsidRPr="00A9334D">
              <w:rPr>
                <w:rFonts w:ascii="Phetsarath OT" w:hAnsi="Phetsarath OT" w:cs="Phetsarath OT"/>
                <w:b/>
              </w:rPr>
              <w:t>​ໃນ​ການ​ຝຶກພາກ​ປະ​ຕິ​ບັດ: 32 ຊມ</w:t>
            </w:r>
          </w:p>
          <w:p w14:paraId="551BB889" w14:textId="77777777" w:rsidR="00C150C3" w:rsidRPr="00A9334D" w:rsidRDefault="00C150C3" w:rsidP="00C4300D">
            <w:pPr>
              <w:numPr>
                <w:ilvl w:val="0"/>
                <w:numId w:val="100"/>
              </w:numPr>
              <w:tabs>
                <w:tab w:val="left" w:pos="0"/>
              </w:tabs>
              <w:spacing w:after="0" w:line="240" w:lineRule="auto"/>
              <w:ind w:left="459"/>
              <w:contextualSpacing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ຝຶກ​ຂັ້ນ​ຕອນ​ການ​ກະ​ກຽມ​ຄວາມ​ພ້ອມ​ສຳ​ລັບ​ການ​ເຈ​ລະ​ຈາ</w:t>
            </w:r>
          </w:p>
          <w:p w14:paraId="23833B69" w14:textId="77777777" w:rsidR="00C150C3" w:rsidRPr="00A9334D" w:rsidRDefault="00C150C3" w:rsidP="00C4300D">
            <w:pPr>
              <w:numPr>
                <w:ilvl w:val="0"/>
                <w:numId w:val="100"/>
              </w:numPr>
              <w:tabs>
                <w:tab w:val="left" w:pos="0"/>
              </w:tabs>
              <w:spacing w:after="0" w:line="240" w:lineRule="auto"/>
              <w:ind w:left="459"/>
              <w:contextualSpacing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ຝຶກວິ​ທີ​ການ​ຕັ້ງ​ຄຳ​ຖາມ​ທີ່​ດີ​ໃນ​ການ​ເຈ​ລະ​ຈາ</w:t>
            </w:r>
          </w:p>
          <w:p w14:paraId="7C8AE43D" w14:textId="77777777" w:rsidR="00C150C3" w:rsidRPr="00A9334D" w:rsidRDefault="00C150C3" w:rsidP="00C4300D">
            <w:pPr>
              <w:numPr>
                <w:ilvl w:val="0"/>
                <w:numId w:val="100"/>
              </w:numPr>
              <w:tabs>
                <w:tab w:val="left" w:pos="0"/>
              </w:tabs>
              <w:spacing w:after="0" w:line="240" w:lineRule="auto"/>
              <w:ind w:left="459"/>
              <w:contextualSpacing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ຝຶກ​ວິ​ທີ​ການ​ມີ​ສ່ວນ​ຮ່ວມ​ກັບ​ຂະ​ບວນ​ການ​ເຈ​ລະ​ຈາ</w:t>
            </w:r>
          </w:p>
          <w:p w14:paraId="7762E1BB" w14:textId="77777777" w:rsidR="00C150C3" w:rsidRPr="00A9334D" w:rsidRDefault="00C150C3" w:rsidP="00C4300D">
            <w:pPr>
              <w:numPr>
                <w:ilvl w:val="0"/>
                <w:numId w:val="100"/>
              </w:numPr>
              <w:tabs>
                <w:tab w:val="left" w:pos="0"/>
              </w:tabs>
              <w:spacing w:after="0" w:line="240" w:lineRule="auto"/>
              <w:ind w:left="459"/>
              <w:contextualSpacing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ຝຶກ​ຂັ້ນ​ຕອນ ແລະ ວິ​ທີ​ການ​ແກ້​ໄຂ​ຂໍ້​ຂັດ​ແຍ່ງ​ຕ່າງໆ​ທີ່​ມີ​ຈາກ​ການ​ເຈ​ລະ​ຈາ</w:t>
            </w:r>
          </w:p>
        </w:tc>
      </w:tr>
      <w:tr w:rsidR="00C150C3" w:rsidRPr="002F515E" w14:paraId="6BB51791" w14:textId="77777777" w:rsidTr="004C4CED">
        <w:tc>
          <w:tcPr>
            <w:tcW w:w="2694" w:type="dxa"/>
            <w:vAlign w:val="center"/>
          </w:tcPr>
          <w:p w14:paraId="2B3B2BDC" w14:textId="77777777" w:rsidR="00C150C3" w:rsidRPr="00A9334D" w:rsidRDefault="00C150C3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378" w:type="dxa"/>
          </w:tcPr>
          <w:p w14:paraId="180E69F2" w14:textId="77777777" w:rsidR="00C150C3" w:rsidRPr="00A9334D" w:rsidRDefault="00C150C3" w:rsidP="004C4CED">
            <w:pPr>
              <w:pStyle w:val="BodyText"/>
              <w:spacing w:before="0" w:after="0"/>
              <w:ind w:firstLine="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ຊັບ​ພະ​ຍາ​ກອນ​ທີ່​ຈຳ​ເປັນ​ຕ່າງ​ໆ​ຕໍ່​ໄປ​ນີ້​ ຄວນ​ໄດ້​ຮັບ​ການ​ຕອບ​ສະ​ໜອງ​ໃຫ້ຢ່າງ​ພຽງ​ພໍ:</w:t>
            </w:r>
          </w:p>
          <w:p w14:paraId="7C032647" w14:textId="77777777" w:rsidR="00C150C3" w:rsidRPr="00A9334D" w:rsidRDefault="00C150C3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ບິກ</w:t>
            </w:r>
          </w:p>
          <w:p w14:paraId="1FE068EE" w14:textId="77777777" w:rsidR="00C150C3" w:rsidRPr="00A9334D" w:rsidRDefault="00275851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ປ</w:t>
            </w:r>
            <w:r>
              <w:rPr>
                <w:rFonts w:ascii="Phetsarath OT" w:hAnsi="Phetsarath OT" w:cs="Phetsarath OT" w:hint="cs"/>
                <w:cs/>
                <w:lang w:bidi="lo-LA"/>
              </w:rPr>
              <w:t>ື້ມ</w:t>
            </w:r>
            <w:r w:rsidR="00C150C3" w:rsidRPr="00A9334D">
              <w:rPr>
                <w:rFonts w:ascii="Phetsarath OT" w:hAnsi="Phetsarath OT" w:cs="Phetsarath OT"/>
              </w:rPr>
              <w:t>​ບັນ​ທຶກ</w:t>
            </w:r>
          </w:p>
          <w:p w14:paraId="7F26451A" w14:textId="77777777" w:rsidR="00C150C3" w:rsidRPr="00A9334D" w:rsidRDefault="00C150C3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ຫ້ອງ​ຮຽນ</w:t>
            </w:r>
          </w:p>
          <w:p w14:paraId="7A36040E" w14:textId="77777777" w:rsidR="00C150C3" w:rsidRPr="00A9334D" w:rsidRDefault="00C150C3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ຄອມ​ພີວ​ເຕີ</w:t>
            </w:r>
          </w:p>
          <w:p w14:paraId="054698FB" w14:textId="77777777" w:rsidR="00C150C3" w:rsidRPr="00A9334D" w:rsidRDefault="00C150C3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ສະ​ຖານ​ທີ່​ປະ​ຕິ​ບັດ​ວຽກ ຫຼື ສະ​ຖານ​ທີ່​ຈຳ​ລອງ​​ສະ​ພາບ​ແວດ​</w:t>
            </w:r>
            <w:r w:rsidR="00B86234">
              <w:rPr>
                <w:rFonts w:ascii="Phetsarath OT" w:hAnsi="Phetsarath OT" w:cs="Phetsarath OT" w:hint="cs"/>
                <w:cs/>
                <w:lang w:bidi="lo-LA"/>
              </w:rPr>
              <w:t>ລ້ອມ</w:t>
            </w:r>
            <w:r w:rsidRPr="00A9334D">
              <w:rPr>
                <w:rFonts w:ascii="Phetsarath OT" w:hAnsi="Phetsarath OT" w:cs="Phetsarath OT"/>
              </w:rPr>
              <w:t>ໃນ​ການ​ປະ​ຕິ​ບັດ​ວຽກຕົວ​ຈິງ</w:t>
            </w:r>
          </w:p>
          <w:p w14:paraId="00678D75" w14:textId="77777777" w:rsidR="00C150C3" w:rsidRPr="00A9334D" w:rsidRDefault="00C150C3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ອຸ​ປະ​ກອນ​ທີ່​ຈຳ​ເປັນ​ທັງ​ໝົດ​ທີ່​ກ່ຽວ​ຂ້ອງ​ກັບ​ການ​ປະ​ຕິ​ບັດ​ໜ້າ​ວຽກ​ ຫຼື ກິດຈະ​ກຳໃນ​ການ​ຮຽນ​ຮູ້​ປະ​ຕິ​ບັດ​ການ​ເຈ​ລະ​ຈາ</w:t>
            </w:r>
          </w:p>
          <w:p w14:paraId="1FAA84CB" w14:textId="77777777" w:rsidR="00C150C3" w:rsidRPr="00A9334D" w:rsidRDefault="00C150C3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ແບບ​ຮຽນ ຫຼື ຕຳ​ລາ​ກ່ຽວ​ກັບຫຼັກ​ການ​ເຈ​ລະ​</w:t>
            </w:r>
            <w:r w:rsidR="00B86234">
              <w:rPr>
                <w:rFonts w:ascii="Phetsarath OT" w:hAnsi="Phetsarath OT" w:cs="Phetsarath OT" w:hint="cs"/>
                <w:cs/>
                <w:lang w:bidi="lo-LA"/>
              </w:rPr>
              <w:t>ຈາ</w:t>
            </w:r>
          </w:p>
        </w:tc>
      </w:tr>
      <w:tr w:rsidR="00C150C3" w:rsidRPr="002F515E" w14:paraId="5DC71E0D" w14:textId="77777777" w:rsidTr="004C4CED">
        <w:tc>
          <w:tcPr>
            <w:tcW w:w="2694" w:type="dxa"/>
            <w:vAlign w:val="center"/>
          </w:tcPr>
          <w:p w14:paraId="1D560A44" w14:textId="77777777" w:rsidR="00C150C3" w:rsidRPr="00A9334D" w:rsidRDefault="00C150C3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  <w:cs/>
              </w:rPr>
              <w:t>ວີທີການຝຶກ</w:t>
            </w:r>
          </w:p>
        </w:tc>
        <w:tc>
          <w:tcPr>
            <w:tcW w:w="6378" w:type="dxa"/>
          </w:tcPr>
          <w:p w14:paraId="08D49E76" w14:textId="77777777" w:rsidR="00C150C3" w:rsidRPr="00A9334D" w:rsidRDefault="00C150C3" w:rsidP="004C4CED">
            <w:pPr>
              <w:spacing w:after="0" w:line="240" w:lineRule="auto"/>
              <w:ind w:right="-142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5FCFBA7B" w14:textId="77777777" w:rsidR="00C150C3" w:rsidRPr="00A9334D" w:rsidRDefault="00C150C3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​ອະ​ທິ​ບາຍ ຫຼື ບັນ​ລະ​ຍາຍສຳ​ລັບ​ການ​ສອນ​​ທິດ​ສະ​ດີ.</w:t>
            </w:r>
          </w:p>
          <w:p w14:paraId="3F31E191" w14:textId="77777777" w:rsidR="00C150C3" w:rsidRPr="00A9334D" w:rsidRDefault="00C150C3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​​ແນະ</w:t>
            </w:r>
            <w:r w:rsidR="00B86234">
              <w:rPr>
                <w:rFonts w:ascii="Phetsarath OT" w:hAnsi="Phetsarath OT" w:cs="Phetsarath OT" w:hint="cs"/>
                <w:cs/>
                <w:lang w:bidi="lo-LA"/>
              </w:rPr>
              <w:t>ນໍາ</w:t>
            </w:r>
            <w:r w:rsidRPr="00A9334D">
              <w:rPr>
                <w:rFonts w:ascii="Phetsarath OT" w:hAnsi="Phetsarath OT" w:cs="Phetsarath OT"/>
              </w:rPr>
              <w:t xml:space="preserve">ສຳ​ລັບ​ການ​ຝຶກ​ພາກ​ປະ​ຕິ​ບັດ.  </w:t>
            </w:r>
          </w:p>
          <w:p w14:paraId="77A74C31" w14:textId="77777777" w:rsidR="00C150C3" w:rsidRPr="00A9334D" w:rsidRDefault="00C150C3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​ສາ​ທິດ. </w:t>
            </w:r>
          </w:p>
          <w:p w14:paraId="6822EFCE" w14:textId="77777777" w:rsidR="00C150C3" w:rsidRPr="00A9334D" w:rsidRDefault="00C150C3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ສົນ​ທະ​ນາ.</w:t>
            </w:r>
          </w:p>
          <w:p w14:paraId="1F56A35B" w14:textId="77777777" w:rsidR="00C150C3" w:rsidRPr="00A9334D" w:rsidRDefault="00C150C3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lastRenderedPageBreak/>
              <w:t>ນຳ​ໃຊ້​</w:t>
            </w:r>
            <w:r w:rsidR="00B86234">
              <w:rPr>
                <w:rFonts w:ascii="Phetsarath OT" w:hAnsi="Phetsarath OT" w:cs="Phetsarath OT"/>
              </w:rPr>
              <w:t>ສ</w:t>
            </w:r>
            <w:r w:rsidR="00B86234">
              <w:rPr>
                <w:rFonts w:ascii="Phetsarath OT" w:hAnsi="Phetsarath OT" w:cs="Phetsarath OT" w:hint="cs"/>
                <w:cs/>
                <w:lang w:bidi="lo-LA"/>
              </w:rPr>
              <w:t>ີ່ງຂອງ</w:t>
            </w:r>
            <w:r w:rsidRPr="00A9334D">
              <w:rPr>
                <w:rFonts w:ascii="Phetsarath OT" w:hAnsi="Phetsarath OT" w:cs="Phetsarath OT"/>
              </w:rPr>
              <w:t xml:space="preserve"> (ແບບ) ຈຳ​ລອງ​ເປັນ​ສື່ໃນ​ການ​ສອນ. </w:t>
            </w:r>
          </w:p>
          <w:p w14:paraId="59C594A7" w14:textId="77777777" w:rsidR="00C150C3" w:rsidRPr="00A9334D" w:rsidRDefault="00C150C3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0BE4A629" w14:textId="77777777" w:rsidR="00C150C3" w:rsidRPr="00A9334D" w:rsidRDefault="00C150C3" w:rsidP="00C4300D">
            <w:pPr>
              <w:numPr>
                <w:ilvl w:val="0"/>
                <w:numId w:val="9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​ໃຫ້ເຮັດ​ວຽກ​ເປັນ​ກຸ່ມ </w:t>
            </w:r>
          </w:p>
        </w:tc>
      </w:tr>
      <w:tr w:rsidR="00C150C3" w:rsidRPr="002F515E" w14:paraId="21B809D1" w14:textId="77777777" w:rsidTr="004C4CED">
        <w:tc>
          <w:tcPr>
            <w:tcW w:w="2694" w:type="dxa"/>
            <w:vAlign w:val="center"/>
          </w:tcPr>
          <w:p w14:paraId="3AD8CA8A" w14:textId="77777777" w:rsidR="00C150C3" w:rsidRPr="00A9334D" w:rsidRDefault="00C150C3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lastRenderedPageBreak/>
              <w:t>ເກນການວັດ-ປະ​ເມີນຜົນ</w:t>
            </w:r>
          </w:p>
        </w:tc>
        <w:tc>
          <w:tcPr>
            <w:tcW w:w="6378" w:type="dxa"/>
          </w:tcPr>
          <w:p w14:paraId="29DEE69A" w14:textId="77777777" w:rsidR="00C150C3" w:rsidRPr="00A9334D" w:rsidRDefault="00C150C3" w:rsidP="00C4300D">
            <w:pPr>
              <w:numPr>
                <w:ilvl w:val="0"/>
                <w:numId w:val="95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ຂໍ້​ມູນ​ຕ່າງໆ​ໃນ​ </w:t>
            </w:r>
            <w:proofErr w:type="gramStart"/>
            <w:r w:rsidRPr="00A9334D">
              <w:rPr>
                <w:rFonts w:ascii="Phetsarath OT" w:hAnsi="Phetsarath OT" w:cs="Phetsarath OT"/>
              </w:rPr>
              <w:t>ການ​ກະ​ກຽມ​ສຳ​ລັບ​ການ​ເຈ​ລະ​ຈາ  ໄດ້​ຮັບ​ການ​ກຳ​ນົດ</w:t>
            </w:r>
            <w:proofErr w:type="gramEnd"/>
            <w:r w:rsidRPr="00A9334D">
              <w:rPr>
                <w:rFonts w:ascii="Phetsarath OT" w:hAnsi="Phetsarath OT" w:cs="Phetsarath OT"/>
              </w:rPr>
              <w:t xml:space="preserve"> ແລະ ບັນ​ຈຸ​ໄວ້​ໃນ​ແຜນ​ການ</w:t>
            </w:r>
          </w:p>
          <w:p w14:paraId="67416CF2" w14:textId="77777777" w:rsidR="00C150C3" w:rsidRPr="00A9334D" w:rsidRDefault="00C150C3" w:rsidP="00C4300D">
            <w:pPr>
              <w:numPr>
                <w:ilvl w:val="0"/>
                <w:numId w:val="95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ຂໍ້​ມູນ​ຕ່າງໆ​ໃນການສ້າງ​ສະ​ພາບ​ແວດ​ລ້ອມ​ໃນ​ການ​ເຈ​ລະ​ຈາ​ທີ່​ດີ ໄດ້​ຮັບ​ການ​ກຳ​ນົດ ແລະ ບັນ​ຈຸ​ໄວ້​ໃນ​ແຜນ​ການ </w:t>
            </w:r>
          </w:p>
          <w:p w14:paraId="53FD794C" w14:textId="77777777" w:rsidR="00C150C3" w:rsidRPr="00A9334D" w:rsidRDefault="00C150C3" w:rsidP="00C4300D">
            <w:pPr>
              <w:numPr>
                <w:ilvl w:val="0"/>
                <w:numId w:val="95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ຂໍ້​ມູນ​ຕ່າງໆ​ກ່ຽວ​ກັບ ການ​ຟັງ​ທີ່​ດີ ໄດ້​ຮັບ​ການ​ກຳ​ນົດ ແລະ ບັນ​ຈຸ​ໄວ້​ໃນ​ແຜນ​</w:t>
            </w:r>
          </w:p>
          <w:p w14:paraId="3E233C57" w14:textId="77777777" w:rsidR="00C150C3" w:rsidRPr="00A9334D" w:rsidRDefault="00C150C3" w:rsidP="00C4300D">
            <w:pPr>
              <w:numPr>
                <w:ilvl w:val="0"/>
                <w:numId w:val="95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ຂໍ້​ມູນ​ຕ່າງໆ​ກ່ຽວ​ກັບ​ຄວາມ​ແຕກ​ຕ່າງ​ທາງ​ດ້ານ </w:t>
            </w:r>
            <w:proofErr w:type="gramStart"/>
            <w:r w:rsidRPr="00A9334D">
              <w:rPr>
                <w:rFonts w:ascii="Phetsarath OT" w:hAnsi="Phetsarath OT" w:cs="Phetsarath OT"/>
              </w:rPr>
              <w:t>ເຕັກ​ນິກ​ໃນ​ການ​ຕັ້ງ​ຄຳ​ຖາມ  ໄດ້​ຮັບ​ການ​ກຳ​ນົດ</w:t>
            </w:r>
            <w:proofErr w:type="gramEnd"/>
            <w:r w:rsidRPr="00A9334D">
              <w:rPr>
                <w:rFonts w:ascii="Phetsarath OT" w:hAnsi="Phetsarath OT" w:cs="Phetsarath OT"/>
              </w:rPr>
              <w:t xml:space="preserve"> ແລະ ບັນ​ຈຸ​ໄວ້​ໃນ​ແຜນ​ການ </w:t>
            </w:r>
          </w:p>
          <w:p w14:paraId="68CEA660" w14:textId="77777777" w:rsidR="00C150C3" w:rsidRPr="00A9334D" w:rsidRDefault="00C150C3" w:rsidP="00C4300D">
            <w:pPr>
              <w:pStyle w:val="Default"/>
              <w:numPr>
                <w:ilvl w:val="0"/>
                <w:numId w:val="95"/>
              </w:numPr>
              <w:ind w:left="317"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 xml:space="preserve">ຂໍ້​ມູນ​ຕ່າງໆ​ໄດ້​ຮັບ​ການກວດ​ກາ​ເພື່ອ​ຮັບ​ປະ​ກັນ​ຄວາມ​ຖືກ​ຕ້ອງ ແລະ </w:t>
            </w:r>
            <w:r w:rsidR="00977DD1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ອັ</w:t>
            </w:r>
            <w:r w:rsidRPr="00A9334D">
              <w:rPr>
                <w:rFonts w:ascii="Phetsarath OT" w:hAnsi="Phetsarath OT" w:cs="Phetsarath OT"/>
                <w:sz w:val="22"/>
                <w:szCs w:val="22"/>
              </w:rPr>
              <w:t>ບ​ເດດ</w:t>
            </w:r>
          </w:p>
          <w:p w14:paraId="5AD1A9BC" w14:textId="77777777" w:rsidR="00C150C3" w:rsidRPr="00A9334D" w:rsidRDefault="00C150C3" w:rsidP="00C4300D">
            <w:pPr>
              <w:pStyle w:val="BodyText"/>
              <w:keepLines w:val="0"/>
              <w:numPr>
                <w:ilvl w:val="0"/>
                <w:numId w:val="95"/>
              </w:numPr>
              <w:tabs>
                <w:tab w:val="left" w:pos="-5400"/>
                <w:tab w:val="left" w:pos="371"/>
                <w:tab w:val="left" w:pos="432"/>
              </w:tabs>
              <w:spacing w:before="0" w:after="0"/>
              <w:ind w:left="31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ເກນ​ສຳ​ລັບ​ໝາກ​</w:t>
            </w:r>
            <w:r w:rsidR="00977DD1">
              <w:rPr>
                <w:rFonts w:ascii="Phetsarath OT" w:hAnsi="Phetsarath OT" w:cs="Phetsarath OT"/>
                <w:sz w:val="22"/>
                <w:lang w:bidi="ar-SA"/>
              </w:rPr>
              <w:t>ຜົນ​ສຳ​ເລັດ​ໄດ້​ຮັບ​ການ​ເຫັນ​</w:t>
            </w:r>
            <w:r w:rsidR="00977DD1">
              <w:rPr>
                <w:rFonts w:ascii="Phetsarath OT" w:hAnsi="Phetsarath OT" w:cs="Phetsarath OT" w:hint="cs"/>
                <w:sz w:val="22"/>
                <w:cs/>
                <w:lang w:bidi="lo-LA"/>
              </w:rPr>
              <w:t>ດີຈາກ</w:t>
            </w:r>
            <w:r w:rsidRPr="00A9334D">
              <w:rPr>
                <w:rFonts w:ascii="Phetsarath OT" w:hAnsi="Phetsarath OT" w:cs="Phetsarath OT"/>
                <w:sz w:val="22"/>
                <w:lang w:bidi="ar-SA"/>
              </w:rPr>
              <w:t>​ທຸກ​ພາກ​ສ່ວນ</w:t>
            </w:r>
          </w:p>
          <w:p w14:paraId="38696A9D" w14:textId="77777777" w:rsidR="00C150C3" w:rsidRPr="00A9334D" w:rsidRDefault="00C150C3" w:rsidP="00C4300D">
            <w:pPr>
              <w:pStyle w:val="BodyText"/>
              <w:keepLines w:val="0"/>
              <w:numPr>
                <w:ilvl w:val="0"/>
                <w:numId w:val="95"/>
              </w:numPr>
              <w:tabs>
                <w:tab w:val="left" w:pos="-5400"/>
                <w:tab w:val="left" w:pos="371"/>
                <w:tab w:val="left" w:pos="432"/>
              </w:tabs>
              <w:spacing w:before="0" w:after="0"/>
              <w:ind w:left="31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ໝາກ​ຜົນ​ທີ່​ຕ້ອງ​ການ​ພາກ​ສ່ວນ​ຕ່າງໆ​ໄດ້​ຮັບ​ການ​ພິ​ຈະ​ລາ​ນາ</w:t>
            </w:r>
          </w:p>
          <w:p w14:paraId="3F2BD04B" w14:textId="77777777" w:rsidR="00C150C3" w:rsidRPr="00A9334D" w:rsidRDefault="00C150C3" w:rsidP="00C4300D">
            <w:pPr>
              <w:pStyle w:val="BodyText"/>
              <w:keepLines w:val="0"/>
              <w:numPr>
                <w:ilvl w:val="0"/>
                <w:numId w:val="95"/>
              </w:numPr>
              <w:tabs>
                <w:tab w:val="left" w:pos="-5400"/>
                <w:tab w:val="left" w:pos="371"/>
                <w:tab w:val="left" w:pos="432"/>
              </w:tabs>
              <w:spacing w:before="0" w:after="0"/>
              <w:ind w:left="31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 xml:space="preserve">ພາ​ສາ​ທີ່​ເໝາະ​ສົມ​ໄດ້​ຮັບ​ການ​ນຳ​ໃຊ້​ໂດຍ​ການ​ຜ່ານ​ເຈ​ລະ​ຈາ </w:t>
            </w:r>
          </w:p>
          <w:p w14:paraId="0EE29D1F" w14:textId="77777777" w:rsidR="00C150C3" w:rsidRPr="00A9334D" w:rsidRDefault="00C150C3" w:rsidP="00C4300D">
            <w:pPr>
              <w:pStyle w:val="BodyText"/>
              <w:keepLines w:val="0"/>
              <w:numPr>
                <w:ilvl w:val="0"/>
                <w:numId w:val="95"/>
              </w:numPr>
              <w:tabs>
                <w:tab w:val="left" w:pos="-5400"/>
                <w:tab w:val="left" w:pos="371"/>
                <w:tab w:val="left" w:pos="432"/>
              </w:tabs>
              <w:spacing w:before="0" w:after="0"/>
              <w:ind w:left="31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ຄວາມ​ຫຼາກ​ຫຼາຍ​ຂອງ​ເຕັກ​ນິກ​ໃນ​ການ​ຕັ້ງ​ຄຳ​ຖາມ​ໄດ້​ຮັບ​ການ​ນຳ​ມາໃຊ້</w:t>
            </w:r>
          </w:p>
          <w:p w14:paraId="26B279DE" w14:textId="77777777" w:rsidR="00C150C3" w:rsidRPr="00A9334D" w:rsidRDefault="00C150C3" w:rsidP="00C4300D">
            <w:pPr>
              <w:pStyle w:val="BodyText"/>
              <w:keepLines w:val="0"/>
              <w:numPr>
                <w:ilvl w:val="0"/>
                <w:numId w:val="95"/>
              </w:numPr>
              <w:tabs>
                <w:tab w:val="left" w:pos="-5400"/>
                <w:tab w:val="left" w:pos="371"/>
                <w:tab w:val="left" w:pos="432"/>
              </w:tabs>
              <w:spacing w:before="0" w:after="0"/>
              <w:ind w:left="31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​ບັນ​ຫາ ແລະ ຂະ​ບວນ​ການ​ຕ່າງໆ​ໄດ້​ຮັບ​ການ​ບັນ​ທຶກ​ເປັນ​ລາຍ​ລັກ​ອັກ​ສອນ ແລະ ເຫັນ​ດີ​ກັບ​ທຸກ​ພາກ​ສ່ວນ</w:t>
            </w:r>
          </w:p>
          <w:p w14:paraId="27F9F7B1" w14:textId="77777777" w:rsidR="00C150C3" w:rsidRPr="00A9334D" w:rsidRDefault="00C150C3" w:rsidP="00C4300D">
            <w:pPr>
              <w:pStyle w:val="BodyText"/>
              <w:keepLines w:val="0"/>
              <w:numPr>
                <w:ilvl w:val="0"/>
                <w:numId w:val="95"/>
              </w:numPr>
              <w:tabs>
                <w:tab w:val="left" w:pos="-5400"/>
                <w:tab w:val="left" w:pos="371"/>
                <w:tab w:val="left" w:pos="432"/>
              </w:tabs>
              <w:spacing w:before="0" w:after="0"/>
              <w:ind w:left="31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ບັນ​ຫາ​ທີ່​ອາດ​ແກ້​ໄຂ​ໄດ້, ໄດ້​ຮັບ​ການສົນ​ທະ​ນາ ແລະ ປະ​ເມີນຕາມ​ສະ​ພາບ​ຄວາມ​ເປັນ​ຈິງ</w:t>
            </w:r>
          </w:p>
          <w:p w14:paraId="3BA00410" w14:textId="77777777" w:rsidR="00C150C3" w:rsidRPr="00A9334D" w:rsidRDefault="00C150C3" w:rsidP="00C4300D">
            <w:pPr>
              <w:pStyle w:val="BodyText"/>
              <w:keepLines w:val="0"/>
              <w:numPr>
                <w:ilvl w:val="0"/>
                <w:numId w:val="95"/>
              </w:numPr>
              <w:tabs>
                <w:tab w:val="left" w:pos="-5400"/>
                <w:tab w:val="left" w:pos="371"/>
                <w:tab w:val="left" w:pos="432"/>
              </w:tabs>
              <w:spacing w:before="0" w:after="0"/>
              <w:ind w:left="31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ຂອບ​ເຂດ​ຂອງ​ການ​ຕົກ​ລົງ​ເຫັນ​ດີ​ກັນ​ໄດ້​ຮັບ​ການ​ຢືນ​ຢັນ ແລະ ຈົດ​ບັນ​ທຶກ​ໄວ້​</w:t>
            </w:r>
          </w:p>
          <w:p w14:paraId="04C8AD96" w14:textId="77777777" w:rsidR="00C150C3" w:rsidRPr="00A9334D" w:rsidRDefault="00C150C3" w:rsidP="00C4300D">
            <w:pPr>
              <w:pStyle w:val="Default"/>
              <w:numPr>
                <w:ilvl w:val="0"/>
                <w:numId w:val="95"/>
              </w:numPr>
              <w:ind w:left="317" w:right="-142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ການ​ຕິດ​ຕາມ​ຜົນ​ການ​ປະ​ຕິ​ບັດ​ໄດ້​ຮັບ​ການ​ເຫັນ​ດີ​ຈາກ​ທຸກ​ຝ່າຍ</w:t>
            </w:r>
          </w:p>
        </w:tc>
      </w:tr>
      <w:tr w:rsidR="00C150C3" w:rsidRPr="002F515E" w14:paraId="7A656438" w14:textId="77777777" w:rsidTr="004C4CED">
        <w:tc>
          <w:tcPr>
            <w:tcW w:w="2694" w:type="dxa"/>
            <w:vAlign w:val="center"/>
          </w:tcPr>
          <w:p w14:paraId="2C5D64DA" w14:textId="77777777" w:rsidR="00C150C3" w:rsidRPr="00A9334D" w:rsidRDefault="00C150C3" w:rsidP="004C4CE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ວິທີການວັດ-​ປະ​ເມີນຜົນ</w:t>
            </w:r>
          </w:p>
        </w:tc>
        <w:tc>
          <w:tcPr>
            <w:tcW w:w="6378" w:type="dxa"/>
          </w:tcPr>
          <w:p w14:paraId="15F2D571" w14:textId="77777777" w:rsidR="00C150C3" w:rsidRPr="00A9334D" w:rsidRDefault="00C150C3" w:rsidP="004C4CED">
            <w:pPr>
              <w:pStyle w:val="Heading9"/>
              <w:tabs>
                <w:tab w:val="left" w:pos="720"/>
              </w:tabs>
              <w:spacing w:before="0" w:after="0"/>
              <w:ind w:left="48"/>
              <w:jc w:val="both"/>
              <w:rPr>
                <w:rFonts w:ascii="Phetsarath OT" w:hAnsi="Phetsarath OT" w:cs="Phetsarath OT"/>
                <w:lang w:bidi="ar-SA"/>
              </w:rPr>
            </w:pPr>
            <w:r w:rsidRPr="00A9334D">
              <w:rPr>
                <w:rFonts w:ascii="Phetsarath OT" w:hAnsi="Phetsarath OT" w:cs="Phetsarath OT"/>
                <w:lang w:val="en-US" w:bidi="ar-SA"/>
              </w:rPr>
              <w:t>ໂມ​ດູນນີ້</w:t>
            </w:r>
            <w:r w:rsidRPr="00A9334D">
              <w:rPr>
                <w:rFonts w:ascii="Phetsarath OT" w:hAnsi="Phetsarath OT" w:cs="Phetsarath OT"/>
                <w:lang w:bidi="ar-SA"/>
              </w:rPr>
              <w:t>ຕ້ອງ​ໄດ້​ຮັບ​ການ​ປະ​ເມີນ​</w:t>
            </w:r>
            <w:r w:rsidRPr="00A9334D">
              <w:rPr>
                <w:rFonts w:ascii="Phetsarath OT" w:hAnsi="Phetsarath OT" w:cs="Phetsarath OT"/>
                <w:lang w:val="en-US" w:bidi="ar-SA"/>
              </w:rPr>
              <w:t>​ຜົນດ້ວຍ</w:t>
            </w:r>
            <w:r w:rsidRPr="00A9334D">
              <w:rPr>
                <w:rFonts w:ascii="Phetsarath OT" w:hAnsi="Phetsarath OT" w:cs="Phetsarath OT"/>
                <w:lang w:bidi="ar-SA"/>
              </w:rPr>
              <w:t xml:space="preserve">ໜຶ່ງ ຫຼື ຫຼາຍ​ວິ​ທີ​ການ​ດັ່ງ​ຕໍ່​ໄປ​ນີ້: </w:t>
            </w:r>
          </w:p>
          <w:p w14:paraId="1FF30627" w14:textId="77777777" w:rsidR="00C150C3" w:rsidRPr="00A9334D" w:rsidRDefault="00C150C3" w:rsidP="00C4300D">
            <w:pPr>
              <w:pStyle w:val="BodyText"/>
              <w:keepLines w:val="0"/>
              <w:numPr>
                <w:ilvl w:val="0"/>
                <w:numId w:val="93"/>
              </w:numPr>
              <w:spacing w:before="0" w:after="0"/>
              <w:ind w:left="459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eastAsia="en-US" w:bidi="ar-SA"/>
              </w:rPr>
              <w:t>ນຳ​ໃຊ້​ວິ​ທີ​ການຕັ້ງ​ຄຳ​ຖາມ​​ໂດຍກົງ​ຮ່ວມ​ກັບ​ໃຫ້​ທົບ​ທວນ​ເອ​ກະ​ສານ​ທີ່​ມີ​ແລ້ວ ແລະ ສ້າງ​ເປັນ​ບົດ​ລາຍ​ງານ​​ການ​ປະ​ຕິ​ບັດວຽກ​ໃດ​ໜຶ່ງ</w:t>
            </w:r>
          </w:p>
          <w:p w14:paraId="493FBF30" w14:textId="77777777" w:rsidR="00C150C3" w:rsidRPr="00A9334D" w:rsidRDefault="00C150C3" w:rsidP="00C4300D">
            <w:pPr>
              <w:pStyle w:val="BodyText"/>
              <w:keepLines w:val="0"/>
              <w:numPr>
                <w:ilvl w:val="0"/>
                <w:numId w:val="93"/>
              </w:numPr>
              <w:spacing w:before="0" w:after="0"/>
              <w:ind w:left="459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ໃຫ້​ກໍ​ລະ​ນີ​ສຶກ​ສາ ແລະ ການ​ຈັດ​ລຽງ​ໜ້າ​ວຽກ​ທີ່​ກ່ຽວ​ຂ້ອງ</w:t>
            </w:r>
          </w:p>
          <w:p w14:paraId="2D96770B" w14:textId="77777777" w:rsidR="00C150C3" w:rsidRPr="00A9334D" w:rsidRDefault="00C150C3" w:rsidP="00C4300D">
            <w:pPr>
              <w:pStyle w:val="BodyText"/>
              <w:keepLines w:val="0"/>
              <w:numPr>
                <w:ilvl w:val="0"/>
                <w:numId w:val="93"/>
              </w:numPr>
              <w:spacing w:before="0" w:after="0"/>
              <w:ind w:left="459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eastAsia="en-US" w:bidi="ar-SA"/>
              </w:rPr>
              <w:t>ປະ​ເມີນ​ໂດຍ​ຜ່ານ​ການ​​ໃຫ້ສາ​ທິດ​ກ່ຽວ​ກັບ​ເຕັກ​ນິກ​ໃດ​ໜຶ່ງ</w:t>
            </w:r>
          </w:p>
          <w:p w14:paraId="0061BC56" w14:textId="77777777" w:rsidR="00C150C3" w:rsidRPr="00A9334D" w:rsidRDefault="00C150C3" w:rsidP="00C4300D">
            <w:pPr>
              <w:pStyle w:val="BodyText"/>
              <w:keepLines w:val="0"/>
              <w:numPr>
                <w:ilvl w:val="0"/>
                <w:numId w:val="93"/>
              </w:numPr>
              <w:spacing w:before="0" w:after="0"/>
              <w:ind w:left="459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ສັງ​ເກດ​ໂດຍ​ຜ່ານ​ການ​ປະ​ຕິ​ບັດ​ວຽກ ຫຼື ສະ​ເໜີ​ວຽກ​ໃດ​ໜຶ່ງ</w:t>
            </w:r>
          </w:p>
          <w:p w14:paraId="4082F2D4" w14:textId="77777777" w:rsidR="00C150C3" w:rsidRPr="00A9334D" w:rsidRDefault="00C150C3" w:rsidP="00C4300D">
            <w:pPr>
              <w:pStyle w:val="BodyText"/>
              <w:keepLines w:val="0"/>
              <w:numPr>
                <w:ilvl w:val="0"/>
                <w:numId w:val="93"/>
              </w:numPr>
              <w:spacing w:before="0" w:after="0"/>
              <w:ind w:left="459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ປະ​ເມີນ​ຜົນ​ດ້ວຍ​ການ​ໃຫ້​ຂຽນ ຫຼື ຖາມ​ນັກ​ສອບ​ເສັງ​ໂດຍ​ກົງ​ກ່ຽວ​ກັບ​ຄວາມ​ຮູ້​ທີ່​ກ່ຽວ​ຂ້ອງ</w:t>
            </w:r>
          </w:p>
          <w:p w14:paraId="7AAA82B5" w14:textId="77777777" w:rsidR="00C150C3" w:rsidRPr="00A9334D" w:rsidRDefault="00C150C3" w:rsidP="00C4300D">
            <w:pPr>
              <w:pStyle w:val="BodyText"/>
              <w:keepLines w:val="0"/>
              <w:numPr>
                <w:ilvl w:val="0"/>
                <w:numId w:val="93"/>
              </w:numPr>
              <w:spacing w:before="0" w:after="0"/>
              <w:ind w:left="459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ຕ້ອງ​ໃຫ້​ມີ​ຄວາມ​ສອດ​ຄ່ອງ​ກັບ​ແນວ​ທາງ​ໃນ​ການ​ປະ​ເມີນ​ຜົນ​ ຕາມ​ຮູບ​ແບບ​ປະ​ເມີນ​ຜົນ​ ຂອງ​ການ​ຝຶກ​ທີ່​ເນັ້ນ​ໃສ່​ສະ​ມັດ​ຖະ​ພາບ (CBT) ຂອງ ສ​ປ​ປ ລາວ</w:t>
            </w:r>
          </w:p>
        </w:tc>
      </w:tr>
    </w:tbl>
    <w:p w14:paraId="1EC2ABF6" w14:textId="77777777" w:rsidR="00ED4FA0" w:rsidRDefault="00ED4FA0" w:rsidP="00ED4FA0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268660BF" w14:textId="77777777" w:rsidR="00A85342" w:rsidRDefault="00A85342" w:rsidP="00ED4FA0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2D4BBA56" w14:textId="2BC7AEB7" w:rsidR="00ED4FA0" w:rsidRPr="002F515E" w:rsidRDefault="00ED4FA0" w:rsidP="00ED4FA0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  <w:r w:rsidRPr="002F515E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6369"/>
      </w:tblGrid>
      <w:tr w:rsidR="00ED4FA0" w:rsidRPr="002F515E" w14:paraId="36CC4735" w14:textId="77777777" w:rsidTr="00547B9F">
        <w:tc>
          <w:tcPr>
            <w:tcW w:w="2694" w:type="dxa"/>
          </w:tcPr>
          <w:p w14:paraId="4D383109" w14:textId="77777777" w:rsidR="00ED4FA0" w:rsidRPr="0002496D" w:rsidRDefault="00ED4FA0" w:rsidP="00547B9F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378" w:type="dxa"/>
          </w:tcPr>
          <w:p w14:paraId="7FBDFE28" w14:textId="77777777" w:rsidR="00ED4FA0" w:rsidRPr="0002496D" w:rsidRDefault="00ED4FA0" w:rsidP="00547B9F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ED4FA0" w:rsidRPr="002F515E" w14:paraId="61A7C9F6" w14:textId="77777777" w:rsidTr="00547B9F">
        <w:tc>
          <w:tcPr>
            <w:tcW w:w="2694" w:type="dxa"/>
          </w:tcPr>
          <w:p w14:paraId="55D48DB3" w14:textId="77777777" w:rsidR="00ED4FA0" w:rsidRPr="0002496D" w:rsidRDefault="00ED4FA0" w:rsidP="00547B9F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ຊື່​ໂມ​ດູນ</w:t>
            </w:r>
            <w:r>
              <w:rPr>
                <w:rFonts w:ascii="Phetsarath OT" w:hAnsi="Phetsarath OT" w:cs="Phetsarath OT"/>
              </w:rPr>
              <w:t xml:space="preserve"> </w:t>
            </w:r>
            <w:r w:rsidR="00655053">
              <w:rPr>
                <w:rFonts w:ascii="Phetsarath OT" w:hAnsi="Phetsarath OT" w:cs="Phetsarath OT"/>
              </w:rPr>
              <w:t>3</w:t>
            </w:r>
          </w:p>
        </w:tc>
        <w:tc>
          <w:tcPr>
            <w:tcW w:w="6378" w:type="dxa"/>
          </w:tcPr>
          <w:p w14:paraId="564CF6E0" w14:textId="77777777" w:rsidR="00ED4FA0" w:rsidRPr="0002496D" w:rsidRDefault="00ED4FA0" w:rsidP="00547B9F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ການເຮັດ​ວຽກ​ຮ່ວມ​ກັບ​ຄົນ​ອື່ນ</w:t>
            </w:r>
          </w:p>
        </w:tc>
      </w:tr>
      <w:tr w:rsidR="00ED4FA0" w:rsidRPr="002F515E" w14:paraId="60F743C6" w14:textId="77777777" w:rsidTr="00547B9F">
        <w:tc>
          <w:tcPr>
            <w:tcW w:w="2694" w:type="dxa"/>
            <w:vAlign w:val="center"/>
          </w:tcPr>
          <w:p w14:paraId="7CFBD35B" w14:textId="77777777" w:rsidR="00ED4FA0" w:rsidRPr="0002496D" w:rsidRDefault="00ED4FA0" w:rsidP="00547B9F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378" w:type="dxa"/>
          </w:tcPr>
          <w:p w14:paraId="63E846F6" w14:textId="77777777" w:rsidR="00ED4FA0" w:rsidRPr="0002496D" w:rsidRDefault="00ED4FA0" w:rsidP="00547B9F">
            <w:p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F41E1F">
              <w:rPr>
                <w:rFonts w:ascii="Phetsarath OT" w:hAnsi="Phetsarath OT" w:cs="Phetsarath OT"/>
              </w:rPr>
              <w:t>ໂມ​ດູນນີ້ກວມ​ເອົາ​</w:t>
            </w:r>
            <w:r>
              <w:rPr>
                <w:rFonts w:ascii="Phetsarath OT" w:hAnsi="Phetsarath OT" w:cs="Phetsarath OT"/>
              </w:rPr>
              <w:t xml:space="preserve">ຄວາມ​ຮູ້, ທັກ​ສະ </w:t>
            </w:r>
            <w:r w:rsidRPr="00F41E1F">
              <w:rPr>
                <w:rFonts w:ascii="Phetsarath OT" w:hAnsi="Phetsarath OT" w:cs="Phetsarath OT"/>
              </w:rPr>
              <w:t>ແລະ ຄ</w:t>
            </w:r>
            <w:r>
              <w:rPr>
                <w:rFonts w:ascii="Phetsarath OT" w:hAnsi="Phetsarath OT" w:cs="Phetsarath OT"/>
              </w:rPr>
              <w:t>ຸນ​ສົມ​</w:t>
            </w:r>
            <w:r w:rsidR="00977DD1">
              <w:rPr>
                <w:rFonts w:ascii="Phetsarath OT" w:hAnsi="Phetsarath OT" w:cs="Phetsarath OT"/>
              </w:rPr>
              <w:t>ບັ</w:t>
            </w:r>
            <w:r w:rsidR="00977DD1">
              <w:rPr>
                <w:rFonts w:ascii="Phetsarath OT" w:hAnsi="Phetsarath OT" w:cs="Phetsarath OT" w:hint="cs"/>
                <w:cs/>
                <w:lang w:bidi="lo-LA"/>
              </w:rPr>
              <w:t>ດ</w:t>
            </w:r>
            <w:r w:rsidRPr="00F41E1F">
              <w:rPr>
                <w:rFonts w:ascii="Phetsarath OT" w:hAnsi="Phetsarath OT" w:cs="Phetsarath OT"/>
              </w:rPr>
              <w:t>​ພື້ນ​ຖານ​ທີ່​ຈຳ​ເປັນ​</w:t>
            </w:r>
            <w:r>
              <w:rPr>
                <w:rFonts w:ascii="Phetsarath OT" w:hAnsi="Phetsarath OT" w:cs="Phetsarath OT"/>
              </w:rPr>
              <w:t>ຕໍ່</w:t>
            </w:r>
            <w:r w:rsidRPr="0002496D">
              <w:rPr>
                <w:rFonts w:ascii="Phetsarath OT" w:hAnsi="Phetsarath OT" w:cs="Phetsarath OT"/>
              </w:rPr>
              <w:t xml:space="preserve">ການ​ປະ​ຕິ​ບັດ​ວຽກ​ຫ້ອງ​ການ ແລະ ການ​ຈົດ​ບັນ​ທຶກ​ຕ່າງໆ ເຊິ່ງ​ກວມ​ເອົາ​ການ​ວາງ​ແຜນ ແລະ ການ​ຈັດ​ການ​ວຽກ​ຕ່າງ​ໆ​ພາຍ​ໃນ​ຫ້ອງ​ການ, ​ການ​ພົວ​ພັນ​ວຽກ​ພາຍ​ໃນ​ຫ້ອງ​ການ​ດ້ວຍ​ວາ​ຈາ ແລະ ເອ​ກະ​ສານ; ແລະ ຄວາມ​ຮູ້​ພື້ນ​ຖານ​ກ່ຽວ​ກັບ​ການ​ທົບ​ທວນ​ໜ້າ​ວຽກ​ທີ່​ໄດ້​ປະ​ຕິ​ບັດ​ຜ່ານ​ມາ. </w:t>
            </w:r>
          </w:p>
        </w:tc>
      </w:tr>
      <w:tr w:rsidR="00ED4FA0" w:rsidRPr="002F515E" w14:paraId="3861305D" w14:textId="77777777" w:rsidTr="00547B9F">
        <w:tc>
          <w:tcPr>
            <w:tcW w:w="2694" w:type="dxa"/>
            <w:vAlign w:val="center"/>
          </w:tcPr>
          <w:p w14:paraId="08EFFF2A" w14:textId="77777777" w:rsidR="00ED4FA0" w:rsidRPr="0002496D" w:rsidRDefault="00ED4FA0" w:rsidP="00547B9F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378" w:type="dxa"/>
          </w:tcPr>
          <w:p w14:paraId="7A1CA7E0" w14:textId="77777777" w:rsidR="00ED4FA0" w:rsidRPr="0002496D" w:rsidRDefault="00ED4FA0" w:rsidP="00547B9F">
            <w:pPr>
              <w:spacing w:after="0" w:line="240" w:lineRule="auto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28</w:t>
            </w:r>
            <w:r w:rsidRPr="0002496D">
              <w:rPr>
                <w:rFonts w:ascii="Phetsarath OT" w:hAnsi="Phetsarath OT" w:cs="Phetsarath OT"/>
              </w:rPr>
              <w:t xml:space="preserve"> ຊມ (ທດ</w:t>
            </w:r>
            <w:r>
              <w:rPr>
                <w:rFonts w:ascii="Phetsarath OT" w:hAnsi="Phetsarath OT" w:cs="Phetsarath OT"/>
              </w:rPr>
              <w:t>: 8</w:t>
            </w:r>
            <w:r w:rsidRPr="0002496D">
              <w:rPr>
                <w:rFonts w:ascii="Phetsarath OT" w:hAnsi="Phetsarath OT" w:cs="Phetsarath OT"/>
              </w:rPr>
              <w:t xml:space="preserve"> ຊມ; ປບ: </w:t>
            </w:r>
            <w:r>
              <w:rPr>
                <w:rFonts w:ascii="Phetsarath OT" w:hAnsi="Phetsarath OT" w:cs="Phetsarath OT"/>
              </w:rPr>
              <w:t>24</w:t>
            </w:r>
            <w:r w:rsidRPr="0002496D">
              <w:rPr>
                <w:rFonts w:ascii="Phetsarath OT" w:hAnsi="Phetsarath OT" w:cs="Phetsarath OT"/>
              </w:rPr>
              <w:t xml:space="preserve"> ຊມ)</w:t>
            </w:r>
          </w:p>
        </w:tc>
      </w:tr>
      <w:tr w:rsidR="00ED4FA0" w:rsidRPr="002F515E" w14:paraId="1F592046" w14:textId="77777777" w:rsidTr="00547B9F">
        <w:tc>
          <w:tcPr>
            <w:tcW w:w="2694" w:type="dxa"/>
            <w:vAlign w:val="center"/>
          </w:tcPr>
          <w:p w14:paraId="03894086" w14:textId="77777777" w:rsidR="00ED4FA0" w:rsidRPr="0002496D" w:rsidRDefault="00ED4FA0" w:rsidP="00547B9F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ຜົນໄດ້ຮັບຂອງການຮຽນ</w:t>
            </w:r>
          </w:p>
        </w:tc>
        <w:tc>
          <w:tcPr>
            <w:tcW w:w="6378" w:type="dxa"/>
          </w:tcPr>
          <w:p w14:paraId="437CF4E6" w14:textId="77777777" w:rsidR="00ED4FA0" w:rsidRDefault="00ED4FA0" w:rsidP="00547B9F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02496D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  <w:r w:rsidRPr="0002496D"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</w:p>
          <w:p w14:paraId="2BCBF971" w14:textId="77777777" w:rsidR="00ED4FA0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02496D">
              <w:rPr>
                <w:rFonts w:ascii="Phetsarath OT" w:hAnsi="Phetsarath OT" w:cs="Phetsarath OT"/>
                <w:sz w:val="22"/>
                <w:szCs w:val="22"/>
              </w:rPr>
              <w:t>ພັດ​</w:t>
            </w:r>
            <w:r>
              <w:rPr>
                <w:rFonts w:ascii="Phetsarath OT" w:hAnsi="Phetsarath OT" w:cs="Phetsarath OT"/>
                <w:sz w:val="22"/>
                <w:szCs w:val="22"/>
              </w:rPr>
              <w:t>ທະ​ນາ​ສາຍ​ພົວ​ພັນ​ພາຍ​ໃນ​ສະ​ຖານ</w:t>
            </w:r>
            <w:r w:rsidRPr="0002496D">
              <w:rPr>
                <w:rFonts w:ascii="Phetsarath OT" w:hAnsi="Phetsarath OT" w:cs="Phetsarath OT"/>
                <w:sz w:val="22"/>
                <w:szCs w:val="22"/>
              </w:rPr>
              <w:t>ທີ່​ເຮັດ​ວຽກ​ໃຫ້​ມີ​ປະ​ສິດ​ທິ​ພາບ</w:t>
            </w:r>
          </w:p>
          <w:p w14:paraId="4B2D2E61" w14:textId="77777777" w:rsidR="00ED4FA0" w:rsidRPr="0079316D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79316D">
              <w:rPr>
                <w:rFonts w:ascii="Phetsarath OT" w:hAnsi="Phetsarath OT" w:cs="Phetsarath OT"/>
                <w:sz w:val="22"/>
                <w:szCs w:val="22"/>
              </w:rPr>
              <w:t>ຮ່ວມ​ກິດ​ຈະ​ກຳ​ກຸ່ມ</w:t>
            </w:r>
            <w:r>
              <w:rPr>
                <w:rFonts w:ascii="Phetsarath OT" w:hAnsi="Phetsarath OT" w:cs="Phetsarath OT"/>
                <w:sz w:val="22"/>
                <w:szCs w:val="22"/>
              </w:rPr>
              <w:t>ໃນ​ການ​ປະ​ຕິ​ບັດ​ງານ</w:t>
            </w:r>
          </w:p>
        </w:tc>
      </w:tr>
      <w:tr w:rsidR="00ED4FA0" w:rsidRPr="002F515E" w14:paraId="3E911741" w14:textId="77777777" w:rsidTr="00547B9F">
        <w:tc>
          <w:tcPr>
            <w:tcW w:w="2694" w:type="dxa"/>
            <w:vAlign w:val="center"/>
          </w:tcPr>
          <w:p w14:paraId="3937D986" w14:textId="77777777" w:rsidR="00ED4FA0" w:rsidRPr="0002496D" w:rsidRDefault="00ED4FA0" w:rsidP="00547B9F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ຫົວ​ຂໍ້ເນື້ອໃນຂອງໂມດູນ</w:t>
            </w:r>
          </w:p>
        </w:tc>
        <w:tc>
          <w:tcPr>
            <w:tcW w:w="6378" w:type="dxa"/>
          </w:tcPr>
          <w:p w14:paraId="2EA0B715" w14:textId="77777777" w:rsidR="00ED4FA0" w:rsidRPr="00747D97" w:rsidRDefault="00ED4FA0" w:rsidP="00547B9F">
            <w:pPr>
              <w:pStyle w:val="Default"/>
              <w:ind w:left="155" w:hanging="155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747D97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ເນື້ອ​ໃນ​ການ​ສອນ​ທິດ​ສະ​ດີ: 8 ຊມ</w:t>
            </w:r>
          </w:p>
          <w:p w14:paraId="669C6C74" w14:textId="77777777" w:rsidR="00ED4FA0" w:rsidRDefault="00ED4FA0" w:rsidP="00547B9F">
            <w:pPr>
              <w:pStyle w:val="Default"/>
              <w:ind w:left="33"/>
              <w:rPr>
                <w:rFonts w:ascii="Phetsarath OT" w:hAnsi="Phetsarath OT" w:cs="Phetsarath OT"/>
                <w:sz w:val="22"/>
                <w:szCs w:val="22"/>
              </w:rPr>
            </w:pPr>
            <w:r w:rsidRPr="0023726F">
              <w:rPr>
                <w:rFonts w:ascii="Phetsarath OT" w:hAnsi="Phetsarath OT" w:cs="Phetsarath OT"/>
                <w:b/>
                <w:sz w:val="22"/>
                <w:szCs w:val="22"/>
              </w:rPr>
              <w:t>ບົດ​ທີ 1:</w:t>
            </w:r>
            <w:r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  <w:r w:rsidRPr="0002496D">
              <w:rPr>
                <w:rFonts w:ascii="Phetsarath OT" w:hAnsi="Phetsarath OT" w:cs="Phetsarath OT"/>
                <w:sz w:val="22"/>
                <w:szCs w:val="22"/>
              </w:rPr>
              <w:t>ການ​ຊ່ວຍ​ເຫຼືອ​ ແລະ ສະ​ໜັບ​ສະ​ໜູນ​ສະ​ມາ​ຊີກ​ພາຍ​ໃນ​ທີມ</w:t>
            </w:r>
          </w:p>
          <w:p w14:paraId="19F99774" w14:textId="77777777" w:rsidR="00ED4FA0" w:rsidRPr="00CD517A" w:rsidRDefault="00ED4FA0" w:rsidP="00C4300D">
            <w:pPr>
              <w:numPr>
                <w:ilvl w:val="1"/>
                <w:numId w:val="18"/>
              </w:numPr>
              <w:tabs>
                <w:tab w:val="clear" w:pos="480"/>
                <w:tab w:val="num" w:pos="742"/>
              </w:tabs>
              <w:spacing w:after="0" w:line="240" w:lineRule="auto"/>
              <w:ind w:left="884"/>
              <w:rPr>
                <w:rFonts w:ascii="Phetsarath OT" w:hAnsi="Phetsarath OT" w:cs="Phetsarath OT"/>
              </w:rPr>
            </w:pPr>
            <w:r w:rsidRPr="00CD517A">
              <w:rPr>
                <w:rFonts w:ascii="Phetsarath OT" w:hAnsi="Phetsarath OT" w:cs="Phetsarath OT"/>
              </w:rPr>
              <w:t>ການ​ອະ​ທິ​ບາຍ</w:t>
            </w:r>
            <w:r>
              <w:rPr>
                <w:rFonts w:ascii="Phetsarath OT" w:hAnsi="Phetsarath OT" w:cs="Phetsarath OT"/>
              </w:rPr>
              <w:t xml:space="preserve"> ຫຼື ຊີ້​ແຈງ​ບັນ​ຫາ​ທີ່ບໍ່​ຊັດ​ເຈນ</w:t>
            </w:r>
          </w:p>
          <w:p w14:paraId="1733F38B" w14:textId="77777777" w:rsidR="00ED4FA0" w:rsidRPr="00CD517A" w:rsidRDefault="00ED4FA0" w:rsidP="00C4300D">
            <w:pPr>
              <w:numPr>
                <w:ilvl w:val="1"/>
                <w:numId w:val="18"/>
              </w:numPr>
              <w:tabs>
                <w:tab w:val="clear" w:pos="480"/>
                <w:tab w:val="num" w:pos="742"/>
              </w:tabs>
              <w:spacing w:after="0" w:line="240" w:lineRule="auto"/>
              <w:ind w:left="884"/>
              <w:rPr>
                <w:rFonts w:ascii="Phetsarath OT" w:hAnsi="Phetsarath OT" w:cs="Phetsarath OT"/>
              </w:rPr>
            </w:pPr>
            <w:r w:rsidRPr="00CD517A">
              <w:rPr>
                <w:rFonts w:ascii="Phetsarath OT" w:hAnsi="Phetsarath OT" w:cs="Phetsarath OT"/>
              </w:rPr>
              <w:t>ການ​ຊ່ວຍ​ເຫຼືອ​ເພື່ອ​</w:t>
            </w:r>
            <w:r w:rsidR="00977DD1">
              <w:rPr>
                <w:rFonts w:ascii="Phetsarath OT" w:hAnsi="Phetsarath OT" w:cs="Phetsarath OT" w:hint="cs"/>
                <w:cs/>
                <w:lang w:bidi="lo-LA"/>
              </w:rPr>
              <w:t>ນ</w:t>
            </w:r>
            <w:r w:rsidRPr="00CD517A">
              <w:rPr>
                <w:rFonts w:ascii="Phetsarath OT" w:hAnsi="Phetsarath OT" w:cs="Phetsarath OT"/>
              </w:rPr>
              <w:t>ຮ່ວມ​ງານ</w:t>
            </w:r>
          </w:p>
          <w:p w14:paraId="3F12CA07" w14:textId="77777777" w:rsidR="00ED4FA0" w:rsidRPr="00CD517A" w:rsidRDefault="00ED4FA0" w:rsidP="00C4300D">
            <w:pPr>
              <w:numPr>
                <w:ilvl w:val="1"/>
                <w:numId w:val="18"/>
              </w:numPr>
              <w:tabs>
                <w:tab w:val="clear" w:pos="480"/>
                <w:tab w:val="num" w:pos="742"/>
              </w:tabs>
              <w:spacing w:after="0" w:line="240" w:lineRule="auto"/>
              <w:ind w:left="884"/>
              <w:rPr>
                <w:rFonts w:ascii="Phetsarath OT" w:hAnsi="Phetsarath OT" w:cs="Phetsarath OT"/>
              </w:rPr>
            </w:pPr>
            <w:r w:rsidRPr="00CD517A">
              <w:rPr>
                <w:rFonts w:ascii="Phetsarath OT" w:hAnsi="Phetsarath OT" w:cs="Phetsarath OT"/>
              </w:rPr>
              <w:t>ການ​ໃຫ້​ກຳ​ລັງ​ໃຈ</w:t>
            </w:r>
            <w:r>
              <w:rPr>
                <w:rFonts w:ascii="Phetsarath OT" w:hAnsi="Phetsarath OT" w:cs="Phetsarath OT"/>
              </w:rPr>
              <w:t>​ເພື່ອ</w:t>
            </w:r>
            <w:r w:rsidR="00977DD1">
              <w:rPr>
                <w:rFonts w:ascii="Phetsarath OT" w:hAnsi="Phetsarath OT" w:cs="Phetsarath OT" w:hint="cs"/>
                <w:cs/>
                <w:lang w:bidi="lo-LA"/>
              </w:rPr>
              <w:t>ນ</w:t>
            </w:r>
            <w:r>
              <w:rPr>
                <w:rFonts w:ascii="Phetsarath OT" w:hAnsi="Phetsarath OT" w:cs="Phetsarath OT"/>
              </w:rPr>
              <w:t>​ຮ່ວມ​ງານ</w:t>
            </w:r>
          </w:p>
          <w:p w14:paraId="4EDD40AA" w14:textId="77777777" w:rsidR="00ED4FA0" w:rsidRPr="00CD517A" w:rsidRDefault="00ED4FA0" w:rsidP="00C4300D">
            <w:pPr>
              <w:numPr>
                <w:ilvl w:val="1"/>
                <w:numId w:val="18"/>
              </w:numPr>
              <w:tabs>
                <w:tab w:val="clear" w:pos="480"/>
                <w:tab w:val="num" w:pos="742"/>
              </w:tabs>
              <w:spacing w:after="0" w:line="240" w:lineRule="auto"/>
              <w:ind w:left="884"/>
              <w:rPr>
                <w:rFonts w:ascii="Phetsarath OT" w:hAnsi="Phetsarath OT" w:cs="Phetsarath OT"/>
              </w:rPr>
            </w:pPr>
            <w:r w:rsidRPr="00CD517A">
              <w:rPr>
                <w:rFonts w:ascii="Phetsarath OT" w:hAnsi="Phetsarath OT" w:cs="Phetsarath OT"/>
              </w:rPr>
              <w:t>​ການ​ໃຫ້​ຄຳ​ແນະ​ນຳ​ຄົນ​ອື່ນໆ</w:t>
            </w:r>
          </w:p>
          <w:p w14:paraId="19069699" w14:textId="77777777" w:rsidR="00ED4FA0" w:rsidRDefault="00ED4FA0" w:rsidP="00547B9F">
            <w:pPr>
              <w:pStyle w:val="Default"/>
              <w:ind w:left="33"/>
              <w:rPr>
                <w:rFonts w:ascii="Phetsarath OT" w:hAnsi="Phetsarath OT" w:cs="Phetsarath OT"/>
              </w:rPr>
            </w:pPr>
            <w:r w:rsidRPr="0023726F">
              <w:rPr>
                <w:rFonts w:ascii="Phetsarath OT" w:hAnsi="Phetsarath OT" w:cs="Phetsarath OT"/>
                <w:b/>
                <w:sz w:val="22"/>
                <w:szCs w:val="22"/>
              </w:rPr>
              <w:t>ບົດ​ທີ 2:</w:t>
            </w:r>
            <w:r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  <w:r w:rsidRPr="005E26F3">
              <w:rPr>
                <w:rFonts w:ascii="Phetsarath OT" w:hAnsi="Phetsarath OT" w:cs="Phetsarath OT"/>
              </w:rPr>
              <w:t>ການ​ມີ​</w:t>
            </w:r>
            <w:r w:rsidR="00977DD1">
              <w:rPr>
                <w:rFonts w:ascii="Phetsarath OT" w:hAnsi="Phetsarath OT" w:cs="Phetsarath OT" w:hint="cs"/>
                <w:cs/>
                <w:lang w:bidi="lo-LA"/>
              </w:rPr>
              <w:t>ສ່ນ</w:t>
            </w:r>
            <w:r w:rsidRPr="005E26F3">
              <w:rPr>
                <w:rFonts w:ascii="Phetsarath OT" w:hAnsi="Phetsarath OT" w:cs="Phetsarath OT"/>
              </w:rPr>
              <w:t>​ຮ່ວມ</w:t>
            </w:r>
            <w:r>
              <w:rPr>
                <w:rFonts w:ascii="Phetsarath OT" w:hAnsi="Phetsarath OT" w:cs="Phetsarath OT"/>
              </w:rPr>
              <w:t>ໃນ​ກິດ​ຈະ​ກຳ​ຂອງ​ກຸ່ມ</w:t>
            </w:r>
          </w:p>
          <w:p w14:paraId="2CCC2115" w14:textId="77777777" w:rsidR="00ED4FA0" w:rsidRDefault="00ED4FA0" w:rsidP="00C4300D">
            <w:pPr>
              <w:pStyle w:val="Default"/>
              <w:numPr>
                <w:ilvl w:val="0"/>
                <w:numId w:val="19"/>
              </w:numPr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ການ​ສະ​ໜັບ​ສະ​ໜູນ​ກຸ່ມ</w:t>
            </w:r>
          </w:p>
          <w:p w14:paraId="2E1DF0A1" w14:textId="77777777" w:rsidR="00ED4FA0" w:rsidRDefault="00ED4FA0" w:rsidP="00C4300D">
            <w:pPr>
              <w:pStyle w:val="Default"/>
              <w:numPr>
                <w:ilvl w:val="0"/>
                <w:numId w:val="19"/>
              </w:numPr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ກ​ານ</w:t>
            </w:r>
            <w:r w:rsidR="00977DD1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ມີ</w:t>
            </w:r>
            <w:r>
              <w:rPr>
                <w:rFonts w:ascii="Phetsarath OT" w:hAnsi="Phetsarath OT" w:cs="Phetsarath OT"/>
                <w:sz w:val="22"/>
                <w:szCs w:val="22"/>
              </w:rPr>
              <w:t>​ສ່ວນ​ຮ່ວມ​ຕາມ​ຈຸດ​ປະ​ສົງ ແລະ ເປົ້າ​</w:t>
            </w:r>
            <w:r w:rsidR="00977DD1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ໝາຍ</w:t>
            </w:r>
            <w:r>
              <w:rPr>
                <w:rFonts w:ascii="Phetsarath OT" w:hAnsi="Phetsarath OT" w:cs="Phetsarath OT"/>
                <w:sz w:val="22"/>
                <w:szCs w:val="22"/>
              </w:rPr>
              <w:t>ຂອງ​ກຸ່ມ</w:t>
            </w:r>
          </w:p>
          <w:p w14:paraId="4DA52DB3" w14:textId="77777777" w:rsidR="00ED4FA0" w:rsidRDefault="00ED4FA0" w:rsidP="00C4300D">
            <w:pPr>
              <w:pStyle w:val="Default"/>
              <w:numPr>
                <w:ilvl w:val="0"/>
                <w:numId w:val="19"/>
              </w:numPr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ການ​ແລກ​ປ່ຽນ​ຂໍ້​ມູນ​ພາຍ​ໃນ​ກຸ່ມ</w:t>
            </w:r>
          </w:p>
          <w:p w14:paraId="54D7045E" w14:textId="77777777" w:rsidR="00ED4FA0" w:rsidRDefault="00ED4FA0" w:rsidP="00547B9F">
            <w:pPr>
              <w:pStyle w:val="Default"/>
              <w:ind w:left="33"/>
              <w:rPr>
                <w:rFonts w:ascii="Phetsarath OT" w:hAnsi="Phetsarath OT" w:cs="Phetsarath OT"/>
              </w:rPr>
            </w:pPr>
            <w:r w:rsidRPr="0023726F">
              <w:rPr>
                <w:rFonts w:ascii="Phetsarath OT" w:hAnsi="Phetsarath OT" w:cs="Phetsarath OT"/>
                <w:b/>
                <w:sz w:val="22"/>
                <w:szCs w:val="22"/>
              </w:rPr>
              <w:t>ບົດ​ທີ 3:</w:t>
            </w:r>
            <w:r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  <w:r w:rsidRPr="005E26F3">
              <w:rPr>
                <w:rFonts w:ascii="Phetsarath OT" w:hAnsi="Phetsarath OT" w:cs="Phetsarath OT"/>
              </w:rPr>
              <w:t>ໜ້າ​ທີ ແລະ ຄວາມ​ຮັບ​ຜິດ​ຊອບ​ຂອງ​ກຸ່ມ</w:t>
            </w:r>
          </w:p>
          <w:p w14:paraId="57CF69E8" w14:textId="77777777" w:rsidR="00ED4FA0" w:rsidRDefault="00ED4FA0" w:rsidP="00C4300D">
            <w:pPr>
              <w:pStyle w:val="Default"/>
              <w:numPr>
                <w:ilvl w:val="0"/>
                <w:numId w:val="20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  <w:r w:rsidRPr="0002496D">
              <w:rPr>
                <w:rFonts w:ascii="Phetsarath OT" w:hAnsi="Phetsarath OT" w:cs="Phetsarath OT"/>
                <w:sz w:val="22"/>
                <w:szCs w:val="22"/>
              </w:rPr>
              <w:t>ການປະ​ຕິ​ບັດ​ຕາມ​ຂໍ້​ສະ​ເໜີ​ແນະ​ນຳ​ຈາກ​ລູກ​ຄ້າ ແລະ ເພື່ອນ​ຮ່​ວມ​ງານ</w:t>
            </w:r>
          </w:p>
          <w:p w14:paraId="4B1EC85D" w14:textId="77777777" w:rsidR="00ED4FA0" w:rsidRDefault="00ED4FA0" w:rsidP="00C4300D">
            <w:pPr>
              <w:pStyle w:val="Default"/>
              <w:numPr>
                <w:ilvl w:val="0"/>
                <w:numId w:val="20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  <w:r w:rsidRPr="00B0177C">
              <w:rPr>
                <w:rFonts w:ascii="Phetsarath OT" w:hAnsi="Phetsarath OT" w:cs="Phetsarath OT"/>
                <w:sz w:val="22"/>
                <w:szCs w:val="22"/>
              </w:rPr>
              <w:t>ປະ​ຕິ​ບັດ​ຕາມ</w:t>
            </w:r>
            <w:r w:rsidRPr="00B0177C">
              <w:rPr>
                <w:rFonts w:ascii="Phetsarath OT" w:hAnsi="Phetsarath OT" w:cs="Phetsarath OT"/>
              </w:rPr>
              <w:t>ລະ​ບຽບ ແລະ ນະ​ໂຍ​ບາຍ/ແນວ​ທາງ​ຂອງ​ອົງ​ການ​ຈັດ​ຕັ້ງ</w:t>
            </w:r>
          </w:p>
          <w:p w14:paraId="76F984E1" w14:textId="77777777" w:rsidR="00ED4FA0" w:rsidRDefault="00ED4FA0" w:rsidP="00C4300D">
            <w:pPr>
              <w:pStyle w:val="Default"/>
              <w:numPr>
                <w:ilvl w:val="0"/>
                <w:numId w:val="20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  <w:r w:rsidRPr="00B0177C">
              <w:rPr>
                <w:rFonts w:ascii="Phetsarath OT" w:hAnsi="Phetsarath OT" w:cs="Phetsarath OT"/>
                <w:sz w:val="22"/>
                <w:szCs w:val="22"/>
              </w:rPr>
              <w:t>ປະ​ຕິ​ບັດ​ວຽກ​ໃຫ້​ບັນ​</w:t>
            </w:r>
            <w:r w:rsidR="008E31D1">
              <w:rPr>
                <w:rFonts w:ascii="Phetsarath OT" w:hAnsi="Phetsarath OT" w:cs="Phetsarath OT"/>
                <w:sz w:val="22"/>
                <w:szCs w:val="22"/>
              </w:rPr>
              <w:t>ລຸ</w:t>
            </w:r>
            <w:r w:rsidRPr="00B0177C">
              <w:rPr>
                <w:rFonts w:ascii="Phetsarath OT" w:hAnsi="Phetsarath OT" w:cs="Phetsarath OT"/>
                <w:sz w:val="22"/>
                <w:szCs w:val="22"/>
              </w:rPr>
              <w:t>​ຕາມ​ເປົ້າ</w:t>
            </w:r>
            <w:r w:rsidR="008E31D1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ໝາຍ</w:t>
            </w:r>
            <w:r w:rsidRPr="00B0177C">
              <w:rPr>
                <w:rFonts w:ascii="Phetsarath OT" w:hAnsi="Phetsarath OT" w:cs="Phetsarath OT"/>
                <w:sz w:val="22"/>
                <w:szCs w:val="22"/>
              </w:rPr>
              <w:t>​ຂອງ​ກຸ່ມ ແລະ ອົງ​ການ​ຈັດ​ຕັ້ງ</w:t>
            </w:r>
          </w:p>
          <w:p w14:paraId="5D6B978F" w14:textId="77777777" w:rsidR="00ED4FA0" w:rsidRPr="00B0177C" w:rsidRDefault="00ED4FA0" w:rsidP="00C4300D">
            <w:pPr>
              <w:pStyle w:val="Default"/>
              <w:numPr>
                <w:ilvl w:val="0"/>
                <w:numId w:val="20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  <w:r w:rsidRPr="00B0177C">
              <w:rPr>
                <w:rFonts w:ascii="Phetsarath OT" w:hAnsi="Phetsarath OT" w:cs="Phetsarath OT"/>
                <w:sz w:val="22"/>
                <w:szCs w:val="22"/>
              </w:rPr>
              <w:t>ຮັກ​ສາ​ຄວາມ​ສາ​ມັກ​ຄີ​ພາຍ​ໃນ​ກຸ່ມ</w:t>
            </w:r>
          </w:p>
          <w:p w14:paraId="03A2317A" w14:textId="77777777" w:rsidR="00ED4FA0" w:rsidRPr="0071393F" w:rsidRDefault="00ED4FA0" w:rsidP="00547B9F">
            <w:pPr>
              <w:pStyle w:val="Default"/>
              <w:ind w:left="33"/>
              <w:rPr>
                <w:rFonts w:ascii="Phetsarath OT" w:hAnsi="Phetsarath OT" w:cs="Phetsarath OT"/>
                <w:sz w:val="10"/>
                <w:szCs w:val="22"/>
              </w:rPr>
            </w:pPr>
          </w:p>
          <w:p w14:paraId="0050D7B6" w14:textId="77777777" w:rsidR="00ED4FA0" w:rsidRPr="00A35649" w:rsidRDefault="00ED4FA0" w:rsidP="00547B9F">
            <w:pPr>
              <w:pStyle w:val="Default"/>
              <w:rPr>
                <w:rFonts w:ascii="Phetsarath OT" w:hAnsi="Phetsarath OT" w:cs="Phetsarath OT"/>
                <w:b/>
              </w:rPr>
            </w:pPr>
            <w:r w:rsidRPr="00A35649">
              <w:rPr>
                <w:rFonts w:ascii="Phetsarath OT" w:hAnsi="Phetsarath OT" w:cs="Phetsarath OT"/>
                <w:b/>
              </w:rPr>
              <w:t>ເນື້ອ​ໃນ​ການ​ຝຶກ​ພາກ​ປະ​ຕິ​ບັດ: 24 ຊຸມ</w:t>
            </w:r>
          </w:p>
          <w:p w14:paraId="3870120C" w14:textId="77777777" w:rsidR="00ED4FA0" w:rsidRDefault="00ED4FA0" w:rsidP="00547B9F">
            <w:pPr>
              <w:pStyle w:val="Default"/>
              <w:ind w:left="33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1. ສ້າງ​ກຸ່ມ​ຈຳ​ລອງ​ຂຶ້ນ​​ເພື່ອ​ໃຫ້​ນັກ​ສຶກ​ສາ​ໄດ້​ເຮັດ​ວຽກ​ຮ່ວມ​ກັນ</w:t>
            </w:r>
          </w:p>
          <w:p w14:paraId="3E71214A" w14:textId="77777777" w:rsidR="00ED4FA0" w:rsidRDefault="00ED4FA0" w:rsidP="00547B9F">
            <w:pPr>
              <w:pStyle w:val="Default"/>
              <w:ind w:left="33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  - ກຳ​ນົດ​​ຈຳຈວນ 5-8 ຄົນ​ຕໍ່​ກຸ່ມ</w:t>
            </w:r>
          </w:p>
          <w:p w14:paraId="1516EE53" w14:textId="77777777" w:rsidR="00ED4FA0" w:rsidRDefault="00ED4FA0" w:rsidP="00547B9F">
            <w:pPr>
              <w:pStyle w:val="Default"/>
              <w:ind w:left="33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  - ກຳ​ນົດ​​ໜ້າ​ວຽກ ຫຼື ອາ​ຊີ​ຂອງກຸມ</w:t>
            </w:r>
          </w:p>
          <w:p w14:paraId="2BC1A2D9" w14:textId="77777777" w:rsidR="00ED4FA0" w:rsidRPr="00917649" w:rsidRDefault="00ED4FA0" w:rsidP="00547B9F">
            <w:pPr>
              <w:pStyle w:val="Default"/>
              <w:ind w:left="33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  - ໃຫ້​ນັກ​ສຶກ​ສາ​ແຕ່​ລະ​ຄົນ​ໄດ້​ຫຼິນ​ບາດ​ເໝືອນ​ກັບ​ການ​ປະ​ຕິ​ບັດ​ວຽກ​ຕົວ​ຈິງ</w:t>
            </w:r>
          </w:p>
        </w:tc>
      </w:tr>
      <w:tr w:rsidR="00ED4FA0" w:rsidRPr="002F515E" w14:paraId="7E2B2BF7" w14:textId="77777777" w:rsidTr="00547B9F">
        <w:tc>
          <w:tcPr>
            <w:tcW w:w="2694" w:type="dxa"/>
            <w:vAlign w:val="center"/>
          </w:tcPr>
          <w:p w14:paraId="5F35E9D5" w14:textId="77777777" w:rsidR="00ED4FA0" w:rsidRPr="0002496D" w:rsidRDefault="00ED4FA0" w:rsidP="00547B9F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378" w:type="dxa"/>
          </w:tcPr>
          <w:p w14:paraId="32588CB0" w14:textId="77777777" w:rsidR="00ED4FA0" w:rsidRPr="0002496D" w:rsidRDefault="00ED4FA0" w:rsidP="00547B9F">
            <w:pPr>
              <w:pStyle w:val="BodyText"/>
              <w:spacing w:before="0" w:after="0"/>
              <w:ind w:firstLine="7"/>
              <w:rPr>
                <w:rFonts w:ascii="Phetsarath OT" w:hAnsi="Phetsarath OT" w:cs="Phetsarath OT"/>
                <w:sz w:val="22"/>
                <w:lang w:bidi="ar-SA"/>
              </w:rPr>
            </w:pPr>
            <w:r w:rsidRPr="0002496D">
              <w:rPr>
                <w:rFonts w:ascii="Phetsarath OT" w:hAnsi="Phetsarath OT" w:cs="Phetsarath OT"/>
                <w:sz w:val="22"/>
                <w:lang w:bidi="ar-SA"/>
              </w:rPr>
              <w:t>ຊັບ​ພະ​ຍາ​ກອນ​ທີ່​ຈຳ​ເປັນ​ຕ່າງ​ໆ​ຕໍ່​ໄປ​ນີ້​ ຄວນ​ໄດ້​ຮັບ​ການ​ຕອບ​ສະ​ໜອງ​ໃຫ້ ຢ່າງ​ພຽງ​ພໍ:</w:t>
            </w:r>
          </w:p>
          <w:p w14:paraId="0A19FC88" w14:textId="77777777" w:rsidR="00ED4FA0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ສະ​ຖານ​ທີ່​ປະ​ຕິ​ບັດ​ວຽກ​ຕົວ​ຈິງ ຫຼື ​ຈຳ​ຮອງ​ສະ​ຖານ​ທີ່​ເຮັດ​ວຽກ​ໃດ​ໜຶ່ງ</w:t>
            </w:r>
          </w:p>
          <w:p w14:paraId="21F9908D" w14:textId="77777777" w:rsidR="00ED4FA0" w:rsidRPr="006B1E9E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6B1E9E">
              <w:rPr>
                <w:rFonts w:ascii="Phetsarath OT" w:hAnsi="Phetsarath OT" w:cs="Phetsarath OT"/>
              </w:rPr>
              <w:t>ວັດ​ສະ​ດຸ​​ທີ່​ກ່ຽວ​ຂ້ອງ​ກັບ​ກິດ​ຈະ​ກຳ ຫຼື ໜ້າ​ວຽກ​ຕ່າງ​ທີ່​ຕ້ອງ​ປະ​ຕິ​ບັດ</w:t>
            </w:r>
            <w:r>
              <w:rPr>
                <w:rFonts w:ascii="Phetsarath OT" w:hAnsi="Phetsarath OT" w:cs="Phetsarath OT"/>
              </w:rPr>
              <w:t>ຂອງ​ກຸ່ມ</w:t>
            </w:r>
          </w:p>
        </w:tc>
      </w:tr>
      <w:tr w:rsidR="00ED4FA0" w:rsidRPr="002F515E" w14:paraId="3D42AF1E" w14:textId="77777777" w:rsidTr="00547B9F">
        <w:tc>
          <w:tcPr>
            <w:tcW w:w="2694" w:type="dxa"/>
            <w:vAlign w:val="center"/>
          </w:tcPr>
          <w:p w14:paraId="59428C27" w14:textId="77777777" w:rsidR="00ED4FA0" w:rsidRPr="0002496D" w:rsidRDefault="00ED4FA0" w:rsidP="00547B9F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  <w:cs/>
              </w:rPr>
              <w:t>ວີທີການຝຶກອົບ​ຮົມ</w:t>
            </w:r>
          </w:p>
        </w:tc>
        <w:tc>
          <w:tcPr>
            <w:tcW w:w="6378" w:type="dxa"/>
          </w:tcPr>
          <w:p w14:paraId="6907A3E2" w14:textId="77777777" w:rsidR="00ED4FA0" w:rsidRPr="0002496D" w:rsidRDefault="00ED4FA0" w:rsidP="00547B9F">
            <w:pPr>
              <w:spacing w:after="0" w:line="240" w:lineRule="auto"/>
              <w:ind w:right="-142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65270EA2" w14:textId="77777777" w:rsidR="00ED4FA0" w:rsidRPr="0002496D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​ອະ​ທິ​ບາຍ ຫຼື ບັນ​ລະ​ຍາຍ</w:t>
            </w:r>
          </w:p>
          <w:p w14:paraId="26694E85" w14:textId="77777777" w:rsidR="00ED4FA0" w:rsidRPr="0002496D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​​ແນະ</w:t>
            </w:r>
            <w:r w:rsidR="008E31D1">
              <w:rPr>
                <w:rFonts w:ascii="Phetsarath OT" w:hAnsi="Phetsarath OT" w:cs="Phetsarath OT" w:hint="cs"/>
                <w:cs/>
                <w:lang w:bidi="lo-LA"/>
              </w:rPr>
              <w:t>ນໍາ</w:t>
            </w:r>
            <w:r w:rsidRPr="0002496D">
              <w:rPr>
                <w:rFonts w:ascii="Phetsarath OT" w:hAnsi="Phetsarath OT" w:cs="Phetsarath OT"/>
              </w:rPr>
              <w:t xml:space="preserve">ສຳ​ລັບ​ການ​ຝຶກ​ພາກ​ປະ​ຕິ​ບັດ </w:t>
            </w:r>
          </w:p>
          <w:p w14:paraId="30F60CD9" w14:textId="77777777" w:rsidR="00ED4FA0" w:rsidRPr="0002496D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​ສາ​ທິດ</w:t>
            </w:r>
          </w:p>
          <w:p w14:paraId="6A57B413" w14:textId="77777777" w:rsidR="00ED4FA0" w:rsidRPr="0002496D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ສົນ​ທະ​ນາ</w:t>
            </w:r>
          </w:p>
          <w:p w14:paraId="41A4358A" w14:textId="77777777" w:rsidR="00ED4FA0" w:rsidRPr="0002496D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 </w:t>
            </w:r>
          </w:p>
          <w:p w14:paraId="53A6B38B" w14:textId="77777777" w:rsidR="00ED4FA0" w:rsidRPr="0002496D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​ໃຫ້ເຮັດ​ວຽກ​ເປັນ​ກຸ່ມ</w:t>
            </w:r>
          </w:p>
        </w:tc>
      </w:tr>
      <w:tr w:rsidR="00ED4FA0" w:rsidRPr="002F515E" w14:paraId="044AA437" w14:textId="77777777" w:rsidTr="00547B9F">
        <w:tc>
          <w:tcPr>
            <w:tcW w:w="2694" w:type="dxa"/>
            <w:vAlign w:val="center"/>
          </w:tcPr>
          <w:p w14:paraId="4244E0A6" w14:textId="77777777" w:rsidR="00ED4FA0" w:rsidRPr="0002496D" w:rsidRDefault="00ED4FA0" w:rsidP="00547B9F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lastRenderedPageBreak/>
              <w:t>ເກນການວັດ-ປະ​ເມີນຜົນ</w:t>
            </w:r>
          </w:p>
        </w:tc>
        <w:tc>
          <w:tcPr>
            <w:tcW w:w="6378" w:type="dxa"/>
          </w:tcPr>
          <w:p w14:paraId="676B1678" w14:textId="77777777" w:rsidR="00ED4FA0" w:rsidRPr="0002496D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ບັນ​ດາ​ໜ້າ​ທີ ແລະ ຄວ​າມ​ຮັບ​ຜິດ​ຊອບ​ຕ່າງໆ​ໄດ້​ຮັບ​ການ​ຈັດ​ຕັ້ງ​ປະ​ຕິ​ບັດ​ດ້ວຍ​ມາ​ລະ​ຍາດ​ທີ່​ດີ ເພື່ອ​ສົ່ງ​ເສີມ​ການ​ຮ່ວມ​ມື ແລະ ສາຍ​ພົວ​ພັນ​ທີ່​ດີ</w:t>
            </w:r>
          </w:p>
          <w:p w14:paraId="1249F574" w14:textId="77777777" w:rsidR="00ED4FA0" w:rsidRPr="0002496D" w:rsidRDefault="00ED4FA0" w:rsidP="00C4300D">
            <w:pPr>
              <w:pStyle w:val="Default"/>
              <w:numPr>
                <w:ilvl w:val="0"/>
                <w:numId w:val="17"/>
              </w:numPr>
              <w:ind w:left="175" w:right="-108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ຄວາມ​ຊ່ວຍ​ເຫຼືອ​ໄດ້​ຮັບ​ການ​ຮ້ອງ​ຂໍ​​ໃນ​ກຸ່ມ​ປະ​ຕິ​ບັດ​ວຽກດ້ວຍ​ກັນ​ຊ່ວຍ​ເມື່ອ​ມີ​ບັນ​ຫາ​ທີ່​</w:t>
            </w:r>
            <w:r w:rsidR="008E31D1">
              <w:rPr>
                <w:rFonts w:ascii="Phetsarath OT" w:hAnsi="Phetsarath OT" w:cs="Phetsarath OT" w:hint="cs"/>
                <w:cs/>
                <w:lang w:bidi="lo-LA"/>
              </w:rPr>
              <w:t>ຫ</w:t>
            </w:r>
            <w:r w:rsidRPr="0002496D">
              <w:rPr>
                <w:rFonts w:ascii="Phetsarath OT" w:hAnsi="Phetsarath OT" w:cs="Phetsarath OT"/>
              </w:rPr>
              <w:t>ຍຸ</w:t>
            </w:r>
            <w:r w:rsidR="008E31D1">
              <w:rPr>
                <w:rFonts w:ascii="Phetsarath OT" w:hAnsi="Phetsarath OT" w:cs="Phetsarath OT" w:hint="cs"/>
                <w:cs/>
                <w:lang w:bidi="lo-LA"/>
              </w:rPr>
              <w:t>້</w:t>
            </w:r>
            <w:r w:rsidRPr="0002496D">
              <w:rPr>
                <w:rFonts w:ascii="Phetsarath OT" w:hAnsi="Phetsarath OT" w:cs="Phetsarath OT"/>
              </w:rPr>
              <w:t>ງ​ຍາກ​ຕ່າງໆ​ເກີດ​ຂຶ້ນ​ ໂດຍ​ຜ່ານ​ການ​ປຶກ​ສາ​ຫາ​ລື​ກັນຢ່າງ​ເໝາະ​ສົມ</w:t>
            </w:r>
          </w:p>
          <w:p w14:paraId="3A5A2048" w14:textId="77777777" w:rsidR="00ED4FA0" w:rsidRPr="0002496D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 xml:space="preserve">ຄຳ​ແນະ​ນຳ​ທີ່​ບຸກ​ຄົນ​ອື່ນ​ໄດ້​ແນະ​ນຳ​ນັ້ນ​, ໄດ້​ຮັບ​ການຍອມ​ຮັບ, ນອບ​ນ້ອມ ແລະ ປະ​ຕິ​ບັດ​ຕາມ​ຢ່າ​ງ​ເໝາະ​ສົມ </w:t>
            </w:r>
          </w:p>
          <w:p w14:paraId="2E954C63" w14:textId="77777777" w:rsidR="00ED4FA0" w:rsidRPr="0002496D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ຄວາມ​ແຕກ​ຕ່າງ​ທາງ​ດ້ານ​ຄຸນ​ຄ່າ ແລະ ຄວາມ​</w:t>
            </w:r>
            <w:r w:rsidR="008E31D1">
              <w:rPr>
                <w:rFonts w:ascii="Phetsarath OT" w:hAnsi="Phetsarath OT" w:cs="Phetsarath OT"/>
              </w:rPr>
              <w:t>ເຊື</w:t>
            </w:r>
            <w:r w:rsidR="008E31D1">
              <w:rPr>
                <w:rFonts w:ascii="Phetsarath OT" w:hAnsi="Phetsarath OT" w:cs="Phetsarath OT" w:hint="cs"/>
                <w:cs/>
                <w:lang w:bidi="lo-LA"/>
              </w:rPr>
              <w:t>່</w:t>
            </w:r>
            <w:r w:rsidRPr="0002496D">
              <w:rPr>
                <w:rFonts w:ascii="Phetsarath OT" w:hAnsi="Phetsarath OT" w:cs="Phetsarath OT"/>
              </w:rPr>
              <w:t>ອ​ຂອງ​ສ່ວນ​ບຸກ​ຄົນ​ໄດ້​ຮັບ​ການ</w:t>
            </w:r>
            <w:r w:rsidRPr="006B1E9E">
              <w:rPr>
                <w:rFonts w:ascii="Phetsarath OT" w:hAnsi="Phetsarath OT" w:cs="Phetsarath OT"/>
              </w:rPr>
              <w:t>​</w:t>
            </w:r>
            <w:r w:rsidRPr="0002496D">
              <w:rPr>
                <w:rFonts w:ascii="Phetsarath OT" w:hAnsi="Phetsarath OT" w:cs="Phetsarath OT"/>
              </w:rPr>
              <w:t>ເຄົາ​ລົບ ແລະ ຍອມ​ຮັບ​ໃນ​ການ​ພັດ​ທະ​ນາ</w:t>
            </w:r>
          </w:p>
          <w:p w14:paraId="30A050D3" w14:textId="77777777" w:rsidR="00ED4FA0" w:rsidRPr="0002496D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ການ​ສະ​ໜັບ​ສະ​ໜູນ​ຕ່າງໆ​ທີ່​ມີ​ໃຫ້​ສະ​ມາ​ຊິກ​</w:t>
            </w:r>
            <w:r w:rsidR="008E31D1">
              <w:rPr>
                <w:rFonts w:ascii="Phetsarath OT" w:hAnsi="Phetsarath OT" w:cs="Phetsarath OT" w:hint="cs"/>
                <w:cs/>
                <w:lang w:bidi="lo-LA"/>
              </w:rPr>
              <w:t>ໃນ</w:t>
            </w:r>
            <w:r w:rsidRPr="0002496D">
              <w:rPr>
                <w:rFonts w:ascii="Phetsarath OT" w:hAnsi="Phetsarath OT" w:cs="Phetsarath OT"/>
              </w:rPr>
              <w:t>ທີມ, ໄດ້​ຮັບ​ປະ​ກັນ​ວ່າ​ມີ​ຄວາມ​ສອດ​ຄ່ອງ​ກັບ​ຈຸດ​ປະ​ສົງ​ລວມ​ຂອງ​ກຸ່ມ​ແລ້ວ</w:t>
            </w:r>
          </w:p>
          <w:p w14:paraId="114986D9" w14:textId="77777777" w:rsidR="00ED4FA0" w:rsidRPr="0002496D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 xml:space="preserve">ການ​ມີ​ສ່ວນ​ຮ່ວມ​ຕ່າງໆ​ຕາມໜ້າວຽກ ແລະ ​ເປົ້າ​ໝາຍ​ລວມ​ຂອງ​ກຸ່ມໄດ້​ຮັບ​ການ​ສ້າງ​ຂຶ້ນ​ພາຍ​ໃຕ້​ຄວາມ​ຕ້ອງກ​ານ​ຂອງ​ອົງ​ການ​ຈັດ​ຕັ້ງ </w:t>
            </w:r>
          </w:p>
          <w:p w14:paraId="4CC6DE4A" w14:textId="77777777" w:rsidR="00ED4FA0" w:rsidRPr="0002496D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ຂໍ້ມູນ​ທີ່​ກ່ຽວ​ຂ້ອງ​ ແລະ ມີ​ປະ​ໂຫຍດ​ແກ່​ການ​ປະ​ຕິ​ບັດ​ວຽກ​ທີ່ໄດ້​ຮັບ​ການ​ແບ່ງ​ປັນ​ພາຍ​ໃນ​ສະ​ມາ​ຊິກນັ້ນ​ເປັນ​ສິ່ງ​ທີ່​ຮັບ​ປະ​ກັນ​ວ່າ​ມີ​ຄວາມ​ສອດ​ຄ່ອງ​ກັບ​ນະ​ໂຍ​ບາຍ​ລວມ​ຂອງ​ອົງ​ການ​ຈັດ​ຕັ້ງ​ແລ້ວ</w:t>
            </w:r>
          </w:p>
        </w:tc>
      </w:tr>
      <w:tr w:rsidR="00ED4FA0" w:rsidRPr="002F515E" w14:paraId="6A8FD46A" w14:textId="77777777" w:rsidTr="00547B9F">
        <w:tc>
          <w:tcPr>
            <w:tcW w:w="2694" w:type="dxa"/>
            <w:vAlign w:val="center"/>
          </w:tcPr>
          <w:p w14:paraId="3E8A719A" w14:textId="77777777" w:rsidR="00ED4FA0" w:rsidRPr="0002496D" w:rsidRDefault="00ED4FA0" w:rsidP="00547B9F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 xml:space="preserve"> ວິທີການວັດ-​ປະ​ເມີນຜົນ</w:t>
            </w:r>
          </w:p>
        </w:tc>
        <w:tc>
          <w:tcPr>
            <w:tcW w:w="6378" w:type="dxa"/>
          </w:tcPr>
          <w:p w14:paraId="6034ED72" w14:textId="77777777" w:rsidR="00ED4FA0" w:rsidRDefault="00ED4FA0" w:rsidP="00547B9F">
            <w:pPr>
              <w:pStyle w:val="Heading9"/>
              <w:tabs>
                <w:tab w:val="left" w:pos="720"/>
              </w:tabs>
              <w:spacing w:before="0" w:after="0"/>
              <w:ind w:left="48"/>
              <w:jc w:val="both"/>
              <w:rPr>
                <w:rFonts w:ascii="Phetsarath OT" w:hAnsi="Phetsarath OT" w:cs="Phetsarath OT"/>
                <w:lang w:val="en-US" w:bidi="ar-SA"/>
              </w:rPr>
            </w:pPr>
            <w:r w:rsidRPr="0002496D">
              <w:rPr>
                <w:rFonts w:ascii="Phetsarath OT" w:hAnsi="Phetsarath OT" w:cs="Phetsarath OT"/>
                <w:lang w:val="en-US" w:bidi="ar-SA"/>
              </w:rPr>
              <w:t>ໂມ​ດູນນີ້</w:t>
            </w:r>
            <w:r w:rsidRPr="0002496D">
              <w:rPr>
                <w:rFonts w:ascii="Phetsarath OT" w:hAnsi="Phetsarath OT" w:cs="Phetsarath OT"/>
                <w:lang w:bidi="ar-SA"/>
              </w:rPr>
              <w:t>ຕ້ອງ​ໄດ້​ຮັບ​ການ​ປະ​ເມີນ​</w:t>
            </w:r>
            <w:r w:rsidRPr="0002496D">
              <w:rPr>
                <w:rFonts w:ascii="Phetsarath OT" w:hAnsi="Phetsarath OT" w:cs="Phetsarath OT"/>
                <w:lang w:val="en-US" w:bidi="ar-SA"/>
              </w:rPr>
              <w:t>​ຜົນດ້ວຍ</w:t>
            </w:r>
            <w:r w:rsidRPr="0002496D">
              <w:rPr>
                <w:rFonts w:ascii="Phetsarath OT" w:hAnsi="Phetsarath OT" w:cs="Phetsarath OT"/>
                <w:lang w:bidi="ar-SA"/>
              </w:rPr>
              <w:t xml:space="preserve">ໜຶ່ງ ຫຼື ຫຼາຍ​ວິ​ທີ​ການ​ດັ່ງ​ຕໍ່​ໄປ​ນີ້: </w:t>
            </w:r>
          </w:p>
          <w:p w14:paraId="698619B6" w14:textId="77777777" w:rsidR="00ED4FA0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02496D">
              <w:rPr>
                <w:rFonts w:ascii="Phetsarath OT" w:hAnsi="Phetsarath OT" w:cs="Phetsarath OT"/>
                <w:sz w:val="22"/>
              </w:rPr>
              <w:t xml:space="preserve">ນຳ​ໃຊ້​ວິ​ທີ​ການຕັ້ງ​ຄຳ​ຖາມ​​ໂດຍກົງ​ຮ່ວມ​ກັບ​ໃຫ້​ທົບ​ທວນ​ເອ​ກະ​ສານ​ທີ່​ມີ​ແລ້ວ ແລະ ສ້າງ​ເປັນ​ບົດ​ລາຍ​ງານ​​ການ​ປະ​ຕິ​ບັດວຽກ​ໃດ​ໜຶ່ງ </w:t>
            </w:r>
          </w:p>
          <w:p w14:paraId="58953927" w14:textId="77777777" w:rsidR="00ED4FA0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ໃຫ້​ກໍ​ລະ​ນີ​ສຶກ​ສາ ແລະ ການ​ຈັດ​ລຽງ​ໜ້າ​ວຽກ​ທີ່​ກ່ຽວ​ຂ້ອງ</w:t>
            </w:r>
          </w:p>
          <w:p w14:paraId="6FBE656E" w14:textId="77777777" w:rsidR="00ED4FA0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 xml:space="preserve">ປະ​ເມີນ​ໂດຍ​ຜ່ານ​ການ​​ໃຫ້ສາ​ທິດ​ກ່ຽວ​ກັບ​ເຕັກ​ນິກ​ໃດ​ໜຶ່ງ </w:t>
            </w:r>
          </w:p>
          <w:p w14:paraId="76462C1C" w14:textId="77777777" w:rsidR="00ED4FA0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ສັງ​ເກດ​ໂດຍ​ຜ່ານ​ການ​ປະ​ຕິ​ບັດ​ວຽກ ຫຼື ສະ​ເໜີ​ວຽກ​ໃດ​ໜຶ່ງ</w:t>
            </w:r>
          </w:p>
          <w:p w14:paraId="7D1737D0" w14:textId="77777777" w:rsidR="00ED4FA0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ປະ​ເມີນ​ຜົນ​ດ້ວຍ​ການ​ໃຫ້​ຂຽນ ຫຼື ຖາມ​ນັກ​ສອບ​ເສັງ​ໂດຍ​ກົງ​ກ່ຽວ​ກັບ​ຄວາມ​ຮູ້​ທີ່​ກ່ຽວ​ຂ້ອງ</w:t>
            </w:r>
          </w:p>
          <w:p w14:paraId="7EC51A53" w14:textId="77777777" w:rsidR="00ED4FA0" w:rsidRPr="00E15615" w:rsidRDefault="00ED4FA0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ຕ້ອງ​ໃຫ້​ມີ​ຄວາມ​ສອດ​ຄ່ອງ​ກັບ​ແນວ​ທາງ​ໃນ​ການ​ປະ​ເມີນ​ຜົນ​ ຕາມ​ຮູບ​ແບບ​ປະ​ເມີນ​ຜົນ​ ຂອງ​ການ​ຝຶກ​ທີ່​ເນັ້ນ​ໃສ່​ສະ​ມັດ​ຖະ​ພາບ (CBT) ຂອງ ສ​ປ​ປ ລາວ</w:t>
            </w:r>
          </w:p>
        </w:tc>
      </w:tr>
    </w:tbl>
    <w:p w14:paraId="2AD4E6DD" w14:textId="77777777" w:rsidR="00ED4FA0" w:rsidRDefault="00ED4FA0" w:rsidP="00457671">
      <w:pPr>
        <w:pStyle w:val="Heading3"/>
        <w:rPr>
          <w:lang w:val="en-US"/>
        </w:rPr>
      </w:pPr>
    </w:p>
    <w:p w14:paraId="44A96588" w14:textId="77777777" w:rsidR="00ED4FA0" w:rsidRDefault="00ED4FA0" w:rsidP="00457671">
      <w:pPr>
        <w:pStyle w:val="Heading3"/>
        <w:rPr>
          <w:lang w:val="en-US"/>
        </w:rPr>
      </w:pPr>
    </w:p>
    <w:p w14:paraId="31A8E38E" w14:textId="77777777" w:rsidR="00ED4FA0" w:rsidRDefault="00ED4FA0" w:rsidP="00457671">
      <w:pPr>
        <w:pStyle w:val="Heading3"/>
        <w:rPr>
          <w:lang w:val="en-US"/>
        </w:rPr>
      </w:pPr>
    </w:p>
    <w:p w14:paraId="372E8D90" w14:textId="77777777" w:rsidR="00ED4FA0" w:rsidRDefault="00ED4FA0" w:rsidP="00457671">
      <w:pPr>
        <w:pStyle w:val="Heading3"/>
        <w:rPr>
          <w:lang w:val="en-US"/>
        </w:rPr>
      </w:pPr>
    </w:p>
    <w:p w14:paraId="0FF99206" w14:textId="77777777" w:rsidR="00ED4FA0" w:rsidRDefault="00ED4FA0" w:rsidP="00457671">
      <w:pPr>
        <w:pStyle w:val="Heading3"/>
        <w:rPr>
          <w:lang w:val="en-US"/>
        </w:rPr>
      </w:pPr>
    </w:p>
    <w:p w14:paraId="7463B94F" w14:textId="77777777" w:rsidR="00ED4FA0" w:rsidRDefault="00ED4FA0" w:rsidP="00457671">
      <w:pPr>
        <w:pStyle w:val="Heading3"/>
        <w:rPr>
          <w:lang w:val="en-US"/>
        </w:rPr>
      </w:pPr>
    </w:p>
    <w:p w14:paraId="30C8F054" w14:textId="77777777" w:rsidR="00ED4FA0" w:rsidRDefault="00ED4FA0" w:rsidP="00457671">
      <w:pPr>
        <w:pStyle w:val="Heading3"/>
        <w:rPr>
          <w:lang w:val="en-US"/>
        </w:rPr>
      </w:pPr>
    </w:p>
    <w:p w14:paraId="27B89E42" w14:textId="77777777" w:rsidR="00ED4FA0" w:rsidRDefault="00ED4FA0" w:rsidP="00457671">
      <w:pPr>
        <w:pStyle w:val="Heading3"/>
        <w:rPr>
          <w:lang w:val="en-US"/>
        </w:rPr>
      </w:pPr>
    </w:p>
    <w:p w14:paraId="709C1859" w14:textId="77777777" w:rsidR="00ED4FA0" w:rsidRDefault="00ED4FA0" w:rsidP="00457671">
      <w:pPr>
        <w:pStyle w:val="Heading3"/>
        <w:rPr>
          <w:lang w:val="en-US"/>
        </w:rPr>
      </w:pPr>
    </w:p>
    <w:p w14:paraId="2F5F0E63" w14:textId="77777777" w:rsidR="00ED4FA0" w:rsidRDefault="00ED4FA0" w:rsidP="00457671">
      <w:pPr>
        <w:pStyle w:val="Heading3"/>
        <w:rPr>
          <w:lang w:val="en-US"/>
        </w:rPr>
      </w:pPr>
    </w:p>
    <w:p w14:paraId="6CB7AFC6" w14:textId="77777777" w:rsidR="00ED4FA0" w:rsidRDefault="00ED4FA0" w:rsidP="00457671">
      <w:pPr>
        <w:pStyle w:val="Heading3"/>
        <w:rPr>
          <w:lang w:val="en-US"/>
        </w:rPr>
      </w:pPr>
    </w:p>
    <w:p w14:paraId="39D06E96" w14:textId="77777777" w:rsidR="00A85342" w:rsidRDefault="00A85342" w:rsidP="001566BF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5DDF2787" w14:textId="352A7B7E" w:rsidR="001566BF" w:rsidRPr="002F515E" w:rsidRDefault="001566BF" w:rsidP="001566BF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  <w:r w:rsidRPr="002F515E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9"/>
        <w:gridCol w:w="6275"/>
      </w:tblGrid>
      <w:tr w:rsidR="001566BF" w:rsidRPr="002F515E" w14:paraId="26FB5765" w14:textId="77777777" w:rsidTr="003A075E">
        <w:tc>
          <w:tcPr>
            <w:tcW w:w="2694" w:type="dxa"/>
          </w:tcPr>
          <w:p w14:paraId="54FC55C3" w14:textId="77777777" w:rsidR="001566BF" w:rsidRPr="006C05C9" w:rsidRDefault="001566BF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  <w:b/>
                <w:bCs/>
              </w:rPr>
              <w:t>ອົງ​ປະ​ກອບ</w:t>
            </w:r>
          </w:p>
        </w:tc>
        <w:tc>
          <w:tcPr>
            <w:tcW w:w="6378" w:type="dxa"/>
          </w:tcPr>
          <w:p w14:paraId="6F72ED02" w14:textId="77777777" w:rsidR="001566BF" w:rsidRPr="006C05C9" w:rsidRDefault="001566BF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1566BF" w:rsidRPr="002F515E" w14:paraId="1A53CBCE" w14:textId="77777777" w:rsidTr="003A075E">
        <w:tc>
          <w:tcPr>
            <w:tcW w:w="2694" w:type="dxa"/>
          </w:tcPr>
          <w:p w14:paraId="1354864D" w14:textId="77777777" w:rsidR="001566BF" w:rsidRPr="006C05C9" w:rsidRDefault="001566B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 xml:space="preserve">ຊື່​ໂມ​ດູນ </w:t>
            </w:r>
            <w:r w:rsidR="00655053">
              <w:rPr>
                <w:rFonts w:ascii="Phetsarath OT" w:hAnsi="Phetsarath OT" w:cs="Phetsarath OT"/>
              </w:rPr>
              <w:t>4</w:t>
            </w:r>
          </w:p>
        </w:tc>
        <w:tc>
          <w:tcPr>
            <w:tcW w:w="6378" w:type="dxa"/>
          </w:tcPr>
          <w:p w14:paraId="2CB0EBD3" w14:textId="77777777" w:rsidR="001566BF" w:rsidRPr="006C05C9" w:rsidRDefault="001566B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ການຝຶກ​ຄວາມ​ເປັນ​ມື​ອາ​ຊີບ​ໃນ​ການ​ປະ​ຕິ​ບັດ​ວຽກ​ງານ</w:t>
            </w:r>
          </w:p>
        </w:tc>
      </w:tr>
      <w:tr w:rsidR="001566BF" w:rsidRPr="002F515E" w14:paraId="5C84016E" w14:textId="77777777" w:rsidTr="003A075E">
        <w:tc>
          <w:tcPr>
            <w:tcW w:w="2694" w:type="dxa"/>
            <w:vAlign w:val="center"/>
          </w:tcPr>
          <w:p w14:paraId="1BBE629F" w14:textId="77777777" w:rsidR="001566BF" w:rsidRPr="006C05C9" w:rsidRDefault="001566B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378" w:type="dxa"/>
          </w:tcPr>
          <w:p w14:paraId="71DA3DDB" w14:textId="77777777" w:rsidR="001566BF" w:rsidRPr="006C05C9" w:rsidRDefault="001566BF" w:rsidP="003A075E">
            <w:pPr>
              <w:pStyle w:val="Default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6C05C9">
              <w:rPr>
                <w:rFonts w:ascii="Phetsarath OT" w:hAnsi="Phetsarath OT" w:cs="Phetsarath OT"/>
                <w:sz w:val="22"/>
                <w:szCs w:val="22"/>
              </w:rPr>
              <w:t>​ໂມ​ດຸນນີ້ກວມ​ເອົາ​ຄວາ​ມ​ຮູ້, ທັກ​ສະ ແລະ ຄຸນ​ສົມ​ບັດ​ທີ່​ຈຳ​ເປັນ​ຕໍ່​ການ​ສະ​ໜັບ​ສະ​ໜູນວຽກ ແລະ ພັດ​ທະ​ນາ​ຄວາມ​ກ້າວ​ໜ້າຂອງ​ການຝຶກ​ຄວາມ​ເປັນ​ມື​ອາ​ຊີບ​ໃນ​ການ​ປະ​ຕິ​ບັດ​ວຽກ​ງານ ເປັນ​ຕົ້ນ​ແມ່ນການ​ມີ​ສ່ວນ​ຮ່ວມ​ໃນ​ການ​ປະ​ຕິ​ບັດ​ຈຸດ​ປະ​ສົງສ່ວນ​ບຸກ​ຄົນ​ ກັບ​ເປົ້າ​ໝາຍ​ລວ​ມ​ຂອງ​ອົງ​ການ​ຈັດ​ຕັ້ງ, ຈັດ​ຕັ້ງ ແລະ ປະ​ຕິ​ບັດ​ຕາມ​ຄວາມ​ສຳ​ຄັນ​ຂອງໜ້າ​ວຽກ</w:t>
            </w:r>
            <w:r>
              <w:rPr>
                <w:rFonts w:ascii="Phetsarath OT" w:hAnsi="Phetsarath OT" w:cs="Phetsarath OT"/>
                <w:sz w:val="22"/>
                <w:szCs w:val="22"/>
              </w:rPr>
              <w:t xml:space="preserve">, </w:t>
            </w:r>
            <w:r w:rsidRPr="006C05C9">
              <w:rPr>
                <w:rFonts w:ascii="Phetsarath OT" w:hAnsi="Phetsarath OT" w:cs="Phetsarath OT"/>
                <w:sz w:val="22"/>
                <w:szCs w:val="22"/>
              </w:rPr>
              <w:t>ພັດ​ທະ​ນາ ແລ​ະ ສົ່ງ​ເສີມ​ຄວາມ​ກ້າວ​ໜ້າ​ຂອງ​ອາ​ຊີບ.</w:t>
            </w:r>
          </w:p>
        </w:tc>
      </w:tr>
      <w:tr w:rsidR="001566BF" w:rsidRPr="002F515E" w14:paraId="38EA5B75" w14:textId="77777777" w:rsidTr="003A075E">
        <w:trPr>
          <w:trHeight w:val="372"/>
        </w:trPr>
        <w:tc>
          <w:tcPr>
            <w:tcW w:w="2694" w:type="dxa"/>
            <w:vAlign w:val="center"/>
          </w:tcPr>
          <w:p w14:paraId="4F37B100" w14:textId="77777777" w:rsidR="001566BF" w:rsidRPr="006C05C9" w:rsidRDefault="001566B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378" w:type="dxa"/>
          </w:tcPr>
          <w:p w14:paraId="268E3740" w14:textId="77777777" w:rsidR="001566BF" w:rsidRPr="00A238DD" w:rsidRDefault="001566B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32</w:t>
            </w:r>
            <w:r w:rsidRPr="00A238DD">
              <w:rPr>
                <w:rFonts w:ascii="Phetsarath OT" w:hAnsi="Phetsarath OT" w:cs="Phetsarath OT"/>
              </w:rPr>
              <w:t xml:space="preserve"> ຊມ (ທດ: 8 ຊມ; ປະ​ຕິ​ບັດ</w:t>
            </w:r>
            <w:r>
              <w:rPr>
                <w:rFonts w:ascii="Phetsarath OT" w:hAnsi="Phetsarath OT" w:cs="Phetsarath OT"/>
              </w:rPr>
              <w:t>: 24</w:t>
            </w:r>
            <w:r w:rsidRPr="00A238DD">
              <w:rPr>
                <w:rFonts w:ascii="Phetsarath OT" w:hAnsi="Phetsarath OT" w:cs="Phetsarath OT"/>
              </w:rPr>
              <w:t xml:space="preserve"> ຊມ)</w:t>
            </w:r>
          </w:p>
        </w:tc>
      </w:tr>
      <w:tr w:rsidR="001566BF" w:rsidRPr="002F515E" w14:paraId="727EA433" w14:textId="77777777" w:rsidTr="003A075E">
        <w:tc>
          <w:tcPr>
            <w:tcW w:w="2694" w:type="dxa"/>
            <w:vAlign w:val="center"/>
          </w:tcPr>
          <w:p w14:paraId="11C35CBE" w14:textId="77777777" w:rsidR="001566BF" w:rsidRPr="006C05C9" w:rsidRDefault="001566B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ຜົນໄດ້ຮັບຂອງການຮຽນ</w:t>
            </w:r>
          </w:p>
        </w:tc>
        <w:tc>
          <w:tcPr>
            <w:tcW w:w="6378" w:type="dxa"/>
          </w:tcPr>
          <w:p w14:paraId="0EC99235" w14:textId="77777777" w:rsidR="001566BF" w:rsidRPr="00422EAF" w:rsidRDefault="001566BF" w:rsidP="003A075E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  <w:cs/>
              </w:rPr>
            </w:pPr>
            <w:r w:rsidRPr="00422EAF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65FAC309" w14:textId="77777777" w:rsidR="001566BF" w:rsidRPr="006C05C9" w:rsidRDefault="001566BF" w:rsidP="00C4300D">
            <w:pPr>
              <w:pStyle w:val="ListParagraph"/>
              <w:numPr>
                <w:ilvl w:val="0"/>
                <w:numId w:val="23"/>
              </w:numPr>
              <w:tabs>
                <w:tab w:val="left" w:pos="317"/>
              </w:tabs>
              <w:ind w:left="317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6C05C9">
              <w:rPr>
                <w:rFonts w:ascii="Phetsarath OT" w:hAnsi="Phetsarath OT" w:cs="Phetsarath OT"/>
                <w:sz w:val="22"/>
                <w:szCs w:val="22"/>
              </w:rPr>
              <w:t>ມີ​ສ່ວນ​ຮ່ວມ​ໃນ​ການ​ປະ​ຕິ​ບັດ​ຈຸດ​ປະ​ສົງສ່ວນ​ບຸກ​ຄົນ​ກັບ​ເປົ້າ​ໝາຍ​ລວ​ມ​ຂອງ​ອົງ​ການ​ຈັດ​ຕັ້ງ</w:t>
            </w:r>
          </w:p>
          <w:p w14:paraId="60190A8E" w14:textId="77777777" w:rsidR="001566BF" w:rsidRPr="006C05C9" w:rsidRDefault="001566BF" w:rsidP="00C4300D">
            <w:pPr>
              <w:pStyle w:val="ListParagraph"/>
              <w:numPr>
                <w:ilvl w:val="0"/>
                <w:numId w:val="23"/>
              </w:numPr>
              <w:tabs>
                <w:tab w:val="left" w:pos="317"/>
              </w:tabs>
              <w:ind w:left="317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6C05C9">
              <w:rPr>
                <w:rFonts w:ascii="Phetsarath OT" w:hAnsi="Phetsarath OT" w:cs="Phetsarath OT"/>
                <w:sz w:val="22"/>
                <w:szCs w:val="22"/>
              </w:rPr>
              <w:t>ຈັດ​ຕັ້ງ ແລະ ປະ​ຕິ​ບັດ​​ວຽກຕາມ​ຄວາມ​ສຳ​ຄັນ​ຂອງໜ້າ​ວຽກ</w:t>
            </w:r>
          </w:p>
          <w:p w14:paraId="3BB6E511" w14:textId="77777777" w:rsidR="001566BF" w:rsidRPr="006C05C9" w:rsidRDefault="001566BF" w:rsidP="00C4300D">
            <w:pPr>
              <w:pStyle w:val="ListParagraph"/>
              <w:numPr>
                <w:ilvl w:val="0"/>
                <w:numId w:val="23"/>
              </w:numPr>
              <w:tabs>
                <w:tab w:val="left" w:pos="317"/>
              </w:tabs>
              <w:ind w:left="317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6C05C9">
              <w:rPr>
                <w:rFonts w:ascii="Phetsarath OT" w:hAnsi="Phetsarath OT" w:cs="Phetsarath OT"/>
                <w:sz w:val="22"/>
                <w:szCs w:val="22"/>
              </w:rPr>
              <w:t>ພັດ​ທະ​ນາ ແລ​ະ ສົ່ງ​ເສີມ​ຄວາມ​ກ້າວ​ໜ້າ​ຂອງ​ອາ​ຊີບ</w:t>
            </w:r>
          </w:p>
        </w:tc>
      </w:tr>
      <w:tr w:rsidR="001566BF" w:rsidRPr="002F515E" w14:paraId="432BC148" w14:textId="77777777" w:rsidTr="003A075E">
        <w:tc>
          <w:tcPr>
            <w:tcW w:w="2694" w:type="dxa"/>
            <w:vAlign w:val="center"/>
          </w:tcPr>
          <w:p w14:paraId="7F6E2F5C" w14:textId="77777777" w:rsidR="001566BF" w:rsidRPr="006C05C9" w:rsidRDefault="001566B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ຫົວ​ຂໍ້ເນື້ອໃນຂອງໂມດູນ</w:t>
            </w:r>
          </w:p>
        </w:tc>
        <w:tc>
          <w:tcPr>
            <w:tcW w:w="6378" w:type="dxa"/>
          </w:tcPr>
          <w:p w14:paraId="411BDFEC" w14:textId="77777777" w:rsidR="001566BF" w:rsidRPr="00747D97" w:rsidRDefault="001566BF" w:rsidP="003A075E">
            <w:pPr>
              <w:pStyle w:val="Default"/>
              <w:ind w:left="155" w:hanging="155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747D97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ເນື້ອ​ໃນ​ການ​ສອນ​ທິດ​ສະ​ດີ: 8 ຊມ</w:t>
            </w:r>
          </w:p>
          <w:p w14:paraId="656A322E" w14:textId="77777777" w:rsidR="001566BF" w:rsidRDefault="001566BF" w:rsidP="003A075E">
            <w:pPr>
              <w:tabs>
                <w:tab w:val="left" w:pos="0"/>
              </w:tabs>
              <w:spacing w:after="0" w:line="240" w:lineRule="auto"/>
              <w:ind w:left="33"/>
              <w:rPr>
                <w:rFonts w:ascii="Phetsarath OT" w:hAnsi="Phetsarath OT" w:cs="Phetsarath OT"/>
              </w:rPr>
            </w:pPr>
            <w:r w:rsidRPr="00E01B35">
              <w:rPr>
                <w:rFonts w:ascii="Phetsarath OT" w:hAnsi="Phetsarath OT" w:cs="Phetsarath OT"/>
                <w:b/>
              </w:rPr>
              <w:t>ບົດ​ທີ 1:</w:t>
            </w:r>
            <w:r>
              <w:rPr>
                <w:rFonts w:ascii="Phetsarath OT" w:hAnsi="Phetsarath OT" w:cs="Phetsarath OT"/>
              </w:rPr>
              <w:t xml:space="preserve"> </w:t>
            </w:r>
            <w:r w:rsidRPr="006C05C9">
              <w:rPr>
                <w:rFonts w:ascii="Phetsarath OT" w:hAnsi="Phetsarath OT" w:cs="Phetsarath OT"/>
              </w:rPr>
              <w:t>ຄວາມ​ເປັນ​ມື​ອາ​ຊີບ​ໃນ​ການ​ປະ​ຕິ​ບັດ​ວຽກ​ງານ</w:t>
            </w:r>
          </w:p>
          <w:p w14:paraId="3613F98F" w14:textId="77777777" w:rsidR="001566BF" w:rsidRPr="006C05C9" w:rsidRDefault="001566BF" w:rsidP="00C4300D">
            <w:pPr>
              <w:numPr>
                <w:ilvl w:val="0"/>
                <w:numId w:val="25"/>
              </w:numPr>
              <w:tabs>
                <w:tab w:val="left" w:pos="742"/>
              </w:tabs>
              <w:spacing w:after="0" w:line="240" w:lineRule="auto"/>
              <w:ind w:left="742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ການມີ​ສ່ວນ​ຮ່ວມ​ໃນ​ການ​ປະ​ຕິ​ບັດ​ຈຸດ​ປະ​ສົງ ແລະ ​ເປົ້າ​ໝາຍ​ຂອງ​ອົງ​ການ​ຈັດ​ຕັ້ງ</w:t>
            </w:r>
          </w:p>
          <w:p w14:paraId="3759BD8A" w14:textId="77777777" w:rsidR="001566BF" w:rsidRPr="006C05C9" w:rsidRDefault="001566BF" w:rsidP="00C4300D">
            <w:pPr>
              <w:numPr>
                <w:ilvl w:val="0"/>
                <w:numId w:val="25"/>
              </w:numPr>
              <w:tabs>
                <w:tab w:val="left" w:pos="742"/>
              </w:tabs>
              <w:spacing w:after="0" w:line="240" w:lineRule="auto"/>
              <w:ind w:left="742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ການຈັດ​ຕັ້ງ ແລະ ປະ​ຕິ​ບັດ​​ວຽກຕາມ​ຄວາມ​ສຳ​ຄັນ​ຂອງໜ້າ​ວຽກ</w:t>
            </w:r>
          </w:p>
          <w:p w14:paraId="08C921C4" w14:textId="77777777" w:rsidR="001566BF" w:rsidRPr="006C05C9" w:rsidRDefault="001566BF" w:rsidP="00C4300D">
            <w:pPr>
              <w:numPr>
                <w:ilvl w:val="0"/>
                <w:numId w:val="25"/>
              </w:numPr>
              <w:tabs>
                <w:tab w:val="left" w:pos="742"/>
              </w:tabs>
              <w:spacing w:after="0" w:line="240" w:lineRule="auto"/>
              <w:ind w:left="742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ການ​ພັດ​ທະ​ນາ ແລ​ະ ສົ່ງ​ເສີມ​ຄວາມ​ກ້າວ​ໜ້າ​ຂອງ​ອາ​ຊີບ</w:t>
            </w:r>
          </w:p>
          <w:p w14:paraId="27210C62" w14:textId="77777777" w:rsidR="001566BF" w:rsidRDefault="001566BF" w:rsidP="00C4300D">
            <w:pPr>
              <w:numPr>
                <w:ilvl w:val="0"/>
                <w:numId w:val="25"/>
              </w:numPr>
              <w:tabs>
                <w:tab w:val="left" w:pos="742"/>
              </w:tabs>
              <w:spacing w:after="0" w:line="240" w:lineRule="auto"/>
              <w:ind w:left="742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ຈັນ​ຍາ​ບັນ ແລະ ຄຸນ​ຄ່າ​ຂອງວຽກ</w:t>
            </w:r>
          </w:p>
          <w:p w14:paraId="39E4DD93" w14:textId="77777777" w:rsidR="001566BF" w:rsidRPr="006C05C9" w:rsidRDefault="001566BF" w:rsidP="003A075E">
            <w:pPr>
              <w:tabs>
                <w:tab w:val="left" w:pos="742"/>
              </w:tabs>
              <w:spacing w:after="0" w:line="240" w:lineRule="auto"/>
              <w:ind w:left="742"/>
              <w:rPr>
                <w:rFonts w:ascii="Phetsarath OT" w:hAnsi="Phetsarath OT" w:cs="Phetsarath OT"/>
              </w:rPr>
            </w:pPr>
          </w:p>
          <w:p w14:paraId="1C151F4E" w14:textId="77777777" w:rsidR="001566BF" w:rsidRDefault="001566BF" w:rsidP="003A075E">
            <w:pPr>
              <w:pStyle w:val="Default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747D97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</w:t>
            </w:r>
            <w:r>
              <w:rPr>
                <w:rFonts w:ascii="Phetsarath OT" w:hAnsi="Phetsarath OT" w:cs="Phetsarath OT"/>
                <w:b/>
                <w:sz w:val="22"/>
                <w:szCs w:val="22"/>
              </w:rPr>
              <w:t>ຝຶກ</w:t>
            </w:r>
            <w:r w:rsidRPr="00747D97">
              <w:rPr>
                <w:rFonts w:ascii="Phetsarath OT" w:hAnsi="Phetsarath OT" w:cs="Phetsarath OT"/>
                <w:b/>
                <w:sz w:val="22"/>
                <w:szCs w:val="22"/>
              </w:rPr>
              <w:t>ພາກ​ປະ​ຕິ​ບັດ</w:t>
            </w:r>
            <w:r>
              <w:rPr>
                <w:rFonts w:ascii="Phetsarath OT" w:hAnsi="Phetsarath OT" w:cs="Phetsarath OT"/>
                <w:b/>
                <w:sz w:val="22"/>
                <w:szCs w:val="22"/>
              </w:rPr>
              <w:t>: 28</w:t>
            </w:r>
            <w:r w:rsidRPr="00747D97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 ຊມ</w:t>
            </w:r>
          </w:p>
          <w:p w14:paraId="715EB113" w14:textId="77777777" w:rsidR="001566BF" w:rsidRDefault="001566BF" w:rsidP="003A075E">
            <w:pPr>
              <w:tabs>
                <w:tab w:val="left" w:pos="600"/>
              </w:tabs>
              <w:spacing w:after="0" w:line="240" w:lineRule="auto"/>
              <w:ind w:left="600" w:hanging="283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1.  ຝຶກ​ປະ​ຕິ​ບັດ</w:t>
            </w:r>
            <w:r w:rsidRPr="006C05C9">
              <w:rPr>
                <w:rFonts w:ascii="Phetsarath OT" w:hAnsi="Phetsarath OT" w:cs="Phetsarath OT"/>
              </w:rPr>
              <w:t>ຂັ້ນ​ຕອນ ແລະ ມາດ​ຕະ​ຖານການ​ປະ​ຕິ​ບັດ​ວຽກ​ຂອງ​ອົງ​ການ​ຈັດ​ຕັ້ງ​</w:t>
            </w:r>
            <w:r>
              <w:rPr>
                <w:rFonts w:ascii="Phetsarath OT" w:hAnsi="Phetsarath OT" w:cs="Phetsarath OT"/>
              </w:rPr>
              <w:t>​ໃດ​ໜຶ່ງ</w:t>
            </w:r>
          </w:p>
          <w:p w14:paraId="58BC1984" w14:textId="77777777" w:rsidR="001566BF" w:rsidRPr="006C05C9" w:rsidRDefault="001566BF" w:rsidP="003A075E">
            <w:pPr>
              <w:tabs>
                <w:tab w:val="left" w:pos="317"/>
              </w:tabs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2. ຝຶກ​ການ​ມີ​ສ່ວນ​ຮ່ວມ​ໃນ​ການ​ປະ​ຕິ​ບັດ​ວຽກ​ງານ​ພາຍ​ໃນ​ອົງ​ການ​ຈັດ​ຕັ້ງ​ໃດ​ໝຶ່ງ</w:t>
            </w:r>
          </w:p>
        </w:tc>
      </w:tr>
      <w:tr w:rsidR="001566BF" w:rsidRPr="002F515E" w14:paraId="0E02E799" w14:textId="77777777" w:rsidTr="003A075E">
        <w:tc>
          <w:tcPr>
            <w:tcW w:w="2694" w:type="dxa"/>
            <w:vAlign w:val="center"/>
          </w:tcPr>
          <w:p w14:paraId="00A2C951" w14:textId="77777777" w:rsidR="001566BF" w:rsidRPr="006C05C9" w:rsidRDefault="001566B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378" w:type="dxa"/>
          </w:tcPr>
          <w:p w14:paraId="0011D9F5" w14:textId="77777777" w:rsidR="001566BF" w:rsidRPr="006C05C9" w:rsidRDefault="001566BF" w:rsidP="003A075E">
            <w:pPr>
              <w:pStyle w:val="BodyText"/>
              <w:spacing w:before="0" w:after="0"/>
              <w:ind w:firstLine="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6C05C9">
              <w:rPr>
                <w:rFonts w:ascii="Phetsarath OT" w:hAnsi="Phetsarath OT" w:cs="Phetsarath OT"/>
                <w:sz w:val="22"/>
                <w:lang w:bidi="ar-SA"/>
              </w:rPr>
              <w:t>ຊັບ​ພະ​ຍາ​ກອນ​ທີ່​ຈຳ​ເປັນ​ຕ່າງ​ໆ​ຕໍ່​ໄປ​ນີ້​ ຄວນ​ໄດ້​ຮັບ​ການ​ຕອບ​ສະ​ໜອງ​ໃຫ້ຢ່າງ​ພຽງ​ພໍ:</w:t>
            </w:r>
          </w:p>
          <w:p w14:paraId="47E341F4" w14:textId="77777777" w:rsidR="001566BF" w:rsidRPr="006C05C9" w:rsidRDefault="001566BF" w:rsidP="00C4300D">
            <w:pPr>
              <w:pStyle w:val="BodyText"/>
              <w:numPr>
                <w:ilvl w:val="0"/>
                <w:numId w:val="24"/>
              </w:numPr>
              <w:spacing w:before="0" w:after="0"/>
              <w:ind w:left="31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6C05C9">
              <w:rPr>
                <w:rFonts w:ascii="Phetsarath OT" w:hAnsi="Phetsarath OT" w:cs="Phetsarath OT"/>
                <w:sz w:val="22"/>
                <w:lang w:bidi="ar-SA"/>
              </w:rPr>
              <w:t>ບິກ</w:t>
            </w:r>
          </w:p>
          <w:p w14:paraId="74660A96" w14:textId="77777777" w:rsidR="001566BF" w:rsidRPr="006C05C9" w:rsidRDefault="001566BF" w:rsidP="00C4300D">
            <w:pPr>
              <w:pStyle w:val="BodyText"/>
              <w:numPr>
                <w:ilvl w:val="0"/>
                <w:numId w:val="24"/>
              </w:numPr>
              <w:spacing w:before="0" w:after="0"/>
              <w:ind w:left="31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6C05C9">
              <w:rPr>
                <w:rFonts w:ascii="Phetsarath OT" w:hAnsi="Phetsarath OT" w:cs="Phetsarath OT"/>
                <w:sz w:val="22"/>
                <w:lang w:bidi="ar-SA"/>
              </w:rPr>
              <w:t>ເຈັ້ຍ​ຈົດ​ບັນ​ທຶກ (ເຈັ້ຍໂນດ)</w:t>
            </w:r>
          </w:p>
          <w:p w14:paraId="09B10120" w14:textId="77777777" w:rsidR="001566BF" w:rsidRPr="006C05C9" w:rsidRDefault="001566BF" w:rsidP="00C4300D">
            <w:pPr>
              <w:pStyle w:val="BodyText"/>
              <w:numPr>
                <w:ilvl w:val="0"/>
                <w:numId w:val="24"/>
              </w:numPr>
              <w:spacing w:before="0" w:after="0"/>
              <w:ind w:left="31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6C05C9">
              <w:rPr>
                <w:rFonts w:ascii="Phetsarath OT" w:hAnsi="Phetsarath OT" w:cs="Phetsarath OT"/>
                <w:sz w:val="22"/>
                <w:lang w:bidi="ar-SA"/>
              </w:rPr>
              <w:t>ຫ້ອງ​ຮຽນ</w:t>
            </w:r>
          </w:p>
          <w:p w14:paraId="6684DA00" w14:textId="77777777" w:rsidR="001566BF" w:rsidRPr="006C05C9" w:rsidRDefault="001566BF" w:rsidP="00C4300D">
            <w:pPr>
              <w:pStyle w:val="BodyText"/>
              <w:numPr>
                <w:ilvl w:val="0"/>
                <w:numId w:val="24"/>
              </w:numPr>
              <w:spacing w:before="0" w:after="0"/>
              <w:ind w:left="31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6C05C9">
              <w:rPr>
                <w:rFonts w:ascii="Phetsarath OT" w:hAnsi="Phetsarath OT" w:cs="Phetsarath OT"/>
                <w:sz w:val="22"/>
                <w:lang w:bidi="ar-SA"/>
              </w:rPr>
              <w:t>ຄອມ​ພີວ​ເຕີ</w:t>
            </w:r>
          </w:p>
          <w:p w14:paraId="11AC26BE" w14:textId="77777777" w:rsidR="001566BF" w:rsidRPr="006C05C9" w:rsidRDefault="001566BF" w:rsidP="00C4300D">
            <w:pPr>
              <w:pStyle w:val="BodyText"/>
              <w:numPr>
                <w:ilvl w:val="0"/>
                <w:numId w:val="24"/>
              </w:numPr>
              <w:spacing w:before="0" w:after="0"/>
              <w:ind w:left="31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6C05C9">
              <w:rPr>
                <w:rFonts w:ascii="Phetsarath OT" w:hAnsi="Phetsarath OT" w:cs="Phetsarath OT"/>
                <w:sz w:val="22"/>
                <w:lang w:bidi="ar-SA"/>
              </w:rPr>
              <w:t>ອີນ​ເຕີ​ເນັດທີ່​ໃຊ້​ງານ​ໄດ້</w:t>
            </w:r>
          </w:p>
          <w:p w14:paraId="1456FA5A" w14:textId="77777777" w:rsidR="001566BF" w:rsidRPr="006C05C9" w:rsidRDefault="00422EAF" w:rsidP="00C4300D">
            <w:pPr>
              <w:pStyle w:val="BodyText"/>
              <w:numPr>
                <w:ilvl w:val="0"/>
                <w:numId w:val="24"/>
              </w:numPr>
              <w:spacing w:before="0" w:after="0"/>
              <w:ind w:left="31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>
              <w:rPr>
                <w:rFonts w:ascii="Phetsarath OT" w:hAnsi="Phetsarath OT" w:cs="Phetsarath OT"/>
                <w:sz w:val="22"/>
                <w:lang w:bidi="ar-SA"/>
              </w:rPr>
              <w:t>ສະ​ຖານ​ທີ່​ປະ​ຕິ​ບັດ​ວຽ</w:t>
            </w:r>
            <w:r>
              <w:rPr>
                <w:rFonts w:ascii="Phetsarath OT" w:hAnsi="Phetsarath OT" w:cs="Phetsarath OT" w:hint="cs"/>
                <w:sz w:val="22"/>
                <w:cs/>
                <w:lang w:bidi="lo-LA"/>
              </w:rPr>
              <w:t>ກ</w:t>
            </w:r>
            <w:r w:rsidR="001566BF" w:rsidRPr="006C05C9">
              <w:rPr>
                <w:rFonts w:ascii="Phetsarath OT" w:hAnsi="Phetsarath OT" w:cs="Phetsarath OT"/>
                <w:sz w:val="22"/>
                <w:lang w:bidi="ar-SA"/>
              </w:rPr>
              <w:t xml:space="preserve"> ຫຼື ສະ​ຖານ​ທີ່​ປະ​ເມີນ​ຜົນ</w:t>
            </w:r>
          </w:p>
          <w:p w14:paraId="67CF126E" w14:textId="77777777" w:rsidR="001566BF" w:rsidRPr="006C05C9" w:rsidRDefault="001566BF" w:rsidP="00C4300D">
            <w:pPr>
              <w:pStyle w:val="BodyText"/>
              <w:keepLines w:val="0"/>
              <w:numPr>
                <w:ilvl w:val="0"/>
                <w:numId w:val="24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bidi="ar-SA"/>
              </w:rPr>
            </w:pPr>
            <w:r w:rsidRPr="006C05C9">
              <w:rPr>
                <w:rFonts w:ascii="Phetsarath OT" w:hAnsi="Phetsarath OT" w:cs="Phetsarath OT"/>
                <w:sz w:val="22"/>
                <w:lang w:bidi="ar-SA"/>
              </w:rPr>
              <w:t>ໃຫ້​ສຶກ​ສາ​ກໍ​ລະ​ນີ ຫຼື ຈັດ​ລຽງ​ຂັ້ນ​ຕອນ​ຂອງ​ໜ້າ​ວຽກ</w:t>
            </w:r>
          </w:p>
        </w:tc>
      </w:tr>
      <w:tr w:rsidR="001566BF" w:rsidRPr="002F515E" w14:paraId="18E9AB6E" w14:textId="77777777" w:rsidTr="003A075E">
        <w:tc>
          <w:tcPr>
            <w:tcW w:w="2694" w:type="dxa"/>
            <w:vAlign w:val="center"/>
          </w:tcPr>
          <w:p w14:paraId="207B7FB2" w14:textId="77777777" w:rsidR="001566BF" w:rsidRPr="006C05C9" w:rsidRDefault="001566B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  <w:cs/>
              </w:rPr>
              <w:t>ວີທີການຝຶກອົບ​ຮົມ</w:t>
            </w:r>
          </w:p>
        </w:tc>
        <w:tc>
          <w:tcPr>
            <w:tcW w:w="6378" w:type="dxa"/>
          </w:tcPr>
          <w:p w14:paraId="3CDEA276" w14:textId="77777777" w:rsidR="001566BF" w:rsidRPr="006C05C9" w:rsidRDefault="001566BF" w:rsidP="003A075E">
            <w:pPr>
              <w:spacing w:after="0" w:line="240" w:lineRule="auto"/>
              <w:ind w:right="-142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440B57B1" w14:textId="77777777" w:rsidR="001566BF" w:rsidRPr="006C05C9" w:rsidRDefault="001566BF" w:rsidP="00C4300D">
            <w:pPr>
              <w:numPr>
                <w:ilvl w:val="0"/>
                <w:numId w:val="22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​ອະ​ທິ​ບາຍ ຫຼື ບັນ​ລະ​ຍາຍສຳ​ລັບ​ການ​ສອນ​​ທິດ​ສະ​ດີ</w:t>
            </w:r>
          </w:p>
          <w:p w14:paraId="022FFE71" w14:textId="77777777" w:rsidR="001566BF" w:rsidRPr="006C05C9" w:rsidRDefault="001566BF" w:rsidP="00C4300D">
            <w:pPr>
              <w:numPr>
                <w:ilvl w:val="0"/>
                <w:numId w:val="22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​ແນະ</w:t>
            </w:r>
            <w:r w:rsidR="00422EAF">
              <w:rPr>
                <w:rFonts w:ascii="Phetsarath OT" w:hAnsi="Phetsarath OT" w:cs="Phetsarath OT" w:hint="cs"/>
                <w:cs/>
                <w:lang w:bidi="lo-LA"/>
              </w:rPr>
              <w:t>ນໍາ</w:t>
            </w:r>
            <w:r w:rsidRPr="006C05C9">
              <w:rPr>
                <w:rFonts w:ascii="Phetsarath OT" w:hAnsi="Phetsarath OT" w:cs="Phetsarath OT"/>
              </w:rPr>
              <w:t>ສຳ​ລັບ​ການ​ຝຶກ​ພາກ​ປະ​ຕິ​ບັດ</w:t>
            </w:r>
          </w:p>
          <w:p w14:paraId="0640E010" w14:textId="77777777" w:rsidR="001566BF" w:rsidRPr="006C05C9" w:rsidRDefault="001566BF" w:rsidP="00C4300D">
            <w:pPr>
              <w:numPr>
                <w:ilvl w:val="0"/>
                <w:numId w:val="22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​ສາ​ທິດ</w:t>
            </w:r>
          </w:p>
          <w:p w14:paraId="01E08356" w14:textId="77777777" w:rsidR="001566BF" w:rsidRPr="006C05C9" w:rsidRDefault="001566BF" w:rsidP="00C4300D">
            <w:pPr>
              <w:numPr>
                <w:ilvl w:val="0"/>
                <w:numId w:val="22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ສົນ​ທະ​ນາ</w:t>
            </w:r>
          </w:p>
          <w:p w14:paraId="1D1B2339" w14:textId="77777777" w:rsidR="001566BF" w:rsidRPr="006C05C9" w:rsidRDefault="001566BF" w:rsidP="00C4300D">
            <w:pPr>
              <w:numPr>
                <w:ilvl w:val="0"/>
                <w:numId w:val="22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 </w:t>
            </w:r>
          </w:p>
          <w:p w14:paraId="3522F3A4" w14:textId="77777777" w:rsidR="001566BF" w:rsidRPr="006C05C9" w:rsidRDefault="001566BF" w:rsidP="00C4300D">
            <w:pPr>
              <w:numPr>
                <w:ilvl w:val="0"/>
                <w:numId w:val="22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ໃຫ້ເຮັດ​ວຽກ​ເປັນ​ກຸ່ມ</w:t>
            </w:r>
          </w:p>
        </w:tc>
      </w:tr>
      <w:tr w:rsidR="001566BF" w:rsidRPr="002F515E" w14:paraId="62E909BE" w14:textId="77777777" w:rsidTr="003A075E">
        <w:tc>
          <w:tcPr>
            <w:tcW w:w="2694" w:type="dxa"/>
            <w:vAlign w:val="center"/>
          </w:tcPr>
          <w:p w14:paraId="57624E10" w14:textId="77777777" w:rsidR="001566BF" w:rsidRPr="006C05C9" w:rsidRDefault="001566B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378" w:type="dxa"/>
          </w:tcPr>
          <w:p w14:paraId="71599101" w14:textId="77777777" w:rsidR="001566BF" w:rsidRPr="006C05C9" w:rsidRDefault="001566BF" w:rsidP="00C4300D">
            <w:pPr>
              <w:pStyle w:val="ListItem01"/>
              <w:numPr>
                <w:ilvl w:val="0"/>
                <w:numId w:val="26"/>
              </w:numPr>
              <w:spacing w:line="240" w:lineRule="auto"/>
              <w:ind w:left="317"/>
              <w:jc w:val="left"/>
              <w:rPr>
                <w:rFonts w:ascii="Phetsarath OT" w:hAnsi="Phetsarath OT" w:cs="Phetsarath OT"/>
                <w:sz w:val="22"/>
                <w:szCs w:val="22"/>
              </w:rPr>
            </w:pPr>
            <w:r w:rsidRPr="006C05C9">
              <w:rPr>
                <w:rFonts w:ascii="Phetsarath OT" w:hAnsi="Phetsarath OT" w:cs="Phetsarath OT"/>
                <w:sz w:val="22"/>
                <w:szCs w:val="22"/>
              </w:rPr>
              <w:t>ຄວາມ​ກ້າວ​ໜ້າ​ຂອງ​ບຸກ​ຄົນ ແລະ ແຜນ​ວຽກ​ເປັນ​ທີ່​ສິ່ງ​ທີ່​ເນັ້ນ​ໃສ່​ການ​ປັບ​ປຸງ</w:t>
            </w:r>
            <w:r w:rsidR="00422EAF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 xml:space="preserve">     </w:t>
            </w:r>
            <w:r w:rsidRPr="006C05C9">
              <w:rPr>
                <w:rFonts w:ascii="Phetsarath OT" w:hAnsi="Phetsarath OT" w:cs="Phetsarath OT"/>
                <w:sz w:val="22"/>
                <w:szCs w:val="22"/>
              </w:rPr>
              <w:t>​ຄຸ​</w:t>
            </w:r>
            <w:r w:rsidR="00422EAF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ນ</w:t>
            </w:r>
            <w:r w:rsidRPr="006C05C9">
              <w:rPr>
                <w:rFonts w:ascii="Phetsarath OT" w:hAnsi="Phetsarath OT" w:cs="Phetsarath OT"/>
                <w:sz w:val="22"/>
                <w:szCs w:val="22"/>
              </w:rPr>
              <w:t>ນະ​ພາບ​ຂອງ​ວິ​ຊາ​ຊີບ​ທີ່​ຕັ້ງ​ໄວ້</w:t>
            </w:r>
          </w:p>
          <w:p w14:paraId="141CC15C" w14:textId="77777777" w:rsidR="001566BF" w:rsidRPr="006C05C9" w:rsidRDefault="001566BF" w:rsidP="00C4300D">
            <w:pPr>
              <w:pStyle w:val="ListItem01"/>
              <w:numPr>
                <w:ilvl w:val="0"/>
                <w:numId w:val="26"/>
              </w:numPr>
              <w:spacing w:line="240" w:lineRule="auto"/>
              <w:ind w:left="317"/>
              <w:jc w:val="left"/>
              <w:rPr>
                <w:rFonts w:ascii="Phetsarath OT" w:hAnsi="Phetsarath OT" w:cs="Phetsarath OT"/>
                <w:sz w:val="22"/>
                <w:szCs w:val="22"/>
              </w:rPr>
            </w:pPr>
            <w:r w:rsidRPr="006C05C9">
              <w:rPr>
                <w:rFonts w:ascii="Phetsarath OT" w:hAnsi="Phetsarath OT" w:cs="Phetsarath OT"/>
                <w:sz w:val="22"/>
                <w:szCs w:val="22"/>
              </w:rPr>
              <w:lastRenderedPageBreak/>
              <w:t>ຄວາມ​ສຳ​ພັນ​ລະ​ຫວ່າງ​ບຸກ​ຄົນ​ແມ່ນ​ຢູ່​ບົນ​ພື້ນ​ຖານ​ການ​​ບໍ​ລິ​ຫານ​ຈັດ​ການ​ຕົວ​ເອງ​ ໂດຍ​ອີງ​ໃສ່​ການ​ປະ​ເມີນ​ຜົນ​ໃນການ​ປະ​ບັດ​ວຽກ​</w:t>
            </w:r>
          </w:p>
          <w:p w14:paraId="2E32B2C6" w14:textId="77777777" w:rsidR="001566BF" w:rsidRDefault="001566BF" w:rsidP="00C4300D">
            <w:pPr>
              <w:pStyle w:val="ListItem01"/>
              <w:numPr>
                <w:ilvl w:val="0"/>
                <w:numId w:val="26"/>
              </w:numPr>
              <w:spacing w:line="240" w:lineRule="auto"/>
              <w:ind w:left="317"/>
              <w:jc w:val="left"/>
              <w:rPr>
                <w:rFonts w:ascii="Phetsarath OT" w:hAnsi="Phetsarath OT" w:cs="Phetsarath OT"/>
                <w:sz w:val="22"/>
                <w:szCs w:val="22"/>
              </w:rPr>
            </w:pPr>
            <w:r w:rsidRPr="006C05C9">
              <w:rPr>
                <w:rFonts w:ascii="Phetsarath OT" w:hAnsi="Phetsarath OT" w:cs="Phetsarath OT"/>
                <w:sz w:val="22"/>
                <w:szCs w:val="22"/>
              </w:rPr>
              <w:t>ຄວາມ​ມຸງ​ໝັ້ນ​ຕໍ່​ການ​ຈັດ​ຕັ້ງ ແລະ ເປົ້າ​ໝາຍ​ລວມ​ຂອງ​ອົງ​ການ​ຈັດ​ຕັ້ງ​ນັ້ນ​ເປັນ​ທີ່​ສະ​ແດງ​ອອກໃຫ້​ເຫັນ​ຢ່າງ​ຈະ​ແຈ້ງ ​ໂດຍ​ຜ່ານ​ການ​ປະ​ຕິ​ບັດ​ໜ້າ​ທີ່​ຕ່າງໆຕາມ​ຄວາມ​ຮັບ​ຜິດ​ຊອບ</w:t>
            </w:r>
          </w:p>
          <w:p w14:paraId="6A01334A" w14:textId="77777777" w:rsidR="001566BF" w:rsidRDefault="001566BF" w:rsidP="00C4300D">
            <w:pPr>
              <w:pStyle w:val="ListItem01"/>
              <w:numPr>
                <w:ilvl w:val="0"/>
                <w:numId w:val="26"/>
              </w:numPr>
              <w:spacing w:line="240" w:lineRule="auto"/>
              <w:ind w:left="317"/>
              <w:jc w:val="left"/>
              <w:rPr>
                <w:rFonts w:ascii="Phetsarath OT" w:hAnsi="Phetsarath OT" w:cs="Phetsarath OT"/>
                <w:sz w:val="22"/>
                <w:szCs w:val="22"/>
              </w:rPr>
            </w:pPr>
            <w:r w:rsidRPr="006C05C9">
              <w:rPr>
                <w:rFonts w:ascii="Phetsarath OT" w:hAnsi="Phetsarath OT" w:cs="Phetsarath OT"/>
                <w:sz w:val="22"/>
                <w:szCs w:val="22"/>
              </w:rPr>
              <w:t>ການ​ແຂ່ງ​ຂັນຕ່າງໆ​ຂອງວຽກ​ໄດ້​ຮັບ​ການ​ຈັດ​ບູ​ລິ​ມະ​ສິດ​ເພື່ອ​ຕອບ​ສະ​ໜອງ​ຄວາມ​ສຳ​ເລັດ​ຂອງ​ບຸກ​ຄົນ, ທິມ​ງານ, ຈຸດ​ປະ​ສົງ ແລະ ເປົ້າ​ຂອງ​ອົງ​ການ​ຈັດ​ຕັ້ງ</w:t>
            </w:r>
          </w:p>
          <w:p w14:paraId="4B198429" w14:textId="77777777" w:rsidR="001566BF" w:rsidRDefault="001566BF" w:rsidP="00C4300D">
            <w:pPr>
              <w:pStyle w:val="ListItem01"/>
              <w:numPr>
                <w:ilvl w:val="0"/>
                <w:numId w:val="26"/>
              </w:numPr>
              <w:spacing w:line="240" w:lineRule="auto"/>
              <w:ind w:left="317"/>
              <w:jc w:val="left"/>
              <w:rPr>
                <w:rFonts w:ascii="Phetsarath OT" w:hAnsi="Phetsarath OT" w:cs="Phetsarath OT"/>
                <w:sz w:val="22"/>
                <w:szCs w:val="22"/>
              </w:rPr>
            </w:pPr>
            <w:r w:rsidRPr="006C05C9">
              <w:rPr>
                <w:rFonts w:ascii="Phetsarath OT" w:hAnsi="Phetsarath OT" w:cs="Phetsarath OT"/>
                <w:sz w:val="22"/>
                <w:szCs w:val="22"/>
              </w:rPr>
              <w:t>ຊັບ​ພະ​ຍາ​ກອນ​ຕ່າງໆ​ໄດ້​ຖືກ​ນຳ​ໃຊ້​ຢ່າງ​</w:t>
            </w:r>
            <w:r w:rsidR="00422EAF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ມີ</w:t>
            </w:r>
            <w:r w:rsidRPr="006C05C9">
              <w:rPr>
                <w:rFonts w:ascii="Phetsarath OT" w:hAnsi="Phetsarath OT" w:cs="Phetsarath OT"/>
                <w:sz w:val="22"/>
                <w:szCs w:val="22"/>
              </w:rPr>
              <w:t>ປະ​ໂຫຍດ ແລະ ມີ​ປະ​ສິດ​ທິ​ພາບ​ເພື່ອ​ບໍ​ລິ​ຫານ​ຈັດ​ການ​ຕາມ​ຄວາມ​ສຳ​ຄັນ​ຂອງ​ໜ້າ​ວຽກ ແລະ ສິ່ງ​ກ່ຽວ​ຂ້ອງ​ຕ່າງໆ</w:t>
            </w:r>
          </w:p>
          <w:p w14:paraId="2CEFF06A" w14:textId="77777777" w:rsidR="001566BF" w:rsidRDefault="001566BF" w:rsidP="00C4300D">
            <w:pPr>
              <w:pStyle w:val="ListItem01"/>
              <w:numPr>
                <w:ilvl w:val="0"/>
                <w:numId w:val="26"/>
              </w:numPr>
              <w:spacing w:line="240" w:lineRule="auto"/>
              <w:ind w:left="317"/>
              <w:jc w:val="left"/>
              <w:rPr>
                <w:rFonts w:ascii="Phetsarath OT" w:hAnsi="Phetsarath OT" w:cs="Phetsarath OT"/>
                <w:sz w:val="22"/>
                <w:szCs w:val="22"/>
              </w:rPr>
            </w:pPr>
            <w:r w:rsidRPr="006C05C9">
              <w:rPr>
                <w:rFonts w:ascii="Phetsarath OT" w:hAnsi="Phetsarath OT" w:cs="Phetsarath OT"/>
                <w:sz w:val="22"/>
                <w:szCs w:val="22"/>
              </w:rPr>
              <w:t>ຊັບ​ພະ​ຍາ​ກອນ​​ໄດ້​ນຳ​ໃຊ້ຢ່າງ​ປະ​ຢັດ, ​ການບຳ​ລູງ​ຮັກ​ສາ​ເຄື່ອງ​ມື ແລະ ສິ່ງ​ອຳ​ນວຍ​ຄວາມ​ສະ​ດວກ​ຕ່າງໆ​ໄດ້​ຮັບ​ການ​ປະ​ຕິ​ບັດ​ຕາມ​ຂັ້ນ​ຕອນທີ່​ໄດ້​ກຳ​ນົດ​ໄວ້.</w:t>
            </w:r>
          </w:p>
          <w:p w14:paraId="0BE6CBFB" w14:textId="77777777" w:rsidR="001566BF" w:rsidRDefault="001566BF" w:rsidP="00C4300D">
            <w:pPr>
              <w:pStyle w:val="ListItem01"/>
              <w:numPr>
                <w:ilvl w:val="0"/>
                <w:numId w:val="26"/>
              </w:numPr>
              <w:spacing w:line="240" w:lineRule="auto"/>
              <w:ind w:left="317"/>
              <w:jc w:val="left"/>
              <w:rPr>
                <w:rFonts w:ascii="Phetsarath OT" w:hAnsi="Phetsarath OT" w:cs="Phetsarath OT"/>
                <w:sz w:val="22"/>
                <w:szCs w:val="22"/>
              </w:rPr>
            </w:pPr>
            <w:r w:rsidRPr="006C05C9">
              <w:rPr>
                <w:rFonts w:ascii="Phetsarath OT" w:hAnsi="Phetsarath OT" w:cs="Phetsarath OT"/>
                <w:sz w:val="22"/>
                <w:szCs w:val="22"/>
              </w:rPr>
              <w:t>ໂອ​ກາດ​ທາງ​ດ້ານ​ອາ​ຊີບ ແລະ ການ​ຝຶກ​ອົບ​ຮົມ ​ໄດ້​ຮັບ​ການ​ກຳ​ນົດ ແລະ ​ແທດ​ເໝາະ​ກັບ​ຄວາມຕ້ອງ​ການ​ຂອງ​ໜ້າ​ວຽກ</w:t>
            </w:r>
          </w:p>
          <w:p w14:paraId="302C1BE0" w14:textId="77777777" w:rsidR="001566BF" w:rsidRDefault="001566BF" w:rsidP="00C4300D">
            <w:pPr>
              <w:pStyle w:val="ListItem01"/>
              <w:numPr>
                <w:ilvl w:val="0"/>
                <w:numId w:val="26"/>
              </w:numPr>
              <w:spacing w:line="240" w:lineRule="auto"/>
              <w:ind w:left="317"/>
              <w:jc w:val="left"/>
              <w:rPr>
                <w:rFonts w:ascii="Phetsarath OT" w:hAnsi="Phetsarath OT" w:cs="Phetsarath OT"/>
                <w:sz w:val="22"/>
                <w:szCs w:val="22"/>
              </w:rPr>
            </w:pPr>
            <w:r w:rsidRPr="006C05C9">
              <w:rPr>
                <w:rFonts w:ascii="Phetsarath OT" w:hAnsi="Phetsarath OT" w:cs="Phetsarath OT"/>
                <w:sz w:val="22"/>
                <w:szCs w:val="22"/>
              </w:rPr>
              <w:t>ຄວາມ​ສຳ​ເລັດ​ທີ່​ໄດ້​ຮັບ​ມານັ້ນ​ເປັນ​ສິ່ງ​ສາ​ມາດ​ສະ​ແດງ ແລະ ພິ​ສູດ​ໃຫ້​ເຫັນ​ເຖິງ​ຄວາມ​ກ້າວ​ໜ້າ​ຂອງ​ອາ​ຊີບ​ຢ່າງ​ແທ້​ຈິງ</w:t>
            </w:r>
          </w:p>
          <w:p w14:paraId="273622FD" w14:textId="77777777" w:rsidR="001566BF" w:rsidRPr="006C05C9" w:rsidRDefault="001566BF" w:rsidP="00C4300D">
            <w:pPr>
              <w:pStyle w:val="ListItem01"/>
              <w:numPr>
                <w:ilvl w:val="0"/>
                <w:numId w:val="26"/>
              </w:numPr>
              <w:spacing w:line="240" w:lineRule="auto"/>
              <w:ind w:left="317"/>
              <w:jc w:val="left"/>
              <w:rPr>
                <w:rFonts w:ascii="Phetsarath OT" w:hAnsi="Phetsarath OT" w:cs="Phetsarath OT"/>
                <w:sz w:val="22"/>
                <w:szCs w:val="22"/>
              </w:rPr>
            </w:pPr>
            <w:r w:rsidRPr="006C05C9">
              <w:rPr>
                <w:rFonts w:ascii="Phetsarath OT" w:hAnsi="Phetsarath OT" w:cs="Phetsarath OT"/>
                <w:sz w:val="22"/>
                <w:szCs w:val="22"/>
              </w:rPr>
              <w:t>ໃບ​</w:t>
            </w:r>
            <w:r w:rsidR="00422EAF">
              <w:rPr>
                <w:rFonts w:ascii="Phetsarath OT" w:hAnsi="Phetsarath OT" w:cs="Phetsarath OT"/>
                <w:sz w:val="22"/>
                <w:szCs w:val="22"/>
              </w:rPr>
              <w:t>ອ</w:t>
            </w:r>
            <w:r w:rsidR="00422EAF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ະ</w:t>
            </w:r>
            <w:r w:rsidRPr="006C05C9">
              <w:rPr>
                <w:rFonts w:ascii="Phetsarath OT" w:hAnsi="Phetsarath OT" w:cs="Phetsarath OT"/>
                <w:sz w:val="22"/>
                <w:szCs w:val="22"/>
              </w:rPr>
              <w:t>ນຸ​ຍາດ ຫຼື ໃບ​ຢັ້ງ​ຢືນ​ຕ່າງໆ​ທີ່ໄດ້​ຮັບ ແລະ ຕໍ່​ອາ​ຍຸ​ຄືນ​ໃໝ່​ນັ້ນ​ຕ້ອງ​ເປັນ​ສິ່ງ​ກ່ຽວ​ຂ້ອງ​​ກັບໜ້າ​ວຽກ ແລະ ​ອາ​ຊີບ​​ຢ່າງ​ແທ້​ຈິງ</w:t>
            </w:r>
          </w:p>
        </w:tc>
      </w:tr>
      <w:tr w:rsidR="001566BF" w:rsidRPr="002F515E" w14:paraId="549D987E" w14:textId="77777777" w:rsidTr="003A075E">
        <w:tc>
          <w:tcPr>
            <w:tcW w:w="2694" w:type="dxa"/>
            <w:vAlign w:val="center"/>
          </w:tcPr>
          <w:p w14:paraId="2127A2F4" w14:textId="77777777" w:rsidR="001566BF" w:rsidRPr="006C05C9" w:rsidRDefault="001566B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378" w:type="dxa"/>
          </w:tcPr>
          <w:p w14:paraId="08A337D2" w14:textId="77777777" w:rsidR="001566BF" w:rsidRPr="006C05C9" w:rsidRDefault="001566BF" w:rsidP="003A075E">
            <w:pPr>
              <w:pStyle w:val="Heading9"/>
              <w:tabs>
                <w:tab w:val="left" w:pos="720"/>
              </w:tabs>
              <w:spacing w:before="0" w:after="0"/>
              <w:ind w:left="48"/>
              <w:jc w:val="both"/>
              <w:rPr>
                <w:rFonts w:ascii="Phetsarath OT" w:hAnsi="Phetsarath OT" w:cs="Phetsarath OT"/>
                <w:lang w:bidi="ar-SA"/>
              </w:rPr>
            </w:pPr>
            <w:r w:rsidRPr="006C05C9">
              <w:rPr>
                <w:rFonts w:ascii="Phetsarath OT" w:hAnsi="Phetsarath OT" w:cs="Phetsarath OT"/>
                <w:lang w:val="en-US" w:bidi="ar-SA"/>
              </w:rPr>
              <w:t>ໂມ​ດູນນີ້</w:t>
            </w:r>
            <w:r w:rsidRPr="006C05C9">
              <w:rPr>
                <w:rFonts w:ascii="Phetsarath OT" w:hAnsi="Phetsarath OT" w:cs="Phetsarath OT"/>
                <w:lang w:bidi="ar-SA"/>
              </w:rPr>
              <w:t>ຕ້ອງ​ໄດ້​ຮັບ​ການ​ປະ​ເມີນ​</w:t>
            </w:r>
            <w:r w:rsidRPr="006C05C9">
              <w:rPr>
                <w:rFonts w:ascii="Phetsarath OT" w:hAnsi="Phetsarath OT" w:cs="Phetsarath OT"/>
                <w:lang w:val="en-US" w:bidi="ar-SA"/>
              </w:rPr>
              <w:t>​ຜົນດ້ວຍ</w:t>
            </w:r>
            <w:r w:rsidRPr="006C05C9">
              <w:rPr>
                <w:rFonts w:ascii="Phetsarath OT" w:hAnsi="Phetsarath OT" w:cs="Phetsarath OT"/>
                <w:lang w:bidi="ar-SA"/>
              </w:rPr>
              <w:t xml:space="preserve">ໜຶ່ງ ຫຼື ຫຼາຍ​ວິ​ທີ​ການ​ດັ່ງ​ຕໍ່​ໄປ​ນີ້: </w:t>
            </w:r>
          </w:p>
          <w:p w14:paraId="78A12A35" w14:textId="77777777" w:rsidR="001566BF" w:rsidRPr="006C05C9" w:rsidRDefault="001566BF" w:rsidP="00C4300D">
            <w:pPr>
              <w:pStyle w:val="BodyText"/>
              <w:keepLines w:val="0"/>
              <w:numPr>
                <w:ilvl w:val="0"/>
                <w:numId w:val="21"/>
              </w:numPr>
              <w:spacing w:before="0" w:after="0"/>
              <w:ind w:left="317" w:hanging="284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6C05C9">
              <w:rPr>
                <w:rFonts w:ascii="Phetsarath OT" w:hAnsi="Phetsarath OT" w:cs="Phetsarath OT"/>
                <w:sz w:val="22"/>
                <w:lang w:eastAsia="en-US" w:bidi="ar-SA"/>
              </w:rPr>
              <w:t xml:space="preserve">ນຳ​ໃຊ້​ວິ​ທີ​ການຕັ້ງ​ຄຳ​ຖາມ​​ໂດຍກົງ​ຮ່ວມ​ກັບ​ໃຫ້​ທົບ​ທວນ​ເອ​ກະ​ສານ​ທີ່​ມີ​ແລ້ວ ແລະ ສ້າງ​ເປັນ​ບົດ​ລາຍ​ງານ​​ການ​ປະ​ຕິ​ບັດວຽກ​ໃດ​ໜຶ່ງ </w:t>
            </w:r>
          </w:p>
          <w:p w14:paraId="59DD38ED" w14:textId="77777777" w:rsidR="001566BF" w:rsidRPr="006C05C9" w:rsidRDefault="001566BF" w:rsidP="00C4300D">
            <w:pPr>
              <w:pStyle w:val="BodyText"/>
              <w:keepLines w:val="0"/>
              <w:numPr>
                <w:ilvl w:val="0"/>
                <w:numId w:val="21"/>
              </w:numPr>
              <w:spacing w:before="0" w:after="0"/>
              <w:ind w:left="317" w:hanging="284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6C05C9">
              <w:rPr>
                <w:rFonts w:ascii="Phetsarath OT" w:hAnsi="Phetsarath OT" w:cs="Phetsarath OT"/>
                <w:sz w:val="22"/>
                <w:lang w:bidi="ar-SA"/>
              </w:rPr>
              <w:t>ໃຫ້​ກໍ​ລະ​ນີ​ສຶກ​ສາ ແລະ ການ​ຈັດ​ລຽງ​ໜ້າ​ວຽກ​ທີ່​ກ່ຽວ​ຂ້ອງ</w:t>
            </w:r>
          </w:p>
          <w:p w14:paraId="16DDB7BD" w14:textId="77777777" w:rsidR="001566BF" w:rsidRPr="006C05C9" w:rsidRDefault="001566BF" w:rsidP="00C4300D">
            <w:pPr>
              <w:pStyle w:val="BodyText"/>
              <w:keepLines w:val="0"/>
              <w:numPr>
                <w:ilvl w:val="0"/>
                <w:numId w:val="21"/>
              </w:numPr>
              <w:spacing w:before="0" w:after="0"/>
              <w:ind w:left="317" w:hanging="284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6C05C9">
              <w:rPr>
                <w:rFonts w:ascii="Phetsarath OT" w:hAnsi="Phetsarath OT" w:cs="Phetsarath OT"/>
                <w:sz w:val="22"/>
                <w:lang w:eastAsia="en-US" w:bidi="ar-SA"/>
              </w:rPr>
              <w:t xml:space="preserve">ປະ​ເມີນ​ໂດຍ​ຜ່ານ​ການ​​ໃຫ້ສາ​ທິດ​ກ່ຽວ​ກັບ​ເຕັກ​ນິກ​ໃດ​ໜຶ່ງ </w:t>
            </w:r>
          </w:p>
          <w:p w14:paraId="52DE86C1" w14:textId="77777777" w:rsidR="001566BF" w:rsidRPr="006C05C9" w:rsidRDefault="001566BF" w:rsidP="00C4300D">
            <w:pPr>
              <w:pStyle w:val="BodyText"/>
              <w:keepLines w:val="0"/>
              <w:numPr>
                <w:ilvl w:val="0"/>
                <w:numId w:val="21"/>
              </w:numPr>
              <w:spacing w:before="0" w:after="0"/>
              <w:ind w:left="317" w:hanging="284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6C05C9">
              <w:rPr>
                <w:rFonts w:ascii="Phetsarath OT" w:hAnsi="Phetsarath OT" w:cs="Phetsarath OT"/>
                <w:sz w:val="22"/>
                <w:lang w:bidi="ar-SA"/>
              </w:rPr>
              <w:t>​ສັງ​ເກດ​ໂດຍ​ຜ່ານ​ການ​ປະ​ຕິ​ບັດ​ວຽກ ຫຼື ສະ​ເໜີ​ວຽກ​ໃດ​ໜຶ່ງ</w:t>
            </w:r>
          </w:p>
          <w:p w14:paraId="3DE483B0" w14:textId="77777777" w:rsidR="001566BF" w:rsidRPr="006C05C9" w:rsidRDefault="001566BF" w:rsidP="00C4300D">
            <w:pPr>
              <w:pStyle w:val="BodyText"/>
              <w:keepLines w:val="0"/>
              <w:numPr>
                <w:ilvl w:val="0"/>
                <w:numId w:val="21"/>
              </w:numPr>
              <w:spacing w:before="0" w:after="0"/>
              <w:ind w:left="317" w:hanging="284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6C05C9">
              <w:rPr>
                <w:rFonts w:ascii="Phetsarath OT" w:hAnsi="Phetsarath OT" w:cs="Phetsarath OT"/>
                <w:sz w:val="22"/>
                <w:lang w:bidi="ar-SA"/>
              </w:rPr>
              <w:t>ປະ​ເມີນ​ຜົນ​ດ້ວຍ​ການ​ໃຫ້​ຂຽນ ຫຼື ຖາມ​ນັກ​ສອບ​ເສັງ​ໂດຍ​ກົງ​ກ່ຽວ​ກັບ​ຄວາມ​ຮູ້​ທີ່​ກ່ຽວ​ຂ້ອງ</w:t>
            </w:r>
          </w:p>
          <w:p w14:paraId="029CCE28" w14:textId="77777777" w:rsidR="001566BF" w:rsidRPr="006C05C9" w:rsidRDefault="001566BF" w:rsidP="00C4300D">
            <w:pPr>
              <w:pStyle w:val="BodyText"/>
              <w:keepLines w:val="0"/>
              <w:numPr>
                <w:ilvl w:val="0"/>
                <w:numId w:val="21"/>
              </w:numPr>
              <w:spacing w:before="0" w:after="0"/>
              <w:ind w:left="317" w:hanging="284"/>
              <w:jc w:val="both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6C05C9">
              <w:rPr>
                <w:rFonts w:ascii="Phetsarath OT" w:hAnsi="Phetsarath OT" w:cs="Phetsarath OT"/>
                <w:sz w:val="22"/>
                <w:lang w:bidi="ar-SA"/>
              </w:rPr>
              <w:t>​ຕ້ອງ​ໃຫ້​ມີ​ຄວາມ​ສອດ​ຄ່ອງ​ກັບ​ແນວ​ທາງ​ໃນ​ການ​ປະ​ເມີນ​ຜົນ​ ຕາມ​ຮູບ​ແບບ​ປະ​ເມີນ​ຜົນ​ ຂອງ​ການ​ຝຶກ​ທີ່​ເນັ້ນ​ໃສ່​ສະ​ມັດ​ຖະ​ພາບ (CBT) ຂອງ ສ​ປ​ປ ລາວ</w:t>
            </w:r>
          </w:p>
        </w:tc>
      </w:tr>
    </w:tbl>
    <w:p w14:paraId="3CEFE9F3" w14:textId="77777777" w:rsidR="0015633C" w:rsidRDefault="0015633C" w:rsidP="007552E6">
      <w:pPr>
        <w:spacing w:after="0" w:line="240" w:lineRule="auto"/>
        <w:rPr>
          <w:lang w:eastAsia="x-none"/>
        </w:rPr>
      </w:pPr>
    </w:p>
    <w:p w14:paraId="34BD936A" w14:textId="77777777" w:rsidR="00A85342" w:rsidRDefault="00A85342" w:rsidP="007552E6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5AEEE764" w14:textId="09E5175A" w:rsidR="007552E6" w:rsidRPr="002F515E" w:rsidRDefault="007552E6" w:rsidP="007552E6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  <w:r w:rsidRPr="002F515E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6332"/>
      </w:tblGrid>
      <w:tr w:rsidR="007552E6" w:rsidRPr="002F515E" w14:paraId="02D60487" w14:textId="77777777" w:rsidTr="00E930DC">
        <w:tc>
          <w:tcPr>
            <w:tcW w:w="2694" w:type="dxa"/>
          </w:tcPr>
          <w:p w14:paraId="1A2FD88C" w14:textId="77777777" w:rsidR="007552E6" w:rsidRPr="0002496D" w:rsidRDefault="007552E6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945" w:type="dxa"/>
          </w:tcPr>
          <w:p w14:paraId="389337F2" w14:textId="77777777" w:rsidR="007552E6" w:rsidRPr="0002496D" w:rsidRDefault="007552E6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7552E6" w:rsidRPr="002F515E" w14:paraId="2048FFA1" w14:textId="77777777" w:rsidTr="00E930DC">
        <w:tc>
          <w:tcPr>
            <w:tcW w:w="2694" w:type="dxa"/>
          </w:tcPr>
          <w:p w14:paraId="677858B3" w14:textId="77777777" w:rsidR="007552E6" w:rsidRPr="0002496D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ຊື່​ໂມ​ດູນ</w:t>
            </w:r>
            <w:r>
              <w:rPr>
                <w:rFonts w:ascii="Phetsarath OT" w:hAnsi="Phetsarath OT" w:cs="Phetsarath OT"/>
              </w:rPr>
              <w:t xml:space="preserve"> </w:t>
            </w:r>
            <w:r w:rsidR="00655053">
              <w:rPr>
                <w:rFonts w:ascii="Phetsarath OT" w:hAnsi="Phetsarath OT" w:cs="Phetsarath OT"/>
              </w:rPr>
              <w:t>5</w:t>
            </w:r>
          </w:p>
        </w:tc>
        <w:tc>
          <w:tcPr>
            <w:tcW w:w="6945" w:type="dxa"/>
          </w:tcPr>
          <w:p w14:paraId="0EEFCAF0" w14:textId="77777777" w:rsidR="007552E6" w:rsidRPr="0002496D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CC6977">
              <w:rPr>
                <w:rFonts w:ascii="Phetsarath OT" w:eastAsia="Times New Roman" w:hAnsi="Phetsarath OT" w:cs="Phetsarath OT"/>
              </w:rPr>
              <w:t>ການເຮັດ​ວຽກ​ໃນ​ສະ​ພາບ​ແວດ​ລ້ອມ​ທີ່​ເປັນ​ທີມ</w:t>
            </w:r>
          </w:p>
        </w:tc>
      </w:tr>
      <w:tr w:rsidR="007552E6" w:rsidRPr="002F515E" w14:paraId="33BEC7A4" w14:textId="77777777" w:rsidTr="00E930DC">
        <w:tc>
          <w:tcPr>
            <w:tcW w:w="2694" w:type="dxa"/>
            <w:vAlign w:val="center"/>
          </w:tcPr>
          <w:p w14:paraId="2B837DEF" w14:textId="77777777" w:rsidR="007552E6" w:rsidRPr="006C05C9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945" w:type="dxa"/>
          </w:tcPr>
          <w:p w14:paraId="6E83075F" w14:textId="77777777" w:rsidR="007552E6" w:rsidRPr="00A238DD" w:rsidRDefault="007552E6" w:rsidP="003A075E">
            <w:p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A238DD">
              <w:rPr>
                <w:rFonts w:ascii="Phetsarath OT" w:hAnsi="Phetsarath OT" w:cs="Phetsarath OT"/>
              </w:rPr>
              <w:t>ໂມ​ດູນນີ້​ປະ​ກອບ​ດ້ວຍ​ຄວາມ​ສຳ​ຄັນ ແລະ ຄວາມ​ຄວາມ​ຮູ້​ພື້ນ​ຖານ​​ທີ່​ຈຳ​ເປັ​ນກ່ຽວ​ກັບການ​</w:t>
            </w:r>
            <w:r w:rsidRPr="00A238DD">
              <w:rPr>
                <w:rFonts w:ascii="Phetsarath OT" w:hAnsi="Phetsarath OT" w:cs="Phetsarath OT"/>
                <w:szCs w:val="24"/>
              </w:rPr>
              <w:t>ເຮັດ​ວຽກ​ໃນ​ສະ​ພາບ​ແວດ​ລ້ອມ​ທີ່​ເປັນ​ທີມ​, ເປັນ​ຕົ້ນແມ່ນ​ການ​ອະ​ທິ​ບາຍ​ບົດ​ບາດ-ຂອບ​ເຂດ​ຂອງ​ທີມ, ການ​ກຳ​ນົດ​ບົດ​ບາດ-ຄວາ​ມ​ຮັບ​ຜິດ​ຊອບ​ຕ່າງໆ​ພາຍ​ໃນ​ທີມ ແລະ ການ​ເຮັດ​ວຽກ​ທີ່​ເປັນ​ທີມ.</w:t>
            </w:r>
            <w:r w:rsidRPr="00A238DD">
              <w:rPr>
                <w:rFonts w:ascii="Phetsarath OT" w:hAnsi="Phetsarath OT" w:cs="Phetsarath OT"/>
              </w:rPr>
              <w:t xml:space="preserve"> </w:t>
            </w:r>
          </w:p>
        </w:tc>
      </w:tr>
      <w:tr w:rsidR="007552E6" w:rsidRPr="002F515E" w14:paraId="6E039DC0" w14:textId="77777777" w:rsidTr="00E930DC">
        <w:tc>
          <w:tcPr>
            <w:tcW w:w="2694" w:type="dxa"/>
            <w:vAlign w:val="center"/>
          </w:tcPr>
          <w:p w14:paraId="38FDA96F" w14:textId="77777777" w:rsidR="007552E6" w:rsidRPr="006C05C9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945" w:type="dxa"/>
          </w:tcPr>
          <w:p w14:paraId="7659CC68" w14:textId="77777777" w:rsidR="007552E6" w:rsidRPr="0002496D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32</w:t>
            </w:r>
            <w:r w:rsidRPr="0002496D">
              <w:rPr>
                <w:rFonts w:ascii="Phetsarath OT" w:hAnsi="Phetsarath OT" w:cs="Phetsarath OT"/>
              </w:rPr>
              <w:t xml:space="preserve"> ຊມ (ທດ: </w:t>
            </w:r>
            <w:r>
              <w:rPr>
                <w:rFonts w:ascii="Phetsarath OT" w:hAnsi="Phetsarath OT" w:cs="Phetsarath OT"/>
              </w:rPr>
              <w:t>8</w:t>
            </w:r>
            <w:r w:rsidRPr="0002496D">
              <w:rPr>
                <w:rFonts w:ascii="Phetsarath OT" w:hAnsi="Phetsarath OT" w:cs="Phetsarath OT"/>
              </w:rPr>
              <w:t xml:space="preserve"> ຊມ; ປບ: </w:t>
            </w:r>
            <w:r>
              <w:rPr>
                <w:rFonts w:ascii="Phetsarath OT" w:hAnsi="Phetsarath OT" w:cs="Phetsarath OT"/>
              </w:rPr>
              <w:t>24</w:t>
            </w:r>
            <w:r w:rsidRPr="0002496D">
              <w:rPr>
                <w:rFonts w:ascii="Phetsarath OT" w:hAnsi="Phetsarath OT" w:cs="Phetsarath OT"/>
              </w:rPr>
              <w:t xml:space="preserve"> ຊມ)</w:t>
            </w:r>
          </w:p>
        </w:tc>
      </w:tr>
      <w:tr w:rsidR="007552E6" w:rsidRPr="002F515E" w14:paraId="31DC9A6E" w14:textId="77777777" w:rsidTr="00E930DC">
        <w:tc>
          <w:tcPr>
            <w:tcW w:w="2694" w:type="dxa"/>
            <w:vAlign w:val="center"/>
          </w:tcPr>
          <w:p w14:paraId="1BC7C537" w14:textId="77777777" w:rsidR="007552E6" w:rsidRPr="006C05C9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ຜົນໄດ້ຮັບຂອງການຮຽນ</w:t>
            </w:r>
          </w:p>
        </w:tc>
        <w:tc>
          <w:tcPr>
            <w:tcW w:w="6945" w:type="dxa"/>
          </w:tcPr>
          <w:p w14:paraId="59E58933" w14:textId="77777777" w:rsidR="007552E6" w:rsidRDefault="007552E6" w:rsidP="003A075E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02496D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  <w:r w:rsidRPr="0002496D"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</w:p>
          <w:p w14:paraId="55CD4889" w14:textId="77777777" w:rsidR="007552E6" w:rsidRDefault="007552E6" w:rsidP="00C4300D">
            <w:pPr>
              <w:pStyle w:val="ListParagraph"/>
              <w:numPr>
                <w:ilvl w:val="0"/>
                <w:numId w:val="29"/>
              </w:numPr>
              <w:tabs>
                <w:tab w:val="left" w:pos="317"/>
              </w:tabs>
              <w:ind w:left="317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CC6977">
              <w:rPr>
                <w:rFonts w:ascii="Phetsarath OT" w:hAnsi="Phetsarath OT" w:cs="Phetsarath OT"/>
                <w:sz w:val="22"/>
                <w:szCs w:val="22"/>
              </w:rPr>
              <w:t>ອະ​ທິ​ບາຍ​ບົດ​ບາດ ແລະ ຂອບ​ເຂດ​ຂອງ​ທີມ</w:t>
            </w:r>
          </w:p>
          <w:p w14:paraId="3F6495E6" w14:textId="77777777" w:rsidR="007552E6" w:rsidRDefault="007552E6" w:rsidP="00C4300D">
            <w:pPr>
              <w:pStyle w:val="ListParagraph"/>
              <w:numPr>
                <w:ilvl w:val="0"/>
                <w:numId w:val="29"/>
              </w:numPr>
              <w:tabs>
                <w:tab w:val="left" w:pos="317"/>
              </w:tabs>
              <w:ind w:left="317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CC6977">
              <w:rPr>
                <w:rFonts w:ascii="Phetsarath OT" w:hAnsi="Phetsarath OT" w:cs="Phetsarath OT"/>
                <w:sz w:val="22"/>
                <w:szCs w:val="22"/>
              </w:rPr>
              <w:t xml:space="preserve">ກຳ​ນົດ​ບົດ​ບາດ ແລະ ຄວາມ​ຮັບ​ຜິດ​ຊອບ​ພາຍ​ໃນ​ທີມ </w:t>
            </w:r>
          </w:p>
          <w:p w14:paraId="10D76223" w14:textId="77777777" w:rsidR="007552E6" w:rsidRPr="0002496D" w:rsidRDefault="007552E6" w:rsidP="00C4300D">
            <w:pPr>
              <w:pStyle w:val="ListParagraph"/>
              <w:numPr>
                <w:ilvl w:val="0"/>
                <w:numId w:val="29"/>
              </w:numPr>
              <w:tabs>
                <w:tab w:val="left" w:pos="317"/>
              </w:tabs>
              <w:ind w:left="317"/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CC6977">
              <w:rPr>
                <w:rFonts w:ascii="Phetsarath OT" w:hAnsi="Phetsarath OT" w:cs="Phetsarath OT"/>
                <w:sz w:val="22"/>
                <w:szCs w:val="22"/>
              </w:rPr>
              <w:t>ເຮັດ​ວຽກ​ເປັນ​ທີມ</w:t>
            </w:r>
          </w:p>
        </w:tc>
      </w:tr>
      <w:tr w:rsidR="007552E6" w:rsidRPr="002F515E" w14:paraId="06220E9C" w14:textId="77777777" w:rsidTr="00E930DC">
        <w:tc>
          <w:tcPr>
            <w:tcW w:w="2694" w:type="dxa"/>
            <w:vAlign w:val="center"/>
          </w:tcPr>
          <w:p w14:paraId="771D2CE6" w14:textId="77777777" w:rsidR="007552E6" w:rsidRPr="006C05C9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ຫົວ​ຂໍ້ເນື້ອໃນຂອງໂມດູນ</w:t>
            </w:r>
          </w:p>
        </w:tc>
        <w:tc>
          <w:tcPr>
            <w:tcW w:w="6945" w:type="dxa"/>
          </w:tcPr>
          <w:p w14:paraId="35506393" w14:textId="77777777" w:rsidR="007552E6" w:rsidRPr="00747D97" w:rsidRDefault="007552E6" w:rsidP="003A075E">
            <w:pPr>
              <w:pStyle w:val="Default"/>
              <w:ind w:left="155" w:hanging="155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747D97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ເນື້ອ​ໃນ​ການ​ສອນ​ທິດ​ສະ​ດີ: 8 ຊມ</w:t>
            </w:r>
          </w:p>
          <w:p w14:paraId="6808C728" w14:textId="77777777" w:rsidR="007552E6" w:rsidRDefault="007552E6" w:rsidP="003A075E">
            <w:pPr>
              <w:pStyle w:val="BodyTextIndent"/>
              <w:spacing w:after="0" w:line="240" w:lineRule="auto"/>
              <w:ind w:left="0"/>
              <w:rPr>
                <w:rFonts w:ascii="Phetsarath OT" w:hAnsi="Phetsarath OT" w:cs="Phetsarath OT"/>
                <w:lang w:val="en-US" w:bidi="ar-SA"/>
              </w:rPr>
            </w:pPr>
            <w:r w:rsidRPr="00BB321B">
              <w:rPr>
                <w:rFonts w:ascii="Phetsarath OT" w:hAnsi="Phetsarath OT" w:cs="Phetsarath OT"/>
                <w:b/>
                <w:lang w:val="en-US" w:bidi="ar-SA"/>
              </w:rPr>
              <w:t>ບົດ​ທີ 1:</w:t>
            </w:r>
            <w:r>
              <w:rPr>
                <w:rFonts w:ascii="Phetsarath OT" w:hAnsi="Phetsarath OT" w:cs="Phetsarath OT"/>
                <w:lang w:val="en-US" w:bidi="ar-SA"/>
              </w:rPr>
              <w:t xml:space="preserve"> ຄວາມ​ສຳ​ຄັນ​ຂອງ​ການ​ເຮັດ​ວຽກ​ເປັນ​ທີມ ແລະ ການ​ສ້າງ​ຕັ້ງ​ທີມ</w:t>
            </w:r>
          </w:p>
          <w:p w14:paraId="33CD31AF" w14:textId="77777777" w:rsidR="007552E6" w:rsidRDefault="007552E6" w:rsidP="003A075E">
            <w:pPr>
              <w:pStyle w:val="BodyTextIndent"/>
              <w:spacing w:after="0" w:line="240" w:lineRule="auto"/>
              <w:ind w:left="317"/>
              <w:rPr>
                <w:rFonts w:ascii="Phetsarath OT" w:hAnsi="Phetsarath OT" w:cs="Phetsarath OT"/>
                <w:lang w:val="en-US" w:bidi="ar-SA"/>
              </w:rPr>
            </w:pPr>
            <w:r>
              <w:rPr>
                <w:rFonts w:ascii="Phetsarath OT" w:hAnsi="Phetsarath OT" w:cs="Phetsarath OT"/>
                <w:lang w:val="en-US" w:bidi="ar-SA"/>
              </w:rPr>
              <w:t>1. ຄວາມ​ສຳ​ຄັນ​ຂອງ​ການ​ເຮັດ​ວຽກ​ເປັນ​ທີມ</w:t>
            </w:r>
          </w:p>
          <w:p w14:paraId="61F7CC7B" w14:textId="77777777" w:rsidR="007552E6" w:rsidRDefault="007552E6" w:rsidP="003A075E">
            <w:pPr>
              <w:pStyle w:val="BodyTextIndent"/>
              <w:spacing w:after="0" w:line="240" w:lineRule="auto"/>
              <w:ind w:left="317"/>
              <w:rPr>
                <w:rFonts w:ascii="Phetsarath OT" w:hAnsi="Phetsarath OT" w:cs="Phetsarath OT"/>
                <w:lang w:val="en-US" w:bidi="ar-SA"/>
              </w:rPr>
            </w:pPr>
            <w:r>
              <w:rPr>
                <w:rFonts w:ascii="Phetsarath OT" w:hAnsi="Phetsarath OT" w:cs="Phetsarath OT"/>
                <w:lang w:val="en-US" w:bidi="ar-SA"/>
              </w:rPr>
              <w:t>2. ການ​ສ້າງ​ຕັ້ງ​ທີມ</w:t>
            </w:r>
          </w:p>
          <w:p w14:paraId="7A6C7694" w14:textId="77777777" w:rsidR="007552E6" w:rsidRPr="00103C23" w:rsidRDefault="007552E6" w:rsidP="003A075E">
            <w:pPr>
              <w:pStyle w:val="BodyTextIndent"/>
              <w:spacing w:after="0" w:line="240" w:lineRule="auto"/>
              <w:ind w:left="0"/>
              <w:rPr>
                <w:rFonts w:ascii="Phetsarath OT" w:hAnsi="Phetsarath OT" w:cs="Phetsarath OT"/>
                <w:lang w:bidi="ar-SA"/>
              </w:rPr>
            </w:pPr>
            <w:r w:rsidRPr="00435BB5">
              <w:rPr>
                <w:rFonts w:ascii="Phetsarath OT" w:hAnsi="Phetsarath OT" w:cs="Phetsarath OT"/>
                <w:b/>
                <w:lang w:val="en-US" w:bidi="ar-SA"/>
              </w:rPr>
              <w:t xml:space="preserve">ບົດ​ທີ 2: </w:t>
            </w:r>
            <w:r>
              <w:rPr>
                <w:rFonts w:ascii="Phetsarath OT" w:hAnsi="Phetsarath OT" w:cs="Phetsarath OT"/>
                <w:lang w:val="en-US" w:bidi="ar-SA"/>
              </w:rPr>
              <w:t>ການ</w:t>
            </w:r>
            <w:r w:rsidRPr="00420095">
              <w:rPr>
                <w:rFonts w:ascii="Phetsarath OT" w:hAnsi="Phetsarath OT" w:cs="Phetsarath OT"/>
                <w:lang w:bidi="ar-SA"/>
              </w:rPr>
              <w:t>ປະ​ຕິ​ບັດ​ວຽກ​</w:t>
            </w:r>
            <w:r>
              <w:rPr>
                <w:rFonts w:ascii="Phetsarath OT" w:hAnsi="Phetsarath OT" w:cs="Phetsarath OT"/>
                <w:lang w:val="en-US" w:bidi="ar-SA"/>
              </w:rPr>
              <w:t>ທີ່​ເປັ</w:t>
            </w:r>
            <w:r w:rsidRPr="00420095">
              <w:rPr>
                <w:rFonts w:ascii="Phetsarath OT" w:hAnsi="Phetsarath OT" w:cs="Phetsarath OT"/>
                <w:lang w:bidi="ar-SA"/>
              </w:rPr>
              <w:t>​</w:t>
            </w:r>
            <w:r w:rsidR="009C405F">
              <w:rPr>
                <w:rFonts w:ascii="Phetsarath OT" w:hAnsi="Phetsarath OT" w:cs="Phetsarath OT" w:hint="cs"/>
                <w:cs/>
                <w:lang w:bidi="lo-LA"/>
              </w:rPr>
              <w:t>ນ</w:t>
            </w:r>
            <w:r w:rsidRPr="00420095">
              <w:rPr>
                <w:rFonts w:ascii="Phetsarath OT" w:hAnsi="Phetsarath OT" w:cs="Phetsarath OT"/>
                <w:lang w:bidi="ar-SA"/>
              </w:rPr>
              <w:t>ທີມ​ງານ​</w:t>
            </w:r>
          </w:p>
          <w:p w14:paraId="2E0DFB2F" w14:textId="77777777" w:rsidR="007552E6" w:rsidRDefault="007552E6" w:rsidP="003A075E">
            <w:pPr>
              <w:pStyle w:val="BodyTextIndent"/>
              <w:spacing w:after="0" w:line="240" w:lineRule="auto"/>
              <w:ind w:left="317"/>
              <w:rPr>
                <w:rFonts w:ascii="Phetsarath OT" w:hAnsi="Phetsarath OT" w:cs="Phetsarath OT"/>
                <w:lang w:val="en-US" w:bidi="ar-SA"/>
              </w:rPr>
            </w:pPr>
            <w:r>
              <w:rPr>
                <w:rFonts w:ascii="Phetsarath OT" w:hAnsi="Phetsarath OT" w:cs="Phetsarath OT"/>
                <w:lang w:val="en-US" w:bidi="ar-SA"/>
              </w:rPr>
              <w:t xml:space="preserve">1. </w:t>
            </w:r>
            <w:r w:rsidRPr="00420095">
              <w:rPr>
                <w:rFonts w:ascii="Phetsarath OT" w:hAnsi="Phetsarath OT" w:cs="Phetsarath OT"/>
                <w:lang w:bidi="ar-SA"/>
              </w:rPr>
              <w:t>ການ​ສື່​ສານ</w:t>
            </w:r>
            <w:r>
              <w:rPr>
                <w:rFonts w:ascii="Phetsarath OT" w:hAnsi="Phetsarath OT" w:cs="Phetsarath OT"/>
                <w:lang w:val="en-US" w:bidi="ar-SA"/>
              </w:rPr>
              <w:t>ພາຍ​ໃນ​ທີມ</w:t>
            </w:r>
          </w:p>
          <w:p w14:paraId="696A17CF" w14:textId="77777777" w:rsidR="007552E6" w:rsidRDefault="007552E6" w:rsidP="003A075E">
            <w:pPr>
              <w:pStyle w:val="BodyTextIndent"/>
              <w:spacing w:after="0" w:line="240" w:lineRule="auto"/>
              <w:ind w:left="317"/>
              <w:rPr>
                <w:rFonts w:ascii="Phetsarath OT" w:hAnsi="Phetsarath OT" w:cs="Phetsarath OT"/>
                <w:lang w:val="en-US" w:bidi="ar-SA"/>
              </w:rPr>
            </w:pPr>
            <w:r>
              <w:rPr>
                <w:rFonts w:ascii="Phetsarath OT" w:hAnsi="Phetsarath OT" w:cs="Phetsarath OT"/>
                <w:lang w:val="en-US" w:bidi="ar-SA"/>
              </w:rPr>
              <w:t xml:space="preserve">2. </w:t>
            </w:r>
            <w:r w:rsidRPr="00420095">
              <w:rPr>
                <w:rFonts w:ascii="Phetsarath OT" w:hAnsi="Phetsarath OT" w:cs="Phetsarath OT"/>
                <w:lang w:bidi="ar-SA"/>
              </w:rPr>
              <w:t>​ບົດ​ບາດ​ຄວາມ​ສຳ​ຄັນ​ຂອງ​ທີມ</w:t>
            </w:r>
          </w:p>
          <w:p w14:paraId="262042F5" w14:textId="77777777" w:rsidR="007552E6" w:rsidRDefault="007552E6" w:rsidP="003A075E">
            <w:pPr>
              <w:pStyle w:val="BodyTextIndent"/>
              <w:spacing w:after="0" w:line="240" w:lineRule="auto"/>
              <w:ind w:left="317"/>
              <w:rPr>
                <w:rFonts w:ascii="Phetsarath OT" w:hAnsi="Phetsarath OT" w:cs="Phetsarath OT"/>
                <w:lang w:val="en-US" w:bidi="ar-SA"/>
              </w:rPr>
            </w:pPr>
            <w:r>
              <w:rPr>
                <w:rFonts w:ascii="Phetsarath OT" w:hAnsi="Phetsarath OT" w:cs="Phetsarath OT"/>
                <w:lang w:val="en-US" w:bidi="ar-SA"/>
              </w:rPr>
              <w:t xml:space="preserve">3. </w:t>
            </w:r>
            <w:r w:rsidRPr="00420095">
              <w:rPr>
                <w:rFonts w:ascii="Phetsarath OT" w:hAnsi="Phetsarath OT" w:cs="Phetsarath OT"/>
                <w:lang w:bidi="ar-SA"/>
              </w:rPr>
              <w:t>ການ​ວາງ​ແຜນ​ຂອງ​ກຸ່ມ ແລະ ການ​ຕັດ​ສິ​ນ​ໃຈ</w:t>
            </w:r>
          </w:p>
          <w:p w14:paraId="3EB573EA" w14:textId="77777777" w:rsidR="007552E6" w:rsidRDefault="007552E6" w:rsidP="003A075E">
            <w:pPr>
              <w:pStyle w:val="BodyTextIndent"/>
              <w:spacing w:after="0" w:line="240" w:lineRule="auto"/>
              <w:ind w:left="317"/>
              <w:rPr>
                <w:rFonts w:ascii="Phetsarath OT" w:hAnsi="Phetsarath OT" w:cs="Phetsarath OT"/>
                <w:lang w:val="en-US" w:bidi="ar-SA"/>
              </w:rPr>
            </w:pPr>
            <w:r>
              <w:rPr>
                <w:rFonts w:ascii="Phetsarath OT" w:hAnsi="Phetsarath OT" w:cs="Phetsarath OT"/>
                <w:lang w:val="en-US" w:bidi="ar-SA"/>
              </w:rPr>
              <w:t>4. ການ</w:t>
            </w:r>
            <w:r w:rsidRPr="00420095">
              <w:rPr>
                <w:rFonts w:ascii="Phetsarath OT" w:hAnsi="Phetsarath OT" w:cs="Phetsarath OT"/>
                <w:lang w:bidi="ar-SA"/>
              </w:rPr>
              <w:t>​ປະ​ຕິ​ບັດ​ຕາມ​ແຜນ​​ວຽກທີ່​ໄດ້​ວາງ​</w:t>
            </w:r>
            <w:r>
              <w:rPr>
                <w:rFonts w:ascii="Phetsarath OT" w:hAnsi="Phetsarath OT" w:cs="Phetsarath OT"/>
                <w:lang w:bidi="ar-SA"/>
              </w:rPr>
              <w:t>ໄ</w:t>
            </w:r>
            <w:r>
              <w:rPr>
                <w:rFonts w:ascii="Phetsarath OT" w:hAnsi="Phetsarath OT" w:cs="Phetsarath OT"/>
                <w:lang w:val="en-US" w:bidi="ar-SA"/>
              </w:rPr>
              <w:t>ວ້</w:t>
            </w:r>
          </w:p>
          <w:p w14:paraId="522CB9B7" w14:textId="77777777" w:rsidR="007552E6" w:rsidRPr="006850D9" w:rsidRDefault="007552E6" w:rsidP="003A075E">
            <w:pPr>
              <w:pStyle w:val="BodyTextIndent"/>
              <w:spacing w:after="0" w:line="240" w:lineRule="auto"/>
              <w:ind w:left="317"/>
              <w:rPr>
                <w:rFonts w:ascii="Phetsarath OT" w:hAnsi="Phetsarath OT" w:cs="Phetsarath OT"/>
                <w:lang w:val="en-US" w:bidi="ar-SA"/>
              </w:rPr>
            </w:pPr>
            <w:r>
              <w:rPr>
                <w:rFonts w:ascii="Phetsarath OT" w:hAnsi="Phetsarath OT" w:cs="Phetsarath OT"/>
                <w:lang w:val="en-US" w:bidi="ar-SA"/>
              </w:rPr>
              <w:t xml:space="preserve">5. </w:t>
            </w:r>
            <w:r>
              <w:rPr>
                <w:rFonts w:ascii="Phetsarath OT" w:hAnsi="Phetsarath OT" w:cs="Phetsarath OT"/>
                <w:lang w:bidi="ar-SA"/>
              </w:rPr>
              <w:t>ການ</w:t>
            </w:r>
            <w:r w:rsidRPr="00420095">
              <w:rPr>
                <w:rFonts w:ascii="Phetsarath OT" w:hAnsi="Phetsarath OT" w:cs="Phetsarath OT"/>
                <w:lang w:bidi="ar-SA"/>
              </w:rPr>
              <w:t>​ລາຍ​ງານ​ຜົນ</w:t>
            </w:r>
            <w:r>
              <w:rPr>
                <w:rFonts w:ascii="Phetsarath OT" w:hAnsi="Phetsarath OT" w:cs="Phetsarath OT"/>
                <w:lang w:bidi="ar-SA"/>
              </w:rPr>
              <w:t>ປະ​ຕິ​ບັດ​ວຽກ</w:t>
            </w:r>
            <w:r w:rsidRPr="00420095">
              <w:rPr>
                <w:rFonts w:ascii="Phetsarath OT" w:hAnsi="Phetsarath OT" w:cs="Phetsarath OT"/>
                <w:lang w:bidi="ar-SA"/>
              </w:rPr>
              <w:t>​ຢ່າງ​ຖືກ​ຕ້ອງ ແລະ ມີ​ຄວາມ​ເໝາະ​ສົມ</w:t>
            </w:r>
          </w:p>
          <w:p w14:paraId="18DD75ED" w14:textId="77777777" w:rsidR="007552E6" w:rsidRPr="00983E2E" w:rsidRDefault="007552E6" w:rsidP="003A075E">
            <w:pPr>
              <w:pStyle w:val="Default"/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</w:p>
          <w:p w14:paraId="0301D3C7" w14:textId="77777777" w:rsidR="007552E6" w:rsidRDefault="007552E6" w:rsidP="003A075E">
            <w:pPr>
              <w:pStyle w:val="Default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747D97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</w:t>
            </w:r>
            <w:r>
              <w:rPr>
                <w:rFonts w:ascii="Phetsarath OT" w:hAnsi="Phetsarath OT" w:cs="Phetsarath OT"/>
                <w:b/>
                <w:sz w:val="22"/>
                <w:szCs w:val="22"/>
              </w:rPr>
              <w:t>ຝຶກ</w:t>
            </w:r>
            <w:r w:rsidRPr="00747D97">
              <w:rPr>
                <w:rFonts w:ascii="Phetsarath OT" w:hAnsi="Phetsarath OT" w:cs="Phetsarath OT"/>
                <w:b/>
                <w:sz w:val="22"/>
                <w:szCs w:val="22"/>
              </w:rPr>
              <w:t>ພາກ​ປະ​ຕິ​ບັດ</w:t>
            </w:r>
            <w:r>
              <w:rPr>
                <w:rFonts w:ascii="Phetsarath OT" w:hAnsi="Phetsarath OT" w:cs="Phetsarath OT"/>
                <w:b/>
                <w:sz w:val="22"/>
                <w:szCs w:val="22"/>
              </w:rPr>
              <w:t>: 28</w:t>
            </w:r>
            <w:r w:rsidRPr="00747D97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 ຊມ</w:t>
            </w:r>
          </w:p>
          <w:p w14:paraId="78262220" w14:textId="77777777" w:rsidR="007552E6" w:rsidRPr="00F86411" w:rsidRDefault="007552E6" w:rsidP="00C4300D">
            <w:pPr>
              <w:pStyle w:val="BodyTextIndent"/>
              <w:numPr>
                <w:ilvl w:val="1"/>
                <w:numId w:val="38"/>
              </w:numPr>
              <w:spacing w:after="0" w:line="240" w:lineRule="auto"/>
              <w:ind w:left="459"/>
              <w:rPr>
                <w:rFonts w:ascii="Phetsarath OT" w:hAnsi="Phetsarath OT" w:cs="Phetsarath OT"/>
                <w:lang w:bidi="ar-SA"/>
              </w:rPr>
            </w:pPr>
            <w:r>
              <w:rPr>
                <w:rFonts w:ascii="Phetsarath OT" w:hAnsi="Phetsarath OT" w:cs="Phetsarath OT"/>
                <w:lang w:val="en-US" w:bidi="ar-SA"/>
              </w:rPr>
              <w:t>ຝຶກການ</w:t>
            </w:r>
            <w:r w:rsidRPr="00420095">
              <w:rPr>
                <w:rFonts w:ascii="Phetsarath OT" w:hAnsi="Phetsarath OT" w:cs="Phetsarath OT"/>
                <w:lang w:bidi="ar-SA"/>
              </w:rPr>
              <w:t>​ປະ​ຕິ​ບັດ​ວຽກ​ຮ່ວມ​ກັບ​ບຸກ​ຄົນ​ອື່ນ​ຢ່າງ​ມີ​ປະ​ສິດ​ທິ​ພາບ</w:t>
            </w:r>
          </w:p>
          <w:p w14:paraId="69F8259A" w14:textId="77777777" w:rsidR="007552E6" w:rsidRPr="00F86411" w:rsidRDefault="007552E6" w:rsidP="00C4300D">
            <w:pPr>
              <w:pStyle w:val="BodyTextIndent"/>
              <w:numPr>
                <w:ilvl w:val="1"/>
                <w:numId w:val="38"/>
              </w:numPr>
              <w:spacing w:after="0" w:line="240" w:lineRule="auto"/>
              <w:ind w:left="459"/>
              <w:rPr>
                <w:rFonts w:ascii="Phetsarath OT" w:hAnsi="Phetsarath OT" w:cs="Phetsarath OT"/>
                <w:lang w:bidi="ar-SA"/>
              </w:rPr>
            </w:pPr>
            <w:r>
              <w:rPr>
                <w:rFonts w:ascii="Phetsarath OT" w:hAnsi="Phetsarath OT" w:cs="Phetsarath OT"/>
                <w:lang w:val="en-US" w:bidi="ar-SA"/>
              </w:rPr>
              <w:t>​ຝຶກ</w:t>
            </w:r>
            <w:r w:rsidRPr="00F86411">
              <w:rPr>
                <w:rFonts w:ascii="Phetsarath OT" w:hAnsi="Phetsarath OT" w:cs="Phetsarath OT"/>
                <w:lang w:val="en-US" w:bidi="ar-SA"/>
              </w:rPr>
              <w:t>ການ</w:t>
            </w:r>
            <w:r w:rsidRPr="00F86411">
              <w:rPr>
                <w:rFonts w:ascii="Phetsarath OT" w:hAnsi="Phetsarath OT" w:cs="Phetsarath OT"/>
                <w:lang w:bidi="ar-SA"/>
              </w:rPr>
              <w:t>​ຄັດ​ເລືອກ ແລະ ນຳ​ໃຊ້​ຄຳ​ເວົ້າ​ເຂົ້າ​ໃນ​ການ​ສື່​ສານ</w:t>
            </w:r>
            <w:r>
              <w:rPr>
                <w:rFonts w:ascii="Phetsarath OT" w:hAnsi="Phetsarath OT" w:cs="Phetsarath OT"/>
                <w:lang w:val="en-US" w:bidi="ar-SA"/>
              </w:rPr>
              <w:t xml:space="preserve"> (ການ​ຕັ້ງ​ຄຳ​ຖາມ)</w:t>
            </w:r>
          </w:p>
          <w:p w14:paraId="6FC77F27" w14:textId="77777777" w:rsidR="007552E6" w:rsidRPr="00912C9A" w:rsidRDefault="007552E6" w:rsidP="00C4300D">
            <w:pPr>
              <w:pStyle w:val="BodyTextIndent"/>
              <w:numPr>
                <w:ilvl w:val="1"/>
                <w:numId w:val="38"/>
              </w:numPr>
              <w:spacing w:after="0" w:line="240" w:lineRule="auto"/>
              <w:ind w:left="459"/>
              <w:rPr>
                <w:rFonts w:ascii="Phetsarath OT" w:hAnsi="Phetsarath OT" w:cs="Phetsarath OT"/>
                <w:lang w:bidi="ar-SA"/>
              </w:rPr>
            </w:pPr>
            <w:r>
              <w:rPr>
                <w:rFonts w:ascii="Phetsarath OT" w:hAnsi="Phetsarath OT" w:cs="Phetsarath OT"/>
                <w:lang w:val="en-US" w:bidi="ar-SA"/>
              </w:rPr>
              <w:t>ຝຶກວິ​ທີ​ການ​ສ້າງ​ສິ່ງ​ຈຸງ​ໃຈ​ໃຫ້​ແກ່​</w:t>
            </w:r>
            <w:r w:rsidR="009C405F">
              <w:rPr>
                <w:rFonts w:ascii="Phetsarath OT" w:hAnsi="Phetsarath OT" w:cs="Phetsarath OT" w:hint="cs"/>
                <w:cs/>
                <w:lang w:val="en-US" w:bidi="lo-LA"/>
              </w:rPr>
              <w:t>ການ</w:t>
            </w:r>
            <w:r>
              <w:rPr>
                <w:rFonts w:ascii="Phetsarath OT" w:hAnsi="Phetsarath OT" w:cs="Phetsarath OT"/>
                <w:lang w:val="en-US" w:bidi="ar-SA"/>
              </w:rPr>
              <w:t>ສົນ​ທະ​ນາ</w:t>
            </w:r>
          </w:p>
          <w:p w14:paraId="5365DED2" w14:textId="77777777" w:rsidR="007552E6" w:rsidRPr="004C7E32" w:rsidRDefault="007552E6" w:rsidP="00C4300D">
            <w:pPr>
              <w:pStyle w:val="BodyTextIndent"/>
              <w:numPr>
                <w:ilvl w:val="1"/>
                <w:numId w:val="38"/>
              </w:numPr>
              <w:spacing w:after="0" w:line="240" w:lineRule="auto"/>
              <w:ind w:left="459"/>
              <w:rPr>
                <w:rFonts w:ascii="Phetsarath OT" w:hAnsi="Phetsarath OT" w:cs="Phetsarath OT"/>
                <w:lang w:bidi="ar-SA"/>
              </w:rPr>
            </w:pPr>
            <w:r>
              <w:rPr>
                <w:rFonts w:ascii="Phetsarath OT" w:hAnsi="Phetsarath OT" w:cs="Phetsarath OT"/>
                <w:lang w:val="en-US" w:bidi="ar-SA"/>
              </w:rPr>
              <w:t>ຝຶກວິ​ທີ​ການ​ເປັນ​ຜູ້​ຟັງ ແລະ ຜູ້​ສົນ​ທະ​ນາ​ທີ່​ດີ</w:t>
            </w:r>
          </w:p>
        </w:tc>
      </w:tr>
      <w:tr w:rsidR="007552E6" w:rsidRPr="002F515E" w14:paraId="1470C5F0" w14:textId="77777777" w:rsidTr="00E930DC">
        <w:tc>
          <w:tcPr>
            <w:tcW w:w="2694" w:type="dxa"/>
            <w:vAlign w:val="center"/>
          </w:tcPr>
          <w:p w14:paraId="639734DC" w14:textId="77777777" w:rsidR="007552E6" w:rsidRPr="006C05C9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945" w:type="dxa"/>
          </w:tcPr>
          <w:p w14:paraId="3AD3D2FC" w14:textId="77777777" w:rsidR="007552E6" w:rsidRPr="0002496D" w:rsidRDefault="007552E6" w:rsidP="003A075E">
            <w:pPr>
              <w:pStyle w:val="BodyText"/>
              <w:spacing w:before="0" w:after="0"/>
              <w:ind w:firstLine="7"/>
              <w:rPr>
                <w:rFonts w:ascii="Phetsarath OT" w:hAnsi="Phetsarath OT" w:cs="Phetsarath OT"/>
                <w:sz w:val="22"/>
                <w:lang w:bidi="ar-SA"/>
              </w:rPr>
            </w:pPr>
            <w:r w:rsidRPr="0002496D">
              <w:rPr>
                <w:rFonts w:ascii="Phetsarath OT" w:hAnsi="Phetsarath OT" w:cs="Phetsarath OT"/>
                <w:sz w:val="22"/>
                <w:lang w:bidi="ar-SA"/>
              </w:rPr>
              <w:t>ຊັບ​ພະ​ຍາ​ກອນ​ທີ່​ຈຳ​ເປັນ​ຕ່າງ​ໆ​ຕໍ່​ໄປ​ນີ້​ ຄວນ​ໄດ້​ຮັບ​ການ​ຕອບ​ສະ​ໜອງ​ໃຫ້ ຢ່າງ​ພຽງ​ພໍ:</w:t>
            </w:r>
          </w:p>
          <w:p w14:paraId="6B51D913" w14:textId="77777777" w:rsidR="007552E6" w:rsidRPr="00420095" w:rsidRDefault="007552E6" w:rsidP="00C4300D">
            <w:pPr>
              <w:pStyle w:val="BodyTextIndent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317"/>
              <w:rPr>
                <w:rFonts w:ascii="Phetsarath OT" w:hAnsi="Phetsarath OT" w:cs="Phetsarath OT"/>
                <w:lang w:bidi="ar-SA"/>
              </w:rPr>
            </w:pPr>
            <w:r w:rsidRPr="00420095">
              <w:rPr>
                <w:rFonts w:ascii="Phetsarath OT" w:hAnsi="Phetsarath OT" w:cs="Phetsarath OT"/>
                <w:lang w:bidi="ar-SA"/>
              </w:rPr>
              <w:t>ຫ້ອງ​ຮຽນ</w:t>
            </w:r>
          </w:p>
          <w:p w14:paraId="3E018B57" w14:textId="77777777" w:rsidR="007552E6" w:rsidRPr="00420095" w:rsidRDefault="007552E6" w:rsidP="00C4300D">
            <w:pPr>
              <w:pStyle w:val="BodyTextIndent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317"/>
              <w:rPr>
                <w:rFonts w:ascii="Phetsarath OT" w:hAnsi="Phetsarath OT" w:cs="Phetsarath OT"/>
                <w:lang w:bidi="ar-SA"/>
              </w:rPr>
            </w:pPr>
            <w:r w:rsidRPr="00420095">
              <w:rPr>
                <w:rFonts w:ascii="Phetsarath OT" w:hAnsi="Phetsarath OT" w:cs="Phetsarath OT"/>
                <w:lang w:bidi="ar-SA"/>
              </w:rPr>
              <w:t>ສະ​ຖານ​ທີ່​ເຮັດ​ຕົວ​ຈິງ​ຂອງ​ພາກ​ສ່ວນ​ໃດ​ໜຶ່ງ​ຂອ​ງ​ສະ​ຖານ​ທີ່​ໃດ​ໜຶ່ງ</w:t>
            </w:r>
          </w:p>
          <w:p w14:paraId="5C4B4F90" w14:textId="77777777" w:rsidR="007552E6" w:rsidRPr="00420095" w:rsidRDefault="007552E6" w:rsidP="00C4300D">
            <w:pPr>
              <w:pStyle w:val="BodyTextIndent"/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317"/>
              <w:rPr>
                <w:rFonts w:ascii="Phetsarath OT" w:hAnsi="Phetsarath OT" w:cs="Phetsarath OT"/>
                <w:lang w:bidi="ar-SA"/>
              </w:rPr>
            </w:pPr>
            <w:r w:rsidRPr="00420095">
              <w:rPr>
                <w:rFonts w:ascii="Phetsarath OT" w:hAnsi="Phetsarath OT" w:cs="Phetsarath OT"/>
                <w:lang w:bidi="ar-SA"/>
              </w:rPr>
              <w:t>ຫ້ອງ​ອິນ​ເຕີ​ເນດ</w:t>
            </w:r>
          </w:p>
          <w:p w14:paraId="503821AD" w14:textId="77777777" w:rsidR="007552E6" w:rsidRPr="0002496D" w:rsidRDefault="007552E6" w:rsidP="00C4300D">
            <w:pPr>
              <w:numPr>
                <w:ilvl w:val="0"/>
                <w:numId w:val="31"/>
              </w:numPr>
              <w:tabs>
                <w:tab w:val="left" w:pos="317"/>
              </w:tabs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420095">
              <w:rPr>
                <w:rFonts w:ascii="Phetsarath OT" w:hAnsi="Phetsarath OT" w:cs="Phetsarath OT"/>
              </w:rPr>
              <w:t>ຕົວ​ຢ່າງ​ຂອງ​ບົດ​ສົນ​ທະ​ນາ​ຢູ່​ພາຍ​ໃນ​ສະ​ຖານ​ທີ​ປະ​ຕິ​ບັດ​ວຽກ​ໃດ​ໜຶ່ງ</w:t>
            </w:r>
          </w:p>
        </w:tc>
      </w:tr>
      <w:tr w:rsidR="007552E6" w:rsidRPr="002F515E" w14:paraId="3E7CDDB0" w14:textId="77777777" w:rsidTr="00E930DC">
        <w:tc>
          <w:tcPr>
            <w:tcW w:w="2694" w:type="dxa"/>
            <w:vAlign w:val="center"/>
          </w:tcPr>
          <w:p w14:paraId="456644BB" w14:textId="77777777" w:rsidR="007552E6" w:rsidRPr="006C05C9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  <w:cs/>
              </w:rPr>
              <w:t>ວີທີການຝຶກອົບ​ຮົມ</w:t>
            </w:r>
          </w:p>
        </w:tc>
        <w:tc>
          <w:tcPr>
            <w:tcW w:w="6945" w:type="dxa"/>
          </w:tcPr>
          <w:p w14:paraId="7F678AC7" w14:textId="77777777" w:rsidR="007552E6" w:rsidRPr="0002496D" w:rsidRDefault="007552E6" w:rsidP="003A075E">
            <w:pPr>
              <w:spacing w:after="0" w:line="240" w:lineRule="auto"/>
              <w:ind w:right="-142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4243F41F" w14:textId="77777777" w:rsidR="007552E6" w:rsidRPr="0002496D" w:rsidRDefault="007552E6" w:rsidP="00C4300D">
            <w:pPr>
              <w:numPr>
                <w:ilvl w:val="0"/>
                <w:numId w:val="2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​ອະ​ທິ​ບາຍ ຫຼື ບັນ​ລະ​ຍາຍ</w:t>
            </w:r>
          </w:p>
          <w:p w14:paraId="43F91E9B" w14:textId="77777777" w:rsidR="007552E6" w:rsidRPr="0002496D" w:rsidRDefault="007552E6" w:rsidP="00C4300D">
            <w:pPr>
              <w:numPr>
                <w:ilvl w:val="0"/>
                <w:numId w:val="2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 xml:space="preserve">​ນຳ​ແນະສຳ​ລັບ​ການ​ຝຶກ​ພາກ​ປະ​ຕິ​ບັດ </w:t>
            </w:r>
          </w:p>
          <w:p w14:paraId="4717F5E0" w14:textId="77777777" w:rsidR="007552E6" w:rsidRPr="0002496D" w:rsidRDefault="007552E6" w:rsidP="00C4300D">
            <w:pPr>
              <w:numPr>
                <w:ilvl w:val="0"/>
                <w:numId w:val="2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​ສາ​ທິດ</w:t>
            </w:r>
          </w:p>
          <w:p w14:paraId="7D407CD8" w14:textId="77777777" w:rsidR="007552E6" w:rsidRPr="0002496D" w:rsidRDefault="007552E6" w:rsidP="00C4300D">
            <w:pPr>
              <w:numPr>
                <w:ilvl w:val="0"/>
                <w:numId w:val="2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ສົນ​ທະ​ນາ</w:t>
            </w:r>
          </w:p>
          <w:p w14:paraId="2E026EF2" w14:textId="77777777" w:rsidR="007552E6" w:rsidRPr="0002496D" w:rsidRDefault="007552E6" w:rsidP="00C4300D">
            <w:pPr>
              <w:numPr>
                <w:ilvl w:val="0"/>
                <w:numId w:val="2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 </w:t>
            </w:r>
          </w:p>
          <w:p w14:paraId="2E66F2C9" w14:textId="77777777" w:rsidR="007552E6" w:rsidRPr="0002496D" w:rsidRDefault="007552E6" w:rsidP="00C4300D">
            <w:pPr>
              <w:numPr>
                <w:ilvl w:val="0"/>
                <w:numId w:val="2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​ໃຫ້ເຮັດ​ວຽກ​ເປັນ​ກຸ່ມ</w:t>
            </w:r>
          </w:p>
        </w:tc>
      </w:tr>
      <w:tr w:rsidR="007552E6" w:rsidRPr="002F515E" w14:paraId="2D208A8D" w14:textId="77777777" w:rsidTr="00E930DC">
        <w:tc>
          <w:tcPr>
            <w:tcW w:w="2694" w:type="dxa"/>
            <w:vAlign w:val="center"/>
          </w:tcPr>
          <w:p w14:paraId="57518C84" w14:textId="77777777" w:rsidR="007552E6" w:rsidRPr="006C05C9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945" w:type="dxa"/>
          </w:tcPr>
          <w:p w14:paraId="6E888D26" w14:textId="77777777" w:rsidR="007552E6" w:rsidRPr="004C7E32" w:rsidRDefault="007552E6" w:rsidP="00C4300D">
            <w:pPr>
              <w:numPr>
                <w:ilvl w:val="0"/>
                <w:numId w:val="32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4C7E32">
              <w:rPr>
                <w:rFonts w:ascii="Phetsarath OT" w:hAnsi="Phetsarath OT" w:cs="Phetsarath OT"/>
              </w:rPr>
              <w:t>ບົດ​ບາດ ແລະ ຈຸດ​ປະ​ສົງ​ຂອງ​ທີມ​ໄດ້​ຖືກ​ກຳ​ນົດ​ຂຶ້ນ​ຢ່າງ​ຖືກ​ຕ້ອງ​ຕາມ​ແຫຼ່ງ​ຂໍ້​ມູນ​ທີ່​ມີ​ຢູ່</w:t>
            </w:r>
          </w:p>
          <w:p w14:paraId="079BEBE9" w14:textId="77777777" w:rsidR="007552E6" w:rsidRPr="004C7E32" w:rsidRDefault="007552E6" w:rsidP="00C4300D">
            <w:pPr>
              <w:numPr>
                <w:ilvl w:val="0"/>
                <w:numId w:val="32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4C7E32">
              <w:rPr>
                <w:rFonts w:ascii="Phetsarath OT" w:hAnsi="Phetsarath OT" w:cs="Phetsarath OT"/>
              </w:rPr>
              <w:lastRenderedPageBreak/>
              <w:t>ການ​ນຳ​ທີມ, ການ​ລາຍ​ງານ​ຕາມ​ສາຍ​ພົວ​ພັນ ແລະ ຄວາມ​ຮັບ​ຜິດ​ຊອບ​ຕ່າງ​ໆ​ໄດ້​ຮັບ​ການ​ກຳ​ນົດ​ໂດຍ​ຜ່ານ​ການ​ສົນ​ທະ​ນາ​ພາຍ​ໃນ​ ແລະ ພາຍນອກ​ຂອງ​ທີມ​ຕາມ​ຄວາມ​ເໝາະ​ສົມ</w:t>
            </w:r>
          </w:p>
          <w:p w14:paraId="03B5FBED" w14:textId="77777777" w:rsidR="007552E6" w:rsidRPr="004C7E32" w:rsidRDefault="007552E6" w:rsidP="00C4300D">
            <w:pPr>
              <w:numPr>
                <w:ilvl w:val="0"/>
                <w:numId w:val="32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4C7E32">
              <w:rPr>
                <w:rFonts w:ascii="Phetsarath OT" w:hAnsi="Phetsarath OT" w:cs="Phetsarath OT"/>
              </w:rPr>
              <w:t>ບົດ​ບາດ ແລະ ຄວາມ​ຮັບ​ຜິດ​ຊອບສະ​ເພາະ​ພາຍ​ໃນ​ທີມ, ໄດ້​ຮັບ​ການ​ກຳ​ນົດ​ຢ່າງ​ຖືກ​ເໝາະ​ສົມ</w:t>
            </w:r>
          </w:p>
          <w:p w14:paraId="778E6200" w14:textId="77777777" w:rsidR="007552E6" w:rsidRPr="004C7E32" w:rsidRDefault="007552E6" w:rsidP="00C4300D">
            <w:pPr>
              <w:numPr>
                <w:ilvl w:val="0"/>
                <w:numId w:val="32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4C7E32">
              <w:rPr>
                <w:rFonts w:ascii="Phetsarath OT" w:hAnsi="Phetsarath OT" w:cs="Phetsarath OT"/>
              </w:rPr>
              <w:t>ບົດ​ບາດ ແລະ ຄວາມ​ຮັບ​ຜິດ​ຊອບ​​ຂອງ​ສະ​ມາ​ຊິກ​ທີມ​, ໄດ້​ຮັບ​ການກຳ​ນົດ ແລະ ຮັບ​ຮູ້​ຢ່າງ​ຊັດ​ເຈນ</w:t>
            </w:r>
          </w:p>
          <w:p w14:paraId="2C528EF7" w14:textId="77777777" w:rsidR="007552E6" w:rsidRPr="004C7E32" w:rsidRDefault="007552E6" w:rsidP="00C4300D">
            <w:pPr>
              <w:numPr>
                <w:ilvl w:val="0"/>
                <w:numId w:val="32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4C7E32">
              <w:rPr>
                <w:rFonts w:ascii="Phetsarath OT" w:hAnsi="Phetsarath OT" w:cs="Phetsarath OT"/>
              </w:rPr>
              <w:t>ການ​ລາຍ​ງານ​ຕາມ​ສາຍ​ພົວ​ພັນ​ພາຍ​ໃນ ແລະ ພາຍນອກ​ຂອງ​ທີມ, ໄດ້​ຮັບ​ການ​ກຳ​ນົດ​ຢ່າງ​ຊັດ​ເຈນ</w:t>
            </w:r>
          </w:p>
          <w:p w14:paraId="76436209" w14:textId="77777777" w:rsidR="007552E6" w:rsidRPr="004C7E32" w:rsidRDefault="007552E6" w:rsidP="00C4300D">
            <w:pPr>
              <w:numPr>
                <w:ilvl w:val="0"/>
                <w:numId w:val="32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4C7E32">
              <w:rPr>
                <w:rFonts w:ascii="Phetsarath OT" w:hAnsi="Phetsarath OT" w:cs="Phetsarath OT"/>
              </w:rPr>
              <w:t>ຮູບ​ແບບ​ການ​ສື່​ສານ​ທີ່​ມີ​ປະ​ສິດ​ທິ​ພາບ ແລະ ມີ​ຄວາມ​ເໝາະ​ສົມ​, ໄດ້​ຖືກ​ນຳ​ໃຊ້ ແລະ ​ພາຍ​ໃຕ້​ການຊ່ວຍ​ເຫຼືອ​ຂອງ​ສະ​ມາ​ຊີກ​ພາຍ​ໃນ​ທີມ​ຕາມ​ກິດ​ຈະ​ກຳ​ ແລະ ຈຸດ​ປະ​ສົງ​ຂອງ​ທີມ</w:t>
            </w:r>
          </w:p>
          <w:p w14:paraId="1214D7FA" w14:textId="77777777" w:rsidR="007552E6" w:rsidRPr="004C7E32" w:rsidRDefault="007552E6" w:rsidP="00C4300D">
            <w:pPr>
              <w:numPr>
                <w:ilvl w:val="0"/>
                <w:numId w:val="32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4C7E32">
              <w:rPr>
                <w:rFonts w:ascii="Phetsarath OT" w:hAnsi="Phetsarath OT" w:cs="Phetsarath OT"/>
              </w:rPr>
              <w:t xml:space="preserve">ການ​ມີ​ສ່ວນ​ຮ່ວມ​ທີ່​ມີ​ປະ​ສິດ​ທິ​ພາບ ແລະ ມີຄວາມ​ເໝາະ​ສົມ ເພື່ອ​ເສີ​ມ​ສ້າງ​ກິດ​ຈະ​ກຳ​ ແລະ ຈຸດ​ປະ​ສົງຂອງ​ທີມ, ໄດ້​ຮັບ​ການ​ປະ​ຕິ​ບັດ​ພາຍ​ໃຕ້​ທັກ​ສະ, ຄວາມ​ສາ​ມາດ​ຂອງ​ແຕ່​ລະ​ຄົນ </w:t>
            </w:r>
            <w:proofErr w:type="gramStart"/>
            <w:r w:rsidRPr="004C7E32">
              <w:rPr>
                <w:rFonts w:ascii="Phetsarath OT" w:hAnsi="Phetsarath OT" w:cs="Phetsarath OT"/>
              </w:rPr>
              <w:t>ແລະ  ເງື່ອນ​ໄຂ​ຂອງ</w:t>
            </w:r>
            <w:proofErr w:type="gramEnd"/>
            <w:r w:rsidRPr="004C7E32">
              <w:rPr>
                <w:rFonts w:ascii="Phetsarath OT" w:hAnsi="Phetsarath OT" w:cs="Phetsarath OT"/>
              </w:rPr>
              <w:t xml:space="preserve"> ສະ​ຖານ​ທີ່​ປະ​ຕິ​ບັດວ​ຽກ</w:t>
            </w:r>
          </w:p>
          <w:p w14:paraId="44AE4A17" w14:textId="77777777" w:rsidR="007552E6" w:rsidRPr="004C7E32" w:rsidRDefault="007552E6" w:rsidP="00C4300D">
            <w:pPr>
              <w:numPr>
                <w:ilvl w:val="0"/>
                <w:numId w:val="32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4C7E32">
              <w:rPr>
                <w:rFonts w:ascii="Phetsarath OT" w:hAnsi="Phetsarath OT" w:cs="Phetsarath OT"/>
              </w:rPr>
              <w:t>ສັງ​ເກດ​ໄດ້​ຢ່າງ​ຊັດ​ເຈນ​ກ່ຽວ​ກັບ​ຮ່າງ​ລາຍ​ງານ​ທີ່​ນຳ​ໃຊ້​ນັ້ນ, ແມ່ນ​ໄດ້​ນຳ​ໃຊ້​ຖືກ​ຕ້ອງ​ຕາມ​ມາດ​ຖານ​ຂັ້ນ​ຕອນ​ການ​ປະ​ຕິ​ບັດ​ຄົບ​ຖ້ວນ</w:t>
            </w:r>
          </w:p>
          <w:p w14:paraId="6D5D3E00" w14:textId="77777777" w:rsidR="007552E6" w:rsidRPr="004C7E32" w:rsidRDefault="007552E6" w:rsidP="00C4300D">
            <w:pPr>
              <w:numPr>
                <w:ilvl w:val="0"/>
                <w:numId w:val="32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4C7E32">
              <w:rPr>
                <w:rFonts w:ascii="Phetsarath OT" w:hAnsi="Phetsarath OT" w:cs="Phetsarath OT"/>
              </w:rPr>
              <w:t>ການ​ມີ​ສ່ວນ​ຮ່ວມ​ໃນ​ການ​ພັດ​ທະ​ນາ​ແຜນ​ຂອງ​ທີມ​ງານ, ໄດ້​ປະ​ຕິ​ບັດ​ຕາມບົດ​ບາດ, ຈຸດ​ປະ​ສົງ ແລະ ຄວາມ​ສາ​ມາດ​ຂອງ​ສະ​ມາ​ຊິກ​ພາຍ​ໃນ​ທີມ​ງານ</w:t>
            </w:r>
          </w:p>
        </w:tc>
      </w:tr>
      <w:tr w:rsidR="007552E6" w:rsidRPr="002F515E" w14:paraId="3E13F571" w14:textId="77777777" w:rsidTr="00E930DC">
        <w:tc>
          <w:tcPr>
            <w:tcW w:w="2694" w:type="dxa"/>
            <w:vAlign w:val="center"/>
          </w:tcPr>
          <w:p w14:paraId="54700323" w14:textId="77777777" w:rsidR="007552E6" w:rsidRPr="006C05C9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945" w:type="dxa"/>
          </w:tcPr>
          <w:p w14:paraId="68352D3B" w14:textId="77777777" w:rsidR="007552E6" w:rsidRPr="0002496D" w:rsidRDefault="007552E6" w:rsidP="003A075E">
            <w:pPr>
              <w:pStyle w:val="Heading9"/>
              <w:tabs>
                <w:tab w:val="left" w:pos="720"/>
              </w:tabs>
              <w:spacing w:before="0" w:after="0"/>
              <w:ind w:left="48"/>
              <w:jc w:val="both"/>
              <w:rPr>
                <w:rFonts w:ascii="Phetsarath OT" w:hAnsi="Phetsarath OT" w:cs="Phetsarath OT"/>
                <w:lang w:bidi="ar-SA"/>
              </w:rPr>
            </w:pPr>
            <w:r w:rsidRPr="0002496D">
              <w:rPr>
                <w:rFonts w:ascii="Phetsarath OT" w:hAnsi="Phetsarath OT" w:cs="Phetsarath OT"/>
                <w:lang w:val="en-US" w:bidi="ar-SA"/>
              </w:rPr>
              <w:t>ໂມ​ດູນນີ້</w:t>
            </w:r>
            <w:r w:rsidRPr="0002496D">
              <w:rPr>
                <w:rFonts w:ascii="Phetsarath OT" w:hAnsi="Phetsarath OT" w:cs="Phetsarath OT"/>
                <w:lang w:bidi="ar-SA"/>
              </w:rPr>
              <w:t>ຕ້ອງ​ໄດ້​ຮັບ​ການ​ປະ​ເມີນ​</w:t>
            </w:r>
            <w:r w:rsidRPr="0002496D">
              <w:rPr>
                <w:rFonts w:ascii="Phetsarath OT" w:hAnsi="Phetsarath OT" w:cs="Phetsarath OT"/>
                <w:lang w:val="en-US" w:bidi="ar-SA"/>
              </w:rPr>
              <w:t>​ຜົນດ້ວຍ</w:t>
            </w:r>
            <w:r w:rsidRPr="0002496D">
              <w:rPr>
                <w:rFonts w:ascii="Phetsarath OT" w:hAnsi="Phetsarath OT" w:cs="Phetsarath OT"/>
                <w:lang w:bidi="ar-SA"/>
              </w:rPr>
              <w:t xml:space="preserve">ໜຶ່ງ ຫຼື ຫຼາຍ​ວິ​ທີ​ການ​ດັ່ງ​ຕໍ່​ໄປ​ນີ້: </w:t>
            </w:r>
          </w:p>
          <w:p w14:paraId="5B151044" w14:textId="77777777" w:rsidR="007552E6" w:rsidRPr="0002496D" w:rsidRDefault="007552E6" w:rsidP="00C4300D">
            <w:pPr>
              <w:pStyle w:val="BodyText"/>
              <w:keepLines w:val="0"/>
              <w:numPr>
                <w:ilvl w:val="0"/>
                <w:numId w:val="28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02496D">
              <w:rPr>
                <w:rFonts w:ascii="Phetsarath OT" w:hAnsi="Phetsarath OT" w:cs="Phetsarath OT"/>
                <w:sz w:val="22"/>
                <w:lang w:eastAsia="en-US" w:bidi="ar-SA"/>
              </w:rPr>
              <w:t>ນຳ​ໃຊ້​ວິ​ທີ​ການຕັ້ງ​ຄຳ​ຖາມ​​ໂດຍກົງ​ຮ່ວມ​ກັບ​ໃຫ້​ທົບ​ທວນ​ເອ​ກະ​ສານ​ທີ່​ມີ​ແລ້ວ ແລະ ສ້າງ​ເປັນ​ບົດ​ລາ</w:t>
            </w:r>
            <w:r>
              <w:rPr>
                <w:rFonts w:ascii="Phetsarath OT" w:hAnsi="Phetsarath OT" w:cs="Phetsarath OT"/>
                <w:sz w:val="22"/>
                <w:lang w:eastAsia="en-US" w:bidi="ar-SA"/>
              </w:rPr>
              <w:t>ຍ​ງານ​​ການ​ປະ​ຕິ​ບັດວຽກ​ໃດ​ໜຶ່ງ</w:t>
            </w:r>
            <w:r w:rsidRPr="0002496D">
              <w:rPr>
                <w:rFonts w:ascii="Phetsarath OT" w:hAnsi="Phetsarath OT" w:cs="Phetsarath OT"/>
                <w:sz w:val="22"/>
                <w:lang w:eastAsia="en-US" w:bidi="ar-SA"/>
              </w:rPr>
              <w:t xml:space="preserve"> </w:t>
            </w:r>
          </w:p>
          <w:p w14:paraId="521DE6C1" w14:textId="77777777" w:rsidR="007552E6" w:rsidRPr="0002496D" w:rsidRDefault="007552E6" w:rsidP="00C4300D">
            <w:pPr>
              <w:pStyle w:val="BodyText"/>
              <w:keepLines w:val="0"/>
              <w:numPr>
                <w:ilvl w:val="0"/>
                <w:numId w:val="28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02496D">
              <w:rPr>
                <w:rFonts w:ascii="Phetsarath OT" w:hAnsi="Phetsarath OT" w:cs="Phetsarath OT"/>
                <w:sz w:val="22"/>
                <w:lang w:bidi="ar-SA"/>
              </w:rPr>
              <w:t>ໃຫ້​ກໍ​ລະ​ນີ​ສຶກ​ສາ ແລະ ກາ</w:t>
            </w:r>
            <w:r>
              <w:rPr>
                <w:rFonts w:ascii="Phetsarath OT" w:hAnsi="Phetsarath OT" w:cs="Phetsarath OT"/>
                <w:sz w:val="22"/>
                <w:lang w:bidi="ar-SA"/>
              </w:rPr>
              <w:t>ນ​ຈັດ​ລຽງ​ໜ້າ​ວຽກ​ທີ່​ກ່ຽວ​ຂ້ອງ</w:t>
            </w:r>
          </w:p>
          <w:p w14:paraId="602A6316" w14:textId="77777777" w:rsidR="007552E6" w:rsidRPr="0002496D" w:rsidRDefault="007552E6" w:rsidP="00C4300D">
            <w:pPr>
              <w:pStyle w:val="BodyText"/>
              <w:keepLines w:val="0"/>
              <w:numPr>
                <w:ilvl w:val="0"/>
                <w:numId w:val="28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02496D">
              <w:rPr>
                <w:rFonts w:ascii="Phetsarath OT" w:hAnsi="Phetsarath OT" w:cs="Phetsarath OT"/>
                <w:sz w:val="22"/>
                <w:lang w:eastAsia="en-US" w:bidi="ar-SA"/>
              </w:rPr>
              <w:t>ປະ​ເມີນ​ໂດຍ​ຜ່ານ​ການ​​ໃຫ້ສາ</w:t>
            </w:r>
            <w:r>
              <w:rPr>
                <w:rFonts w:ascii="Phetsarath OT" w:hAnsi="Phetsarath OT" w:cs="Phetsarath OT"/>
                <w:sz w:val="22"/>
                <w:lang w:eastAsia="en-US" w:bidi="ar-SA"/>
              </w:rPr>
              <w:t>​ທິດ​ກ່ຽວ​ກັບ​ເຕັກ​ນິກ​ໃດ​ໜຶ່ງ</w:t>
            </w:r>
          </w:p>
          <w:p w14:paraId="55282F30" w14:textId="77777777" w:rsidR="007552E6" w:rsidRPr="0002496D" w:rsidRDefault="007552E6" w:rsidP="00C4300D">
            <w:pPr>
              <w:pStyle w:val="BodyText"/>
              <w:keepLines w:val="0"/>
              <w:numPr>
                <w:ilvl w:val="0"/>
                <w:numId w:val="28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02496D">
              <w:rPr>
                <w:rFonts w:ascii="Phetsarath OT" w:hAnsi="Phetsarath OT" w:cs="Phetsarath OT"/>
                <w:sz w:val="22"/>
                <w:lang w:bidi="ar-SA"/>
              </w:rPr>
              <w:t>​ສັງ​ເກດ​ໂດຍ​ຜ່ານ​ການ​ປະ​ຕິ</w:t>
            </w:r>
            <w:r>
              <w:rPr>
                <w:rFonts w:ascii="Phetsarath OT" w:hAnsi="Phetsarath OT" w:cs="Phetsarath OT"/>
                <w:sz w:val="22"/>
                <w:lang w:bidi="ar-SA"/>
              </w:rPr>
              <w:t>​ບັດ​ວຽກ ຫຼື ສະ​ເໜີ​ວຽກ​ໃດ​ໜຶ່ງ</w:t>
            </w:r>
            <w:r w:rsidRPr="0002496D">
              <w:rPr>
                <w:rFonts w:ascii="Phetsarath OT" w:hAnsi="Phetsarath OT" w:cs="Phetsarath OT"/>
                <w:sz w:val="22"/>
                <w:lang w:bidi="ar-SA"/>
              </w:rPr>
              <w:t xml:space="preserve"> </w:t>
            </w:r>
          </w:p>
          <w:p w14:paraId="01A7295F" w14:textId="77777777" w:rsidR="007552E6" w:rsidRPr="0002496D" w:rsidRDefault="007552E6" w:rsidP="00C4300D">
            <w:pPr>
              <w:pStyle w:val="BodyText"/>
              <w:keepLines w:val="0"/>
              <w:numPr>
                <w:ilvl w:val="0"/>
                <w:numId w:val="28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02496D">
              <w:rPr>
                <w:rFonts w:ascii="Phetsarath OT" w:hAnsi="Phetsarath OT" w:cs="Phetsarath OT"/>
                <w:sz w:val="22"/>
                <w:lang w:bidi="ar-SA"/>
              </w:rPr>
              <w:t>ປະ​ເມີນ​ຜົນ​ດ້ວຍ​ການ​ໃຫ້​ຂຽນ ຫຼື ຖາມ​ນັກ​ສອບ​ເສັງ​ໂດຍ​ກົງ​</w:t>
            </w:r>
            <w:r>
              <w:rPr>
                <w:rFonts w:ascii="Phetsarath OT" w:hAnsi="Phetsarath OT" w:cs="Phetsarath OT"/>
                <w:sz w:val="22"/>
                <w:lang w:bidi="ar-SA"/>
              </w:rPr>
              <w:t>ກ່ຽວ​ກັບ​ຄວາມ​ຮູ້​ທີ່​ກ່ຽວ​ຂ້ອງ</w:t>
            </w:r>
          </w:p>
          <w:p w14:paraId="04EAC854" w14:textId="77777777" w:rsidR="007552E6" w:rsidRPr="0002496D" w:rsidRDefault="007552E6" w:rsidP="00C4300D">
            <w:pPr>
              <w:pStyle w:val="BodyText"/>
              <w:keepLines w:val="0"/>
              <w:numPr>
                <w:ilvl w:val="0"/>
                <w:numId w:val="28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02496D">
              <w:rPr>
                <w:rFonts w:ascii="Phetsarath OT" w:hAnsi="Phetsarath OT" w:cs="Phetsarath OT"/>
                <w:sz w:val="22"/>
                <w:lang w:bidi="ar-SA"/>
              </w:rPr>
              <w:t>ຕ້ອງ​ໃຫ້​ມີ​ຄວາມ​ສອດ​ຄ່ອງ​ກັບ​ແນວ​ທາງ​ໃນ​ການ​ປະ​ເມີນ​ຜົນ​ ຕາມ​ຮູບ​ແບບ​ປະ​ເມີນ​ຜົນ​ ຂອງ​ການ​ຝຶກ​ທີ່​ເນັ້ນ​ໃສ່​ສະ​ມັດ​ຖະ​ພາບ (CBT) ຂອງ ສ​ປ​ປ ລາວ</w:t>
            </w:r>
          </w:p>
        </w:tc>
      </w:tr>
    </w:tbl>
    <w:p w14:paraId="1EBBB47F" w14:textId="77777777" w:rsidR="007552E6" w:rsidRPr="002F515E" w:rsidRDefault="007552E6" w:rsidP="007552E6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22082875" w14:textId="77777777" w:rsidR="007552E6" w:rsidRPr="002F515E" w:rsidRDefault="007552E6" w:rsidP="007552E6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2E04CC73" w14:textId="77777777" w:rsidR="007552E6" w:rsidRDefault="007552E6" w:rsidP="007552E6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0924173F" w14:textId="77777777" w:rsidR="007552E6" w:rsidRDefault="007552E6" w:rsidP="007552E6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489C7998" w14:textId="77777777" w:rsidR="007552E6" w:rsidRDefault="007552E6" w:rsidP="007552E6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35F18E6B" w14:textId="77777777" w:rsidR="007552E6" w:rsidRDefault="007552E6" w:rsidP="007552E6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0EF15C51" w14:textId="77777777" w:rsidR="007552E6" w:rsidRDefault="007552E6" w:rsidP="007552E6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5C6F40CD" w14:textId="77777777" w:rsidR="00E930DC" w:rsidRDefault="00E930DC" w:rsidP="007552E6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3315ED36" w14:textId="77777777" w:rsidR="00F53CD2" w:rsidRDefault="00F53CD2" w:rsidP="007552E6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6B3A0A4E" w14:textId="77777777" w:rsidR="00E930DC" w:rsidRDefault="00E930DC" w:rsidP="007552E6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22A9C9C4" w14:textId="77777777" w:rsidR="00A85342" w:rsidRDefault="00A85342" w:rsidP="007552E6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2CAA3C70" w14:textId="427BCE65" w:rsidR="007552E6" w:rsidRPr="002F515E" w:rsidRDefault="007552E6" w:rsidP="007552E6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  <w:r w:rsidRPr="002F515E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2"/>
        <w:gridCol w:w="6352"/>
      </w:tblGrid>
      <w:tr w:rsidR="007552E6" w:rsidRPr="002F515E" w14:paraId="78CA3C7A" w14:textId="77777777" w:rsidTr="00301FD0">
        <w:tc>
          <w:tcPr>
            <w:tcW w:w="2694" w:type="dxa"/>
          </w:tcPr>
          <w:p w14:paraId="19DD4FF5" w14:textId="77777777" w:rsidR="007552E6" w:rsidRPr="005E35D4" w:rsidRDefault="007552E6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7087" w:type="dxa"/>
          </w:tcPr>
          <w:p w14:paraId="5A51377A" w14:textId="77777777" w:rsidR="007552E6" w:rsidRPr="005E35D4" w:rsidRDefault="007552E6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7552E6" w:rsidRPr="002F515E" w14:paraId="704DCA28" w14:textId="77777777" w:rsidTr="00301FD0">
        <w:tc>
          <w:tcPr>
            <w:tcW w:w="2694" w:type="dxa"/>
          </w:tcPr>
          <w:p w14:paraId="017F0983" w14:textId="77777777" w:rsidR="007552E6" w:rsidRPr="005E35D4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ຊື່​ໂມ​ດູນ</w:t>
            </w:r>
            <w:r>
              <w:rPr>
                <w:rFonts w:ascii="Phetsarath OT" w:hAnsi="Phetsarath OT" w:cs="Phetsarath OT"/>
              </w:rPr>
              <w:t xml:space="preserve"> </w:t>
            </w:r>
            <w:r w:rsidR="00655053">
              <w:rPr>
                <w:rFonts w:ascii="Phetsarath OT" w:hAnsi="Phetsarath OT" w:cs="Phetsarath OT"/>
              </w:rPr>
              <w:t>6</w:t>
            </w:r>
          </w:p>
        </w:tc>
        <w:tc>
          <w:tcPr>
            <w:tcW w:w="7087" w:type="dxa"/>
          </w:tcPr>
          <w:p w14:paraId="019C9D5E" w14:textId="77777777" w:rsidR="007552E6" w:rsidRPr="005E35D4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eastAsia="Times New Roman" w:hAnsi="Phetsarath OT" w:cs="Phetsarath OT"/>
              </w:rPr>
              <w:t>ການມີ​ສ່ວນ​ຮ່ວມ​ໃນ​ການ​ສື່​ສານ​ພາຍ​ໃນ​ສະ​​ຖານທີ່​ເຮັດ​ວຽກ</w:t>
            </w:r>
          </w:p>
        </w:tc>
      </w:tr>
      <w:tr w:rsidR="007552E6" w:rsidRPr="002F515E" w14:paraId="153767BF" w14:textId="77777777" w:rsidTr="00301FD0">
        <w:tc>
          <w:tcPr>
            <w:tcW w:w="2694" w:type="dxa"/>
            <w:vAlign w:val="center"/>
          </w:tcPr>
          <w:p w14:paraId="73514FE8" w14:textId="77777777" w:rsidR="007552E6" w:rsidRPr="005E35D4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7087" w:type="dxa"/>
          </w:tcPr>
          <w:p w14:paraId="1173740A" w14:textId="77777777" w:rsidR="007552E6" w:rsidRPr="005E35D4" w:rsidRDefault="007552E6" w:rsidP="003A075E">
            <w:p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 xml:space="preserve">ໂມ​ດູນນີ້​ປະ​ກອບ​ດ້ວຍ​ຄວາມ​ສຳ​ຄັນ ແລະ ຄວາມ​ຄວາມ​ຮູ້​ພື້ນ​ຖານ​​ທີ່​ຈຳ​ເປັ​ນຕໍ່​ການມີ​ສ່ວນ​ຮ່ວມ​ໃນ​ການ​ສື່​ສານ​ພາຍ​ໃນ​ສະ​ຖານ​ທີ່​ເຮັດ​ວຽກ​ການກຳ​ນົດ ແລະ ກ​ານສື່​ສານ​ຂໍ້​ມູນ​ຕ່າງໆ​ພາຍ​ໃນສະ​ຖານ​ທີ່​ປະ​ຕິ​ບັດ​ວຽກ, ການ ເຂົ້າ​ຮ່ວມ​ປະ​ຊຸມ-ເວ​ທີ​ສົນ​ທະ​ນາ​ຕ່າງໆ ພາຍ​ໃນ​ສະ​ຖານ​ທີ່​ປະ​ຕິ​ບັດ​ວຽກ </w:t>
            </w:r>
            <w:proofErr w:type="gramStart"/>
            <w:r w:rsidRPr="005E35D4">
              <w:rPr>
                <w:rFonts w:ascii="Phetsarath OT" w:hAnsi="Phetsarath OT" w:cs="Phetsarath OT"/>
              </w:rPr>
              <w:t>ແລະ  ການກະ​ກຽມ​ເກັບ​ມ້ຽນ​ເອ​ກະ​ສານ​ທັງ​ໝົດທີ່​ກ່ຽວ​ຂ້ອງ​ກັບ​​ວຽກ</w:t>
            </w:r>
            <w:proofErr w:type="gramEnd"/>
            <w:r w:rsidRPr="005E35D4">
              <w:rPr>
                <w:rFonts w:ascii="Phetsarath OT" w:hAnsi="Phetsarath OT" w:cs="Phetsarath OT"/>
              </w:rPr>
              <w:t>.</w:t>
            </w:r>
          </w:p>
        </w:tc>
      </w:tr>
      <w:tr w:rsidR="007552E6" w:rsidRPr="002F515E" w14:paraId="74915C29" w14:textId="77777777" w:rsidTr="00301FD0">
        <w:tc>
          <w:tcPr>
            <w:tcW w:w="2694" w:type="dxa"/>
            <w:vAlign w:val="center"/>
          </w:tcPr>
          <w:p w14:paraId="0993C223" w14:textId="77777777" w:rsidR="007552E6" w:rsidRPr="005E35D4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7087" w:type="dxa"/>
          </w:tcPr>
          <w:p w14:paraId="048B7197" w14:textId="77777777" w:rsidR="007552E6" w:rsidRPr="005E35D4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32 ຊມ (ທດ: 8 ຊມ; ປບ: 24 ຊມ)</w:t>
            </w:r>
          </w:p>
        </w:tc>
      </w:tr>
      <w:tr w:rsidR="007552E6" w:rsidRPr="002F515E" w14:paraId="544CBD43" w14:textId="77777777" w:rsidTr="00301FD0">
        <w:tc>
          <w:tcPr>
            <w:tcW w:w="2694" w:type="dxa"/>
            <w:vAlign w:val="center"/>
          </w:tcPr>
          <w:p w14:paraId="0789747A" w14:textId="77777777" w:rsidR="007552E6" w:rsidRPr="005E35D4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ຜົນໄດ້ຮັບຂອງການຮຽນ</w:t>
            </w:r>
          </w:p>
        </w:tc>
        <w:tc>
          <w:tcPr>
            <w:tcW w:w="7087" w:type="dxa"/>
          </w:tcPr>
          <w:p w14:paraId="3F462F3B" w14:textId="77777777" w:rsidR="007552E6" w:rsidRPr="005E35D4" w:rsidRDefault="007552E6" w:rsidP="003A075E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5E35D4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  <w:r w:rsidRPr="005E35D4"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</w:p>
          <w:p w14:paraId="028ECC25" w14:textId="77777777" w:rsidR="007552E6" w:rsidRPr="005E35D4" w:rsidRDefault="007552E6" w:rsidP="00C4300D">
            <w:pPr>
              <w:pStyle w:val="Default"/>
              <w:numPr>
                <w:ilvl w:val="0"/>
                <w:numId w:val="33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5E35D4">
              <w:rPr>
                <w:rFonts w:ascii="Phetsarath OT" w:hAnsi="Phetsarath OT" w:cs="Phetsarath OT"/>
                <w:sz w:val="22"/>
                <w:szCs w:val="22"/>
              </w:rPr>
              <w:t>ກຳ​ນົດ ແລະ ສື່​ສານ​ຂໍ້​ມູນ​ຕ່າງໆ​ພາຍ​ໃນສະ​ຖານ​ທີ່​ປະ​ຕິ​ບັດ​ວຽກ</w:t>
            </w:r>
          </w:p>
          <w:p w14:paraId="3B3A5586" w14:textId="77777777" w:rsidR="007552E6" w:rsidRPr="005E35D4" w:rsidRDefault="007552E6" w:rsidP="00C4300D">
            <w:pPr>
              <w:pStyle w:val="Default"/>
              <w:numPr>
                <w:ilvl w:val="0"/>
                <w:numId w:val="33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5E35D4">
              <w:rPr>
                <w:rFonts w:ascii="Phetsarath OT" w:hAnsi="Phetsarath OT" w:cs="Phetsarath OT"/>
                <w:sz w:val="22"/>
                <w:szCs w:val="22"/>
              </w:rPr>
              <w:t>ເຂົ້າ​ຮ່ວມ​ປະ​ຊຸມ ແລະ ເວ​ທີ​ສົນ​ທະ​ນາ​ພາຍ​ໃນ​ສະ​ຖານ​ທີ່​ປະ​ຕິ​ບັດ​ວຽກ</w:t>
            </w:r>
          </w:p>
          <w:p w14:paraId="47EFC45B" w14:textId="77777777" w:rsidR="007552E6" w:rsidRPr="005E35D4" w:rsidRDefault="007552E6" w:rsidP="00C4300D">
            <w:pPr>
              <w:pStyle w:val="ListParagraph"/>
              <w:numPr>
                <w:ilvl w:val="0"/>
                <w:numId w:val="33"/>
              </w:numPr>
              <w:tabs>
                <w:tab w:val="left" w:pos="317"/>
              </w:tabs>
              <w:ind w:left="317"/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5E35D4">
              <w:rPr>
                <w:rFonts w:ascii="Phetsarath OT" w:hAnsi="Phetsarath OT" w:cs="Phetsarath OT"/>
                <w:sz w:val="22"/>
                <w:szCs w:val="22"/>
              </w:rPr>
              <w:t>ກະ​ກຽມ​ເກັບ​ມ້ຽນ​ເອ​ກະ​ສານ​ທັງ​ໝົດທີ່​ກ່ຽວ​ຂ້ອງ​ກັບ​​ວຽກ</w:t>
            </w:r>
          </w:p>
        </w:tc>
      </w:tr>
      <w:tr w:rsidR="007552E6" w:rsidRPr="002F515E" w14:paraId="2818EA29" w14:textId="77777777" w:rsidTr="00301FD0">
        <w:tc>
          <w:tcPr>
            <w:tcW w:w="2694" w:type="dxa"/>
            <w:vAlign w:val="center"/>
          </w:tcPr>
          <w:p w14:paraId="1F0583E4" w14:textId="77777777" w:rsidR="007552E6" w:rsidRPr="005E35D4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ຫົວ​ຂໍ້ເນື້ອໃນຂອງໂມດູນ</w:t>
            </w:r>
          </w:p>
        </w:tc>
        <w:tc>
          <w:tcPr>
            <w:tcW w:w="7087" w:type="dxa"/>
          </w:tcPr>
          <w:p w14:paraId="31A17F6C" w14:textId="77777777" w:rsidR="007552E6" w:rsidRPr="005E35D4" w:rsidRDefault="007552E6" w:rsidP="003A075E">
            <w:pPr>
              <w:pStyle w:val="Default"/>
              <w:ind w:left="155" w:hanging="155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5E35D4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ເນື້ອ​ໃນ​ການ​ສອນ​ທິດ​ສະ​ດີ: 8 ຊມ</w:t>
            </w:r>
          </w:p>
          <w:p w14:paraId="1BA2118D" w14:textId="77777777" w:rsidR="007552E6" w:rsidRPr="005E35D4" w:rsidRDefault="007552E6" w:rsidP="003A075E">
            <w:pPr>
              <w:spacing w:after="0" w:line="240" w:lineRule="auto"/>
              <w:ind w:left="33" w:right="-1242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  <w:b/>
              </w:rPr>
              <w:t>ບົດ​ທີ 1:</w:t>
            </w:r>
            <w:r w:rsidRPr="005E35D4">
              <w:rPr>
                <w:rFonts w:ascii="Phetsarath OT" w:hAnsi="Phetsarath OT" w:cs="Phetsarath OT"/>
              </w:rPr>
              <w:t xml:space="preserve"> ຄວາມ​ສຳ​ຄັນ​ຂອງ​ການ​ມີ​ສ່ວນ</w:t>
            </w:r>
            <w:r w:rsidR="009C405F">
              <w:rPr>
                <w:rFonts w:ascii="Phetsarath OT" w:hAnsi="Phetsarath OT" w:cs="Phetsarath OT" w:hint="cs"/>
                <w:cs/>
                <w:lang w:bidi="lo-LA"/>
              </w:rPr>
              <w:t>ຮ່ວມ</w:t>
            </w:r>
            <w:r w:rsidRPr="005E35D4">
              <w:rPr>
                <w:rFonts w:ascii="Phetsarath OT" w:hAnsi="Phetsarath OT" w:cs="Phetsarath OT"/>
              </w:rPr>
              <w:t>​ໃນ​ການ​ສື່​ສານ</w:t>
            </w:r>
          </w:p>
          <w:p w14:paraId="3388145B" w14:textId="77777777" w:rsidR="007552E6" w:rsidRPr="005E35D4" w:rsidRDefault="007552E6" w:rsidP="003A075E">
            <w:pPr>
              <w:spacing w:after="0" w:line="240" w:lineRule="auto"/>
              <w:ind w:left="33" w:right="-1242"/>
              <w:rPr>
                <w:rFonts w:ascii="Phetsarath OT" w:hAnsi="Phetsarath OT" w:cs="Phetsarath OT" w:hint="cs"/>
                <w:lang w:bidi="lo-LA"/>
              </w:rPr>
            </w:pPr>
            <w:r w:rsidRPr="005E35D4">
              <w:rPr>
                <w:rFonts w:ascii="Phetsarath OT" w:hAnsi="Phetsarath OT" w:cs="Phetsarath OT"/>
              </w:rPr>
              <w:t xml:space="preserve">     1.  ບົດ​ບາດ ແລະ ຄວາມ​ສຳ​ຄັນ​ຂອງ​ການ​ສື່</w:t>
            </w:r>
            <w:r w:rsidR="009C405F">
              <w:rPr>
                <w:rFonts w:ascii="Phetsarath OT" w:hAnsi="Phetsarath OT" w:cs="Phetsarath OT" w:hint="cs"/>
                <w:cs/>
                <w:lang w:bidi="lo-LA"/>
              </w:rPr>
              <w:t>ສານ</w:t>
            </w:r>
          </w:p>
          <w:p w14:paraId="0681C180" w14:textId="77777777" w:rsidR="007552E6" w:rsidRPr="005E35D4" w:rsidRDefault="007552E6" w:rsidP="003A075E">
            <w:pPr>
              <w:spacing w:after="0" w:line="240" w:lineRule="auto"/>
              <w:ind w:left="33" w:right="-1242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 xml:space="preserve">     2.  ການ​ສື່​ສານ​ພາຍ​ໃນ​ສະ​ຖານ​ທີ່​ປະ​ຕິ​ບັດ​ວຽກ </w:t>
            </w:r>
          </w:p>
          <w:p w14:paraId="3AE90831" w14:textId="77777777" w:rsidR="007552E6" w:rsidRPr="005E35D4" w:rsidRDefault="007552E6" w:rsidP="003A075E">
            <w:pPr>
              <w:spacing w:after="0" w:line="240" w:lineRule="auto"/>
              <w:ind w:left="33" w:right="-1242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  <w:b/>
              </w:rPr>
              <w:t>ບົດ​ທີ 2:</w:t>
            </w:r>
            <w:r w:rsidRPr="005E35D4">
              <w:rPr>
                <w:rFonts w:ascii="Phetsarath OT" w:hAnsi="Phetsarath OT" w:cs="Phetsarath OT"/>
              </w:rPr>
              <w:t xml:space="preserve"> ຂໍ້​ມູນ ແລະ ການ​ເຂົ້າ​ຫາ​ຂໍ້​ມູນ​ໃນ​ການ​ສື່​ສານ</w:t>
            </w:r>
          </w:p>
          <w:p w14:paraId="18EC1E96" w14:textId="77777777" w:rsidR="007552E6" w:rsidRPr="005E35D4" w:rsidRDefault="007552E6" w:rsidP="00C4300D">
            <w:pPr>
              <w:numPr>
                <w:ilvl w:val="0"/>
                <w:numId w:val="34"/>
              </w:numPr>
              <w:spacing w:after="0" w:line="240" w:lineRule="auto"/>
              <w:ind w:left="742" w:right="-1242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ການຮ່າງ​ເອ​ກະ​ສານ​ພົວ​ພັນ​ຕາມ​​ແບບ​ຟອມມາດ​ຕະ​ຖານ​ຂອງ​ອົງ​ການ​ຈັດ​ຕັ້ງ​ໃດ​ໜຶ່ງ</w:t>
            </w:r>
          </w:p>
          <w:p w14:paraId="355E31B7" w14:textId="77777777" w:rsidR="007552E6" w:rsidRPr="005E35D4" w:rsidRDefault="007552E6" w:rsidP="00C4300D">
            <w:pPr>
              <w:numPr>
                <w:ilvl w:val="0"/>
                <w:numId w:val="34"/>
              </w:numPr>
              <w:spacing w:after="0" w:line="240" w:lineRule="auto"/>
              <w:ind w:left="742" w:right="-90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ການ​ເຂົ້າ​ຫາ​ຂໍ້​ມູນ​ຕ່າງໆ​ດ້ວຍ​ການນຳ​ໃຊ້​​ເຄື່ອງ​ມື​ສື່​ສານ</w:t>
            </w:r>
          </w:p>
          <w:p w14:paraId="79A60F6C" w14:textId="77777777" w:rsidR="007552E6" w:rsidRPr="005E35D4" w:rsidRDefault="007552E6" w:rsidP="00C4300D">
            <w:pPr>
              <w:numPr>
                <w:ilvl w:val="0"/>
                <w:numId w:val="34"/>
              </w:numPr>
              <w:spacing w:after="0" w:line="240" w:lineRule="auto"/>
              <w:ind w:left="742" w:right="-108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ການນຳ​ໃຊ້​ເຄື່ອງ​ມື​ສື່​ສານຕ່າງໆ​ເພື່ອ​ເປັນ​ຕົວ​ຊ່ວຍ​ໃນ​ການ​</w:t>
            </w:r>
            <w:r w:rsidR="009C405F">
              <w:rPr>
                <w:rFonts w:ascii="Phetsarath OT" w:hAnsi="Phetsarath OT" w:cs="Phetsarath OT" w:hint="cs"/>
                <w:cs/>
                <w:lang w:bidi="lo-LA"/>
              </w:rPr>
              <w:t>ຖ່</w:t>
            </w:r>
            <w:r w:rsidRPr="005E35D4">
              <w:rPr>
                <w:rFonts w:ascii="Phetsarath OT" w:hAnsi="Phetsarath OT" w:cs="Phetsarath OT"/>
              </w:rPr>
              <w:t>າຍ​ທອດ​ຂໍ້​ມູນ</w:t>
            </w:r>
          </w:p>
          <w:p w14:paraId="72AA892F" w14:textId="77777777" w:rsidR="007552E6" w:rsidRPr="005E35D4" w:rsidRDefault="007552E6" w:rsidP="00C4300D">
            <w:pPr>
              <w:pStyle w:val="Default"/>
              <w:numPr>
                <w:ilvl w:val="0"/>
                <w:numId w:val="34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 w:rsidRPr="005E35D4">
              <w:rPr>
                <w:rFonts w:ascii="Phetsarath OT" w:hAnsi="Phetsarath OT" w:cs="Phetsarath OT"/>
                <w:sz w:val="22"/>
                <w:szCs w:val="22"/>
              </w:rPr>
              <w:t>ການສື່​​ສານ-</w:t>
            </w:r>
            <w:r w:rsidR="009C405F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ຖ່</w:t>
            </w:r>
            <w:r w:rsidRPr="005E35D4">
              <w:rPr>
                <w:rFonts w:ascii="Phetsarath OT" w:hAnsi="Phetsarath OT" w:cs="Phetsarath OT"/>
                <w:sz w:val="22"/>
                <w:szCs w:val="22"/>
              </w:rPr>
              <w:t>າຍ​ທອດ​ຂໍ້​ມູນ​ຢ່າງ​ມີ​ປະ​ສິດ​ທິ​ພາບ​</w:t>
            </w:r>
          </w:p>
          <w:p w14:paraId="135DC018" w14:textId="77777777" w:rsidR="007552E6" w:rsidRPr="005E35D4" w:rsidRDefault="007552E6" w:rsidP="003A075E">
            <w:pPr>
              <w:spacing w:after="0" w:line="240" w:lineRule="auto"/>
              <w:ind w:left="33" w:right="-1242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  <w:b/>
              </w:rPr>
              <w:t>ບົດ​ທີ 3:</w:t>
            </w:r>
            <w:r w:rsidRPr="005E35D4">
              <w:rPr>
                <w:rFonts w:ascii="Phetsarath OT" w:hAnsi="Phetsarath OT" w:cs="Phetsarath OT"/>
              </w:rPr>
              <w:t xml:space="preserve"> ແບບ​ວິ​ທີ​​ການ​​​ສື່​ສານຕ່າງໆ </w:t>
            </w:r>
          </w:p>
          <w:p w14:paraId="0E9F217A" w14:textId="77777777" w:rsidR="007552E6" w:rsidRPr="005E35D4" w:rsidRDefault="007552E6" w:rsidP="003A075E">
            <w:pPr>
              <w:spacing w:after="0" w:line="240" w:lineRule="auto"/>
              <w:ind w:left="33" w:right="-1242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 xml:space="preserve">     1.   ການ​ພົວ​ພັນ​ແບບ​ໜ້າ​ຕໍ່​ໜ້າ</w:t>
            </w:r>
          </w:p>
          <w:p w14:paraId="09D4071C" w14:textId="77777777" w:rsidR="007552E6" w:rsidRPr="005E35D4" w:rsidRDefault="007552E6" w:rsidP="003A075E">
            <w:pPr>
              <w:spacing w:after="0" w:line="240" w:lineRule="auto"/>
              <w:ind w:left="33" w:right="-1242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 xml:space="preserve">     2.  ການ​ພົວ​ພັນ​ໂດຍ​ຜ່ານ​ຂໍ້​ຄວາມ​ທາງ​ມື​ຖື</w:t>
            </w:r>
          </w:p>
          <w:p w14:paraId="26218315" w14:textId="77777777" w:rsidR="007552E6" w:rsidRPr="005E35D4" w:rsidRDefault="007552E6" w:rsidP="003A075E">
            <w:pPr>
              <w:spacing w:after="0" w:line="240" w:lineRule="auto"/>
              <w:ind w:left="33" w:right="-1242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 xml:space="preserve">     3. ການ​ພົວ​ພັນ​ໂດຍ​ຜ່ານ​ການ​ໂທ​ລະ​ສັບ</w:t>
            </w:r>
          </w:p>
          <w:p w14:paraId="6EAE8229" w14:textId="77777777" w:rsidR="007552E6" w:rsidRPr="005E35D4" w:rsidRDefault="007552E6" w:rsidP="003A075E">
            <w:pPr>
              <w:spacing w:after="0" w:line="240" w:lineRule="auto"/>
              <w:ind w:left="33" w:right="-1242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 xml:space="preserve">     4. ການ​ພົວ​ພັນ​ໂດຍ​ຜ່ານ​ອີ​ເມວ​ລ</w:t>
            </w:r>
          </w:p>
          <w:p w14:paraId="37C44E50" w14:textId="77777777" w:rsidR="007552E6" w:rsidRPr="005E35D4" w:rsidRDefault="007552E6" w:rsidP="003A075E">
            <w:pPr>
              <w:spacing w:after="0" w:line="240" w:lineRule="auto"/>
              <w:ind w:left="33" w:right="-1242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 xml:space="preserve">     5. ກ​ານ​ພົວ​ພັນ​ໂດຍ​ຜ່ານ​ສື່​ທາງ​ສັງ​ຄົ​ມ</w:t>
            </w:r>
          </w:p>
          <w:p w14:paraId="00FD30CD" w14:textId="77777777" w:rsidR="007552E6" w:rsidRPr="005E35D4" w:rsidRDefault="007552E6" w:rsidP="003A075E">
            <w:pPr>
              <w:pStyle w:val="Default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5E35D4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ເນື້ອ​ໃນ​ການ​ຝຶກພາກ​ປະ​ຕິ​ບັດ: 24 ຊມ</w:t>
            </w:r>
          </w:p>
          <w:p w14:paraId="0C45E4DE" w14:textId="77777777" w:rsidR="007552E6" w:rsidRPr="005E35D4" w:rsidRDefault="007552E6" w:rsidP="003A075E">
            <w:pPr>
              <w:pStyle w:val="Default"/>
              <w:ind w:left="600" w:hanging="283"/>
              <w:rPr>
                <w:rFonts w:ascii="Phetsarath OT" w:hAnsi="Phetsarath OT" w:cs="Phetsarath OT"/>
                <w:sz w:val="22"/>
                <w:szCs w:val="22"/>
              </w:rPr>
            </w:pPr>
            <w:r w:rsidRPr="005E35D4">
              <w:rPr>
                <w:rFonts w:ascii="Phetsarath OT" w:hAnsi="Phetsarath OT" w:cs="Phetsarath OT"/>
                <w:sz w:val="22"/>
                <w:szCs w:val="22"/>
              </w:rPr>
              <w:t>1. ຝຶກຂັ້ນ​ຕອນ ແລະ ລະ​ບົບ​ຕ່າງໆຂອງ​ການ​ພົວ​ພັນພາຍ​ໃນ​ອົງ​ການ​ຈັດ​ຕັ້ງ</w:t>
            </w:r>
          </w:p>
          <w:p w14:paraId="7069DB8F" w14:textId="77777777" w:rsidR="007552E6" w:rsidRPr="005E35D4" w:rsidRDefault="007552E6" w:rsidP="003A075E">
            <w:pPr>
              <w:pStyle w:val="Default"/>
              <w:ind w:left="600" w:hanging="283"/>
              <w:rPr>
                <w:rFonts w:ascii="Phetsarath OT" w:hAnsi="Phetsarath OT" w:cs="Phetsarath OT"/>
                <w:sz w:val="22"/>
                <w:szCs w:val="22"/>
              </w:rPr>
            </w:pPr>
            <w:r w:rsidRPr="005E35D4">
              <w:rPr>
                <w:rFonts w:ascii="Phetsarath OT" w:hAnsi="Phetsarath OT" w:cs="Phetsarath OT"/>
                <w:sz w:val="22"/>
                <w:szCs w:val="22"/>
              </w:rPr>
              <w:t>2. ​ຝຶກ​ການ​ສື່​ສານ​ໂດຍ​ຜ່ານ​ວິ​ທີ​ການ​ຕ່າງໆ​ຂອງ​ການ​ພົວ​ພັນ</w:t>
            </w:r>
          </w:p>
        </w:tc>
      </w:tr>
      <w:tr w:rsidR="007552E6" w:rsidRPr="002F515E" w14:paraId="52E1E14E" w14:textId="77777777" w:rsidTr="00301FD0">
        <w:tc>
          <w:tcPr>
            <w:tcW w:w="2694" w:type="dxa"/>
            <w:vAlign w:val="center"/>
          </w:tcPr>
          <w:p w14:paraId="5EDBE3A9" w14:textId="77777777" w:rsidR="007552E6" w:rsidRPr="005E35D4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7087" w:type="dxa"/>
          </w:tcPr>
          <w:p w14:paraId="34B9B026" w14:textId="77777777" w:rsidR="007552E6" w:rsidRPr="005E35D4" w:rsidRDefault="007552E6" w:rsidP="003A075E">
            <w:pPr>
              <w:pStyle w:val="BodyText"/>
              <w:spacing w:before="0" w:after="0"/>
              <w:ind w:firstLine="7"/>
              <w:rPr>
                <w:rFonts w:ascii="Phetsarath OT" w:hAnsi="Phetsarath OT" w:cs="Phetsarath OT"/>
                <w:sz w:val="22"/>
                <w:lang w:bidi="ar-SA"/>
              </w:rPr>
            </w:pPr>
            <w:r w:rsidRPr="005E35D4">
              <w:rPr>
                <w:rFonts w:ascii="Phetsarath OT" w:hAnsi="Phetsarath OT" w:cs="Phetsarath OT"/>
                <w:sz w:val="22"/>
                <w:lang w:bidi="ar-SA"/>
              </w:rPr>
              <w:t>ຊັບ​ພະ​ຍາ​ກອນ​ທີ່​ຈຳ​ເປັນ​ຕ່າງ​ໆ​ຕໍ່​ໄປ​ນີ້​ ຄວນ​ໄດ້​ຮັບ​ການ​ຕອບ​ສະ​ໜອງ​ໃຫ້ ຢ່າງ​ພຽງ​ພໍ:</w:t>
            </w:r>
          </w:p>
          <w:p w14:paraId="52A76EE8" w14:textId="77777777" w:rsidR="007552E6" w:rsidRPr="005E35D4" w:rsidRDefault="007552E6" w:rsidP="00C4300D">
            <w:pPr>
              <w:numPr>
                <w:ilvl w:val="0"/>
                <w:numId w:val="35"/>
              </w:numPr>
              <w:tabs>
                <w:tab w:val="left" w:pos="317"/>
              </w:tabs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ສະ​ຖານ​ທີ່​ປະ​ຕິ​ບັດ​ວຽກ​ຕົວ​ຈິງ ຫຼື ​ຈຳ​ລອງ​ສະ​ຖານ​ທີ່​ເຮັດ​ວຽກ​ໃດ​ໜຶ່ງ</w:t>
            </w:r>
          </w:p>
          <w:p w14:paraId="7C569098" w14:textId="77777777" w:rsidR="007552E6" w:rsidRPr="005E35D4" w:rsidRDefault="007552E6" w:rsidP="00C4300D">
            <w:pPr>
              <w:numPr>
                <w:ilvl w:val="0"/>
                <w:numId w:val="35"/>
              </w:numPr>
              <w:tabs>
                <w:tab w:val="left" w:pos="317"/>
              </w:tabs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ວັດ​ສະ​ດຸ​​ຕ່າງໆທີ່​ກ່ຽວ​ຂ້ອງ​ກັບ​ກິດ​ຈະ​ກຳ ຫຼື ໜ້າ​ວຽກ​ທີ່​ຕ້ອງ​ປະ​ຕິ​ບັດ</w:t>
            </w:r>
          </w:p>
          <w:p w14:paraId="1FF62104" w14:textId="77777777" w:rsidR="007552E6" w:rsidRPr="005E35D4" w:rsidRDefault="007552E6" w:rsidP="00C4300D">
            <w:pPr>
              <w:pStyle w:val="BodyTextIndent"/>
              <w:numPr>
                <w:ilvl w:val="0"/>
                <w:numId w:val="35"/>
              </w:numPr>
              <w:tabs>
                <w:tab w:val="left" w:pos="317"/>
              </w:tabs>
              <w:spacing w:after="0" w:line="240" w:lineRule="auto"/>
              <w:ind w:left="317"/>
              <w:rPr>
                <w:rFonts w:ascii="Phetsarath OT" w:hAnsi="Phetsarath OT" w:cs="Phetsarath OT"/>
                <w:lang w:bidi="ar-SA"/>
              </w:rPr>
            </w:pPr>
            <w:r w:rsidRPr="005E35D4">
              <w:rPr>
                <w:rFonts w:ascii="Phetsarath OT" w:hAnsi="Phetsarath OT" w:cs="Phetsarath OT"/>
                <w:lang w:bidi="ar-SA"/>
              </w:rPr>
              <w:t>ແຟກ (ໂທ​ລະ​ເລກ)</w:t>
            </w:r>
          </w:p>
          <w:p w14:paraId="405D4B6E" w14:textId="77777777" w:rsidR="007552E6" w:rsidRPr="005E35D4" w:rsidRDefault="007552E6" w:rsidP="00C4300D">
            <w:pPr>
              <w:pStyle w:val="BodyTextIndent"/>
              <w:numPr>
                <w:ilvl w:val="0"/>
                <w:numId w:val="35"/>
              </w:numPr>
              <w:tabs>
                <w:tab w:val="left" w:pos="317"/>
              </w:tabs>
              <w:spacing w:after="0" w:line="240" w:lineRule="auto"/>
              <w:ind w:left="317"/>
              <w:rPr>
                <w:rFonts w:ascii="Phetsarath OT" w:hAnsi="Phetsarath OT" w:cs="Phetsarath OT"/>
                <w:lang w:bidi="ar-SA"/>
              </w:rPr>
            </w:pPr>
            <w:r w:rsidRPr="005E35D4">
              <w:rPr>
                <w:rFonts w:ascii="Phetsarath OT" w:hAnsi="Phetsarath OT" w:cs="Phetsarath OT"/>
                <w:lang w:bidi="ar-SA"/>
              </w:rPr>
              <w:t>ໂທ​ລະ​ສັບ</w:t>
            </w:r>
          </w:p>
          <w:p w14:paraId="56237E8C" w14:textId="77777777" w:rsidR="007552E6" w:rsidRPr="005E35D4" w:rsidRDefault="007552E6" w:rsidP="00C4300D">
            <w:pPr>
              <w:pStyle w:val="BodyTextIndent"/>
              <w:numPr>
                <w:ilvl w:val="0"/>
                <w:numId w:val="35"/>
              </w:numPr>
              <w:tabs>
                <w:tab w:val="left" w:pos="317"/>
              </w:tabs>
              <w:spacing w:after="0" w:line="240" w:lineRule="auto"/>
              <w:ind w:left="317"/>
              <w:rPr>
                <w:rFonts w:ascii="Phetsarath OT" w:hAnsi="Phetsarath OT" w:cs="Phetsarath OT"/>
                <w:lang w:bidi="ar-SA"/>
              </w:rPr>
            </w:pPr>
            <w:r w:rsidRPr="005E35D4">
              <w:rPr>
                <w:rFonts w:ascii="Phetsarath OT" w:hAnsi="Phetsarath OT" w:cs="Phetsarath OT"/>
                <w:lang w:bidi="ar-SA"/>
              </w:rPr>
              <w:t>ອຸ​ປະ​ກອນ​ການ​ຂຽນ</w:t>
            </w:r>
          </w:p>
          <w:p w14:paraId="2ABA948E" w14:textId="77777777" w:rsidR="007552E6" w:rsidRPr="005E35D4" w:rsidRDefault="007552E6" w:rsidP="00C4300D">
            <w:pPr>
              <w:numPr>
                <w:ilvl w:val="0"/>
                <w:numId w:val="35"/>
              </w:numPr>
              <w:tabs>
                <w:tab w:val="left" w:pos="317"/>
              </w:tabs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ອິນ​ເຕີ​ເນັດ​</w:t>
            </w:r>
          </w:p>
        </w:tc>
      </w:tr>
      <w:tr w:rsidR="007552E6" w:rsidRPr="002F515E" w14:paraId="44DA24C0" w14:textId="77777777" w:rsidTr="00301FD0">
        <w:tc>
          <w:tcPr>
            <w:tcW w:w="2694" w:type="dxa"/>
            <w:vAlign w:val="center"/>
          </w:tcPr>
          <w:p w14:paraId="3E8D3F62" w14:textId="77777777" w:rsidR="007552E6" w:rsidRPr="005E35D4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  <w:cs/>
              </w:rPr>
              <w:t>ວີທີການຝຶກອົບ​ຮົມ</w:t>
            </w:r>
          </w:p>
        </w:tc>
        <w:tc>
          <w:tcPr>
            <w:tcW w:w="7087" w:type="dxa"/>
          </w:tcPr>
          <w:p w14:paraId="4BC56878" w14:textId="77777777" w:rsidR="007552E6" w:rsidRPr="005E35D4" w:rsidRDefault="007552E6" w:rsidP="003A075E">
            <w:pPr>
              <w:spacing w:after="0" w:line="240" w:lineRule="auto"/>
              <w:ind w:right="-142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6F45A393" w14:textId="77777777" w:rsidR="007552E6" w:rsidRPr="005E35D4" w:rsidRDefault="007552E6" w:rsidP="00C4300D">
            <w:pPr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​ອະ​ທິ​ບາຍ ຫຼື ບັນ​ລະ​ຍາຍ</w:t>
            </w:r>
          </w:p>
          <w:p w14:paraId="5DA13264" w14:textId="77777777" w:rsidR="007552E6" w:rsidRPr="005E35D4" w:rsidRDefault="007552E6" w:rsidP="00C4300D">
            <w:pPr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 xml:space="preserve">​ນຳ​ແນະສຳ​ລັບ​ການ​ຝຶກ​ພາກ​ປະ​ຕິ​ບັດ </w:t>
            </w:r>
          </w:p>
          <w:p w14:paraId="0C170710" w14:textId="77777777" w:rsidR="007552E6" w:rsidRPr="005E35D4" w:rsidRDefault="007552E6" w:rsidP="00C4300D">
            <w:pPr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​ສາ​ທິດ</w:t>
            </w:r>
          </w:p>
          <w:p w14:paraId="6A76B765" w14:textId="77777777" w:rsidR="007552E6" w:rsidRPr="005E35D4" w:rsidRDefault="007552E6" w:rsidP="00C4300D">
            <w:pPr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ສົນ​ທະ​ນາ</w:t>
            </w:r>
          </w:p>
          <w:p w14:paraId="67667B93" w14:textId="77777777" w:rsidR="007552E6" w:rsidRPr="005E35D4" w:rsidRDefault="007552E6" w:rsidP="00C4300D">
            <w:pPr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 </w:t>
            </w:r>
          </w:p>
          <w:p w14:paraId="619FA718" w14:textId="77777777" w:rsidR="007552E6" w:rsidRPr="005E35D4" w:rsidRDefault="007552E6" w:rsidP="00C4300D">
            <w:pPr>
              <w:numPr>
                <w:ilvl w:val="0"/>
                <w:numId w:val="3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lastRenderedPageBreak/>
              <w:t>​ໃຫ້ເຮັດ​ວຽກ​ເປັນ​ກຸ່ມ</w:t>
            </w:r>
          </w:p>
        </w:tc>
      </w:tr>
      <w:tr w:rsidR="007552E6" w:rsidRPr="002F515E" w14:paraId="2B188C65" w14:textId="77777777" w:rsidTr="00301FD0">
        <w:tc>
          <w:tcPr>
            <w:tcW w:w="2694" w:type="dxa"/>
            <w:vAlign w:val="center"/>
          </w:tcPr>
          <w:p w14:paraId="7FC0BC34" w14:textId="77777777" w:rsidR="007552E6" w:rsidRPr="005E35D4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lastRenderedPageBreak/>
              <w:t>ເກນການວັດ-ປະ​ເມີນຜົນ</w:t>
            </w:r>
          </w:p>
        </w:tc>
        <w:tc>
          <w:tcPr>
            <w:tcW w:w="7087" w:type="dxa"/>
          </w:tcPr>
          <w:p w14:paraId="20010AA8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 xml:space="preserve"> ຂໍ້​ມູນ​ສະ​ເພາະ ແລະ ກ່ຽວ​ຂ້ອງ​ຕ່າງໆ​ໄດ້​ຮັບເຂົ້າ​ເຖິງ​ຕາມ​ແຫຼ່ງ​ຂໍ້​ມູນທີ່​ເໝາະ​ສົມ</w:t>
            </w:r>
          </w:p>
          <w:p w14:paraId="63029AEF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ທັກ​ສະ​ການ​ຕັ້ງຄຳ​ຖາມ​, ການ​ຟັງ ແລະ ການ​ເວົ້າ​ດ້ວຍ​ວາ​</w:t>
            </w:r>
            <w:r w:rsidR="00FA239B">
              <w:rPr>
                <w:rFonts w:ascii="Phetsarath OT" w:hAnsi="Phetsarath OT" w:cs="Phetsarath OT"/>
              </w:rPr>
              <w:t>ຈາ</w:t>
            </w:r>
            <w:r w:rsidRPr="005E35D4">
              <w:rPr>
                <w:rFonts w:ascii="Phetsarath OT" w:hAnsi="Phetsarath OT" w:cs="Phetsarath OT"/>
              </w:rPr>
              <w:t>ທີ່​ເໝາະ​ສົມ​ໄດ້​ຮັບ​ການ​ນຳ​ໃຊ້​ເພື່ອ​ການ​</w:t>
            </w:r>
            <w:r w:rsidR="00AD6D77">
              <w:rPr>
                <w:rFonts w:ascii="Phetsarath OT" w:hAnsi="Phetsarath OT" w:cs="Phetsarath OT"/>
              </w:rPr>
              <w:t>ເກັບ​ກຳ</w:t>
            </w:r>
            <w:r w:rsidRPr="005E35D4">
              <w:rPr>
                <w:rFonts w:ascii="Phetsarath OT" w:hAnsi="Phetsarath OT" w:cs="Phetsarath OT"/>
              </w:rPr>
              <w:t xml:space="preserve"> ແລະ ສື່​ສານ​ຂໍ້​ມູນຕ່າງໆ</w:t>
            </w:r>
          </w:p>
          <w:p w14:paraId="75FE9CBC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​ເຄື່ອງ​ມື​ສື່​ສານ​​</w:t>
            </w:r>
            <w:r>
              <w:rPr>
                <w:rFonts w:ascii="Phetsarath OT" w:hAnsi="Phetsarath OT" w:cs="Phetsarath OT"/>
              </w:rPr>
              <w:t>ຕ່າງໆ</w:t>
            </w:r>
            <w:r w:rsidRPr="005E35D4">
              <w:rPr>
                <w:rFonts w:ascii="Phetsarath OT" w:hAnsi="Phetsarath OT" w:cs="Phetsarath OT"/>
              </w:rPr>
              <w:t>ໄດ້​ຮັບ​ການ​ນຳ​ໃຊ້​</w:t>
            </w:r>
            <w:r>
              <w:rPr>
                <w:rFonts w:ascii="Phetsarath OT" w:hAnsi="Phetsarath OT" w:cs="Phetsarath OT"/>
              </w:rPr>
              <w:t>ໃນ</w:t>
            </w:r>
            <w:r w:rsidRPr="005E35D4">
              <w:rPr>
                <w:rFonts w:ascii="Phetsarath OT" w:hAnsi="Phetsarath OT" w:cs="Phetsarath OT"/>
              </w:rPr>
              <w:t>​ການ​ສື່​ສານ​ຂໍ້​ມູນ​ຕ່າງໆ</w:t>
            </w:r>
            <w:r>
              <w:rPr>
                <w:rFonts w:ascii="Phetsarath OT" w:hAnsi="Phetsarath OT" w:cs="Phetsarath OT"/>
              </w:rPr>
              <w:t>ຢ່າງ​ເໝາະ​ສົມ</w:t>
            </w:r>
          </w:p>
          <w:p w14:paraId="43CFD74D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ການ​ສື່​ສານ​ທີ່ບໍ່​ແມ່ນ​ວາ​ຈາ​ໄດ້​ຮັບ​ການ​ນຳ​ໃຊ້​ຢ່າງ​ເໝາະ​ສົມ</w:t>
            </w:r>
          </w:p>
          <w:p w14:paraId="17837A52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ສາຍທີ່​ເໝາະ​ສົມ​ຂອງ​ການ​ສື່​ສານ​ກັບ​ຫົວ​ໜ້າ ແລະ ເພື່ອນ​ຮ່ວມ​ງານ​​ຕ່າງ​ໆໄດ້​ຮັບ​ການ​ກຳ​ນົດ ແລະ ປະ​ຕິ​ບັດ​ຕາມ</w:t>
            </w:r>
          </w:p>
          <w:p w14:paraId="29F84AFF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 w:right="-108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​​ສະ​ຖານ​ທີ່​ກຳ​ນົດ</w:t>
            </w:r>
            <w:r w:rsidR="00FA239B">
              <w:rPr>
                <w:rFonts w:ascii="Phetsarath OT" w:hAnsi="Phetsarath OT" w:cs="Phetsarath OT" w:hint="cs"/>
                <w:cs/>
                <w:lang w:bidi="lo-LA"/>
              </w:rPr>
              <w:t xml:space="preserve"> </w:t>
            </w:r>
            <w:r w:rsidRPr="005E35D4">
              <w:rPr>
                <w:rFonts w:ascii="Phetsarath OT" w:hAnsi="Phetsarath OT" w:cs="Phetsarath OT"/>
              </w:rPr>
              <w:t>ແລະ</w:t>
            </w:r>
            <w:r w:rsidR="00FA239B">
              <w:rPr>
                <w:rFonts w:ascii="Phetsarath OT" w:hAnsi="Phetsarath OT" w:cs="Phetsarath OT" w:hint="cs"/>
                <w:cs/>
                <w:lang w:bidi="lo-LA"/>
              </w:rPr>
              <w:t xml:space="preserve"> </w:t>
            </w:r>
            <w:r w:rsidRPr="005E35D4">
              <w:rPr>
                <w:rFonts w:ascii="Phetsarath OT" w:hAnsi="Phetsarath OT" w:cs="Phetsarath OT"/>
              </w:rPr>
              <w:t>ຂັ້ນ​ຕອນ​ການ​​ເກັບ​ມ້ຽນ​ຂໍ້​ມູນ​ໄດ້​ຮັບ​ການ​ນຳ​ໃຊ້​ຢ່າງ​ຖືກ​ຕ້ອງ</w:t>
            </w:r>
          </w:p>
          <w:p w14:paraId="3561DCBF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 w:right="-108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ການ​ຊ່ວຍ​ເຫຼືອ​ສ່ວນ​ບຸກ​ຄົນ​ໄດ້​ຮັບ​ການ​ດຳ​ເນີນ​ໄປ​ຢ່າງ​ຈະ​ແຈ້ງ ແລະ ​ຮັດ​ກຸມ</w:t>
            </w:r>
          </w:p>
          <w:p w14:paraId="065E6980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ໄດ້​​ຮັບ​ການເຂົ້າ​ຮ່ວມກອງ​ປະ​ຊຸມ​ທີມ​ງານທັນຕາມ​ເວ​ລາ​ທີ່​ກຳ​ນົດ</w:t>
            </w:r>
          </w:p>
          <w:p w14:paraId="6F020C5E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ແນວ​ຄວາມ​ຄິດ​ສ່ວນ​ຕົວ​ໄດ້​ຮັບ​ການ​ສະ​ເໜີ​ຢ່າງ​ຈະ​ແຈ້ງ ແລະ ຄົນ​ອື່ນໆ​ໃຫ້​ການ​ຮັບ​ຟັງ​ໂດຍ​ທີ່ບໍ່​ມີ​ການ​ຂັດ​ຈັງ</w:t>
            </w:r>
            <w:r w:rsidR="00051B88">
              <w:rPr>
                <w:rFonts w:ascii="Phetsarath OT" w:hAnsi="Phetsarath OT" w:cs="Phetsarath OT" w:hint="cs"/>
                <w:cs/>
                <w:lang w:bidi="lo-LA"/>
              </w:rPr>
              <w:t>ຫ</w:t>
            </w:r>
            <w:r w:rsidRPr="005E35D4">
              <w:rPr>
                <w:rFonts w:ascii="Phetsarath OT" w:hAnsi="Phetsarath OT" w:cs="Phetsarath OT"/>
              </w:rPr>
              <w:t>​ວະໃດ</w:t>
            </w:r>
          </w:p>
          <w:p w14:paraId="3CA16D2E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ການ​ສະ​ເໜີ​ເນື້ອ​ໃນຕໍ່​ກອງ​ປະ​ຊຸມ​ແມ່ນ​ມີ​ຄວາມ​ສອດ​ຄ່ອງ​ກັບ​ຈຸດ​ປະ​ສົງ​ຂອງກອງ​ປະ​ຊຸມ ແລະ ໂຄງ​ຮ່າງ​ທີ່​ກຳ​ນົດ​ໄວ້​</w:t>
            </w:r>
          </w:p>
          <w:p w14:paraId="17E66171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ການ​ພົວ​ພັນ</w:t>
            </w:r>
            <w:r w:rsidRPr="005E35D4">
              <w:rPr>
                <w:rFonts w:ascii="Phetsarath OT" w:hAnsi="Phetsarath OT" w:cs="Phetsarath OT"/>
              </w:rPr>
              <w:t>​ພາຍ​ໃນ​ສະ​ຖານ​ທີ່​ເຮັດ​ວຽກ​ໄດ້​ດຳ​ເນີ​ນ​ໄປ​ດ້ວຍ​ມາ​ລະ​ຍາດ​ທີ່​ສຸ​ພາບ​</w:t>
            </w:r>
          </w:p>
          <w:p w14:paraId="7C34FCD2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ຄຳ​ຖາມ​ທີ່​ງ່າຍ​ດາຍ​ກ່ຽວ​ກັບວຽກ​ປະ​ຈຳ​ວັນ ຫຼື ສະ​ພາບ​ເງື່ອນ​ໄຂ​ການ​ປະ​ຕິ​ບັດ​ວຽກ​ຕ່າງໆ​ໄດ້​ຮັບ​ການ​ສອບ​ຖາມ ແລະ ຕອບ​</w:t>
            </w:r>
          </w:p>
          <w:p w14:paraId="17D3FD27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ຜົນ​ສຳ​ເລັດ​ຂອງກອງ​ປະ​ຊຸມ​ໄດ້​ຮັບ​ການ​ແປ​ຄວາມ​ໝາຍ ແລະ ຈັດ​ຕັ້ງ​ປະ​ຕິ​ບັດ</w:t>
            </w:r>
          </w:p>
          <w:p w14:paraId="3AA37432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ຂອບ​ເຂດ​ແບບ​ຟອມ​ຕ່າງໆ​ທີ່​ກ່ຽວ​ຂ້ອງ​ກັບ​ເງື່ອນ​ໄຂ​ຂອງ​ການ​ຈ້າງ ວຽກ​ໄດ້​ຮັບ​ການ​ກະ​ກຽມ-ເກັບ​ມ້ຽນ​ຢ່າງ​ຖືກ​ຕ້ອງ ແລະ ຊັດ​ເຈນ</w:t>
            </w:r>
          </w:p>
          <w:p w14:paraId="2BAD7064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 w:right="-108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ຂໍ້​ມູນ​ຂອງ​ສະ​ຖານ​ທີ່​ປະ​ຕິ​ບັດ​ວຽກ​ໄດ້​ຮັບ​ການ​ບັນ​ທຶກ​ຕາມ​​ແບບມາ​ດ​ ຕະ​ຖານ​ ແລະ ເອ​ກະ​ສານ​ຂອງ​ສະ​ຖານ​ທີ່​ປະ​ຕິ​ບັດ​ວຽກໃດ​ໜຶ່ງ</w:t>
            </w:r>
          </w:p>
          <w:p w14:paraId="37BD7815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ພື້ນ​ຖານ​ເລກ​ຄະ​ນິດ​</w:t>
            </w:r>
            <w:r w:rsidRPr="005E35D4">
              <w:rPr>
                <w:rFonts w:ascii="Phetsarath OT" w:hAnsi="Phetsarath OT" w:cs="Phetsarath OT"/>
                <w:cs/>
                <w:lang w:bidi="lo-LA"/>
              </w:rPr>
              <w:t>ສາດ</w:t>
            </w:r>
            <w:r w:rsidRPr="005E35D4">
              <w:rPr>
                <w:rFonts w:ascii="Phetsarath OT" w:hAnsi="Phetsarath OT" w:cs="Phetsarath OT"/>
              </w:rPr>
              <w:t>ໄດ້​ຮັບ​ການ​ນຳ​ໃຊ້​ເພື່ອ​ການຄິດ​ໄລ່​ໃນ​ແຕ່​ລະ​ວັນ</w:t>
            </w:r>
          </w:p>
          <w:p w14:paraId="7AB4899A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ຂໍ້​ຜິດ​ພາດ​ໃນ​ການ​ບັນ​ທຶກ​ຂໍ້​ມູນ​ໃສ່​ແບບ​ຟອມ ຫຼື ເອ​ກະ​ສານ​ຕ່າງໆ​ໄດ້​ຮັບ​ການ​ກຳ​ນົດ ແລະ ໄດ້ປະ​ຕິ​ບັດ​ຢ່າງ​ເໝາະ​ສົມ</w:t>
            </w:r>
          </w:p>
          <w:p w14:paraId="7B0FE030" w14:textId="77777777" w:rsidR="007552E6" w:rsidRPr="005E35D4" w:rsidRDefault="007552E6" w:rsidP="00C4300D">
            <w:pPr>
              <w:numPr>
                <w:ilvl w:val="0"/>
                <w:numId w:val="3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ສີ່ງ​ທີ່​ຕ້ອງ​ການ​ລາຍ​ງານ​ຫົວ​ໜ້າ​ໄດ້​ຮັບ​ການ​ຮັບ​ການ​ກະ​ກຽມ​ຢ່າງ​ຖືກ​ຕ້ອງ​ຕາມ</w:t>
            </w:r>
            <w:r w:rsidR="005A6D1B">
              <w:rPr>
                <w:rFonts w:ascii="Phetsarath OT" w:hAnsi="Phetsarath OT" w:cs="Phetsarath OT"/>
              </w:rPr>
              <w:t>ຫຼັກ</w:t>
            </w:r>
            <w:r w:rsidRPr="005E35D4">
              <w:rPr>
                <w:rFonts w:ascii="Phetsarath OT" w:hAnsi="Phetsarath OT" w:cs="Phetsarath OT"/>
              </w:rPr>
              <w:t>​ການ​</w:t>
            </w:r>
          </w:p>
        </w:tc>
      </w:tr>
      <w:tr w:rsidR="007552E6" w:rsidRPr="002F515E" w14:paraId="1AE5CE47" w14:textId="77777777" w:rsidTr="00301FD0">
        <w:tc>
          <w:tcPr>
            <w:tcW w:w="2694" w:type="dxa"/>
            <w:vAlign w:val="center"/>
          </w:tcPr>
          <w:p w14:paraId="67CEDB60" w14:textId="77777777" w:rsidR="007552E6" w:rsidRPr="005E35D4" w:rsidRDefault="007552E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5E35D4">
              <w:rPr>
                <w:rFonts w:ascii="Phetsarath OT" w:hAnsi="Phetsarath OT" w:cs="Phetsarath OT"/>
              </w:rPr>
              <w:t>ວິທີການວັດ-​ປະ​ເມີນຜົນ</w:t>
            </w:r>
          </w:p>
        </w:tc>
        <w:tc>
          <w:tcPr>
            <w:tcW w:w="7087" w:type="dxa"/>
          </w:tcPr>
          <w:p w14:paraId="05C2E62B" w14:textId="77777777" w:rsidR="007552E6" w:rsidRPr="005E35D4" w:rsidRDefault="007552E6" w:rsidP="00C4300D">
            <w:pPr>
              <w:pStyle w:val="Heading9"/>
              <w:numPr>
                <w:ilvl w:val="0"/>
                <w:numId w:val="30"/>
              </w:numPr>
              <w:spacing w:before="0" w:after="0"/>
              <w:ind w:left="317"/>
              <w:jc w:val="both"/>
              <w:rPr>
                <w:rFonts w:ascii="Phetsarath OT" w:hAnsi="Phetsarath OT" w:cs="Phetsarath OT"/>
                <w:lang w:bidi="ar-SA"/>
              </w:rPr>
            </w:pPr>
            <w:r w:rsidRPr="005E35D4">
              <w:rPr>
                <w:rFonts w:ascii="Phetsarath OT" w:hAnsi="Phetsarath OT" w:cs="Phetsarath OT"/>
                <w:lang w:val="en-US" w:bidi="ar-SA"/>
              </w:rPr>
              <w:t>ໂມ​ດູນນີ້</w:t>
            </w:r>
            <w:r w:rsidRPr="005E35D4">
              <w:rPr>
                <w:rFonts w:ascii="Phetsarath OT" w:hAnsi="Phetsarath OT" w:cs="Phetsarath OT"/>
                <w:lang w:bidi="ar-SA"/>
              </w:rPr>
              <w:t>ຕ້ອງ​ໄດ້​ຮັບ​ການ​ປະ​ເມີນ​</w:t>
            </w:r>
            <w:r w:rsidRPr="005E35D4">
              <w:rPr>
                <w:rFonts w:ascii="Phetsarath OT" w:hAnsi="Phetsarath OT" w:cs="Phetsarath OT"/>
                <w:lang w:val="en-US" w:bidi="ar-SA"/>
              </w:rPr>
              <w:t>​ຜົນດ້ວຍ</w:t>
            </w:r>
            <w:r w:rsidRPr="005E35D4">
              <w:rPr>
                <w:rFonts w:ascii="Phetsarath OT" w:hAnsi="Phetsarath OT" w:cs="Phetsarath OT"/>
                <w:lang w:bidi="ar-SA"/>
              </w:rPr>
              <w:t xml:space="preserve">ໜຶ່ງ ຫຼື ຫຼາຍ​ວິ​ທີ​ການ​ດັ່ງ​ຕໍ່​ໄປ​ນີ້: </w:t>
            </w:r>
          </w:p>
          <w:p w14:paraId="2104AF81" w14:textId="77777777" w:rsidR="007552E6" w:rsidRPr="005E35D4" w:rsidRDefault="007552E6" w:rsidP="00C4300D">
            <w:pPr>
              <w:pStyle w:val="BodyText"/>
              <w:keepLines w:val="0"/>
              <w:numPr>
                <w:ilvl w:val="0"/>
                <w:numId w:val="3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5E35D4">
              <w:rPr>
                <w:rFonts w:ascii="Phetsarath OT" w:hAnsi="Phetsarath OT" w:cs="Phetsarath OT"/>
                <w:sz w:val="22"/>
                <w:lang w:eastAsia="en-US" w:bidi="ar-SA"/>
              </w:rPr>
              <w:t xml:space="preserve">ນຳ​ໃຊ້​ວິ​ທີ​ການຕັ້ງ​ຄຳ​ຖາມ​​ໂດຍກົງ​ຮ່ວມ​ກັບ​ໃຫ້​ທົບ​ທວນ​ເອ​ກະ​ສານ​ທີ່​ມີ​ແລ້ວ ແລະ ສ້າງ​ເປັນ​ບົດ​ລາຍ​ງານ​​ການ​ປະ​ຕິ​ບັດວຽກ​ໃດ​ໜຶ່ງ </w:t>
            </w:r>
          </w:p>
          <w:p w14:paraId="4BCD9DF6" w14:textId="77777777" w:rsidR="007552E6" w:rsidRPr="005E35D4" w:rsidRDefault="007552E6" w:rsidP="00C4300D">
            <w:pPr>
              <w:pStyle w:val="BodyText"/>
              <w:keepLines w:val="0"/>
              <w:numPr>
                <w:ilvl w:val="0"/>
                <w:numId w:val="3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5E35D4">
              <w:rPr>
                <w:rFonts w:ascii="Phetsarath OT" w:hAnsi="Phetsarath OT" w:cs="Phetsarath OT"/>
                <w:sz w:val="22"/>
                <w:lang w:bidi="ar-SA"/>
              </w:rPr>
              <w:t>ໃຫ້​ກໍ​ລະ​ນີ​ສຶກ​ສາ ແລະ ການ​ຈັດ​ລຽງ​ໜ້າ​ວຽກ​ທີ່​ກ່ຽວ​ຂ້ອງ</w:t>
            </w:r>
          </w:p>
          <w:p w14:paraId="2A31C5C1" w14:textId="77777777" w:rsidR="007552E6" w:rsidRPr="005E35D4" w:rsidRDefault="007552E6" w:rsidP="00C4300D">
            <w:pPr>
              <w:pStyle w:val="BodyText"/>
              <w:keepLines w:val="0"/>
              <w:numPr>
                <w:ilvl w:val="0"/>
                <w:numId w:val="3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5E35D4">
              <w:rPr>
                <w:rFonts w:ascii="Phetsarath OT" w:hAnsi="Phetsarath OT" w:cs="Phetsarath OT"/>
                <w:sz w:val="22"/>
                <w:lang w:eastAsia="en-US" w:bidi="ar-SA"/>
              </w:rPr>
              <w:t>ປະ​ເມີນ​ໂດຍ​ຜ່ານ​ການ​​ໃຫ້ສາ​ທິດ​ກ່ຽວ​ກັບ​ເຕັກ​ນິກ​ໃດ​ໜຶ່ງ</w:t>
            </w:r>
          </w:p>
          <w:p w14:paraId="527C395B" w14:textId="77777777" w:rsidR="007552E6" w:rsidRPr="005E35D4" w:rsidRDefault="007552E6" w:rsidP="00C4300D">
            <w:pPr>
              <w:pStyle w:val="BodyText"/>
              <w:keepLines w:val="0"/>
              <w:numPr>
                <w:ilvl w:val="0"/>
                <w:numId w:val="3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5E35D4">
              <w:rPr>
                <w:rFonts w:ascii="Phetsarath OT" w:hAnsi="Phetsarath OT" w:cs="Phetsarath OT"/>
                <w:sz w:val="22"/>
                <w:lang w:bidi="ar-SA"/>
              </w:rPr>
              <w:t xml:space="preserve">​ສັງ​ເກດ​ໂດຍ​ຜ່ານ​ການ​ປະ​ຕິ​ບັດ​ວຽກ ຫຼື ສະ​ເໜີ​ວຽກ​ໃດ​ໜຶ່ງ </w:t>
            </w:r>
          </w:p>
          <w:p w14:paraId="02B13366" w14:textId="77777777" w:rsidR="007552E6" w:rsidRPr="005E35D4" w:rsidRDefault="007552E6" w:rsidP="00C4300D">
            <w:pPr>
              <w:pStyle w:val="BodyText"/>
              <w:keepLines w:val="0"/>
              <w:numPr>
                <w:ilvl w:val="0"/>
                <w:numId w:val="3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>
              <w:rPr>
                <w:rFonts w:ascii="Phetsarath OT" w:hAnsi="Phetsarath OT" w:cs="Phetsarath OT"/>
                <w:sz w:val="22"/>
                <w:lang w:bidi="ar-SA"/>
              </w:rPr>
              <w:t>ຜ່ານ​ການ</w:t>
            </w:r>
            <w:r w:rsidRPr="005E35D4">
              <w:rPr>
                <w:rFonts w:ascii="Phetsarath OT" w:hAnsi="Phetsarath OT" w:cs="Phetsarath OT"/>
                <w:sz w:val="22"/>
                <w:lang w:bidi="ar-SA"/>
              </w:rPr>
              <w:t>​ຂຽນ ຫຼື ຖາມ​ນັກ​ສອບ​ເສັງ​ໂດຍ​ກົງ​ກ່ຽວ​ກັບ​ຄວາມ​ຮູ້​ທີ່​ກ່ຽວ​ຂ້ອງ</w:t>
            </w:r>
          </w:p>
          <w:p w14:paraId="630D93A3" w14:textId="77777777" w:rsidR="007552E6" w:rsidRPr="005E35D4" w:rsidRDefault="007552E6" w:rsidP="00C4300D">
            <w:pPr>
              <w:pStyle w:val="BodyText"/>
              <w:keepLines w:val="0"/>
              <w:numPr>
                <w:ilvl w:val="0"/>
                <w:numId w:val="3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5E35D4">
              <w:rPr>
                <w:rFonts w:ascii="Phetsarath OT" w:hAnsi="Phetsarath OT" w:cs="Phetsarath OT"/>
                <w:sz w:val="22"/>
                <w:lang w:bidi="ar-SA"/>
              </w:rPr>
              <w:t>ຕ້ອງ​ໃຫ້​ມີ​ຄວາມ​ສອດ​ຄ່ອງ​ກັບ​ແນວ​ທາງ​ໃນ​ການ​ປະ​ເມີນ​ຜົນ​ ຕາມ​ຮູບ​ແບບ​ປະ​ເມີນ​ຜົນ​ ຂອງ​ການ​ຝຶກ​ທີ່​ເນັ້ນ​ໃສ່​ສະ​ມັດ​ຖະ​ພາບ (CBT) ຂອງ ສ​ປ​ປ ລາວ</w:t>
            </w:r>
          </w:p>
        </w:tc>
      </w:tr>
    </w:tbl>
    <w:p w14:paraId="7D274026" w14:textId="77777777" w:rsidR="003C6E5C" w:rsidRPr="00495BF7" w:rsidRDefault="003C6E5C" w:rsidP="003C6E5C">
      <w:pPr>
        <w:spacing w:after="0" w:line="240" w:lineRule="auto"/>
      </w:pPr>
    </w:p>
    <w:p w14:paraId="142FF089" w14:textId="77777777" w:rsidR="00A85342" w:rsidRDefault="00A85342" w:rsidP="00457671">
      <w:pPr>
        <w:pStyle w:val="Heading3"/>
      </w:pPr>
      <w:bookmarkStart w:id="41" w:name="_Toc526156869"/>
      <w:r>
        <w:br w:type="page"/>
      </w:r>
    </w:p>
    <w:p w14:paraId="65D4E125" w14:textId="42E2DC73" w:rsidR="00534346" w:rsidRPr="00495BF7" w:rsidRDefault="001800D8" w:rsidP="00457671">
      <w:pPr>
        <w:pStyle w:val="Heading3"/>
      </w:pPr>
      <w:r w:rsidRPr="00495BF7">
        <w:lastRenderedPageBreak/>
        <w:t xml:space="preserve">20.2 </w:t>
      </w:r>
      <w:r w:rsidR="00CA0FB7" w:rsidRPr="00495BF7">
        <w:t>ໂມ​ດູນ​ພື້ນ​ຖານ​ວິ​ຊາ​ສະ​ເພາະ</w:t>
      </w:r>
      <w:bookmarkEnd w:id="41"/>
    </w:p>
    <w:p w14:paraId="32CE45A6" w14:textId="77777777" w:rsidR="00250D40" w:rsidRPr="002F515E" w:rsidRDefault="00250D40" w:rsidP="00250D40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  <w:r w:rsidRPr="002F515E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9"/>
        <w:gridCol w:w="6275"/>
      </w:tblGrid>
      <w:tr w:rsidR="00250D40" w:rsidRPr="002F515E" w14:paraId="150806B7" w14:textId="77777777" w:rsidTr="005B76B1">
        <w:tc>
          <w:tcPr>
            <w:tcW w:w="2694" w:type="dxa"/>
          </w:tcPr>
          <w:p w14:paraId="2E52B8CA" w14:textId="77777777" w:rsidR="00250D40" w:rsidRPr="00357FAB" w:rsidRDefault="00250D40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378" w:type="dxa"/>
          </w:tcPr>
          <w:p w14:paraId="3687DBCD" w14:textId="77777777" w:rsidR="00250D40" w:rsidRPr="00357FAB" w:rsidRDefault="00250D40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250D40" w:rsidRPr="002F515E" w14:paraId="3B792A55" w14:textId="77777777" w:rsidTr="005B76B1">
        <w:tc>
          <w:tcPr>
            <w:tcW w:w="2694" w:type="dxa"/>
          </w:tcPr>
          <w:p w14:paraId="6FF659A4" w14:textId="77777777" w:rsidR="00250D40" w:rsidRPr="00357FAB" w:rsidRDefault="00250D40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</w:rPr>
              <w:t>ຊື່​ໂມ​ດູນ</w:t>
            </w:r>
            <w:r>
              <w:rPr>
                <w:rFonts w:ascii="Phetsarath OT" w:hAnsi="Phetsarath OT" w:cs="Phetsarath OT"/>
              </w:rPr>
              <w:t xml:space="preserve"> 1</w:t>
            </w:r>
          </w:p>
        </w:tc>
        <w:tc>
          <w:tcPr>
            <w:tcW w:w="6378" w:type="dxa"/>
          </w:tcPr>
          <w:p w14:paraId="58D9ED80" w14:textId="77777777" w:rsidR="00250D40" w:rsidRPr="00357FAB" w:rsidRDefault="00250D40" w:rsidP="003A075E">
            <w:pPr>
              <w:spacing w:after="0" w:line="240" w:lineRule="auto"/>
              <w:rPr>
                <w:rFonts w:ascii="Phetsarath OT" w:hAnsi="Phetsarath OT" w:cs="Phetsarath OT"/>
                <w:highlight w:val="yellow"/>
              </w:rPr>
            </w:pPr>
            <w:r>
              <w:rPr>
                <w:rFonts w:ascii="Phetsarath OT" w:hAnsi="Phetsarath OT" w:cs="Phetsarath OT"/>
              </w:rPr>
              <w:t>​ການ​ນຳ​ໃຊ້</w:t>
            </w:r>
            <w:r w:rsidRPr="00CC6977">
              <w:rPr>
                <w:rFonts w:ascii="Phetsarath OT" w:hAnsi="Phetsarath OT" w:cs="Phetsarath OT"/>
              </w:rPr>
              <w:t>ຫຼັກ​ການ​ສຸ​ຂະ</w:t>
            </w:r>
            <w:r w:rsidRPr="00CC6977">
              <w:rPr>
                <w:rFonts w:ascii="Phetsarath OT" w:hAnsi="Phetsarath OT" w:cs="Phetsarath OT"/>
                <w:highlight w:val="yellow"/>
              </w:rPr>
              <w:t>​</w:t>
            </w:r>
            <w:r w:rsidRPr="00CC6977">
              <w:rPr>
                <w:rFonts w:ascii="Phetsarath OT" w:hAnsi="Phetsarath OT" w:cs="Phetsarath OT"/>
              </w:rPr>
              <w:t>ພາບ​</w:t>
            </w:r>
            <w:r w:rsidR="00051B88">
              <w:rPr>
                <w:rFonts w:ascii="Phetsarath OT" w:hAnsi="Phetsarath OT" w:cs="Phetsarath OT"/>
              </w:rPr>
              <w:t>ອ</w:t>
            </w:r>
            <w:r w:rsidR="00051B88">
              <w:rPr>
                <w:rFonts w:ascii="Phetsarath OT" w:hAnsi="Phetsarath OT" w:cs="Phetsarath OT" w:hint="cs"/>
                <w:cs/>
                <w:lang w:bidi="lo-LA"/>
              </w:rPr>
              <w:t>ະ</w:t>
            </w:r>
            <w:r w:rsidRPr="00CC6977">
              <w:rPr>
                <w:rFonts w:ascii="Phetsarath OT" w:hAnsi="Phetsarath OT" w:cs="Phetsarath OT"/>
              </w:rPr>
              <w:t>​ນາ​ໄມ ແລະ ຄວາມ​ປອດ​ໄພ​ໃນ​ອາ​ຊີບ</w:t>
            </w:r>
          </w:p>
        </w:tc>
      </w:tr>
      <w:tr w:rsidR="00250D40" w:rsidRPr="002F515E" w14:paraId="3C1172A2" w14:textId="77777777" w:rsidTr="005B76B1">
        <w:tc>
          <w:tcPr>
            <w:tcW w:w="2694" w:type="dxa"/>
            <w:vAlign w:val="center"/>
          </w:tcPr>
          <w:p w14:paraId="3259C8C2" w14:textId="77777777" w:rsidR="00250D40" w:rsidRPr="006C05C9" w:rsidRDefault="00250D40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378" w:type="dxa"/>
          </w:tcPr>
          <w:p w14:paraId="39779810" w14:textId="77777777" w:rsidR="00250D40" w:rsidRPr="008C4356" w:rsidRDefault="00250D40" w:rsidP="003A075E">
            <w:p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8C4356">
              <w:rPr>
                <w:rFonts w:ascii="Phetsarath OT" w:hAnsi="Phetsarath OT" w:cs="Phetsarath OT"/>
              </w:rPr>
              <w:t>ໂມ​ດູນນີ້ກວມ​ເອົາ​ຄວາມ​ຮູ້, ທັກ​ສະ ແລະ ຄຸນ​ສົມ​ບັດ​ທີ່​ຕ້ອງ​​ການ</w:t>
            </w:r>
            <w:r w:rsidRPr="008C4356">
              <w:rPr>
                <w:rFonts w:ascii="Phetsarath OT" w:hAnsi="Phetsarath OT" w:cs="Phetsarath OT"/>
                <w:szCs w:val="24"/>
              </w:rPr>
              <w:t>​ຕໍ່ການປະ​ຕິ​ບັດ​ຫຼັກ​ການ​ສຸ​ຂະ​ພາບ​</w:t>
            </w:r>
            <w:r w:rsidR="00051B88">
              <w:rPr>
                <w:rFonts w:ascii="Phetsarath OT" w:hAnsi="Phetsarath OT" w:cs="Phetsarath OT"/>
                <w:szCs w:val="24"/>
              </w:rPr>
              <w:t>ອ</w:t>
            </w:r>
            <w:r w:rsidR="00051B88">
              <w:rPr>
                <w:rFonts w:ascii="Phetsarath OT" w:hAnsi="Phetsarath OT" w:cs="Phetsarath OT" w:hint="cs"/>
                <w:szCs w:val="24"/>
                <w:cs/>
                <w:lang w:bidi="lo-LA"/>
              </w:rPr>
              <w:t>ະ</w:t>
            </w:r>
            <w:r w:rsidRPr="008C4356">
              <w:rPr>
                <w:rFonts w:ascii="Phetsarath OT" w:hAnsi="Phetsarath OT" w:cs="Phetsarath OT"/>
                <w:szCs w:val="24"/>
              </w:rPr>
              <w:t>ນາ​ໄມ ແລະ ຄວາມ​ປອດ​ໄພ​ໃນ​ອາ​ຊີບ ເປັນ​ຕົ້ນ​ແມ່ນ​ການ​ກຳ​ນົດ​​ສິ່ງ​ທີ່​ເປັນອັນ​ຕະ​ລາຍ ແລະ ຄວາມ​ສ່ຽງ​ທີ່​ອາດ​ເກີດ​ຂຶ້ນ, ການ​ປະ​ເມີນ​​ອັນ​ຕະ​ລາຍ ແລະ ຄວາມ​ສ່ຽງທີ່​ອາດ​ເກີດ​ຂຶ້ນ, ການຄວບ​ຄຸມ​ຄວາມ​ສ່ຽງ ແລະ ອັນ​ຕະ​ລາຍ​ທີ່​ອາດ​ເກີດ​ຂຶ້ນ, ແລະ ການພັດ​ທະ​ນາ​ຄວາມ​​ຮູ້​ກ່ຽວ​ກັບ ສຸຂະ​ພາບ​ອາ​ນາ​ໄມ ແລະ ຄວາມ​ປອດ​ໄພໃນ​ອາ​ຊີບ (OHS).</w:t>
            </w:r>
          </w:p>
        </w:tc>
      </w:tr>
      <w:tr w:rsidR="00250D40" w:rsidRPr="002F515E" w14:paraId="3DAB0C47" w14:textId="77777777" w:rsidTr="005B76B1">
        <w:tc>
          <w:tcPr>
            <w:tcW w:w="2694" w:type="dxa"/>
            <w:vAlign w:val="center"/>
          </w:tcPr>
          <w:p w14:paraId="04677C02" w14:textId="77777777" w:rsidR="00250D40" w:rsidRPr="006C05C9" w:rsidRDefault="00250D40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378" w:type="dxa"/>
          </w:tcPr>
          <w:p w14:paraId="110D1353" w14:textId="77777777" w:rsidR="00250D40" w:rsidRPr="00357FAB" w:rsidRDefault="00250D40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38</w:t>
            </w:r>
            <w:r w:rsidRPr="00357FAB">
              <w:rPr>
                <w:rFonts w:ascii="Phetsarath OT" w:hAnsi="Phetsarath OT" w:cs="Phetsarath OT"/>
              </w:rPr>
              <w:t xml:space="preserve"> ຊມ (ທດ:</w:t>
            </w:r>
            <w:r>
              <w:rPr>
                <w:rFonts w:ascii="Phetsarath OT" w:hAnsi="Phetsarath OT" w:cs="Phetsarath OT"/>
              </w:rPr>
              <w:t xml:space="preserve"> 10</w:t>
            </w:r>
            <w:r w:rsidRPr="00357FAB">
              <w:rPr>
                <w:rFonts w:ascii="Phetsarath OT" w:hAnsi="Phetsarath OT" w:cs="Phetsarath OT"/>
              </w:rPr>
              <w:t xml:space="preserve"> ຊມ; ປບ:</w:t>
            </w:r>
            <w:r>
              <w:rPr>
                <w:rFonts w:ascii="Phetsarath OT" w:hAnsi="Phetsarath OT" w:cs="Phetsarath OT"/>
              </w:rPr>
              <w:t xml:space="preserve"> 28</w:t>
            </w:r>
            <w:r w:rsidRPr="00357FAB">
              <w:rPr>
                <w:rFonts w:ascii="Phetsarath OT" w:hAnsi="Phetsarath OT" w:cs="Phetsarath OT"/>
              </w:rPr>
              <w:t xml:space="preserve"> ຊມ)</w:t>
            </w:r>
          </w:p>
        </w:tc>
      </w:tr>
      <w:tr w:rsidR="00250D40" w:rsidRPr="002F515E" w14:paraId="3E1897EC" w14:textId="77777777" w:rsidTr="005B76B1">
        <w:tc>
          <w:tcPr>
            <w:tcW w:w="2694" w:type="dxa"/>
            <w:vAlign w:val="center"/>
          </w:tcPr>
          <w:p w14:paraId="6602D150" w14:textId="77777777" w:rsidR="00250D40" w:rsidRPr="006C05C9" w:rsidRDefault="00250D40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ຜົນໄດ້ຮັບຂອງການຮຽນ</w:t>
            </w:r>
          </w:p>
        </w:tc>
        <w:tc>
          <w:tcPr>
            <w:tcW w:w="6378" w:type="dxa"/>
          </w:tcPr>
          <w:p w14:paraId="1524DBE2" w14:textId="77777777" w:rsidR="00250D40" w:rsidRPr="00357FAB" w:rsidRDefault="00250D40" w:rsidP="003A075E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  <w:cs/>
                <w:lang w:bidi="th-TH"/>
              </w:rPr>
            </w:pPr>
            <w:r w:rsidRPr="00357FAB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42141D35" w14:textId="77777777" w:rsidR="00250D40" w:rsidRPr="00CC6977" w:rsidRDefault="00250D40" w:rsidP="00C4300D">
            <w:pPr>
              <w:pStyle w:val="Default"/>
              <w:numPr>
                <w:ilvl w:val="0"/>
                <w:numId w:val="41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CC6977">
              <w:rPr>
                <w:rFonts w:ascii="Phetsarath OT" w:hAnsi="Phetsarath OT" w:cs="Phetsarath OT"/>
                <w:sz w:val="22"/>
                <w:szCs w:val="22"/>
              </w:rPr>
              <w:t>ກຳ​ນົດ​ອັນ​ຕະ​ລາຍ ແລະ ຄວາມ​ສ່ຽງ​ຕ່າງ​ໆ​ທີ່​ອາດ​ເກີດ​ຂຶ້ນ</w:t>
            </w:r>
          </w:p>
          <w:p w14:paraId="18B14543" w14:textId="77777777" w:rsidR="00250D40" w:rsidRPr="00CC6977" w:rsidRDefault="00250D40" w:rsidP="00C4300D">
            <w:pPr>
              <w:pStyle w:val="Default"/>
              <w:numPr>
                <w:ilvl w:val="0"/>
                <w:numId w:val="41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CC6977">
              <w:rPr>
                <w:rFonts w:ascii="Phetsarath OT" w:hAnsi="Phetsarath OT" w:cs="Phetsarath OT"/>
                <w:sz w:val="22"/>
                <w:szCs w:val="22"/>
              </w:rPr>
              <w:t>ປະ​ເມີນ​ຄວາມ​ສ່ຽງ ແລະ ອັນ​ຕະ​ລາຍ​ທີ່​ອາ​ດ​ເກີດ​ຂຶ້ນ</w:t>
            </w:r>
          </w:p>
          <w:p w14:paraId="63BAC7FF" w14:textId="77777777" w:rsidR="00250D40" w:rsidRPr="00CC6977" w:rsidRDefault="00250D40" w:rsidP="00C4300D">
            <w:pPr>
              <w:pStyle w:val="Default"/>
              <w:numPr>
                <w:ilvl w:val="0"/>
                <w:numId w:val="41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CC6977">
              <w:rPr>
                <w:rFonts w:ascii="Phetsarath OT" w:hAnsi="Phetsarath OT" w:cs="Phetsarath OT"/>
                <w:sz w:val="22"/>
                <w:szCs w:val="22"/>
              </w:rPr>
              <w:t>ຄວບ​ຄຸມ​ຄວາມ​ສ່ຽງ ແລະ ອັນ​ຕະ​ລາຍ​ທີ່​ອາດ​ເກີດ​ຂຶ້ນ</w:t>
            </w:r>
          </w:p>
          <w:p w14:paraId="0F97655F" w14:textId="77777777" w:rsidR="00250D40" w:rsidRPr="00357FAB" w:rsidRDefault="00250D40" w:rsidP="00C4300D">
            <w:pPr>
              <w:pStyle w:val="Default"/>
              <w:numPr>
                <w:ilvl w:val="0"/>
                <w:numId w:val="41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CC6977">
              <w:rPr>
                <w:rFonts w:ascii="Phetsarath OT" w:hAnsi="Phetsarath OT" w:cs="Phetsarath OT"/>
                <w:sz w:val="22"/>
                <w:szCs w:val="22"/>
              </w:rPr>
              <w:t>ພັດ​ທະ​ນາ​ຄວາມ​​ຮູ້​ກ່ຽວ​ກັບສຸ​ຂະ​ພາບ​ອາ​ນາ​ໄມ ແລະ ຄວາມ​ປອດ​ໄພໃນ​ອາ​ຊີບ</w:t>
            </w:r>
          </w:p>
        </w:tc>
      </w:tr>
      <w:tr w:rsidR="00250D40" w:rsidRPr="002F515E" w14:paraId="0D230721" w14:textId="77777777" w:rsidTr="005B76B1">
        <w:tc>
          <w:tcPr>
            <w:tcW w:w="2694" w:type="dxa"/>
            <w:vAlign w:val="center"/>
          </w:tcPr>
          <w:p w14:paraId="50890B3B" w14:textId="77777777" w:rsidR="00250D40" w:rsidRPr="006C05C9" w:rsidRDefault="00250D40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ຫົວ​ຂໍ້ເນື້ອໃນຂອງໂມດູນ</w:t>
            </w:r>
          </w:p>
        </w:tc>
        <w:tc>
          <w:tcPr>
            <w:tcW w:w="6378" w:type="dxa"/>
          </w:tcPr>
          <w:p w14:paraId="3480AFC0" w14:textId="77777777" w:rsidR="00250D40" w:rsidRDefault="00250D40" w:rsidP="003A075E">
            <w:pPr>
              <w:pStyle w:val="Default"/>
              <w:ind w:left="155" w:hanging="155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5E35D4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ເນື້ອ​ໃນ​ການ​ສອນ​ທິດ​ສະ​ດີ</w:t>
            </w:r>
            <w:r>
              <w:rPr>
                <w:rFonts w:ascii="Phetsarath OT" w:hAnsi="Phetsarath OT" w:cs="Phetsarath OT"/>
                <w:b/>
                <w:sz w:val="22"/>
                <w:szCs w:val="22"/>
              </w:rPr>
              <w:t>: 10</w:t>
            </w:r>
            <w:r w:rsidRPr="005E35D4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 ຊມ</w:t>
            </w:r>
          </w:p>
          <w:p w14:paraId="47E32002" w14:textId="77777777" w:rsidR="00250D40" w:rsidRDefault="00250D40" w:rsidP="003A075E">
            <w:pPr>
              <w:pStyle w:val="Default"/>
              <w:ind w:left="155" w:hanging="155"/>
              <w:rPr>
                <w:rFonts w:ascii="Phetsarath OT" w:hAnsi="Phetsarath OT" w:cs="Phetsarath OT"/>
              </w:rPr>
            </w:pPr>
            <w:r w:rsidRPr="001B202F">
              <w:rPr>
                <w:rFonts w:ascii="Phetsarath OT" w:hAnsi="Phetsarath OT" w:cs="Phetsarath OT"/>
                <w:b/>
                <w:sz w:val="22"/>
                <w:szCs w:val="22"/>
              </w:rPr>
              <w:t>ບົດ​ທີ 1:</w:t>
            </w:r>
            <w:r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  <w:r w:rsidRPr="00420095">
              <w:rPr>
                <w:rFonts w:ascii="Phetsarath OT" w:hAnsi="Phetsarath OT" w:cs="Phetsarath OT"/>
              </w:rPr>
              <w:t>ຄວາມ​ປອດ​ໄພ</w:t>
            </w:r>
            <w:r>
              <w:rPr>
                <w:rFonts w:ascii="Phetsarath OT" w:hAnsi="Phetsarath OT" w:cs="Phetsarath OT"/>
              </w:rPr>
              <w:t>ທີ່​ຈຳ​ເປັນ</w:t>
            </w:r>
            <w:r w:rsidRPr="00420095">
              <w:rPr>
                <w:rFonts w:ascii="Phetsarath OT" w:hAnsi="Phetsarath OT" w:cs="Phetsarath OT"/>
              </w:rPr>
              <w:t>​ພາຍ​ໃນ​ສະ​ຖານ​ທີ່​ເຮັດວຽກ​</w:t>
            </w:r>
          </w:p>
          <w:p w14:paraId="6F4FBC99" w14:textId="77777777" w:rsidR="00250D40" w:rsidRDefault="00250D40" w:rsidP="00C4300D">
            <w:pPr>
              <w:widowControl w:val="0"/>
              <w:numPr>
                <w:ilvl w:val="0"/>
                <w:numId w:val="42"/>
              </w:numPr>
              <w:adjustRightInd w:val="0"/>
              <w:spacing w:after="0" w:line="240" w:lineRule="auto"/>
              <w:ind w:left="742"/>
              <w:textAlignment w:val="baseline"/>
              <w:rPr>
                <w:rFonts w:ascii="Phetsarath OT" w:hAnsi="Phetsarath OT" w:cs="Phetsarath OT"/>
              </w:rPr>
            </w:pPr>
            <w:r w:rsidRPr="00857928">
              <w:rPr>
                <w:rFonts w:ascii="Phetsarath OT" w:hAnsi="Phetsarath OT" w:cs="Phetsarath OT"/>
              </w:rPr>
              <w:t>ການ​ກຳ​ນົດ​ສີ່ງ​ທີ່​ເປັນ​ອັນ​ຕະ​ລາຍ ຫຼື ຄວາມ​ສ່ຽງ​ທີ່​ອາດ​ເກີດ​ຂຶ້ນ​ຕາ​</w:t>
            </w:r>
            <w:r w:rsidRPr="00857928">
              <w:rPr>
                <w:rFonts w:ascii="Phetsarath OT" w:hAnsi="Phetsarath OT" w:cs="Phetsarath OT" w:hint="cs"/>
                <w:cs/>
                <w:lang w:bidi="lo-LA"/>
              </w:rPr>
              <w:t>ມ</w:t>
            </w:r>
            <w:r w:rsidRPr="00857928">
              <w:rPr>
                <w:rFonts w:ascii="Phetsarath OT" w:hAnsi="Phetsarath OT" w:cs="Phetsarath OT"/>
              </w:rPr>
              <w:t>ສະ​ຖານ​ທີ່​ປະ​ຕິ​ບັດ​ວຽກ</w:t>
            </w:r>
          </w:p>
          <w:p w14:paraId="61032B8C" w14:textId="77777777" w:rsidR="00250D40" w:rsidRPr="00857928" w:rsidRDefault="00250D40" w:rsidP="00C4300D">
            <w:pPr>
              <w:widowControl w:val="0"/>
              <w:numPr>
                <w:ilvl w:val="0"/>
                <w:numId w:val="42"/>
              </w:numPr>
              <w:adjustRightInd w:val="0"/>
              <w:spacing w:after="0" w:line="240" w:lineRule="auto"/>
              <w:ind w:left="742"/>
              <w:textAlignment w:val="baseline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ການ</w:t>
            </w:r>
            <w:r w:rsidRPr="00857928">
              <w:rPr>
                <w:rFonts w:ascii="Phetsarath OT" w:hAnsi="Phetsarath OT" w:cs="Phetsarath OT"/>
              </w:rPr>
              <w:t xml:space="preserve">ປະ​ເມີນ​ຄວາມ​ສ່ຽງ ແລະ ອັນ​ຕະ​ລາຍ​ທີ່​ອາ​ດ​ເກີດ​ຂຶ້ນ​ </w:t>
            </w:r>
          </w:p>
          <w:p w14:paraId="51AA7E56" w14:textId="77777777" w:rsidR="00250D40" w:rsidRPr="00420095" w:rsidRDefault="00250D40" w:rsidP="00C4300D">
            <w:pPr>
              <w:widowControl w:val="0"/>
              <w:numPr>
                <w:ilvl w:val="0"/>
                <w:numId w:val="42"/>
              </w:numPr>
              <w:adjustRightInd w:val="0"/>
              <w:spacing w:after="0" w:line="240" w:lineRule="auto"/>
              <w:ind w:left="742"/>
              <w:textAlignment w:val="baseline"/>
              <w:rPr>
                <w:rFonts w:ascii="Phetsarath OT" w:hAnsi="Phetsarath OT" w:cs="Phetsarath OT"/>
              </w:rPr>
            </w:pPr>
            <w:r w:rsidRPr="00420095">
              <w:rPr>
                <w:rFonts w:ascii="Phetsarath OT" w:hAnsi="Phetsarath OT" w:cs="Phetsarath OT"/>
              </w:rPr>
              <w:t xml:space="preserve">ມາດ​ຕະ​ການຄວບ​ຄຸມ​ຄວາມ​ສ່ຽງ ແລະ ອັນ​ຕະ​ລາຍ​ທີ່​ອາດ​ເກີດ​ຂຶ້ນ​ </w:t>
            </w:r>
          </w:p>
          <w:p w14:paraId="14BD9956" w14:textId="77777777" w:rsidR="00250D40" w:rsidRPr="00857928" w:rsidRDefault="00250D40" w:rsidP="003A075E">
            <w:pPr>
              <w:pStyle w:val="Default"/>
              <w:ind w:left="33"/>
              <w:rPr>
                <w:rFonts w:ascii="Phetsarath OT" w:hAnsi="Phetsarath OT" w:cs="Phetsarath OT"/>
                <w:sz w:val="22"/>
                <w:szCs w:val="22"/>
              </w:rPr>
            </w:pPr>
            <w:r w:rsidRPr="001B202F">
              <w:rPr>
                <w:rFonts w:ascii="Phetsarath OT" w:hAnsi="Phetsarath OT" w:cs="Phetsarath OT"/>
                <w:b/>
              </w:rPr>
              <w:t>ບົດ​ທີ 2:</w:t>
            </w:r>
            <w:r>
              <w:rPr>
                <w:rFonts w:ascii="Phetsarath OT" w:hAnsi="Phetsarath OT" w:cs="Phetsarath OT"/>
              </w:rPr>
              <w:t xml:space="preserve"> ຫຼັກ​ການ</w:t>
            </w:r>
            <w:r w:rsidRPr="00420095">
              <w:rPr>
                <w:rFonts w:ascii="Phetsarath OT" w:hAnsi="Phetsarath OT" w:cs="Phetsarath OT"/>
              </w:rPr>
              <w:t>ສຸ​ຂະ​ພາບ​ອາ​ນາ​ໄມ ແລະ ຄວາມ​ປອດ​ໄພໃນ​ອາ​ຊີບ</w:t>
            </w:r>
          </w:p>
          <w:p w14:paraId="48B047E4" w14:textId="77777777" w:rsidR="00250D40" w:rsidRDefault="00250D40" w:rsidP="00C4300D">
            <w:pPr>
              <w:pStyle w:val="Default"/>
              <w:numPr>
                <w:ilvl w:val="1"/>
                <w:numId w:val="45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</w:rPr>
              <w:t>ປະ​ຕິ​ບັດ​ຕາມ</w:t>
            </w:r>
            <w:r w:rsidRPr="00420095">
              <w:rPr>
                <w:rFonts w:ascii="Phetsarath OT" w:hAnsi="Phetsarath OT" w:cs="Phetsarath OT"/>
                <w:sz w:val="22"/>
                <w:szCs w:val="22"/>
              </w:rPr>
              <w:t xml:space="preserve">ຂັ້ນ​ຕອນ, </w:t>
            </w:r>
            <w:r>
              <w:rPr>
                <w:rFonts w:ascii="Phetsarath OT" w:hAnsi="Phetsarath OT" w:cs="Phetsarath OT"/>
                <w:sz w:val="22"/>
                <w:szCs w:val="22"/>
              </w:rPr>
              <w:t>​ຄຳ​ແນະ​ນຳ</w:t>
            </w:r>
            <w:r w:rsidRPr="00420095">
              <w:rPr>
                <w:rFonts w:ascii="Phetsarath OT" w:hAnsi="Phetsarath OT" w:cs="Phetsarath OT"/>
                <w:sz w:val="22"/>
                <w:szCs w:val="22"/>
              </w:rPr>
              <w:t xml:space="preserve"> ແລະ ກົດ​ລະ​ບຽບ​​ກ່ຽວ​ຂ້ອງ</w:t>
            </w:r>
          </w:p>
          <w:p w14:paraId="2DC2D2E4" w14:textId="77777777" w:rsidR="00250D40" w:rsidRDefault="00250D40" w:rsidP="00C4300D">
            <w:pPr>
              <w:pStyle w:val="Default"/>
              <w:numPr>
                <w:ilvl w:val="1"/>
                <w:numId w:val="45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 w:rsidRPr="00037AB1">
              <w:rPr>
                <w:rFonts w:ascii="Phetsarath OT" w:hAnsi="Phetsarath OT" w:cs="Phetsarath OT"/>
                <w:sz w:val="22"/>
                <w:szCs w:val="22"/>
              </w:rPr>
              <w:t>ຊຸດ​​ເຄື່ອງ PPE​ ແລະ ວິ​ທີ​ການ​ນຳ​ໃຊ້ເຄື່ອງ PPE</w:t>
            </w:r>
          </w:p>
          <w:p w14:paraId="26213F3C" w14:textId="77777777" w:rsidR="00250D40" w:rsidRPr="00037AB1" w:rsidRDefault="00250D40" w:rsidP="00C4300D">
            <w:pPr>
              <w:pStyle w:val="Default"/>
              <w:numPr>
                <w:ilvl w:val="1"/>
                <w:numId w:val="45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 w:rsidRPr="00037AB1">
              <w:rPr>
                <w:rFonts w:ascii="Phetsarath OT" w:hAnsi="Phetsarath OT" w:cs="Phetsarath OT"/>
                <w:sz w:val="22"/>
                <w:szCs w:val="22"/>
              </w:rPr>
              <w:t>ການ​ປະ​ຕິ​ບັດການ​ຮັກ​ສາ​ຄວາມ​ສະ​ອາດ​ຕົວ​ເອງ</w:t>
            </w:r>
          </w:p>
          <w:p w14:paraId="6483A26F" w14:textId="77777777" w:rsidR="00250D40" w:rsidRPr="005E35D4" w:rsidRDefault="00250D40" w:rsidP="003A075E">
            <w:pPr>
              <w:pStyle w:val="Default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5E35D4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ເນື້ອ​ໃນ​ການ​ຝຶກພາກ​ປະ​ຕິ​ບັດ: 2</w:t>
            </w:r>
            <w:r>
              <w:rPr>
                <w:rFonts w:ascii="Phetsarath OT" w:hAnsi="Phetsarath OT" w:cs="Phetsarath OT"/>
                <w:b/>
                <w:sz w:val="22"/>
                <w:szCs w:val="22"/>
              </w:rPr>
              <w:t>8</w:t>
            </w:r>
            <w:r w:rsidRPr="005E35D4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 ຊມ</w:t>
            </w:r>
          </w:p>
          <w:p w14:paraId="28FB5AA9" w14:textId="77777777" w:rsidR="00250D40" w:rsidRDefault="00250D40" w:rsidP="00C4300D">
            <w:pPr>
              <w:pStyle w:val="Default"/>
              <w:numPr>
                <w:ilvl w:val="1"/>
                <w:numId w:val="46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ຝຶກ​ການ​ສັງ​ເກດ ແລະ ​ປະ​ເມີນ​ຄວາມ​ສ່ຽງທີ່​ອາດ​ເກີດ</w:t>
            </w:r>
          </w:p>
          <w:p w14:paraId="4DD1D32B" w14:textId="77777777" w:rsidR="00250D40" w:rsidRDefault="00250D40" w:rsidP="00C4300D">
            <w:pPr>
              <w:pStyle w:val="Default"/>
              <w:numPr>
                <w:ilvl w:val="1"/>
                <w:numId w:val="46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 w:rsidRPr="006D7A2F">
              <w:rPr>
                <w:rFonts w:ascii="Phetsarath OT" w:hAnsi="Phetsarath OT" w:cs="Phetsarath OT"/>
                <w:sz w:val="22"/>
                <w:szCs w:val="22"/>
              </w:rPr>
              <w:t>ຝຶກວິ​ທີ​ການ​ຈັດ​ການ ແລະ ຄວບ​ຄຸມ​ຄວາມ​ສ່ຽງ​ຕ່າງໆ</w:t>
            </w:r>
          </w:p>
          <w:p w14:paraId="059F074B" w14:textId="77777777" w:rsidR="00250D40" w:rsidRDefault="00250D40" w:rsidP="00C4300D">
            <w:pPr>
              <w:pStyle w:val="Default"/>
              <w:numPr>
                <w:ilvl w:val="1"/>
                <w:numId w:val="46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ຝຶກ​ການ​ຄັດ​ເລືອກ ແລະ ນຳ​ໃຊ້​ຊຸດ​ປ້ອງ​ກັນ​ຕົນ​ເອງ</w:t>
            </w:r>
          </w:p>
          <w:p w14:paraId="40E78696" w14:textId="77777777" w:rsidR="00250D40" w:rsidRPr="006D7A2F" w:rsidRDefault="00250D40" w:rsidP="00C4300D">
            <w:pPr>
              <w:pStyle w:val="Default"/>
              <w:numPr>
                <w:ilvl w:val="1"/>
                <w:numId w:val="46"/>
              </w:numPr>
              <w:ind w:left="742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ຝຶກ​ປະ​ຕິ​ບັດ​ການ​ຮັກ​ສາ​ຄວາມ​ອາດໃຫ້​ສະ​ພາບ​ແວດ​ລ້ອມ​ຂ້າງ ແລະ ​ສະ​ຖານ​ທີ່​ເຮັດ​ວຽກ ລວມ​ທັງ​ການ​ອາ​ນາ​ໄມ​ຕົນ​ເອງ</w:t>
            </w:r>
          </w:p>
        </w:tc>
      </w:tr>
      <w:tr w:rsidR="00250D40" w:rsidRPr="002F515E" w14:paraId="46F2D475" w14:textId="77777777" w:rsidTr="005B76B1">
        <w:tc>
          <w:tcPr>
            <w:tcW w:w="2694" w:type="dxa"/>
            <w:vAlign w:val="center"/>
          </w:tcPr>
          <w:p w14:paraId="13D54047" w14:textId="77777777" w:rsidR="00250D40" w:rsidRPr="006C05C9" w:rsidRDefault="00250D40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378" w:type="dxa"/>
          </w:tcPr>
          <w:p w14:paraId="770F9B9D" w14:textId="77777777" w:rsidR="00250D40" w:rsidRPr="00357FAB" w:rsidRDefault="00250D40" w:rsidP="003A075E">
            <w:pPr>
              <w:pStyle w:val="BodyText"/>
              <w:spacing w:before="0" w:after="0"/>
              <w:ind w:firstLine="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bidi="ar-SA"/>
              </w:rPr>
              <w:t>ຊັບ​ພະ​ຍາ​ກອນ​ທີ່​ຈຳ​ເປັນ​ຕ່າງ​ໆ​ຕໍ່​ໄປ​ນີ້​ ຄວນ​ໄດ້​ຮັບ​ການ​ຕອບ​ສະ​ໜອງ​ໃຫ້ຢ່າງ​ພຽງ​ພໍ:</w:t>
            </w:r>
          </w:p>
          <w:p w14:paraId="2CD1BC3D" w14:textId="77777777" w:rsidR="00250D40" w:rsidRDefault="00250D40" w:rsidP="00C4300D">
            <w:pPr>
              <w:numPr>
                <w:ilvl w:val="0"/>
                <w:numId w:val="43"/>
              </w:numPr>
              <w:tabs>
                <w:tab w:val="left" w:pos="357"/>
              </w:tabs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420095">
              <w:rPr>
                <w:rFonts w:ascii="Phetsarath OT" w:hAnsi="Phetsarath OT" w:cs="Phetsarath OT"/>
              </w:rPr>
              <w:t>ສະ​ຖານ​ທີ​ປະ​ຕິ​ບັດ​ວຽກ ຫຼື ສ​ະ​ຖານ​ທີ​ປະ​ເມີນ​ຜົນ</w:t>
            </w:r>
          </w:p>
          <w:p w14:paraId="052F40B6" w14:textId="77777777" w:rsidR="00250D40" w:rsidRPr="004331EA" w:rsidRDefault="00250D40" w:rsidP="00C4300D">
            <w:pPr>
              <w:numPr>
                <w:ilvl w:val="0"/>
                <w:numId w:val="43"/>
              </w:numPr>
              <w:tabs>
                <w:tab w:val="left" w:pos="357"/>
              </w:tabs>
              <w:spacing w:after="0" w:line="240" w:lineRule="auto"/>
              <w:ind w:left="317"/>
              <w:jc w:val="both"/>
              <w:rPr>
                <w:rFonts w:ascii="Phetsarath OT" w:hAnsi="Phetsarath OT" w:cs="Phetsarath OT"/>
                <w:bCs/>
                <w:sz w:val="20"/>
                <w:szCs w:val="20"/>
              </w:rPr>
            </w:pPr>
            <w:r w:rsidRPr="00420095">
              <w:rPr>
                <w:rFonts w:ascii="Phetsarath OT" w:hAnsi="Phetsarath OT" w:cs="Phetsarath OT"/>
              </w:rPr>
              <w:t>ເຄື່ອງ​ມື​ບັນ​ທຶກ​ກ່ຽວ​ກັບ OHS</w:t>
            </w:r>
            <w:r w:rsidR="004331EA" w:rsidRPr="006F6657">
              <w:rPr>
                <w:rFonts w:ascii="Arial" w:eastAsia="Times New Roman" w:hAnsi="Arial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="004331EA" w:rsidRPr="004331EA">
              <w:rPr>
                <w:rFonts w:ascii="Arial" w:eastAsia="Times New Roman" w:hAnsi="Arial" w:cs="DokChampa" w:hint="cs"/>
                <w:bCs/>
                <w:i/>
                <w:cs/>
                <w:lang w:bidi="lo-LA"/>
              </w:rPr>
              <w:t xml:space="preserve">( </w:t>
            </w:r>
            <w:r w:rsidR="004331EA" w:rsidRPr="004331EA">
              <w:rPr>
                <w:rFonts w:ascii="Arial" w:eastAsia="Times New Roman" w:hAnsi="Arial"/>
                <w:bCs/>
                <w:i/>
              </w:rPr>
              <w:t>occupational</w:t>
            </w:r>
            <w:proofErr w:type="gramEnd"/>
            <w:r w:rsidR="004331EA" w:rsidRPr="004331EA">
              <w:rPr>
                <w:rFonts w:ascii="Arial" w:eastAsia="Times New Roman" w:hAnsi="Arial"/>
                <w:bCs/>
                <w:i/>
              </w:rPr>
              <w:t xml:space="preserve"> health and safety )</w:t>
            </w:r>
          </w:p>
          <w:p w14:paraId="00D243B6" w14:textId="77777777" w:rsidR="00250D40" w:rsidRPr="004331EA" w:rsidRDefault="00250D40" w:rsidP="00C4300D">
            <w:pPr>
              <w:numPr>
                <w:ilvl w:val="0"/>
                <w:numId w:val="43"/>
              </w:numPr>
              <w:tabs>
                <w:tab w:val="left" w:pos="357"/>
              </w:tabs>
              <w:spacing w:after="0" w:line="240" w:lineRule="auto"/>
              <w:ind w:left="317"/>
              <w:jc w:val="both"/>
              <w:rPr>
                <w:rFonts w:ascii="Phetsarath OT" w:hAnsi="Phetsarath OT" w:cs="Phetsarath OT"/>
                <w:sz w:val="20"/>
                <w:szCs w:val="20"/>
              </w:rPr>
            </w:pPr>
            <w:r w:rsidRPr="00420095">
              <w:rPr>
                <w:rFonts w:ascii="Phetsarath OT" w:hAnsi="Phetsarath OT" w:cs="Phetsarath OT"/>
              </w:rPr>
              <w:t>ເຄື່ອງ PPE</w:t>
            </w:r>
            <w:r w:rsidR="004331EA">
              <w:rPr>
                <w:rFonts w:ascii="Phetsarath OT" w:hAnsi="Phetsarath OT" w:cs="Phetsarath OT" w:hint="cs"/>
                <w:cs/>
                <w:lang w:bidi="lo-LA"/>
              </w:rPr>
              <w:t xml:space="preserve"> </w:t>
            </w:r>
            <w:proofErr w:type="gramStart"/>
            <w:r w:rsidR="004331EA" w:rsidRPr="004331EA">
              <w:rPr>
                <w:rFonts w:ascii="Phetsarath OT" w:hAnsi="Phetsarath OT" w:cs="Phetsarath OT" w:hint="cs"/>
                <w:sz w:val="20"/>
                <w:szCs w:val="20"/>
                <w:cs/>
                <w:lang w:bidi="lo-LA"/>
              </w:rPr>
              <w:t xml:space="preserve">( </w:t>
            </w:r>
            <w:r w:rsidR="004331EA" w:rsidRPr="004331EA">
              <w:rPr>
                <w:rFonts w:ascii="Arial" w:eastAsia="Times New Roman" w:hAnsi="Arial"/>
                <w:i/>
              </w:rPr>
              <w:t>personal</w:t>
            </w:r>
            <w:proofErr w:type="gramEnd"/>
            <w:r w:rsidR="004331EA" w:rsidRPr="004331EA">
              <w:rPr>
                <w:rFonts w:ascii="Arial" w:eastAsia="Times New Roman" w:hAnsi="Arial"/>
                <w:i/>
              </w:rPr>
              <w:t xml:space="preserve"> protective equipment</w:t>
            </w:r>
            <w:r w:rsidR="004331EA" w:rsidRPr="004331EA">
              <w:rPr>
                <w:rFonts w:ascii="Arial" w:eastAsia="Times New Roman" w:hAnsi="Arial" w:cs="DokChampa" w:hint="cs"/>
                <w:i/>
                <w:cs/>
                <w:lang w:bidi="lo-LA"/>
              </w:rPr>
              <w:t xml:space="preserve"> ) </w:t>
            </w:r>
          </w:p>
          <w:p w14:paraId="1D7C5C6F" w14:textId="77777777" w:rsidR="00250D40" w:rsidRPr="00357FAB" w:rsidRDefault="00250D40" w:rsidP="00C4300D">
            <w:pPr>
              <w:numPr>
                <w:ilvl w:val="0"/>
                <w:numId w:val="43"/>
              </w:numPr>
              <w:tabs>
                <w:tab w:val="left" w:pos="357"/>
              </w:tabs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420095">
              <w:rPr>
                <w:rFonts w:ascii="Phetsarath OT" w:hAnsi="Phetsarath OT" w:cs="Phetsarath OT"/>
              </w:rPr>
              <w:t>ເຄື່ອງ​ມື​ບັນ​ທຶກ​ກ່ຽວ​ກັບ</w:t>
            </w:r>
            <w:r w:rsidRPr="00420095">
              <w:rPr>
                <w:rFonts w:ascii="Phetsarath OT" w:hAnsi="Phetsarath OT" w:cs="Phetsarath OT"/>
                <w:highlight w:val="yellow"/>
              </w:rPr>
              <w:t>​</w:t>
            </w:r>
            <w:r w:rsidRPr="00420095">
              <w:rPr>
                <w:rFonts w:ascii="Phetsarath OT" w:hAnsi="Phetsarath OT" w:cs="Phetsarath OT"/>
              </w:rPr>
              <w:t>ສຸ​ຂະ​ພາບ.</w:t>
            </w:r>
          </w:p>
        </w:tc>
      </w:tr>
      <w:tr w:rsidR="00250D40" w:rsidRPr="002F515E" w14:paraId="0B0DB08B" w14:textId="77777777" w:rsidTr="005B76B1">
        <w:tc>
          <w:tcPr>
            <w:tcW w:w="2694" w:type="dxa"/>
            <w:vAlign w:val="center"/>
          </w:tcPr>
          <w:p w14:paraId="6CCD7271" w14:textId="77777777" w:rsidR="00250D40" w:rsidRPr="006C05C9" w:rsidRDefault="00250D40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  <w:cs/>
              </w:rPr>
              <w:t>ວີທີການຝຶກອົບ​ຮົມ</w:t>
            </w:r>
          </w:p>
        </w:tc>
        <w:tc>
          <w:tcPr>
            <w:tcW w:w="6378" w:type="dxa"/>
          </w:tcPr>
          <w:p w14:paraId="20AC4ACB" w14:textId="77777777" w:rsidR="00250D40" w:rsidRPr="00357FAB" w:rsidRDefault="00250D40" w:rsidP="003A075E">
            <w:pPr>
              <w:spacing w:after="0" w:line="240" w:lineRule="auto"/>
              <w:ind w:right="-142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0CBE1D66" w14:textId="77777777" w:rsidR="00250D40" w:rsidRPr="00357FAB" w:rsidRDefault="00250D40" w:rsidP="00C4300D">
            <w:pPr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</w:rPr>
              <w:t>​ອະ​ທິ​ບາຍ ຫຼື ບັນ​ລະ​ຍາຍສຳ​ລັບ​ການ​ສອນ​​ທິດ​ສະ​ດີ</w:t>
            </w:r>
          </w:p>
          <w:p w14:paraId="747A88C0" w14:textId="77777777" w:rsidR="00250D40" w:rsidRPr="00357FAB" w:rsidRDefault="00250D40" w:rsidP="00C4300D">
            <w:pPr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</w:rPr>
              <w:t xml:space="preserve">​ນຳ​ແນະສຳ​ລັບ​ການ​ຝຶກ​ພາກ​ປະ​ຕິ​ບັດ  </w:t>
            </w:r>
          </w:p>
          <w:p w14:paraId="1BDD1E85" w14:textId="77777777" w:rsidR="00250D40" w:rsidRPr="00357FAB" w:rsidRDefault="00250D40" w:rsidP="00C4300D">
            <w:pPr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</w:rPr>
              <w:t>​ສາ​ທິດ</w:t>
            </w:r>
          </w:p>
          <w:p w14:paraId="0CE89608" w14:textId="77777777" w:rsidR="00250D40" w:rsidRPr="00357FAB" w:rsidRDefault="00250D40" w:rsidP="00C4300D">
            <w:pPr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</w:rPr>
              <w:t>ສົນ​ທະ​ນາ</w:t>
            </w:r>
          </w:p>
          <w:p w14:paraId="51D06FD8" w14:textId="77777777" w:rsidR="00250D40" w:rsidRPr="00357FAB" w:rsidRDefault="00250D40" w:rsidP="00C4300D">
            <w:pPr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</w:rPr>
              <w:t>ນຳ​ໃຊ້​</w:t>
            </w:r>
            <w:r w:rsidR="00051B88">
              <w:rPr>
                <w:rFonts w:ascii="Phetsarath OT" w:hAnsi="Phetsarath OT" w:cs="Phetsarath OT" w:hint="cs"/>
                <w:cs/>
                <w:lang w:bidi="lo-LA"/>
              </w:rPr>
              <w:t>ວັດຖຸ</w:t>
            </w:r>
            <w:r w:rsidRPr="00357FAB">
              <w:rPr>
                <w:rFonts w:ascii="Phetsarath OT" w:hAnsi="Phetsarath OT" w:cs="Phetsarath OT"/>
              </w:rPr>
              <w:t xml:space="preserve"> (ແບບ) ຈຳ​ລອງ​ເປັນ​ສື່ໃນ​ການ​ສອນ</w:t>
            </w:r>
          </w:p>
          <w:p w14:paraId="445FA17D" w14:textId="77777777" w:rsidR="00250D40" w:rsidRPr="00357FAB" w:rsidRDefault="00250D40" w:rsidP="00C4300D">
            <w:pPr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</w:rPr>
              <w:lastRenderedPageBreak/>
              <w:t>ໃຫ້ເຮັດ​ລື້ມ​ຄືນ ຫຼື ​ໃຫ້ສ້າງ​ຄືນ ຫຼື ໃຫ້​ປະ​ຕິ​ບັດ​ຕາມ​ໜ້າ​ວຽກ​ທີ່​ກຳ​ນົດ​ໃຫ້</w:t>
            </w:r>
          </w:p>
          <w:p w14:paraId="23C30118" w14:textId="77777777" w:rsidR="00250D40" w:rsidRPr="00357FAB" w:rsidRDefault="00250D40" w:rsidP="00C4300D">
            <w:pPr>
              <w:numPr>
                <w:ilvl w:val="0"/>
                <w:numId w:val="39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</w:rPr>
              <w:t>ໃຫ້ເຮັດ​ວຽກ​ເປັນ​ກຸ່ມ</w:t>
            </w:r>
          </w:p>
        </w:tc>
      </w:tr>
      <w:tr w:rsidR="00250D40" w:rsidRPr="002F515E" w14:paraId="5BC7B766" w14:textId="77777777" w:rsidTr="005B76B1">
        <w:tc>
          <w:tcPr>
            <w:tcW w:w="2694" w:type="dxa"/>
            <w:vAlign w:val="center"/>
          </w:tcPr>
          <w:p w14:paraId="273A682A" w14:textId="77777777" w:rsidR="00250D40" w:rsidRPr="006C05C9" w:rsidRDefault="00250D40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lastRenderedPageBreak/>
              <w:t>ເກນການວັດ-ປະ​ເມີນຜົນ</w:t>
            </w:r>
          </w:p>
        </w:tc>
        <w:tc>
          <w:tcPr>
            <w:tcW w:w="6378" w:type="dxa"/>
          </w:tcPr>
          <w:p w14:paraId="06BAD86C" w14:textId="77777777" w:rsidR="00250D40" w:rsidRPr="00861D7C" w:rsidRDefault="00250D40" w:rsidP="00C4300D">
            <w:pPr>
              <w:numPr>
                <w:ilvl w:val="1"/>
                <w:numId w:val="4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861D7C">
              <w:rPr>
                <w:rFonts w:ascii="Phetsarath OT" w:hAnsi="Phetsarath OT" w:cs="Phetsarath OT"/>
              </w:rPr>
              <w:t>ກົ​ດ​ລະ​ບຽບ​ທາງ​ດ້ານ​ຄວາມ​ປອດ​ໄພ, ຄວາມ​ປອດ​ໄພ​ໃນ​ສ​ະ​ຖານ​ປະ​ຕິ​ບັດ​ວຽກ, ການ​ປະ​ຕິ​ບັດ ແລະ ຂັ້ນ​ຕອນການ​ຄວບ​ຄຸມ​ອັນ​ຕະ​ລາຍ​ໄດ້​ຮັບ​ການ​ແນະ​ນຳ ແລະ ອ​ະ​ທິ​ບາຍ​ຢ່າງ​ຈະ​ແຈ້ງ​ຕາມ​ຂະ​ບວນ​ການ​ອົງ​ການ​ຈັດ​ຕັ້ງ</w:t>
            </w:r>
          </w:p>
          <w:p w14:paraId="490D4D73" w14:textId="77777777" w:rsidR="00250D40" w:rsidRPr="00861D7C" w:rsidRDefault="00250D40" w:rsidP="00C4300D">
            <w:pPr>
              <w:numPr>
                <w:ilvl w:val="1"/>
                <w:numId w:val="4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861D7C">
              <w:rPr>
                <w:rFonts w:ascii="Phetsarath OT" w:hAnsi="Phetsarath OT" w:cs="Phetsarath OT"/>
              </w:rPr>
              <w:t>ອັນ​ຕະ​ລາຍ ຫຼື ຄວາມ​ສ່ຽງ ຕາມ​ສ​ະ​ຖານ​ທີ່​ປະ​ຕິ​ບັດ​ວຽກ ແລະ ຕົວ​ຊີ້​ວັດ​ທີ່​ກ່ຽວ​ຂ້ອງ​ຂອງ​ມັນ​ໄດ້​ຮັບ​ການ​ກຳ​ນົດ​ເພື່ອ​ຫຼຸດ​ ຫຼື ກຳ​ຈັດຄວາມ​ສ່ຽງ​ຕ່າງໆ​ທີ່​ອາດ​ເກີດ​ຕໍ່​ເພື່ອນ​ຮ່ວມ​ງານ, ສະ​ຖານ​ທີ່​ປະ​ຕິ​ບັດ​ວຽກ ແລະ ສະ​ຖານ​ແວດ​ລ້ອ​ມ​ຕາມ​ຂະ​ບວນ​ການ​ຂອງ​ອົງ​ການ​ຈັດ​ຕັ້ງ</w:t>
            </w:r>
          </w:p>
          <w:p w14:paraId="1E6100AF" w14:textId="77777777" w:rsidR="00250D40" w:rsidRPr="00861D7C" w:rsidRDefault="00250D40" w:rsidP="00C4300D">
            <w:pPr>
              <w:numPr>
                <w:ilvl w:val="0"/>
                <w:numId w:val="4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861D7C">
              <w:rPr>
                <w:rFonts w:ascii="Phetsarath OT" w:hAnsi="Phetsarath OT" w:cs="Phetsarath OT"/>
              </w:rPr>
              <w:t>ມາດ​ຕະ​ການ​ປະ​ຕິ​ບັດ​​ໃນ​ກໍ​ລະ​ນີ​ສຸກ​ເສີນ​ຢູ່​ພາຍ​ໃນ​ສະ​ຖານ​ທີ່​ປະ​ຕິ​ບັດ​ວຽກ​ ເປັນ​ຕົ້ນ​ແມ່ນ​ກໍ​ລະ​ນີທີ່​ມີ​ອຸ​ປະ​ຕິ​ເຫດ​ເກີດ​ຂຶ້ນ, ໄຟ​ໄໝ້ ແລະ ກໍ​ລະ​ນີ​ສຸກ​ເສີນ​ອື່ນໆ​ໄດ້​ຖືກ​ຮັບ​ຮູ້ ແລະ ສ້າງ​ຂຶ້ນ​ຕາມ​ຂະ​ບວນ​ການ​ຂອງ​ອົງ​ການ​ຈັດ​ຕັ້ງ​</w:t>
            </w:r>
          </w:p>
          <w:p w14:paraId="0A63ED21" w14:textId="77777777" w:rsidR="00250D40" w:rsidRPr="00861D7C" w:rsidRDefault="00250D40" w:rsidP="00C4300D">
            <w:pPr>
              <w:widowControl w:val="0"/>
              <w:numPr>
                <w:ilvl w:val="0"/>
                <w:numId w:val="44"/>
              </w:numPr>
              <w:adjustRightInd w:val="0"/>
              <w:spacing w:after="0" w:line="240" w:lineRule="auto"/>
              <w:ind w:left="317"/>
              <w:textAlignment w:val="baseline"/>
              <w:rPr>
                <w:rFonts w:ascii="Phetsarath OT" w:hAnsi="Phetsarath OT" w:cs="Phetsarath OT"/>
              </w:rPr>
            </w:pPr>
            <w:r w:rsidRPr="00861D7C">
              <w:rPr>
                <w:rFonts w:ascii="Phetsarath OT" w:hAnsi="Phetsarath OT" w:cs="Phetsarath OT"/>
              </w:rPr>
              <w:t>ສີ່ງ​ທີ່​ເປັນ​ອັນ​ຕະ​ລາຍ ແລະ ຄວາມ​ສ່ຽງ​ທັງ​ໝົດ​ໄດ້​ຮັບ​ການ​ປະ​ເມີນ​ຕາມ​ຂັ້ນ​ຕອນ​ຂອງ​ອົງ​ການ​ຈ</w:t>
            </w:r>
            <w:r w:rsidR="004331EA">
              <w:rPr>
                <w:rFonts w:ascii="Phetsarath OT" w:hAnsi="Phetsarath OT" w:cs="Phetsarath OT" w:hint="cs"/>
                <w:cs/>
                <w:lang w:bidi="lo-LA"/>
              </w:rPr>
              <w:t>ັ</w:t>
            </w:r>
            <w:r w:rsidRPr="00861D7C">
              <w:rPr>
                <w:rFonts w:ascii="Phetsarath OT" w:hAnsi="Phetsarath OT" w:cs="Phetsarath OT"/>
              </w:rPr>
              <w:t xml:space="preserve">ດ​ຕັ້ງ​ໃດ​ໜຶ່ງ </w:t>
            </w:r>
          </w:p>
          <w:p w14:paraId="368CBD44" w14:textId="77777777" w:rsidR="00250D40" w:rsidRPr="00861D7C" w:rsidRDefault="00250D40" w:rsidP="00C4300D">
            <w:pPr>
              <w:widowControl w:val="0"/>
              <w:numPr>
                <w:ilvl w:val="0"/>
                <w:numId w:val="44"/>
              </w:numPr>
              <w:adjustRightInd w:val="0"/>
              <w:spacing w:after="0" w:line="240" w:lineRule="auto"/>
              <w:ind w:left="317"/>
              <w:textAlignment w:val="baseline"/>
              <w:rPr>
                <w:rFonts w:ascii="Phetsarath OT" w:hAnsi="Phetsarath OT" w:cs="Phetsarath OT"/>
              </w:rPr>
            </w:pPr>
            <w:r w:rsidRPr="00861D7C">
              <w:rPr>
                <w:rFonts w:ascii="Phetsarath OT" w:hAnsi="Phetsarath OT" w:cs="Phetsarath OT"/>
              </w:rPr>
              <w:t>​ຜົນ​ກະ​ທົບ​ຂອງ​ອັນ​ຕະ​ລາຍ​ທີ່​ອາດ​ເກີດ​ຂຶ້ນ​ໄດ້​ຮັບ​ການ​ກຳ​ນົດ</w:t>
            </w:r>
          </w:p>
          <w:p w14:paraId="5045AEF9" w14:textId="77777777" w:rsidR="00250D40" w:rsidRDefault="00250D40" w:rsidP="00C4300D">
            <w:pPr>
              <w:numPr>
                <w:ilvl w:val="0"/>
                <w:numId w:val="4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861D7C">
              <w:rPr>
                <w:rFonts w:ascii="Phetsarath OT" w:hAnsi="Phetsarath OT" w:cs="Phetsarath OT"/>
              </w:rPr>
              <w:t>ບັນ​ຫາ​ກ່ຽວ​ກັບ</w:t>
            </w:r>
            <w:r w:rsidRPr="00861D7C">
              <w:rPr>
                <w:rFonts w:ascii="Phetsarath OT" w:hAnsi="Phetsarath OT" w:cs="Phetsarath OT"/>
                <w:highlight w:val="yellow"/>
              </w:rPr>
              <w:t>​</w:t>
            </w:r>
            <w:r w:rsidRPr="00861D7C">
              <w:rPr>
                <w:rFonts w:ascii="Phetsarath OT" w:hAnsi="Phetsarath OT" w:cs="Phetsarath OT"/>
              </w:rPr>
              <w:t>ສຸ​ຂະ​ພາບ​</w:t>
            </w:r>
            <w:r w:rsidR="004331EA">
              <w:rPr>
                <w:rFonts w:ascii="Phetsarath OT" w:hAnsi="Phetsarath OT" w:cs="Phetsarath OT"/>
              </w:rPr>
              <w:t>ອ</w:t>
            </w:r>
            <w:r w:rsidR="004331EA">
              <w:rPr>
                <w:rFonts w:ascii="Phetsarath OT" w:hAnsi="Phetsarath OT" w:cs="Phetsarath OT" w:hint="cs"/>
                <w:cs/>
                <w:lang w:bidi="lo-LA"/>
              </w:rPr>
              <w:t>ະ</w:t>
            </w:r>
            <w:r w:rsidRPr="00861D7C">
              <w:rPr>
                <w:rFonts w:ascii="Phetsarath OT" w:hAnsi="Phetsarath OT" w:cs="Phetsarath OT"/>
              </w:rPr>
              <w:t>​ນາ​ໄມ ແລະ ຄວາມ​ປອດ​ໄພ​ໃນ​ອາ​ຊີບ ແລະ ຄວາມ​ໄພ​ຈາກ​ອັນ​ຕະ​ລານ​ທີ່​ອາດ​ເກີດ​ໄດ້​ຮັບ​ການ​ລາຍ​ງານຕໍ່​ບຸກ​ຄົນ​ທີ່​ຮັບ​ຜິດ​ຊອບ</w:t>
            </w:r>
            <w:r w:rsidR="00512DC2">
              <w:rPr>
                <w:rFonts w:ascii="Phetsarath OT" w:hAnsi="Phetsarath OT" w:cs="Phetsarath OT" w:hint="cs"/>
                <w:cs/>
                <w:lang w:bidi="lo-LA"/>
              </w:rPr>
              <w:t xml:space="preserve"> </w:t>
            </w:r>
          </w:p>
          <w:p w14:paraId="1C56550F" w14:textId="77777777" w:rsidR="00250D40" w:rsidRDefault="00250D40" w:rsidP="00C4300D">
            <w:pPr>
              <w:numPr>
                <w:ilvl w:val="0"/>
                <w:numId w:val="4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82E20">
              <w:rPr>
                <w:rFonts w:ascii="Phetsarath OT" w:hAnsi="Phetsarath OT" w:cs="Phetsarath OT"/>
              </w:rPr>
              <w:t>ຂັ້ນ​ຕອນ​ດ້ານ​ສຸຂະ​ພາບ​</w:t>
            </w:r>
            <w:r w:rsidR="00512DC2">
              <w:rPr>
                <w:rFonts w:ascii="Phetsarath OT" w:hAnsi="Phetsarath OT" w:cs="Phetsarath OT"/>
              </w:rPr>
              <w:t>ອ</w:t>
            </w:r>
            <w:r w:rsidR="00512DC2">
              <w:rPr>
                <w:rFonts w:ascii="Phetsarath OT" w:hAnsi="Phetsarath OT" w:cs="Phetsarath OT" w:hint="cs"/>
                <w:cs/>
                <w:lang w:bidi="lo-LA"/>
              </w:rPr>
              <w:t>ະ</w:t>
            </w:r>
            <w:r w:rsidRPr="00A82E20">
              <w:rPr>
                <w:rFonts w:ascii="Phetsarath OT" w:hAnsi="Phetsarath OT" w:cs="Phetsarath OT"/>
              </w:rPr>
              <w:t>ນາ​ໄມ ແລະ ຄວາມ​ປອດ​ໄພ​ໃນ​ອາ​ຊີບ ໃນ​ການ​ຄວບ​ຄຸມ​ອັນ​ຕະ​ລາຍ ຫຼື ຄວາມ​ສ່ຽງ​ທີ່​ອາດ​ເກີດ​ຂຶ້ນ​ຕາມ​ສະ​ຖານ​ທີ່​ປະ​ຕິ​ບັດ​ວຽກ​​ໄດ້​ຮັບ​ການ​ປະ​ຕິ​ບັດ​ຕາມ​ຢ່າງ​ສະ​ໜ່ຳ​ສະ​ເໜີ</w:t>
            </w:r>
          </w:p>
          <w:p w14:paraId="3709E8AE" w14:textId="77777777" w:rsidR="00250D40" w:rsidRDefault="00250D40" w:rsidP="00C4300D">
            <w:pPr>
              <w:numPr>
                <w:ilvl w:val="0"/>
                <w:numId w:val="4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82E20">
              <w:rPr>
                <w:rFonts w:ascii="Phetsarath OT" w:hAnsi="Phetsarath OT" w:cs="Phetsarath OT"/>
              </w:rPr>
              <w:t>ຂັ້ນ​ການ​ຕ່າງໆ​ໃນ​ການ​​ປະ​ຕິ​ບັດກ່ຽວ​ກັບ​ອຸ​ປະ​ຕິ​ບັດ​ທີ່​ອາດ​ເກີດ​ຂຶ້ນ​ຕາມ​ສະ​ຖານ​ທີ່​ປະ​ຕິ​ບັດ​ວຽກ ແລະ ເຫດ​ການ​ສຸກ​ເສີນ​ອື່ນໆ​ໄດ້​ຮັບ​ການ​ປະ​ຕິ​ບັດ​ຕາມ</w:t>
            </w:r>
            <w:r>
              <w:rPr>
                <w:rFonts w:ascii="Phetsarath OT" w:hAnsi="Phetsarath OT" w:cs="Phetsarath OT"/>
              </w:rPr>
              <w:t>ຫຼັກ OHS</w:t>
            </w:r>
          </w:p>
          <w:p w14:paraId="123038F3" w14:textId="77777777" w:rsidR="00250D40" w:rsidRDefault="00250D40" w:rsidP="00C4300D">
            <w:pPr>
              <w:numPr>
                <w:ilvl w:val="0"/>
                <w:numId w:val="4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82E20">
              <w:rPr>
                <w:rFonts w:ascii="Phetsarath OT" w:hAnsi="Phetsarath OT" w:cs="Phetsarath OT"/>
              </w:rPr>
              <w:t xml:space="preserve">ເຄື່ອງ​ປ້ອງ​ກັນ​ຕົວ​ເອງ (PPE) ໄດ້​ຮັບ​ການ​ນຳ​ໃຊ້​​ຕາມ​ຂັ້ນ​ຕອນ OHS ຂອງ​ການ​ອົງ​ການ​ຈັດ​ຕັ້ງ ແລະ ປະ​ຕິ​ບັດ​ຢ່າງ​ຖືກ​ຕ້ອງ </w:t>
            </w:r>
          </w:p>
          <w:p w14:paraId="5F057EAB" w14:textId="77777777" w:rsidR="00250D40" w:rsidRDefault="00250D40" w:rsidP="00C4300D">
            <w:pPr>
              <w:numPr>
                <w:ilvl w:val="0"/>
                <w:numId w:val="4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82E20">
              <w:rPr>
                <w:rFonts w:ascii="Phetsarath OT" w:hAnsi="Phetsarath OT" w:cs="Phetsarath OT"/>
              </w:rPr>
              <w:t>ຄວາມ​ຊ່ວຍ​ເຫຼືອ​​ໄດ້​ຮັບ​ການ​ສະ​ໜັບ​ສະ​ໜູນ​ຕາມ ເຫດ​ການ​​ສຸກ​ເສີນ​ທີ່​ເກີດ​ຂຶ້ນ​ພາຍ​ໃນ​ສະ​ຖານ​ທີ່​ປະ​ຕິ​ບັດ​ວຽກ​ຕາມ​ລະ​ບຽບ​ທີ່​ອົງ​ການ​ຈັດ​ຕັ້ງ​ໄດ້​ກຳ​ນົດ​ຂຶ້ນ</w:t>
            </w:r>
          </w:p>
          <w:p w14:paraId="70D94F65" w14:textId="77777777" w:rsidR="00250D40" w:rsidRPr="00861D7C" w:rsidRDefault="00250D40" w:rsidP="00C4300D">
            <w:pPr>
              <w:numPr>
                <w:ilvl w:val="0"/>
                <w:numId w:val="44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861D7C">
              <w:rPr>
                <w:rFonts w:ascii="Phetsarath OT" w:hAnsi="Phetsarath OT" w:cs="Phetsarath OT"/>
              </w:rPr>
              <w:t>ການ​ບັນ​ທຶກກ່ຽວ​ກັບ OHS ໄດ້​ຮັບ​ການ​ປະ​ຕິ​ບັດ​ຢ່າງ​ຄົບ​ຖ້ວນ ແລະ ໄດ້​ຮັບ​ການ​</w:t>
            </w:r>
            <w:r w:rsidR="00512DC2">
              <w:rPr>
                <w:rFonts w:ascii="Phetsarath OT" w:hAnsi="Phetsarath OT" w:cs="Phetsarath OT" w:hint="cs"/>
                <w:cs/>
                <w:lang w:bidi="lo-LA"/>
              </w:rPr>
              <w:t>ອັບ</w:t>
            </w:r>
            <w:r w:rsidRPr="00861D7C">
              <w:rPr>
                <w:rFonts w:ascii="Phetsarath OT" w:hAnsi="Phetsarath OT" w:cs="Phetsarath OT"/>
              </w:rPr>
              <w:t>​ເດດ​ຕາມ​ຄວາມ​ຕ້ອງ​ການ​ຂອງ​ສະ​ຖານ​ທີ່​ປະ​ຕິ​ບັດ​ວຽກ</w:t>
            </w:r>
          </w:p>
        </w:tc>
      </w:tr>
      <w:tr w:rsidR="00250D40" w:rsidRPr="002F515E" w14:paraId="4049204C" w14:textId="77777777" w:rsidTr="005B76B1">
        <w:tc>
          <w:tcPr>
            <w:tcW w:w="2694" w:type="dxa"/>
            <w:vAlign w:val="center"/>
          </w:tcPr>
          <w:p w14:paraId="17D39880" w14:textId="77777777" w:rsidR="00250D40" w:rsidRPr="006C05C9" w:rsidRDefault="00250D40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6C05C9">
              <w:rPr>
                <w:rFonts w:ascii="Phetsarath OT" w:hAnsi="Phetsarath OT" w:cs="Phetsarath OT"/>
              </w:rPr>
              <w:t>ວິທີການວັດ-​ປະ​ເມີນຜົນ</w:t>
            </w:r>
          </w:p>
        </w:tc>
        <w:tc>
          <w:tcPr>
            <w:tcW w:w="6378" w:type="dxa"/>
          </w:tcPr>
          <w:p w14:paraId="2B8E352D" w14:textId="77777777" w:rsidR="00250D40" w:rsidRPr="00357FAB" w:rsidRDefault="00250D40" w:rsidP="003A075E">
            <w:pPr>
              <w:pStyle w:val="Heading9"/>
              <w:tabs>
                <w:tab w:val="left" w:pos="720"/>
              </w:tabs>
              <w:spacing w:before="0" w:after="0"/>
              <w:ind w:left="48"/>
              <w:jc w:val="both"/>
              <w:rPr>
                <w:rFonts w:ascii="Phetsarath OT" w:hAnsi="Phetsarath OT" w:cs="Phetsarath OT"/>
                <w:lang w:bidi="ar-SA"/>
              </w:rPr>
            </w:pPr>
            <w:r w:rsidRPr="00357FAB">
              <w:rPr>
                <w:rFonts w:ascii="Phetsarath OT" w:hAnsi="Phetsarath OT" w:cs="Phetsarath OT"/>
                <w:lang w:val="en-US" w:bidi="ar-SA"/>
              </w:rPr>
              <w:t>ໂມ​ດູນນີ້</w:t>
            </w:r>
            <w:r w:rsidRPr="00357FAB">
              <w:rPr>
                <w:rFonts w:ascii="Phetsarath OT" w:hAnsi="Phetsarath OT" w:cs="Phetsarath OT"/>
                <w:lang w:bidi="ar-SA"/>
              </w:rPr>
              <w:t>ຕ້ອງ​ໄດ້​ຮັບ​ການ​ປະ​ເມີນ​</w:t>
            </w:r>
            <w:r w:rsidRPr="00357FAB">
              <w:rPr>
                <w:rFonts w:ascii="Phetsarath OT" w:hAnsi="Phetsarath OT" w:cs="Phetsarath OT"/>
                <w:lang w:val="en-US" w:bidi="ar-SA"/>
              </w:rPr>
              <w:t>​ຜົນດ້ວຍ</w:t>
            </w:r>
            <w:r w:rsidRPr="00357FAB">
              <w:rPr>
                <w:rFonts w:ascii="Phetsarath OT" w:hAnsi="Phetsarath OT" w:cs="Phetsarath OT"/>
                <w:lang w:bidi="ar-SA"/>
              </w:rPr>
              <w:t xml:space="preserve">ໜຶ່ງ ຫຼື ຫຼາຍ​ວິ​ທີ​ການ​ດັ່ງ​ຕໍ່​ໄປ​ນີ້: </w:t>
            </w:r>
          </w:p>
          <w:p w14:paraId="099ACE8D" w14:textId="77777777" w:rsidR="00250D40" w:rsidRPr="00357FAB" w:rsidRDefault="00250D40" w:rsidP="00C4300D">
            <w:pPr>
              <w:pStyle w:val="BodyText"/>
              <w:keepLines w:val="0"/>
              <w:numPr>
                <w:ilvl w:val="0"/>
                <w:numId w:val="4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eastAsia="en-US" w:bidi="ar-SA"/>
              </w:rPr>
              <w:t>ນຳ​ໃຊ້​ວິ​ທີ​ການຕັ້ງ​ຄຳ​ຖາມ​​ໂດຍກົງ​ຮ່ວມ​ກັບ​ໃຫ້​ທົບ​ທວນ​ເອ​ກະ​ສານ​ທີ່​ມີ​ແລ້ວ ແລະ ສ້າງ​ເປັນ​ບົດ​ລາຍ​ງານ​​ການ​ປະ​ຕິ​ບັດວຽກ​ໃດ​ໜຶ່ງ</w:t>
            </w:r>
          </w:p>
          <w:p w14:paraId="12F2AA7A" w14:textId="77777777" w:rsidR="00250D40" w:rsidRPr="00357FAB" w:rsidRDefault="00250D40" w:rsidP="00C4300D">
            <w:pPr>
              <w:pStyle w:val="BodyText"/>
              <w:keepLines w:val="0"/>
              <w:numPr>
                <w:ilvl w:val="0"/>
                <w:numId w:val="4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bidi="ar-SA"/>
              </w:rPr>
              <w:t>ໃຫ້​ກໍ​ລະ​ນີ​ສຶກ​ສາ ແລະ ການ​ຈັດ​ລຽງ​ໜ້າ​ວຽກ​ທີ່​ກ່ຽວ​ຂ້ອງ</w:t>
            </w:r>
          </w:p>
          <w:p w14:paraId="0282C717" w14:textId="77777777" w:rsidR="00250D40" w:rsidRPr="00357FAB" w:rsidRDefault="00250D40" w:rsidP="00C4300D">
            <w:pPr>
              <w:pStyle w:val="BodyText"/>
              <w:keepLines w:val="0"/>
              <w:numPr>
                <w:ilvl w:val="0"/>
                <w:numId w:val="4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eastAsia="en-US" w:bidi="ar-SA"/>
              </w:rPr>
              <w:t>ປະ​ເມີນ​ໂດຍ​ຜ່ານ​ການ​​ໃຫ້ສາ​ທິດ​ກ່ຽວ​ກັບ​ເຕັກ​ນິກ​ໃດ​ໜຶ່ງ</w:t>
            </w:r>
          </w:p>
          <w:p w14:paraId="6E1C7CBE" w14:textId="77777777" w:rsidR="00250D40" w:rsidRPr="00357FAB" w:rsidRDefault="00250D40" w:rsidP="00C4300D">
            <w:pPr>
              <w:pStyle w:val="BodyText"/>
              <w:keepLines w:val="0"/>
              <w:numPr>
                <w:ilvl w:val="0"/>
                <w:numId w:val="4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bidi="ar-SA"/>
              </w:rPr>
              <w:t xml:space="preserve">​ສັງ​ເກດ​ໂດຍ​ຜ່ານ​ການ​ປະ​ຕິ​ບັດ​ວຽກ ຫຼື ສະ​ເໜີ​ວຽກ​ໃດ​ໜຶ່ງ </w:t>
            </w:r>
          </w:p>
          <w:p w14:paraId="55EA787D" w14:textId="77777777" w:rsidR="00250D40" w:rsidRPr="00357FAB" w:rsidRDefault="00250D40" w:rsidP="00C4300D">
            <w:pPr>
              <w:pStyle w:val="BodyText"/>
              <w:keepLines w:val="0"/>
              <w:numPr>
                <w:ilvl w:val="0"/>
                <w:numId w:val="4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bidi="ar-SA"/>
              </w:rPr>
              <w:t>ໃຫ້​ຂຽນ ຫຼື ຖາມ​ນັກ​ສອບ​ເສັງ​ໂດຍ​ກົງ​ກ່ຽວ​ກັບ​ຄວາມ​ຮູ້​ທີ່​ກ່ຽວ​ຂ້ອງ</w:t>
            </w:r>
          </w:p>
          <w:p w14:paraId="1F1D40BC" w14:textId="77777777" w:rsidR="00250D40" w:rsidRPr="00357FAB" w:rsidRDefault="00250D40" w:rsidP="00C4300D">
            <w:pPr>
              <w:pStyle w:val="BodyText"/>
              <w:keepLines w:val="0"/>
              <w:numPr>
                <w:ilvl w:val="0"/>
                <w:numId w:val="4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bidi="ar-SA"/>
              </w:rPr>
              <w:t>ຕ້ອງ​ໃຫ້​ມີ​ຄວາມ​ສອດ​ຄ່ອງ​ກັບ​ແນວ​ທາງ​ໃນ​ການ​ປະ​ເມີນ​ຜົນ​ ຕາມ​ຮູບ​ແບບ​ປະ​ເມີນ​ຜົນ​ ຂອງ​ການ​ຝຶກ​ທີ່​ເນັ້ນ​ໃສ່​ສະ​ມັດ​ຖະ​ພາບ (CBT) ຂອງ ສ​ປ​ປ ລາວ</w:t>
            </w:r>
          </w:p>
        </w:tc>
      </w:tr>
    </w:tbl>
    <w:p w14:paraId="5068DFB2" w14:textId="77777777" w:rsidR="007D53F7" w:rsidRDefault="007D53F7" w:rsidP="007F3424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09A34575" w14:textId="77777777" w:rsidR="00A85342" w:rsidRDefault="00A85342" w:rsidP="007F3424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625A9291" w14:textId="34E328DC" w:rsidR="00BC4C04" w:rsidRPr="00495BF7" w:rsidRDefault="00CA0FB7" w:rsidP="007F3424">
      <w:pPr>
        <w:spacing w:after="0" w:line="240" w:lineRule="auto"/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</w:pPr>
      <w:r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486"/>
      </w:tblGrid>
      <w:tr w:rsidR="00F028D3" w:rsidRPr="00495BF7" w14:paraId="6DC39BA7" w14:textId="77777777" w:rsidTr="005B76B1">
        <w:tc>
          <w:tcPr>
            <w:tcW w:w="2694" w:type="dxa"/>
          </w:tcPr>
          <w:p w14:paraId="47B5BBE3" w14:textId="77777777" w:rsidR="001059F9" w:rsidRPr="00495BF7" w:rsidRDefault="001059F9" w:rsidP="001E1F4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ອົງ​ປະ​ກອ​ບ</w:t>
            </w:r>
          </w:p>
        </w:tc>
        <w:tc>
          <w:tcPr>
            <w:tcW w:w="6486" w:type="dxa"/>
          </w:tcPr>
          <w:p w14:paraId="21F5CCEE" w14:textId="77777777" w:rsidR="001059F9" w:rsidRPr="00495BF7" w:rsidRDefault="001059F9" w:rsidP="001E1F4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ຄຳ​ອະ​ທິ​ບາຍ</w:t>
            </w:r>
          </w:p>
        </w:tc>
      </w:tr>
      <w:tr w:rsidR="00F028D3" w:rsidRPr="00495BF7" w14:paraId="3F371888" w14:textId="77777777" w:rsidTr="005B76B1">
        <w:tc>
          <w:tcPr>
            <w:tcW w:w="2694" w:type="dxa"/>
          </w:tcPr>
          <w:p w14:paraId="043743AB" w14:textId="77777777" w:rsidR="001059F9" w:rsidRPr="00495BF7" w:rsidRDefault="001059F9" w:rsidP="001E1F4D">
            <w:pPr>
              <w:spacing w:after="0" w:line="240" w:lineRule="auto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 w:val="24"/>
                <w:szCs w:val="24"/>
              </w:rPr>
              <w:t>ຊື່​ໂມ​ດູນ</w:t>
            </w:r>
            <w:r w:rsidR="007D53F7">
              <w:rPr>
                <w:rFonts w:ascii="Phetsarath OT" w:eastAsia="Phetsarath OT" w:hAnsi="Phetsarath OT" w:cs="Phetsarath OT"/>
                <w:sz w:val="24"/>
                <w:szCs w:val="24"/>
              </w:rPr>
              <w:t xml:space="preserve"> 2</w:t>
            </w:r>
          </w:p>
        </w:tc>
        <w:tc>
          <w:tcPr>
            <w:tcW w:w="6486" w:type="dxa"/>
          </w:tcPr>
          <w:p w14:paraId="572B9D1C" w14:textId="77777777" w:rsidR="001059F9" w:rsidRPr="0067015B" w:rsidRDefault="004A0980" w:rsidP="0067015B">
            <w:pPr>
              <w:spacing w:after="0" w:line="240" w:lineRule="auto"/>
              <w:rPr>
                <w:rFonts w:ascii="Phetsarath OT" w:hAnsi="Phetsarath OT" w:cs="Phetsarath OT"/>
                <w:cs/>
              </w:rPr>
            </w:pPr>
            <w:r w:rsidRPr="0067015B">
              <w:rPr>
                <w:rFonts w:ascii="Phetsarath OT" w:hAnsi="Phetsarath OT" w:cs="Phetsarath OT"/>
              </w:rPr>
              <w:t>​</w:t>
            </w:r>
            <w:r w:rsidR="00B817A5" w:rsidRPr="0067015B">
              <w:rPr>
                <w:rFonts w:ascii="Phetsarath OT" w:hAnsi="Phetsarath OT" w:cs="Phetsarath OT"/>
                <w:cs/>
              </w:rPr>
              <w:t>ການຮັກສາ</w:t>
            </w:r>
            <w:r w:rsidR="009D1A45" w:rsidRPr="0067015B">
              <w:rPr>
                <w:rFonts w:ascii="Phetsarath OT" w:hAnsi="Phetsarath OT" w:cs="Phetsarath OT"/>
                <w:cs/>
              </w:rPr>
              <w:t>ຄວາມປອດໄພ</w:t>
            </w:r>
            <w:r w:rsidR="00F81585" w:rsidRPr="0067015B">
              <w:rPr>
                <w:rFonts w:ascii="Phetsarath OT" w:hAnsi="Phetsarath OT" w:cs="Phetsarath OT"/>
                <w:cs/>
              </w:rPr>
              <w:t xml:space="preserve"> </w:t>
            </w:r>
            <w:r w:rsidR="009D1A45" w:rsidRPr="0067015B">
              <w:rPr>
                <w:rFonts w:ascii="Phetsarath OT" w:hAnsi="Phetsarath OT" w:cs="Phetsarath OT"/>
                <w:cs/>
              </w:rPr>
              <w:t>ແລະ</w:t>
            </w:r>
            <w:r w:rsidR="00F81585" w:rsidRPr="0067015B">
              <w:rPr>
                <w:rFonts w:ascii="Phetsarath OT" w:hAnsi="Phetsarath OT" w:cs="Phetsarath OT"/>
                <w:cs/>
              </w:rPr>
              <w:t xml:space="preserve"> </w:t>
            </w:r>
            <w:r w:rsidR="009D1A45" w:rsidRPr="0067015B">
              <w:rPr>
                <w:rFonts w:ascii="Phetsarath OT" w:hAnsi="Phetsarath OT" w:cs="Phetsarath OT"/>
                <w:cs/>
              </w:rPr>
              <w:t>ສຸຂະອະນາໄມ</w:t>
            </w:r>
            <w:r w:rsidR="00F94A83" w:rsidRPr="0067015B">
              <w:rPr>
                <w:rFonts w:ascii="Phetsarath OT" w:hAnsi="Phetsarath OT" w:cs="Phetsarath OT"/>
                <w:cs/>
              </w:rPr>
              <w:t>ໃນ</w:t>
            </w:r>
            <w:r w:rsidR="009D1A45" w:rsidRPr="0067015B">
              <w:rPr>
                <w:rFonts w:ascii="Phetsarath OT" w:hAnsi="Phetsarath OT" w:cs="Phetsarath OT"/>
                <w:cs/>
              </w:rPr>
              <w:t>ອາຫານ</w:t>
            </w:r>
          </w:p>
        </w:tc>
      </w:tr>
      <w:tr w:rsidR="00F028D3" w:rsidRPr="00495BF7" w14:paraId="2B26B631" w14:textId="77777777" w:rsidTr="005B76B1">
        <w:tc>
          <w:tcPr>
            <w:tcW w:w="2694" w:type="dxa"/>
            <w:vAlign w:val="center"/>
          </w:tcPr>
          <w:p w14:paraId="3FB4FFAF" w14:textId="77777777" w:rsidR="001059F9" w:rsidRPr="00495BF7" w:rsidRDefault="001059F9" w:rsidP="001E1F4D">
            <w:pPr>
              <w:spacing w:after="0" w:line="240" w:lineRule="auto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 w:val="24"/>
                <w:szCs w:val="24"/>
              </w:rPr>
              <w:t>ຄຳ​ອະ​ທິ​ບາຍ​ໂມ​ດູນ</w:t>
            </w:r>
          </w:p>
        </w:tc>
        <w:tc>
          <w:tcPr>
            <w:tcW w:w="6486" w:type="dxa"/>
          </w:tcPr>
          <w:p w14:paraId="1DC1B418" w14:textId="77777777" w:rsidR="009D1A45" w:rsidRPr="00495BF7" w:rsidRDefault="001059F9" w:rsidP="002F02A5">
            <w:pPr>
              <w:spacing w:after="0" w:line="240" w:lineRule="auto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ໂມ​ດູນນີ້ກວມ​ເອົາ​ທັກ​ສະ ແລະ </w:t>
            </w:r>
            <w:proofErr w:type="gramStart"/>
            <w:r w:rsidRPr="00495BF7">
              <w:rPr>
                <w:rFonts w:ascii="Phetsarath OT" w:eastAsia="Phetsarath OT" w:hAnsi="Phetsarath OT" w:cs="Phetsarath OT"/>
              </w:rPr>
              <w:t xml:space="preserve">ຄວາມ​ຮູ້​ພື້ນ​ຖານ​ທີ່​ຈຳ​ເປັນ​ </w:t>
            </w:r>
            <w:r w:rsidR="009D1A45" w:rsidRPr="00495BF7">
              <w:rPr>
                <w:rFonts w:ascii="Phetsarath OT" w:eastAsia="Phetsarath OT" w:hAnsi="Phetsarath OT" w:cs="Phetsarath OT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proofErr w:type="gramEnd"/>
            <w:r w:rsidR="009D1A4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ທັດສະນະຄະຕິ</w:t>
            </w:r>
            <w:r w:rsidR="0067015B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ຕ່າງໆທີ່ຈຳເປັນເພື່ອນໍາໃຊ້ຄວາມປອດໄພດ້ານອາຫານ</w:t>
            </w:r>
            <w:r w:rsidR="009D1A4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2F02A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ສຸຂ</w:t>
            </w:r>
            <w:r w:rsidR="002F02A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ະ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ພິບານໃນບ່ອນເຮັດ</w:t>
            </w:r>
            <w:r w:rsidR="0067015B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ວຽກເຊັ່ນ</w:t>
            </w:r>
            <w:r w:rsidR="009D1A4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: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ໃສ່ອຸປະກອນປ້ອງກັນສ່ວນບຸກຄົນ</w:t>
            </w:r>
            <w:r w:rsidR="009D1A45"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ສັງເກດເບິ່ງຄວາມສະອາດສຸຂະພາບ</w:t>
            </w:r>
            <w:r w:rsidR="009D1A4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9D1A4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ການເຮັດວຽກທີ່ດີ</w:t>
            </w:r>
            <w:r w:rsidR="009D1A45" w:rsidRPr="00495BF7">
              <w:rPr>
                <w:rFonts w:ascii="Phetsarath OT" w:eastAsia="Phetsarath OT" w:hAnsi="Phetsarath OT" w:cs="Phetsarath OT"/>
              </w:rPr>
              <w:t>,</w:t>
            </w:r>
            <w:r w:rsidR="002F02A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512DC2">
              <w:rPr>
                <w:rFonts w:ascii="Phetsarath OT" w:eastAsia="Phetsarath OT" w:hAnsi="Phetsarath OT" w:cs="Phetsarath OT" w:hint="cs"/>
                <w:cs/>
                <w:lang w:bidi="lo-LA"/>
              </w:rPr>
              <w:t>ດຳເນີນມາດຕະການປະຕິບັດດ້ານສຸຂະ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ພິບານ</w:t>
            </w:r>
            <w:r w:rsidR="009D1A45"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ຈັດຕັ້ງປະ</w:t>
            </w:r>
            <w:r w:rsidR="0067015B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ຕິບັດມາດຕະການຄວາມປອດໄພ</w:t>
            </w:r>
            <w:r w:rsidR="009D1A4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9D1A4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ຂັ້ນຕອນການຊ່ວຍເຫຼືອ</w:t>
            </w:r>
            <w:r w:rsidR="009D1A4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9D1A45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ດຳເນີນປະຕິ</w:t>
            </w:r>
            <w:r w:rsidR="0067015B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9D1A4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ບັດກິດຈະກໍາການດູແດທຳຄວາມສະອາດເຮືອນເບື້ອງຕົ້ນ</w:t>
            </w:r>
          </w:p>
        </w:tc>
      </w:tr>
      <w:tr w:rsidR="00F028D3" w:rsidRPr="00495BF7" w14:paraId="00A4CCCD" w14:textId="77777777" w:rsidTr="005513E1">
        <w:tc>
          <w:tcPr>
            <w:tcW w:w="2694" w:type="dxa"/>
            <w:vAlign w:val="center"/>
          </w:tcPr>
          <w:p w14:paraId="0728357E" w14:textId="77777777" w:rsidR="001059F9" w:rsidRPr="00495BF7" w:rsidRDefault="001059F9" w:rsidP="001E1F4D">
            <w:pPr>
              <w:spacing w:after="0" w:line="240" w:lineRule="auto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486" w:type="dxa"/>
            <w:shd w:val="clear" w:color="auto" w:fill="auto"/>
          </w:tcPr>
          <w:p w14:paraId="2C98E563" w14:textId="77777777" w:rsidR="001059F9" w:rsidRPr="005513E1" w:rsidRDefault="005513E1" w:rsidP="001E1F4D">
            <w:pPr>
              <w:spacing w:after="0" w:line="240" w:lineRule="auto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5513E1">
              <w:rPr>
                <w:rFonts w:ascii="Phetsarath OT" w:eastAsia="Phetsarath OT" w:hAnsi="Phetsarath OT" w:cs="Phetsarath OT"/>
                <w:sz w:val="24"/>
                <w:szCs w:val="24"/>
              </w:rPr>
              <w:t>48</w:t>
            </w:r>
            <w:r w:rsidR="001059F9" w:rsidRPr="005513E1">
              <w:rPr>
                <w:rFonts w:ascii="Phetsarath OT" w:eastAsia="Phetsarath OT" w:hAnsi="Phetsarath OT" w:cs="Phetsarath OT"/>
                <w:sz w:val="24"/>
                <w:szCs w:val="24"/>
              </w:rPr>
              <w:t xml:space="preserve"> ຊມ (ທດ: 16 ຊມ; ປບ</w:t>
            </w:r>
            <w:r w:rsidRPr="005513E1">
              <w:rPr>
                <w:rFonts w:ascii="Phetsarath OT" w:eastAsia="Phetsarath OT" w:hAnsi="Phetsarath OT" w:cs="Phetsarath OT"/>
                <w:sz w:val="24"/>
                <w:szCs w:val="24"/>
              </w:rPr>
              <w:t>: 32</w:t>
            </w:r>
            <w:r w:rsidR="001059F9" w:rsidRPr="005513E1">
              <w:rPr>
                <w:rFonts w:ascii="Phetsarath OT" w:eastAsia="Phetsarath OT" w:hAnsi="Phetsarath OT" w:cs="Phetsarath OT"/>
                <w:sz w:val="24"/>
                <w:szCs w:val="24"/>
              </w:rPr>
              <w:t xml:space="preserve"> ຊມ)</w:t>
            </w:r>
          </w:p>
        </w:tc>
      </w:tr>
      <w:tr w:rsidR="00F028D3" w:rsidRPr="00495BF7" w14:paraId="694246A4" w14:textId="77777777" w:rsidTr="005B76B1">
        <w:tc>
          <w:tcPr>
            <w:tcW w:w="2694" w:type="dxa"/>
            <w:vAlign w:val="center"/>
          </w:tcPr>
          <w:p w14:paraId="4D51930A" w14:textId="77777777" w:rsidR="001059F9" w:rsidRPr="00495BF7" w:rsidRDefault="001059F9" w:rsidP="001E1F4D">
            <w:pPr>
              <w:spacing w:after="0" w:line="240" w:lineRule="auto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 w:val="24"/>
                <w:szCs w:val="24"/>
              </w:rPr>
              <w:t>ຜົນໄດ້ຮັບຂອງການຮຽນ</w:t>
            </w:r>
          </w:p>
        </w:tc>
        <w:tc>
          <w:tcPr>
            <w:tcW w:w="6486" w:type="dxa"/>
          </w:tcPr>
          <w:p w14:paraId="4D82B3CF" w14:textId="77777777" w:rsidR="001059F9" w:rsidRPr="000F1C5B" w:rsidRDefault="001059F9" w:rsidP="001E1F4D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  <w:lang w:bidi="th-TH"/>
              </w:rPr>
            </w:pPr>
            <w:r w:rsidRPr="000F1C5B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2A38F4F3" w14:textId="77777777" w:rsidR="009D1A45" w:rsidRPr="000F1C5B" w:rsidRDefault="009D1A45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ໃສ່ອຸປະກອນປ້ອງກັນສ່ວນບຸກຄົນ</w:t>
            </w:r>
          </w:p>
          <w:p w14:paraId="6619E591" w14:textId="77777777" w:rsidR="009D1A45" w:rsidRPr="000F1C5B" w:rsidRDefault="009D1A45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ເອົາໃຈໃສ່</w:t>
            </w:r>
            <w:r w:rsidR="002F02A5"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2F02A5"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ປະຕິບັດດ້ານສຸຂະອະນາໄມສ່ວນບຸກຄົນເປັນຢ່າງດີ</w:t>
            </w:r>
            <w:r w:rsidRPr="000F1C5B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</w:p>
          <w:p w14:paraId="0A88DCF9" w14:textId="77777777" w:rsidR="009D1A45" w:rsidRPr="000F1C5B" w:rsidRDefault="009D1A45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ປະຕິບັດແນວທາງດ້ານສຸຂະອະນາໄມ</w:t>
            </w:r>
            <w:r w:rsidR="00950E3A"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950E3A"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ຄວາມປອດໄພອາຫານ</w:t>
            </w:r>
          </w:p>
          <w:p w14:paraId="3F91E225" w14:textId="77777777" w:rsidR="009D1A45" w:rsidRPr="000F1C5B" w:rsidRDefault="009D1A45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ໃຫ້ຄວາມສໍາຄັນດ້ານມາດຕະການຄວາ</w:t>
            </w:r>
            <w:r w:rsidR="00512DC2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ມ</w:t>
            </w:r>
            <w:r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ປອດໄພ</w:t>
            </w:r>
            <w:r w:rsidR="00950E3A"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950E3A"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ຂັ້ນຕອນການປະຖົມພະຍາບານ</w:t>
            </w:r>
          </w:p>
          <w:p w14:paraId="5A9D8D4A" w14:textId="77777777" w:rsidR="004A0980" w:rsidRPr="000F1C5B" w:rsidRDefault="009D1A45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0F1C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ດໍາເນີນການດ້ານກິດຈະກໍາການເບີ່ງແຍງຮັກສາຄວາມສະອາດ</w:t>
            </w:r>
          </w:p>
        </w:tc>
      </w:tr>
      <w:tr w:rsidR="00F028D3" w:rsidRPr="00495BF7" w14:paraId="12606CE7" w14:textId="77777777" w:rsidTr="005B76B1">
        <w:tc>
          <w:tcPr>
            <w:tcW w:w="2694" w:type="dxa"/>
            <w:vAlign w:val="center"/>
          </w:tcPr>
          <w:p w14:paraId="2E9CFDF6" w14:textId="77777777" w:rsidR="001059F9" w:rsidRPr="00495BF7" w:rsidRDefault="001059F9" w:rsidP="001E1F4D">
            <w:pPr>
              <w:spacing w:after="0" w:line="240" w:lineRule="auto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 w:val="24"/>
                <w:szCs w:val="24"/>
              </w:rPr>
              <w:t>ເນື້ອໃນຂອງໂມດູນ</w:t>
            </w:r>
          </w:p>
        </w:tc>
        <w:tc>
          <w:tcPr>
            <w:tcW w:w="6486" w:type="dxa"/>
          </w:tcPr>
          <w:p w14:paraId="57C78DEC" w14:textId="77777777" w:rsidR="00AD79D6" w:rsidRPr="007051A3" w:rsidRDefault="007051A3" w:rsidP="007051A3">
            <w:pPr>
              <w:spacing w:after="0" w:line="240" w:lineRule="auto"/>
              <w:ind w:left="884" w:hanging="884"/>
              <w:jc w:val="both"/>
              <w:rPr>
                <w:rFonts w:ascii="Phetsarath OT" w:eastAsia="Phetsarath OT" w:hAnsi="Phetsarath OT" w:cs="Phetsarath OT"/>
              </w:rPr>
            </w:pPr>
            <w:r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ບົດທີ</w:t>
            </w:r>
            <w:r w:rsidR="000F1C5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7015B">
              <w:rPr>
                <w:rFonts w:ascii="Phetsarath OT" w:eastAsia="Phetsarath OT" w:hAnsi="Phetsarath OT" w:cs="Phetsarath OT"/>
              </w:rPr>
              <w:t>1:</w:t>
            </w:r>
            <w:r w:rsidR="000F1C5B">
              <w:rPr>
                <w:rFonts w:ascii="Phetsarath OT" w:eastAsia="Phetsarath OT" w:hAnsi="Phetsarath OT" w:cs="Phetsarath OT"/>
              </w:rPr>
              <w:t xml:space="preserve"> </w:t>
            </w:r>
            <w:r w:rsidR="002F02A5"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ການ</w:t>
            </w:r>
            <w:r w:rsidR="00AD79D6"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ອານາໄມ</w:t>
            </w:r>
            <w:r w:rsidR="00AD79D6" w:rsidRPr="007051A3">
              <w:rPr>
                <w:rFonts w:ascii="Phetsarath OT" w:eastAsia="Phetsarath OT" w:hAnsi="Phetsarath OT" w:cs="Phetsarath OT"/>
              </w:rPr>
              <w:t xml:space="preserve">, </w:t>
            </w:r>
            <w:r w:rsidR="00AD79D6"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ກວດສອບ</w:t>
            </w:r>
            <w:r w:rsidR="00AD79D6" w:rsidRPr="007051A3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AD79D6"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AD79D6" w:rsidRPr="007051A3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AD79D6"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ອຸປະກອນປ້ອງກັນ</w:t>
            </w:r>
            <w:r w:rsidR="0067015B">
              <w:rPr>
                <w:rFonts w:ascii="Phetsarath OT" w:eastAsia="Phetsarath OT" w:hAnsi="Phetsarath OT" w:cs="Phetsarath OT"/>
                <w:cs/>
                <w:lang w:bidi="lo-LA"/>
              </w:rPr>
              <w:t>ຕົນ​ເອງ</w:t>
            </w:r>
          </w:p>
          <w:p w14:paraId="1D9C827C" w14:textId="77777777" w:rsidR="00AD79D6" w:rsidRPr="007051A3" w:rsidRDefault="007051A3" w:rsidP="00495BF7">
            <w:pPr>
              <w:spacing w:after="0" w:line="240" w:lineRule="auto"/>
              <w:ind w:left="272" w:hanging="272"/>
              <w:jc w:val="thaiDistribute"/>
              <w:rPr>
                <w:rFonts w:ascii="Phetsarath OT" w:eastAsia="Phetsarath OT" w:hAnsi="Phetsarath OT" w:cs="Phetsarath OT"/>
              </w:rPr>
            </w:pPr>
            <w:r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ບົດທີ 2</w:t>
            </w:r>
            <w:r w:rsidR="0067015B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  <w:r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AD79D6"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ການປະຕິບັດສຸຂະອະນາໄມສ່ວນບຸກຄົນ</w:t>
            </w:r>
            <w:r w:rsidR="00950E3A"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AD79D6"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950E3A"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AD79D6"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ການແຕ່ງຕົວທີ່ດີ</w:t>
            </w:r>
          </w:p>
          <w:p w14:paraId="18468A2B" w14:textId="77777777" w:rsidR="00AD79D6" w:rsidRPr="007051A3" w:rsidRDefault="007051A3" w:rsidP="00495BF7">
            <w:pPr>
              <w:spacing w:after="0" w:line="240" w:lineRule="auto"/>
              <w:ind w:left="272" w:hanging="272"/>
              <w:jc w:val="thaiDistribute"/>
              <w:rPr>
                <w:rFonts w:ascii="Phetsarath OT" w:eastAsia="Phetsarath OT" w:hAnsi="Phetsarath OT" w:cs="Phetsarath OT"/>
              </w:rPr>
            </w:pPr>
            <w:r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ບົດທີ 3</w:t>
            </w:r>
            <w:r w:rsidR="00951A23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  <w:r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AD79D6"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ການປະຕິບັດດ້ານຄວາມປອດໄພດ້ານອາຫານ</w:t>
            </w:r>
          </w:p>
          <w:p w14:paraId="652F5329" w14:textId="77777777" w:rsidR="00AD79D6" w:rsidRPr="007051A3" w:rsidRDefault="007051A3" w:rsidP="00495BF7">
            <w:pPr>
              <w:spacing w:after="0" w:line="240" w:lineRule="auto"/>
              <w:ind w:left="272" w:hanging="272"/>
              <w:jc w:val="thaiDistribute"/>
              <w:rPr>
                <w:rFonts w:ascii="Phetsarath OT" w:eastAsia="Phetsarath OT" w:hAnsi="Phetsarath OT" w:cs="Phetsarath OT"/>
              </w:rPr>
            </w:pPr>
            <w:r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ບົ</w:t>
            </w:r>
            <w:r w:rsidR="00951A23">
              <w:rPr>
                <w:rFonts w:ascii="Phetsarath OT" w:eastAsia="Phetsarath OT" w:hAnsi="Phetsarath OT" w:cs="Phetsarath OT" w:hint="cs"/>
                <w:cs/>
                <w:lang w:bidi="lo-LA"/>
              </w:rPr>
              <w:t>ດທີ 4</w:t>
            </w:r>
            <w:r w:rsidR="00951A23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  <w:r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AD79D6"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ການປະຕິບັດມາດຕະການການຊ່ວຍເຫຼືອ</w:t>
            </w:r>
          </w:p>
          <w:p w14:paraId="639626EE" w14:textId="77777777" w:rsidR="008C166E" w:rsidRPr="007051A3" w:rsidRDefault="007051A3" w:rsidP="00951A23">
            <w:pPr>
              <w:spacing w:after="0" w:line="240" w:lineRule="auto"/>
              <w:ind w:left="272" w:hanging="272"/>
              <w:jc w:val="thaiDistribute"/>
              <w:rPr>
                <w:rFonts w:ascii="Phetsarath OT" w:eastAsia="Phetsarath OT" w:hAnsi="Phetsarath OT" w:cs="Phetsarath OT" w:hint="cs"/>
                <w:lang w:bidi="lo-LA"/>
              </w:rPr>
            </w:pPr>
            <w:r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ບົດທີ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951A23">
              <w:rPr>
                <w:rFonts w:ascii="Phetsarath OT" w:eastAsia="Phetsarath OT" w:hAnsi="Phetsarath OT" w:cs="Phetsarath OT" w:hint="cs"/>
                <w:cs/>
                <w:lang w:bidi="lo-LA"/>
              </w:rPr>
              <w:t>5</w:t>
            </w:r>
            <w:r w:rsidR="00951A23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  <w:r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AD79D6" w:rsidRPr="007051A3">
              <w:rPr>
                <w:rFonts w:ascii="Phetsarath OT" w:eastAsia="Phetsarath OT" w:hAnsi="Phetsarath OT" w:cs="Phetsarath OT" w:hint="cs"/>
                <w:cs/>
                <w:lang w:bidi="lo-LA"/>
              </w:rPr>
              <w:t>ການດຳເນີນກິດຈະກໍາດູແລທຳຄວາມສະອາດ</w:t>
            </w:r>
          </w:p>
        </w:tc>
      </w:tr>
      <w:tr w:rsidR="00F028D3" w:rsidRPr="00495BF7" w14:paraId="4A1F4D91" w14:textId="77777777" w:rsidTr="005B76B1">
        <w:tc>
          <w:tcPr>
            <w:tcW w:w="2694" w:type="dxa"/>
            <w:vAlign w:val="center"/>
          </w:tcPr>
          <w:p w14:paraId="183E97BD" w14:textId="77777777" w:rsidR="001059F9" w:rsidRPr="00495BF7" w:rsidRDefault="001059F9" w:rsidP="001E1F4D">
            <w:pPr>
              <w:spacing w:after="0" w:line="240" w:lineRule="auto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 w:val="24"/>
                <w:szCs w:val="24"/>
              </w:rPr>
              <w:t>ຊັບພະຍາກອນທີ່ຈຳເປັນ</w:t>
            </w:r>
          </w:p>
        </w:tc>
        <w:tc>
          <w:tcPr>
            <w:tcW w:w="6486" w:type="dxa"/>
          </w:tcPr>
          <w:p w14:paraId="344FDB84" w14:textId="77777777" w:rsidR="00163B15" w:rsidRPr="00495BF7" w:rsidRDefault="001059F9" w:rsidP="00163B15">
            <w:pPr>
              <w:pStyle w:val="BodyText2"/>
              <w:tabs>
                <w:tab w:val="left" w:pos="360"/>
                <w:tab w:val="left" w:pos="1296"/>
                <w:tab w:val="left" w:pos="4464"/>
              </w:tabs>
              <w:spacing w:after="0" w:line="240" w:lineRule="auto"/>
              <w:rPr>
                <w:rFonts w:ascii="Phetsarath OT" w:eastAsia="Phetsarath OT" w:hAnsi="Phetsarath OT" w:cs="Phetsarath OT"/>
                <w:sz w:val="22"/>
                <w:szCs w:val="22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sz w:val="24"/>
                <w:szCs w:val="24"/>
                <w:lang w:val="en-US" w:bidi="ar-SA"/>
              </w:rPr>
              <w:t>​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val="en-US" w:bidi="ar-SA"/>
              </w:rPr>
              <w:t>ຊັບ​ພະ​ຍາ​ກອນ​ຕ່າງໆ​ດັ່ງ​ລຸ່ມນີ້​ຄວນ​ຕ້ອງ​ໄດ້​ຮັບ​ການ​ສະ​ໜອງ​ໃຫ້​ຢ່າງ​ຄົບ​ຖ້ວນ:</w:t>
            </w:r>
          </w:p>
          <w:p w14:paraId="76A53715" w14:textId="77777777" w:rsidR="00163B15" w:rsidRPr="00495BF7" w:rsidRDefault="00163B15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ຫ້ອງ​ຮຽນ</w:t>
            </w:r>
            <w:r w:rsidR="008008E9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ພື້ນທີ່ເຮັດວຽກ</w:t>
            </w:r>
            <w:r w:rsidR="008008E9"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="008008E9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ສະຖານີ</w:t>
            </w:r>
          </w:p>
          <w:p w14:paraId="3B3F228E" w14:textId="77777777" w:rsidR="00163B15" w:rsidRPr="00495BF7" w:rsidRDefault="00163B15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ປື້ມ​ແບບ​ຮຽນ​ກ່ຽວ</w:t>
            </w:r>
            <w:r w:rsidR="008008E9"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​ກັບ​</w:t>
            </w:r>
            <w:r w:rsidR="008008E9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ຄວາມປອດໄພ ແລະ ສຸຂະອະນາໄມອາຫານ</w:t>
            </w:r>
          </w:p>
          <w:p w14:paraId="001D7A3B" w14:textId="77777777" w:rsidR="008008E9" w:rsidRPr="00495BF7" w:rsidRDefault="008008E9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ຊຸດປະຖົມພະຍາບານຂັ້ນຕົ້ນ</w:t>
            </w:r>
          </w:p>
          <w:p w14:paraId="05E6D858" w14:textId="77777777" w:rsidR="008008E9" w:rsidRPr="00495BF7" w:rsidRDefault="008008E9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proofErr w:type="gramStart"/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PPE 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ທີ່ພົວພັນດ້ານກິດ</w:t>
            </w:r>
            <w:r w:rsidR="002F02A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ຈ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ະກໍາ</w:t>
            </w:r>
            <w:proofErr w:type="gramEnd"/>
          </w:p>
          <w:p w14:paraId="04065036" w14:textId="77777777" w:rsidR="008008E9" w:rsidRPr="00495BF7" w:rsidRDefault="008008E9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ບັ້ງດັບເພີງ</w:t>
            </w:r>
          </w:p>
          <w:p w14:paraId="013FD7DC" w14:textId="77777777" w:rsidR="008008E9" w:rsidRPr="00495BF7" w:rsidRDefault="008008E9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ຕຽງຫາມ</w:t>
            </w:r>
          </w:p>
          <w:p w14:paraId="0948D4FB" w14:textId="77777777" w:rsidR="001059F9" w:rsidRPr="00495BF7" w:rsidRDefault="008008E9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ວັດສະດຸ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ທີ່ກ່ຽວຂ້ອງກັບຫົວໜ່ວຍສະມັດຕະພາບ</w:t>
            </w:r>
          </w:p>
        </w:tc>
      </w:tr>
      <w:tr w:rsidR="00F028D3" w:rsidRPr="00495BF7" w14:paraId="1E425EAF" w14:textId="77777777" w:rsidTr="005B76B1">
        <w:tc>
          <w:tcPr>
            <w:tcW w:w="2694" w:type="dxa"/>
            <w:vAlign w:val="center"/>
          </w:tcPr>
          <w:p w14:paraId="2DEF86CF" w14:textId="77777777" w:rsidR="001059F9" w:rsidRPr="00495BF7" w:rsidRDefault="001059F9" w:rsidP="001E1F4D">
            <w:pPr>
              <w:spacing w:after="0" w:line="240" w:lineRule="auto"/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sz w:val="24"/>
                <w:szCs w:val="24"/>
                <w:cs/>
              </w:rPr>
              <w:t>ວີທີການຝຶກ</w:t>
            </w:r>
            <w:r w:rsidR="00450113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ອົບຮົມ</w:t>
            </w:r>
          </w:p>
        </w:tc>
        <w:tc>
          <w:tcPr>
            <w:tcW w:w="6486" w:type="dxa"/>
          </w:tcPr>
          <w:p w14:paraId="59138E29" w14:textId="77777777" w:rsidR="001059F9" w:rsidRPr="00495BF7" w:rsidRDefault="001059F9" w:rsidP="001E1F4D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 w:val="24"/>
                <w:szCs w:val="24"/>
              </w:rPr>
              <w:t>ວິ​ທີ​ການ​ຝຶກ​</w:t>
            </w:r>
            <w:r w:rsidR="00450113">
              <w:rPr>
                <w:rFonts w:ascii="Phetsarath OT" w:eastAsia="Phetsarath OT" w:hAnsi="Phetsarath OT" w:cs="Phetsarath OT" w:hint="cs"/>
                <w:sz w:val="24"/>
                <w:szCs w:val="24"/>
                <w:cs/>
                <w:lang w:bidi="lo-LA"/>
              </w:rPr>
              <w:t>ອົບຮົມ</w:t>
            </w:r>
            <w:r w:rsidRPr="00495BF7">
              <w:rPr>
                <w:rFonts w:ascii="Phetsarath OT" w:eastAsia="Phetsarath OT" w:hAnsi="Phetsarath OT" w:cs="Phetsarath OT"/>
                <w:sz w:val="24"/>
                <w:szCs w:val="24"/>
              </w:rPr>
              <w:t xml:space="preserve">ອາ​ດຕ້ອງກວມ​ເອົາ​ໜຶ່ງ​ ຫຼື ຫຼາຍ​ວິ​ທີ​ດັ່ງ​ຕໍ່​ໄປ​ນີ້: </w:t>
            </w:r>
          </w:p>
          <w:p w14:paraId="5E41A85D" w14:textId="77777777" w:rsidR="001059F9" w:rsidRPr="00951A23" w:rsidRDefault="001059F9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ອະ​ທິ​ບາຍ ຫຼື ບັນ​ລະ​ຍາຍສຳ​ລັບ​ການ​ສອນ​​ທິດ​ສະ​ດີ</w:t>
            </w:r>
          </w:p>
          <w:p w14:paraId="17E4E017" w14:textId="77777777" w:rsidR="001059F9" w:rsidRPr="00951A23" w:rsidRDefault="001059F9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​ແນະ</w:t>
            </w:r>
            <w:r w:rsidR="00512DC2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ນໍາ</w:t>
            </w:r>
            <w:r w:rsidRPr="00951A23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ສຳ​ລັບ​ການ​ຝຶກ​ພາກ​ປະ​ຕິ​ບັດ</w:t>
            </w:r>
          </w:p>
          <w:p w14:paraId="42757FD6" w14:textId="77777777" w:rsidR="001059F9" w:rsidRPr="00951A23" w:rsidRDefault="001059F9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​ສາ​ທິດ</w:t>
            </w:r>
          </w:p>
          <w:p w14:paraId="30B61866" w14:textId="77777777" w:rsidR="001059F9" w:rsidRPr="00951A23" w:rsidRDefault="001059F9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ສົນ​ທະ​ນາ</w:t>
            </w:r>
          </w:p>
          <w:p w14:paraId="54D2CADC" w14:textId="77777777" w:rsidR="001059F9" w:rsidRPr="00951A23" w:rsidRDefault="001059F9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ນຳ​ໃຊ້​</w:t>
            </w:r>
            <w:r w:rsidR="006D39B8" w:rsidRPr="00951A23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(ແບບ) ຈຳ​ລອງ​ເປັນ​ສື່ໃນ​ການ​ສອນ </w:t>
            </w:r>
          </w:p>
          <w:p w14:paraId="35BD308A" w14:textId="77777777" w:rsidR="001059F9" w:rsidRPr="00951A23" w:rsidRDefault="001059F9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35FBF713" w14:textId="77777777" w:rsidR="001059F9" w:rsidRPr="00495BF7" w:rsidRDefault="001059F9" w:rsidP="00C4300D">
            <w:pPr>
              <w:pStyle w:val="Default"/>
              <w:numPr>
                <w:ilvl w:val="0"/>
                <w:numId w:val="101"/>
              </w:numPr>
              <w:ind w:left="317"/>
              <w:rPr>
                <w:rFonts w:ascii="Phetsarath OT" w:eastAsia="Phetsarath OT" w:hAnsi="Phetsarath OT" w:cs="Phetsarath OT"/>
              </w:rPr>
            </w:pPr>
            <w:r w:rsidRPr="00951A23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ໃຫ້ເຮັດ​ວຽກ​ເປັນ​ກຸ່ມ</w:t>
            </w:r>
          </w:p>
        </w:tc>
      </w:tr>
      <w:tr w:rsidR="00F028D3" w:rsidRPr="00495BF7" w14:paraId="3B9A5648" w14:textId="77777777" w:rsidTr="005B76B1">
        <w:tc>
          <w:tcPr>
            <w:tcW w:w="2694" w:type="dxa"/>
            <w:vAlign w:val="center"/>
          </w:tcPr>
          <w:p w14:paraId="73371DB0" w14:textId="77777777" w:rsidR="008C166E" w:rsidRPr="00495BF7" w:rsidRDefault="008C166E" w:rsidP="001E1F4D">
            <w:pPr>
              <w:spacing w:after="0" w:line="240" w:lineRule="auto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 w:val="24"/>
                <w:szCs w:val="24"/>
              </w:rPr>
              <w:t>ເກນການວັດ-ປະ​ເມີນຜົນ</w:t>
            </w:r>
          </w:p>
        </w:tc>
        <w:tc>
          <w:tcPr>
            <w:tcW w:w="6486" w:type="dxa"/>
          </w:tcPr>
          <w:p w14:paraId="247AD908" w14:textId="77777777" w:rsidR="00F028D3" w:rsidRPr="00951A23" w:rsidRDefault="000F1C5B" w:rsidP="00C4300D">
            <w:pPr>
              <w:pStyle w:val="Default"/>
              <w:numPr>
                <w:ilvl w:val="0"/>
                <w:numId w:val="101"/>
              </w:numPr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F028D3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ອຸປະກອນປ້ອງກັນສ່ວນບຸກຄົນໄດ້ຮັບການກວດສອບຕາມຂໍ້ກໍານົດຂອງຜູ້ຜະລິດ</w:t>
            </w:r>
          </w:p>
          <w:p w14:paraId="17E4D78F" w14:textId="77777777" w:rsidR="00F028D3" w:rsidRPr="00951A23" w:rsidRDefault="00F028D3" w:rsidP="00C4300D">
            <w:pPr>
              <w:pStyle w:val="Default"/>
              <w:numPr>
                <w:ilvl w:val="0"/>
                <w:numId w:val="101"/>
              </w:numPr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ມີການສວມໃສ່ອຸປະກອນປ້ອງກັນສ່ວນບຸກຄົນແມ່ນຖືກຕ້ອງຕາມຄວາມຕ້ອງ</w:t>
            </w:r>
            <w:r w:rsid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ການຂອງວຽກ</w:t>
            </w:r>
          </w:p>
          <w:p w14:paraId="412E3FA6" w14:textId="77777777" w:rsidR="00F028D3" w:rsidRPr="00951A23" w:rsidRDefault="00F028D3" w:rsidP="00C4300D">
            <w:pPr>
              <w:pStyle w:val="Default"/>
              <w:numPr>
                <w:ilvl w:val="0"/>
                <w:numId w:val="101"/>
              </w:numPr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ສຸຂະອະນາໄມສ່ວນຕົວ</w:t>
            </w:r>
            <w:r w:rsidR="00950E3A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950E3A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ເຄື່ອງແຕ່ງກາຍທີ່ດີແມ່ນຖືກປະຕິບັດຕາມຄວາມ</w:t>
            </w:r>
            <w:r w:rsidR="007D53F7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ຕ້ອງການດ້ານສຸຂະພາບ</w:t>
            </w:r>
            <w:r w:rsidR="00950E3A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950E3A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ຄວາມປອດໄພໃນບ່ອນເຮັດວຽກ</w:t>
            </w:r>
          </w:p>
          <w:p w14:paraId="264C8DB6" w14:textId="77777777" w:rsidR="00481416" w:rsidRPr="00951A23" w:rsidRDefault="00F028D3" w:rsidP="00C4300D">
            <w:pPr>
              <w:pStyle w:val="Default"/>
              <w:numPr>
                <w:ilvl w:val="0"/>
                <w:numId w:val="101"/>
              </w:numPr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lastRenderedPageBreak/>
              <w:t>ການປະຕິບັດດ້ານສຸຂ</w:t>
            </w:r>
            <w:r w:rsidR="002F02A5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ະ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ພິບານແມ່ນຖືກປະຕິບັດຕາມລະບຽບການດ້ານສຸຂ</w:t>
            </w:r>
            <w:r w:rsidR="002F02A5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ະ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ພິບານ</w:t>
            </w:r>
            <w:r w:rsidR="007D53F7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ຢູ່ບ່ອນເຮັດວຽກ</w:t>
            </w:r>
          </w:p>
          <w:p w14:paraId="61E540C1" w14:textId="77777777" w:rsidR="000F1C5B" w:rsidRPr="00951A23" w:rsidRDefault="00F028D3" w:rsidP="00C4300D">
            <w:pPr>
              <w:pStyle w:val="Default"/>
              <w:numPr>
                <w:ilvl w:val="0"/>
                <w:numId w:val="101"/>
              </w:numPr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ປະຕິບັດຕາມມາດຕະການດ້ານຄວາມປອດໄພແມ່ນສອດຄ່ອງກັບມາດຕະການ</w:t>
            </w:r>
            <w:r w:rsid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ດ້ານ</w:t>
            </w:r>
            <w:r w:rsidR="007D53F7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ຄວາມປອດໄພໃນບ່ອນເຮັດວຽກ</w:t>
            </w:r>
          </w:p>
          <w:p w14:paraId="32F20A73" w14:textId="77777777" w:rsidR="000F1C5B" w:rsidRPr="00951A23" w:rsidRDefault="00F028D3" w:rsidP="00C4300D">
            <w:pPr>
              <w:pStyle w:val="Default"/>
              <w:numPr>
                <w:ilvl w:val="0"/>
                <w:numId w:val="101"/>
              </w:numPr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ໃຊ້ມາດຕະການດ້ານຄວາມປອດໄພຖືກປະຕິບັດຕາມກົດລະບຽບ</w:t>
            </w:r>
            <w:r w:rsidR="00950E3A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950E3A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ຂໍ້ກໍານົດ</w:t>
            </w:r>
            <w:r w:rsid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ໃນບ່ອນເຮັດວຽກ</w:t>
            </w:r>
          </w:p>
          <w:p w14:paraId="0A87AB8E" w14:textId="77777777" w:rsidR="00481416" w:rsidRPr="00951A23" w:rsidRDefault="00F028D3" w:rsidP="00C4300D">
            <w:pPr>
              <w:pStyle w:val="Default"/>
              <w:numPr>
                <w:ilvl w:val="0"/>
                <w:numId w:val="101"/>
              </w:numPr>
              <w:ind w:left="317"/>
              <w:jc w:val="both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ມີຂັ້ນຕອນການປະຖົມພະຍາບານເບື້ອງຕົ້ນໄດ້ຖືກນໍາໃຊ້</w:t>
            </w:r>
            <w:r w:rsidR="00950E3A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950E3A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ປະສານງານກັບບັນ</w:t>
            </w:r>
            <w:r w:rsid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ດາພະນັກງານທີ່ກ່ຽວຂ້ອງຕາມຂັ້ນຕອນການດໍາເນີນງານມາດຕະຖານໃນບ່ອນ</w:t>
            </w:r>
            <w:r w:rsid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ເຮັດວຽກ</w:t>
            </w:r>
          </w:p>
          <w:p w14:paraId="11CD2EE5" w14:textId="77777777" w:rsidR="00481416" w:rsidRPr="00951A23" w:rsidRDefault="00F028D3" w:rsidP="00C4300D">
            <w:pPr>
              <w:pStyle w:val="Default"/>
              <w:numPr>
                <w:ilvl w:val="0"/>
                <w:numId w:val="101"/>
              </w:numPr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ສະຖານທີ່</w:t>
            </w:r>
            <w:r w:rsidR="00481416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ເຮັດວຽກ</w:t>
            </w:r>
            <w:r w:rsidR="00FB228B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81416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FB228B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81416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ສະພາບແວດລ້ອມແມ່ນເຮັດຄວາມສະອາດຕາມລະ</w:t>
            </w:r>
            <w:r w:rsidR="007D53F7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481416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ບຽບການດ້ານສຸຂະພາບ</w:t>
            </w:r>
            <w:r w:rsidR="00FB228B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81416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FB228B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81416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ຄວາມປອດໄພໃນບ່ອນເຮັດວຽກ</w:t>
            </w:r>
          </w:p>
          <w:p w14:paraId="078CC589" w14:textId="77777777" w:rsidR="007D53F7" w:rsidRPr="00951A23" w:rsidRDefault="00481416" w:rsidP="00C4300D">
            <w:pPr>
              <w:pStyle w:val="Default"/>
              <w:numPr>
                <w:ilvl w:val="0"/>
                <w:numId w:val="101"/>
              </w:numPr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ສິ່ງເສດເຫຼືອຖືກຈັດຂື້ນຕາມລະບົບການກໍາຈັດສິ່ງເສດເຫຼືອຂອງອົງການຈັດຕັ້ງ</w:t>
            </w:r>
          </w:p>
          <w:p w14:paraId="3E82D10B" w14:textId="77777777" w:rsidR="00481416" w:rsidRPr="00951A23" w:rsidRDefault="008465AD" w:rsidP="00C4300D">
            <w:pPr>
              <w:pStyle w:val="Default"/>
              <w:numPr>
                <w:ilvl w:val="0"/>
                <w:numId w:val="101"/>
              </w:numPr>
              <w:ind w:left="317"/>
              <w:jc w:val="both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th-TH"/>
              </w:rPr>
            </w:pPr>
            <w:r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ອັນຕະລາຍ</w:t>
            </w:r>
            <w:r w:rsidR="00481416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ໃນພ</w:t>
            </w:r>
            <w:r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ື້ນທີ່ເຮັດວຽກແມ່ນໄດ້ຮັບການ</w:t>
            </w:r>
            <w:r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ບັນທຶກ</w:t>
            </w:r>
            <w:r w:rsidR="002F02A5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81416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2F02A5" w:rsidRPr="00951A23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81416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ລາຍງານຕໍ່ພະນັກ</w:t>
            </w:r>
            <w:r w:rsid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481416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ງານ</w:t>
            </w:r>
            <w:r w:rsidR="007D53F7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481416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ທີ່ໄດ້</w:t>
            </w:r>
            <w:r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ຮັບການມອບໝາຍ</w:t>
            </w:r>
            <w:r w:rsidR="00481416" w:rsidRPr="00951A2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ຕາມຂັ້ນຕອນທີ່ເຮັດວຽກ</w:t>
            </w:r>
          </w:p>
        </w:tc>
      </w:tr>
      <w:tr w:rsidR="007D53F7" w:rsidRPr="00495BF7" w14:paraId="3C030D18" w14:textId="77777777" w:rsidTr="005B76B1">
        <w:tc>
          <w:tcPr>
            <w:tcW w:w="2694" w:type="dxa"/>
            <w:vAlign w:val="center"/>
          </w:tcPr>
          <w:p w14:paraId="2AECE658" w14:textId="77777777" w:rsidR="007D53F7" w:rsidRPr="00495BF7" w:rsidRDefault="007D53F7" w:rsidP="001E1F4D">
            <w:pPr>
              <w:spacing w:after="0" w:line="240" w:lineRule="auto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sz w:val="24"/>
                <w:szCs w:val="24"/>
              </w:rPr>
              <w:lastRenderedPageBreak/>
              <w:t>ວິທີການວັດ-​ປະ​ເມີນຜົນ</w:t>
            </w:r>
          </w:p>
        </w:tc>
        <w:tc>
          <w:tcPr>
            <w:tcW w:w="6486" w:type="dxa"/>
          </w:tcPr>
          <w:p w14:paraId="5D4D7DCE" w14:textId="77777777" w:rsidR="007D53F7" w:rsidRPr="00357FAB" w:rsidRDefault="007D53F7" w:rsidP="003A075E">
            <w:pPr>
              <w:pStyle w:val="Heading9"/>
              <w:tabs>
                <w:tab w:val="left" w:pos="720"/>
              </w:tabs>
              <w:spacing w:before="0" w:after="0"/>
              <w:ind w:left="48"/>
              <w:jc w:val="both"/>
              <w:rPr>
                <w:rFonts w:ascii="Phetsarath OT" w:hAnsi="Phetsarath OT" w:cs="Phetsarath OT"/>
                <w:lang w:bidi="ar-SA"/>
              </w:rPr>
            </w:pPr>
            <w:r w:rsidRPr="00357FAB">
              <w:rPr>
                <w:rFonts w:ascii="Phetsarath OT" w:hAnsi="Phetsarath OT" w:cs="Phetsarath OT"/>
                <w:lang w:val="en-US" w:bidi="ar-SA"/>
              </w:rPr>
              <w:t>ໂມ​ດູນນີ້</w:t>
            </w:r>
            <w:r w:rsidRPr="00357FAB">
              <w:rPr>
                <w:rFonts w:ascii="Phetsarath OT" w:hAnsi="Phetsarath OT" w:cs="Phetsarath OT"/>
                <w:lang w:bidi="ar-SA"/>
              </w:rPr>
              <w:t>ຕ້ອງ​ໄດ້​ຮັບ​ການ​ປະ​ເມີນ​</w:t>
            </w:r>
            <w:r w:rsidRPr="00357FAB">
              <w:rPr>
                <w:rFonts w:ascii="Phetsarath OT" w:hAnsi="Phetsarath OT" w:cs="Phetsarath OT"/>
                <w:lang w:val="en-US" w:bidi="ar-SA"/>
              </w:rPr>
              <w:t>​ຜົນດ້ວຍ</w:t>
            </w:r>
            <w:r w:rsidRPr="00357FAB">
              <w:rPr>
                <w:rFonts w:ascii="Phetsarath OT" w:hAnsi="Phetsarath OT" w:cs="Phetsarath OT"/>
                <w:lang w:bidi="ar-SA"/>
              </w:rPr>
              <w:t xml:space="preserve">ໜຶ່ງ ຫຼື ຫຼາຍ​ວິ​ທີ​ການ​ດັ່ງ​ຕໍ່​ໄປ​ນີ້: </w:t>
            </w:r>
          </w:p>
          <w:p w14:paraId="00E03EC0" w14:textId="77777777" w:rsidR="007D53F7" w:rsidRPr="00357FAB" w:rsidRDefault="007D53F7" w:rsidP="00C4300D">
            <w:pPr>
              <w:pStyle w:val="BodyText"/>
              <w:keepLines w:val="0"/>
              <w:numPr>
                <w:ilvl w:val="0"/>
                <w:numId w:val="4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eastAsia="en-US" w:bidi="ar-SA"/>
              </w:rPr>
              <w:t>ນຳ​ໃຊ້​ວິ​ທີ​ການຕັ້ງ​ຄຳ​ຖາມ​​ໂດຍກົງ​ຮ່ວມ​ກັບ​ໃຫ້​ທົບ​ທວນ​ເອ​ກະ​ສານ​ທີ່​ມີ​ແລ້ວ ແລະ ສ້າງ​ເປັນ​ບົດ​ລາຍ​ງານ​​ການ​ປະ​ຕິ​ບັດວຽກ​ໃດ​ໜຶ່ງ</w:t>
            </w:r>
          </w:p>
          <w:p w14:paraId="35D40958" w14:textId="77777777" w:rsidR="007D53F7" w:rsidRPr="00357FAB" w:rsidRDefault="007D53F7" w:rsidP="00C4300D">
            <w:pPr>
              <w:pStyle w:val="BodyText"/>
              <w:keepLines w:val="0"/>
              <w:numPr>
                <w:ilvl w:val="0"/>
                <w:numId w:val="4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bidi="ar-SA"/>
              </w:rPr>
              <w:t>ໃຫ້​ກໍ​ລະ​ນີ​ສຶກ​ສາ ແລະ ການ​ຈັດ​ລຽງ​ໜ້າ​ວຽກ​ທີ່​ກ່ຽວ​ຂ້ອງ</w:t>
            </w:r>
          </w:p>
          <w:p w14:paraId="22773449" w14:textId="77777777" w:rsidR="007D53F7" w:rsidRPr="00357FAB" w:rsidRDefault="007D53F7" w:rsidP="00C4300D">
            <w:pPr>
              <w:pStyle w:val="BodyText"/>
              <w:keepLines w:val="0"/>
              <w:numPr>
                <w:ilvl w:val="0"/>
                <w:numId w:val="4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eastAsia="en-US" w:bidi="ar-SA"/>
              </w:rPr>
              <w:t>ປະ​ເມີນ​ໂດຍ​ຜ່ານ​ການ​​ໃຫ້ສາ​ທິດ​ກ່ຽວ​ກັບ​ເຕັກ​ນິກ​ໃດ​ໜຶ່ງ</w:t>
            </w:r>
          </w:p>
          <w:p w14:paraId="521DA61E" w14:textId="77777777" w:rsidR="007D53F7" w:rsidRPr="00357FAB" w:rsidRDefault="007D53F7" w:rsidP="00C4300D">
            <w:pPr>
              <w:pStyle w:val="BodyText"/>
              <w:keepLines w:val="0"/>
              <w:numPr>
                <w:ilvl w:val="0"/>
                <w:numId w:val="4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bidi="ar-SA"/>
              </w:rPr>
              <w:t xml:space="preserve">​ສັງ​ເກດ​ໂດຍ​ຜ່ານ​ການ​ປະ​ຕິ​ບັດ​ວຽກ ຫຼື ສະ​ເໜີ​ວຽກ​ໃດ​ໜຶ່ງ </w:t>
            </w:r>
          </w:p>
          <w:p w14:paraId="567A9F52" w14:textId="77777777" w:rsidR="007D53F7" w:rsidRPr="00357FAB" w:rsidRDefault="007D53F7" w:rsidP="00C4300D">
            <w:pPr>
              <w:pStyle w:val="BodyText"/>
              <w:keepLines w:val="0"/>
              <w:numPr>
                <w:ilvl w:val="0"/>
                <w:numId w:val="4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bidi="ar-SA"/>
              </w:rPr>
              <w:t>ໃຫ້​ຂຽນ ຫຼື ຖາມ​ນັກ​ສອບ​ເສັງ​ໂດຍ​ກົງ​ກ່ຽວ​ກັບ​ຄວາມ​ຮູ້​ທີ່​ກ່ຽວ​ຂ້ອງ</w:t>
            </w:r>
          </w:p>
          <w:p w14:paraId="393EDF23" w14:textId="77777777" w:rsidR="007D53F7" w:rsidRPr="00357FAB" w:rsidRDefault="007D53F7" w:rsidP="00C4300D">
            <w:pPr>
              <w:pStyle w:val="BodyText"/>
              <w:keepLines w:val="0"/>
              <w:numPr>
                <w:ilvl w:val="0"/>
                <w:numId w:val="40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bidi="ar-SA"/>
              </w:rPr>
              <w:t>ຕ້ອງ​ໃຫ້​ມີ​ຄວາມ​ສອດ​ຄ່ອງ​ກັບ​ແນວ​ທາງ​ໃນ​ການ​ປະ​ເມີນ​ຜົນ​ ຕາມ​ຮູບ​ແບບ​ປະ​ເມີນ​ຜົນ​ ຂອງ​ການ​ຝຶກ​ທີ່​ເນັ້ນ​ໃສ່​ສະ​ມັດ​ຖະ​ພາບ (CBT) ຂອງ ສ​ປ​ປ ລາວ</w:t>
            </w:r>
          </w:p>
        </w:tc>
      </w:tr>
    </w:tbl>
    <w:p w14:paraId="5C1A2137" w14:textId="77777777" w:rsidR="003C6E5C" w:rsidRPr="002F515E" w:rsidRDefault="005F078B" w:rsidP="003C6E5C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br w:type="page"/>
      </w:r>
      <w:r w:rsidR="003C6E5C" w:rsidRPr="002F515E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0"/>
        <w:gridCol w:w="6274"/>
      </w:tblGrid>
      <w:tr w:rsidR="003C6E5C" w:rsidRPr="002F515E" w14:paraId="6871917C" w14:textId="77777777" w:rsidTr="00C4300D">
        <w:tc>
          <w:tcPr>
            <w:tcW w:w="2694" w:type="dxa"/>
          </w:tcPr>
          <w:p w14:paraId="71793077" w14:textId="77777777" w:rsidR="003C6E5C" w:rsidRPr="002F515E" w:rsidRDefault="003C6E5C" w:rsidP="00C4300D">
            <w:pPr>
              <w:spacing w:after="0" w:line="240" w:lineRule="auto"/>
              <w:jc w:val="center"/>
              <w:rPr>
                <w:rFonts w:ascii="Phetsarath OT" w:hAnsi="Phetsarath OT" w:cs="Phetsarath OT"/>
                <w:sz w:val="24"/>
                <w:szCs w:val="24"/>
              </w:rPr>
            </w:pPr>
            <w:r w:rsidRPr="002F515E">
              <w:rPr>
                <w:rFonts w:ascii="Phetsarath OT" w:hAnsi="Phetsarath OT" w:cs="Phetsarath OT"/>
                <w:b/>
                <w:bCs/>
                <w:sz w:val="24"/>
                <w:szCs w:val="24"/>
              </w:rPr>
              <w:t>ອົງ​ປະ​ກອ​ບ</w:t>
            </w:r>
          </w:p>
        </w:tc>
        <w:tc>
          <w:tcPr>
            <w:tcW w:w="6378" w:type="dxa"/>
          </w:tcPr>
          <w:p w14:paraId="51453E3D" w14:textId="77777777" w:rsidR="003C6E5C" w:rsidRPr="002F515E" w:rsidRDefault="003C6E5C" w:rsidP="00C4300D">
            <w:pPr>
              <w:spacing w:after="0" w:line="240" w:lineRule="auto"/>
              <w:jc w:val="center"/>
              <w:rPr>
                <w:rFonts w:ascii="Phetsarath OT" w:hAnsi="Phetsarath OT" w:cs="Phetsarath OT"/>
                <w:sz w:val="24"/>
                <w:szCs w:val="24"/>
              </w:rPr>
            </w:pPr>
            <w:r w:rsidRPr="002F515E">
              <w:rPr>
                <w:rFonts w:ascii="Phetsarath OT" w:hAnsi="Phetsarath OT" w:cs="Phetsarath OT"/>
                <w:b/>
                <w:bCs/>
                <w:sz w:val="24"/>
                <w:szCs w:val="24"/>
              </w:rPr>
              <w:t>ຄຳ​ອະ​ທິ​ບາຍ</w:t>
            </w:r>
          </w:p>
        </w:tc>
      </w:tr>
      <w:tr w:rsidR="003C6E5C" w:rsidRPr="002F515E" w14:paraId="2D2D3419" w14:textId="77777777" w:rsidTr="00C4300D">
        <w:tc>
          <w:tcPr>
            <w:tcW w:w="2694" w:type="dxa"/>
          </w:tcPr>
          <w:p w14:paraId="67E72E64" w14:textId="77777777" w:rsidR="003C6E5C" w:rsidRPr="00A9334D" w:rsidRDefault="003C6E5C" w:rsidP="00C4300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ຊື່​ໂມ​ດູນ</w:t>
            </w:r>
            <w:r>
              <w:rPr>
                <w:rFonts w:ascii="Phetsarath OT" w:hAnsi="Phetsarath OT" w:cs="Phetsarath OT"/>
              </w:rPr>
              <w:t xml:space="preserve"> 3</w:t>
            </w:r>
          </w:p>
        </w:tc>
        <w:tc>
          <w:tcPr>
            <w:tcW w:w="6378" w:type="dxa"/>
          </w:tcPr>
          <w:p w14:paraId="2AEBA532" w14:textId="77777777" w:rsidR="003C6E5C" w:rsidRPr="00A9334D" w:rsidRDefault="003C6E5C" w:rsidP="00C4300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eastAsia="Times New Roman" w:hAnsi="Phetsarath OT" w:cs="Phetsarath OT"/>
              </w:rPr>
              <w:t>ການນຳ​ພາ​ທີມ​ຂະ​ໜາດ​ນ້ອຍ</w:t>
            </w:r>
          </w:p>
        </w:tc>
      </w:tr>
      <w:tr w:rsidR="003C6E5C" w:rsidRPr="002F515E" w14:paraId="38C0080C" w14:textId="77777777" w:rsidTr="00C4300D">
        <w:tc>
          <w:tcPr>
            <w:tcW w:w="2694" w:type="dxa"/>
            <w:vAlign w:val="center"/>
          </w:tcPr>
          <w:p w14:paraId="3A34811E" w14:textId="77777777" w:rsidR="003C6E5C" w:rsidRPr="00A9334D" w:rsidRDefault="003C6E5C" w:rsidP="00C4300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378" w:type="dxa"/>
          </w:tcPr>
          <w:p w14:paraId="0B4A342B" w14:textId="77777777" w:rsidR="003C6E5C" w:rsidRPr="00A9334D" w:rsidRDefault="003C6E5C" w:rsidP="00C4300D">
            <w:p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ໂມ​​ດຸນ​ນີ້ກວມ​ເອົາ​ຄວາມ​ຮູ້, ທັກ​ສະ ແລະ ຄຸນ​ສົມ​ບັດ​ທີ່​ຈຳ​ເປັນ​ຕໍ່​ການ​ນຳ​ພາ​ທີມ​ຂະ​ໜາດ​ນ້ອຍ ​ໂດຍ​ສະ​ເພາະ​ແມ່ນ​ການໃຫ້​ຄວາມ​ເປັນ​ຜູ້​ນຳ​ຂອງ​ທິມ, ການແບ່ງ​ຄວາມ​ຮັບ​ຜິດ​ຊອບ​ຂອງ​ທີມ, ການກຳ​ນົດ​ຄວາມ​ຄາດ​ຫວັງ​ດ້ານ​ການ​ປະ​ຕິ​ບັດ​ວຽກ​ສຳ​ລັບ​ສະ​ມາ​ຊິກ​ຂອງ​ທີມ </w:t>
            </w:r>
            <w:proofErr w:type="gramStart"/>
            <w:r w:rsidRPr="00A9334D">
              <w:rPr>
                <w:rFonts w:ascii="Phetsarath OT" w:hAnsi="Phetsarath OT" w:cs="Phetsarath OT"/>
              </w:rPr>
              <w:t>ແລະ  ການຄວ​ບ​ຄຸມ​ການ​ປະ​ຕິ​ບັດ​ວຽກ​ຂອງ​ທີມ</w:t>
            </w:r>
            <w:proofErr w:type="gramEnd"/>
            <w:r w:rsidRPr="00A9334D">
              <w:rPr>
                <w:rFonts w:ascii="Phetsarath OT" w:hAnsi="Phetsarath OT" w:cs="Phetsarath OT"/>
              </w:rPr>
              <w:t>.</w:t>
            </w:r>
          </w:p>
        </w:tc>
      </w:tr>
      <w:tr w:rsidR="003C6E5C" w:rsidRPr="002F515E" w14:paraId="76778E3F" w14:textId="77777777" w:rsidTr="00C4300D">
        <w:tc>
          <w:tcPr>
            <w:tcW w:w="2694" w:type="dxa"/>
            <w:vAlign w:val="center"/>
          </w:tcPr>
          <w:p w14:paraId="3A019791" w14:textId="77777777" w:rsidR="003C6E5C" w:rsidRPr="00A9334D" w:rsidRDefault="003C6E5C" w:rsidP="00C4300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378" w:type="dxa"/>
          </w:tcPr>
          <w:p w14:paraId="6A205C08" w14:textId="77777777" w:rsidR="003C6E5C" w:rsidRPr="00A9334D" w:rsidRDefault="003C6E5C" w:rsidP="00C4300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48 ຊມ (ທດ: 16 ຊມ; ປບ: 32 ຊມ)</w:t>
            </w:r>
          </w:p>
        </w:tc>
      </w:tr>
      <w:tr w:rsidR="003C6E5C" w:rsidRPr="002F515E" w14:paraId="0A4890EC" w14:textId="77777777" w:rsidTr="00C4300D">
        <w:tc>
          <w:tcPr>
            <w:tcW w:w="2694" w:type="dxa"/>
            <w:vAlign w:val="center"/>
          </w:tcPr>
          <w:p w14:paraId="639903F1" w14:textId="77777777" w:rsidR="003C6E5C" w:rsidRPr="00A9334D" w:rsidRDefault="003C6E5C" w:rsidP="00C4300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ຜົນໄດ້ຮັບຂອງການຮຽນ</w:t>
            </w:r>
          </w:p>
        </w:tc>
        <w:tc>
          <w:tcPr>
            <w:tcW w:w="6378" w:type="dxa"/>
          </w:tcPr>
          <w:p w14:paraId="0039148A" w14:textId="77777777" w:rsidR="003C6E5C" w:rsidRPr="00A9334D" w:rsidRDefault="003C6E5C" w:rsidP="00C4300D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  <w:lang w:bidi="th-TH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  <w:r w:rsidRPr="00A9334D"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</w:p>
          <w:p w14:paraId="28D59966" w14:textId="77777777" w:rsidR="003C6E5C" w:rsidRPr="00A9334D" w:rsidRDefault="003C6E5C" w:rsidP="00C4300D">
            <w:pPr>
              <w:pStyle w:val="Default"/>
              <w:numPr>
                <w:ilvl w:val="0"/>
                <w:numId w:val="89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ໃຫ້​ຄວາມ​ເປັນ​ຜູ້​ນຳ​ຂອງ​ທິມ</w:t>
            </w:r>
          </w:p>
          <w:p w14:paraId="256A986D" w14:textId="77777777" w:rsidR="003C6E5C" w:rsidRPr="00A9334D" w:rsidRDefault="003C6E5C" w:rsidP="00C4300D">
            <w:pPr>
              <w:pStyle w:val="Default"/>
              <w:numPr>
                <w:ilvl w:val="0"/>
                <w:numId w:val="89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ແບ່ງ​ຄວາມ​ຮັບ​ຜິດ​ຊອບ​ຂອງ​ທີມ</w:t>
            </w:r>
          </w:p>
          <w:p w14:paraId="05666292" w14:textId="77777777" w:rsidR="003C6E5C" w:rsidRPr="00A9334D" w:rsidRDefault="003C6E5C" w:rsidP="00C4300D">
            <w:pPr>
              <w:pStyle w:val="Default"/>
              <w:numPr>
                <w:ilvl w:val="0"/>
                <w:numId w:val="89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ກຳ​ນົດ​ຄວາມ​ຄາດ​ຫວັງ​ດ້ານ​ການ​ປະ​ຕິ​ບັດ​ວຽກ​ສຳ​ລັບ​ສະ​ມາ​ຊິກ​ຂອງ​ທີມ</w:t>
            </w:r>
          </w:p>
          <w:p w14:paraId="43E02DC4" w14:textId="77777777" w:rsidR="003C6E5C" w:rsidRPr="00A9334D" w:rsidRDefault="003C6E5C" w:rsidP="00C4300D">
            <w:pPr>
              <w:pStyle w:val="Default"/>
              <w:numPr>
                <w:ilvl w:val="0"/>
                <w:numId w:val="89"/>
              </w:numPr>
              <w:ind w:left="317"/>
              <w:rPr>
                <w:rFonts w:ascii="Phetsarath OT" w:hAnsi="Phetsarath OT" w:cs="Phetsarath OT"/>
                <w:color w:val="auto"/>
                <w:sz w:val="22"/>
                <w:szCs w:val="22"/>
              </w:rPr>
            </w:pPr>
            <w:r w:rsidRPr="00A9334D">
              <w:rPr>
                <w:rFonts w:ascii="Phetsarath OT" w:hAnsi="Phetsarath OT" w:cs="Phetsarath OT"/>
                <w:sz w:val="22"/>
                <w:szCs w:val="22"/>
              </w:rPr>
              <w:t>ຄວ​ບ​ຄຸມ​ການ​ປະ​ຕິ​ບັດ​ວຽກ​ຂອງ​ທີມ</w:t>
            </w:r>
          </w:p>
        </w:tc>
      </w:tr>
      <w:tr w:rsidR="003C6E5C" w:rsidRPr="002F515E" w14:paraId="3601207C" w14:textId="77777777" w:rsidTr="00C4300D">
        <w:tc>
          <w:tcPr>
            <w:tcW w:w="2694" w:type="dxa"/>
            <w:vAlign w:val="center"/>
          </w:tcPr>
          <w:p w14:paraId="1CEC639C" w14:textId="77777777" w:rsidR="003C6E5C" w:rsidRPr="00A9334D" w:rsidRDefault="003C6E5C" w:rsidP="00C4300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ຫົວ​ຂໍ້ເນື້ອໃນຂອງໂມດູນ</w:t>
            </w:r>
          </w:p>
        </w:tc>
        <w:tc>
          <w:tcPr>
            <w:tcW w:w="6378" w:type="dxa"/>
          </w:tcPr>
          <w:p w14:paraId="33B62227" w14:textId="77777777" w:rsidR="003C6E5C" w:rsidRPr="00A9334D" w:rsidRDefault="003C6E5C" w:rsidP="00C4300D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Phetsarath OT" w:hAnsi="Phetsarath OT" w:cs="Phetsarath OT"/>
                <w:b/>
              </w:rPr>
            </w:pPr>
            <w:r w:rsidRPr="00A9334D">
              <w:rPr>
                <w:rFonts w:ascii="Phetsarath OT" w:hAnsi="Phetsarath OT" w:cs="Phetsarath OT"/>
                <w:b/>
              </w:rPr>
              <w:t>ເນື້ອ​ໃນ​ການ​ສອນ​ທິດ​ສະ​ດີ: 16 ຊມ</w:t>
            </w:r>
          </w:p>
          <w:p w14:paraId="6D48FAC5" w14:textId="77777777" w:rsidR="003C6E5C" w:rsidRPr="00A9334D" w:rsidRDefault="003C6E5C" w:rsidP="00C4300D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  <w:b/>
              </w:rPr>
              <w:t xml:space="preserve">ບົດ​ທີ 1: </w:t>
            </w:r>
            <w:r w:rsidRPr="00A9334D">
              <w:rPr>
                <w:rFonts w:ascii="Phetsarath OT" w:hAnsi="Phetsarath OT" w:cs="Phetsarath OT"/>
              </w:rPr>
              <w:t>ການ​ສະ​ແດງ​ຄວາມ​ເປັນ​ຜູ້​ນຳ​ຂອງ​ທິມ</w:t>
            </w:r>
          </w:p>
          <w:p w14:paraId="23C95825" w14:textId="77777777" w:rsidR="003C6E5C" w:rsidRPr="00A9334D" w:rsidRDefault="003C6E5C" w:rsidP="00C4300D">
            <w:pPr>
              <w:numPr>
                <w:ilvl w:val="0"/>
                <w:numId w:val="90"/>
              </w:numPr>
              <w:tabs>
                <w:tab w:val="left" w:pos="0"/>
              </w:tabs>
              <w:spacing w:after="0" w:line="240" w:lineRule="auto"/>
              <w:ind w:left="742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>ການ​ກຳ​ນົດ​ວຽກ ແລະ ການ​ແຈ້ງ​ໃຫ້​ທິມ​ຮັບ​ຮູ້​ກ່ຽວ​ກັບ​ວຽກ</w:t>
            </w:r>
          </w:p>
          <w:p w14:paraId="7E475197" w14:textId="77777777" w:rsidR="003C6E5C" w:rsidRPr="00A9334D" w:rsidRDefault="003C6E5C" w:rsidP="00C4300D">
            <w:pPr>
              <w:numPr>
                <w:ilvl w:val="0"/>
                <w:numId w:val="90"/>
              </w:numPr>
              <w:tabs>
                <w:tab w:val="left" w:pos="0"/>
              </w:tabs>
              <w:spacing w:after="0" w:line="240" w:lineRule="auto"/>
              <w:ind w:left="742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>ການ​ໃຫ້​ຄຳ​ແນະ​ນຳ​ແກ່​ສະ​ມາ​ຊີກ​ທີມ</w:t>
            </w:r>
          </w:p>
          <w:p w14:paraId="1111F902" w14:textId="77777777" w:rsidR="003C6E5C" w:rsidRPr="00A9334D" w:rsidRDefault="003C6E5C" w:rsidP="00C4300D">
            <w:pPr>
              <w:numPr>
                <w:ilvl w:val="0"/>
                <w:numId w:val="90"/>
              </w:numPr>
              <w:tabs>
                <w:tab w:val="left" w:pos="0"/>
              </w:tabs>
              <w:spacing w:after="0" w:line="240" w:lineRule="auto"/>
              <w:ind w:left="742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>ການ​ຈັດ​ການ​ກັບ​ຄຳ​ຖາມ ແລະ ບັນ​ຫາ​ຂອງ​ທີມ</w:t>
            </w:r>
          </w:p>
          <w:p w14:paraId="798A6B9C" w14:textId="77777777" w:rsidR="003C6E5C" w:rsidRPr="00A9334D" w:rsidRDefault="003C6E5C" w:rsidP="00C4300D">
            <w:pPr>
              <w:tabs>
                <w:tab w:val="left" w:pos="0"/>
              </w:tabs>
              <w:spacing w:after="0" w:line="240" w:lineRule="auto"/>
              <w:ind w:left="742"/>
              <w:contextualSpacing/>
              <w:rPr>
                <w:rFonts w:ascii="Phetsarath OT" w:hAnsi="Phetsarath OT" w:cs="Phetsarath OT"/>
                <w:color w:val="000000"/>
              </w:rPr>
            </w:pPr>
          </w:p>
          <w:p w14:paraId="4E4F2E1E" w14:textId="77777777" w:rsidR="003C6E5C" w:rsidRPr="00A9334D" w:rsidRDefault="003C6E5C" w:rsidP="00C4300D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b/>
                <w:color w:val="000000"/>
              </w:rPr>
              <w:t>ບົດ​ທີ 2:</w:t>
            </w:r>
            <w:r w:rsidRPr="00A9334D">
              <w:rPr>
                <w:rFonts w:ascii="Phetsarath OT" w:hAnsi="Phetsarath OT" w:cs="Phetsarath OT"/>
                <w:color w:val="000000"/>
              </w:rPr>
              <w:t xml:space="preserve"> ການ</w:t>
            </w:r>
            <w:r w:rsidRPr="00A9334D">
              <w:rPr>
                <w:rFonts w:ascii="Phetsarath OT" w:hAnsi="Phetsarath OT" w:cs="Phetsarath OT"/>
              </w:rPr>
              <w:t>ແບ່ງ​ຄວາມ​ຮັບ​ຜິດ​ຊອບ​ຂອງ​ທີມ</w:t>
            </w:r>
          </w:p>
          <w:p w14:paraId="4EA904D9" w14:textId="77777777" w:rsidR="003C6E5C" w:rsidRPr="00A9334D" w:rsidRDefault="003C6E5C" w:rsidP="00C4300D">
            <w:pPr>
              <w:numPr>
                <w:ilvl w:val="0"/>
                <w:numId w:val="91"/>
              </w:numPr>
              <w:tabs>
                <w:tab w:val="left" w:pos="0"/>
              </w:tabs>
              <w:spacing w:after="0" w:line="240" w:lineRule="auto"/>
              <w:ind w:left="742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>​ການ​ແບ່ງ​ໜ້າ​ທີ່ ແລະ ຄວາມ​ຮັບ​ຜິດ​ຊອບ​ໃຫ້​ແກ່​ສະ​ມາ​ຊີກ​ພາຍ​ໃນ​ທີມ</w:t>
            </w:r>
          </w:p>
          <w:p w14:paraId="452BCB67" w14:textId="77777777" w:rsidR="003C6E5C" w:rsidRPr="00A9334D" w:rsidRDefault="003C6E5C" w:rsidP="00C4300D">
            <w:pPr>
              <w:numPr>
                <w:ilvl w:val="0"/>
                <w:numId w:val="91"/>
              </w:numPr>
              <w:tabs>
                <w:tab w:val="left" w:pos="0"/>
              </w:tabs>
              <w:spacing w:after="0" w:line="240" w:lineRule="auto"/>
              <w:ind w:left="742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>ການ​ພິ​ຈາ​ລະ​ນາ​ຄວາມ​ເໝາະ​ສົມ​ຂອງ​ສະ​ມາ​ຊີກ​ພາຍ​ໃນ​ທີມ​ກັບ​ໜ້າ​ວຽກ</w:t>
            </w:r>
          </w:p>
          <w:p w14:paraId="3C270EB4" w14:textId="77777777" w:rsidR="003C6E5C" w:rsidRPr="00A9334D" w:rsidRDefault="003C6E5C" w:rsidP="00C4300D">
            <w:pPr>
              <w:tabs>
                <w:tab w:val="left" w:pos="0"/>
              </w:tabs>
              <w:spacing w:after="0" w:line="240" w:lineRule="auto"/>
              <w:ind w:left="742"/>
              <w:contextualSpacing/>
              <w:rPr>
                <w:rFonts w:ascii="Phetsarath OT" w:hAnsi="Phetsarath OT" w:cs="Phetsarath OT"/>
                <w:color w:val="000000"/>
              </w:rPr>
            </w:pPr>
          </w:p>
          <w:p w14:paraId="416BD287" w14:textId="77777777" w:rsidR="003C6E5C" w:rsidRPr="00A9334D" w:rsidRDefault="003C6E5C" w:rsidP="00C4300D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b/>
                <w:color w:val="000000"/>
              </w:rPr>
              <w:t>ບົດ​ທີ 3:</w:t>
            </w:r>
            <w:r w:rsidRPr="00A9334D">
              <w:rPr>
                <w:rFonts w:ascii="Phetsarath OT" w:hAnsi="Phetsarath OT" w:cs="Phetsarath OT"/>
                <w:color w:val="000000"/>
              </w:rPr>
              <w:t xml:space="preserve"> ການ</w:t>
            </w:r>
            <w:r w:rsidRPr="00A9334D">
              <w:rPr>
                <w:rFonts w:ascii="Phetsarath OT" w:hAnsi="Phetsarath OT" w:cs="Phetsarath OT"/>
              </w:rPr>
              <w:t>ກຳ​ນົດ​ຄວາມ​ຄາດ​ຫວັງ​ໃນ​ການ​ປະ​ຕິ​ບັດ​ວຽກ​ສຳ​ລັບ​ສະ​ມາ​ຊິກ​ຂອງ​ທີມ</w:t>
            </w:r>
          </w:p>
          <w:p w14:paraId="6078554A" w14:textId="77777777" w:rsidR="003C6E5C" w:rsidRPr="00A9334D" w:rsidRDefault="003C6E5C" w:rsidP="00C4300D">
            <w:pPr>
              <w:numPr>
                <w:ilvl w:val="0"/>
                <w:numId w:val="87"/>
              </w:numPr>
              <w:tabs>
                <w:tab w:val="left" w:pos="600"/>
              </w:tabs>
              <w:spacing w:after="0" w:line="240" w:lineRule="auto"/>
              <w:ind w:left="600" w:hanging="283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 xml:space="preserve"> ການ​ກຳ​ນົດ​ຈຸດ​ປະ​ສົງ ແລະ ຄວາມ​ມູງ​ຫວັງ​ຂອງ​ທີມ ຫຼື ບຸກ​ຄົນ</w:t>
            </w:r>
          </w:p>
          <w:p w14:paraId="036CE655" w14:textId="77777777" w:rsidR="003C6E5C" w:rsidRPr="00A9334D" w:rsidRDefault="003C6E5C" w:rsidP="00C4300D">
            <w:pPr>
              <w:numPr>
                <w:ilvl w:val="0"/>
                <w:numId w:val="87"/>
              </w:numPr>
              <w:tabs>
                <w:tab w:val="left" w:pos="600"/>
              </w:tabs>
              <w:spacing w:after="0" w:line="240" w:lineRule="auto"/>
              <w:ind w:left="600" w:hanging="283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>ການ​ແຈ້ງ ແລະ ເຜີຍ​ແພ​ຈຸດ​ປະ​ສົງ ແລະ ຄວາມ​ມູງ​ຫວັງ​ຂອງ​ທີມ</w:t>
            </w:r>
          </w:p>
          <w:p w14:paraId="03CCF451" w14:textId="77777777" w:rsidR="003C6E5C" w:rsidRPr="00A9334D" w:rsidRDefault="003C6E5C" w:rsidP="00C4300D">
            <w:pPr>
              <w:tabs>
                <w:tab w:val="left" w:pos="600"/>
              </w:tabs>
              <w:spacing w:after="0" w:line="240" w:lineRule="auto"/>
              <w:ind w:left="600"/>
              <w:contextualSpacing/>
              <w:rPr>
                <w:rFonts w:ascii="Phetsarath OT" w:hAnsi="Phetsarath OT" w:cs="Phetsarath OT"/>
                <w:color w:val="000000"/>
              </w:rPr>
            </w:pPr>
          </w:p>
          <w:p w14:paraId="68C58C0F" w14:textId="77777777" w:rsidR="003C6E5C" w:rsidRPr="00A9334D" w:rsidRDefault="003C6E5C" w:rsidP="00C4300D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  <w:b/>
                <w:color w:val="000000"/>
              </w:rPr>
              <w:t>ບົດ​ທີ 4</w:t>
            </w:r>
            <w:r w:rsidRPr="00A9334D">
              <w:rPr>
                <w:rFonts w:ascii="Phetsarath OT" w:hAnsi="Phetsarath OT" w:cs="Phetsarath OT"/>
                <w:color w:val="000000"/>
              </w:rPr>
              <w:t>: ການ</w:t>
            </w:r>
            <w:r w:rsidRPr="00A9334D">
              <w:rPr>
                <w:rFonts w:ascii="Phetsarath OT" w:hAnsi="Phetsarath OT" w:cs="Phetsarath OT"/>
              </w:rPr>
              <w:t>ຄວ​ບ​ຄຸມ​ການ​ປະ​ຕິ​ບັດ​ວຽກ​ຂອງ​ທີມ</w:t>
            </w:r>
          </w:p>
          <w:p w14:paraId="7D9B03F9" w14:textId="77777777" w:rsidR="003C6E5C" w:rsidRPr="00A9334D" w:rsidRDefault="003C6E5C" w:rsidP="00C4300D">
            <w:pPr>
              <w:numPr>
                <w:ilvl w:val="0"/>
                <w:numId w:val="92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>ການ​ຕິດ​ຕາມ​ການ​ປະ​ຕິ​ບັດ​ວຽກ​ຂອງ​ທີມ</w:t>
            </w:r>
          </w:p>
          <w:p w14:paraId="3EF45035" w14:textId="77777777" w:rsidR="003C6E5C" w:rsidRPr="00A9334D" w:rsidRDefault="003C6E5C" w:rsidP="00C4300D">
            <w:pPr>
              <w:numPr>
                <w:ilvl w:val="0"/>
                <w:numId w:val="92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>ການ​ໃຫ້​ຄຳ​ແນະ​ນຳ ແລະ ຂໍ້​ຕຳ​ນິ​ແກ່​ສະ​ມາ​ຊິກ​ຂອງ​ທີມ</w:t>
            </w:r>
          </w:p>
          <w:p w14:paraId="3DB5D8B2" w14:textId="77777777" w:rsidR="003C6E5C" w:rsidRPr="00A9334D" w:rsidRDefault="003C6E5C" w:rsidP="00C4300D">
            <w:pPr>
              <w:numPr>
                <w:ilvl w:val="0"/>
                <w:numId w:val="92"/>
              </w:numPr>
              <w:tabs>
                <w:tab w:val="left" w:pos="0"/>
              </w:tabs>
              <w:spacing w:after="0" w:line="240" w:lineRule="auto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>ການ​ແກ່​ໄຂ​ບັນ​ຫາ​ຂອງ​ທີມ</w:t>
            </w:r>
          </w:p>
          <w:p w14:paraId="0446FD88" w14:textId="77777777" w:rsidR="003C6E5C" w:rsidRPr="00A9334D" w:rsidRDefault="003C6E5C" w:rsidP="00C4300D">
            <w:pPr>
              <w:tabs>
                <w:tab w:val="left" w:pos="0"/>
              </w:tabs>
              <w:spacing w:after="0" w:line="240" w:lineRule="auto"/>
              <w:ind w:left="720"/>
              <w:contextualSpacing/>
              <w:rPr>
                <w:rFonts w:ascii="Phetsarath OT" w:hAnsi="Phetsarath OT" w:cs="Phetsarath OT"/>
                <w:color w:val="000000"/>
              </w:rPr>
            </w:pPr>
          </w:p>
          <w:p w14:paraId="32790E38" w14:textId="77777777" w:rsidR="003C6E5C" w:rsidRPr="00A9334D" w:rsidRDefault="003C6E5C" w:rsidP="00C4300D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Phetsarath OT" w:hAnsi="Phetsarath OT" w:cs="Phetsarath OT"/>
                <w:b/>
              </w:rPr>
            </w:pPr>
            <w:r w:rsidRPr="00A9334D">
              <w:rPr>
                <w:rFonts w:ascii="Phetsarath OT" w:hAnsi="Phetsarath OT" w:cs="Phetsarath OT"/>
                <w:b/>
                <w:color w:val="000000"/>
              </w:rPr>
              <w:t>ເນື້ອ</w:t>
            </w:r>
            <w:r w:rsidRPr="00A9334D">
              <w:rPr>
                <w:rFonts w:ascii="Phetsarath OT" w:hAnsi="Phetsarath OT" w:cs="Phetsarath OT"/>
                <w:b/>
              </w:rPr>
              <w:t>​ໃນ​ການ​ຝຶກພາກ​ປະ​ຕິ​ບັດ: 32 ຊມ</w:t>
            </w:r>
          </w:p>
          <w:p w14:paraId="69233C94" w14:textId="77777777" w:rsidR="003C6E5C" w:rsidRPr="00A9334D" w:rsidRDefault="003C6E5C" w:rsidP="00C4300D">
            <w:pPr>
              <w:tabs>
                <w:tab w:val="left" w:pos="317"/>
              </w:tabs>
              <w:spacing w:after="0" w:line="240" w:lineRule="auto"/>
              <w:ind w:left="382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>1. ຝຶກວິ​</w:t>
            </w:r>
            <w:r w:rsidR="00B414AA">
              <w:rPr>
                <w:rFonts w:ascii="Phetsarath OT" w:hAnsi="Phetsarath OT" w:cs="Phetsarath OT"/>
                <w:color w:val="000000"/>
              </w:rPr>
              <w:t>ທີ</w:t>
            </w:r>
            <w:r w:rsidRPr="00A9334D">
              <w:rPr>
                <w:rFonts w:ascii="Phetsarath OT" w:hAnsi="Phetsarath OT" w:cs="Phetsarath OT"/>
                <w:color w:val="000000"/>
              </w:rPr>
              <w:t>ການ​ໃຫ້​ຄຳ​ແນະ​ນຳ ແລະ ຂໍ້​ຄິດ​ເຫັນ​ແກ່​ສະ​ມາ​ຊີກ​ຂອງ​ທີມ</w:t>
            </w:r>
          </w:p>
          <w:p w14:paraId="07D7E97D" w14:textId="77777777" w:rsidR="003C6E5C" w:rsidRPr="00A9334D" w:rsidRDefault="003C6E5C" w:rsidP="00C4300D">
            <w:pPr>
              <w:tabs>
                <w:tab w:val="left" w:pos="317"/>
              </w:tabs>
              <w:spacing w:after="0" w:line="240" w:lineRule="auto"/>
              <w:ind w:left="382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>2. ຝຶກວິ​ທີ​ການ​ຈັດ​ການ ຫຼື ແກ້ບັນ​ຫາ​ທີ່​ເລັກ​ນ້ອຍ​ຂອງ​ທີມ</w:t>
            </w:r>
          </w:p>
          <w:p w14:paraId="01250D39" w14:textId="77777777" w:rsidR="003C6E5C" w:rsidRPr="00A9334D" w:rsidRDefault="003C6E5C" w:rsidP="00C4300D">
            <w:pPr>
              <w:tabs>
                <w:tab w:val="left" w:pos="600"/>
              </w:tabs>
              <w:spacing w:after="0" w:line="240" w:lineRule="auto"/>
              <w:ind w:left="600" w:hanging="218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>3. ຝຶກ</w:t>
            </w:r>
            <w:r w:rsidR="00B414AA">
              <w:rPr>
                <w:rFonts w:ascii="Phetsarath OT" w:hAnsi="Phetsarath OT" w:cs="Phetsarath OT" w:hint="cs"/>
                <w:color w:val="000000"/>
                <w:cs/>
                <w:lang w:bidi="lo-LA"/>
              </w:rPr>
              <w:t>ວິທີ</w:t>
            </w:r>
            <w:r w:rsidRPr="00A9334D">
              <w:rPr>
                <w:rFonts w:ascii="Phetsarath OT" w:hAnsi="Phetsarath OT" w:cs="Phetsarath OT"/>
                <w:color w:val="000000"/>
              </w:rPr>
              <w:t>​ການ​ແບ່ງ​ໜ້າ​ທີ ແລະ ໜ້າ​ວຽກ​ໃຫ້​ສະ​ມາ​ຊີ</w:t>
            </w:r>
            <w:r w:rsidR="00B414AA">
              <w:rPr>
                <w:rFonts w:ascii="Phetsarath OT" w:hAnsi="Phetsarath OT" w:cs="Phetsarath OT" w:hint="cs"/>
                <w:color w:val="000000"/>
                <w:cs/>
                <w:lang w:bidi="lo-LA"/>
              </w:rPr>
              <w:t>ກ</w:t>
            </w:r>
            <w:r w:rsidRPr="00A9334D">
              <w:rPr>
                <w:rFonts w:ascii="Phetsarath OT" w:hAnsi="Phetsarath OT" w:cs="Phetsarath OT"/>
                <w:color w:val="000000"/>
              </w:rPr>
              <w:t>​ຂອງ​ທີມ​ຕາມ​ຄວາມ​ເໝາະ​ສົມ​ບຸກ​ຄົນ</w:t>
            </w:r>
          </w:p>
          <w:p w14:paraId="0578E8A7" w14:textId="77777777" w:rsidR="003C6E5C" w:rsidRPr="00A9334D" w:rsidRDefault="003C6E5C" w:rsidP="00C4300D">
            <w:pPr>
              <w:tabs>
                <w:tab w:val="left" w:pos="600"/>
              </w:tabs>
              <w:spacing w:after="0" w:line="240" w:lineRule="auto"/>
              <w:ind w:left="600" w:hanging="218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>4. ​ຝຶກວິ​ທີ​ການ​ຕິດ​ຕາມ​ການ​ປະ​ຕິ​ບັດ​ວຽກ​ຂອງ​ທີມ</w:t>
            </w:r>
          </w:p>
          <w:p w14:paraId="0A81F0D7" w14:textId="77777777" w:rsidR="003C6E5C" w:rsidRPr="00A9334D" w:rsidRDefault="003C6E5C" w:rsidP="00C4300D">
            <w:pPr>
              <w:tabs>
                <w:tab w:val="left" w:pos="600"/>
              </w:tabs>
              <w:spacing w:after="0" w:line="240" w:lineRule="auto"/>
              <w:ind w:left="600" w:hanging="218"/>
              <w:contextualSpacing/>
              <w:rPr>
                <w:rFonts w:ascii="Phetsarath OT" w:hAnsi="Phetsarath OT" w:cs="Phetsarath OT"/>
                <w:color w:val="000000"/>
              </w:rPr>
            </w:pPr>
            <w:r w:rsidRPr="00A9334D">
              <w:rPr>
                <w:rFonts w:ascii="Phetsarath OT" w:hAnsi="Phetsarath OT" w:cs="Phetsarath OT"/>
                <w:color w:val="000000"/>
              </w:rPr>
              <w:t xml:space="preserve">5. ຝຶກ​ເຕັກ​ນິກ​ການ​ນຳ​ພາ​ທີມ </w:t>
            </w:r>
          </w:p>
        </w:tc>
      </w:tr>
      <w:tr w:rsidR="003C6E5C" w:rsidRPr="002F515E" w14:paraId="77F91287" w14:textId="77777777" w:rsidTr="00C4300D">
        <w:tc>
          <w:tcPr>
            <w:tcW w:w="2694" w:type="dxa"/>
            <w:vAlign w:val="center"/>
          </w:tcPr>
          <w:p w14:paraId="64480E57" w14:textId="77777777" w:rsidR="003C6E5C" w:rsidRPr="00A9334D" w:rsidRDefault="003C6E5C" w:rsidP="00C4300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378" w:type="dxa"/>
          </w:tcPr>
          <w:p w14:paraId="3B5B1518" w14:textId="77777777" w:rsidR="003C6E5C" w:rsidRPr="00A9334D" w:rsidRDefault="003C6E5C" w:rsidP="00C4300D">
            <w:pPr>
              <w:pStyle w:val="BodyText"/>
              <w:spacing w:before="0" w:after="0"/>
              <w:ind w:firstLine="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ຊັບ​ພະ​ຍາ​ກອນ​ທີ່​ຈຳ​ເປັນ​ຕ່າງ​ໆ​ຕໍ່​ໄປ​ນີ້​ ຄວນ​ໄດ້​ຮັບ​ການ​ຕອບ​ສະ​ໜອງ​ໃຫ້ຢ່າງ​ພຽງ​ພໍ:</w:t>
            </w:r>
          </w:p>
          <w:p w14:paraId="30450C5E" w14:textId="77777777" w:rsidR="003C6E5C" w:rsidRPr="00A9334D" w:rsidRDefault="003C6E5C" w:rsidP="00C4300D">
            <w:pPr>
              <w:numPr>
                <w:ilvl w:val="0"/>
                <w:numId w:val="8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ປິກ</w:t>
            </w:r>
          </w:p>
          <w:p w14:paraId="63F83309" w14:textId="77777777" w:rsidR="003C6E5C" w:rsidRPr="00A9334D" w:rsidRDefault="003C6E5C" w:rsidP="00C4300D">
            <w:pPr>
              <w:numPr>
                <w:ilvl w:val="0"/>
                <w:numId w:val="8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ແຜນ​ຮອງ​​ບັນ​ທຶກ</w:t>
            </w:r>
          </w:p>
          <w:p w14:paraId="43CAC5A6" w14:textId="77777777" w:rsidR="003C6E5C" w:rsidRPr="00A9334D" w:rsidRDefault="003C6E5C" w:rsidP="00C4300D">
            <w:pPr>
              <w:numPr>
                <w:ilvl w:val="0"/>
                <w:numId w:val="8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ຫ້ອງ​ຮຽນ</w:t>
            </w:r>
          </w:p>
          <w:p w14:paraId="550D41ED" w14:textId="77777777" w:rsidR="003C6E5C" w:rsidRPr="00A9334D" w:rsidRDefault="003C6E5C" w:rsidP="00C4300D">
            <w:pPr>
              <w:numPr>
                <w:ilvl w:val="0"/>
                <w:numId w:val="8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lastRenderedPageBreak/>
              <w:t>ຄອມ​ພີວ​ເຕີ</w:t>
            </w:r>
          </w:p>
          <w:p w14:paraId="78A70C04" w14:textId="77777777" w:rsidR="003C6E5C" w:rsidRPr="00A9334D" w:rsidRDefault="003C6E5C" w:rsidP="00C4300D">
            <w:pPr>
              <w:numPr>
                <w:ilvl w:val="0"/>
                <w:numId w:val="8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ຫ້ອງ​ການ </w:t>
            </w:r>
          </w:p>
          <w:p w14:paraId="3B84FD60" w14:textId="77777777" w:rsidR="003C6E5C" w:rsidRPr="00A9334D" w:rsidRDefault="003C6E5C" w:rsidP="00C4300D">
            <w:pPr>
              <w:numPr>
                <w:ilvl w:val="0"/>
                <w:numId w:val="8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ອຸ​ປະ​ກອນ​ທີ່​ຈຳ​ເປັນ​ທັງ​ໝົດ​ທີ່​ກ່ຽວ​ຂ້ອງ​ກັບ​ການ​ປະ​ຕິ​ບັດ​ໜ້າ​ວຽກ​ ຫຼື ກິດຈະ​ກຳຂອງ​ການ​ນຳ​ພາ​ທີມ</w:t>
            </w:r>
          </w:p>
        </w:tc>
      </w:tr>
      <w:tr w:rsidR="003C6E5C" w:rsidRPr="002F515E" w14:paraId="129A472D" w14:textId="77777777" w:rsidTr="00C4300D">
        <w:tc>
          <w:tcPr>
            <w:tcW w:w="2694" w:type="dxa"/>
            <w:vAlign w:val="center"/>
          </w:tcPr>
          <w:p w14:paraId="2948D043" w14:textId="77777777" w:rsidR="003C6E5C" w:rsidRPr="00A9334D" w:rsidRDefault="003C6E5C" w:rsidP="00C4300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  <w:cs/>
              </w:rPr>
              <w:lastRenderedPageBreak/>
              <w:t>ວີທີການຝຶກ</w:t>
            </w:r>
          </w:p>
        </w:tc>
        <w:tc>
          <w:tcPr>
            <w:tcW w:w="6378" w:type="dxa"/>
          </w:tcPr>
          <w:p w14:paraId="696A60B2" w14:textId="77777777" w:rsidR="003C6E5C" w:rsidRPr="00A9334D" w:rsidRDefault="003C6E5C" w:rsidP="00C4300D">
            <w:pPr>
              <w:spacing w:after="0" w:line="240" w:lineRule="auto"/>
              <w:ind w:right="-142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310C7C02" w14:textId="77777777" w:rsidR="003C6E5C" w:rsidRPr="00A9334D" w:rsidRDefault="003C6E5C" w:rsidP="00C4300D">
            <w:pPr>
              <w:numPr>
                <w:ilvl w:val="0"/>
                <w:numId w:val="8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​ອະ​ທິ​ບາຍ ຫຼື ບັນ​ລະ​ຍາຍ</w:t>
            </w:r>
          </w:p>
          <w:p w14:paraId="46FE2F6B" w14:textId="77777777" w:rsidR="003C6E5C" w:rsidRPr="00A9334D" w:rsidRDefault="003C6E5C" w:rsidP="00C4300D">
            <w:pPr>
              <w:numPr>
                <w:ilvl w:val="0"/>
                <w:numId w:val="8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​ນຳ​ແນະສຳ​ລັບ​ການ​ຝຶກ​ພາກ​ປະ​ຕິ​ບັດ</w:t>
            </w:r>
          </w:p>
          <w:p w14:paraId="206DFBC8" w14:textId="77777777" w:rsidR="003C6E5C" w:rsidRPr="00A9334D" w:rsidRDefault="003C6E5C" w:rsidP="00C4300D">
            <w:pPr>
              <w:numPr>
                <w:ilvl w:val="0"/>
                <w:numId w:val="8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​ສາ​ທິດ</w:t>
            </w:r>
          </w:p>
          <w:p w14:paraId="3660EE51" w14:textId="77777777" w:rsidR="003C6E5C" w:rsidRPr="00A9334D" w:rsidRDefault="003C6E5C" w:rsidP="00C4300D">
            <w:pPr>
              <w:numPr>
                <w:ilvl w:val="0"/>
                <w:numId w:val="8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ສົນ​ທະ​ນາ</w:t>
            </w:r>
          </w:p>
          <w:p w14:paraId="3FA357EB" w14:textId="77777777" w:rsidR="003C6E5C" w:rsidRPr="00A9334D" w:rsidRDefault="003C6E5C" w:rsidP="00C4300D">
            <w:pPr>
              <w:numPr>
                <w:ilvl w:val="0"/>
                <w:numId w:val="8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78709893" w14:textId="77777777" w:rsidR="003C6E5C" w:rsidRPr="00A9334D" w:rsidRDefault="003C6E5C" w:rsidP="00C4300D">
            <w:pPr>
              <w:numPr>
                <w:ilvl w:val="0"/>
                <w:numId w:val="86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​ໃຫ້ເຮັດ​ວຽກ​ເປັນ​ກຸ່ມ</w:t>
            </w:r>
          </w:p>
        </w:tc>
      </w:tr>
      <w:tr w:rsidR="003C6E5C" w:rsidRPr="002F515E" w14:paraId="58F27F62" w14:textId="77777777" w:rsidTr="00C4300D">
        <w:tc>
          <w:tcPr>
            <w:tcW w:w="2694" w:type="dxa"/>
            <w:vAlign w:val="center"/>
          </w:tcPr>
          <w:p w14:paraId="43A941EB" w14:textId="77777777" w:rsidR="003C6E5C" w:rsidRPr="00A9334D" w:rsidRDefault="003C6E5C" w:rsidP="00C4300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378" w:type="dxa"/>
          </w:tcPr>
          <w:p w14:paraId="4F52B388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ວຽກ​ຕ່າງໆ​ທີ່​ຕ້ອງ​ການ​ ປະ​ຕິ​ບັດໄດ້​ຮັບ​ການ​ກຳ​ນົດ ແລະ ນຳ​ໄປ​ເຜີຍ​ແຜ່​ໃຫ້​ສ​ະ​ມາ​ຊີກ​ທິມ​ຮັບ​ຮູ້</w:t>
            </w:r>
          </w:p>
          <w:p w14:paraId="32BE361C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ເຫດ​ຜົນ​ທີ່​ຈະ​ໄດ້​ໃຫ້​ຂໍ້ແນະ​ນຳ ແລະ ຄວາມ​ຕ້ອງ​ການ​ຕ່າງໆ​ໄດ້​ຮັບ​ການ​ສື່​ສານ​ໄປ​ຍັງ​ສະ​ມາ​ຊິ​ກ​ໃນ​ທີມ​</w:t>
            </w:r>
          </w:p>
          <w:p w14:paraId="462E9182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ຄຳ​ຖາມ ແລະ ຂໍ້​ກັງ​ວົນ​ຕ່າງໆ​ຂອງ​ສະ​ມາ​ຊິກ​ພາຍ​ໃນ​ທິມ ໄດ້​​ຖືກຮັບ​​ຮູ້, ສົນ​ທະ​ນາ ແລະ ໄດ້​ຈັດ​ການ​ຈັດ​ການ​ເປັນ​ຢ່າງ​ດີ</w:t>
            </w:r>
          </w:p>
          <w:p w14:paraId="0391110E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 w:right="-108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ໜ້າ​ທີ່ ແລະ ຄວາມ​ຮັບ​ຜິດ​ຊອບ​ຕ່າງໆ​ໄດ້​ຮັບ​ການ​ແບ່ງ​ປັນ​ຕາມ​ທັກ​ສະ, ຄວາມ​ຮູ້ ແລະຄວາມ​ສາ​ມາດ​ທີ່​ຕ້ອງ​ການ​ເພື່ອ​ໃຫ້​ມີ​ຄວາມ​ເໝາະ​ສົມ​ກັບ​ໜ້າ​ວຽກ​ທີ່ ມອບ​ໝາຍ​ໃຫ້ ແລະໃຫ້​ມີ​ຄວາມ​ສອດ​ຄ່ອງ​ກັບ​ຫຼັກ​ການ​ຂອງ​</w:t>
            </w:r>
            <w:r w:rsidR="004D26B3">
              <w:rPr>
                <w:rFonts w:ascii="Phetsarath OT" w:hAnsi="Phetsarath OT" w:cs="Phetsarath OT" w:hint="cs"/>
                <w:cs/>
                <w:lang w:bidi="lo-LA"/>
              </w:rPr>
              <w:t xml:space="preserve">ສະຖານທີ່ຫຼືອົງກອນ </w:t>
            </w:r>
          </w:p>
          <w:p w14:paraId="6F47FDFB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ບັ​ນ​ດາ​ໜ້າ​ທີ່​ຕ່າງໆ​ໄດ້​ຮັບ​ການ​ແບ່ງ​ປັນ​ໃຫ້​ສະ​ມາ​ຊິກ​ຕາມ​ຄວາມ​</w:t>
            </w:r>
            <w:r w:rsidR="004D26B3">
              <w:rPr>
                <w:rFonts w:ascii="Phetsarath OT" w:hAnsi="Phetsarath OT" w:cs="Phetsarath OT" w:hint="cs"/>
                <w:cs/>
                <w:lang w:bidi="lo-LA"/>
              </w:rPr>
              <w:t>ຖ</w:t>
            </w:r>
            <w:r w:rsidRPr="00A9334D">
              <w:rPr>
                <w:rFonts w:ascii="Phetsarath OT" w:hAnsi="Phetsarath OT" w:cs="Phetsarath OT"/>
              </w:rPr>
              <w:t>ະ​ໜັດ, ຄວາມ​ມັກ ແລະ ຂໍ້​ພິ​ຈາ​ລະ​ນາ​ຄວາມ​ເໝາະ​ສົມ​ຂອງ​ແຕ່​ລະ​​ຄົນ</w:t>
            </w:r>
          </w:p>
          <w:p w14:paraId="37E7735B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ຄວາມ​ຄາດ​ຫວັງ​ໃນ​ການ​ປະ​ຕິ​ບັດ​ວຽກ​ໄດ້​ຮັບ​ການ​ກຳ​ນົດ​ຂຶ້ນ​ບົນ​ພື້ນ​ຖານ​ຄວາມ​ຕ້ອງ​ການ​ຂອງ​ລູກ​ຄ້າ ແລະ ມີ​ຄວາມ​ສອດ​ຄ່ອງ​ກັບ​ຄວາມ​ຕ້ອງ​ການ​ທີ່ໄດ້ມອບ​ໝາຍ​ໃຫ້</w:t>
            </w:r>
          </w:p>
          <w:p w14:paraId="4541368F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 w:right="-108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ຄວາມ​ຄາດ​ຫວັງ​ໃນ​ການ​ປະ​ຕິ​ບັດ​ວຽກ​​ໄດ້​ຮັບ​ການ​ກຳ​ນົດ​ພາຍ​ໃຕ້​ໜ້າ​ທີ່ ແລະ ຂອບ​ເຂດ​ຄວາມ​ຮັບ​ຜິດ​ຊອບ​ຂອງ​ສະ​ມາ​ຊິກ​ທີມ​ແຕ່​ລະ​ຄົນ</w:t>
            </w:r>
          </w:p>
          <w:p w14:paraId="71D6F73E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ຄວາມ​ຄາດ​ຫວັງ​ໃນ​ການ​ປະ​ຕິ​ບັດ​ວຽກ​​ໄດ້​ຮັບ​ການສັນ​ທະ​ນາ ແລະ ເຜີຍ​ແຜ​</w:t>
            </w:r>
            <w:r w:rsidRPr="00A9334D">
              <w:rPr>
                <w:rFonts w:ascii="Phetsarath OT" w:hAnsi="Phetsarath OT" w:cs="Phetsarath OT"/>
                <w:cs/>
                <w:lang w:bidi="lo-LA"/>
              </w:rPr>
              <w:t>່</w:t>
            </w:r>
            <w:r w:rsidRPr="00A9334D">
              <w:rPr>
                <w:rFonts w:ascii="Phetsarath OT" w:hAnsi="Phetsarath OT" w:cs="Phetsarath OT"/>
              </w:rPr>
              <w:t>ໃຫ້​ກັບ​ສະ​ມາ​ຊິກ​ທີມ​ແຕ່​ລະ​ຄົນ​ຮັບ​ຮູ້ຢ່າງ​ຈະ​ແຈ້ງ</w:t>
            </w:r>
          </w:p>
          <w:p w14:paraId="5ED809EC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 w:right="-108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ການ​ຕິດ​ຕາມ​ການ​ປະ​ຕິ​ບັດ​ວ​ຽກ ໄດ້​ຮັບ​ການ​ຈັດ​ຕັ້ງ​ຂຶ້ນ​ຕາມ​ການ​ກຳ​ນົດ​ຂອງ​ເກນ​ປະ​ຕິ​ບັດ​ວຽກ ຫຼື ຂໍ້​ແນະ​ນຳ​ທີ່​ໄດ້​ມອບ​ໝາຍ ແລະ ໄດ້​ຮັບ​ການ​ປະ​ຕິ​ບັດ​ຢ່າງ​ຖືກ​ຕ້ອງ</w:t>
            </w:r>
          </w:p>
          <w:p w14:paraId="21017B14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 w:right="-108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ສະ​ມາ​ຊິກ​ພາຍ​ໃນ​ທີມ​ແຕ່​ລະ​ຄົນ​ໄດ້​ຮັບ​ການ​ໃຫ້​ຂໍ້​ຄິດ​ເຫັນ​ ຫຼື ຄຳ​ຕຳ​ນິ ທີ່​ເປັນ​ຂໍ້ຄິດ​ທີ່​ດີ ແລະ ການ​ໃຫ້​ຄຳ​ແນະ​ນຳ​ນັ້ນ​ຕ້ອງ​ມີ​ຄວາມ​ສອດ​ຄ່ອງ​ກັບ​ຍຸດ​ທະ​ວິ​ທີ​ໃນ​ການ​ໃຫ້​ຄຳ​ແນະ​ນຳ​ເພື່ອບໍ່​ໃຫ້​ຂໍ້​</w:t>
            </w:r>
            <w:r w:rsidR="00122C7A">
              <w:rPr>
                <w:rFonts w:ascii="Phetsarath OT" w:hAnsi="Phetsarath OT" w:cs="Phetsarath OT" w:hint="cs"/>
                <w:cs/>
                <w:lang w:bidi="lo-LA"/>
              </w:rPr>
              <w:t>ຂັດ</w:t>
            </w:r>
            <w:r w:rsidRPr="00A9334D">
              <w:rPr>
                <w:rFonts w:ascii="Phetsarath OT" w:hAnsi="Phetsarath OT" w:cs="Phetsarath OT"/>
              </w:rPr>
              <w:t>​ແຍ່ງ​ໃດໆ</w:t>
            </w:r>
          </w:p>
          <w:p w14:paraId="50DB67A9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 w:right="-108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ບັນ​ຫາ​ຕ່າງໆຂອງ​ການ​ປະ​ຕິ​</w:t>
            </w:r>
            <w:r w:rsidR="00122C7A">
              <w:rPr>
                <w:rFonts w:ascii="Phetsarath OT" w:hAnsi="Phetsarath OT" w:cs="Phetsarath OT"/>
              </w:rPr>
              <w:t>ບັ</w:t>
            </w:r>
            <w:r w:rsidR="00122C7A">
              <w:rPr>
                <w:rFonts w:ascii="Phetsarath OT" w:hAnsi="Phetsarath OT" w:cs="Phetsarath OT" w:hint="cs"/>
                <w:cs/>
                <w:lang w:bidi="lo-LA"/>
              </w:rPr>
              <w:t>ດ</w:t>
            </w:r>
            <w:r w:rsidRPr="00A9334D">
              <w:rPr>
                <w:rFonts w:ascii="Phetsarath OT" w:hAnsi="Phetsarath OT" w:cs="Phetsarath OT"/>
              </w:rPr>
              <w:t>​ວຽກ ທີ່ບໍ່​ສາ​ມາດ​ໄດ້​ຮັບ​ການ​ແກ້​ໄຂ ຫຼື ແກ້​ໄຂ​ພາຍ​ໃນ​ທີມ​ໄດ້​ຮັບ​ການ​ອ້າງ​ອີງ ຫຼື ນຳ​ໄປ​ສູ່​ບຸກ​ຄົນ​ທີ່​ເໝາະ​ສົມ​ຕາມ​ຫຼັກ​ການ​ຂອງ​</w:t>
            </w:r>
            <w:r w:rsidR="00122C7A">
              <w:rPr>
                <w:rFonts w:ascii="Phetsarath OT" w:hAnsi="Phetsarath OT" w:cs="Phetsarath OT" w:hint="cs"/>
                <w:cs/>
                <w:lang w:bidi="lo-LA"/>
              </w:rPr>
              <w:t xml:space="preserve">ສະຖານທີ່ຫຼືອົງກອນ </w:t>
            </w:r>
          </w:p>
          <w:p w14:paraId="0C249D7B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 w:right="-108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 xml:space="preserve">ສະ​ມາ​ຊິກ​ພາຍ​ໃນ​ທີມຈະ​ໄດ້​ຖືກ​ແຈ້ງ​ໃຫ້​ຮັບ​ຮູ້​ເຖິງ​ການ​ປ່ຽນ​ລຳ​ດັບ​ຄວາມ​ສຳ​ຄັນ​ທີ່ມອບ​ໝາຍ​ໃຫ້ ຫຼື ບັນ​ດາ​ໜ້າ​ວຽກ​ທີ່​ອາດ​ສົ່ງ​ຜົນ​ກະ​ທົບ​ຕໍ່​​ຄວາມ​ຕ້ອງ​ການ​ ແລະ ຄວາມ​ເພິ່ງ​ພໍ​ໃຈຂອງລູກ​ຄ້າ </w:t>
            </w:r>
          </w:p>
          <w:p w14:paraId="73BA3E6A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 w:right="-108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ການ​ປະ​ຕິ​ບັດ​ວຽກ​ຂອງ​ທີມ​ໄດ້​ຮັບ​ການ​ຕິດ​ຕາມ​ເພື່ອ​ຮັບ​ປະ​ກັນ​ໃຫ້​ຜະ​ລິດ​ຕະ​ພັນ ຫຼື ການ​ບໍ​ລິ​ການ​ໄດ້​ຕາມ​ຄວາມ​ຕ້ອງ​ການ​ຂອງ​ຜູ້​ຜະ​ລິດ ຫຼື ຄວາມ​ຕ້ອງ​ການ​ຂອງ​ລູກ​ຄ້າ</w:t>
            </w:r>
          </w:p>
          <w:p w14:paraId="4AF95454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 w:right="-108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lastRenderedPageBreak/>
              <w:t>ການ​​ຕິດ​ຕາມ​ຜົນ​ໄດ້​ຮັບ​ການ​ປະ​ຕິ​ບັດ​ໃນ​ທຸກ​ປະ​ເດັນ​ທີ່​ອາດ​ສົ່ງ​ຜົນ​ກະ​ທົບ​ຕໍ່​ທີມ</w:t>
            </w:r>
          </w:p>
          <w:p w14:paraId="5A25030A" w14:textId="77777777" w:rsidR="003C6E5C" w:rsidRPr="00A9334D" w:rsidRDefault="003C6E5C" w:rsidP="00C4300D">
            <w:pPr>
              <w:numPr>
                <w:ilvl w:val="0"/>
                <w:numId w:val="88"/>
              </w:numPr>
              <w:spacing w:after="0" w:line="240" w:lineRule="auto"/>
              <w:ind w:left="317"/>
              <w:contextualSpacing/>
              <w:jc w:val="both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t>ທຸກໆເອ​ກະ​ສານ​​ທີ່​ກ່ຽວ​ຂ້ອງ​ໄດ້​ຮັບ​ການ​ປະ​ຕິ​ບັດ​ຢ່າງ​ສົມ​ບູນ​ຕາມ​ຫຼັກ​ການ​ປະ​ຕິ​ບັດຂອງ​</w:t>
            </w:r>
            <w:r w:rsidR="00122C7A">
              <w:rPr>
                <w:rFonts w:ascii="Phetsarath OT" w:hAnsi="Phetsarath OT" w:cs="Phetsarath OT" w:hint="cs"/>
                <w:cs/>
                <w:lang w:bidi="lo-LA"/>
              </w:rPr>
              <w:t>ສະຖານທີ່</w:t>
            </w:r>
            <w:r w:rsidRPr="00A9334D">
              <w:rPr>
                <w:rFonts w:ascii="Phetsarath OT" w:hAnsi="Phetsarath OT" w:cs="Phetsarath OT"/>
              </w:rPr>
              <w:t xml:space="preserve"> ຫຼື </w:t>
            </w:r>
            <w:r w:rsidR="00122C7A">
              <w:rPr>
                <w:rFonts w:ascii="Phetsarath OT" w:hAnsi="Phetsarath OT" w:cs="Phetsarath OT" w:hint="cs"/>
                <w:cs/>
                <w:lang w:bidi="lo-LA"/>
              </w:rPr>
              <w:t>ອົງກອນ</w:t>
            </w:r>
          </w:p>
        </w:tc>
      </w:tr>
      <w:tr w:rsidR="003C6E5C" w:rsidRPr="002F515E" w14:paraId="1D57B91B" w14:textId="77777777" w:rsidTr="00C4300D">
        <w:tc>
          <w:tcPr>
            <w:tcW w:w="2694" w:type="dxa"/>
            <w:vAlign w:val="center"/>
          </w:tcPr>
          <w:p w14:paraId="6A0DA9E4" w14:textId="77777777" w:rsidR="003C6E5C" w:rsidRPr="00A9334D" w:rsidRDefault="003C6E5C" w:rsidP="00C4300D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A9334D">
              <w:rPr>
                <w:rFonts w:ascii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378" w:type="dxa"/>
          </w:tcPr>
          <w:p w14:paraId="293B811F" w14:textId="77777777" w:rsidR="003C6E5C" w:rsidRPr="00A9334D" w:rsidRDefault="003C6E5C" w:rsidP="00C4300D">
            <w:pPr>
              <w:pStyle w:val="Heading9"/>
              <w:tabs>
                <w:tab w:val="left" w:pos="720"/>
              </w:tabs>
              <w:spacing w:before="0" w:after="0"/>
              <w:ind w:left="48"/>
              <w:jc w:val="both"/>
              <w:rPr>
                <w:rFonts w:ascii="Phetsarath OT" w:hAnsi="Phetsarath OT" w:cs="Phetsarath OT"/>
                <w:lang w:bidi="ar-SA"/>
              </w:rPr>
            </w:pPr>
            <w:r w:rsidRPr="00A9334D">
              <w:rPr>
                <w:rFonts w:ascii="Phetsarath OT" w:hAnsi="Phetsarath OT" w:cs="Phetsarath OT"/>
                <w:lang w:val="en-US" w:bidi="ar-SA"/>
              </w:rPr>
              <w:t>ໂມ​ດູນນີ້</w:t>
            </w:r>
            <w:r w:rsidRPr="00A9334D">
              <w:rPr>
                <w:rFonts w:ascii="Phetsarath OT" w:hAnsi="Phetsarath OT" w:cs="Phetsarath OT"/>
                <w:lang w:bidi="ar-SA"/>
              </w:rPr>
              <w:t>ຕ້ອງ​ໄດ້​ຮັບ​ການ​ປະ​ເມີນ​</w:t>
            </w:r>
            <w:r w:rsidRPr="00A9334D">
              <w:rPr>
                <w:rFonts w:ascii="Phetsarath OT" w:hAnsi="Phetsarath OT" w:cs="Phetsarath OT"/>
                <w:lang w:val="en-US" w:bidi="ar-SA"/>
              </w:rPr>
              <w:t>​ຜົນດ້ວຍ</w:t>
            </w:r>
            <w:r w:rsidRPr="00A9334D">
              <w:rPr>
                <w:rFonts w:ascii="Phetsarath OT" w:hAnsi="Phetsarath OT" w:cs="Phetsarath OT"/>
                <w:lang w:bidi="ar-SA"/>
              </w:rPr>
              <w:t xml:space="preserve">ໜຶ່ງ ຫຼື ຫຼາຍ​ວິ​ທີ​ການ​ດັ່ງ​ຕໍ່​ໄປ​ນີ້: </w:t>
            </w:r>
          </w:p>
          <w:p w14:paraId="6AD54E50" w14:textId="77777777" w:rsidR="003C6E5C" w:rsidRPr="00A9334D" w:rsidRDefault="003C6E5C" w:rsidP="00C4300D">
            <w:pPr>
              <w:pStyle w:val="BodyText"/>
              <w:keepLines w:val="0"/>
              <w:numPr>
                <w:ilvl w:val="0"/>
                <w:numId w:val="85"/>
              </w:numPr>
              <w:spacing w:before="0" w:after="0"/>
              <w:ind w:left="317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eastAsia="en-US" w:bidi="ar-SA"/>
              </w:rPr>
              <w:t xml:space="preserve">ນຳ​ໃຊ້​ວິ​ທີ​ການຕັ້ງ​ຄຳ​ຖາມ​​ໂດຍກົງ​ຮ່ວມ​ກັບ​ໃຫ້​ທົບ​ທວນ​ເອ​ກະ​ສານ​ທີ່​ມີ​ແລ້ວ ແລະ ສ້າງ​ເປັນ​ບົດ​ລາຍ​ງານ​​ການ​ປະ​ຕິ​ບັດວຽກ​ໃດ​ໜຶ່ງ. </w:t>
            </w:r>
          </w:p>
          <w:p w14:paraId="142A3AEB" w14:textId="77777777" w:rsidR="003C6E5C" w:rsidRPr="00A9334D" w:rsidRDefault="003C6E5C" w:rsidP="00C4300D">
            <w:pPr>
              <w:pStyle w:val="BodyText"/>
              <w:keepLines w:val="0"/>
              <w:numPr>
                <w:ilvl w:val="0"/>
                <w:numId w:val="85"/>
              </w:numPr>
              <w:spacing w:before="0" w:after="0"/>
              <w:ind w:left="317" w:hanging="284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ໃຫ້​ກໍ​ລະ​ນີ​ສຶກ​ສາ ແລະ ການ​ຈັດ​ລຽງ​ໜ້າ​ວຽກ​ທີ່​ກ່ຽວ​ຂ້ອງ.</w:t>
            </w:r>
          </w:p>
          <w:p w14:paraId="3322F38F" w14:textId="77777777" w:rsidR="003C6E5C" w:rsidRPr="00A9334D" w:rsidRDefault="003C6E5C" w:rsidP="00C4300D">
            <w:pPr>
              <w:pStyle w:val="BodyText"/>
              <w:keepLines w:val="0"/>
              <w:numPr>
                <w:ilvl w:val="0"/>
                <w:numId w:val="85"/>
              </w:numPr>
              <w:spacing w:before="0" w:after="0"/>
              <w:ind w:left="317" w:hanging="284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eastAsia="en-US" w:bidi="ar-SA"/>
              </w:rPr>
              <w:t xml:space="preserve">ປະ​ເມີນ​ໂດຍ​ຜ່ານ​ການ​​ໃຫ້ສາ​ທິດ​ກ່ຽວ​ກັບ​ເຕັກ​ນິກ​ໃດ​ໜຶ່ງ. </w:t>
            </w:r>
          </w:p>
          <w:p w14:paraId="5EE6728A" w14:textId="77777777" w:rsidR="003C6E5C" w:rsidRPr="00A9334D" w:rsidRDefault="003C6E5C" w:rsidP="00C4300D">
            <w:pPr>
              <w:pStyle w:val="BodyText"/>
              <w:keepLines w:val="0"/>
              <w:numPr>
                <w:ilvl w:val="0"/>
                <w:numId w:val="85"/>
              </w:numPr>
              <w:spacing w:before="0" w:after="0"/>
              <w:ind w:left="317" w:hanging="284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 xml:space="preserve">​ສັງ​ເກດ​ໂດຍ​ຜ່ານ​ການ​ປະ​ຕິ​ບັດ​ວຽກ ຫຼື ສະ​ເໜີ​ວຽກ​ໃດ​ໜຶ່ງ. </w:t>
            </w:r>
          </w:p>
          <w:p w14:paraId="49C4FDCF" w14:textId="77777777" w:rsidR="003C6E5C" w:rsidRPr="00A9334D" w:rsidRDefault="003C6E5C" w:rsidP="00C4300D">
            <w:pPr>
              <w:pStyle w:val="BodyText"/>
              <w:keepLines w:val="0"/>
              <w:numPr>
                <w:ilvl w:val="0"/>
                <w:numId w:val="85"/>
              </w:numPr>
              <w:spacing w:before="0" w:after="0"/>
              <w:ind w:left="317" w:hanging="284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ປະ​ເມີນ​ຜົນ​ດ້ວຍ​ການ​ໃຫ້​ຂຽນ ຫຼື ຖາມ​ນັກ​ສອບ​ເສັງ​ໂດຍ​ກົງ​ກ່ຽວ​ກັບ​ຄວາມ​ຮູ້​ທີ່​ກ່ຽວ​ຂ້ອງ</w:t>
            </w:r>
          </w:p>
          <w:p w14:paraId="2549DAB3" w14:textId="77777777" w:rsidR="003C6E5C" w:rsidRPr="00A9334D" w:rsidRDefault="003C6E5C" w:rsidP="00C4300D">
            <w:pPr>
              <w:pStyle w:val="BodyText"/>
              <w:keepLines w:val="0"/>
              <w:numPr>
                <w:ilvl w:val="0"/>
                <w:numId w:val="85"/>
              </w:numPr>
              <w:spacing w:before="0" w:after="0"/>
              <w:ind w:left="317" w:hanging="284"/>
              <w:rPr>
                <w:rFonts w:ascii="Phetsarath OT" w:hAnsi="Phetsarath OT" w:cs="Phetsarath OT"/>
                <w:sz w:val="22"/>
                <w:lang w:eastAsia="en-US" w:bidi="ar-SA"/>
              </w:rPr>
            </w:pPr>
            <w:r w:rsidRPr="00A9334D">
              <w:rPr>
                <w:rFonts w:ascii="Phetsarath OT" w:hAnsi="Phetsarath OT" w:cs="Phetsarath OT"/>
                <w:sz w:val="22"/>
                <w:lang w:bidi="ar-SA"/>
              </w:rPr>
              <w:t>ຕ້ອງ​ໃຫ້​ມີ​ຄວາມ​ສອດ​ຄ່ອງ​ກັບ​ແນວ​ທາງ​ໃນ​ການ​ປະ​ເມີນ​ຜົນ​ ຕາມ​ຮູບ​ແບບ​ປະ​ເມີນ​ຜົນ​ ຂອງ​ການ​ຝຶກ​ທີ່​ເນັ້ນ​ໃສ່​ສະ​ມັດ​ຖະ​ພາບ (CBT) ຂອງ ສ​ປ​ປ ລາວ</w:t>
            </w:r>
          </w:p>
        </w:tc>
      </w:tr>
    </w:tbl>
    <w:p w14:paraId="4964FD80" w14:textId="77777777" w:rsidR="001E48D8" w:rsidRPr="00495BF7" w:rsidRDefault="003C6E5C" w:rsidP="001E48D8">
      <w:pPr>
        <w:spacing w:after="0" w:line="240" w:lineRule="auto"/>
        <w:rPr>
          <w:rFonts w:ascii="Phetsarath OT" w:eastAsia="Phetsarath OT" w:hAnsi="Phetsarath OT" w:cs="Phetsarath OT"/>
          <w:b/>
          <w:sz w:val="24"/>
          <w:szCs w:val="24"/>
        </w:rPr>
      </w:pPr>
      <w:r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  <w:r w:rsidR="001E48D8"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486"/>
      </w:tblGrid>
      <w:tr w:rsidR="001E48D8" w:rsidRPr="00495BF7" w14:paraId="7DD491F6" w14:textId="77777777" w:rsidTr="00253071">
        <w:tc>
          <w:tcPr>
            <w:tcW w:w="2694" w:type="dxa"/>
          </w:tcPr>
          <w:p w14:paraId="425DF649" w14:textId="77777777" w:rsidR="001E48D8" w:rsidRPr="00495BF7" w:rsidRDefault="001E48D8" w:rsidP="001E1F4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ອົງ​ປະ​ກອ​ບ</w:t>
            </w:r>
          </w:p>
        </w:tc>
        <w:tc>
          <w:tcPr>
            <w:tcW w:w="6486" w:type="dxa"/>
          </w:tcPr>
          <w:p w14:paraId="29BE1FBE" w14:textId="77777777" w:rsidR="001E48D8" w:rsidRPr="00495BF7" w:rsidRDefault="001E48D8" w:rsidP="001E1F4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  <w:sz w:val="24"/>
                <w:szCs w:val="24"/>
              </w:rPr>
              <w:t>ຄຳ​ອະ​ທິ​ບາຍ</w:t>
            </w:r>
          </w:p>
        </w:tc>
      </w:tr>
      <w:tr w:rsidR="001E48D8" w:rsidRPr="00495BF7" w14:paraId="1615461E" w14:textId="77777777" w:rsidTr="00253071">
        <w:trPr>
          <w:trHeight w:val="412"/>
        </w:trPr>
        <w:tc>
          <w:tcPr>
            <w:tcW w:w="2694" w:type="dxa"/>
          </w:tcPr>
          <w:p w14:paraId="5EF097AE" w14:textId="77777777" w:rsidR="001E48D8" w:rsidRPr="00E12EDC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 xml:space="preserve">ຊື່​ໂມ​ດູນ </w:t>
            </w:r>
            <w:r w:rsidR="00D11E89" w:rsidRPr="00E12EDC">
              <w:rPr>
                <w:rFonts w:ascii="Phetsarath OT" w:eastAsia="Phetsarath OT" w:hAnsi="Phetsarath OT" w:cs="Phetsarath OT"/>
              </w:rPr>
              <w:t>4</w:t>
            </w:r>
          </w:p>
        </w:tc>
        <w:tc>
          <w:tcPr>
            <w:tcW w:w="6486" w:type="dxa"/>
          </w:tcPr>
          <w:p w14:paraId="4EF7DE3A" w14:textId="77777777" w:rsidR="001E48D8" w:rsidRPr="00E12EDC" w:rsidRDefault="00D11E89" w:rsidP="001E1F4D">
            <w:pPr>
              <w:spacing w:after="0" w:line="240" w:lineRule="auto"/>
              <w:rPr>
                <w:rFonts w:ascii="Phetsarath OT" w:eastAsia="Phetsarath OT" w:hAnsi="Phetsarath OT" w:cs="Phetsarath OT"/>
                <w:highlight w:val="yellow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cs/>
                <w:lang w:bidi="lo-LA"/>
              </w:rPr>
              <w:t>ການດໍາເນີນນະໂຍບາຍດ້ານສີ່ງແວດລ້ອມ</w:t>
            </w:r>
            <w:r w:rsidR="00817346" w:rsidRPr="00E12EDC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cs/>
                <w:lang w:bidi="lo-LA"/>
              </w:rPr>
              <w:t>ແລະ</w:t>
            </w:r>
            <w:r w:rsidR="00817346" w:rsidRPr="00E12EDC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cs/>
                <w:lang w:bidi="lo-LA"/>
              </w:rPr>
              <w:t>ລະບຽບການ</w:t>
            </w:r>
          </w:p>
        </w:tc>
      </w:tr>
      <w:tr w:rsidR="001E48D8" w:rsidRPr="00495BF7" w14:paraId="3434E189" w14:textId="77777777" w:rsidTr="00253071">
        <w:trPr>
          <w:trHeight w:val="1949"/>
        </w:trPr>
        <w:tc>
          <w:tcPr>
            <w:tcW w:w="2694" w:type="dxa"/>
            <w:vAlign w:val="center"/>
          </w:tcPr>
          <w:p w14:paraId="492FA7B8" w14:textId="77777777" w:rsidR="001E48D8" w:rsidRPr="00E12EDC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486" w:type="dxa"/>
          </w:tcPr>
          <w:p w14:paraId="444207DF" w14:textId="77777777" w:rsidR="001E48D8" w:rsidRPr="00E12EDC" w:rsidRDefault="001E48D8" w:rsidP="009B3AB9">
            <w:pPr>
              <w:pStyle w:val="Default"/>
              <w:ind w:left="33" w:hanging="33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ໂມ​ດູນນີ້</w:t>
            </w:r>
            <w:r w:rsidR="00817346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ກວມເອົາ</w:t>
            </w:r>
            <w:r w:rsidR="009B3AB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ຄວາມຮູ້, ຄວາມສາມາດ </w:t>
            </w:r>
            <w:r w:rsidR="00D11E8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9B3AB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D11E8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ທັດສະນະຄະຕິ ທີ່ຈໍາເປັນໃນ</w:t>
            </w:r>
            <w:r w:rsidR="00335DBB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D11E8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ການດໍາເນີນນະໂຍບາຍ ແລະ ຂັ້ນຕອນດ້ານສິ່ງແວດລ້ອມໃນເວລາດໍາເນີນ</w:t>
            </w:r>
            <w:r w:rsidR="00335DBB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D11E8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ວຽກງານຕ່າງໆເຊັ່ນ: ດໍາເນີນວຽກຕາມນະໂຍບາຍ ແລະ ຂັ້ນຕອນດ້ານສິ່ງແວດ</w:t>
            </w:r>
            <w:r w:rsidR="00335DBB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D11E8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ລ້ອມ</w:t>
            </w:r>
            <w:r w:rsidR="00D11E89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D11E8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ມີສ່ວນຮ່ວມໃນການປັບປຸງການປະຕິບັດດ້ານສິ່ງແວດລ້ອມໃນສະຖານ</w:t>
            </w:r>
            <w:r w:rsidR="00335DBB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D11E8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ທີ່ເຮັດວຽກ ແລະ ຕໍ່ການຕອບສະຫນອງ ຕໍ່ເຫດສຸກເສີນດ້ານສີ່ງແວດລ້ອມ</w:t>
            </w:r>
            <w:r w:rsidR="00335DBB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.</w:t>
            </w:r>
          </w:p>
        </w:tc>
      </w:tr>
      <w:tr w:rsidR="001E48D8" w:rsidRPr="00495BF7" w14:paraId="309F8AC9" w14:textId="77777777" w:rsidTr="00253071">
        <w:tc>
          <w:tcPr>
            <w:tcW w:w="2694" w:type="dxa"/>
            <w:vAlign w:val="center"/>
          </w:tcPr>
          <w:p w14:paraId="6BBD1158" w14:textId="77777777" w:rsidR="001E48D8" w:rsidRPr="00E12EDC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486" w:type="dxa"/>
          </w:tcPr>
          <w:p w14:paraId="4F4F4F3C" w14:textId="77777777" w:rsidR="001E48D8" w:rsidRPr="00E12EDC" w:rsidRDefault="00EA0461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32</w:t>
            </w:r>
            <w:r w:rsidR="001E48D8" w:rsidRPr="00E12EDC">
              <w:rPr>
                <w:rFonts w:ascii="Phetsarath OT" w:eastAsia="Phetsarath OT" w:hAnsi="Phetsarath OT" w:cs="Phetsarath OT"/>
              </w:rPr>
              <w:t xml:space="preserve"> ຊມ (ທດ</w:t>
            </w:r>
            <w:r>
              <w:rPr>
                <w:rFonts w:ascii="Phetsarath OT" w:eastAsia="Phetsarath OT" w:hAnsi="Phetsarath OT" w:cs="Phetsarath OT"/>
              </w:rPr>
              <w:t>: 32</w:t>
            </w:r>
            <w:r w:rsidR="001E48D8" w:rsidRPr="00E12EDC">
              <w:rPr>
                <w:rFonts w:ascii="Phetsarath OT" w:eastAsia="Phetsarath OT" w:hAnsi="Phetsarath OT" w:cs="Phetsarath OT"/>
              </w:rPr>
              <w:t xml:space="preserve"> ຊມ; ປບ</w:t>
            </w:r>
            <w:r w:rsidR="00E00A76" w:rsidRPr="00E12EDC">
              <w:rPr>
                <w:rFonts w:ascii="Phetsarath OT" w:eastAsia="Phetsarath OT" w:hAnsi="Phetsarath OT" w:cs="Phetsarath OT"/>
              </w:rPr>
              <w:t xml:space="preserve">: 0 </w:t>
            </w:r>
            <w:r w:rsidR="001E48D8" w:rsidRPr="00E12EDC">
              <w:rPr>
                <w:rFonts w:ascii="Phetsarath OT" w:eastAsia="Phetsarath OT" w:hAnsi="Phetsarath OT" w:cs="Phetsarath OT"/>
              </w:rPr>
              <w:t>ຊມ)</w:t>
            </w:r>
          </w:p>
        </w:tc>
      </w:tr>
      <w:tr w:rsidR="001E48D8" w:rsidRPr="00495BF7" w14:paraId="7030D2BF" w14:textId="77777777" w:rsidTr="00253071">
        <w:tc>
          <w:tcPr>
            <w:tcW w:w="2694" w:type="dxa"/>
            <w:vAlign w:val="center"/>
          </w:tcPr>
          <w:p w14:paraId="739C20A0" w14:textId="77777777" w:rsidR="001E48D8" w:rsidRPr="00E12EDC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>ຜົນໄດ້ຮັບຂອງການຮຽນ</w:t>
            </w:r>
          </w:p>
        </w:tc>
        <w:tc>
          <w:tcPr>
            <w:tcW w:w="6486" w:type="dxa"/>
          </w:tcPr>
          <w:p w14:paraId="479C91A3" w14:textId="77777777" w:rsidR="001E48D8" w:rsidRPr="00E12EDC" w:rsidRDefault="001E48D8" w:rsidP="001E1F4D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  <w:lang w:bidi="th-TH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5C8BE943" w14:textId="77777777" w:rsidR="00581E73" w:rsidRPr="00E12EDC" w:rsidRDefault="00D11E89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ດໍາເນີນການເຮັດວຽກຕາມນະໂຍບາຍດ້ານສິ່ງແວດລ້ອມ ແລະ</w:t>
            </w:r>
            <w:r w:rsidR="00DB28AF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ຕາມຂັ້ນຕອນ</w:t>
            </w:r>
          </w:p>
          <w:p w14:paraId="7E80A161" w14:textId="77777777" w:rsidR="00D11E89" w:rsidRPr="00E12EDC" w:rsidRDefault="00D11E89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ການມີສ່ວນຮ່ວມໃນການປັບປຸງການປະຕິບັດດ້ານສິ່ງແວດລ້ອມໃນບ່ອນ</w:t>
            </w:r>
            <w:r w:rsidR="00335DBB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ເຮັວຽກ</w:t>
            </w:r>
          </w:p>
          <w:p w14:paraId="27BBF19D" w14:textId="77777777" w:rsidR="001E48D8" w:rsidRPr="00E12EDC" w:rsidRDefault="00D11E89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ການຕອບສະຫນອງຕໍ່ເຫດສຸກເສີນດ້ານສິ່ງແວດລ້ອມ</w:t>
            </w:r>
          </w:p>
        </w:tc>
      </w:tr>
      <w:tr w:rsidR="001E48D8" w:rsidRPr="00495BF7" w14:paraId="33E6B1B9" w14:textId="77777777" w:rsidTr="00253071">
        <w:tc>
          <w:tcPr>
            <w:tcW w:w="2694" w:type="dxa"/>
            <w:vAlign w:val="center"/>
          </w:tcPr>
          <w:p w14:paraId="1C11EADE" w14:textId="77777777" w:rsidR="001E48D8" w:rsidRPr="00E12EDC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>ເນື້ອໃນຂອງໂມດູນ</w:t>
            </w:r>
          </w:p>
        </w:tc>
        <w:tc>
          <w:tcPr>
            <w:tcW w:w="6486" w:type="dxa"/>
          </w:tcPr>
          <w:p w14:paraId="766BF553" w14:textId="77777777" w:rsidR="00303C19" w:rsidRPr="00E12EDC" w:rsidRDefault="009B3AB9" w:rsidP="00AF3FAA">
            <w:pPr>
              <w:pStyle w:val="Default"/>
              <w:ind w:left="317" w:hanging="317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ບົດທີ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E63301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1:</w:t>
            </w:r>
            <w:r w:rsidR="001E48D8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ການເຂົ້າເຖີງຂໍ້ມູນຂ່າວສານໃນບ່ອນເຮັດວຽກ ແລະ ນໍາໃຊ້ກ່ຽວກັບນະ</w:t>
            </w:r>
            <w:r w:rsidR="00E63301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ໂຍບາຍດ້ານສິ່ງແວດລ້ອມ ແລະ ຂັ້ນຕອນກ່ຽວກັບວຽກງານ</w:t>
            </w:r>
          </w:p>
          <w:p w14:paraId="26AF7793" w14:textId="77777777" w:rsidR="00303C19" w:rsidRPr="00E12EDC" w:rsidRDefault="009B3AB9" w:rsidP="00AF3FAA">
            <w:pPr>
              <w:pStyle w:val="Default"/>
              <w:ind w:left="317" w:hanging="317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ບົດທີ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2</w:t>
            </w:r>
            <w:r w:rsidR="00E63301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:</w:t>
            </w:r>
            <w:r w:rsidR="00AF3FA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ການນໍາໃຊ້ເຄື່ອງນຸ່ງ ແລະ ອຸປະກອນປ້ອງກັນສ່ວນບຸກຄົນທີ່ເຫມາະສົມ</w:t>
            </w:r>
          </w:p>
          <w:p w14:paraId="348B1726" w14:textId="77777777" w:rsidR="00303C19" w:rsidRPr="00E12EDC" w:rsidRDefault="009B3AB9" w:rsidP="00AF3FAA">
            <w:pPr>
              <w:pStyle w:val="Default"/>
              <w:ind w:left="317" w:hanging="317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ບົດທີ </w:t>
            </w:r>
            <w:r w:rsidR="00E63301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3: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ab/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ການກວດກາ, ກວດສອບຂອບເຂດພື້ນທີ່ເຮັດວຽກ</w:t>
            </w:r>
          </w:p>
          <w:p w14:paraId="5703D0FD" w14:textId="77777777" w:rsidR="00303C19" w:rsidRPr="00E12EDC" w:rsidRDefault="009B3AB9" w:rsidP="00AF3FAA">
            <w:pPr>
              <w:pStyle w:val="Default"/>
              <w:ind w:left="317" w:hanging="317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ບົດທີ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4</w:t>
            </w:r>
            <w:r w:rsidR="00E63301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: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ab/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ການລາຍງານຄວາມສ່ຽງຕາມຂັ້ນຕອນການທໍາງານ</w:t>
            </w:r>
          </w:p>
          <w:p w14:paraId="48755EFD" w14:textId="77777777" w:rsidR="00303C19" w:rsidRPr="00E12EDC" w:rsidRDefault="009B3AB9" w:rsidP="00AF3FAA">
            <w:pPr>
              <w:pStyle w:val="Default"/>
              <w:ind w:left="317" w:hanging="317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ບົດທີ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5</w:t>
            </w:r>
            <w:r w:rsidR="00E63301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ການປະຕິບັດຕາມຂັ້ນຕອນການເຮັດວຽກເພື່ອຄວບຄຸມ</w:t>
            </w:r>
            <w:r w:rsidR="00AF3FA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ຫຼື</w:t>
            </w:r>
            <w:r w:rsidR="00AF3FA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ຫຼຸດຜ່ອນ</w:t>
            </w:r>
            <w:r w:rsidR="00E63301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ຄວາມສ່ຽງຕໍ່ສິ່ງແວດລ້ອມ</w:t>
            </w:r>
          </w:p>
          <w:p w14:paraId="59C9EB06" w14:textId="77777777" w:rsidR="00303C19" w:rsidRPr="00E12EDC" w:rsidRDefault="009B3AB9" w:rsidP="00AF3FAA">
            <w:pPr>
              <w:pStyle w:val="Default"/>
              <w:ind w:left="317" w:hanging="317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ບົດທີ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6</w:t>
            </w:r>
            <w:r w:rsidR="00E63301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: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ab/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ການບັນທຶກຂໍ</w:t>
            </w:r>
            <w:r w:rsidR="004C4CE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້ມູນດ້ານສິ່ງແວດລ້ອມຕາມທີ່ກໍານົດໄ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ວ້</w:t>
            </w:r>
          </w:p>
          <w:p w14:paraId="324A1A39" w14:textId="77777777" w:rsidR="00303C19" w:rsidRPr="00E12EDC" w:rsidRDefault="009B3AB9" w:rsidP="00AF3FAA">
            <w:pPr>
              <w:pStyle w:val="Default"/>
              <w:ind w:left="317" w:hanging="317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ບົດທີ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7</w:t>
            </w:r>
            <w:r w:rsidR="00E63301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:</w:t>
            </w:r>
            <w:r w:rsidR="00122C7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ການມີສ່ວນຮ່ວມໃນການຕັ້ງ</w:t>
            </w:r>
            <w:r w:rsidR="004C4CE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ບັນ​ຫາ</w:t>
            </w:r>
            <w:r w:rsidR="00AF3FA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AF3FA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ຂໍ້ສະເໜີແນະເພື່ອປັບປຸງ</w:t>
            </w:r>
            <w:r w:rsidR="004C4CE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ການຈັດການບັນຫາດ້ານສິ່ງແວດລ້ອມ. </w:t>
            </w:r>
          </w:p>
          <w:p w14:paraId="5FDCDCC3" w14:textId="77777777" w:rsidR="00581E73" w:rsidRPr="00E12EDC" w:rsidRDefault="009B3AB9" w:rsidP="00AF3FAA">
            <w:pPr>
              <w:pStyle w:val="Default"/>
              <w:ind w:left="317" w:hanging="317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ບົດທີ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8</w:t>
            </w:r>
            <w:r w:rsidR="00E63301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: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ab/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ການປະຕິບັດຕາມຂັ້ນຕອນໃນການລວບລວມສີ່ງເສດເຫຼືອທີ່ສາມາດນໍາ</w:t>
            </w:r>
            <w:r w:rsidR="00215DDF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ໃຊ້​ຄືນ​ໄດ້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ແລະ </w:t>
            </w:r>
            <w:r w:rsidR="00215DDF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ການກໍາຈັດສິ່ງ​ເຫດ​ເຫຼືອ</w:t>
            </w:r>
          </w:p>
          <w:p w14:paraId="370E1FCC" w14:textId="77777777" w:rsidR="001E48D8" w:rsidRPr="00E12EDC" w:rsidRDefault="009B3AB9" w:rsidP="00AF3FAA">
            <w:pPr>
              <w:pStyle w:val="Default"/>
              <w:ind w:left="317" w:hanging="317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ບົດທີ </w:t>
            </w:r>
            <w:r w:rsidR="00E43E3F">
              <w:rPr>
                <w:rFonts w:ascii="Phetsarath OT" w:eastAsia="Phetsarath OT" w:hAnsi="Phetsarath OT" w:cs="Phetsarath OT"/>
                <w:sz w:val="22"/>
                <w:szCs w:val="22"/>
              </w:rPr>
              <w:t>9</w:t>
            </w:r>
            <w:r w:rsidR="00E63301"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>: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534AF0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</w:t>
            </w:r>
            <w:r w:rsidR="00303C1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ຮັກສາມາດຕະຖານການດູແລທໍາຄວາມສະອາດໃນພື້ນທີ່ເຮັດວຽກ</w:t>
            </w:r>
          </w:p>
        </w:tc>
      </w:tr>
      <w:tr w:rsidR="001E48D8" w:rsidRPr="00495BF7" w14:paraId="65580B81" w14:textId="77777777" w:rsidTr="00253071">
        <w:tc>
          <w:tcPr>
            <w:tcW w:w="2694" w:type="dxa"/>
            <w:vAlign w:val="center"/>
          </w:tcPr>
          <w:p w14:paraId="343CCD2A" w14:textId="77777777" w:rsidR="001E48D8" w:rsidRPr="00E12EDC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486" w:type="dxa"/>
          </w:tcPr>
          <w:p w14:paraId="1B979EA0" w14:textId="77777777" w:rsidR="001E48D8" w:rsidRPr="00E12EDC" w:rsidRDefault="001E48D8" w:rsidP="001E1F4D">
            <w:pPr>
              <w:pStyle w:val="BodyText2"/>
              <w:tabs>
                <w:tab w:val="left" w:pos="360"/>
                <w:tab w:val="left" w:pos="1296"/>
                <w:tab w:val="left" w:pos="4464"/>
              </w:tabs>
              <w:spacing w:after="0" w:line="240" w:lineRule="auto"/>
              <w:rPr>
                <w:rFonts w:ascii="Phetsarath OT" w:eastAsia="Phetsarath OT" w:hAnsi="Phetsarath OT" w:cs="Phetsarath OT"/>
                <w:sz w:val="22"/>
                <w:szCs w:val="22"/>
                <w:lang w:val="en-US" w:bidi="ar-S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lang w:val="en-US" w:bidi="ar-SA"/>
              </w:rPr>
              <w:t xml:space="preserve">ຊັບ​ພະ​ຍາ​ກອນ​ທີ່​ຈຳ​ເປັນ​ຕ່າງໆ​ດັ່ງ​ຕໍ່​ໄປ​ນີ້​ຄວນ​ໄດ້​ຮັບ​ການ​ສະ​ໜອງ​ໃຫ້​ຢ່າງ​ພຽງ​ພໍ​ກັບ​ຄວາມ​ຕ້ອງ​ການ: </w:t>
            </w:r>
          </w:p>
          <w:p w14:paraId="22AD15DA" w14:textId="77777777" w:rsidR="00303C19" w:rsidRPr="00E12EDC" w:rsidRDefault="00303C19" w:rsidP="00C4300D">
            <w:pPr>
              <w:numPr>
                <w:ilvl w:val="0"/>
                <w:numId w:val="52"/>
              </w:numPr>
              <w:spacing w:after="0" w:line="240" w:lineRule="auto"/>
              <w:ind w:left="459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  <w:cs/>
                <w:lang w:bidi="lo-LA"/>
              </w:rPr>
              <w:t>ສະຖານທີ່ເຮັດວຽກ ແລະ ການເຂົ້າເຖິງນະໂຍບາຍໃນບ່ອນເຮັດວຽກ</w:t>
            </w:r>
          </w:p>
          <w:p w14:paraId="652C08BC" w14:textId="77777777" w:rsidR="001E48D8" w:rsidRPr="00E12EDC" w:rsidRDefault="00303C19" w:rsidP="00C4300D">
            <w:pPr>
              <w:numPr>
                <w:ilvl w:val="0"/>
                <w:numId w:val="52"/>
              </w:numPr>
              <w:spacing w:after="0" w:line="240" w:lineRule="auto"/>
              <w:ind w:left="459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  <w:cs/>
                <w:lang w:bidi="lo-LA"/>
              </w:rPr>
              <w:t>ວັດສະດຸທີ່ກ່ຽວຂ້ອງກັບໜ້າວຽກຂອງກິດຈະກໍາທີ່ປະຕິບັດ</w:t>
            </w:r>
          </w:p>
        </w:tc>
      </w:tr>
      <w:tr w:rsidR="001E48D8" w:rsidRPr="00495BF7" w14:paraId="14BE35B8" w14:textId="77777777" w:rsidTr="00253071">
        <w:tc>
          <w:tcPr>
            <w:tcW w:w="2694" w:type="dxa"/>
            <w:vAlign w:val="center"/>
          </w:tcPr>
          <w:p w14:paraId="7DBE53B0" w14:textId="77777777" w:rsidR="001E48D8" w:rsidRPr="00E12EDC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/>
                <w:cs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cs/>
              </w:rPr>
              <w:t>ວີທີການຝຶກ</w:t>
            </w:r>
            <w:r w:rsidR="00D63A96" w:rsidRPr="00E12EDC">
              <w:rPr>
                <w:rFonts w:ascii="Phetsarath OT" w:eastAsia="Phetsarath OT" w:hAnsi="Phetsarath OT" w:cs="Phetsarath OT"/>
                <w:cs/>
                <w:lang w:bidi="lo-LA"/>
              </w:rPr>
              <w:t>ອົບຮົມ</w:t>
            </w:r>
          </w:p>
        </w:tc>
        <w:tc>
          <w:tcPr>
            <w:tcW w:w="6486" w:type="dxa"/>
          </w:tcPr>
          <w:p w14:paraId="099D827F" w14:textId="77777777" w:rsidR="001E48D8" w:rsidRPr="00E12EDC" w:rsidRDefault="001E48D8" w:rsidP="001E1F4D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7AA409D7" w14:textId="77777777" w:rsidR="001E48D8" w:rsidRPr="00E12EDC" w:rsidRDefault="001E48D8" w:rsidP="00C4300D">
            <w:pPr>
              <w:numPr>
                <w:ilvl w:val="0"/>
                <w:numId w:val="52"/>
              </w:numPr>
              <w:spacing w:after="0" w:line="240" w:lineRule="auto"/>
              <w:ind w:left="459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>ອະ​ທິ​ບາຍ ຫຼື ບັນ​ລະ​ຍາຍສຳ​ລັບ​ການ​ສອນ​​ທິດ​ສະ​ດີ</w:t>
            </w:r>
          </w:p>
          <w:p w14:paraId="021A76CB" w14:textId="77777777" w:rsidR="001E48D8" w:rsidRPr="00E12EDC" w:rsidRDefault="001E48D8" w:rsidP="00C4300D">
            <w:pPr>
              <w:numPr>
                <w:ilvl w:val="0"/>
                <w:numId w:val="52"/>
              </w:numPr>
              <w:spacing w:after="0" w:line="240" w:lineRule="auto"/>
              <w:ind w:left="459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 xml:space="preserve">​ນຳ​ແນະສຳ​ລັບ​ການ​ຝຶກ​ພາກ​ປະ​ຕິ​ບັດ  </w:t>
            </w:r>
          </w:p>
          <w:p w14:paraId="4C4BFC9F" w14:textId="77777777" w:rsidR="001E48D8" w:rsidRPr="00E12EDC" w:rsidRDefault="001E48D8" w:rsidP="00C4300D">
            <w:pPr>
              <w:numPr>
                <w:ilvl w:val="0"/>
                <w:numId w:val="52"/>
              </w:numPr>
              <w:spacing w:after="0" w:line="240" w:lineRule="auto"/>
              <w:ind w:left="459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 xml:space="preserve">​ສາ​ທິດ </w:t>
            </w:r>
          </w:p>
          <w:p w14:paraId="1A27466B" w14:textId="77777777" w:rsidR="001E48D8" w:rsidRPr="00E12EDC" w:rsidRDefault="001E48D8" w:rsidP="00C4300D">
            <w:pPr>
              <w:numPr>
                <w:ilvl w:val="0"/>
                <w:numId w:val="52"/>
              </w:numPr>
              <w:spacing w:after="0" w:line="240" w:lineRule="auto"/>
              <w:ind w:left="459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>ສົນ​ທະ​ນາ</w:t>
            </w:r>
          </w:p>
          <w:p w14:paraId="6FC53B81" w14:textId="77777777" w:rsidR="001E48D8" w:rsidRPr="00E12EDC" w:rsidRDefault="001E48D8" w:rsidP="00C4300D">
            <w:pPr>
              <w:numPr>
                <w:ilvl w:val="0"/>
                <w:numId w:val="52"/>
              </w:numPr>
              <w:spacing w:after="0" w:line="240" w:lineRule="auto"/>
              <w:ind w:left="459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 xml:space="preserve">ນຳ​ໃຊ້​​ (ແບບ) ຈຳ​ລອງ​ເປັນ​ສື່ໃນ​ການ​ສອນ </w:t>
            </w:r>
          </w:p>
          <w:p w14:paraId="7C88AC63" w14:textId="77777777" w:rsidR="001E48D8" w:rsidRPr="00E12EDC" w:rsidRDefault="001E48D8" w:rsidP="00C4300D">
            <w:pPr>
              <w:numPr>
                <w:ilvl w:val="0"/>
                <w:numId w:val="52"/>
              </w:numPr>
              <w:spacing w:after="0" w:line="240" w:lineRule="auto"/>
              <w:ind w:left="459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 </w:t>
            </w:r>
          </w:p>
          <w:p w14:paraId="224A3ACB" w14:textId="77777777" w:rsidR="001E48D8" w:rsidRPr="00E12EDC" w:rsidRDefault="001E48D8" w:rsidP="00C4300D">
            <w:pPr>
              <w:numPr>
                <w:ilvl w:val="0"/>
                <w:numId w:val="52"/>
              </w:numPr>
              <w:spacing w:after="0" w:line="240" w:lineRule="auto"/>
              <w:ind w:left="459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>ໃຫ້ເຮັດ​ວຽກ​ເປັນ​ກຸ່ມ</w:t>
            </w:r>
          </w:p>
        </w:tc>
      </w:tr>
      <w:tr w:rsidR="001F6328" w:rsidRPr="00495BF7" w14:paraId="5C35F571" w14:textId="77777777" w:rsidTr="00253071">
        <w:tc>
          <w:tcPr>
            <w:tcW w:w="2694" w:type="dxa"/>
            <w:vAlign w:val="center"/>
          </w:tcPr>
          <w:p w14:paraId="601FA19E" w14:textId="77777777" w:rsidR="001F6328" w:rsidRPr="00E12EDC" w:rsidRDefault="001F632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t>ເກນການວັດ-ປະ​ເມີນ</w:t>
            </w:r>
            <w:r w:rsidR="00AF3FAA" w:rsidRPr="00E12EDC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</w:rPr>
              <w:t>ຜົນ</w:t>
            </w:r>
          </w:p>
        </w:tc>
        <w:tc>
          <w:tcPr>
            <w:tcW w:w="6486" w:type="dxa"/>
          </w:tcPr>
          <w:p w14:paraId="38881911" w14:textId="77777777" w:rsidR="006F72B3" w:rsidRPr="00E12EDC" w:rsidRDefault="00CC77CA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ພື້ນທີ່ເຮັດວຽກ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ແມ່ນຖືກກວດສອບເປັນປົກກະຕິເພື່ອຮັບປະກ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ັນຄວາມສອດຄ່ອງກັບຂໍ້ກໍານົດ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ດ້ານສິ່ງແວດລ້ອມ</w:t>
            </w:r>
          </w:p>
          <w:p w14:paraId="583685E1" w14:textId="77777777" w:rsidR="006F72B3" w:rsidRPr="00E12EDC" w:rsidRDefault="006F72B3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ອັນຕະລາຍ</w:t>
            </w:r>
            <w:r w:rsidR="00122C7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122C7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ການປະຕິບັດທີ່ບໍ່ສາມາດຍອມຮັບໄດ້ຖືກກໍານົດ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ເອົາອອກ</w:t>
            </w:r>
            <w:r w:rsidR="00AF3FA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 / ຫຼືລາຍງານກັບພະນັກງານທີ່ເຫມາະສົມຕາມຂັ້ນຕອນທີ່ເຮັດວຽກ</w:t>
            </w:r>
          </w:p>
          <w:p w14:paraId="3EBAE760" w14:textId="77777777" w:rsidR="006F72B3" w:rsidRPr="00E12EDC" w:rsidRDefault="00CC77CA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lastRenderedPageBreak/>
              <w:t>ປະຕິບັດຕາມ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ຂັ້ນຕອນ</w:t>
            </w:r>
            <w:r w:rsidR="00AF3FA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AF3FA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ຄໍາແນະນໍາໃນການເຮັດວຽກ</w:t>
            </w:r>
          </w:p>
          <w:p w14:paraId="234B112A" w14:textId="77777777" w:rsidR="006F72B3" w:rsidRPr="00E12EDC" w:rsidRDefault="006F72B3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ບ່ອນທີ່ບໍ່</w:t>
            </w:r>
            <w:r w:rsidR="00CC77C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ສາມາດ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ຄວບຄຸມ</w:t>
            </w:r>
            <w:r w:rsidR="00CC77C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ໄດ້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ເຫດການດ</w:t>
            </w:r>
            <w:r w:rsidR="00DC4D0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ັ່ງກ່າວຖືກລາຍງານ</w:t>
            </w:r>
            <w:r w:rsidR="00DB28AF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DC4D0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DB28AF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DC4D0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ມີການດໍາເນີນການແກ້ໄຂທັນທີ</w:t>
            </w:r>
          </w:p>
          <w:p w14:paraId="11DE3015" w14:textId="77777777" w:rsidR="006F72B3" w:rsidRPr="00E12EDC" w:rsidRDefault="00DC4D09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ນໍາໃຊ້</w:t>
            </w:r>
            <w:r w:rsidR="00AF3FA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AF3FA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ປະຕິບັດຕາມມາດຕະການ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ເພື່ອຫຼຸດຜ່ອນ</w:t>
            </w:r>
            <w:r w:rsidR="00DB28AF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DB28AF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ຈັດການສິ່ງເສດເຫຼືອ</w:t>
            </w:r>
          </w:p>
          <w:p w14:paraId="13E75579" w14:textId="77777777" w:rsidR="006F72B3" w:rsidRPr="00E12EDC" w:rsidRDefault="006F72B3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ຂໍ້ມູນດ້ານສິ່ງແວດລ້ອມຖືກບັນທຶກໃນຮູບ</w:t>
            </w:r>
            <w:r w:rsidR="00DC4D0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ແບບ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ທີ່ຕ້ອງການຕາມ</w:t>
            </w:r>
            <w:r w:rsidR="00DC4D0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ຂໍ້ກໍານົດ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ການລາຍງານໃນບ່ອນເຮັດວຽກ</w:t>
            </w:r>
          </w:p>
          <w:p w14:paraId="2CC6AD25" w14:textId="77777777" w:rsidR="006F72B3" w:rsidRPr="00E12EDC" w:rsidRDefault="006F72B3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ຂະບວນການ</w:t>
            </w:r>
            <w:r w:rsidR="00AF3FA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ຫຼື</w:t>
            </w:r>
            <w:r w:rsidR="00AF3FAA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ເງື່ອນໄຂທີ່</w:t>
            </w:r>
            <w:r w:rsidR="00DC4D0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ຈະສົ່ງຜົນໃຫ້ເກີດຜົນກະທົບດ້ານສີ່ງແວດລ້ອມ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ທີ່ບໍ່ສາມາດຍອມຮັບໄດ້ຖືກກໍານົດ</w:t>
            </w:r>
            <w:r w:rsidR="00DB28AF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DB28AF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ລາຍງານຕາມ</w:t>
            </w:r>
            <w:r w:rsidR="00DC4D09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ຂໍ້ກໍານົດການລາຍງານໃນສະຖານທີ່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ເຮັດວຽກ.</w:t>
            </w:r>
          </w:p>
          <w:p w14:paraId="5CED2208" w14:textId="77777777" w:rsidR="009B3AB9" w:rsidRPr="00E12EDC" w:rsidRDefault="00DC4D09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ດໍາເນີນການແກ້ໄຂຕາມແຜນການຈັດການດ້ານສີ່ງແວດລ້ອມ</w:t>
            </w:r>
            <w:r w:rsidR="00DB28AF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DB28AF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ແຜນຮັບມືເຫດສຸກເສີນຕາມທີ່ກໍານົດໃວ້</w:t>
            </w:r>
          </w:p>
          <w:p w14:paraId="103F7296" w14:textId="77777777" w:rsidR="006F72B3" w:rsidRPr="00E12EDC" w:rsidRDefault="00DC4D09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ມີສ່ວນຮ່ວມໃນການຈັດການບັນຫາດ້ານສີ່ງແວດລ້ອມ</w:t>
            </w:r>
            <w:r w:rsidR="00122C7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ໃນສະຖານທີ່ເຮັດວຽ</w:t>
            </w:r>
            <w:r w:rsidR="00122C7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</w:t>
            </w:r>
            <w:r w:rsidR="00DF3EFB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ຕາມຂະບວນການເຮັດວຽກ 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DF3EFB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ລະດັບຄວາມຮັບຜິດຊອບ.</w:t>
            </w:r>
          </w:p>
          <w:p w14:paraId="6D1BAA9F" w14:textId="77777777" w:rsidR="006F72B3" w:rsidRPr="00E12EDC" w:rsidRDefault="00DF3EFB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ລະບຸສະຖານະການສຸກເສີນ 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ລາຍງານຕາມ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ຂໍ້ກໍານົດ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ໃນການລາຍງານໃນບ່ອນເຮັດວຽກ</w:t>
            </w:r>
          </w:p>
          <w:p w14:paraId="596D9690" w14:textId="77777777" w:rsidR="006F72B3" w:rsidRPr="00E12EDC" w:rsidRDefault="00DF3EFB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ປະຕິບັດຕາມຂັ້ນຕອນເຫດ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ສຸກເສີນ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ຕາມຄວາມເຫມາະສົມກັບລັກສະນະຂອງ</w:t>
            </w:r>
            <w:r w:rsidR="00901F46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ເຫດ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ສຸກເສີນ</w:t>
            </w:r>
            <w:r w:rsidR="00DB28AF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ແລະ</w:t>
            </w:r>
            <w:r w:rsidR="00DB28AF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ອີງຕາມຂັ້ນຕອນ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ໃນສະຖານທີ່</w:t>
            </w:r>
            <w:r w:rsidR="006F72B3" w:rsidRPr="00E12ED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ເຮັດວຽກ</w:t>
            </w:r>
          </w:p>
        </w:tc>
      </w:tr>
      <w:tr w:rsidR="001F6328" w:rsidRPr="00495BF7" w14:paraId="0AC37FE3" w14:textId="77777777" w:rsidTr="00253071">
        <w:tc>
          <w:tcPr>
            <w:tcW w:w="2694" w:type="dxa"/>
            <w:vAlign w:val="center"/>
          </w:tcPr>
          <w:p w14:paraId="1D15D5CE" w14:textId="77777777" w:rsidR="001F6328" w:rsidRPr="00E12EDC" w:rsidRDefault="001F632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12EDC">
              <w:rPr>
                <w:rFonts w:ascii="Phetsarath OT" w:eastAsia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486" w:type="dxa"/>
          </w:tcPr>
          <w:p w14:paraId="69B80CEF" w14:textId="77777777" w:rsidR="001F6328" w:rsidRPr="00E12EDC" w:rsidRDefault="001F6328" w:rsidP="00AF3FAA">
            <w:pPr>
              <w:pStyle w:val="Heading9"/>
              <w:tabs>
                <w:tab w:val="left" w:pos="720"/>
              </w:tabs>
              <w:spacing w:before="0" w:after="0"/>
              <w:ind w:left="48"/>
              <w:jc w:val="thaiDistribute"/>
              <w:rPr>
                <w:rFonts w:ascii="Phetsarath OT" w:eastAsia="Phetsarath OT" w:hAnsi="Phetsarath OT" w:cs="Phetsarath OT"/>
                <w:lang w:val="en-US" w:bidi="ar-SA"/>
              </w:rPr>
            </w:pPr>
            <w:r w:rsidRPr="00E12EDC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54D52981" w14:textId="77777777" w:rsidR="001F6328" w:rsidRPr="00E12EDC" w:rsidRDefault="001F6328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ປະ​ເມີນ​ດ້ວຍ​ການ​ໃຫ້​ຂຽນ ຫຼື ສຳ​ພາດ​ຜູ້​ສອບ​ເສັງ​ໂດຍ​ກົງ​ກ່ຽວ​ກັບ​ຄວາມ​ຮູ້​ພື້ນ​ຖານ​ທີ່​ກ່ຽວ​ຂ້ອງ.</w:t>
            </w:r>
          </w:p>
          <w:p w14:paraId="10A61D4C" w14:textId="77777777" w:rsidR="001F6328" w:rsidRPr="00E12EDC" w:rsidRDefault="001F6328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ສັງ​ເກດ​ຈາກ​ການ​ໃຫ້​ປະ​ຕິ​ບັດ​ກິດ​ຈະ​ກຳ​ໜ້າ​ວຽກ​ໃດ​ໜຶ່ງ.  </w:t>
            </w:r>
          </w:p>
          <w:p w14:paraId="4FBEA182" w14:textId="77777777" w:rsidR="001F6328" w:rsidRPr="00E12EDC" w:rsidRDefault="001F6328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ໃ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.  </w:t>
            </w:r>
          </w:p>
          <w:p w14:paraId="5F46DB35" w14:textId="77777777" w:rsidR="001F6328" w:rsidRPr="00E12EDC" w:rsidRDefault="001F6328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ນຳ​ໃຊ້​ວິ​ທີ​ການຕັ້ງ​ຄຳ​ຖາມ ແລະ ເຕັກ​ນິກ​ການ​ສຳ​ພາດ. </w:t>
            </w:r>
          </w:p>
          <w:p w14:paraId="3C545812" w14:textId="77777777" w:rsidR="001F6328" w:rsidRPr="00E12EDC" w:rsidRDefault="001F6328" w:rsidP="00C4300D">
            <w:pPr>
              <w:pStyle w:val="Default"/>
              <w:numPr>
                <w:ilvl w:val="0"/>
                <w:numId w:val="5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E12EDC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​​ມີ​ຄວາມ​ສອດ​ຄ່ອງ​ກັບ​ແນວ​ທາງ​​ການ​ປະ​ເມີນ​ຜົນ​ຕາມ​ຮູບ​ແບບ​ປະ​ເມີນ​ຜົນ​ຂອງການ​ຝຶກ​ທີ່​ເນັ້ນ​ໃສ່​ສະ​ມັດ​ຖະ​ພາບ (CBT) ຂອງສ​ປ​ປ ລາວ.</w:t>
            </w:r>
            <w:r w:rsidRPr="00E12EDC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</w:p>
        </w:tc>
      </w:tr>
    </w:tbl>
    <w:p w14:paraId="090DD6AC" w14:textId="77777777" w:rsidR="001B3E0C" w:rsidRDefault="001B3E0C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72F14897" w14:textId="77777777" w:rsidR="001B3E0C" w:rsidRDefault="001B3E0C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2D7ACD55" w14:textId="77777777" w:rsidR="00E12EDC" w:rsidRDefault="00E12EDC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5B23EEC0" w14:textId="77777777" w:rsidR="00E12EDC" w:rsidRDefault="00E12EDC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0C8B106C" w14:textId="77777777" w:rsidR="00E12EDC" w:rsidRDefault="00E12EDC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4E01BC73" w14:textId="77777777" w:rsidR="001B3E0C" w:rsidRDefault="001B3E0C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33A770FA" w14:textId="77777777" w:rsidR="00760D21" w:rsidRDefault="00760D21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39A6018F" w14:textId="77777777" w:rsidR="00760D21" w:rsidRDefault="00760D21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3096A384" w14:textId="77777777" w:rsidR="00760D21" w:rsidRDefault="00760D21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1E0BCD41" w14:textId="77777777" w:rsidR="00760D21" w:rsidRDefault="00760D21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45CE0956" w14:textId="77777777" w:rsidR="00760D21" w:rsidRDefault="00760D21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0C48F01A" w14:textId="77777777" w:rsidR="00760D21" w:rsidRDefault="00760D21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466E6D75" w14:textId="77777777" w:rsidR="00A85342" w:rsidRDefault="00A85342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652FD056" w14:textId="0B4DE59D" w:rsidR="005B76B1" w:rsidRPr="002F515E" w:rsidRDefault="005B76B1" w:rsidP="005B76B1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  <w:r w:rsidRPr="002F515E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9"/>
        <w:gridCol w:w="6275"/>
      </w:tblGrid>
      <w:tr w:rsidR="005B76B1" w:rsidRPr="002F515E" w14:paraId="161B8C49" w14:textId="77777777" w:rsidTr="005B76B1">
        <w:tc>
          <w:tcPr>
            <w:tcW w:w="2694" w:type="dxa"/>
          </w:tcPr>
          <w:p w14:paraId="76586A9A" w14:textId="77777777" w:rsidR="005B76B1" w:rsidRPr="00357FAB" w:rsidRDefault="005B76B1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378" w:type="dxa"/>
          </w:tcPr>
          <w:p w14:paraId="38FE7D59" w14:textId="77777777" w:rsidR="005B76B1" w:rsidRPr="00357FAB" w:rsidRDefault="005B76B1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5B76B1" w:rsidRPr="002F515E" w14:paraId="6C5FB695" w14:textId="77777777" w:rsidTr="005B76B1">
        <w:tc>
          <w:tcPr>
            <w:tcW w:w="2694" w:type="dxa"/>
          </w:tcPr>
          <w:p w14:paraId="39E194E7" w14:textId="77777777" w:rsidR="005B76B1" w:rsidRPr="00357FAB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</w:rPr>
              <w:t>ຊື່​ໂມ​ດູນ</w:t>
            </w:r>
            <w:r>
              <w:rPr>
                <w:rFonts w:ascii="Phetsarath OT" w:hAnsi="Phetsarath OT" w:cs="Phetsarath OT"/>
              </w:rPr>
              <w:t xml:space="preserve"> 5</w:t>
            </w:r>
          </w:p>
        </w:tc>
        <w:tc>
          <w:tcPr>
            <w:tcW w:w="6378" w:type="dxa"/>
          </w:tcPr>
          <w:p w14:paraId="1E1A273B" w14:textId="77777777" w:rsidR="005B76B1" w:rsidRPr="00357FAB" w:rsidRDefault="005B76B1" w:rsidP="003A075E">
            <w:pPr>
              <w:spacing w:after="0" w:line="240" w:lineRule="auto"/>
              <w:rPr>
                <w:rFonts w:ascii="Phetsarath OT" w:hAnsi="Phetsarath OT" w:cs="Phetsarath OT" w:hint="cs"/>
                <w:highlight w:val="yellow"/>
                <w:lang w:bidi="lo-LA"/>
              </w:rPr>
            </w:pPr>
            <w:r w:rsidRPr="00357FAB">
              <w:rPr>
                <w:rFonts w:ascii="Phetsarath OT" w:hAnsi="Phetsarath OT" w:cs="Phetsarath OT"/>
              </w:rPr>
              <w:t>ການປະ​ພຶດ​ຕົວ​ໃຫ້​ມີ​ຄ່າ​ນິ​ຍົມ​ທີ່​​ດີ​ໃນ​ການເຮັດ​</w:t>
            </w:r>
            <w:r w:rsidR="002728FC">
              <w:rPr>
                <w:rFonts w:ascii="Phetsarath OT" w:hAnsi="Phetsarath OT" w:cs="Phetsarath OT"/>
              </w:rPr>
              <w:t>ວຽກ</w:t>
            </w:r>
          </w:p>
        </w:tc>
      </w:tr>
      <w:tr w:rsidR="005B76B1" w:rsidRPr="002F515E" w14:paraId="32E682D9" w14:textId="77777777" w:rsidTr="005B76B1">
        <w:tc>
          <w:tcPr>
            <w:tcW w:w="2694" w:type="dxa"/>
            <w:vAlign w:val="center"/>
          </w:tcPr>
          <w:p w14:paraId="2EEC5C27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378" w:type="dxa"/>
          </w:tcPr>
          <w:p w14:paraId="3C981EE8" w14:textId="77777777" w:rsidR="005B76B1" w:rsidRPr="00357FAB" w:rsidRDefault="005B76B1" w:rsidP="003A075E">
            <w:p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F41E1F">
              <w:rPr>
                <w:rFonts w:ascii="Phetsarath OT" w:hAnsi="Phetsarath OT" w:cs="Phetsarath OT"/>
              </w:rPr>
              <w:t>ໂມ​ດູນນີ້ກວມ​ເອົາ​</w:t>
            </w:r>
            <w:r>
              <w:rPr>
                <w:rFonts w:ascii="Phetsarath OT" w:hAnsi="Phetsarath OT" w:cs="Phetsarath OT"/>
              </w:rPr>
              <w:t xml:space="preserve">ຄວາມ​ຮູ້, ທັກ​ສະ </w:t>
            </w:r>
            <w:r w:rsidRPr="00F41E1F">
              <w:rPr>
                <w:rFonts w:ascii="Phetsarath OT" w:hAnsi="Phetsarath OT" w:cs="Phetsarath OT"/>
              </w:rPr>
              <w:t>ແລະ ຄ</w:t>
            </w:r>
            <w:r>
              <w:rPr>
                <w:rFonts w:ascii="Phetsarath OT" w:hAnsi="Phetsarath OT" w:cs="Phetsarath OT"/>
              </w:rPr>
              <w:t>ຸນ​ສົມ​ບັນ</w:t>
            </w:r>
            <w:r w:rsidRPr="00F41E1F">
              <w:rPr>
                <w:rFonts w:ascii="Phetsarath OT" w:hAnsi="Phetsarath OT" w:cs="Phetsarath OT"/>
              </w:rPr>
              <w:t>​ພື້ນ​ຖານ​ທີ່​ຈຳ​ເປັນ​</w:t>
            </w:r>
            <w:r>
              <w:rPr>
                <w:rFonts w:ascii="Phetsarath OT" w:hAnsi="Phetsarath OT" w:cs="Phetsarath OT"/>
              </w:rPr>
              <w:t>ຕໍ່ການ</w:t>
            </w:r>
            <w:r w:rsidRPr="00357FAB">
              <w:rPr>
                <w:rFonts w:ascii="Phetsarath OT" w:hAnsi="Phetsarath OT" w:cs="Phetsarath OT"/>
              </w:rPr>
              <w:t>ປະ​ຕິ​ບັດ​ການປະ​ພຶດ​ຕົວ​ໃຫ້​ມີ​ຄ່າ​ນິ​ຍົມ​ທີ່</w:t>
            </w:r>
            <w:r w:rsidRPr="00357FAB">
              <w:rPr>
                <w:rFonts w:ascii="Phetsarath OT" w:hAnsi="Phetsarath OT" w:cs="Phetsarath OT"/>
                <w:highlight w:val="yellow"/>
              </w:rPr>
              <w:t>​</w:t>
            </w:r>
            <w:r w:rsidRPr="00357FAB">
              <w:rPr>
                <w:rFonts w:ascii="Phetsarath OT" w:hAnsi="Phetsarath OT" w:cs="Phetsarath OT"/>
              </w:rPr>
              <w:t xml:space="preserve">​ດີ​ໃນ​ການ​ປະ​ຕິ​ບັດ​ວຽກ ເປັນ​ຕົ້ນ​ແມ່ນ​ການກຳ​ນົດ​ຈຸດ​ປະ​ສົງ​ຂອງວຽກ, ການນຳ​ໃຊ້​ຄ່າ​ນິ​ຍົມ ຫຼື ຈັນ​ຍາ​ບັນໃນ​ການ​ປະ​ຕິ​ບັດ​ວຽກ​, </w:t>
            </w:r>
            <w:proofErr w:type="gramStart"/>
            <w:r w:rsidRPr="00357FAB">
              <w:rPr>
                <w:rFonts w:ascii="Phetsarath OT" w:hAnsi="Phetsarath OT" w:cs="Phetsarath OT"/>
              </w:rPr>
              <w:t>ການຈັດ​ການບັນ​ຫາ​ຕາມ​ຫຼັກ​ຈັນ​ຍາ​ບັນ  ແລະ</w:t>
            </w:r>
            <w:proofErr w:type="gramEnd"/>
            <w:r w:rsidRPr="00357FAB">
              <w:rPr>
                <w:rFonts w:ascii="Phetsarath OT" w:hAnsi="Phetsarath OT" w:cs="Phetsarath OT"/>
              </w:rPr>
              <w:t xml:space="preserve"> ການຮັກ​ສາ​ຄວາມ​ສັດ​ຊື່​ໃນ​ການ​ປະ​ຕິ​ບັດ​ວຽກ​ງານ.</w:t>
            </w:r>
          </w:p>
        </w:tc>
      </w:tr>
      <w:tr w:rsidR="005B76B1" w:rsidRPr="002F515E" w14:paraId="0D61B4C3" w14:textId="77777777" w:rsidTr="005B76B1">
        <w:tc>
          <w:tcPr>
            <w:tcW w:w="2694" w:type="dxa"/>
            <w:vAlign w:val="center"/>
          </w:tcPr>
          <w:p w14:paraId="50368D22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378" w:type="dxa"/>
          </w:tcPr>
          <w:p w14:paraId="57D12412" w14:textId="77777777" w:rsidR="005B76B1" w:rsidRPr="00357FAB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32</w:t>
            </w:r>
            <w:r w:rsidRPr="00357FAB">
              <w:rPr>
                <w:rFonts w:ascii="Phetsarath OT" w:hAnsi="Phetsarath OT" w:cs="Phetsarath OT"/>
              </w:rPr>
              <w:t xml:space="preserve"> ຊມ (ທດ:</w:t>
            </w:r>
            <w:r>
              <w:rPr>
                <w:rFonts w:ascii="Phetsarath OT" w:hAnsi="Phetsarath OT" w:cs="Phetsarath OT"/>
              </w:rPr>
              <w:t xml:space="preserve"> 4</w:t>
            </w:r>
            <w:r w:rsidRPr="00357FAB">
              <w:rPr>
                <w:rFonts w:ascii="Phetsarath OT" w:hAnsi="Phetsarath OT" w:cs="Phetsarath OT"/>
              </w:rPr>
              <w:t xml:space="preserve"> ຊມ; ປບ:</w:t>
            </w:r>
            <w:r>
              <w:rPr>
                <w:rFonts w:ascii="Phetsarath OT" w:hAnsi="Phetsarath OT" w:cs="Phetsarath OT"/>
              </w:rPr>
              <w:t xml:space="preserve"> 28</w:t>
            </w:r>
            <w:r w:rsidRPr="00357FAB">
              <w:rPr>
                <w:rFonts w:ascii="Phetsarath OT" w:hAnsi="Phetsarath OT" w:cs="Phetsarath OT"/>
              </w:rPr>
              <w:t xml:space="preserve"> ຊມ)</w:t>
            </w:r>
          </w:p>
        </w:tc>
      </w:tr>
      <w:tr w:rsidR="005B76B1" w:rsidRPr="002F515E" w14:paraId="639BA515" w14:textId="77777777" w:rsidTr="005B76B1">
        <w:tc>
          <w:tcPr>
            <w:tcW w:w="2694" w:type="dxa"/>
            <w:vAlign w:val="center"/>
          </w:tcPr>
          <w:p w14:paraId="786057BB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ຜົນໄດ້ຮັບຂອງການຮຽນ</w:t>
            </w:r>
          </w:p>
        </w:tc>
        <w:tc>
          <w:tcPr>
            <w:tcW w:w="6378" w:type="dxa"/>
          </w:tcPr>
          <w:p w14:paraId="2312984C" w14:textId="77777777" w:rsidR="005B76B1" w:rsidRPr="00917649" w:rsidRDefault="005B76B1" w:rsidP="003A075E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  <w:cs/>
                <w:lang w:bidi="th-TH"/>
              </w:rPr>
            </w:pPr>
            <w:r w:rsidRPr="00917649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1B695CBA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917649">
              <w:rPr>
                <w:rFonts w:ascii="Phetsarath OT" w:hAnsi="Phetsarath OT" w:cs="Phetsarath OT"/>
                <w:sz w:val="22"/>
                <w:szCs w:val="22"/>
              </w:rPr>
              <w:t>ກຳ​ນົດ​ຈຸດ​ປະ​ສົງ​ຂອງວຽກ</w:t>
            </w:r>
          </w:p>
          <w:p w14:paraId="3416F921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2131AD">
              <w:rPr>
                <w:rFonts w:ascii="Phetsarath OT" w:hAnsi="Phetsarath OT" w:cs="Phetsarath OT"/>
                <w:sz w:val="22"/>
                <w:szCs w:val="22"/>
              </w:rPr>
              <w:t>ນຳ​ໃຊ້​​ຫຼັກຄ່າ​ນິ​ຍົມ ຫຼື ຈັນ​ຍາ​ບັນ​ໃນ​ການ​ປະ​ຕິ​ບັດ​ວຽກ</w:t>
            </w:r>
          </w:p>
          <w:p w14:paraId="70602B3F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2131AD">
              <w:rPr>
                <w:rFonts w:ascii="Phetsarath OT" w:hAnsi="Phetsarath OT" w:cs="Phetsarath OT"/>
                <w:sz w:val="22"/>
                <w:szCs w:val="22"/>
              </w:rPr>
              <w:t>ຈັດ​ການບັນ​ຫາ​ຕາມ​ຫຼັກ​ຈັນ​ຍາ​ບັນ</w:t>
            </w:r>
          </w:p>
          <w:p w14:paraId="3467FBEF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2131AD">
              <w:rPr>
                <w:rFonts w:ascii="Phetsarath OT" w:hAnsi="Phetsarath OT" w:cs="Phetsarath OT"/>
                <w:sz w:val="22"/>
                <w:szCs w:val="22"/>
              </w:rPr>
              <w:t>ຮັກ​ສາ​ຄວາມ​ສັດ​ຊື່​ໃນ​ການ​ປະ​ຕິ​ບັດ​ວຽກ​ງານ</w:t>
            </w:r>
          </w:p>
          <w:p w14:paraId="1438D6F8" w14:textId="77777777" w:rsidR="005B76B1" w:rsidRPr="002131A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2131AD">
              <w:rPr>
                <w:rFonts w:ascii="Phetsarath OT" w:hAnsi="Phetsarath OT" w:cs="Phetsarath OT"/>
                <w:sz w:val="22"/>
                <w:szCs w:val="22"/>
              </w:rPr>
              <w:t>ນະ​ໂຍ​ບາຍ ແລະ ຫຼັກ​ການ​ຂອງ​ບໍ​ລິ​ສັດ</w:t>
            </w:r>
          </w:p>
        </w:tc>
      </w:tr>
      <w:tr w:rsidR="005B76B1" w:rsidRPr="002F515E" w14:paraId="4B876DF9" w14:textId="77777777" w:rsidTr="005B76B1">
        <w:tc>
          <w:tcPr>
            <w:tcW w:w="2694" w:type="dxa"/>
            <w:vAlign w:val="center"/>
          </w:tcPr>
          <w:p w14:paraId="65191149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ຫົວ​ຂໍ້ເນື້ອໃນຂອງໂມດູນ</w:t>
            </w:r>
          </w:p>
        </w:tc>
        <w:tc>
          <w:tcPr>
            <w:tcW w:w="6378" w:type="dxa"/>
          </w:tcPr>
          <w:p w14:paraId="0DB904A0" w14:textId="77777777" w:rsidR="005B76B1" w:rsidRPr="00277BF6" w:rsidRDefault="005B76B1" w:rsidP="003A075E">
            <w:pPr>
              <w:pStyle w:val="Default"/>
              <w:ind w:left="155" w:hanging="155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747D97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ເນື້ອ​ໃນ​ການ​ສອນ​ທິດ​ສະ​ດີ</w:t>
            </w:r>
            <w:r>
              <w:rPr>
                <w:rFonts w:ascii="Phetsarath OT" w:hAnsi="Phetsarath OT" w:cs="Phetsarath OT"/>
                <w:b/>
                <w:sz w:val="22"/>
                <w:szCs w:val="22"/>
              </w:rPr>
              <w:t>: 4</w:t>
            </w:r>
            <w:r w:rsidRPr="00747D97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 ຊມ</w:t>
            </w:r>
          </w:p>
          <w:p w14:paraId="0DF31F35" w14:textId="77777777" w:rsidR="005B76B1" w:rsidRDefault="005B76B1" w:rsidP="003A075E">
            <w:pPr>
              <w:pStyle w:val="Default"/>
              <w:ind w:left="155" w:hanging="155"/>
              <w:rPr>
                <w:rFonts w:ascii="Phetsarath OT" w:hAnsi="Phetsarath OT" w:cs="Phetsarath OT"/>
                <w:sz w:val="22"/>
                <w:szCs w:val="22"/>
              </w:rPr>
            </w:pPr>
            <w:r w:rsidRPr="00BD7D60">
              <w:rPr>
                <w:rFonts w:ascii="Phetsarath OT" w:hAnsi="Phetsarath OT" w:cs="Phetsarath OT"/>
                <w:b/>
                <w:sz w:val="22"/>
                <w:szCs w:val="22"/>
              </w:rPr>
              <w:t>ບົດ​ທີ 1:</w:t>
            </w:r>
            <w:r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  <w:r w:rsidRPr="00357FAB">
              <w:rPr>
                <w:rFonts w:ascii="Phetsarath OT" w:hAnsi="Phetsarath OT" w:cs="Phetsarath OT"/>
                <w:sz w:val="22"/>
                <w:szCs w:val="22"/>
              </w:rPr>
              <w:t>ການນຳ​ໃຊ້​​ຫຼັກຄ່າ​ນິ​ຍົມ ຫຼື ຈັນ​ຍາ​ບັນ​ໃນ​ການ​ປະ​ຕິ​ບັດ​ວຽກ</w:t>
            </w:r>
          </w:p>
          <w:p w14:paraId="4300E6C1" w14:textId="77777777" w:rsidR="005B76B1" w:rsidRDefault="005B76B1" w:rsidP="00C4300D">
            <w:pPr>
              <w:pStyle w:val="elementperfxhead"/>
              <w:numPr>
                <w:ilvl w:val="0"/>
                <w:numId w:val="47"/>
              </w:numPr>
              <w:ind w:left="884" w:right="0"/>
              <w:rPr>
                <w:rFonts w:ascii="Phetsarath OT" w:hAnsi="Phetsarath OT" w:cs="Phetsarath OT"/>
                <w:b w:val="0"/>
                <w:sz w:val="22"/>
                <w:szCs w:val="22"/>
              </w:rPr>
            </w:pPr>
            <w:r>
              <w:rPr>
                <w:rFonts w:ascii="Phetsarath OT" w:hAnsi="Phetsarath OT" w:cs="Phetsarath OT"/>
                <w:b w:val="0"/>
                <w:sz w:val="22"/>
                <w:szCs w:val="22"/>
              </w:rPr>
              <w:t>ຄວາມ​ມຸ່ງ​ໝັ້ນ ຫຼື ​ຄວາມ</w:t>
            </w:r>
            <w:r w:rsidRPr="00B92145">
              <w:rPr>
                <w:rFonts w:ascii="Phetsarath OT" w:hAnsi="Phetsarath OT" w:cs="Phetsarath OT"/>
                <w:b w:val="0"/>
                <w:sz w:val="22"/>
                <w:szCs w:val="22"/>
              </w:rPr>
              <w:t>​ເສຍ​ສະ​ຫຼະ</w:t>
            </w:r>
          </w:p>
          <w:p w14:paraId="14A1644A" w14:textId="77777777" w:rsidR="005B76B1" w:rsidRPr="00A554CA" w:rsidRDefault="005B76B1" w:rsidP="00C4300D">
            <w:pPr>
              <w:pStyle w:val="elementperfxhead"/>
              <w:numPr>
                <w:ilvl w:val="0"/>
                <w:numId w:val="47"/>
              </w:numPr>
              <w:ind w:left="884" w:right="0"/>
              <w:rPr>
                <w:rFonts w:ascii="Phetsarath OT" w:hAnsi="Phetsarath OT" w:cs="Phetsarath OT"/>
                <w:b w:val="0"/>
                <w:sz w:val="22"/>
                <w:szCs w:val="22"/>
              </w:rPr>
            </w:pPr>
            <w:r>
              <w:rPr>
                <w:rFonts w:ascii="Phetsarath OT" w:hAnsi="Phetsarath OT" w:cs="Phetsarath OT"/>
                <w:b w:val="0"/>
                <w:sz w:val="22"/>
                <w:szCs w:val="22"/>
              </w:rPr>
              <w:t>ການ​ສະ​ແດງ</w:t>
            </w:r>
            <w:r w:rsidRPr="00A554CA">
              <w:rPr>
                <w:rFonts w:ascii="Phetsarath OT" w:hAnsi="Phetsarath OT" w:cs="Phetsarath OT"/>
                <w:b w:val="0"/>
                <w:sz w:val="22"/>
                <w:szCs w:val="22"/>
              </w:rPr>
              <w:t>ຄວາມ​ຮູ້​ສຶກ​ທີ່​ບົ່ງ​ບອກ​ເຖິງພາ​ວະຮີບ​ດ່ວນ</w:t>
            </w:r>
          </w:p>
          <w:p w14:paraId="0E912D1F" w14:textId="77777777" w:rsidR="005B76B1" w:rsidRDefault="005B76B1" w:rsidP="00C4300D">
            <w:pPr>
              <w:pStyle w:val="elementperfxhead"/>
              <w:numPr>
                <w:ilvl w:val="0"/>
                <w:numId w:val="47"/>
              </w:numPr>
              <w:ind w:left="884" w:right="0"/>
              <w:rPr>
                <w:rFonts w:ascii="Phetsarath OT" w:hAnsi="Phetsarath OT" w:cs="Phetsarath OT"/>
                <w:b w:val="0"/>
                <w:sz w:val="22"/>
                <w:szCs w:val="22"/>
              </w:rPr>
            </w:pPr>
            <w:r>
              <w:rPr>
                <w:rFonts w:ascii="Phetsarath OT" w:hAnsi="Phetsarath OT" w:cs="Phetsarath OT"/>
                <w:b w:val="0"/>
                <w:sz w:val="22"/>
                <w:szCs w:val="22"/>
              </w:rPr>
              <w:t xml:space="preserve"> ສະ​ແດງ​ໃຫ້​ເຫັນ​ເຖິງຄວາມ​ຮັກ​ໃນ​</w:t>
            </w:r>
            <w:r w:rsidRPr="00B92145">
              <w:rPr>
                <w:rFonts w:ascii="Phetsarath OT" w:hAnsi="Phetsarath OT" w:cs="Phetsarath OT"/>
                <w:b w:val="0"/>
                <w:sz w:val="22"/>
                <w:szCs w:val="22"/>
              </w:rPr>
              <w:t>ວຽກ​ງານ</w:t>
            </w:r>
          </w:p>
          <w:p w14:paraId="727CC79D" w14:textId="77777777" w:rsidR="005B76B1" w:rsidRDefault="005B76B1" w:rsidP="00C4300D">
            <w:pPr>
              <w:pStyle w:val="elementperfxhead"/>
              <w:numPr>
                <w:ilvl w:val="0"/>
                <w:numId w:val="47"/>
              </w:numPr>
              <w:ind w:left="884" w:right="0"/>
              <w:rPr>
                <w:rFonts w:ascii="Phetsarath OT" w:hAnsi="Phetsarath OT" w:cs="Phetsarath OT"/>
                <w:b w:val="0"/>
                <w:sz w:val="22"/>
                <w:szCs w:val="22"/>
              </w:rPr>
            </w:pPr>
            <w:r w:rsidRPr="00B92145">
              <w:rPr>
                <w:rFonts w:ascii="Phetsarath OT" w:hAnsi="Phetsarath OT" w:cs="Phetsarath OT"/>
                <w:b w:val="0"/>
                <w:sz w:val="22"/>
                <w:szCs w:val="22"/>
              </w:rPr>
              <w:t>ຄວາມ​ເປັນ​ລະ​ບຽບ​ຮຽບ​ຮ້ອຍ</w:t>
            </w:r>
          </w:p>
          <w:p w14:paraId="3802CB92" w14:textId="77777777" w:rsidR="005B76B1" w:rsidRDefault="005B76B1" w:rsidP="00C4300D">
            <w:pPr>
              <w:pStyle w:val="elementperfxhead"/>
              <w:numPr>
                <w:ilvl w:val="0"/>
                <w:numId w:val="47"/>
              </w:numPr>
              <w:ind w:left="884" w:right="0"/>
              <w:rPr>
                <w:rFonts w:ascii="Phetsarath OT" w:hAnsi="Phetsarath OT" w:cs="Phetsarath OT"/>
                <w:b w:val="0"/>
                <w:sz w:val="22"/>
                <w:szCs w:val="22"/>
              </w:rPr>
            </w:pPr>
            <w:r>
              <w:rPr>
                <w:rFonts w:ascii="Phetsarath OT" w:hAnsi="Phetsarath OT" w:cs="Phetsarath OT"/>
                <w:b w:val="0"/>
                <w:sz w:val="22"/>
                <w:szCs w:val="22"/>
              </w:rPr>
              <w:t>ເຮັດ​ໃຫ້​ມີ</w:t>
            </w:r>
            <w:r w:rsidR="002728FC">
              <w:rPr>
                <w:rFonts w:ascii="Phetsarath OT" w:hAnsi="Phetsarath OT" w:cs="Phetsarath OT"/>
                <w:b w:val="0"/>
                <w:sz w:val="22"/>
                <w:szCs w:val="22"/>
              </w:rPr>
              <w:t>ຄວາມ​ໜ້າ​ເຊື</w:t>
            </w:r>
            <w:r w:rsidR="002728FC">
              <w:rPr>
                <w:rFonts w:ascii="Phetsarath OT" w:hAnsi="Phetsarath OT" w:cs="Phetsarath OT" w:hint="cs"/>
                <w:b w:val="0"/>
                <w:sz w:val="22"/>
                <w:szCs w:val="22"/>
                <w:cs/>
                <w:lang w:bidi="lo-LA"/>
              </w:rPr>
              <w:t>່</w:t>
            </w:r>
            <w:r w:rsidRPr="00B92145">
              <w:rPr>
                <w:rFonts w:ascii="Phetsarath OT" w:hAnsi="Phetsarath OT" w:cs="Phetsarath OT"/>
                <w:b w:val="0"/>
                <w:sz w:val="22"/>
                <w:szCs w:val="22"/>
              </w:rPr>
              <w:t>ອ​ຖື</w:t>
            </w:r>
          </w:p>
          <w:p w14:paraId="5E486B7E" w14:textId="77777777" w:rsidR="005B76B1" w:rsidRPr="00A554CA" w:rsidRDefault="005B76B1" w:rsidP="00C4300D">
            <w:pPr>
              <w:pStyle w:val="elementperfxhead"/>
              <w:numPr>
                <w:ilvl w:val="0"/>
                <w:numId w:val="47"/>
              </w:numPr>
              <w:ind w:left="884" w:right="0"/>
              <w:rPr>
                <w:rFonts w:ascii="Phetsarath OT" w:hAnsi="Phetsarath OT" w:cs="Phetsarath OT"/>
                <w:b w:val="0"/>
                <w:sz w:val="22"/>
                <w:szCs w:val="22"/>
              </w:rPr>
            </w:pPr>
            <w:r>
              <w:rPr>
                <w:rFonts w:ascii="Phetsarath OT" w:hAnsi="Phetsarath OT" w:cs="Phetsarath OT"/>
                <w:b w:val="0"/>
                <w:sz w:val="22"/>
                <w:szCs w:val="22"/>
              </w:rPr>
              <w:t xml:space="preserve"> ມີ</w:t>
            </w:r>
            <w:r w:rsidRPr="00A554CA">
              <w:rPr>
                <w:rFonts w:ascii="Phetsarath OT" w:hAnsi="Phetsarath OT" w:cs="Phetsarath OT"/>
                <w:b w:val="0"/>
                <w:sz w:val="22"/>
                <w:szCs w:val="22"/>
              </w:rPr>
              <w:t>ຄວາມ​ຮັບ​ຜິດ​ຊອບ</w:t>
            </w:r>
          </w:p>
          <w:p w14:paraId="1B50973E" w14:textId="77777777" w:rsidR="005B76B1" w:rsidRDefault="005B76B1" w:rsidP="00C4300D">
            <w:pPr>
              <w:pStyle w:val="elementperfxhead"/>
              <w:numPr>
                <w:ilvl w:val="0"/>
                <w:numId w:val="47"/>
              </w:numPr>
              <w:ind w:left="884" w:right="0"/>
              <w:rPr>
                <w:rFonts w:ascii="Phetsarath OT" w:hAnsi="Phetsarath OT" w:cs="Phetsarath OT"/>
                <w:b w:val="0"/>
                <w:sz w:val="22"/>
                <w:szCs w:val="22"/>
              </w:rPr>
            </w:pPr>
            <w:r>
              <w:rPr>
                <w:rFonts w:ascii="Phetsarath OT" w:hAnsi="Phetsarath OT" w:cs="Phetsarath OT"/>
                <w:b w:val="0"/>
                <w:sz w:val="22"/>
                <w:szCs w:val="22"/>
              </w:rPr>
              <w:t xml:space="preserve"> ມີ</w:t>
            </w:r>
            <w:r w:rsidRPr="00B92145">
              <w:rPr>
                <w:rFonts w:ascii="Phetsarath OT" w:hAnsi="Phetsarath OT" w:cs="Phetsarath OT"/>
                <w:b w:val="0"/>
                <w:sz w:val="22"/>
                <w:szCs w:val="22"/>
              </w:rPr>
              <w:t>ຄວາມ​ສັດ​ຊື່​</w:t>
            </w:r>
          </w:p>
          <w:p w14:paraId="7DC6F086" w14:textId="77777777" w:rsidR="005B76B1" w:rsidRPr="00A554CA" w:rsidRDefault="005B76B1" w:rsidP="00C4300D">
            <w:pPr>
              <w:pStyle w:val="elementperfxhead"/>
              <w:numPr>
                <w:ilvl w:val="0"/>
                <w:numId w:val="47"/>
              </w:numPr>
              <w:ind w:left="884" w:right="0"/>
              <w:rPr>
                <w:rFonts w:ascii="Phetsarath OT" w:hAnsi="Phetsarath OT" w:cs="Phetsarath OT"/>
                <w:b w:val="0"/>
                <w:sz w:val="22"/>
                <w:szCs w:val="22"/>
              </w:rPr>
            </w:pPr>
            <w:r>
              <w:rPr>
                <w:rFonts w:ascii="Phetsarath OT" w:hAnsi="Phetsarath OT" w:cs="Phetsarath OT"/>
                <w:b w:val="0"/>
                <w:sz w:val="22"/>
                <w:szCs w:val="22"/>
              </w:rPr>
              <w:t xml:space="preserve"> </w:t>
            </w:r>
            <w:r w:rsidRPr="00B92145">
              <w:rPr>
                <w:rFonts w:ascii="Phetsarath OT" w:hAnsi="Phetsarath OT" w:cs="Phetsarath OT"/>
                <w:b w:val="0"/>
                <w:sz w:val="22"/>
                <w:szCs w:val="22"/>
              </w:rPr>
              <w:t>ຄວາມ​</w:t>
            </w:r>
            <w:r>
              <w:rPr>
                <w:rFonts w:ascii="Phetsarath OT" w:hAnsi="Phetsarath OT" w:cs="Phetsarath OT"/>
                <w:b w:val="0"/>
                <w:sz w:val="22"/>
                <w:szCs w:val="22"/>
              </w:rPr>
              <w:t>ຮູ້, ຄວາມ​</w:t>
            </w:r>
            <w:r w:rsidRPr="00B92145">
              <w:rPr>
                <w:rFonts w:ascii="Phetsarath OT" w:hAnsi="Phetsarath OT" w:cs="Phetsarath OT"/>
                <w:b w:val="0"/>
                <w:sz w:val="22"/>
                <w:szCs w:val="22"/>
              </w:rPr>
              <w:t>​ສາ​ມາດ</w:t>
            </w:r>
          </w:p>
          <w:p w14:paraId="54063E10" w14:textId="77777777" w:rsidR="005B76B1" w:rsidRDefault="005B76B1" w:rsidP="003A075E">
            <w:pPr>
              <w:pStyle w:val="Default"/>
              <w:ind w:left="155" w:hanging="155"/>
              <w:rPr>
                <w:rFonts w:ascii="Phetsarath OT" w:hAnsi="Phetsarath OT" w:cs="Phetsarath OT"/>
                <w:sz w:val="22"/>
                <w:szCs w:val="22"/>
              </w:rPr>
            </w:pPr>
            <w:r w:rsidRPr="00BD7D60">
              <w:rPr>
                <w:rFonts w:ascii="Phetsarath OT" w:hAnsi="Phetsarath OT" w:cs="Phetsarath OT"/>
                <w:b/>
                <w:sz w:val="22"/>
                <w:szCs w:val="22"/>
              </w:rPr>
              <w:t>ບົດ​ທີ 2:</w:t>
            </w:r>
            <w:r w:rsidRPr="00357FAB">
              <w:rPr>
                <w:rFonts w:ascii="Phetsarath OT" w:hAnsi="Phetsarath OT" w:cs="Phetsarath OT"/>
                <w:sz w:val="22"/>
                <w:szCs w:val="22"/>
              </w:rPr>
              <w:t xml:space="preserve"> ​ການຈັດ​ການບັນ​ຫາ​ຕາມ​ຫຼັກ​ຈັນ​ຍາ​ບັນ</w:t>
            </w:r>
          </w:p>
          <w:p w14:paraId="0E87CF8C" w14:textId="77777777" w:rsidR="005B76B1" w:rsidRDefault="005B76B1" w:rsidP="00C4300D">
            <w:pPr>
              <w:pStyle w:val="Default"/>
              <w:numPr>
                <w:ilvl w:val="0"/>
                <w:numId w:val="48"/>
              </w:numPr>
              <w:ind w:left="884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ການ​ຈັດ​ການ​ບັນ​ຫາ​ຕ່າງໆ​​ຢ່າງ​ມີ​ຄວາມ​ຮັບ​ຜິດ​ຊອບ</w:t>
            </w:r>
          </w:p>
          <w:p w14:paraId="0B31D846" w14:textId="77777777" w:rsidR="005B76B1" w:rsidRDefault="005B76B1" w:rsidP="00C4300D">
            <w:pPr>
              <w:pStyle w:val="Default"/>
              <w:numPr>
                <w:ilvl w:val="0"/>
                <w:numId w:val="48"/>
              </w:numPr>
              <w:ind w:left="884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ການ​ລາຍ​ງານ​ເຫດ​ການ ຫຼື ບັນ​ຫາ​ຢ່າງ​ມີ​ຄວາມ​ເໝາະ​ສົມ</w:t>
            </w:r>
          </w:p>
          <w:p w14:paraId="1242A191" w14:textId="77777777" w:rsidR="005B76B1" w:rsidRDefault="005B76B1" w:rsidP="00C4300D">
            <w:pPr>
              <w:pStyle w:val="Default"/>
              <w:numPr>
                <w:ilvl w:val="0"/>
                <w:numId w:val="48"/>
              </w:numPr>
              <w:ind w:left="884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 ການ​ໃຫ້​ໂອ​ກາດ​ໃນ​ການ​ຮຽນ​ຮູ້​ຂອງ​ຜູ້​ທີ່​ເຮັດ​ຜິດ</w:t>
            </w:r>
          </w:p>
          <w:p w14:paraId="213CEAA1" w14:textId="77777777" w:rsidR="005B76B1" w:rsidRPr="00634EB7" w:rsidRDefault="005B76B1" w:rsidP="003A075E">
            <w:pPr>
              <w:pStyle w:val="Default"/>
              <w:ind w:left="884"/>
              <w:rPr>
                <w:rFonts w:ascii="Phetsarath OT" w:hAnsi="Phetsarath OT" w:cs="Phetsarath OT"/>
                <w:sz w:val="6"/>
                <w:szCs w:val="22"/>
              </w:rPr>
            </w:pPr>
          </w:p>
          <w:p w14:paraId="3901E9BF" w14:textId="77777777" w:rsidR="005B76B1" w:rsidRDefault="005B76B1" w:rsidP="003A075E">
            <w:pPr>
              <w:pStyle w:val="Default"/>
              <w:rPr>
                <w:rFonts w:ascii="Phetsarath OT" w:hAnsi="Phetsarath OT" w:cs="Phetsarath OT"/>
                <w:b/>
              </w:rPr>
            </w:pPr>
            <w:r w:rsidRPr="00A35649">
              <w:rPr>
                <w:rFonts w:ascii="Phetsarath OT" w:hAnsi="Phetsarath OT" w:cs="Phetsarath OT"/>
                <w:b/>
              </w:rPr>
              <w:t>ເນື້ອ​ໃນ​ການ​ຝຶກ​ພາກ​ປະ​ຕິ​ບັດ</w:t>
            </w:r>
            <w:r>
              <w:rPr>
                <w:rFonts w:ascii="Phetsarath OT" w:hAnsi="Phetsarath OT" w:cs="Phetsarath OT"/>
                <w:b/>
              </w:rPr>
              <w:t>: 28</w:t>
            </w:r>
            <w:r w:rsidRPr="00A35649">
              <w:rPr>
                <w:rFonts w:ascii="Phetsarath OT" w:hAnsi="Phetsarath OT" w:cs="Phetsarath OT"/>
                <w:b/>
              </w:rPr>
              <w:t xml:space="preserve"> ຊຸມ</w:t>
            </w:r>
          </w:p>
          <w:p w14:paraId="19711443" w14:textId="77777777" w:rsidR="005B76B1" w:rsidRDefault="005B76B1" w:rsidP="003A075E">
            <w:pPr>
              <w:pStyle w:val="Default"/>
              <w:ind w:left="33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1. ສ້າງ​ກຸ່ມ​ຈຳ​ລອງ​ຂຶ້ນ​​ເພື່ອ​ໃຫ້​ນັກ​ສຶກ​ສາ​ໄດ້​ເຮັດ​ວຽກ​ຮ່ວມ​ກັນ</w:t>
            </w:r>
          </w:p>
          <w:p w14:paraId="222319F2" w14:textId="77777777" w:rsidR="005B76B1" w:rsidRDefault="005B76B1" w:rsidP="003A075E">
            <w:pPr>
              <w:pStyle w:val="Default"/>
              <w:ind w:left="33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  - ກຳ​ນົດ​​ຈຳຈວນ 5-8 ຄົນ​ຕໍ່​ກຸ່ມ</w:t>
            </w:r>
          </w:p>
          <w:p w14:paraId="37A716F5" w14:textId="77777777" w:rsidR="005B76B1" w:rsidRDefault="005B76B1" w:rsidP="003A075E">
            <w:pPr>
              <w:pStyle w:val="Default"/>
              <w:ind w:left="33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  - ກຳ​ນົດ​​ໜ້າ​ວຽກ ຫຼື ອາ​ຊີ​</w:t>
            </w:r>
            <w:r w:rsidR="002728FC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ບ</w:t>
            </w:r>
            <w:r>
              <w:rPr>
                <w:rFonts w:ascii="Phetsarath OT" w:hAnsi="Phetsarath OT" w:cs="Phetsarath OT"/>
                <w:sz w:val="22"/>
                <w:szCs w:val="22"/>
              </w:rPr>
              <w:t>ຂອງກຸມ</w:t>
            </w:r>
          </w:p>
          <w:p w14:paraId="202877C4" w14:textId="77777777" w:rsidR="005B76B1" w:rsidRPr="00277BF6" w:rsidRDefault="005B76B1" w:rsidP="003A075E">
            <w:pPr>
              <w:pStyle w:val="Default"/>
              <w:rPr>
                <w:rFonts w:ascii="Phetsarath OT" w:hAnsi="Phetsarath OT" w:cs="Phetsarath OT"/>
                <w:b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  - ໃຫ້​ນັກ​ສຶກ​ສາ​ແຕ່​ລະ​ຄົນ​ໄດ້​</w:t>
            </w:r>
            <w:r w:rsidR="002728FC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ສະແດງບົດ</w:t>
            </w:r>
            <w:r>
              <w:rPr>
                <w:rFonts w:ascii="Phetsarath OT" w:hAnsi="Phetsarath OT" w:cs="Phetsarath OT"/>
                <w:sz w:val="22"/>
                <w:szCs w:val="22"/>
              </w:rPr>
              <w:t>​ບາດ​ເໝືອນ​ກັບ​ການ​ປະ​ຕິ​ບັດ​ວຽກ​ຕົວ​ຈິງ</w:t>
            </w:r>
          </w:p>
        </w:tc>
      </w:tr>
      <w:tr w:rsidR="005B76B1" w:rsidRPr="002F515E" w14:paraId="61666089" w14:textId="77777777" w:rsidTr="005B76B1">
        <w:tc>
          <w:tcPr>
            <w:tcW w:w="2694" w:type="dxa"/>
            <w:vAlign w:val="center"/>
          </w:tcPr>
          <w:p w14:paraId="2592C625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378" w:type="dxa"/>
          </w:tcPr>
          <w:p w14:paraId="0AC8475F" w14:textId="77777777" w:rsidR="005B76B1" w:rsidRPr="00357FAB" w:rsidRDefault="005B76B1" w:rsidP="003A075E">
            <w:pPr>
              <w:pStyle w:val="BodyText"/>
              <w:spacing w:before="0" w:after="0"/>
              <w:ind w:firstLine="7"/>
              <w:jc w:val="both"/>
              <w:rPr>
                <w:rFonts w:ascii="Phetsarath OT" w:hAnsi="Phetsarath OT" w:cs="Phetsarath OT"/>
                <w:sz w:val="22"/>
                <w:lang w:bidi="ar-SA"/>
              </w:rPr>
            </w:pPr>
            <w:r w:rsidRPr="00357FAB">
              <w:rPr>
                <w:rFonts w:ascii="Phetsarath OT" w:hAnsi="Phetsarath OT" w:cs="Phetsarath OT"/>
                <w:sz w:val="22"/>
                <w:lang w:bidi="ar-SA"/>
              </w:rPr>
              <w:t>ຊັບ​ພະ​ຍາ​ກອນ​ທີ່​ຈຳ​ເປັນ​ຕ່າງ​ໆ​ຕໍ່​ໄປ​ນີ້​ ຄວນ​ໄດ້​ຮັບ​ການ​ຕອບ​ສະ​ໜອງ​ໃຫ້:</w:t>
            </w:r>
          </w:p>
          <w:p w14:paraId="4066B764" w14:textId="77777777" w:rsidR="005B76B1" w:rsidRPr="00494D25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494D25">
              <w:rPr>
                <w:rFonts w:ascii="Phetsarath OT" w:hAnsi="Phetsarath OT" w:cs="Phetsarath OT"/>
                <w:sz w:val="22"/>
                <w:szCs w:val="22"/>
              </w:rPr>
              <w:t xml:space="preserve">ສະ​ຖານ​ທີ່​ປະ​ຕິ​ບັດ​ວຽກ ຫຼື ສະ​ຖານ​ທີ່​ຈຳ​ລອງວຽກ​ຕົວ​ຈິງ </w:t>
            </w:r>
          </w:p>
          <w:p w14:paraId="3F9653CA" w14:textId="77777777" w:rsidR="005B76B1" w:rsidRPr="00494D25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494D25">
              <w:rPr>
                <w:rFonts w:ascii="Phetsarath OT" w:hAnsi="Phetsarath OT" w:cs="Phetsarath OT"/>
                <w:sz w:val="22"/>
                <w:szCs w:val="22"/>
              </w:rPr>
              <w:t>ເອ​ກະ​ສານ​ລາຍ​ງານ​ທີ່​ກ່ຽວ​ຂ້ອງ​ຕ່າງໆ</w:t>
            </w:r>
          </w:p>
          <w:p w14:paraId="05194BC5" w14:textId="77777777" w:rsidR="005B76B1" w:rsidRPr="00494D25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ປື້</w:t>
            </w:r>
            <w:r w:rsidRPr="00494D25">
              <w:rPr>
                <w:rFonts w:ascii="Phetsarath OT" w:hAnsi="Phetsarath OT" w:cs="Phetsarath OT"/>
                <w:sz w:val="22"/>
                <w:szCs w:val="22"/>
              </w:rPr>
              <w:t>ມ​ບັນ​ທຶກ</w:t>
            </w:r>
          </w:p>
          <w:p w14:paraId="367C80CF" w14:textId="77777777" w:rsidR="005B76B1" w:rsidRPr="00357FAB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494D25">
              <w:rPr>
                <w:rFonts w:ascii="Phetsarath OT" w:hAnsi="Phetsarath OT" w:cs="Phetsarath OT"/>
                <w:sz w:val="22"/>
                <w:szCs w:val="22"/>
              </w:rPr>
              <w:t>ຫ້ອງ​ຮຽນ</w:t>
            </w:r>
          </w:p>
        </w:tc>
      </w:tr>
      <w:tr w:rsidR="005B76B1" w:rsidRPr="002F515E" w14:paraId="375904AC" w14:textId="77777777" w:rsidTr="005B76B1">
        <w:tc>
          <w:tcPr>
            <w:tcW w:w="2694" w:type="dxa"/>
            <w:vAlign w:val="center"/>
          </w:tcPr>
          <w:p w14:paraId="2F9251B8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  <w:cs/>
              </w:rPr>
              <w:t>ວີທີການຝຶກອົບ​ຮົມ</w:t>
            </w:r>
          </w:p>
        </w:tc>
        <w:tc>
          <w:tcPr>
            <w:tcW w:w="6378" w:type="dxa"/>
          </w:tcPr>
          <w:p w14:paraId="1B55D38B" w14:textId="77777777" w:rsidR="005B76B1" w:rsidRPr="00357FAB" w:rsidRDefault="005B76B1" w:rsidP="003A075E">
            <w:pPr>
              <w:spacing w:after="0" w:line="240" w:lineRule="auto"/>
              <w:ind w:right="-142"/>
              <w:rPr>
                <w:rFonts w:ascii="Phetsarath OT" w:hAnsi="Phetsarath OT" w:cs="Phetsarath OT"/>
              </w:rPr>
            </w:pPr>
            <w:r w:rsidRPr="00357FAB">
              <w:rPr>
                <w:rFonts w:ascii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46A12ADA" w14:textId="77777777" w:rsidR="005B76B1" w:rsidRPr="006F18A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357FAB">
              <w:rPr>
                <w:rFonts w:ascii="Phetsarath OT" w:hAnsi="Phetsarath OT" w:cs="Phetsarath OT"/>
              </w:rPr>
              <w:t>​</w:t>
            </w:r>
            <w:r w:rsidRPr="006F18A1">
              <w:rPr>
                <w:rFonts w:ascii="Phetsarath OT" w:hAnsi="Phetsarath OT" w:cs="Phetsarath OT"/>
                <w:sz w:val="22"/>
                <w:szCs w:val="22"/>
              </w:rPr>
              <w:t>ອະ​ທິ​ບາຍ ຫຼື ບັນ​ລະ​ຍາຍສຳ​ລັບ​ການ​ສອນ​​ທິດ​ສະ​ດີ</w:t>
            </w:r>
          </w:p>
          <w:p w14:paraId="2FF5BF3E" w14:textId="77777777" w:rsidR="005B76B1" w:rsidRPr="006F18A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6F18A1">
              <w:rPr>
                <w:rFonts w:ascii="Phetsarath OT" w:hAnsi="Phetsarath OT" w:cs="Phetsarath OT"/>
                <w:sz w:val="22"/>
                <w:szCs w:val="22"/>
              </w:rPr>
              <w:t xml:space="preserve">​ນຳ​ແນະສຳ​ລັບ​ການ​ຝຶກ​ພາກ​ປະ​ຕິ​ບັດ  </w:t>
            </w:r>
          </w:p>
          <w:p w14:paraId="01B68365" w14:textId="77777777" w:rsidR="005B76B1" w:rsidRPr="006F18A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6F18A1">
              <w:rPr>
                <w:rFonts w:ascii="Phetsarath OT" w:hAnsi="Phetsarath OT" w:cs="Phetsarath OT"/>
                <w:sz w:val="22"/>
                <w:szCs w:val="22"/>
              </w:rPr>
              <w:t>​ສາ​ທິດ</w:t>
            </w:r>
          </w:p>
          <w:p w14:paraId="51DB734F" w14:textId="77777777" w:rsidR="005B76B1" w:rsidRPr="006F18A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6F18A1">
              <w:rPr>
                <w:rFonts w:ascii="Phetsarath OT" w:hAnsi="Phetsarath OT" w:cs="Phetsarath OT"/>
                <w:sz w:val="22"/>
                <w:szCs w:val="22"/>
              </w:rPr>
              <w:t>ສົນ​ທະ​ນາ</w:t>
            </w:r>
          </w:p>
          <w:p w14:paraId="6AE391B0" w14:textId="77777777" w:rsidR="005B76B1" w:rsidRPr="00357FAB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6F18A1">
              <w:rPr>
                <w:rFonts w:ascii="Phetsarath OT" w:hAnsi="Phetsarath OT" w:cs="Phetsarath OT"/>
                <w:sz w:val="22"/>
                <w:szCs w:val="22"/>
              </w:rPr>
              <w:lastRenderedPageBreak/>
              <w:t>ໃຫ້ເຮັດ​ວຽກ​ເປັນ​ກຸ່ມ</w:t>
            </w:r>
          </w:p>
        </w:tc>
      </w:tr>
      <w:tr w:rsidR="005B76B1" w:rsidRPr="002F515E" w14:paraId="4E0D5EE5" w14:textId="77777777" w:rsidTr="005B76B1">
        <w:tc>
          <w:tcPr>
            <w:tcW w:w="2694" w:type="dxa"/>
            <w:vAlign w:val="center"/>
          </w:tcPr>
          <w:p w14:paraId="6D151E83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lastRenderedPageBreak/>
              <w:t>ເກນການວັດ-ປະ​ເມີນຜົນ</w:t>
            </w:r>
          </w:p>
        </w:tc>
        <w:tc>
          <w:tcPr>
            <w:tcW w:w="6378" w:type="dxa"/>
          </w:tcPr>
          <w:p w14:paraId="5E40743C" w14:textId="77777777" w:rsidR="005B76B1" w:rsidRPr="006F18A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6F18A1">
              <w:rPr>
                <w:rFonts w:ascii="Phetsarath OT" w:hAnsi="Phetsarath OT" w:cs="Phetsarath OT"/>
                <w:sz w:val="22"/>
                <w:szCs w:val="22"/>
              </w:rPr>
              <w:t>ຈຸດ​ປະ​ສົງ​ຂອງ​ການ​ປະ​ຕິ​ບັດ​ວຽກ ແລະ ເຫດ​ຜົນ​ຂອງວຽກ​ໄດ້​ຮັບ​ການ​ຈຳ​ແນກ, ການ​ສະ​ທ້ອນ ແລະ ​ການ​ກຳ​ນົດ​ຢ່າງ​ຈະ​ແຈ້ງ</w:t>
            </w:r>
          </w:p>
          <w:p w14:paraId="69B80A52" w14:textId="77777777" w:rsidR="005B76B1" w:rsidRPr="00357FAB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357FAB">
              <w:rPr>
                <w:rFonts w:ascii="Phetsarath OT" w:hAnsi="Phetsarath OT" w:cs="Phetsarath OT"/>
                <w:sz w:val="22"/>
                <w:szCs w:val="22"/>
              </w:rPr>
              <w:t>ກິດ​ຈະ​ກຳ​ຂອງ​ສ່ວນ​ບຸກ​ຄົນ​ໃຫ້​ມີ​ຄວາມ​ສອດ​ຄ່ອງ​ກັບ​ຄ່າ​ນິ​ຍົມ​ຂອງ​ບໍ​ລິ​ສັດ.</w:t>
            </w:r>
          </w:p>
          <w:p w14:paraId="5470D48A" w14:textId="77777777" w:rsidR="005B76B1" w:rsidRPr="006F18A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6F18A1">
              <w:rPr>
                <w:rFonts w:ascii="Phetsarath OT" w:hAnsi="Phetsarath OT" w:cs="Phetsarath OT"/>
                <w:sz w:val="22"/>
                <w:szCs w:val="22"/>
              </w:rPr>
              <w:t xml:space="preserve">ຄ່າ​ນິ​ຍົມ​ຂອງວຽກ, ຈັນ​ຍາ​ບັນ ຫຼື ແນວ​ຄວາມ​ຄິດ​ຕ່າງໆໄດ້​ຮັບ​ການ​ຈຳ​ແນກ ແລະ ຢືນ​ຢັນ​ຕາມ​ມາດ​ຕະ​ຖານ​, ນ​ະ​ໂຍ​ບາຍ </w:t>
            </w:r>
            <w:r w:rsidR="005E14C0">
              <w:rPr>
                <w:rFonts w:ascii="Phetsarath OT" w:hAnsi="Phetsarath OT" w:cs="Phetsarath OT"/>
                <w:sz w:val="22"/>
                <w:szCs w:val="22"/>
              </w:rPr>
              <w:t>ແ</w:t>
            </w:r>
            <w:r w:rsidR="005E14C0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ລ</w:t>
            </w:r>
            <w:r w:rsidRPr="006F18A1">
              <w:rPr>
                <w:rFonts w:ascii="Phetsarath OT" w:hAnsi="Phetsarath OT" w:cs="Phetsarath OT"/>
                <w:sz w:val="22"/>
                <w:szCs w:val="22"/>
              </w:rPr>
              <w:t>ະ ຫຼັກ​ການ​ຂອງ​ບໍ​ລິ​ສັດ</w:t>
            </w:r>
          </w:p>
          <w:p w14:paraId="0796896E" w14:textId="77777777" w:rsidR="005B76B1" w:rsidRPr="006F18A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6F18A1">
              <w:rPr>
                <w:rFonts w:ascii="Phetsarath OT" w:hAnsi="Phetsarath OT" w:cs="Phetsarath OT"/>
                <w:sz w:val="22"/>
                <w:szCs w:val="22"/>
              </w:rPr>
              <w:t>ວຽກ​ທີ່​ປະ​ຕິ​ບັດ ໄດ້​ຮັບ​ການ​ປະ​ຕິ​ບັດ​ທີ່​ມີ​ຄວາມ​​ສອດ​ຄ່ອງ​ຕາມມາດ​ຕະ​ຖານ​ຈັນ​ຍາ​ບັນ​, ນ​ະ​ໂຍ​ບາຍ ແລະ ຫຼັກ​ການ​​ຂອງ​ອົງ​ການ​ຈັດ​ຕັ້ງ</w:t>
            </w:r>
          </w:p>
          <w:p w14:paraId="3522E587" w14:textId="77777777" w:rsidR="005B76B1" w:rsidRPr="006F18A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6F18A1">
              <w:rPr>
                <w:rFonts w:ascii="Phetsarath OT" w:hAnsi="Phetsarath OT" w:cs="Phetsarath OT"/>
                <w:sz w:val="22"/>
                <w:szCs w:val="22"/>
              </w:rPr>
              <w:t>ການ​ປະ​ພຶດສ່ວນ​ບຸກ​ຄົນ ແລະ ການ​ພົວ​ພັນ​ກັບ​ເພື່ອ</w:t>
            </w:r>
            <w:r w:rsidRPr="006F18A1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ນ</w:t>
            </w:r>
            <w:r w:rsidRPr="006F18A1">
              <w:rPr>
                <w:rFonts w:ascii="Phetsarath OT" w:hAnsi="Phetsarath OT" w:cs="Phetsarath OT"/>
                <w:sz w:val="22"/>
                <w:szCs w:val="22"/>
              </w:rPr>
              <w:t>​ຮ່ວມ​ງານ ຫຼື ລູກ​ຄ້າ​ຕ່າງໆ​ໄດ້​ຮັບ​ການ​ປະ​ຕິ​ບັດ​ຕາມ​ມາດ​ຕະ​ຖານ​ຈັນ​ຍາ​ບັນ, ນະ​ໂຍ​ບາຍ ແລະ ຫຼັກ​ການ​ລວມ​ຂອງ​ອົງ​ການ​ຈັດ​ຕັ້ງ</w:t>
            </w:r>
          </w:p>
          <w:p w14:paraId="16CC3819" w14:textId="77777777" w:rsidR="005B76B1" w:rsidRPr="00357FAB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357FAB">
              <w:rPr>
                <w:rFonts w:ascii="Phetsarath OT" w:hAnsi="Phetsarath OT" w:cs="Phetsarath OT"/>
                <w:sz w:val="22"/>
                <w:szCs w:val="22"/>
              </w:rPr>
              <w:t>ຊັບ​ພະ​ຍາ​ກອນ​ຕ່າງໆ​ຂອງ​ບໍ​ລິ​ສັດ​ໄດ້​ຮັບ​ການ​ນຳ​ໃຊ້​ຕາມ​ມາດ​ຖານ​ຄວາມ​ສອດ​ຄ່ອງ, ນະ​ໂຍ​ບາຍ ແລະ ຫຼັກ​ການ​​ຂອງ​ອົງ​ການ​ຈັດ​ຕັ້ງ.</w:t>
            </w:r>
          </w:p>
          <w:p w14:paraId="3390D892" w14:textId="77777777" w:rsidR="005B76B1" w:rsidRPr="006F18A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6F18A1">
              <w:rPr>
                <w:rFonts w:ascii="Phetsarath OT" w:hAnsi="Phetsarath OT" w:cs="Phetsarath OT"/>
                <w:sz w:val="22"/>
                <w:szCs w:val="22"/>
              </w:rPr>
              <w:t>ມາດ​</w:t>
            </w:r>
            <w:r w:rsidR="005E14C0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ຕະ</w:t>
            </w:r>
            <w:r w:rsidRPr="006F18A1">
              <w:rPr>
                <w:rFonts w:ascii="Phetsarath OT" w:hAnsi="Phetsarath OT" w:cs="Phetsarath OT"/>
                <w:sz w:val="22"/>
                <w:szCs w:val="22"/>
              </w:rPr>
              <w:t>ຖານ​ຈັນ​ຍາ​ບັນ, ນະ​ໂຍບ​າຍ ແລະ ຫຼັກ​ການ​ລວມ​ຂອງ​ບໍ​ລິ​ສັດກ່ຽວ​ກັບ​ການ​ປ້ອງ​ກັນ ແລະ ການ​ລາຍ​ງານ​ການ​ປະ​ຕິ​ບັດ​ໃດໆ​ທີ່ບໍ່​ຖືກ​ກັບ​ຈັນ​ຍາ​ບັນ​​ຂອງ​ບໍ​ລິ​ສັດ ໄດ້​ຮັບ​ການ​ປະ​ຕິ​ບັດ​ຕາມ​ມາດ​ຕະ​ຖານ​ຄວາມ​ສອດ​ຄ່ອງ​, ນະ​ໂຍບ​າຍ ແລະ ຫຼັ</w:t>
            </w:r>
            <w:r w:rsidRPr="006F18A1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ກ</w:t>
            </w:r>
            <w:r w:rsidRPr="006F18A1">
              <w:rPr>
                <w:rFonts w:ascii="Phetsarath OT" w:hAnsi="Phetsarath OT" w:cs="Phetsarath OT"/>
                <w:sz w:val="22"/>
                <w:szCs w:val="22"/>
              </w:rPr>
              <w:t>ການ​ລວມ​ຂອງ​ບໍ​ລິສັດ</w:t>
            </w:r>
          </w:p>
          <w:p w14:paraId="56D12970" w14:textId="77777777" w:rsidR="005B76B1" w:rsidRPr="006F18A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6F18A1">
              <w:rPr>
                <w:rFonts w:ascii="Phetsarath OT" w:hAnsi="Phetsarath OT" w:cs="Phetsarath OT"/>
                <w:sz w:val="22"/>
                <w:szCs w:val="22"/>
              </w:rPr>
              <w:t>ເຫດ​ການ ຫຼື ສະ​ຖາ​ນະ​ການ​ຂອງວຽກ​ໄດ້​ຮັບ​ການ​ລາຍ​ງານ ແລະ ຫຼື ໄດ້​ຮັບການ​ແກ້​ໄຂ​ຕາມ​ຫຼັກ​ການ​ຂອງ​ອົງ​ການ​ຈັດ​ຕັ້ງ</w:t>
            </w:r>
          </w:p>
          <w:p w14:paraId="312F83B5" w14:textId="77777777" w:rsidR="005B76B1" w:rsidRPr="00357FAB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357FAB">
              <w:rPr>
                <w:rFonts w:ascii="Phetsarath OT" w:hAnsi="Phetsarath OT" w:cs="Phetsarath OT"/>
                <w:sz w:val="22"/>
                <w:szCs w:val="22"/>
              </w:rPr>
              <w:t>ການ​ແກ້​ໄຂບັນ​ຫາ ຫຼື ການແນະ​ນຳ​ບັນ​ຫາ​ຈັນ​ຍາ​ບັນ​ທີ່​ໄດ້​ກຳ​ນົດ​ໄວ້​ໄດ້​ຖືກ​ນຳ​ໃຊ້​ໃຫ້​ເປັນ​ໂອ​ກາດ​ແຫ່ງ​ການ​ຮຽນ​ຮູ້ຕ່າງໆ</w:t>
            </w:r>
          </w:p>
          <w:p w14:paraId="06DC7E50" w14:textId="77777777" w:rsidR="005B76B1" w:rsidRPr="006F18A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6F18A1">
              <w:rPr>
                <w:rFonts w:ascii="Phetsarath OT" w:hAnsi="Phetsarath OT" w:cs="Phetsarath OT"/>
                <w:sz w:val="22"/>
                <w:szCs w:val="22"/>
              </w:rPr>
              <w:t>ການ​ປະ​ຕິ​ບັດ​ວຽກ​ຂອງ​ສ່ວນ​ບຸກ​ຄົນ ແລະ ຄ່າ​ນີ​ຍົມ​ຕ່າງໆ​ໄດ້​ຮັບ​ການ​ສະ​ແດງ​ໃຫ້​ເຫັນ​ຢ່າງ​ຕໍ່​ເນື່ອງ​ທີ່​ເປັນ​ສິ່ງຍອນມ​ຮັບ​ໄດ້​ຈາກ​ພຶດ​ຕິ​ກຳ​ຈັນ​ຍາ​ບັນ ແລະ ຄ່າ​ນິ​ຍົມ​ຫຼັກ​ຂອງ​ບໍ​ລິ​ສັດ</w:t>
            </w:r>
          </w:p>
          <w:p w14:paraId="53E68872" w14:textId="77777777" w:rsidR="005B76B1" w:rsidRPr="00357FAB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6F18A1">
              <w:rPr>
                <w:rFonts w:ascii="Phetsarath OT" w:hAnsi="Phetsarath OT" w:cs="Phetsarath OT"/>
                <w:sz w:val="22"/>
                <w:szCs w:val="22"/>
              </w:rPr>
              <w:t>ຂໍ້​ແນະ​ນຳ​ຕ່າງໆ​ ທີ່​ມີ​ຕໍ່​ເພື່ອນ​ຮ່ວມ​ງານ​ໄດ້​ຮັບ​ການ​ປະ​ຕິ​ບັດ​ຕາມ​ຈັນ​ຍາ​ບັນ, ຄວາມ​ຖືກ​ຕ້ອງ ແລະ ເຫດ​ຜົນ​ທີ່​ສາ​ມາດຍອມ​ຮັບ​ໄດ້​ໂດຍ​ກົງ</w:t>
            </w:r>
          </w:p>
        </w:tc>
      </w:tr>
      <w:tr w:rsidR="005B76B1" w:rsidRPr="002F515E" w14:paraId="2B628890" w14:textId="77777777" w:rsidTr="005B76B1">
        <w:tc>
          <w:tcPr>
            <w:tcW w:w="2694" w:type="dxa"/>
            <w:vAlign w:val="center"/>
          </w:tcPr>
          <w:p w14:paraId="71FE5D17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 xml:space="preserve"> ວິທີການວັດ-​ປະ​ເມີນຜົນ</w:t>
            </w:r>
          </w:p>
        </w:tc>
        <w:tc>
          <w:tcPr>
            <w:tcW w:w="6378" w:type="dxa"/>
          </w:tcPr>
          <w:p w14:paraId="46463CC2" w14:textId="77777777" w:rsidR="005B76B1" w:rsidRDefault="005B76B1" w:rsidP="003A075E">
            <w:pPr>
              <w:pStyle w:val="Heading9"/>
              <w:tabs>
                <w:tab w:val="left" w:pos="720"/>
              </w:tabs>
              <w:spacing w:before="0" w:after="0"/>
              <w:ind w:left="48"/>
              <w:jc w:val="both"/>
              <w:rPr>
                <w:rFonts w:ascii="Phetsarath OT" w:hAnsi="Phetsarath OT" w:cs="Phetsarath OT"/>
                <w:lang w:val="en-US" w:bidi="ar-SA"/>
              </w:rPr>
            </w:pPr>
            <w:r w:rsidRPr="0002496D">
              <w:rPr>
                <w:rFonts w:ascii="Phetsarath OT" w:hAnsi="Phetsarath OT" w:cs="Phetsarath OT"/>
                <w:lang w:val="en-US" w:bidi="ar-SA"/>
              </w:rPr>
              <w:t>ໂມ​ດູນນີ້</w:t>
            </w:r>
            <w:r w:rsidRPr="0002496D">
              <w:rPr>
                <w:rFonts w:ascii="Phetsarath OT" w:hAnsi="Phetsarath OT" w:cs="Phetsarath OT"/>
                <w:lang w:bidi="ar-SA"/>
              </w:rPr>
              <w:t>ຕ້ອງ​ໄດ້​ຮັບ​ການ​ປະ​ເມີນ​</w:t>
            </w:r>
            <w:r w:rsidRPr="0002496D">
              <w:rPr>
                <w:rFonts w:ascii="Phetsarath OT" w:hAnsi="Phetsarath OT" w:cs="Phetsarath OT"/>
                <w:lang w:val="en-US" w:bidi="ar-SA"/>
              </w:rPr>
              <w:t>​ຜົນດ້ວຍ</w:t>
            </w:r>
            <w:r w:rsidRPr="0002496D">
              <w:rPr>
                <w:rFonts w:ascii="Phetsarath OT" w:hAnsi="Phetsarath OT" w:cs="Phetsarath OT"/>
                <w:lang w:bidi="ar-SA"/>
              </w:rPr>
              <w:t xml:space="preserve">ໜຶ່ງ ຫຼື ຫຼາຍ​ວິ​ທີ​ການ​ດັ່ງ​ຕໍ່​ໄປ​ນີ້: </w:t>
            </w:r>
          </w:p>
          <w:p w14:paraId="0F95ACA1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02496D">
              <w:rPr>
                <w:rFonts w:ascii="Phetsarath OT" w:hAnsi="Phetsarath OT" w:cs="Phetsarath OT"/>
                <w:sz w:val="22"/>
              </w:rPr>
              <w:t xml:space="preserve">ນຳ​ໃຊ້​ວິ​ທີ​ການຕັ້ງ​ຄຳ​ຖາມ​​ໂດຍກົງ​ຮ່ວມ​ກັບ​ໃຫ້​ທົບ​ທວນ​ເອ​ກະ​ສານ​ທີ່​ມີ​ແລ້ວ ແລະ ສ້າງ​ເປັນ​ບົດ​ລາຍ​ງານ​​ການ​ປະ​ຕິ​ບັດວຽກ​ໃດ​ໜຶ່ງ </w:t>
            </w:r>
          </w:p>
          <w:p w14:paraId="7C0C6145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ໃຫ້​ກໍ​ລະ​ນີ​ສຶກ​ສາ ແລະ ການ​ຈັດ​ລຽງ​ໜ້າ​ວຽກ​ທີ່​ກ່ຽວ​ຂ້ອງ</w:t>
            </w:r>
          </w:p>
          <w:p w14:paraId="01FC8A88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 xml:space="preserve">ປະ​ເມີນ​ໂດຍ​ຜ່ານ​ການ​​ໃຫ້ສາ​ທິດ​ກ່ຽວ​ກັບ​ເຕັກ​ນິກ​ໃດ​ໜຶ່ງ </w:t>
            </w:r>
          </w:p>
          <w:p w14:paraId="505B3DA0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ສັງ​ເກດ​ໂດຍ​ຜ່ານ​ການ​ປະ​ຕິ​ບັດ​ວຽກ ຫຼື ສະ​ເໜີ​ວຽກ​ໃດ​ໜຶ່ງ</w:t>
            </w:r>
          </w:p>
          <w:p w14:paraId="57580223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ປະ​ເມີນ​ຜົນ​ດ້ວຍ​ການ​ໃຫ້​ຂຽນ ຫຼື ຖາມ​ນັກ​ສອບ​ເສັງ​ໂດຍ​ກົງ​ກ່ຽວ​ກັບ​ຄວາມ​ຮູ້​ທີ່​ກ່ຽວ​ຂ້ອງ</w:t>
            </w:r>
          </w:p>
          <w:p w14:paraId="6656CF7B" w14:textId="77777777" w:rsidR="005B76B1" w:rsidRPr="00E15615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ຕ້ອງ​ໃຫ້​ມີ​ຄວາມ​ສອດ​ຄ່ອງ​ກັບ​ແນວ​ທາງ​ໃນ​ການ​ປະ​ເມີນ​ຜົນ​ ຕາມ​ຮູບ​ແບບ​ປະ​ເມີນ​ຜົນ​ ຂອງ​ການ​ຝຶກ​ທີ່​ເນັ້ນ​ໃສ່​ສະ​ມັດ​ຖະ​ພາບ (CBT) ຂອງ ສ​ປ​ປ ລາວ</w:t>
            </w:r>
          </w:p>
        </w:tc>
      </w:tr>
    </w:tbl>
    <w:p w14:paraId="7E1DBED8" w14:textId="77777777" w:rsidR="001B3E0C" w:rsidRDefault="001B3E0C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562F700F" w14:textId="77777777" w:rsidR="00760D21" w:rsidRDefault="00760D21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110CD26F" w14:textId="77777777" w:rsidR="00A85342" w:rsidRDefault="00A85342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74EAD892" w14:textId="20CA6EE4" w:rsidR="005B76B1" w:rsidRDefault="005B76B1" w:rsidP="005B76B1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 w:rsidRPr="002F515E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9"/>
        <w:gridCol w:w="6275"/>
      </w:tblGrid>
      <w:tr w:rsidR="005B76B1" w:rsidRPr="002F515E" w14:paraId="0CD8A33B" w14:textId="77777777" w:rsidTr="003A075E">
        <w:tc>
          <w:tcPr>
            <w:tcW w:w="2694" w:type="dxa"/>
          </w:tcPr>
          <w:p w14:paraId="7083532B" w14:textId="77777777" w:rsidR="005B76B1" w:rsidRPr="00B37B0C" w:rsidRDefault="005B76B1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B37B0C">
              <w:rPr>
                <w:rFonts w:ascii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378" w:type="dxa"/>
          </w:tcPr>
          <w:p w14:paraId="791A9BD1" w14:textId="77777777" w:rsidR="005B76B1" w:rsidRPr="00B37B0C" w:rsidRDefault="005B76B1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B37B0C">
              <w:rPr>
                <w:rFonts w:ascii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5B76B1" w:rsidRPr="002F515E" w14:paraId="791C58F6" w14:textId="77777777" w:rsidTr="003A075E">
        <w:tc>
          <w:tcPr>
            <w:tcW w:w="2694" w:type="dxa"/>
          </w:tcPr>
          <w:p w14:paraId="6DFABD1D" w14:textId="77777777" w:rsidR="005B76B1" w:rsidRPr="00B37B0C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B37B0C">
              <w:rPr>
                <w:rFonts w:ascii="Phetsarath OT" w:hAnsi="Phetsarath OT" w:cs="Phetsarath OT"/>
              </w:rPr>
              <w:t xml:space="preserve">ຊື່​ໂມ​ດູນ </w:t>
            </w:r>
            <w:r>
              <w:rPr>
                <w:rFonts w:ascii="Phetsarath OT" w:hAnsi="Phetsarath OT" w:cs="Phetsarath OT"/>
              </w:rPr>
              <w:t>6</w:t>
            </w:r>
          </w:p>
        </w:tc>
        <w:tc>
          <w:tcPr>
            <w:tcW w:w="6378" w:type="dxa"/>
          </w:tcPr>
          <w:p w14:paraId="4735E198" w14:textId="77777777" w:rsidR="005B76B1" w:rsidRPr="00B37B0C" w:rsidRDefault="008A3706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>
              <w:rPr>
                <w:rFonts w:ascii="Phetsarath OT" w:eastAsia="Times New Roman" w:hAnsi="Phetsarath OT" w:cs="Phetsarath OT"/>
              </w:rPr>
              <w:t>ການ​ຮັກ​ສາ</w:t>
            </w:r>
            <w:r w:rsidR="005B76B1" w:rsidRPr="00B37B0C">
              <w:rPr>
                <w:rFonts w:ascii="Phetsarath OT" w:eastAsia="Times New Roman" w:hAnsi="Phetsarath OT" w:cs="Phetsarath OT"/>
              </w:rPr>
              <w:t>ຄວາມ​ເປັນ​ລະ​ບຽບ​ຂອງ​ສະ​ຖານ​ທີ່​ເຮັດ​ວຽກ</w:t>
            </w:r>
          </w:p>
        </w:tc>
      </w:tr>
      <w:tr w:rsidR="005B76B1" w:rsidRPr="002F515E" w14:paraId="37543BD9" w14:textId="77777777" w:rsidTr="003A075E">
        <w:tc>
          <w:tcPr>
            <w:tcW w:w="2694" w:type="dxa"/>
            <w:vAlign w:val="center"/>
          </w:tcPr>
          <w:p w14:paraId="4F8DBFEA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378" w:type="dxa"/>
          </w:tcPr>
          <w:p w14:paraId="0C08593D" w14:textId="77777777" w:rsidR="005B76B1" w:rsidRPr="00B37B0C" w:rsidRDefault="005B76B1" w:rsidP="003A075E">
            <w:p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F41E1F">
              <w:rPr>
                <w:rFonts w:ascii="Phetsarath OT" w:hAnsi="Phetsarath OT" w:cs="Phetsarath OT"/>
              </w:rPr>
              <w:t>ໂມ​ດູນນີ້ກວມ​ເອົາ​</w:t>
            </w:r>
            <w:r>
              <w:rPr>
                <w:rFonts w:ascii="Phetsarath OT" w:hAnsi="Phetsarath OT" w:cs="Phetsarath OT"/>
              </w:rPr>
              <w:t xml:space="preserve">ຄວາມ​ຮູ້, ທັກ​ສະ </w:t>
            </w:r>
            <w:r w:rsidRPr="00F41E1F">
              <w:rPr>
                <w:rFonts w:ascii="Phetsarath OT" w:hAnsi="Phetsarath OT" w:cs="Phetsarath OT"/>
              </w:rPr>
              <w:t>ແລະ ຄ</w:t>
            </w:r>
            <w:r>
              <w:rPr>
                <w:rFonts w:ascii="Phetsarath OT" w:hAnsi="Phetsarath OT" w:cs="Phetsarath OT"/>
              </w:rPr>
              <w:t>ຸນ​ສົມ​</w:t>
            </w:r>
            <w:r w:rsidR="005E14C0">
              <w:rPr>
                <w:rFonts w:ascii="Phetsarath OT" w:hAnsi="Phetsarath OT" w:cs="Phetsarath OT"/>
              </w:rPr>
              <w:t>ບັ</w:t>
            </w:r>
            <w:r w:rsidR="005E14C0">
              <w:rPr>
                <w:rFonts w:ascii="Phetsarath OT" w:hAnsi="Phetsarath OT" w:cs="Phetsarath OT" w:hint="cs"/>
                <w:cs/>
                <w:lang w:bidi="lo-LA"/>
              </w:rPr>
              <w:t>ດ</w:t>
            </w:r>
            <w:r w:rsidRPr="00F41E1F">
              <w:rPr>
                <w:rFonts w:ascii="Phetsarath OT" w:hAnsi="Phetsarath OT" w:cs="Phetsarath OT"/>
              </w:rPr>
              <w:t>​ພື້ນ​ຖານ​ທີ່​ຈຳ​ເປັນ​</w:t>
            </w:r>
            <w:r>
              <w:rPr>
                <w:rFonts w:ascii="Phetsarath OT" w:hAnsi="Phetsarath OT" w:cs="Phetsarath OT"/>
              </w:rPr>
              <w:t>ຕໍ່</w:t>
            </w:r>
            <w:r w:rsidRPr="00B37B0C">
              <w:rPr>
                <w:rFonts w:ascii="Phetsarath OT" w:hAnsi="Phetsarath OT" w:cs="Phetsarath OT"/>
              </w:rPr>
              <w:t>​ການປະ​ຕິ​ບັດ​​ຂັ້ນ​ຕອນຄວາມ​ເປັນ​ລະ​ບຽບ​ຂອງ​ສະ​ຖານ​ທີ່​ເຮັດ​ວຽກ ເປັນ​ຕົ້ນ​ແມ່ນ​ການຈັດ​ລຽງ-ເຄື່ອນ​ຍ້າຍ​ອຸ​ປະ​ກອນ ຫຼື ສີ່ງ​ທີ່ບໍ່​ຈຳ​ເປັນ​ອອກ; ການ ຈັດ​ລ</w:t>
            </w:r>
            <w:r w:rsidRPr="00B37B0C">
              <w:rPr>
                <w:rFonts w:ascii="Phetsarath OT" w:hAnsi="Phetsarath OT" w:cs="Phetsarath OT" w:hint="cs"/>
                <w:cs/>
                <w:lang w:bidi="lo-LA"/>
              </w:rPr>
              <w:t>ຽງ</w:t>
            </w:r>
            <w:r w:rsidRPr="00B37B0C">
              <w:rPr>
                <w:rFonts w:ascii="Phetsarath OT" w:hAnsi="Phetsarath OT" w:cs="Phetsarath OT"/>
              </w:rPr>
              <w:t>​ລາຍ​ການ​ຕ່າງໆ​</w:t>
            </w:r>
            <w:r w:rsidR="005E14C0">
              <w:rPr>
                <w:rFonts w:ascii="Phetsarath OT" w:hAnsi="Phetsarath OT" w:cs="Phetsarath OT" w:hint="cs"/>
                <w:cs/>
                <w:lang w:bidi="lo-LA"/>
              </w:rPr>
              <w:t>ຕາມ</w:t>
            </w:r>
            <w:r w:rsidRPr="00B37B0C">
              <w:rPr>
                <w:rFonts w:ascii="Phetsarath OT" w:hAnsi="Phetsarath OT" w:cs="Phetsarath OT"/>
              </w:rPr>
              <w:t xml:space="preserve">ລຳ​ດັບ; ການບຳ​ລຸງ​ຮັກ​ສາ​ສະ​ຖານ​ທີ່​ເຮັດ​ວຽກ, ເຄື່ອງ​ມື ແລະ ອຸ​ປະ​ກອນ​ຕ່າງໆ; ການປະ​ຕິ​ບັດ​​ຕາມ​ຂັ້ນ​ຕອນ ແລະ ມາດ​ຕະ​ຖານ​ຂອງການ​ປະ​ຕິ​ບັດວຽກ; ແລະ ການປະ​ຕິ​ບັດ​ວຽກ​ຢ່າງ​ເປັນ​ປົກ​ກະ​ຕິ. </w:t>
            </w:r>
          </w:p>
        </w:tc>
      </w:tr>
      <w:tr w:rsidR="005B76B1" w:rsidRPr="002F515E" w14:paraId="398E0BF2" w14:textId="77777777" w:rsidTr="003A075E">
        <w:tc>
          <w:tcPr>
            <w:tcW w:w="2694" w:type="dxa"/>
            <w:vAlign w:val="center"/>
          </w:tcPr>
          <w:p w14:paraId="3588C0A2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378" w:type="dxa"/>
          </w:tcPr>
          <w:p w14:paraId="5A52E7A8" w14:textId="77777777" w:rsidR="005B76B1" w:rsidRPr="00B37B0C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32</w:t>
            </w:r>
            <w:r w:rsidRPr="00B37B0C">
              <w:rPr>
                <w:rFonts w:ascii="Phetsarath OT" w:hAnsi="Phetsarath OT" w:cs="Phetsarath OT"/>
              </w:rPr>
              <w:t xml:space="preserve"> ຊມ (​ທດ: </w:t>
            </w:r>
            <w:r>
              <w:rPr>
                <w:rFonts w:ascii="Phetsarath OT" w:hAnsi="Phetsarath OT" w:cs="Phetsarath OT"/>
              </w:rPr>
              <w:t>4</w:t>
            </w:r>
            <w:r w:rsidRPr="00B37B0C">
              <w:rPr>
                <w:rFonts w:ascii="Phetsarath OT" w:hAnsi="Phetsarath OT" w:cs="Phetsarath OT"/>
              </w:rPr>
              <w:t xml:space="preserve"> ຊມ; ປບ</w:t>
            </w:r>
            <w:r>
              <w:rPr>
                <w:rFonts w:ascii="Phetsarath OT" w:hAnsi="Phetsarath OT" w:cs="Phetsarath OT"/>
              </w:rPr>
              <w:t>: 28</w:t>
            </w:r>
            <w:r w:rsidRPr="00B37B0C">
              <w:rPr>
                <w:rFonts w:ascii="Phetsarath OT" w:hAnsi="Phetsarath OT" w:cs="Phetsarath OT"/>
              </w:rPr>
              <w:t xml:space="preserve"> ຊມ)</w:t>
            </w:r>
          </w:p>
        </w:tc>
      </w:tr>
      <w:tr w:rsidR="005B76B1" w:rsidRPr="002F515E" w14:paraId="1A336B51" w14:textId="77777777" w:rsidTr="003A075E">
        <w:tc>
          <w:tcPr>
            <w:tcW w:w="2694" w:type="dxa"/>
            <w:vAlign w:val="center"/>
          </w:tcPr>
          <w:p w14:paraId="196D1CAE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ຜົນໄດ້ຮັບຂອງການຮຽນ</w:t>
            </w:r>
          </w:p>
        </w:tc>
        <w:tc>
          <w:tcPr>
            <w:tcW w:w="6378" w:type="dxa"/>
          </w:tcPr>
          <w:p w14:paraId="09F209EB" w14:textId="77777777" w:rsidR="005B76B1" w:rsidRPr="00B37B0C" w:rsidRDefault="005B76B1" w:rsidP="003A075E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  <w:cs/>
                <w:lang w:bidi="th-TH"/>
              </w:rPr>
            </w:pPr>
            <w:r w:rsidRPr="00B37B0C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25733385" w14:textId="77777777" w:rsidR="005B76B1" w:rsidRPr="002F0855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2F0855">
              <w:rPr>
                <w:rFonts w:ascii="Phetsarath OT" w:hAnsi="Phetsarath OT" w:cs="Phetsarath OT"/>
                <w:sz w:val="22"/>
              </w:rPr>
              <w:t>ຈັດ​ລຽງ-ເຄື່ອນ​ຍ້າຍ​ອຸ​ປະ​ກອນ ຫຼື ສີ່ງ​ທີ່ບໍ່​ຈຳ​ເປັນ​ອອກ</w:t>
            </w:r>
          </w:p>
          <w:p w14:paraId="4F8C432B" w14:textId="77777777" w:rsidR="005B76B1" w:rsidRPr="002F0855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2F0855">
              <w:rPr>
                <w:rFonts w:ascii="Phetsarath OT" w:hAnsi="Phetsarath OT" w:cs="Phetsarath OT"/>
                <w:sz w:val="22"/>
              </w:rPr>
              <w:t>ຈັດ​</w:t>
            </w:r>
            <w:r w:rsidR="003B71F2">
              <w:rPr>
                <w:rFonts w:ascii="Phetsarath OT" w:hAnsi="Phetsarath OT" w:cs="Phetsarath OT"/>
                <w:sz w:val="22"/>
              </w:rPr>
              <w:t>ລ</w:t>
            </w:r>
            <w:r w:rsidR="003B71F2">
              <w:rPr>
                <w:rFonts w:ascii="Phetsarath OT" w:hAnsi="Phetsarath OT" w:cs="Phetsarath OT" w:hint="cs"/>
                <w:sz w:val="22"/>
                <w:cs/>
                <w:lang w:bidi="lo-LA"/>
              </w:rPr>
              <w:t>ຽ</w:t>
            </w:r>
            <w:r w:rsidRPr="002F0855">
              <w:rPr>
                <w:rFonts w:ascii="Phetsarath OT" w:hAnsi="Phetsarath OT" w:cs="Phetsarath OT"/>
                <w:sz w:val="22"/>
              </w:rPr>
              <w:t>ງ​ລາຍ​ການ​ຕ່າງໆ​ລຳ​ດັບ</w:t>
            </w:r>
          </w:p>
          <w:p w14:paraId="52F997E5" w14:textId="77777777" w:rsidR="005B76B1" w:rsidRPr="002F0855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2F0855">
              <w:rPr>
                <w:rFonts w:ascii="Phetsarath OT" w:hAnsi="Phetsarath OT" w:cs="Phetsarath OT"/>
                <w:sz w:val="22"/>
              </w:rPr>
              <w:t>ບຳ​ລຸງ​ຮັກ​ສາ​ສະ​ຖານ​ທີ່​ເຮັດ​ວຽກ ເຄື່ອງ​ມື-ອຸ​ປະ​ກອນ​ຕ່າງໆ</w:t>
            </w:r>
          </w:p>
          <w:p w14:paraId="4C450CC6" w14:textId="77777777" w:rsidR="005B76B1" w:rsidRPr="002F0855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2F0855">
              <w:rPr>
                <w:rFonts w:ascii="Phetsarath OT" w:hAnsi="Phetsarath OT" w:cs="Phetsarath OT"/>
                <w:sz w:val="22"/>
              </w:rPr>
              <w:t>ປະ​ຕິ​ບັດ​​ຕາມ​ຂັ້ນ​ຕອນ ແລະ ມາດ​ຕະ​ຖານ​ຂອງການ​ປະ​ຕິ​ບັດວຽກ</w:t>
            </w:r>
          </w:p>
          <w:p w14:paraId="1007E6F1" w14:textId="77777777" w:rsidR="005B76B1" w:rsidRPr="00B37B0C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2F0855">
              <w:rPr>
                <w:rFonts w:ascii="Phetsarath OT" w:hAnsi="Phetsarath OT" w:cs="Phetsarath OT"/>
                <w:sz w:val="22"/>
              </w:rPr>
              <w:t>ປະ​ຕິ​ບັດ​ວຽກ​ຢ່າງ​ເປັນ​ປົກ​ກະ​ຕິ</w:t>
            </w:r>
          </w:p>
        </w:tc>
      </w:tr>
      <w:tr w:rsidR="005B76B1" w:rsidRPr="002F515E" w14:paraId="6B04FC5B" w14:textId="77777777" w:rsidTr="003A075E">
        <w:tc>
          <w:tcPr>
            <w:tcW w:w="2694" w:type="dxa"/>
            <w:vAlign w:val="center"/>
          </w:tcPr>
          <w:p w14:paraId="41A8CC01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ຫົວ​ຂໍ້ເນື້ອໃນຂອງໂມດູນ</w:t>
            </w:r>
          </w:p>
        </w:tc>
        <w:tc>
          <w:tcPr>
            <w:tcW w:w="6378" w:type="dxa"/>
          </w:tcPr>
          <w:p w14:paraId="03A72A71" w14:textId="77777777" w:rsidR="005B76B1" w:rsidRPr="001E7E97" w:rsidRDefault="005B76B1" w:rsidP="003A075E">
            <w:pPr>
              <w:pStyle w:val="Default"/>
              <w:ind w:left="155" w:hanging="155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ເນື້ອ​ໃນ​ການ​ສອນ​ທິດ​ສະ​ດີ: 4 ຊມ</w:t>
            </w:r>
          </w:p>
          <w:p w14:paraId="3F13EFFE" w14:textId="77777777" w:rsidR="005B76B1" w:rsidRPr="001E7E97" w:rsidRDefault="005B76B1" w:rsidP="003A075E">
            <w:pPr>
              <w:pStyle w:val="Default"/>
              <w:ind w:left="155" w:hanging="155"/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>ບົດ​ທີ 1: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 xml:space="preserve"> ​ການຈັດການ-ເຄື່ອນ​ຍ້າຍ​ອຸ​ປະ​ກອນ ຫຼື ສີ່ງ​ທີ່ບໍ່​ຈຳ​ເປັນ​ອອກ</w:t>
            </w:r>
          </w:p>
          <w:p w14:paraId="7AEAACED" w14:textId="77777777" w:rsidR="005B76B1" w:rsidRPr="001E7E97" w:rsidRDefault="005B76B1" w:rsidP="00C4300D">
            <w:pPr>
              <w:pStyle w:val="Default"/>
              <w:numPr>
                <w:ilvl w:val="0"/>
                <w:numId w:val="49"/>
              </w:numPr>
              <w:ind w:left="742" w:hanging="155"/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sz w:val="22"/>
                <w:szCs w:val="22"/>
              </w:rPr>
              <w:t xml:space="preserve">  ການຈຳ​ແນກວັດ​ສະ​ດຸ ແລະ ອຸ​ປະ​ກອນ​ຕ່າງໆ</w:t>
            </w:r>
          </w:p>
          <w:p w14:paraId="17F8EF25" w14:textId="77777777" w:rsidR="005B76B1" w:rsidRPr="001E7E97" w:rsidRDefault="005B76B1" w:rsidP="00C4300D">
            <w:pPr>
              <w:pStyle w:val="Default"/>
              <w:numPr>
                <w:ilvl w:val="0"/>
                <w:numId w:val="49"/>
              </w:numPr>
              <w:ind w:left="884" w:hanging="297"/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sz w:val="22"/>
                <w:szCs w:val="22"/>
              </w:rPr>
              <w:t>ການຈັດ​ລຽງ​ລາຍ​ການ​ຕ່າງໆ​</w:t>
            </w:r>
            <w:r w:rsidR="003B71F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ຕາມ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>ລຳ​ດັບ</w:t>
            </w:r>
          </w:p>
          <w:p w14:paraId="43FB1969" w14:textId="77777777" w:rsidR="005B76B1" w:rsidRPr="001E7E97" w:rsidRDefault="005B76B1" w:rsidP="003A075E">
            <w:pPr>
              <w:pStyle w:val="Default"/>
              <w:ind w:left="33"/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>ບົດ​ທີ 2: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 xml:space="preserve"> ການບຳ​ລຸງ​ຮັກ​ສາ​ສະ​ຖານ​ທີ່​ເຮັດ​ວຽກ ເຄື່ອງ​ມື ແລະ ອຸ​ປະ​ກອນ​ຕ່າງໆ</w:t>
            </w:r>
          </w:p>
          <w:p w14:paraId="130AA91D" w14:textId="77777777" w:rsidR="005B76B1" w:rsidRPr="001E7E97" w:rsidRDefault="005B76B1" w:rsidP="00C4300D">
            <w:pPr>
              <w:pStyle w:val="Default"/>
              <w:numPr>
                <w:ilvl w:val="0"/>
                <w:numId w:val="51"/>
              </w:numPr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sz w:val="22"/>
                <w:szCs w:val="22"/>
              </w:rPr>
              <w:t xml:space="preserve">  ການບຳ​ລຸງ​ຮັກ​ສາ​ສະ​ຖານ​ທີ່​ເຮັດ​ວຽກ </w:t>
            </w:r>
          </w:p>
          <w:p w14:paraId="1B067A74" w14:textId="77777777" w:rsidR="005B76B1" w:rsidRPr="001E7E97" w:rsidRDefault="005B76B1" w:rsidP="00C4300D">
            <w:pPr>
              <w:pStyle w:val="Default"/>
              <w:numPr>
                <w:ilvl w:val="0"/>
                <w:numId w:val="51"/>
              </w:numPr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sz w:val="22"/>
                <w:szCs w:val="22"/>
              </w:rPr>
              <w:t>​ການ​ອະ​ນາ​ໄມ ເຄື່ອງມື ແລະ ອຸ​ປະ​ກອນ​ຕ່າງໆ​</w:t>
            </w:r>
          </w:p>
          <w:p w14:paraId="62948177" w14:textId="77777777" w:rsidR="005B76B1" w:rsidRPr="001E7E97" w:rsidRDefault="005B76B1" w:rsidP="00C4300D">
            <w:pPr>
              <w:pStyle w:val="Default"/>
              <w:numPr>
                <w:ilvl w:val="0"/>
                <w:numId w:val="51"/>
              </w:numPr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sz w:val="22"/>
                <w:szCs w:val="22"/>
              </w:rPr>
              <w:t>ການ​ສ້ອມ​ແປງ​ອຸ​ປະ​ກອນ ແລະ ເຄື່ອງ​ມື​ທີ່​ມີ​ການ​ເປ</w:t>
            </w:r>
            <w:r w:rsidR="003B71F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່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>​ເພ​ເລັກ​ນ້ອຍ</w:t>
            </w:r>
          </w:p>
          <w:p w14:paraId="76379D73" w14:textId="77777777" w:rsidR="005B76B1" w:rsidRPr="001E7E97" w:rsidRDefault="005B76B1" w:rsidP="00C4300D">
            <w:pPr>
              <w:pStyle w:val="Default"/>
              <w:numPr>
                <w:ilvl w:val="0"/>
                <w:numId w:val="51"/>
              </w:numPr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sz w:val="22"/>
                <w:szCs w:val="22"/>
              </w:rPr>
              <w:t>ການ​</w:t>
            </w:r>
            <w:r>
              <w:rPr>
                <w:rFonts w:ascii="Phetsarath OT" w:hAnsi="Phetsarath OT" w:cs="Phetsarath OT"/>
                <w:sz w:val="22"/>
                <w:szCs w:val="22"/>
              </w:rPr>
              <w:t>​ລາຍ​ງານ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>ເຄື່ອງ​ມື ແລະ ອຸ​ປະ​ກອນ​ທີ່​ເປ</w:t>
            </w:r>
            <w:r w:rsidR="003B71F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່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>​ເພ</w:t>
            </w:r>
            <w:r>
              <w:rPr>
                <w:rFonts w:ascii="Phetsarath OT" w:hAnsi="Phetsarath OT" w:cs="Phetsarath OT"/>
                <w:sz w:val="22"/>
                <w:szCs w:val="22"/>
              </w:rPr>
              <w:t>​ທີ່ບໍ່​ສາ​ມາດ​ສ້ອມ​ແປງ​ໄດ້</w:t>
            </w:r>
          </w:p>
          <w:p w14:paraId="4EA04235" w14:textId="77777777" w:rsidR="005B76B1" w:rsidRPr="001E7E97" w:rsidRDefault="005B76B1" w:rsidP="003A075E">
            <w:pPr>
              <w:pStyle w:val="Default"/>
              <w:ind w:left="33"/>
              <w:rPr>
                <w:rFonts w:ascii="Phetsarath OT" w:hAnsi="Phetsarath OT" w:cs="Phetsarath OT"/>
                <w:sz w:val="12"/>
                <w:szCs w:val="22"/>
              </w:rPr>
            </w:pPr>
          </w:p>
          <w:p w14:paraId="7518C7CA" w14:textId="77777777" w:rsidR="005B76B1" w:rsidRPr="001E7E97" w:rsidRDefault="005B76B1" w:rsidP="003A075E">
            <w:pPr>
              <w:pStyle w:val="Default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ເນື້ອ​ໃນ​ການ​ຝຶກ​ພາກ​ປະ​ຕິ​ບັດ: 28 ຊຸມ</w:t>
            </w:r>
          </w:p>
          <w:p w14:paraId="52B576BC" w14:textId="77777777" w:rsidR="005B76B1" w:rsidRPr="001E7E97" w:rsidRDefault="005B76B1" w:rsidP="003A075E">
            <w:pPr>
              <w:pStyle w:val="Default"/>
              <w:ind w:right="-108"/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- 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>ໃຫ້​ນັກ​ສຶກ​ສາ​</w:t>
            </w:r>
            <w:r w:rsidR="003B71F2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ສະແດງ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 xml:space="preserve">​ບົດ​ບາດຢູ່​ກັບ​ສະ​ຖານ​ທີ່​ປະ​ຕິ​ບັດ​ວຽກ​ຕົວ​ຈິງ ຫຼືສະ​ຖານ​ທີ່​ຈຳ​ລອງ: </w:t>
            </w:r>
          </w:p>
          <w:p w14:paraId="1698E8EF" w14:textId="77777777" w:rsidR="005B76B1" w:rsidRPr="001E7E97" w:rsidRDefault="005B76B1" w:rsidP="00C4300D">
            <w:pPr>
              <w:pStyle w:val="Default"/>
              <w:numPr>
                <w:ilvl w:val="0"/>
                <w:numId w:val="50"/>
              </w:numPr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sz w:val="22"/>
                <w:szCs w:val="22"/>
              </w:rPr>
              <w:t>ຝຶກການປະ​ຕິ​ບັດ​ວຽກ​​ຕາມ​ຂັ້ນ​ຕອນ ແລະ ມາດ​ຕະ​ຖານ​ຂອງອົງ​ການ​ຈັດ​ຕັ້ງ</w:t>
            </w:r>
          </w:p>
          <w:p w14:paraId="032CDC1D" w14:textId="77777777" w:rsidR="005B76B1" w:rsidRPr="001E7E97" w:rsidRDefault="005B76B1" w:rsidP="00C4300D">
            <w:pPr>
              <w:pStyle w:val="Default"/>
              <w:numPr>
                <w:ilvl w:val="0"/>
                <w:numId w:val="50"/>
              </w:numPr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sz w:val="22"/>
                <w:szCs w:val="22"/>
              </w:rPr>
              <w:t>​ຝຶກການ​ເຮັດ​ວຽ​ກ​ປົກ​ກະ​ຕິຂອງ​ອົງ​ການ​ຈັດ​ຕັ້ງ​ໃດ​ໜຶ່ງ</w:t>
            </w:r>
          </w:p>
        </w:tc>
      </w:tr>
      <w:tr w:rsidR="005B76B1" w:rsidRPr="002F515E" w14:paraId="4B1D6ACF" w14:textId="77777777" w:rsidTr="003A075E">
        <w:tc>
          <w:tcPr>
            <w:tcW w:w="2694" w:type="dxa"/>
            <w:vAlign w:val="center"/>
          </w:tcPr>
          <w:p w14:paraId="39521544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378" w:type="dxa"/>
          </w:tcPr>
          <w:p w14:paraId="1D0692F8" w14:textId="77777777" w:rsidR="005B76B1" w:rsidRPr="00B37B0C" w:rsidRDefault="005B76B1" w:rsidP="003A075E">
            <w:pPr>
              <w:pStyle w:val="BodyText"/>
              <w:spacing w:before="0" w:after="0"/>
              <w:ind w:left="73"/>
              <w:rPr>
                <w:rFonts w:ascii="Phetsarath OT" w:hAnsi="Phetsarath OT" w:cs="Phetsarath OT"/>
                <w:sz w:val="22"/>
                <w:lang w:bidi="ar-SA"/>
              </w:rPr>
            </w:pPr>
            <w:r w:rsidRPr="00B37B0C">
              <w:rPr>
                <w:rFonts w:ascii="Phetsarath OT" w:hAnsi="Phetsarath OT" w:cs="Phetsarath OT"/>
                <w:sz w:val="22"/>
                <w:lang w:bidi="ar-SA"/>
              </w:rPr>
              <w:t xml:space="preserve">ຊັບ​ພະ​ຍາ​ກອນ​ຕ່າງໆ​ດັ່ງ​ຕໍ່​ໄປ​ນີ້​ຄວນ​ໄດ້​ຮັບ​ການ​ສະ​ໜອງ​ໃຫ້​ຢ່າງ​ພຽງ​ພໍ: </w:t>
            </w:r>
          </w:p>
          <w:p w14:paraId="2040EF97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B37B0C">
              <w:rPr>
                <w:rFonts w:ascii="Phetsarath OT" w:hAnsi="Phetsarath OT" w:cs="Phetsarath OT"/>
                <w:sz w:val="22"/>
              </w:rPr>
              <w:t>ສີ່ງ​ອຳ​ນວຍ​ຄວາມ​ສະ​ດວກ​ຕ່າງໆ</w:t>
            </w:r>
            <w:r>
              <w:rPr>
                <w:rFonts w:ascii="Phetsarath OT" w:hAnsi="Phetsarath OT" w:cs="Phetsarath OT"/>
                <w:sz w:val="22"/>
              </w:rPr>
              <w:t>ພາຍ​ໃນ​ສະ​ຖານ​ທີ່​ປະ​ຕິ​ບັດ​ວຽກ​ໃດ​ໜຶ່ງ</w:t>
            </w:r>
          </w:p>
          <w:p w14:paraId="76342FDF" w14:textId="77777777" w:rsidR="005B76B1" w:rsidRPr="002F0855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2F0855">
              <w:rPr>
                <w:rFonts w:ascii="Phetsarath OT" w:hAnsi="Phetsarath OT" w:cs="Phetsarath OT"/>
                <w:sz w:val="22"/>
              </w:rPr>
              <w:t>ເຄື່ອງ​ມື ແລະ ອຸ​ປະ​ກອນ​ທີ່​ຈຳ​ເປັນ​ຕໍ່​ການ​ປະ​ຕິ​ບັດ​ກິດ​ຈະ​ກຳ​ທີ່​ກ່ຽວ​ຂ້ອງ</w:t>
            </w:r>
          </w:p>
        </w:tc>
      </w:tr>
      <w:tr w:rsidR="005B76B1" w:rsidRPr="002F515E" w14:paraId="433F37E1" w14:textId="77777777" w:rsidTr="003A075E">
        <w:tc>
          <w:tcPr>
            <w:tcW w:w="2694" w:type="dxa"/>
            <w:vAlign w:val="center"/>
          </w:tcPr>
          <w:p w14:paraId="42975726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  <w:cs/>
              </w:rPr>
              <w:t>ວີທີການຝຶກອົບ​ຮົມ</w:t>
            </w:r>
          </w:p>
        </w:tc>
        <w:tc>
          <w:tcPr>
            <w:tcW w:w="6378" w:type="dxa"/>
          </w:tcPr>
          <w:p w14:paraId="42F71F60" w14:textId="77777777" w:rsidR="005B76B1" w:rsidRPr="00B37B0C" w:rsidRDefault="005B76B1" w:rsidP="003A075E">
            <w:pPr>
              <w:spacing w:after="0" w:line="240" w:lineRule="auto"/>
              <w:ind w:right="-142"/>
              <w:rPr>
                <w:rFonts w:ascii="Phetsarath OT" w:hAnsi="Phetsarath OT" w:cs="Phetsarath OT"/>
              </w:rPr>
            </w:pPr>
            <w:r w:rsidRPr="00B37B0C">
              <w:rPr>
                <w:rFonts w:ascii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1D7B8629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B37B0C">
              <w:rPr>
                <w:rFonts w:ascii="Phetsarath OT" w:hAnsi="Phetsarath OT" w:cs="Phetsarath OT"/>
              </w:rPr>
              <w:t>​</w:t>
            </w:r>
            <w:r w:rsidRPr="00A009CD">
              <w:rPr>
                <w:rFonts w:ascii="Phetsarath OT" w:hAnsi="Phetsarath OT" w:cs="Phetsarath OT"/>
                <w:sz w:val="22"/>
              </w:rPr>
              <w:t>ອະ​ທິ​ບາຍ ຫຼື ບັນ​ລະ​ຍາຍສຳ​ລັບ​ການ​ສອນ​​ທິດ​ສະ​ດີ</w:t>
            </w:r>
          </w:p>
          <w:p w14:paraId="26D69608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​ນຳ​ແນະສຳ​ລັບ​ການ​ຝຶກ​ພາກ​ປະ​ຕິ​ບັດ</w:t>
            </w:r>
          </w:p>
          <w:p w14:paraId="11468128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​ສາ​ທິດ</w:t>
            </w:r>
          </w:p>
          <w:p w14:paraId="58D5A39C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ສົນ​ທະ​ນາ</w:t>
            </w:r>
          </w:p>
          <w:p w14:paraId="16F28DD6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ນຳ​ໃຊ້​</w:t>
            </w:r>
            <w:r w:rsidR="003B71F2">
              <w:rPr>
                <w:rFonts w:ascii="Phetsarath OT" w:hAnsi="Phetsarath OT" w:cs="Phetsarath OT" w:hint="cs"/>
                <w:sz w:val="22"/>
                <w:cs/>
                <w:lang w:bidi="lo-LA"/>
              </w:rPr>
              <w:t>ວັດຖຸ</w:t>
            </w:r>
            <w:r w:rsidRPr="00A009CD">
              <w:rPr>
                <w:rFonts w:ascii="Phetsarath OT" w:hAnsi="Phetsarath OT" w:cs="Phetsarath OT"/>
                <w:sz w:val="22"/>
              </w:rPr>
              <w:t xml:space="preserve"> (ແບບ) ຈຳ​ລອງ​ເປັນ​ສື່ໃນ​ການ​ສອນ</w:t>
            </w:r>
          </w:p>
          <w:p w14:paraId="72380F60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 </w:t>
            </w:r>
          </w:p>
          <w:p w14:paraId="6BB2BE66" w14:textId="77777777" w:rsidR="005B76B1" w:rsidRPr="00B37B0C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​ໃຫ້ເຮັດ​ວຽກ​ເປັນ​ກຸ່ມ</w:t>
            </w:r>
          </w:p>
        </w:tc>
      </w:tr>
      <w:tr w:rsidR="005B76B1" w:rsidRPr="002F515E" w14:paraId="49C4F5A0" w14:textId="77777777" w:rsidTr="003A075E">
        <w:tc>
          <w:tcPr>
            <w:tcW w:w="2694" w:type="dxa"/>
            <w:vAlign w:val="center"/>
          </w:tcPr>
          <w:p w14:paraId="6B4F9112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lastRenderedPageBreak/>
              <w:t>ເກນການວັດ-ປະ​ເມີນຜົນ</w:t>
            </w:r>
          </w:p>
        </w:tc>
        <w:tc>
          <w:tcPr>
            <w:tcW w:w="6378" w:type="dxa"/>
          </w:tcPr>
          <w:p w14:paraId="667D53AD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ວັດ​ສະ​ດຸ​​ຕ່າງ​ໆທີ່​ສາ​ມາດ​ນຳ​ໃຊ້​ຄືນ​, ນຳ​ມາ​ຜະ​ລິດ​ຄືນ​ໃໝ່​ໄດ້ນັ້ນ​ໄດ້​ຮັບ​ການ​ຄັດ​ເລືອກ​ໄວ້​ຕາມ​ຂັ້ນ​ຕອນ​ຂອງ​ຫ້ອງ​ການ ຫຼື ບໍ​ລິ​ສັດ</w:t>
            </w:r>
          </w:p>
          <w:p w14:paraId="710002AA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ລາຍ​ການ​ອຸ​ປະ​ກອນ-ເຄື່ອງ​ມື​ທີ່​​ບໍ່ຈຳ​ເປັນ ໄດ້​ຮັບ​ການ​ນຳ​ອອກ ແລະ ກຳ​ຈັດ​ຕາມ​ຂັ້ນ​ຕອນ​ຂອງ​ບໍ​ລິ​ສັດ</w:t>
            </w:r>
          </w:p>
          <w:p w14:paraId="28732666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ລາຍ​ການ​ວັດ​ຖຸ​ອຸ​ປະ​ກອນ​ຕ່າງ​ໆ​ໄດ້​ຮັບ​ການ​ຈັດ​ລຽງ​ຕາມ​ຂັ້ນ​ຕອນ​ການ​ເກັບ​ມ້ຽນ​ຂອງ​ບໍ​ລິ​ສັດ ຫຼື ຫ້ອງ​ການໃດ​ໜຶ່ງ</w:t>
            </w:r>
          </w:p>
          <w:p w14:paraId="6494ED98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ສະ​ຖານ​ທີ່​ປະ​ຕິ​ບັດ​ວຽກ​ໄດ້​ຮັບ​ການ​ຈັດ​ລຽງ​ຕາມ​ຄວາມ​ຕ້ອງ​ການ​ຂອງວຽກ</w:t>
            </w:r>
          </w:p>
          <w:p w14:paraId="406BD88E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ກິດ​ຈະ​ກຳ​ຕ່າງໆ​ໄດ້​ຮັບ​ການ​ຈັດ​ລຽງ​ລຳ​ດັບ​ຕາມ​ຄຳ​ແນະ​ນຳ</w:t>
            </w:r>
          </w:p>
          <w:p w14:paraId="045F8E7D" w14:textId="77777777" w:rsidR="005B76B1" w:rsidRPr="00B37B0C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ລາຍ​ການ​ວັດ​ຖຸ​ອຸ​ປະ​ກອນ​ຕ່າງ​ໆໄດ້​ຮັບ​ການ​ຕອບ​ສະ​ໜອງ​ຢ່າງ​ຈະ​ແຈ້ງ ແລະ ມີ​</w:t>
            </w:r>
            <w:r w:rsidRPr="00B37B0C">
              <w:rPr>
                <w:rFonts w:ascii="Phetsarath OT" w:hAnsi="Phetsarath OT" w:cs="Phetsarath OT"/>
                <w:sz w:val="22"/>
                <w:szCs w:val="22"/>
              </w:rPr>
              <w:t>ເຄື່ອງ​ໝາຍ​ສັນ​ຍາ​ລັກຕາມ​ຂັ້ນ​ຕອນ</w:t>
            </w:r>
          </w:p>
          <w:p w14:paraId="60EA0F26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ເຄື່ອງ​ມື ແລະ ອຸ​ປະ​ກອນຕ່າງ​ໆກ່ຽວ​ກັບ​ຄວາມ​ປອດ​ໄພໄດ້​ຮັບ​ການ​ເກັບ​ຮັກ​ໄວ້​ໃນ​ສະ​ຖານ​ທີ່​ຮູ້​ກັນ​ດີ ແລະ ​ສາ​ມາດ​ເຂົ້າ​ໄດ້​ຕາມ​ຂໍ້​ແນະ​ນຳ​ທີ່​ຈະ​ແຈ້ງ</w:t>
            </w:r>
          </w:p>
          <w:p w14:paraId="0E54186C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ຄວາມ​ສະ​ອາດ ແລະ ຄວາມ​ເປັນ​ລະ​ບຽບ​ຂອງ​ສະ​ຖານ​ທີ່​ປະ​ຕິ​ບັດ​ວຽກ​ໄດ້​ຮັບ​ການ​ບໍ​</w:t>
            </w:r>
            <w:r w:rsidRPr="00A009CD">
              <w:rPr>
                <w:rFonts w:ascii="Phetsarath OT" w:hAnsi="Phetsarath OT" w:cs="Phetsarath OT" w:hint="cs"/>
                <w:sz w:val="22"/>
                <w:cs/>
                <w:lang w:bidi="lo-LA"/>
              </w:rPr>
              <w:t>າ</w:t>
            </w:r>
            <w:r w:rsidRPr="00A009CD">
              <w:rPr>
                <w:rFonts w:ascii="Phetsarath OT" w:hAnsi="Phetsarath OT" w:cs="Phetsarath OT"/>
                <w:sz w:val="22"/>
              </w:rPr>
              <w:t>ລຸງ​ຕາມ​ຂັ້ນ​ຕອນ​ຂອງ​ຫ້ອງ​ການ ຫຼື ບໍ​ລິ​ສັດ</w:t>
            </w:r>
          </w:p>
          <w:p w14:paraId="4B39A520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​ເຄື່ອງ ແລະ ອຸ​ປະ​ກອນ​ຕ່າງໆ​ໄດ້​ຮັບ​ການ​</w:t>
            </w:r>
            <w:r w:rsidR="003B71F2">
              <w:rPr>
                <w:rFonts w:ascii="Phetsarath OT" w:hAnsi="Phetsarath OT" w:cs="Phetsarath OT"/>
                <w:sz w:val="22"/>
              </w:rPr>
              <w:t>ອ</w:t>
            </w:r>
            <w:r w:rsidR="003B71F2">
              <w:rPr>
                <w:rFonts w:ascii="Phetsarath OT" w:hAnsi="Phetsarath OT" w:cs="Phetsarath OT" w:hint="cs"/>
                <w:sz w:val="22"/>
                <w:cs/>
                <w:lang w:bidi="lo-LA"/>
              </w:rPr>
              <w:t>ະ</w:t>
            </w:r>
            <w:r w:rsidRPr="00A009CD">
              <w:rPr>
                <w:rFonts w:ascii="Phetsarath OT" w:hAnsi="Phetsarath OT" w:cs="Phetsarath OT"/>
                <w:sz w:val="22"/>
              </w:rPr>
              <w:t>ນາ​ໄມ​ຕາມ​ຄູ່​ແນ​ະ​ນຳ​ຂອງ​ໂຮງ​ງານຜູ້​ຜະ​ລິດ</w:t>
            </w:r>
          </w:p>
          <w:p w14:paraId="7D8097CF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ສ້ອມ​ແປງ​ນ້ອຍ​ໃຫ້​ແກ່​ເຄື່ອງ​ມື ແລະ ອຸ​ປະ​ກອນ​ຕ່າງໆໄດ້​ຮັບ​ການ​ປະ​ຕິ​ບັດ​ຕາມ​ຄູ່​ແນ​ະ​ນຳ​ຂອງ​ໂຮງ​ງານຜູ້​ຜະ​ລິດ</w:t>
            </w:r>
          </w:p>
          <w:p w14:paraId="494CE293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 xml:space="preserve"> ເຄື່ອງ​ມື ແລະ</w:t>
            </w:r>
            <w:r w:rsidR="003B71F2">
              <w:rPr>
                <w:rFonts w:ascii="Phetsarath OT" w:hAnsi="Phetsarath OT" w:cs="Phetsarath OT" w:hint="cs"/>
                <w:sz w:val="22"/>
                <w:cs/>
                <w:lang w:bidi="lo-LA"/>
              </w:rPr>
              <w:t xml:space="preserve"> </w:t>
            </w:r>
            <w:r w:rsidRPr="00A009CD">
              <w:rPr>
                <w:rFonts w:ascii="Phetsarath OT" w:hAnsi="Phetsarath OT" w:cs="Phetsarath OT"/>
                <w:sz w:val="22"/>
              </w:rPr>
              <w:t>ອຸ​ປະ​ກອນ​ໄດ້​ຮັບ​ການ​ລາຍ​ງານ​ຕໍ່​ຫົວ​ໜ້າ​ຄຸມ​ງານ​ໃນ​ທັນ​ທີ​ທີ່​ພົບ​ເຫັນ</w:t>
            </w:r>
          </w:p>
          <w:p w14:paraId="259CFD57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ວັດ​ສະ​ດຸ​ທີ່​​ຕ້ອງ​ນຳໃຊ້ເປັນ​ປະ​ຈຳ​ນັ້ນ​ໄດ້​ຮັບ​ການ​ບັນ​ຈຸ​ໄວ້​ໃນ​ສະ​ຖານ​ທີ່​ໆ​ກຳ​ນົດ​ໄວ້​ເປັນ​ປະ​ຈຳ​ຕາມ​ຂັ້ນ​ຕອນ</w:t>
            </w:r>
          </w:p>
          <w:p w14:paraId="12AFC794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ວຽກ​ໄດ້​ຮັບ​ການ​ປະ​ຕິ​ບັດ​ຕາມ​ຂັ້ນ​ຕອນ​ມາດ​ຕະ​ຖານ​ຂອງວຽກ</w:t>
            </w:r>
          </w:p>
          <w:p w14:paraId="7C882B7D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ເຫດ​ການ​ທີ່​ຜິດ​ປົກ​ກະ​ຕິ​ໄດ້​ຮັບ​ການ​ລາຍ​ງານ​ຕໍ່​ຫົວ​ໜ້າ​ຄຸມ​ງານໃນ​ທັນ​ທີ​ທີ່​ພົບ​ເຫັນ</w:t>
            </w:r>
          </w:p>
          <w:p w14:paraId="0EF9597E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ວຽກ​ໄດ້​ຮັບ​ການ​ປະ​ຕິ​ບັດ​ຕາມ​ຂໍ້​ແນະ​ນຳ</w:t>
            </w:r>
          </w:p>
          <w:p w14:paraId="0EEAECA6" w14:textId="77777777" w:rsidR="005B76B1" w:rsidRPr="00A009CD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​ເອ​ກະ​ສານ​ຂອງ​ບໍ​ລິ​ສັດ ແລະ ຫ້ອງ​ການ​ໄດ້​ຮັບ​ການ​ປະ​ຕິ​ບັດ​ຕາມ</w:t>
            </w:r>
          </w:p>
          <w:p w14:paraId="658566C8" w14:textId="77777777" w:rsidR="005B76B1" w:rsidRPr="00B37B0C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ວຽກ​ໄດ້​ຮັບ​ການ​ປະ​ຕິ​ບັດ​ຕາມຄວາມ​ຕ້ອງ​ການ​ຂອງ​ຫຼັກ​ການ​ສຸ​ຂະ​ພາບ​ອາ​ນາ​ໄມ ແລະ ຄວາມ​ປອດ​ໄພ​ໃນ​ອາ​ຊີບ</w:t>
            </w:r>
          </w:p>
        </w:tc>
      </w:tr>
      <w:tr w:rsidR="005B76B1" w:rsidRPr="002F515E" w14:paraId="645F98D4" w14:textId="77777777" w:rsidTr="003A075E">
        <w:tc>
          <w:tcPr>
            <w:tcW w:w="2694" w:type="dxa"/>
            <w:vAlign w:val="center"/>
          </w:tcPr>
          <w:p w14:paraId="240FD557" w14:textId="77777777" w:rsidR="005B76B1" w:rsidRPr="0002496D" w:rsidRDefault="005B76B1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 xml:space="preserve"> ວິທີການວັດ-​ປະ​ເມີນຜົນ</w:t>
            </w:r>
          </w:p>
        </w:tc>
        <w:tc>
          <w:tcPr>
            <w:tcW w:w="6378" w:type="dxa"/>
          </w:tcPr>
          <w:p w14:paraId="0E7838C2" w14:textId="77777777" w:rsidR="005B76B1" w:rsidRDefault="005B76B1" w:rsidP="003A075E">
            <w:pPr>
              <w:pStyle w:val="Heading9"/>
              <w:tabs>
                <w:tab w:val="left" w:pos="720"/>
              </w:tabs>
              <w:spacing w:before="0" w:after="0"/>
              <w:ind w:left="48"/>
              <w:jc w:val="both"/>
              <w:rPr>
                <w:rFonts w:ascii="Phetsarath OT" w:hAnsi="Phetsarath OT" w:cs="Phetsarath OT"/>
                <w:lang w:val="en-US" w:bidi="ar-SA"/>
              </w:rPr>
            </w:pPr>
            <w:r w:rsidRPr="0002496D">
              <w:rPr>
                <w:rFonts w:ascii="Phetsarath OT" w:hAnsi="Phetsarath OT" w:cs="Phetsarath OT"/>
                <w:lang w:val="en-US" w:bidi="ar-SA"/>
              </w:rPr>
              <w:t>ໂມ​ດູນນີ້</w:t>
            </w:r>
            <w:r w:rsidRPr="0002496D">
              <w:rPr>
                <w:rFonts w:ascii="Phetsarath OT" w:hAnsi="Phetsarath OT" w:cs="Phetsarath OT"/>
                <w:lang w:bidi="ar-SA"/>
              </w:rPr>
              <w:t>ຕ້ອງ​ໄດ້​ຮັບ​ການ​ປະ​ເມີນ​</w:t>
            </w:r>
            <w:r w:rsidRPr="0002496D">
              <w:rPr>
                <w:rFonts w:ascii="Phetsarath OT" w:hAnsi="Phetsarath OT" w:cs="Phetsarath OT"/>
                <w:lang w:val="en-US" w:bidi="ar-SA"/>
              </w:rPr>
              <w:t>​ຜົນດ້ວຍ</w:t>
            </w:r>
            <w:r w:rsidRPr="0002496D">
              <w:rPr>
                <w:rFonts w:ascii="Phetsarath OT" w:hAnsi="Phetsarath OT" w:cs="Phetsarath OT"/>
                <w:lang w:bidi="ar-SA"/>
              </w:rPr>
              <w:t xml:space="preserve">ໜຶ່ງ ຫຼື ຫຼາຍ​ວິ​ທີ​ການ​ດັ່ງ​ຕໍ່​ໄປ​ນີ້: </w:t>
            </w:r>
          </w:p>
          <w:p w14:paraId="35262F43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02496D">
              <w:rPr>
                <w:rFonts w:ascii="Phetsarath OT" w:hAnsi="Phetsarath OT" w:cs="Phetsarath OT"/>
                <w:sz w:val="22"/>
              </w:rPr>
              <w:t xml:space="preserve">ນຳ​ໃຊ້​ວິ​ທີ​ການຕັ້ງ​ຄຳ​ຖາມ​​ໂດຍກົງ​ຮ່ວມ​ກັບ​ໃຫ້​ທົບ​ທວນ​ເອ​ກະ​ສານ​ທີ່​ມີ​ແລ້ວ ແລະ ສ້າງ​ເປັນ​ບົດ​ລາຍ​ງານ​​ການ​ປະ​ຕິ​ບັດວຽກ​ໃດ​ໜຶ່ງ </w:t>
            </w:r>
          </w:p>
          <w:p w14:paraId="14EFED71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ໃຫ້​ກໍ​ລະ​ນີ​ສຶກ​ສາ ແລະ ການ​ຈັດ​ລຽງ​ໜ້າ​ວຽກ​ທີ່​ກ່ຽວ​ຂ້ອງ</w:t>
            </w:r>
          </w:p>
          <w:p w14:paraId="5374C232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 xml:space="preserve">ປະ​ເມີນ​ໂດຍ​ຜ່ານ​ການ​​ໃຫ້ສາ​ທິດ​ກ່ຽວ​ກັບ​ເຕັກ​ນິກ​ໃດ​ໜຶ່ງ </w:t>
            </w:r>
          </w:p>
          <w:p w14:paraId="414AD034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ສັງ​ເກດ​ໂດຍ​ຜ່ານ​ການ​ປະ​ຕິ​ບັດ​ວຽກ ຫຼື ສະ​ເໜີ​ວຽກ​ໃດ​ໜຶ່ງ</w:t>
            </w:r>
          </w:p>
          <w:p w14:paraId="6E224523" w14:textId="77777777" w:rsidR="005B76B1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ປະ​ເມີນ​ຜົນ​ດ້ວຍ​ການ​ໃຫ້​ຂຽນ ຫຼື ຖາມ​ນັກ​ສອບ​ເສັງ​ໂດຍ​ກົງ​ກ່ຽວ​ກັບ​ຄວາມ​ຮູ້​ທີ່​ກ່ຽວ​ຂ້ອງ</w:t>
            </w:r>
          </w:p>
          <w:p w14:paraId="33C33F49" w14:textId="77777777" w:rsidR="005B76B1" w:rsidRPr="00E15615" w:rsidRDefault="005B76B1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ຕ້ອງ​ໃຫ້​ມີ​ຄວາມ​ສອດ​ຄ່ອງ​ກັບ​ແນວ​ທາງ​ໃນ​ການ​ປະ​ເມີນ​ຜົນ​ ຕາມ​ຮູບ​ແບບ​ປະ​ເມີນ​ຜົນ​ ຂອງ​ການ​ຝຶກ​ທີ່​ເນັ້ນ​ໃສ່​ສະ​ມັດ​ຖະ​ພາບ (CBT) ຂອງ ສ​ປ​ປ ລາວ</w:t>
            </w:r>
          </w:p>
        </w:tc>
      </w:tr>
    </w:tbl>
    <w:p w14:paraId="4276D787" w14:textId="77777777" w:rsidR="005B76B1" w:rsidRDefault="005B76B1" w:rsidP="005B76B1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64374011" w14:textId="77777777" w:rsidR="00C1128F" w:rsidRDefault="00C1128F" w:rsidP="005B76B1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36A1A6D7" w14:textId="77777777" w:rsidR="00C1128F" w:rsidRDefault="00C1128F" w:rsidP="005B76B1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728A57B3" w14:textId="77777777" w:rsidR="003C6E5C" w:rsidRDefault="003C6E5C" w:rsidP="005B76B1">
      <w:pPr>
        <w:spacing w:after="0" w:line="240" w:lineRule="auto"/>
        <w:rPr>
          <w:rFonts w:ascii="Phetsarath OT" w:hAnsi="Phetsarath OT" w:cs="Phetsarath OT"/>
          <w:b/>
          <w:sz w:val="24"/>
          <w:szCs w:val="24"/>
        </w:rPr>
      </w:pPr>
    </w:p>
    <w:p w14:paraId="405366D0" w14:textId="77777777" w:rsidR="00C1128F" w:rsidRDefault="00C1128F" w:rsidP="00C1128F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 w:rsidRPr="002F515E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0"/>
        <w:gridCol w:w="6274"/>
      </w:tblGrid>
      <w:tr w:rsidR="00C1128F" w:rsidRPr="002F515E" w14:paraId="1E0A76AE" w14:textId="77777777" w:rsidTr="003A075E">
        <w:tc>
          <w:tcPr>
            <w:tcW w:w="2694" w:type="dxa"/>
          </w:tcPr>
          <w:p w14:paraId="5A9C0BE8" w14:textId="77777777" w:rsidR="00C1128F" w:rsidRPr="002F515E" w:rsidRDefault="00C1128F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  <w:sz w:val="24"/>
                <w:szCs w:val="24"/>
              </w:rPr>
            </w:pPr>
            <w:r w:rsidRPr="002F515E">
              <w:rPr>
                <w:rFonts w:ascii="Phetsarath OT" w:hAnsi="Phetsarath OT" w:cs="Phetsarath OT"/>
                <w:b/>
                <w:bCs/>
                <w:sz w:val="24"/>
                <w:szCs w:val="24"/>
              </w:rPr>
              <w:t>ອົງ​ປະ​ກອ​ບ</w:t>
            </w:r>
          </w:p>
        </w:tc>
        <w:tc>
          <w:tcPr>
            <w:tcW w:w="6378" w:type="dxa"/>
          </w:tcPr>
          <w:p w14:paraId="2F81B506" w14:textId="77777777" w:rsidR="00C1128F" w:rsidRPr="002F515E" w:rsidRDefault="00C1128F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  <w:sz w:val="24"/>
                <w:szCs w:val="24"/>
              </w:rPr>
            </w:pPr>
            <w:r w:rsidRPr="002F515E">
              <w:rPr>
                <w:rFonts w:ascii="Phetsarath OT" w:hAnsi="Phetsarath OT" w:cs="Phetsarath OT"/>
                <w:b/>
                <w:bCs/>
                <w:sz w:val="24"/>
                <w:szCs w:val="24"/>
              </w:rPr>
              <w:t>ຄຳ​ອະ​ທິ​ບາຍ</w:t>
            </w:r>
          </w:p>
        </w:tc>
      </w:tr>
      <w:tr w:rsidR="00C1128F" w:rsidRPr="002F515E" w14:paraId="6D296CB7" w14:textId="77777777" w:rsidTr="003A075E">
        <w:tc>
          <w:tcPr>
            <w:tcW w:w="2694" w:type="dxa"/>
          </w:tcPr>
          <w:p w14:paraId="1277C057" w14:textId="77777777" w:rsidR="00C1128F" w:rsidRPr="00F34342" w:rsidRDefault="00C1128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ຊື່​ໂມ​ດູນ</w:t>
            </w:r>
            <w:r>
              <w:rPr>
                <w:rFonts w:ascii="Phetsarath OT" w:hAnsi="Phetsarath OT" w:cs="Phetsarath OT"/>
              </w:rPr>
              <w:t xml:space="preserve"> 7</w:t>
            </w:r>
          </w:p>
        </w:tc>
        <w:tc>
          <w:tcPr>
            <w:tcW w:w="6378" w:type="dxa"/>
          </w:tcPr>
          <w:p w14:paraId="171A75E4" w14:textId="77777777" w:rsidR="00C1128F" w:rsidRPr="00F34342" w:rsidRDefault="00C1128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​ການ​ຕະ​ຫຼາດ​ສຳ​ລັບ​ທຸ​ລະ​ກິດ​ຂະ​ໜາດ​ນ້ອຍ</w:t>
            </w:r>
          </w:p>
        </w:tc>
      </w:tr>
      <w:tr w:rsidR="00C1128F" w:rsidRPr="002F515E" w14:paraId="4E19FC4A" w14:textId="77777777" w:rsidTr="003A075E">
        <w:tc>
          <w:tcPr>
            <w:tcW w:w="2694" w:type="dxa"/>
            <w:vAlign w:val="center"/>
          </w:tcPr>
          <w:p w14:paraId="693C8DDB" w14:textId="77777777" w:rsidR="00C1128F" w:rsidRPr="00F34342" w:rsidRDefault="00C1128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378" w:type="dxa"/>
          </w:tcPr>
          <w:p w14:paraId="531B019E" w14:textId="77777777" w:rsidR="00C1128F" w:rsidRPr="00F34342" w:rsidRDefault="00C1128F" w:rsidP="003A075E">
            <w:p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ໂມ​​ດຸນ​ນີ້ກວມ​ເອົາ​ຄວາມ​ຮູ້, ທັກ​ສະ ແລະ ຄຸນ​ສົມ​ບັດທີ່​ຈຳ​ເປັນ​ຕໍ່ການ​ປະ​ຕິ​ບັດ​ໜ້າ​ທີ່​ການ​ຕະ​ຫຼາດ​ສຳ​ລັບ​ທຸ​ລະ​ກິດ​ຂະ​ໜາດ​ນ້ອຍ ໂດຍ​ສະ​ເພາະ​ແມ່ນ​ການພັດ​ທະ​ນາ​ຍຸດ​ທະ​ສາດ​ການ​ຕະ​ຫຼາດ, ການກຳ​ນົດສ່ວນ​ປະ​ສົມ​ທາງ​ການ​ຕະ​ຫຼາດ​ສຳ​ລັບ​ທຸ​ລະ​ກິດ, ການ ປະ​ຕິ​ບັດ​ຍຸ​</w:t>
            </w:r>
            <w:r w:rsidRPr="00F34342">
              <w:rPr>
                <w:rFonts w:ascii="Phetsarath OT" w:hAnsi="Phetsarath OT" w:cs="Phetsarath OT"/>
                <w:cs/>
                <w:lang w:bidi="lo-LA"/>
              </w:rPr>
              <w:t>ດ</w:t>
            </w:r>
            <w:r w:rsidRPr="00F34342">
              <w:rPr>
                <w:rFonts w:ascii="Phetsarath OT" w:hAnsi="Phetsarath OT" w:cs="Phetsarath OT"/>
              </w:rPr>
              <w:t>ທະ​ສາດ​ທາງ​ການ​ຕະ​ຫຼາດ ແລະ ການຕິດ​ຕາມ ແລະ ປັບ​ປຸງ​ການ​ປະ​ຕິ​ບັດ​ວຽກ​ກ່ຽວ​ກັບ​ການ​ຕະ​ຫຼາດ.</w:t>
            </w:r>
          </w:p>
        </w:tc>
      </w:tr>
      <w:tr w:rsidR="00C1128F" w:rsidRPr="002F515E" w14:paraId="33F5E9E1" w14:textId="77777777" w:rsidTr="003A075E">
        <w:tc>
          <w:tcPr>
            <w:tcW w:w="2694" w:type="dxa"/>
            <w:vAlign w:val="center"/>
          </w:tcPr>
          <w:p w14:paraId="55F08051" w14:textId="77777777" w:rsidR="00C1128F" w:rsidRPr="00F34342" w:rsidRDefault="00C1128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378" w:type="dxa"/>
          </w:tcPr>
          <w:p w14:paraId="067790AD" w14:textId="77777777" w:rsidR="00C1128F" w:rsidRPr="00F34342" w:rsidRDefault="00C1128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48 ຊມ (ທດ: 16 ຊມ; ປບ: 32 ຊມ)</w:t>
            </w:r>
          </w:p>
        </w:tc>
      </w:tr>
      <w:tr w:rsidR="00C1128F" w:rsidRPr="002F515E" w14:paraId="46234132" w14:textId="77777777" w:rsidTr="003A075E">
        <w:tc>
          <w:tcPr>
            <w:tcW w:w="2694" w:type="dxa"/>
            <w:vAlign w:val="center"/>
          </w:tcPr>
          <w:p w14:paraId="7C1A3CF1" w14:textId="77777777" w:rsidR="00C1128F" w:rsidRPr="00F34342" w:rsidRDefault="00C1128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ຜົນໄດ້ຮັບຂອງການຮຽນ</w:t>
            </w:r>
          </w:p>
        </w:tc>
        <w:tc>
          <w:tcPr>
            <w:tcW w:w="6378" w:type="dxa"/>
          </w:tcPr>
          <w:p w14:paraId="15A0F273" w14:textId="77777777" w:rsidR="00C1128F" w:rsidRPr="00F34342" w:rsidRDefault="00C1128F" w:rsidP="003A075E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  <w:cs/>
                <w:lang w:bidi="th-TH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5A81D3DB" w14:textId="77777777" w:rsidR="00C1128F" w:rsidRPr="00F34342" w:rsidRDefault="00C1128F" w:rsidP="00C4300D">
            <w:pPr>
              <w:pStyle w:val="Default"/>
              <w:numPr>
                <w:ilvl w:val="0"/>
                <w:numId w:val="55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</w:rPr>
              <w:t>​ພັດ​ທະ​ນາ​ຍຸດ​ທະ​ສາດ​ການ​ຕະ​ຫຼາດ</w:t>
            </w:r>
          </w:p>
          <w:p w14:paraId="41A96D99" w14:textId="77777777" w:rsidR="00C1128F" w:rsidRPr="00F34342" w:rsidRDefault="00C1128F" w:rsidP="00C4300D">
            <w:pPr>
              <w:pStyle w:val="Default"/>
              <w:numPr>
                <w:ilvl w:val="0"/>
                <w:numId w:val="55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</w:rPr>
              <w:t>ກຳ​</w:t>
            </w:r>
            <w:r w:rsidR="00401114">
              <w:rPr>
                <w:rFonts w:ascii="Phetsarath OT" w:hAnsi="Phetsarath OT" w:cs="Phetsarath OT"/>
                <w:sz w:val="22"/>
                <w:szCs w:val="22"/>
              </w:rPr>
              <w:t>ນົດ</w:t>
            </w:r>
            <w:r w:rsidR="00401114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ອົງປະກອບ</w:t>
            </w:r>
            <w:r w:rsidRPr="00F34342">
              <w:rPr>
                <w:rFonts w:ascii="Phetsarath OT" w:hAnsi="Phetsarath OT" w:cs="Phetsarath OT"/>
                <w:sz w:val="22"/>
                <w:szCs w:val="22"/>
              </w:rPr>
              <w:t>​ທາງ​ການ​ຕະ​ຫຼາດ​ສຳ​ລັບ​ທຸ​ລະ​ກິດ</w:t>
            </w:r>
          </w:p>
          <w:p w14:paraId="1BDE55C9" w14:textId="77777777" w:rsidR="00C1128F" w:rsidRPr="00F34342" w:rsidRDefault="00C1128F" w:rsidP="00C4300D">
            <w:pPr>
              <w:pStyle w:val="Default"/>
              <w:numPr>
                <w:ilvl w:val="0"/>
                <w:numId w:val="55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</w:rPr>
              <w:t>​ປະ​ຕິ​ບັດ​ຍຸ</w:t>
            </w:r>
            <w:r w:rsidR="00401114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ດ</w:t>
            </w:r>
            <w:r w:rsidRPr="00F34342">
              <w:rPr>
                <w:rFonts w:ascii="Phetsarath OT" w:hAnsi="Phetsarath OT" w:cs="Phetsarath OT"/>
                <w:sz w:val="22"/>
                <w:szCs w:val="22"/>
              </w:rPr>
              <w:t>​ທະ​ສາດ​ທາງ​ການ​ຕະ​ຫຼາດ</w:t>
            </w:r>
          </w:p>
          <w:p w14:paraId="3B8DB345" w14:textId="77777777" w:rsidR="00C1128F" w:rsidRPr="00F34342" w:rsidRDefault="00C1128F" w:rsidP="00C4300D">
            <w:pPr>
              <w:pStyle w:val="Default"/>
              <w:numPr>
                <w:ilvl w:val="0"/>
                <w:numId w:val="55"/>
              </w:numPr>
              <w:ind w:left="317"/>
              <w:rPr>
                <w:rFonts w:ascii="Phetsarath OT" w:hAnsi="Phetsarath OT" w:cs="Phetsarath OT"/>
                <w:sz w:val="22"/>
                <w:szCs w:val="22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</w:rPr>
              <w:t>​ຕິດ​ຕາມ ແລະ ປັບ​ປຸງ​ການ​ປະ​ຕິ​ບັດ​ວຽກ​ກ່ຽວ​ກັບ​ການ​ຕະ​ຫຼາດ</w:t>
            </w:r>
          </w:p>
        </w:tc>
      </w:tr>
      <w:tr w:rsidR="00C1128F" w:rsidRPr="002F515E" w14:paraId="1C8B09A8" w14:textId="77777777" w:rsidTr="003A075E">
        <w:tc>
          <w:tcPr>
            <w:tcW w:w="2694" w:type="dxa"/>
            <w:vAlign w:val="center"/>
          </w:tcPr>
          <w:p w14:paraId="518900EA" w14:textId="77777777" w:rsidR="00C1128F" w:rsidRPr="00F34342" w:rsidRDefault="00C1128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ຫົວ​ຂໍ້ເນື້ອໃນຂອງໂມດູນ</w:t>
            </w:r>
          </w:p>
        </w:tc>
        <w:tc>
          <w:tcPr>
            <w:tcW w:w="6378" w:type="dxa"/>
          </w:tcPr>
          <w:p w14:paraId="0FF5047A" w14:textId="77777777" w:rsidR="00C1128F" w:rsidRPr="00B94278" w:rsidRDefault="00C1128F" w:rsidP="003A075E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Phetsarath OT" w:hAnsi="Phetsarath OT" w:cs="Phetsarath OT"/>
                <w:b/>
              </w:rPr>
            </w:pPr>
            <w:r w:rsidRPr="00B94278">
              <w:rPr>
                <w:rFonts w:ascii="Phetsarath OT" w:hAnsi="Phetsarath OT" w:cs="Phetsarath OT"/>
                <w:b/>
              </w:rPr>
              <w:t>ເນື້ອ​ໃນ​ການ​ສອນ​ທິດ​ສະ​ດີ: 16 ຊມ</w:t>
            </w:r>
          </w:p>
          <w:p w14:paraId="45B96C46" w14:textId="77777777" w:rsidR="00C1128F" w:rsidRPr="00B94278" w:rsidRDefault="00C1128F" w:rsidP="003A075E">
            <w:pPr>
              <w:spacing w:after="0" w:line="240" w:lineRule="auto"/>
              <w:ind w:left="272" w:hanging="272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  <w:b/>
              </w:rPr>
              <w:t xml:space="preserve">ບົດ​ທີ 1: </w:t>
            </w:r>
            <w:r w:rsidRPr="00B94278">
              <w:rPr>
                <w:rFonts w:ascii="Phetsarath OT" w:hAnsi="Phetsarath OT" w:cs="Phetsarath OT"/>
              </w:rPr>
              <w:t>ການພັດ​ທະ​ນາ​ຍຸດ​ທະ​ສາດ​ການ​ຕະ​ຫຼາດ</w:t>
            </w:r>
          </w:p>
          <w:p w14:paraId="757B9CDB" w14:textId="77777777" w:rsidR="00C1128F" w:rsidRPr="00B94278" w:rsidRDefault="00C1128F" w:rsidP="00C4300D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ການ​ວິ​ເຄາະ​ທາງ​ດ້ານ​ທຸ​ລະ​ກິດ ຫຼື ຜະ​ລິດ​ຕະ​ພັນ​ຕາມ​ເປົ້າ​ໝາຍ​ຂອງ​ຕະ​ຫຼາດ</w:t>
            </w:r>
          </w:p>
          <w:p w14:paraId="223D7F30" w14:textId="77777777" w:rsidR="00C1128F" w:rsidRPr="00B94278" w:rsidRDefault="00C1128F" w:rsidP="00C4300D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ການ​ປະ​ເມີນ​ຈຸດ​ປະ​ສົງ ແລະ ຍຸດ​ທະ​ສາດ​ຂອງ​ການ​ຕະ​ຫຼາດ</w:t>
            </w:r>
          </w:p>
          <w:p w14:paraId="2C451135" w14:textId="77777777" w:rsidR="00C1128F" w:rsidRDefault="00C1128F" w:rsidP="00C4300D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ການ​ກຳ​ນົດ​ຈຸດ​ປະ​ສົງ ແລະ ຍຸດ​ທະ​ສາດ​ຂອງ​ຕະ​ຫຼາດ</w:t>
            </w:r>
          </w:p>
          <w:p w14:paraId="70B1DDA4" w14:textId="77777777" w:rsidR="00C1128F" w:rsidRPr="00B94278" w:rsidRDefault="00C1128F" w:rsidP="003A075E">
            <w:pPr>
              <w:spacing w:after="0" w:line="240" w:lineRule="auto"/>
              <w:ind w:left="720"/>
              <w:jc w:val="both"/>
              <w:rPr>
                <w:rFonts w:ascii="Phetsarath OT" w:hAnsi="Phetsarath OT" w:cs="Phetsarath OT"/>
              </w:rPr>
            </w:pPr>
          </w:p>
          <w:p w14:paraId="7290D00A" w14:textId="77777777" w:rsidR="00C1128F" w:rsidRPr="00B94278" w:rsidRDefault="00C1128F" w:rsidP="003A075E">
            <w:pPr>
              <w:spacing w:after="0" w:line="240" w:lineRule="auto"/>
              <w:ind w:left="272" w:hanging="272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  <w:b/>
              </w:rPr>
              <w:t xml:space="preserve">ບົດ​ທີ 2: </w:t>
            </w:r>
            <w:r w:rsidRPr="00B94278">
              <w:rPr>
                <w:rFonts w:ascii="Phetsarath OT" w:hAnsi="Phetsarath OT" w:cs="Phetsarath OT"/>
              </w:rPr>
              <w:t>ການກຳ​</w:t>
            </w:r>
            <w:r w:rsidR="00401114">
              <w:rPr>
                <w:rFonts w:ascii="Phetsarath OT" w:hAnsi="Phetsarath OT" w:cs="Phetsarath OT"/>
              </w:rPr>
              <w:t>ນົດ</w:t>
            </w:r>
            <w:r w:rsidR="00401114">
              <w:rPr>
                <w:rFonts w:ascii="Phetsarath OT" w:hAnsi="Phetsarath OT" w:cs="Phetsarath OT" w:hint="cs"/>
                <w:cs/>
                <w:lang w:bidi="lo-LA"/>
              </w:rPr>
              <w:t>ອົງປະກອບ</w:t>
            </w:r>
            <w:r w:rsidRPr="00B94278">
              <w:rPr>
                <w:rFonts w:ascii="Phetsarath OT" w:hAnsi="Phetsarath OT" w:cs="Phetsarath OT"/>
              </w:rPr>
              <w:t>​ທາງ​ການ​ຕະ​ຫຼາດ​ສຳ​ລັບ​ທຸ​ລະ​ກິດ</w:t>
            </w:r>
          </w:p>
          <w:p w14:paraId="388A0C64" w14:textId="77777777" w:rsidR="00C1128F" w:rsidRPr="00B94278" w:rsidRDefault="00C1128F" w:rsidP="00C4300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proofErr w:type="gramStart"/>
            <w:r w:rsidRPr="00B94278">
              <w:rPr>
                <w:rFonts w:ascii="Phetsarath OT" w:hAnsi="Phetsarath OT" w:cs="Phetsarath OT"/>
              </w:rPr>
              <w:t>ການ​ກຳ​ນົດ​ຄວາມ​ສົມ​ດຸນ​ຂອງ​ສິ​ນ​ຄ້າ(</w:t>
            </w:r>
            <w:proofErr w:type="gramEnd"/>
            <w:r w:rsidRPr="00B94278">
              <w:rPr>
                <w:rFonts w:ascii="Phetsarath OT" w:hAnsi="Phetsarath OT" w:cs="Phetsarath OT"/>
              </w:rPr>
              <w:t>ຜະ​ລິດ​ຕະ​ພັນ, ປະ​ລິ​ມານ, ລາ​ຄາ...)</w:t>
            </w:r>
          </w:p>
          <w:p w14:paraId="230A1C71" w14:textId="77777777" w:rsidR="00C1128F" w:rsidRPr="00B94278" w:rsidRDefault="00C1128F" w:rsidP="00C4300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ຕົ້ນ​ທຶນ, ລາຍ​ໄດ້ ແລະ ກຳ​ໄລ</w:t>
            </w:r>
          </w:p>
          <w:p w14:paraId="55F1D2CC" w14:textId="77777777" w:rsidR="00C1128F" w:rsidRPr="00B94278" w:rsidRDefault="00C1128F" w:rsidP="00C4300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ການ​ສົ່ງ​ເສີມ​ກິດ​ຈະ​ກຳ​ກ່ຽວ​ກັບ​ການ​ຕະ​ຫຼາດ</w:t>
            </w:r>
          </w:p>
          <w:p w14:paraId="3930BB58" w14:textId="77777777" w:rsidR="00C1128F" w:rsidRPr="00B94278" w:rsidRDefault="00C1128F" w:rsidP="00C4300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ຄວາມ​ຕ້ອງ​ການ ແລະ ຄວາມ​ມັກ​</w:t>
            </w:r>
            <w:r w:rsidR="00401114">
              <w:rPr>
                <w:rFonts w:ascii="Phetsarath OT" w:hAnsi="Phetsarath OT" w:cs="Phetsarath OT"/>
              </w:rPr>
              <w:t>ສິ</w:t>
            </w:r>
            <w:r w:rsidRPr="00B94278">
              <w:rPr>
                <w:rFonts w:ascii="Phetsarath OT" w:hAnsi="Phetsarath OT" w:cs="Phetsarath OT"/>
              </w:rPr>
              <w:t>ນ​ຄ້າ​ຂອງ​ລູກ​ຄ້າ</w:t>
            </w:r>
          </w:p>
          <w:p w14:paraId="1D8FF3A4" w14:textId="77777777" w:rsidR="00C1128F" w:rsidRDefault="00C1128F" w:rsidP="00C4300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ການປະ​ຕິ​ບັດ ແລະ ຕິດ​ຕາມ​ຍຸດ​ທະ​ສາດ​ການ​ຕະ​ຫຼາດ</w:t>
            </w:r>
          </w:p>
          <w:p w14:paraId="368297CC" w14:textId="77777777" w:rsidR="00C1128F" w:rsidRPr="00B94278" w:rsidRDefault="00C1128F" w:rsidP="003A075E">
            <w:pPr>
              <w:spacing w:after="0" w:line="240" w:lineRule="auto"/>
              <w:ind w:left="720"/>
              <w:jc w:val="both"/>
              <w:rPr>
                <w:rFonts w:ascii="Phetsarath OT" w:hAnsi="Phetsarath OT" w:cs="Phetsarath OT"/>
              </w:rPr>
            </w:pPr>
          </w:p>
          <w:p w14:paraId="4B062FF2" w14:textId="77777777" w:rsidR="00C1128F" w:rsidRPr="00B94278" w:rsidRDefault="00C1128F" w:rsidP="003A075E">
            <w:pPr>
              <w:spacing w:after="0" w:line="240" w:lineRule="auto"/>
              <w:ind w:left="272" w:hanging="272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  <w:b/>
              </w:rPr>
              <w:t>ບົດ​ທີ 3:</w:t>
            </w:r>
            <w:r w:rsidRPr="00B94278">
              <w:rPr>
                <w:rFonts w:ascii="Phetsarath OT" w:hAnsi="Phetsarath OT" w:cs="Phetsarath OT"/>
              </w:rPr>
              <w:t xml:space="preserve"> ການຕິດ​ຕາມ ແລະ ປັບ​ປຸງ​​ກິດ​ຈະ​ກຳກ່ຽວ​ກັບ​ການ​ຕະ​ຫຼາດ</w:t>
            </w:r>
          </w:p>
          <w:p w14:paraId="476A31A7" w14:textId="77777777" w:rsidR="00C1128F" w:rsidRPr="00B94278" w:rsidRDefault="00C1128F" w:rsidP="00C4300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ການ​ຕິດຕາມ ແລະ​ ການ​ປະ​ເມີນ​ຄວາມ​ສ່ອດ​ຄ່ອງ​ຂອງ​ກິດ​ຈະ​ກຳ​ການ​ຕະ​ຫຼາດ</w:t>
            </w:r>
          </w:p>
          <w:p w14:paraId="4FFFAC3C" w14:textId="77777777" w:rsidR="00C1128F" w:rsidRPr="00B94278" w:rsidRDefault="00C1128F" w:rsidP="00C4300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ການ​ວິ​ນິດ​</w:t>
            </w:r>
            <w:r w:rsidR="00401114">
              <w:rPr>
                <w:rFonts w:ascii="Phetsarath OT" w:hAnsi="Phetsarath OT" w:cs="Phetsarath OT"/>
              </w:rPr>
              <w:t>ໄ</w:t>
            </w:r>
            <w:r w:rsidR="00401114">
              <w:rPr>
                <w:rFonts w:ascii="Phetsarath OT" w:hAnsi="Phetsarath OT" w:cs="Phetsarath OT" w:hint="cs"/>
                <w:cs/>
                <w:lang w:bidi="lo-LA"/>
              </w:rPr>
              <w:t>ສ</w:t>
            </w:r>
            <w:r w:rsidRPr="00B94278">
              <w:rPr>
                <w:rFonts w:ascii="Phetsarath OT" w:hAnsi="Phetsarath OT" w:cs="Phetsarath OT"/>
              </w:rPr>
              <w:t>​ຊ່ອງ​ຫວ່າງ​ຂອງ​ການ​ຕະ​ຫຼາດ</w:t>
            </w:r>
          </w:p>
          <w:p w14:paraId="1E7F4819" w14:textId="77777777" w:rsidR="00C1128F" w:rsidRPr="00B94278" w:rsidRDefault="00C1128F" w:rsidP="00C4300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ການ​ກະ​ຕຸ້​ນ​ໃຫ້​ທຸ​</w:t>
            </w:r>
            <w:r w:rsidR="00401114">
              <w:rPr>
                <w:rFonts w:ascii="Phetsarath OT" w:hAnsi="Phetsarath OT" w:cs="Phetsarath OT" w:hint="cs"/>
                <w:cs/>
                <w:lang w:bidi="lo-LA"/>
              </w:rPr>
              <w:t>ກ</w:t>
            </w:r>
            <w:r w:rsidRPr="00B94278">
              <w:rPr>
                <w:rFonts w:ascii="Phetsarath OT" w:hAnsi="Phetsarath OT" w:cs="Phetsarath OT"/>
              </w:rPr>
              <w:t>ຄົນ​ໄດ້​ມີ​ສ່ວນ​ຮ່ວມ​ໃນ​ການ​ຕະ​ຫຼາດ</w:t>
            </w:r>
          </w:p>
          <w:p w14:paraId="13FDB9CE" w14:textId="77777777" w:rsidR="00C1128F" w:rsidRDefault="00C1128F" w:rsidP="00C4300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ການ​ຄົ້ນ​ຫາ​ຄວາມ​ຕ້ອງ​ການ​ທີ່​ແທ້​ຈິງ​ຂອງ​ລູກ​ຄ້າ</w:t>
            </w:r>
          </w:p>
          <w:p w14:paraId="07CDDBB2" w14:textId="77777777" w:rsidR="00C1128F" w:rsidRPr="00B94278" w:rsidRDefault="00C1128F" w:rsidP="003A075E">
            <w:pPr>
              <w:spacing w:after="0" w:line="240" w:lineRule="auto"/>
              <w:ind w:left="720"/>
              <w:jc w:val="both"/>
              <w:rPr>
                <w:rFonts w:ascii="Phetsarath OT" w:hAnsi="Phetsarath OT" w:cs="Phetsarath OT"/>
              </w:rPr>
            </w:pPr>
          </w:p>
          <w:p w14:paraId="7F71F68E" w14:textId="77777777" w:rsidR="00C1128F" w:rsidRPr="00B94278" w:rsidRDefault="00C1128F" w:rsidP="003A075E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Phetsarath OT" w:hAnsi="Phetsarath OT" w:cs="Phetsarath OT"/>
                <w:b/>
              </w:rPr>
            </w:pPr>
            <w:r w:rsidRPr="00B94278">
              <w:rPr>
                <w:rFonts w:ascii="Phetsarath OT" w:hAnsi="Phetsarath OT" w:cs="Phetsarath OT"/>
                <w:b/>
                <w:color w:val="000000"/>
              </w:rPr>
              <w:t>ເນື້ອ</w:t>
            </w:r>
            <w:r w:rsidRPr="00B94278">
              <w:rPr>
                <w:rFonts w:ascii="Phetsarath OT" w:hAnsi="Phetsarath OT" w:cs="Phetsarath OT"/>
                <w:b/>
              </w:rPr>
              <w:t>​ໃນ​ການ​ຝຶກພາກ​ປະ​ຕິ​ບັດ: 32 ຊມ</w:t>
            </w:r>
          </w:p>
          <w:p w14:paraId="520C9CF2" w14:textId="77777777" w:rsidR="00C1128F" w:rsidRPr="00B94278" w:rsidRDefault="00C1128F" w:rsidP="00C4300D">
            <w:pPr>
              <w:numPr>
                <w:ilvl w:val="0"/>
                <w:numId w:val="61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ຝຶກ​ການ​ວິ​ເຄາະ ຫຼື ເບິ່ງ​ບັນ​ຫາ ແລະ ຊ່ອງ​ທາງ​ຂອງ​ການ​ຕະ​ຫຼາດ</w:t>
            </w:r>
          </w:p>
          <w:p w14:paraId="48EDD764" w14:textId="77777777" w:rsidR="00C1128F" w:rsidRPr="00B94278" w:rsidRDefault="00C1128F" w:rsidP="00C4300D">
            <w:pPr>
              <w:numPr>
                <w:ilvl w:val="0"/>
                <w:numId w:val="61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ຝຶກວິ​ທີ​ການ​ກຳ​ນົດ​ຈຸດ​ປະ​ສົງ ແລະ ເປົ້າ​ໝາຍ​ທາງ​ການ​ຕະ​ຫຼາດ​ຂອງ​ສິນ​ຄ້າ​ໃດ​ໜຶ່ງ</w:t>
            </w:r>
          </w:p>
          <w:p w14:paraId="676CEB3F" w14:textId="77777777" w:rsidR="00C1128F" w:rsidRPr="00B94278" w:rsidRDefault="00C1128F" w:rsidP="00C4300D">
            <w:pPr>
              <w:numPr>
                <w:ilvl w:val="0"/>
                <w:numId w:val="61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ຝຶກ​ການ​ຄິດ​ໄລ່ ຫຼື ສ້າງ​ຄວາມ​ສົມ​ດຸນ​ໃຫ້​ແກ່​ຕະ​ຫຼາດ​ຂອງ​ຜະ​ລິດ​ຕະ​ພັນ​ໃດ​ໜຶ່ງ</w:t>
            </w:r>
          </w:p>
          <w:p w14:paraId="5889BA82" w14:textId="77777777" w:rsidR="00C1128F" w:rsidRPr="00B94278" w:rsidRDefault="00C1128F" w:rsidP="00C4300D">
            <w:pPr>
              <w:numPr>
                <w:ilvl w:val="0"/>
                <w:numId w:val="61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ຝຶກ​ການ​</w:t>
            </w:r>
            <w:r w:rsidR="00401114">
              <w:rPr>
                <w:rFonts w:ascii="Phetsarath OT" w:hAnsi="Phetsarath OT" w:cs="Phetsarath OT" w:hint="cs"/>
                <w:cs/>
                <w:lang w:bidi="lo-LA"/>
              </w:rPr>
              <w:t>ຄິ</w:t>
            </w:r>
            <w:r w:rsidRPr="00B94278">
              <w:rPr>
                <w:rFonts w:ascii="Phetsarath OT" w:hAnsi="Phetsarath OT" w:cs="Phetsarath OT"/>
              </w:rPr>
              <w:t>ດ​ໄລ່​ຕົ້ນ​ທຶນ, ລາຍ​ໄດ້ ແລະ ກຳ​ໄລ​ຂອງ​ສິນ​ຄ້າ​ໃດ​ໜຶ່ງ</w:t>
            </w:r>
          </w:p>
          <w:p w14:paraId="36C4F946" w14:textId="77777777" w:rsidR="00C1128F" w:rsidRPr="00B94278" w:rsidRDefault="00C1128F" w:rsidP="00C4300D">
            <w:pPr>
              <w:numPr>
                <w:ilvl w:val="0"/>
                <w:numId w:val="61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ຝຶກ​ການ​ຊອກ​ຫາ​ຊ່ອງ​ຫວ່າງ​ທາງ​ດ້ານ​ການ​ຕະ​ຫຼາດຂອງ​ສິນ​ຄ້າ​ໃດ​ໜຶ່ງ</w:t>
            </w:r>
          </w:p>
          <w:p w14:paraId="3D9BC96C" w14:textId="77777777" w:rsidR="00C1128F" w:rsidRPr="00B94278" w:rsidRDefault="00C1128F" w:rsidP="00C4300D">
            <w:pPr>
              <w:numPr>
                <w:ilvl w:val="0"/>
                <w:numId w:val="61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B94278">
              <w:rPr>
                <w:rFonts w:ascii="Phetsarath OT" w:hAnsi="Phetsarath OT" w:cs="Phetsarath OT"/>
              </w:rPr>
              <w:t>ຝຶກວິ​ທີ​ການ​ຊອກ​ຫາ​ຄວາມ​ຕ້ອງ​ການ​ທີ່​ແທ້​ຈິງ​ຂອງ​ລູກ​ຄ້າ​ທີ່​ມີ​ຕໍ່​ສິ​ນ​ຄ້າ​ໃດ​ໜຶ່ງ</w:t>
            </w:r>
          </w:p>
        </w:tc>
      </w:tr>
      <w:tr w:rsidR="00C1128F" w:rsidRPr="002F515E" w14:paraId="06ED8F11" w14:textId="77777777" w:rsidTr="003A075E">
        <w:tc>
          <w:tcPr>
            <w:tcW w:w="2694" w:type="dxa"/>
            <w:vAlign w:val="center"/>
          </w:tcPr>
          <w:p w14:paraId="1CFE2835" w14:textId="77777777" w:rsidR="00C1128F" w:rsidRPr="00F34342" w:rsidRDefault="00C1128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378" w:type="dxa"/>
          </w:tcPr>
          <w:p w14:paraId="5D59393E" w14:textId="77777777" w:rsidR="00C1128F" w:rsidRPr="00F34342" w:rsidRDefault="00C1128F" w:rsidP="003A075E">
            <w:pPr>
              <w:pStyle w:val="BodyText2"/>
              <w:tabs>
                <w:tab w:val="left" w:pos="360"/>
                <w:tab w:val="left" w:pos="1296"/>
                <w:tab w:val="left" w:pos="4464"/>
              </w:tabs>
              <w:spacing w:after="0" w:line="240" w:lineRule="auto"/>
              <w:rPr>
                <w:rFonts w:ascii="Phetsarath OT" w:hAnsi="Phetsarath OT" w:cs="Phetsarath OT"/>
                <w:sz w:val="22"/>
                <w:szCs w:val="22"/>
                <w:lang w:val="en-US" w:bidi="ar-SA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  <w:lang w:val="en-US" w:bidi="ar-SA"/>
              </w:rPr>
              <w:t>​ຊັບ​ພະ​ຍາ​ກອນ​ຕ່າງໆ​ດັ່ງ​ລຸ່ມນີ້​ຄວນ​ຕ້ອງ​ໄດ້​ຮັບ​ການ​ສະ​ໜອງ​ໃຫ້​ຢ່າງ​ຄົບ​ຖ້ວນ:</w:t>
            </w:r>
          </w:p>
          <w:p w14:paraId="42F5DE02" w14:textId="77777777" w:rsidR="00C1128F" w:rsidRPr="00F34342" w:rsidRDefault="00C1128F" w:rsidP="00C4300D">
            <w:pPr>
              <w:pStyle w:val="BodyText2"/>
              <w:numPr>
                <w:ilvl w:val="0"/>
                <w:numId w:val="56"/>
              </w:numPr>
              <w:tabs>
                <w:tab w:val="left" w:pos="317"/>
                <w:tab w:val="left" w:pos="360"/>
                <w:tab w:val="left" w:pos="4464"/>
              </w:tabs>
              <w:spacing w:after="0" w:line="240" w:lineRule="auto"/>
              <w:ind w:left="317"/>
              <w:rPr>
                <w:rFonts w:ascii="Phetsarath OT" w:hAnsi="Phetsarath OT" w:cs="Phetsarath OT"/>
                <w:sz w:val="22"/>
                <w:szCs w:val="22"/>
                <w:lang w:val="en-US" w:bidi="ar-SA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  <w:lang w:bidi="ar-SA"/>
              </w:rPr>
              <w:t>ຫ້ອງ​ຮຽນ</w:t>
            </w:r>
          </w:p>
          <w:p w14:paraId="6D52CE70" w14:textId="77777777" w:rsidR="00C1128F" w:rsidRPr="00F34342" w:rsidRDefault="00C1128F" w:rsidP="00C4300D">
            <w:pPr>
              <w:pStyle w:val="BodyText2"/>
              <w:numPr>
                <w:ilvl w:val="0"/>
                <w:numId w:val="56"/>
              </w:numPr>
              <w:tabs>
                <w:tab w:val="left" w:pos="317"/>
                <w:tab w:val="left" w:pos="360"/>
                <w:tab w:val="left" w:pos="4464"/>
              </w:tabs>
              <w:spacing w:after="0" w:line="240" w:lineRule="auto"/>
              <w:ind w:left="317"/>
              <w:rPr>
                <w:rFonts w:ascii="Phetsarath OT" w:hAnsi="Phetsarath OT" w:cs="Phetsarath OT"/>
                <w:sz w:val="22"/>
                <w:szCs w:val="22"/>
                <w:lang w:val="en-US" w:bidi="ar-SA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  <w:lang w:bidi="ar-SA"/>
              </w:rPr>
              <w:lastRenderedPageBreak/>
              <w:t>ປື້ມ​ແບບ​ຮຽນ​ກ່ຽວ​ກັບ​ການ​ວາງ​ແຜນ ແລະ ການ​ຕະ​ຫຼາດ</w:t>
            </w:r>
          </w:p>
          <w:p w14:paraId="1CC6851E" w14:textId="77777777" w:rsidR="00C1128F" w:rsidRPr="00F34342" w:rsidRDefault="00C1128F" w:rsidP="00C4300D">
            <w:pPr>
              <w:pStyle w:val="BodyText2"/>
              <w:numPr>
                <w:ilvl w:val="0"/>
                <w:numId w:val="56"/>
              </w:numPr>
              <w:tabs>
                <w:tab w:val="left" w:pos="317"/>
                <w:tab w:val="left" w:pos="360"/>
                <w:tab w:val="left" w:pos="4464"/>
              </w:tabs>
              <w:spacing w:after="0" w:line="240" w:lineRule="auto"/>
              <w:ind w:left="317"/>
              <w:rPr>
                <w:rFonts w:ascii="Phetsarath OT" w:hAnsi="Phetsarath OT" w:cs="Phetsarath OT"/>
                <w:sz w:val="22"/>
                <w:szCs w:val="22"/>
                <w:lang w:val="en-US" w:bidi="ar-SA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  <w:lang w:bidi="ar-SA"/>
              </w:rPr>
              <w:t>ເຄື່ອງ​ມື ແລະ ອຸ​ປະ​ກອນ​ຕ່າງໆ​ທີ່​ຈຳ​ເປັນ​ສຳ​ລັບ​ການ​ປະ​ຕິ​ບັດ​ການ​ຕະ​ຫຼາດ​ສຳ​ລັບ​ທຸ​ລະ​ກິດ​ຂະ​ໜາດ​ນ້ອຍ</w:t>
            </w:r>
          </w:p>
        </w:tc>
      </w:tr>
      <w:tr w:rsidR="00C1128F" w:rsidRPr="002F515E" w14:paraId="3C9A891C" w14:textId="77777777" w:rsidTr="003A075E">
        <w:tc>
          <w:tcPr>
            <w:tcW w:w="2694" w:type="dxa"/>
            <w:vAlign w:val="center"/>
          </w:tcPr>
          <w:p w14:paraId="6296375F" w14:textId="77777777" w:rsidR="00C1128F" w:rsidRPr="00F34342" w:rsidRDefault="00C1128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  <w:cs/>
              </w:rPr>
              <w:lastRenderedPageBreak/>
              <w:t>ວີທີການຝຶກ</w:t>
            </w:r>
          </w:p>
        </w:tc>
        <w:tc>
          <w:tcPr>
            <w:tcW w:w="6378" w:type="dxa"/>
          </w:tcPr>
          <w:p w14:paraId="37D71A31" w14:textId="77777777" w:rsidR="00C1128F" w:rsidRPr="00F34342" w:rsidRDefault="00C1128F" w:rsidP="003A075E">
            <w:pPr>
              <w:spacing w:after="0" w:line="240" w:lineRule="auto"/>
              <w:ind w:right="-142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5214AC1B" w14:textId="77777777" w:rsidR="00C1128F" w:rsidRPr="00F34342" w:rsidRDefault="00C1128F" w:rsidP="00C4300D">
            <w:pPr>
              <w:pStyle w:val="BodyText2"/>
              <w:numPr>
                <w:ilvl w:val="0"/>
                <w:numId w:val="56"/>
              </w:numPr>
              <w:tabs>
                <w:tab w:val="left" w:pos="317"/>
                <w:tab w:val="left" w:pos="360"/>
                <w:tab w:val="left" w:pos="4464"/>
              </w:tabs>
              <w:spacing w:after="0" w:line="240" w:lineRule="auto"/>
              <w:ind w:left="317"/>
              <w:rPr>
                <w:rFonts w:ascii="Phetsarath OT" w:hAnsi="Phetsarath OT" w:cs="Phetsarath OT"/>
                <w:sz w:val="22"/>
                <w:szCs w:val="22"/>
                <w:lang w:bidi="ar-SA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  <w:lang w:bidi="ar-SA"/>
              </w:rPr>
              <w:t>​ອະ​ທິ​ບາຍ ຫຼື ບັນ​ລະ​ຍາຍສຳ​ລັບ​ການ​ສອນ​​ທິດ​ສະ​ດີ</w:t>
            </w:r>
          </w:p>
          <w:p w14:paraId="7E1B6DA2" w14:textId="77777777" w:rsidR="00C1128F" w:rsidRPr="00F34342" w:rsidRDefault="00401114" w:rsidP="00C4300D">
            <w:pPr>
              <w:pStyle w:val="BodyText2"/>
              <w:numPr>
                <w:ilvl w:val="0"/>
                <w:numId w:val="56"/>
              </w:numPr>
              <w:tabs>
                <w:tab w:val="left" w:pos="317"/>
                <w:tab w:val="left" w:pos="360"/>
                <w:tab w:val="left" w:pos="4464"/>
              </w:tabs>
              <w:spacing w:after="0" w:line="240" w:lineRule="auto"/>
              <w:ind w:left="317"/>
              <w:rPr>
                <w:rFonts w:ascii="Phetsarath OT" w:hAnsi="Phetsarath OT" w:cs="Phetsarath OT"/>
                <w:sz w:val="22"/>
                <w:szCs w:val="22"/>
                <w:lang w:bidi="ar-SA"/>
              </w:rPr>
            </w:pPr>
            <w:r>
              <w:rPr>
                <w:rFonts w:ascii="Phetsarath OT" w:hAnsi="Phetsarath OT" w:cs="Phetsarath OT"/>
                <w:sz w:val="22"/>
                <w:szCs w:val="22"/>
                <w:lang w:bidi="ar-SA"/>
              </w:rPr>
              <w:t>​</w:t>
            </w:r>
            <w:r w:rsidR="00C1128F" w:rsidRPr="00F34342">
              <w:rPr>
                <w:rFonts w:ascii="Phetsarath OT" w:hAnsi="Phetsarath OT" w:cs="Phetsarath OT"/>
                <w:sz w:val="22"/>
                <w:szCs w:val="22"/>
                <w:lang w:bidi="ar-SA"/>
              </w:rPr>
              <w:t>​ແນະ</w:t>
            </w:r>
            <w:r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ນໍາ</w:t>
            </w:r>
            <w:r w:rsidR="00C1128F" w:rsidRPr="00F34342">
              <w:rPr>
                <w:rFonts w:ascii="Phetsarath OT" w:hAnsi="Phetsarath OT" w:cs="Phetsarath OT"/>
                <w:sz w:val="22"/>
                <w:szCs w:val="22"/>
                <w:lang w:bidi="ar-SA"/>
              </w:rPr>
              <w:t>ສຳ​ລັບ​ການ​ຝຶກ​ພາກ​ປະ​ຕິ​ບັດ</w:t>
            </w:r>
          </w:p>
          <w:p w14:paraId="7D49DA48" w14:textId="77777777" w:rsidR="00C1128F" w:rsidRPr="00F34342" w:rsidRDefault="00C1128F" w:rsidP="00C4300D">
            <w:pPr>
              <w:pStyle w:val="BodyText2"/>
              <w:numPr>
                <w:ilvl w:val="0"/>
                <w:numId w:val="56"/>
              </w:numPr>
              <w:tabs>
                <w:tab w:val="left" w:pos="317"/>
                <w:tab w:val="left" w:pos="360"/>
                <w:tab w:val="left" w:pos="4464"/>
              </w:tabs>
              <w:spacing w:after="0" w:line="240" w:lineRule="auto"/>
              <w:ind w:left="317"/>
              <w:rPr>
                <w:rFonts w:ascii="Phetsarath OT" w:hAnsi="Phetsarath OT" w:cs="Phetsarath OT"/>
                <w:sz w:val="22"/>
                <w:szCs w:val="22"/>
                <w:lang w:bidi="ar-SA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  <w:lang w:bidi="ar-SA"/>
              </w:rPr>
              <w:t>​ສາ​ທິດ</w:t>
            </w:r>
          </w:p>
          <w:p w14:paraId="1547F4DE" w14:textId="77777777" w:rsidR="00C1128F" w:rsidRPr="00F34342" w:rsidRDefault="00C1128F" w:rsidP="00C4300D">
            <w:pPr>
              <w:pStyle w:val="BodyText2"/>
              <w:numPr>
                <w:ilvl w:val="0"/>
                <w:numId w:val="56"/>
              </w:numPr>
              <w:tabs>
                <w:tab w:val="left" w:pos="317"/>
                <w:tab w:val="left" w:pos="360"/>
                <w:tab w:val="left" w:pos="4464"/>
              </w:tabs>
              <w:spacing w:after="0" w:line="240" w:lineRule="auto"/>
              <w:ind w:left="317"/>
              <w:rPr>
                <w:rFonts w:ascii="Phetsarath OT" w:hAnsi="Phetsarath OT" w:cs="Phetsarath OT"/>
                <w:sz w:val="22"/>
                <w:szCs w:val="22"/>
                <w:lang w:bidi="ar-SA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  <w:lang w:bidi="ar-SA"/>
              </w:rPr>
              <w:t>ສົນ​ທະ​ນາ</w:t>
            </w:r>
          </w:p>
          <w:p w14:paraId="0489B41B" w14:textId="77777777" w:rsidR="00C1128F" w:rsidRPr="00F34342" w:rsidRDefault="00401114" w:rsidP="00C4300D">
            <w:pPr>
              <w:pStyle w:val="BodyText2"/>
              <w:numPr>
                <w:ilvl w:val="0"/>
                <w:numId w:val="56"/>
              </w:numPr>
              <w:tabs>
                <w:tab w:val="left" w:pos="317"/>
                <w:tab w:val="left" w:pos="360"/>
                <w:tab w:val="left" w:pos="4464"/>
              </w:tabs>
              <w:spacing w:after="0" w:line="240" w:lineRule="auto"/>
              <w:ind w:left="317"/>
              <w:rPr>
                <w:rFonts w:ascii="Phetsarath OT" w:hAnsi="Phetsarath OT" w:cs="Phetsarath OT"/>
                <w:sz w:val="22"/>
                <w:szCs w:val="22"/>
                <w:lang w:bidi="ar-SA"/>
              </w:rPr>
            </w:pPr>
            <w:r>
              <w:rPr>
                <w:rFonts w:ascii="Phetsarath OT" w:hAnsi="Phetsarath OT" w:cs="Phetsarath OT"/>
                <w:sz w:val="22"/>
                <w:szCs w:val="22"/>
                <w:lang w:bidi="ar-SA"/>
              </w:rPr>
              <w:t>ນຳ​ໃຊ້​ສັດ​ (ແບບ) ຈ</w:t>
            </w:r>
            <w:r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ໍາ</w:t>
            </w:r>
            <w:r w:rsidR="00C1128F" w:rsidRPr="00F34342">
              <w:rPr>
                <w:rFonts w:ascii="Phetsarath OT" w:hAnsi="Phetsarath OT" w:cs="Phetsarath OT"/>
                <w:sz w:val="22"/>
                <w:szCs w:val="22"/>
                <w:lang w:bidi="ar-SA"/>
              </w:rPr>
              <w:t xml:space="preserve">ລອງ​ເປັນ​ສື່ໃນ​ການ​ສອນ </w:t>
            </w:r>
          </w:p>
          <w:p w14:paraId="31CF1FEA" w14:textId="77777777" w:rsidR="00C1128F" w:rsidRPr="00F34342" w:rsidRDefault="00C1128F" w:rsidP="00C4300D">
            <w:pPr>
              <w:pStyle w:val="BodyText2"/>
              <w:numPr>
                <w:ilvl w:val="0"/>
                <w:numId w:val="56"/>
              </w:numPr>
              <w:tabs>
                <w:tab w:val="left" w:pos="317"/>
                <w:tab w:val="left" w:pos="360"/>
                <w:tab w:val="left" w:pos="4464"/>
              </w:tabs>
              <w:spacing w:after="0" w:line="240" w:lineRule="auto"/>
              <w:ind w:left="317"/>
              <w:rPr>
                <w:rFonts w:ascii="Phetsarath OT" w:hAnsi="Phetsarath OT" w:cs="Phetsarath OT"/>
                <w:sz w:val="22"/>
                <w:szCs w:val="22"/>
                <w:lang w:bidi="ar-SA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  <w:lang w:bidi="ar-SA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72081F02" w14:textId="77777777" w:rsidR="00C1128F" w:rsidRPr="00F34342" w:rsidRDefault="00C1128F" w:rsidP="00C4300D">
            <w:pPr>
              <w:pStyle w:val="BodyText2"/>
              <w:numPr>
                <w:ilvl w:val="0"/>
                <w:numId w:val="56"/>
              </w:numPr>
              <w:tabs>
                <w:tab w:val="left" w:pos="317"/>
                <w:tab w:val="left" w:pos="360"/>
                <w:tab w:val="left" w:pos="4464"/>
              </w:tabs>
              <w:spacing w:after="0" w:line="240" w:lineRule="auto"/>
              <w:ind w:left="317"/>
              <w:rPr>
                <w:rFonts w:ascii="Phetsarath OT" w:hAnsi="Phetsarath OT" w:cs="Phetsarath OT"/>
                <w:sz w:val="22"/>
                <w:szCs w:val="22"/>
                <w:lang w:bidi="ar-SA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  <w:lang w:bidi="ar-SA"/>
              </w:rPr>
              <w:t>​ໃຫ້ເຮັດ​ວຽກ​ເປັນ​ກຸ່ມ</w:t>
            </w:r>
          </w:p>
        </w:tc>
      </w:tr>
      <w:tr w:rsidR="00C1128F" w:rsidRPr="002F515E" w14:paraId="213A7DA8" w14:textId="77777777" w:rsidTr="003A075E">
        <w:tc>
          <w:tcPr>
            <w:tcW w:w="2694" w:type="dxa"/>
            <w:vAlign w:val="center"/>
          </w:tcPr>
          <w:p w14:paraId="0F8ADAE8" w14:textId="77777777" w:rsidR="00C1128F" w:rsidRPr="00F34342" w:rsidRDefault="00C1128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378" w:type="dxa"/>
          </w:tcPr>
          <w:p w14:paraId="5CFCA0B0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ການ​ວິ​ເຄາະ​ທຸ​ລະ​ກິດ ແລະ ຜະ​ລິດ​ຕະ​ພັນ​ ຫຼື ການ​ບໍ​ລິ​ການທີ່​ສຳ​ຄັນ​ໄ</w:t>
            </w:r>
            <w:r w:rsidRPr="00F34342">
              <w:rPr>
                <w:rFonts w:ascii="Phetsarath OT" w:hAnsi="Phetsarath OT" w:cs="Phetsarath OT"/>
                <w:cs/>
                <w:lang w:bidi="lo-LA"/>
              </w:rPr>
              <w:t>ດ້</w:t>
            </w:r>
            <w:r w:rsidRPr="00F34342">
              <w:rPr>
                <w:rFonts w:ascii="Phetsarath OT" w:hAnsi="Phetsarath OT" w:cs="Phetsarath OT"/>
              </w:rPr>
              <w:t xml:space="preserve">​ຮັບ​ການ​ກຳ​ນົດ​ກິດ​ຈະ​ກຳ​ຕ່າງໆ​ທີ່​ຕ້ອງ​ປະ​ຕິ​ບັດ ໂດຍ​ມີ​ຄວາມ​ສອດ​ຄ່ອງ​ກັບ​ຈຸດ​ປະ​ສົງ​ຂອງ​ທຸ​ລະ​ກິດ </w:t>
            </w:r>
          </w:p>
          <w:p w14:paraId="62AD78CC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 xml:space="preserve">ຈຸດ​ປະ​ສົງ ແລະ ຍຸດ​ທະ​ສາດ​ຂອງ​ການ​ຕະ​ຫຼາດ ໄດ້​ຮັບ​ການ​ປະ​ເມີນ​ຢ່າງ​ມີ​ຄວາມ​ສອດ​ຄ່ອງ​ກັບ​ຄວາມ​ຕ້ອງ​ການ​ຂອງ​ລູກ​ຄ້າ ແລະ ​ເປົ້າ​ໝາຍ​​ການ​ຕະ​ຫຼາດ​ສຳ​ລັບ​ທຸ​ລະ​ກິດຂະ​ໜາດ​ນ້ອຍ </w:t>
            </w:r>
          </w:p>
          <w:p w14:paraId="3400036D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 xml:space="preserve">ຈຸດ​ປະ​ສົງ ແລະ ຍຸດ​ທະ​ສາດ​ຂອງ​ການ​ຕະ​ຫຼາດໄດ້​ຮັບ​ການ​ກຳ​ນົດ​​ຮ່ວມ​ກັບ </w:t>
            </w:r>
            <w:proofErr w:type="gramStart"/>
            <w:r w:rsidRPr="00F34342">
              <w:rPr>
                <w:rFonts w:ascii="Phetsarath OT" w:hAnsi="Phetsarath OT" w:cs="Phetsarath OT"/>
              </w:rPr>
              <w:t>ບຸກ​ຄົນ​ທີ່​ກ່ຽວ​ຂ້ອງ  ແລະ</w:t>
            </w:r>
            <w:proofErr w:type="gramEnd"/>
            <w:r w:rsidRPr="00F34342">
              <w:rPr>
                <w:rFonts w:ascii="Phetsarath OT" w:hAnsi="Phetsarath OT" w:cs="Phetsarath OT"/>
              </w:rPr>
              <w:t xml:space="preserve"> ສອດ​ຄ່ອງ​ກັບ​ແຜນ​ທຸ​ລະ​ກິດ​ຢ່າງ​ແທ້​ຈິງ</w:t>
            </w:r>
          </w:p>
          <w:p w14:paraId="7F9033DA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 xml:space="preserve">ຄວາມ​ສົມ​ດຸນ​ຂອງ​ສ່ວນ​ປະ​ສົມ​ຜະ​ລິດ​ຕະ​ພັນ, ປະ​ລິ​ມານ ແລະ ການ​ຕັ້ງ​ລາ​ຄາ​ແມ່ນ​ໄດ້​ຮັບ​ການ​ກຳ​ນົດ​ຢ່າງ​ເໝາະ​ສົມ​ຕາມ​ຫຼັກ​ການ​ຂອງ​ການ​ຂາຍ ແລະ ການ​ສ້າງ​ຜົນ​ກຳ​ໄລ​ຂອງ​ທຸ​ລະ​ກິດ </w:t>
            </w:r>
          </w:p>
          <w:p w14:paraId="5A22286E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 xml:space="preserve">ຕົ້ນ​ທຶນ ແລະ ກຳ​ໄລ​ຂອງ​ການ​ນຳ​ໃຊ້ຊ່ອງ​ທາງ​ທີ່​ແຕກ​ຕ່າງ​ກັນ​ໃນ​ການ​ຈຳ​ໜ່າຍ​ສິນ​ຄ້າ ຫຼື ການ​ບໍ​ລິ​ການ​ລູກ​ຄ້າ​ທີ່​ມີລະ​ດັບ​ຄວາມ​ແຕກ​ຕ່າງ​​ກັນ ໄດ້​ຮັບ​ການ​ປະ​ເມີນ ແລະ ພິ​ຈາ​ລະ​ນາ​ຜົນ​​ຕາມສ່ວນ​ປະ​ສົມ​ທາງ​ການ​ຕະ​ຫຼາດ </w:t>
            </w:r>
          </w:p>
          <w:p w14:paraId="6B75F613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 xml:space="preserve">ການ​ສົ່ງ​ເສີມ​ກິດ​ຈະ​ກຳ​ຕ່າງໆ​ເພື່ອ​ໃຫ້​ມີ​ຄວາມ​ເໝາະ​ສົມ​ກັບ​ເປົ້າ​ໝາຍ​ການ​ຕະ​ຫຼາດ​ໄດ້​ຮັບ​ການ​ກຳ​ນົດ </w:t>
            </w:r>
          </w:p>
          <w:p w14:paraId="276E293F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ຄວາມ​ຕ້ອງ​ການ ແລະ ຄວາມ​ມັກ​ຂອງ​ລູກ​ຄ້າ​ໄດ້​ຮັບ​ການ​ພິ​ຈາ​ລະ​ນາ​ຕາມ​</w:t>
            </w:r>
            <w:r w:rsidR="00BC198D">
              <w:rPr>
                <w:rFonts w:ascii="Phetsarath OT" w:hAnsi="Phetsarath OT" w:cs="Phetsarath OT" w:hint="cs"/>
                <w:cs/>
                <w:lang w:bidi="lo-LA"/>
              </w:rPr>
              <w:t>ອົງປະກອບ</w:t>
            </w:r>
            <w:r w:rsidRPr="00F34342">
              <w:rPr>
                <w:rFonts w:ascii="Phetsarath OT" w:hAnsi="Phetsarath OT" w:cs="Phetsarath OT"/>
              </w:rPr>
              <w:t xml:space="preserve">ຂອງການຕະ​ຫຼາດ </w:t>
            </w:r>
          </w:p>
          <w:p w14:paraId="4831108E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ສ່ວນ​ປະ​ສົມ​ຂອງການຕະ​ຫຼາດໄດ້​ຮັບ​ການ​ກຳ​ນົດ​ຕາມ​ຕະ​ຫຼາດ ແລະ ຄວາມ​ຈຳ​ເປັນ​ທາງ​ທຸ​ລະ​ກິດ</w:t>
            </w:r>
          </w:p>
          <w:p w14:paraId="1D54FA0B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 xml:space="preserve">ຄວາມ​ພະ​ຍາ​ຍາມ​ທາງ​​ການ​ຕະ​ຫຼາດກ່ຽວ​ກັບ​ບົດ​ບາດ ແລະ ໜ້າ​ທີ່​ຕ່າງໆ​ໄດ້​ຮັບ​ການ​ແຈ້ງ​ບຸກ​ຄົນ​ທີ່​ກ່ຽວ​ຂ້ອງ​ຮັບ​ຮູ້​ເພື່ອ​ຮັບ​ປະ​ກັນ​ໃນ​ຫ້​ມີ​ຄວາມ​ສຳ​ເລັດ​ຕາມ​ຍຸດ​ທະ​ສາດ​ຂອງ​ການ​ຕະ​ຫຼາດ  </w:t>
            </w:r>
          </w:p>
          <w:p w14:paraId="60094565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​ແຜນ​ການ ແລະ ການ​ຈັດ​ຕັ້ງ​ປະ​ຕິ​ບັດກິດ​ຈະ​ກຳ​ໃນ​ການ​ສົ່ງ​ເສີມຕ່າງໆ​ໄດ້​ຮັບ​ການ​ປະ​ຕິ​ບັດ​ຢ່າງ​ສອດ​ຄ່ອງ​ກັບ​ຈຸດ​ປະ​ສົງ​ທາງ​ການ​ຕະ​ຫຼາດ ແລະ ຄວາມ​ຕ້ອງ​ການ​ຂອງ​ງົບ​ປະ​ມານ</w:t>
            </w:r>
          </w:p>
          <w:p w14:paraId="5EB825E1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ການ​ຕິດ​ຕາມ​ກິດ​ຈະ​ກຳຕ່າງ​ໆ ແລະ ການ​ປະ​ເມີນ​ຜົນ​</w:t>
            </w:r>
            <w:r w:rsidR="00BC198D">
              <w:rPr>
                <w:rFonts w:ascii="Phetsarath OT" w:hAnsi="Phetsarath OT" w:cs="Phetsarath OT"/>
              </w:rPr>
              <w:t>ກ</w:t>
            </w:r>
            <w:r w:rsidR="00BC198D">
              <w:rPr>
                <w:rFonts w:ascii="Phetsarath OT" w:hAnsi="Phetsarath OT" w:cs="Phetsarath OT" w:hint="cs"/>
                <w:cs/>
                <w:lang w:bidi="lo-LA"/>
              </w:rPr>
              <w:t>ານ</w:t>
            </w:r>
            <w:r w:rsidRPr="00F34342">
              <w:rPr>
                <w:rFonts w:ascii="Phetsarath OT" w:hAnsi="Phetsarath OT" w:cs="Phetsarath OT"/>
              </w:rPr>
              <w:t xml:space="preserve">​ປະ​ຕິ​ບັດ​ທາງ​ທຸ​ລະ​ກິດ​ມີ​ຄວາມ​ສອດ​ຄ່ອງ​ກັບ​ຈຸດ​ປະ​ສົງ ແລະ ເປົ້າ​ໝາຍ​ທາງ​ທຸ​ລະ​ກິດ.  </w:t>
            </w:r>
          </w:p>
          <w:p w14:paraId="5992220C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 xml:space="preserve">ຊ່ອງ​ຫວ່າງ​ໃນ​ການ​ປະ​ຕິ​ບັດ ໄດ້​ຮັບ​ການ​ວິ​ນິດ​ໄສ ແລະ ປະ​ຕິ​ບັດ​ຢ່າງ​ຖືກ​ຕ້ອງ  </w:t>
            </w:r>
          </w:p>
          <w:p w14:paraId="5631031F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t>ທຸກ​ຄົນ​ທີ່​ກ່ຽວ​ຂ້ອງ​ໄດ້​ຮັບ​ການ​ກະ​ຕຸ້ນ​ໃຫ້​ມີ​ສ່ວນ​ຮ່ວ</w:t>
            </w:r>
            <w:r w:rsidR="00BC198D">
              <w:rPr>
                <w:rFonts w:ascii="Phetsarath OT" w:hAnsi="Phetsarath OT" w:cs="Phetsarath OT" w:hint="cs"/>
                <w:cs/>
                <w:lang w:bidi="lo-LA"/>
              </w:rPr>
              <w:t>ມ</w:t>
            </w:r>
            <w:r w:rsidRPr="00F34342">
              <w:rPr>
                <w:rFonts w:ascii="Phetsarath OT" w:hAnsi="Phetsarath OT" w:cs="Phetsarath OT"/>
              </w:rPr>
              <w:t xml:space="preserve">​ໃນ​ການ​ສະ​ເໜີ​ທິດ​ທາງ​ໃນ​ການ​ປະ​ຕິ​ບັດ​ການ​ຕະ​ຫຼາດ </w:t>
            </w:r>
          </w:p>
          <w:p w14:paraId="31519128" w14:textId="77777777" w:rsidR="00C1128F" w:rsidRPr="00F34342" w:rsidRDefault="00C1128F" w:rsidP="00C4300D">
            <w:pPr>
              <w:numPr>
                <w:ilvl w:val="0"/>
                <w:numId w:val="57"/>
              </w:numPr>
              <w:spacing w:after="0" w:line="240" w:lineRule="auto"/>
              <w:ind w:left="317"/>
              <w:jc w:val="both"/>
              <w:rPr>
                <w:rFonts w:ascii="Phetsarath OT" w:hAnsi="Phetsarath OT" w:cs="Phetsarath OT"/>
              </w:rPr>
            </w:pPr>
            <w:proofErr w:type="gramStart"/>
            <w:r w:rsidRPr="00F34342">
              <w:rPr>
                <w:rFonts w:ascii="Phetsarath OT" w:hAnsi="Phetsarath OT" w:cs="Phetsarath OT"/>
              </w:rPr>
              <w:t>ປະ​ຕິ​ກິ​ລີ​ຍາ​ຂອງ​ລູກ​ຄ້າ  ໄດ້​ຮັບ​ການ​ຄົ້ນ​ພົບ</w:t>
            </w:r>
            <w:proofErr w:type="gramEnd"/>
            <w:r w:rsidRPr="00F34342">
              <w:rPr>
                <w:rFonts w:ascii="Phetsarath OT" w:hAnsi="Phetsarath OT" w:cs="Phetsarath OT"/>
              </w:rPr>
              <w:t xml:space="preserve"> ແລະ ວິ​ນິດ​ໄສ​ທູກ​ປະ​ເດັນ​ທີ່​ເໝາະ​ສົມຂອງ​ສ່ວນ​ປະ​ສົມ​ການ​ຕະ​ຫຼາດ</w:t>
            </w:r>
          </w:p>
        </w:tc>
      </w:tr>
      <w:tr w:rsidR="00C1128F" w:rsidRPr="002F515E" w14:paraId="46075812" w14:textId="77777777" w:rsidTr="003A075E">
        <w:tc>
          <w:tcPr>
            <w:tcW w:w="2694" w:type="dxa"/>
            <w:vAlign w:val="center"/>
          </w:tcPr>
          <w:p w14:paraId="5BF34C81" w14:textId="77777777" w:rsidR="00C1128F" w:rsidRPr="00F34342" w:rsidRDefault="00C1128F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F34342">
              <w:rPr>
                <w:rFonts w:ascii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378" w:type="dxa"/>
          </w:tcPr>
          <w:p w14:paraId="1FCACCBA" w14:textId="77777777" w:rsidR="00C1128F" w:rsidRPr="00F34342" w:rsidRDefault="00C1128F" w:rsidP="003A075E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hAnsi="Phetsarath OT" w:cs="Phetsarath OT"/>
                <w:lang w:val="en-US" w:bidi="ar-SA"/>
              </w:rPr>
            </w:pPr>
            <w:r w:rsidRPr="00F34342">
              <w:rPr>
                <w:rFonts w:ascii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421CC992" w14:textId="77777777" w:rsidR="00C1128F" w:rsidRPr="00F34342" w:rsidRDefault="00C1128F" w:rsidP="00C4300D">
            <w:pPr>
              <w:pStyle w:val="Default"/>
              <w:numPr>
                <w:ilvl w:val="0"/>
                <w:numId w:val="54"/>
              </w:numPr>
              <w:ind w:left="317" w:hanging="317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</w:rPr>
              <w:t>ປະ​ເມີນ​ດ້ວຍ​ການ​ໃຫ້​ຂຽນ 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656DC33F" w14:textId="77777777" w:rsidR="00C1128F" w:rsidRPr="00F34342" w:rsidRDefault="00C1128F" w:rsidP="00C4300D">
            <w:pPr>
              <w:pStyle w:val="Default"/>
              <w:numPr>
                <w:ilvl w:val="0"/>
                <w:numId w:val="54"/>
              </w:numPr>
              <w:ind w:left="317" w:hanging="317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</w:rPr>
              <w:t>ສັງ​ເກດ​ຈາກ​ການ​ໃຫ້​ປະ​ຕິ​ບັດ​ກິດ​ຈະ​ກຳ​ໜ້າ​ວຽກ​ໃດ​ໜຶ່ງ</w:t>
            </w:r>
          </w:p>
          <w:p w14:paraId="3EE84697" w14:textId="77777777" w:rsidR="00C1128F" w:rsidRPr="00F34342" w:rsidRDefault="00BC198D" w:rsidP="00C4300D">
            <w:pPr>
              <w:pStyle w:val="Default"/>
              <w:numPr>
                <w:ilvl w:val="0"/>
                <w:numId w:val="54"/>
              </w:numPr>
              <w:ind w:left="317" w:hanging="317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ໃຫ້</w:t>
            </w:r>
            <w:r w:rsidR="00C1128F" w:rsidRPr="00F34342">
              <w:rPr>
                <w:rFonts w:ascii="Phetsarath OT" w:hAnsi="Phetsarath OT" w:cs="Phetsarath OT"/>
                <w:sz w:val="22"/>
                <w:szCs w:val="22"/>
              </w:rPr>
              <w:t>ຈຳ​ລອງ​ການ​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6FE8EE9C" w14:textId="77777777" w:rsidR="00C1128F" w:rsidRPr="00F34342" w:rsidRDefault="00C1128F" w:rsidP="00C4300D">
            <w:pPr>
              <w:pStyle w:val="Default"/>
              <w:numPr>
                <w:ilvl w:val="0"/>
                <w:numId w:val="54"/>
              </w:numPr>
              <w:ind w:left="317" w:hanging="317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</w:rPr>
              <w:t>ນຳ​ໃຊ້​ວິ​ທີ​ການຕັ້ງ​ຄຳ​ຖາມ ແລະ ເຕັກ​ນິກ​ການ​ສຳ​ພາດ</w:t>
            </w:r>
          </w:p>
          <w:p w14:paraId="5616DC1E" w14:textId="77777777" w:rsidR="00C1128F" w:rsidRPr="00F34342" w:rsidRDefault="00C1128F" w:rsidP="00C4300D">
            <w:pPr>
              <w:pStyle w:val="Default"/>
              <w:numPr>
                <w:ilvl w:val="0"/>
                <w:numId w:val="54"/>
              </w:numPr>
              <w:ind w:left="317" w:hanging="317"/>
              <w:jc w:val="both"/>
              <w:rPr>
                <w:rFonts w:ascii="Phetsarath OT" w:hAnsi="Phetsarath OT" w:cs="Phetsarath OT"/>
                <w:sz w:val="22"/>
                <w:szCs w:val="22"/>
              </w:rPr>
            </w:pPr>
            <w:r w:rsidRPr="00F34342">
              <w:rPr>
                <w:rFonts w:ascii="Phetsarath OT" w:hAnsi="Phetsarath OT" w:cs="Phetsarath OT"/>
                <w:sz w:val="22"/>
                <w:szCs w:val="22"/>
              </w:rPr>
              <w:t xml:space="preserve">ຕ້ອງ​​ມີ​ຄວາມ​ສອດ​ຄ່ອງ​ກັບ​ແນວ​ທາງ​​ການ​ປະ​ເມີນ​ຜົນ​ຕາມ​ຮູບ​ແບບ​ປະ​ເມີນ​ຜົນ​ຂອງ​ການ​ຝຶກ​ທີ່​ເນັ້ນ​ໃສ່​ສະ​ມັດ​ຖະ​ພາບ (CBT) ຂອງສ​ປ​ປ ລາວ </w:t>
            </w:r>
          </w:p>
        </w:tc>
      </w:tr>
    </w:tbl>
    <w:p w14:paraId="22CA76F8" w14:textId="77777777" w:rsidR="00C1128F" w:rsidRDefault="00C1128F" w:rsidP="00457671">
      <w:pPr>
        <w:pStyle w:val="Heading3"/>
        <w:rPr>
          <w:lang w:val="en-US"/>
        </w:rPr>
      </w:pPr>
    </w:p>
    <w:p w14:paraId="4C42C60F" w14:textId="77777777" w:rsidR="00C1128F" w:rsidRDefault="00C1128F" w:rsidP="00457671">
      <w:pPr>
        <w:pStyle w:val="Heading3"/>
        <w:rPr>
          <w:lang w:val="en-US"/>
        </w:rPr>
      </w:pPr>
    </w:p>
    <w:p w14:paraId="38B50F9B" w14:textId="77777777" w:rsidR="00C1128F" w:rsidRDefault="00C1128F" w:rsidP="00457671">
      <w:pPr>
        <w:pStyle w:val="Heading3"/>
        <w:rPr>
          <w:lang w:val="en-US"/>
        </w:rPr>
      </w:pPr>
    </w:p>
    <w:p w14:paraId="15248534" w14:textId="77777777" w:rsidR="00C1128F" w:rsidRDefault="00C1128F" w:rsidP="00457671">
      <w:pPr>
        <w:pStyle w:val="Heading3"/>
        <w:rPr>
          <w:lang w:val="en-US"/>
        </w:rPr>
      </w:pPr>
    </w:p>
    <w:p w14:paraId="3516D1D7" w14:textId="77777777" w:rsidR="00F94A83" w:rsidRDefault="00F94A83" w:rsidP="00F94A83">
      <w:pPr>
        <w:rPr>
          <w:lang w:eastAsia="x-none"/>
        </w:rPr>
      </w:pPr>
    </w:p>
    <w:p w14:paraId="477CF68D" w14:textId="77777777" w:rsidR="00F94A83" w:rsidRDefault="00F94A83" w:rsidP="00F94A83">
      <w:pPr>
        <w:rPr>
          <w:lang w:eastAsia="x-none"/>
        </w:rPr>
      </w:pPr>
    </w:p>
    <w:p w14:paraId="200B6A13" w14:textId="77777777" w:rsidR="00F94A83" w:rsidRDefault="00F94A83" w:rsidP="00F94A83">
      <w:pPr>
        <w:rPr>
          <w:lang w:eastAsia="x-none"/>
        </w:rPr>
      </w:pPr>
    </w:p>
    <w:p w14:paraId="70F10F20" w14:textId="77777777" w:rsidR="00F94A83" w:rsidRDefault="00F94A83" w:rsidP="00F94A83">
      <w:pPr>
        <w:rPr>
          <w:lang w:eastAsia="x-none"/>
        </w:rPr>
      </w:pPr>
    </w:p>
    <w:p w14:paraId="6ADE2F9D" w14:textId="77777777" w:rsidR="00F94A83" w:rsidRDefault="00F94A83" w:rsidP="00F94A83">
      <w:pPr>
        <w:rPr>
          <w:lang w:eastAsia="x-none"/>
        </w:rPr>
      </w:pPr>
    </w:p>
    <w:p w14:paraId="68D596F0" w14:textId="77777777" w:rsidR="00F94A83" w:rsidRDefault="00F94A83" w:rsidP="00F94A83">
      <w:pPr>
        <w:rPr>
          <w:lang w:eastAsia="x-none"/>
        </w:rPr>
      </w:pPr>
    </w:p>
    <w:p w14:paraId="650C6D98" w14:textId="77777777" w:rsidR="00F94A83" w:rsidRDefault="00F94A83" w:rsidP="00F94A83">
      <w:pPr>
        <w:rPr>
          <w:lang w:eastAsia="x-none"/>
        </w:rPr>
      </w:pPr>
    </w:p>
    <w:p w14:paraId="28D55C74" w14:textId="77777777" w:rsidR="00F94A83" w:rsidRDefault="00F94A83" w:rsidP="00F94A83">
      <w:pPr>
        <w:rPr>
          <w:lang w:eastAsia="x-none"/>
        </w:rPr>
      </w:pPr>
    </w:p>
    <w:p w14:paraId="1C4887C3" w14:textId="77777777" w:rsidR="00F94A83" w:rsidRDefault="00F94A83" w:rsidP="00F94A83">
      <w:pPr>
        <w:rPr>
          <w:lang w:eastAsia="x-none"/>
        </w:rPr>
      </w:pPr>
    </w:p>
    <w:p w14:paraId="258D1178" w14:textId="77777777" w:rsidR="00F94A83" w:rsidRDefault="00F94A83" w:rsidP="00F94A83">
      <w:pPr>
        <w:rPr>
          <w:lang w:eastAsia="x-none"/>
        </w:rPr>
      </w:pPr>
    </w:p>
    <w:p w14:paraId="2FE3E2F7" w14:textId="77777777" w:rsidR="00F94A83" w:rsidRDefault="00F94A83" w:rsidP="00F94A83">
      <w:pPr>
        <w:rPr>
          <w:lang w:eastAsia="x-none"/>
        </w:rPr>
      </w:pPr>
    </w:p>
    <w:p w14:paraId="5486E450" w14:textId="77777777" w:rsidR="00F94A83" w:rsidRDefault="00F94A83" w:rsidP="00F94A83">
      <w:pPr>
        <w:rPr>
          <w:lang w:eastAsia="x-none"/>
        </w:rPr>
      </w:pPr>
    </w:p>
    <w:p w14:paraId="55F1AEF2" w14:textId="77777777" w:rsidR="00F94A83" w:rsidRDefault="00F94A83" w:rsidP="00F94A83">
      <w:pPr>
        <w:rPr>
          <w:lang w:eastAsia="x-none"/>
        </w:rPr>
      </w:pPr>
    </w:p>
    <w:p w14:paraId="33D16A9B" w14:textId="77777777" w:rsidR="00F94A83" w:rsidRDefault="00F94A83" w:rsidP="00F94A83">
      <w:pPr>
        <w:rPr>
          <w:lang w:eastAsia="x-none"/>
        </w:rPr>
      </w:pPr>
    </w:p>
    <w:p w14:paraId="03F39D58" w14:textId="77777777" w:rsidR="00F94A83" w:rsidRDefault="00F94A83" w:rsidP="00F94A83">
      <w:pPr>
        <w:rPr>
          <w:lang w:eastAsia="x-none"/>
        </w:rPr>
      </w:pPr>
    </w:p>
    <w:p w14:paraId="33E7F510" w14:textId="77777777" w:rsidR="00F94A83" w:rsidRDefault="00F94A83" w:rsidP="00F94A83">
      <w:pPr>
        <w:rPr>
          <w:lang w:eastAsia="x-none"/>
        </w:rPr>
      </w:pPr>
    </w:p>
    <w:p w14:paraId="64B13436" w14:textId="77777777" w:rsidR="00F94A83" w:rsidRDefault="00F94A83" w:rsidP="00F94A83">
      <w:pPr>
        <w:rPr>
          <w:lang w:eastAsia="x-none"/>
        </w:rPr>
      </w:pPr>
    </w:p>
    <w:p w14:paraId="7D2CEDCE" w14:textId="77777777" w:rsidR="00F94A83" w:rsidRDefault="00F94A83" w:rsidP="00F94A83">
      <w:pPr>
        <w:rPr>
          <w:lang w:eastAsia="x-none"/>
        </w:rPr>
      </w:pPr>
    </w:p>
    <w:p w14:paraId="03207C0F" w14:textId="77777777" w:rsidR="00A85342" w:rsidRDefault="00A85342" w:rsidP="00F94A83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3FABF125" w14:textId="58F67CD9" w:rsidR="00F94A83" w:rsidRDefault="00F94A83" w:rsidP="00F94A83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 w:rsidRPr="002F515E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0"/>
        <w:gridCol w:w="6274"/>
      </w:tblGrid>
      <w:tr w:rsidR="00F94A83" w:rsidRPr="002F515E" w14:paraId="15687B09" w14:textId="77777777" w:rsidTr="003A075E">
        <w:tc>
          <w:tcPr>
            <w:tcW w:w="2694" w:type="dxa"/>
          </w:tcPr>
          <w:p w14:paraId="424EF547" w14:textId="77777777" w:rsidR="00F94A83" w:rsidRPr="00B37B0C" w:rsidRDefault="00F94A83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B37B0C">
              <w:rPr>
                <w:rFonts w:ascii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378" w:type="dxa"/>
          </w:tcPr>
          <w:p w14:paraId="6A2480A7" w14:textId="77777777" w:rsidR="00F94A83" w:rsidRPr="00B37B0C" w:rsidRDefault="00F94A83" w:rsidP="003A075E">
            <w:pPr>
              <w:spacing w:after="0" w:line="240" w:lineRule="auto"/>
              <w:jc w:val="center"/>
              <w:rPr>
                <w:rFonts w:ascii="Phetsarath OT" w:hAnsi="Phetsarath OT" w:cs="Phetsarath OT"/>
              </w:rPr>
            </w:pPr>
            <w:r w:rsidRPr="00B37B0C">
              <w:rPr>
                <w:rFonts w:ascii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F94A83" w:rsidRPr="002F515E" w14:paraId="7F4995EA" w14:textId="77777777" w:rsidTr="003A075E">
        <w:tc>
          <w:tcPr>
            <w:tcW w:w="2694" w:type="dxa"/>
          </w:tcPr>
          <w:p w14:paraId="6444BF1D" w14:textId="77777777" w:rsidR="00F94A83" w:rsidRPr="00B37B0C" w:rsidRDefault="00F94A83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B37B0C">
              <w:rPr>
                <w:rFonts w:ascii="Phetsarath OT" w:hAnsi="Phetsarath OT" w:cs="Phetsarath OT"/>
              </w:rPr>
              <w:t xml:space="preserve">ຊື່​ໂມ​ດູນ </w:t>
            </w:r>
            <w:r>
              <w:rPr>
                <w:rFonts w:ascii="Phetsarath OT" w:hAnsi="Phetsarath OT" w:cs="Phetsarath OT"/>
              </w:rPr>
              <w:t>8</w:t>
            </w:r>
          </w:p>
        </w:tc>
        <w:tc>
          <w:tcPr>
            <w:tcW w:w="6378" w:type="dxa"/>
          </w:tcPr>
          <w:p w14:paraId="3C64BA3D" w14:textId="77777777" w:rsidR="00F94A83" w:rsidRPr="00B37B0C" w:rsidRDefault="00EF03E2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ການ</w:t>
            </w:r>
            <w:r w:rsidR="00AF56B7">
              <w:rPr>
                <w:rFonts w:ascii="Phetsarath OT" w:hAnsi="Phetsarath OT" w:cs="Phetsarath OT"/>
              </w:rPr>
              <w:t>ແກ້​ໄຂ​ບັນ​ຫາ​ເກີດ​ຂຶ້ນທີ່​ພົວ​ພັນ​ເຖິງ​ກິດ​ຈະ​ກຳ​ຂອງວຽກ</w:t>
            </w:r>
          </w:p>
        </w:tc>
      </w:tr>
      <w:tr w:rsidR="00F94A83" w:rsidRPr="002F515E" w14:paraId="7FACAB7C" w14:textId="77777777" w:rsidTr="003A075E">
        <w:tc>
          <w:tcPr>
            <w:tcW w:w="2694" w:type="dxa"/>
            <w:vAlign w:val="center"/>
          </w:tcPr>
          <w:p w14:paraId="45093775" w14:textId="77777777" w:rsidR="00F94A83" w:rsidRPr="0002496D" w:rsidRDefault="00F94A83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378" w:type="dxa"/>
          </w:tcPr>
          <w:p w14:paraId="0DA14A51" w14:textId="77777777" w:rsidR="00F94A83" w:rsidRPr="00B37B0C" w:rsidRDefault="00F94A83" w:rsidP="00AF56B7">
            <w:pPr>
              <w:spacing w:after="0" w:line="240" w:lineRule="auto"/>
              <w:jc w:val="both"/>
              <w:rPr>
                <w:rFonts w:ascii="Phetsarath OT" w:hAnsi="Phetsarath OT" w:cs="Phetsarath OT"/>
              </w:rPr>
            </w:pPr>
            <w:r w:rsidRPr="00F41E1F">
              <w:rPr>
                <w:rFonts w:ascii="Phetsarath OT" w:hAnsi="Phetsarath OT" w:cs="Phetsarath OT"/>
              </w:rPr>
              <w:t>ໂມ​ດູນນີ້ກວມ​ເອົາ​</w:t>
            </w:r>
            <w:r>
              <w:rPr>
                <w:rFonts w:ascii="Phetsarath OT" w:hAnsi="Phetsarath OT" w:cs="Phetsarath OT"/>
              </w:rPr>
              <w:t xml:space="preserve">ຄວາມ​ຮູ້, ທັກ​ສະ </w:t>
            </w:r>
            <w:r w:rsidRPr="00F41E1F">
              <w:rPr>
                <w:rFonts w:ascii="Phetsarath OT" w:hAnsi="Phetsarath OT" w:cs="Phetsarath OT"/>
              </w:rPr>
              <w:t>ແລະ ຄ</w:t>
            </w:r>
            <w:r>
              <w:rPr>
                <w:rFonts w:ascii="Phetsarath OT" w:hAnsi="Phetsarath OT" w:cs="Phetsarath OT"/>
              </w:rPr>
              <w:t>ຸນ​ສົມ​ບັນ</w:t>
            </w:r>
            <w:r w:rsidRPr="00F41E1F">
              <w:rPr>
                <w:rFonts w:ascii="Phetsarath OT" w:hAnsi="Phetsarath OT" w:cs="Phetsarath OT"/>
              </w:rPr>
              <w:t>​ພື້ນ​ຖານ​ທີ່​ຈຳ​ເປັນ​</w:t>
            </w:r>
            <w:r>
              <w:rPr>
                <w:rFonts w:ascii="Phetsarath OT" w:hAnsi="Phetsarath OT" w:cs="Phetsarath OT"/>
              </w:rPr>
              <w:t>ຕໍ່</w:t>
            </w:r>
            <w:r w:rsidRPr="00B37B0C">
              <w:rPr>
                <w:rFonts w:ascii="Phetsarath OT" w:hAnsi="Phetsarath OT" w:cs="Phetsarath OT"/>
              </w:rPr>
              <w:t>​ການ</w:t>
            </w:r>
            <w:r w:rsidR="00AF56B7">
              <w:rPr>
                <w:rFonts w:ascii="Phetsarath OT" w:hAnsi="Phetsarath OT" w:cs="Phetsarath OT"/>
              </w:rPr>
              <w:t xml:space="preserve">ແກ້​ໄຂ​ບັນ​ຫາ​ເກີດ​ຂຶ້ນທີ່​ພົວ​ພັນ​ເຖິງ​ກິດ​ຈະ​ກຳ​ຂອງວຽກ ເປັນ​ຕົ້ນ​ແມ່ນ​ການ​ກຳ​ນົດ​ບັນ​ຫາ, ການ​ກຳ​ນົດ​ສາ​ເຫດ​ທີ່​ສຳ​ຄັນ​ຂອງ​ບັນ​ຫາ, ການ​ກຳ​ນົດ​ວິ​ທີ່​ແກ້​ໄຂຢ່າງ​ຖືກ​ຕ້ອງ​ການປະ​ຕິ​ບັດ​ງານ, ການ​ໃຫ້​ຄຳ​ແນະ​ນຳ ຫຼື ລາຍ​ງານ​ລາຍ​ຕໍ່​ຫົວ​ໜ້າ. </w:t>
            </w:r>
          </w:p>
        </w:tc>
      </w:tr>
      <w:tr w:rsidR="00F94A83" w:rsidRPr="002F515E" w14:paraId="310D1BB0" w14:textId="77777777" w:rsidTr="003A075E">
        <w:tc>
          <w:tcPr>
            <w:tcW w:w="2694" w:type="dxa"/>
            <w:vAlign w:val="center"/>
          </w:tcPr>
          <w:p w14:paraId="1E3BBEBE" w14:textId="77777777" w:rsidR="00F94A83" w:rsidRPr="0002496D" w:rsidRDefault="00F94A83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378" w:type="dxa"/>
          </w:tcPr>
          <w:p w14:paraId="75113AE3" w14:textId="77777777" w:rsidR="00F94A83" w:rsidRPr="00803D87" w:rsidRDefault="00803D87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803D87">
              <w:rPr>
                <w:rFonts w:ascii="Phetsarath OT" w:hAnsi="Phetsarath OT" w:cs="Phetsarath OT"/>
              </w:rPr>
              <w:t>34</w:t>
            </w:r>
            <w:r w:rsidR="00F94A83" w:rsidRPr="00803D87">
              <w:rPr>
                <w:rFonts w:ascii="Phetsarath OT" w:hAnsi="Phetsarath OT" w:cs="Phetsarath OT"/>
              </w:rPr>
              <w:t xml:space="preserve"> ຊມ (​ທດ</w:t>
            </w:r>
            <w:r w:rsidRPr="00803D87">
              <w:rPr>
                <w:rFonts w:ascii="Phetsarath OT" w:hAnsi="Phetsarath OT" w:cs="Phetsarath OT"/>
              </w:rPr>
              <w:t xml:space="preserve">: </w:t>
            </w:r>
            <w:r w:rsidR="00F94A83" w:rsidRPr="00803D87">
              <w:rPr>
                <w:rFonts w:ascii="Phetsarath OT" w:hAnsi="Phetsarath OT" w:cs="Phetsarath OT"/>
              </w:rPr>
              <w:t xml:space="preserve"> </w:t>
            </w:r>
            <w:r w:rsidRPr="00803D87">
              <w:rPr>
                <w:rFonts w:ascii="Phetsarath OT" w:hAnsi="Phetsarath OT" w:cs="Phetsarath OT"/>
              </w:rPr>
              <w:t xml:space="preserve">10 </w:t>
            </w:r>
            <w:r w:rsidR="00F94A83" w:rsidRPr="00803D87">
              <w:rPr>
                <w:rFonts w:ascii="Phetsarath OT" w:hAnsi="Phetsarath OT" w:cs="Phetsarath OT"/>
              </w:rPr>
              <w:t>ຊມ; ປບ</w:t>
            </w:r>
            <w:r w:rsidRPr="00803D87">
              <w:rPr>
                <w:rFonts w:ascii="Phetsarath OT" w:hAnsi="Phetsarath OT" w:cs="Phetsarath OT"/>
              </w:rPr>
              <w:t>: 24</w:t>
            </w:r>
            <w:r w:rsidR="00F94A83" w:rsidRPr="00803D87">
              <w:rPr>
                <w:rFonts w:ascii="Phetsarath OT" w:hAnsi="Phetsarath OT" w:cs="Phetsarath OT"/>
              </w:rPr>
              <w:t xml:space="preserve"> ຊມ)</w:t>
            </w:r>
          </w:p>
        </w:tc>
      </w:tr>
      <w:tr w:rsidR="00F94A83" w:rsidRPr="002F515E" w14:paraId="3DC59097" w14:textId="77777777" w:rsidTr="003A075E">
        <w:tc>
          <w:tcPr>
            <w:tcW w:w="2694" w:type="dxa"/>
            <w:vAlign w:val="center"/>
          </w:tcPr>
          <w:p w14:paraId="5EEC0747" w14:textId="77777777" w:rsidR="00F94A83" w:rsidRPr="0002496D" w:rsidRDefault="00F94A83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ຜົນໄດ້ຮັບຂອງການຮຽນ</w:t>
            </w:r>
          </w:p>
        </w:tc>
        <w:tc>
          <w:tcPr>
            <w:tcW w:w="6378" w:type="dxa"/>
          </w:tcPr>
          <w:p w14:paraId="1FE00E8E" w14:textId="77777777" w:rsidR="00F94A83" w:rsidRPr="001C2E31" w:rsidRDefault="00F94A83" w:rsidP="003A075E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  <w:cs/>
                <w:lang w:bidi="th-TH"/>
              </w:rPr>
            </w:pPr>
            <w:r w:rsidRPr="001C2E31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719B164E" w14:textId="77777777" w:rsidR="00F94A83" w:rsidRPr="001C2E31" w:rsidRDefault="00AF56B7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1C2E31">
              <w:rPr>
                <w:rFonts w:ascii="Phetsarath OT" w:hAnsi="Phetsarath OT" w:cs="Phetsarath OT"/>
                <w:sz w:val="22"/>
                <w:szCs w:val="22"/>
              </w:rPr>
              <w:t>ກຳ​ນົດ​ບັນ​ຫາ</w:t>
            </w:r>
          </w:p>
          <w:p w14:paraId="65B39B6E" w14:textId="77777777" w:rsidR="00AF56B7" w:rsidRPr="001C2E31" w:rsidRDefault="00AF56B7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1C2E31">
              <w:rPr>
                <w:rFonts w:ascii="Phetsarath OT" w:hAnsi="Phetsarath OT" w:cs="Phetsarath OT"/>
                <w:sz w:val="22"/>
                <w:szCs w:val="22"/>
              </w:rPr>
              <w:t>ກຳ​ນົດ​ສາ​ເຫດ​ທີ່​ສຳ​ຄັນ​ຂອງ​ບັນ​ຫາ</w:t>
            </w:r>
          </w:p>
          <w:p w14:paraId="365EB6C9" w14:textId="77777777" w:rsidR="00AF56B7" w:rsidRPr="001C2E31" w:rsidRDefault="00AF56B7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1C2E31">
              <w:rPr>
                <w:rFonts w:ascii="Phetsarath OT" w:hAnsi="Phetsarath OT" w:cs="Phetsarath OT"/>
                <w:sz w:val="22"/>
                <w:szCs w:val="22"/>
              </w:rPr>
              <w:t>ກຳ​ນົດ​ວິ​ທີ່​ແກ້​ໄຂຢ່າງ​ຖືກ​ຕ້ອງ​ການປະ​ຕິ​ບັດ​ງານ</w:t>
            </w:r>
          </w:p>
          <w:p w14:paraId="6A96FF1B" w14:textId="77777777" w:rsidR="00AF56B7" w:rsidRPr="001C2E31" w:rsidRDefault="00AF56B7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1C2E31">
              <w:rPr>
                <w:rFonts w:ascii="Phetsarath OT" w:hAnsi="Phetsarath OT" w:cs="Phetsarath OT"/>
                <w:sz w:val="22"/>
                <w:szCs w:val="22"/>
              </w:rPr>
              <w:t>ໃຫ້​ຄຳ​ແນະ​ນຳ ຫຼື ລາຍ​ງານ​ລາຍ​ຕໍ່​ຫົວ​ໜ້າ</w:t>
            </w:r>
          </w:p>
        </w:tc>
      </w:tr>
      <w:tr w:rsidR="00F94A83" w:rsidRPr="002F515E" w14:paraId="28A2D6FE" w14:textId="77777777" w:rsidTr="003A075E">
        <w:tc>
          <w:tcPr>
            <w:tcW w:w="2694" w:type="dxa"/>
            <w:vAlign w:val="center"/>
          </w:tcPr>
          <w:p w14:paraId="5F48CC44" w14:textId="77777777" w:rsidR="00F94A83" w:rsidRPr="0002496D" w:rsidRDefault="00F94A83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ຫົວ​ຂໍ້ເນື້ອໃນຂອງໂມດູນ</w:t>
            </w:r>
          </w:p>
        </w:tc>
        <w:tc>
          <w:tcPr>
            <w:tcW w:w="6378" w:type="dxa"/>
          </w:tcPr>
          <w:p w14:paraId="06D13DA0" w14:textId="77777777" w:rsidR="00F94A83" w:rsidRPr="001E7E97" w:rsidRDefault="00F94A83" w:rsidP="003A075E">
            <w:pPr>
              <w:pStyle w:val="Default"/>
              <w:ind w:left="155" w:hanging="155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ເນື້ອ​ໃນ​ການ​ສອນ​ທິດ​ສະ​ດີ</w:t>
            </w:r>
            <w:r w:rsidR="00557965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: </w:t>
            </w:r>
            <w:r w:rsidR="00803D87" w:rsidRPr="00803D87">
              <w:rPr>
                <w:rFonts w:ascii="Phetsarath OT" w:hAnsi="Phetsarath OT" w:cs="Phetsarath OT"/>
                <w:b/>
                <w:sz w:val="22"/>
                <w:szCs w:val="22"/>
              </w:rPr>
              <w:t>10</w:t>
            </w:r>
            <w:r w:rsidRPr="00803D87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 ຊມ</w:t>
            </w:r>
          </w:p>
          <w:p w14:paraId="2435CC56" w14:textId="77777777" w:rsidR="00F94A83" w:rsidRDefault="00F94A83" w:rsidP="003A075E">
            <w:pPr>
              <w:pStyle w:val="Default"/>
              <w:ind w:left="155" w:hanging="155"/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>ບົດ​ທີ 1: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 xml:space="preserve"> ​</w:t>
            </w:r>
            <w:r w:rsidR="00D91D35">
              <w:rPr>
                <w:rFonts w:ascii="Phetsarath OT" w:hAnsi="Phetsarath OT" w:cs="Phetsarath OT"/>
                <w:sz w:val="22"/>
                <w:szCs w:val="22"/>
              </w:rPr>
              <w:t>ການ​</w:t>
            </w:r>
            <w:r w:rsidR="00803D87">
              <w:rPr>
                <w:rFonts w:ascii="Phetsarath OT" w:hAnsi="Phetsarath OT" w:cs="Phetsarath OT"/>
                <w:sz w:val="22"/>
                <w:szCs w:val="22"/>
              </w:rPr>
              <w:t>ກຳ</w:t>
            </w:r>
            <w:r w:rsidR="00D91D35">
              <w:rPr>
                <w:rFonts w:ascii="Phetsarath OT" w:hAnsi="Phetsarath OT" w:cs="Phetsarath OT"/>
                <w:sz w:val="22"/>
                <w:szCs w:val="22"/>
              </w:rPr>
              <w:t>​ນົດ​ບັນ​ຫາ</w:t>
            </w:r>
          </w:p>
          <w:p w14:paraId="3EECD556" w14:textId="77777777" w:rsidR="001E6B3E" w:rsidRDefault="001E6B3E" w:rsidP="001E6B3E">
            <w:pPr>
              <w:pStyle w:val="Default"/>
              <w:ind w:left="600" w:hanging="155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1. </w:t>
            </w:r>
            <w:r w:rsidR="00411349">
              <w:rPr>
                <w:rFonts w:ascii="Phetsarath OT" w:hAnsi="Phetsarath OT" w:cs="Phetsarath OT"/>
                <w:sz w:val="22"/>
                <w:szCs w:val="22"/>
              </w:rPr>
              <w:t>ການ​ກຳ​ນົດ​ຄວາມ​ຜິດ​ປົກ​ກະ​ຕິ​ຕ່າງ​ໆ</w:t>
            </w:r>
          </w:p>
          <w:p w14:paraId="1EC112C5" w14:textId="77777777" w:rsidR="001E6B3E" w:rsidRDefault="001E6B3E" w:rsidP="001E6B3E">
            <w:pPr>
              <w:pStyle w:val="Default"/>
              <w:ind w:left="600" w:hanging="155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2. </w:t>
            </w:r>
            <w:r w:rsidR="00411349">
              <w:rPr>
                <w:rFonts w:ascii="Phetsarath OT" w:hAnsi="Phetsarath OT" w:cs="Phetsarath OT"/>
                <w:sz w:val="22"/>
                <w:szCs w:val="22"/>
              </w:rPr>
              <w:t>​ກາ​</w:t>
            </w:r>
            <w:r w:rsidR="0085322D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ນ</w:t>
            </w:r>
            <w:r w:rsidR="00411349">
              <w:rPr>
                <w:rFonts w:ascii="Phetsarath OT" w:hAnsi="Phetsarath OT" w:cs="Phetsarath OT"/>
                <w:sz w:val="22"/>
                <w:szCs w:val="22"/>
              </w:rPr>
              <w:t>ສັງ​ເກດ​ຄວາມ​ຜິດ​ປົກ​ກະ​ຕິ​ທາງ​ດ້ານ​ເຕັກ​ນິກ</w:t>
            </w:r>
          </w:p>
          <w:p w14:paraId="6FF9D0D4" w14:textId="77777777" w:rsidR="001E6B3E" w:rsidRPr="001E7E97" w:rsidRDefault="001E6B3E" w:rsidP="001E6B3E">
            <w:pPr>
              <w:pStyle w:val="Default"/>
              <w:ind w:left="600" w:hanging="155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3. </w:t>
            </w:r>
            <w:r w:rsidR="00411349">
              <w:rPr>
                <w:rFonts w:ascii="Phetsarath OT" w:hAnsi="Phetsarath OT" w:cs="Phetsarath OT"/>
                <w:sz w:val="22"/>
                <w:szCs w:val="22"/>
              </w:rPr>
              <w:t>​ການ​ກຳ​ນົດ​ບັນ​ຫາ​ສະ​ເພາະ​ຈຸດ​ທີ່​ເກີດ​ຂຶ້ນ</w:t>
            </w:r>
          </w:p>
          <w:p w14:paraId="5DCD36DF" w14:textId="77777777" w:rsidR="00F94A83" w:rsidRDefault="00F94A83" w:rsidP="00D83F9E">
            <w:pPr>
              <w:pStyle w:val="Default"/>
              <w:ind w:left="33"/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>ບົດ​ທີ 2: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  <w:r w:rsidR="001E6B3E">
              <w:rPr>
                <w:rFonts w:ascii="Phetsarath OT" w:hAnsi="Phetsarath OT" w:cs="Phetsarath OT"/>
                <w:sz w:val="22"/>
                <w:szCs w:val="22"/>
              </w:rPr>
              <w:t>ການ​ກຳ​ນົດ​ສາ​ເຫດ​ຂອງ​ບັນ​ຫາ</w:t>
            </w:r>
          </w:p>
          <w:p w14:paraId="24BEEB8B" w14:textId="77777777" w:rsidR="00D83F9E" w:rsidRDefault="00D83F9E" w:rsidP="00D83F9E">
            <w:pPr>
              <w:pStyle w:val="Default"/>
              <w:ind w:left="600" w:hanging="155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1. </w:t>
            </w:r>
            <w:r w:rsidR="00343214">
              <w:rPr>
                <w:rFonts w:ascii="Phetsarath OT" w:hAnsi="Phetsarath OT" w:cs="Phetsarath OT"/>
                <w:sz w:val="22"/>
                <w:szCs w:val="22"/>
              </w:rPr>
              <w:t>​ກຳ​ນົດ​ສາ​ເຫດ​ທີ່​ອາດ​ເກີດ​ຂຶ້ນ</w:t>
            </w:r>
          </w:p>
          <w:p w14:paraId="4B5F07DD" w14:textId="77777777" w:rsidR="00DF226C" w:rsidRDefault="00DF226C" w:rsidP="00D83F9E">
            <w:pPr>
              <w:pStyle w:val="Default"/>
              <w:ind w:left="600" w:hanging="155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2. </w:t>
            </w:r>
            <w:r w:rsidR="00343214">
              <w:rPr>
                <w:rFonts w:ascii="Phetsarath OT" w:hAnsi="Phetsarath OT" w:cs="Phetsarath OT"/>
                <w:sz w:val="22"/>
                <w:szCs w:val="22"/>
              </w:rPr>
              <w:t>​ການ​ກຳ​ນົດ​​ສາ​ເຫດ​ຕົ້​ນ​ຕໍ່​ຂອງບັນ​ຫາ​</w:t>
            </w:r>
          </w:p>
          <w:p w14:paraId="17BD975C" w14:textId="77777777" w:rsidR="00DF226C" w:rsidRDefault="00DF226C" w:rsidP="00DF226C">
            <w:pPr>
              <w:pStyle w:val="Default"/>
              <w:ind w:left="33"/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>ບົດ​ທີ</w:t>
            </w:r>
            <w:r>
              <w:rPr>
                <w:rFonts w:ascii="Phetsarath OT" w:hAnsi="Phetsarath OT" w:cs="Phetsarath OT"/>
                <w:b/>
                <w:sz w:val="22"/>
                <w:szCs w:val="22"/>
              </w:rPr>
              <w:t xml:space="preserve"> 3</w:t>
            </w: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>: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  <w:r>
              <w:rPr>
                <w:rFonts w:ascii="Phetsarath OT" w:hAnsi="Phetsarath OT" w:cs="Phetsarath OT"/>
                <w:sz w:val="22"/>
                <w:szCs w:val="22"/>
              </w:rPr>
              <w:t>ການກຳ​ນົດ​ວິ​ທີ​ການ​ແກ້​ໄຂ​ບັນ​ຫາ​ທີ່​ຖືກ​ຕ້ອງ​ໃນ​ການ​ປະ​ຕິ​ບັດ​ງານ</w:t>
            </w:r>
          </w:p>
          <w:p w14:paraId="5F645161" w14:textId="77777777" w:rsidR="00A51AF3" w:rsidRDefault="00DF226C" w:rsidP="00DF226C">
            <w:pPr>
              <w:pStyle w:val="Default"/>
              <w:ind w:left="600" w:hanging="155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1. </w:t>
            </w:r>
            <w:r w:rsidR="00A51AF3">
              <w:rPr>
                <w:rFonts w:ascii="Phetsarath OT" w:hAnsi="Phetsarath OT" w:cs="Phetsarath OT"/>
                <w:sz w:val="22"/>
                <w:szCs w:val="22"/>
              </w:rPr>
              <w:t>​ການ​ກຳ​ນົດ​ບັນ​ຫາ​ທີ່​ອາດ​ແກ້​ໄຂ​ໄດ້</w:t>
            </w:r>
          </w:p>
          <w:p w14:paraId="2692CF7B" w14:textId="77777777" w:rsidR="00DF226C" w:rsidRDefault="00DF226C" w:rsidP="00DF226C">
            <w:pPr>
              <w:pStyle w:val="Default"/>
              <w:ind w:left="600" w:hanging="155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2. </w:t>
            </w:r>
            <w:r w:rsidR="00ED78D4">
              <w:rPr>
                <w:rFonts w:ascii="Phetsarath OT" w:hAnsi="Phetsarath OT" w:cs="Phetsarath OT"/>
                <w:sz w:val="22"/>
                <w:szCs w:val="22"/>
              </w:rPr>
              <w:t>ກາ​ນ​ຈຳ​ແນກ​ຈຸດ​ແຂງ ແລະ ຈຸດ​ອາດ​ນຳ​ມາ​ພິ​ຈາ​ລະ​ນາ</w:t>
            </w:r>
          </w:p>
          <w:p w14:paraId="692E61F8" w14:textId="77777777" w:rsidR="00ED78D4" w:rsidRDefault="00ED78D4" w:rsidP="00DF226C">
            <w:pPr>
              <w:pStyle w:val="Default"/>
              <w:ind w:left="600" w:hanging="155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3. </w:t>
            </w:r>
            <w:r w:rsidR="0076084A">
              <w:rPr>
                <w:rFonts w:ascii="Phetsarath OT" w:hAnsi="Phetsarath OT" w:cs="Phetsarath OT"/>
                <w:sz w:val="22"/>
                <w:szCs w:val="22"/>
              </w:rPr>
              <w:t>ການ​ກຳ​ນົດ​ແຜນ ແລະ ຂັ້ນ​ຕອນ​ໃນ​ການ​ປະ​ຕິ​ບັດ</w:t>
            </w:r>
          </w:p>
          <w:p w14:paraId="33716174" w14:textId="77777777" w:rsidR="00DF226C" w:rsidRDefault="00DF226C" w:rsidP="00DF226C">
            <w:pPr>
              <w:pStyle w:val="Default"/>
              <w:ind w:left="33"/>
              <w:rPr>
                <w:rFonts w:ascii="Phetsarath OT" w:hAnsi="Phetsarath OT" w:cs="Phetsarath OT" w:hint="cs"/>
                <w:sz w:val="22"/>
                <w:szCs w:val="22"/>
                <w:lang w:bidi="lo-LA"/>
              </w:rPr>
            </w:pP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>ບົດ​ທີ</w:t>
            </w:r>
            <w:r>
              <w:rPr>
                <w:rFonts w:ascii="Phetsarath OT" w:hAnsi="Phetsarath OT" w:cs="Phetsarath OT"/>
                <w:b/>
                <w:sz w:val="22"/>
                <w:szCs w:val="22"/>
              </w:rPr>
              <w:t xml:space="preserve"> 4</w:t>
            </w: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>: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  <w:r>
              <w:rPr>
                <w:rFonts w:ascii="Phetsarath OT" w:hAnsi="Phetsarath OT" w:cs="Phetsarath OT"/>
              </w:rPr>
              <w:t>ການ​ໃຫ້​ຄຳ​ແນະ​ນຳ ຫຼື ລາຍ​ງານ​</w:t>
            </w:r>
          </w:p>
          <w:p w14:paraId="1FB46A5F" w14:textId="77777777" w:rsidR="00A51AF3" w:rsidRDefault="00A51AF3" w:rsidP="00A51AF3">
            <w:pPr>
              <w:pStyle w:val="Default"/>
              <w:ind w:left="600" w:hanging="155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1. </w:t>
            </w:r>
            <w:r w:rsidR="0076084A">
              <w:rPr>
                <w:rFonts w:ascii="Phetsarath OT" w:hAnsi="Phetsarath OT" w:cs="Phetsarath OT"/>
                <w:sz w:val="22"/>
                <w:szCs w:val="22"/>
              </w:rPr>
              <w:t>​ການ​ສະ​ເໜີ​ຂໍ</w:t>
            </w:r>
            <w:r w:rsidR="0085322D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້</w:t>
            </w:r>
            <w:r w:rsidR="0076084A">
              <w:rPr>
                <w:rFonts w:ascii="Phetsarath OT" w:hAnsi="Phetsarath OT" w:cs="Phetsarath OT"/>
                <w:sz w:val="22"/>
                <w:szCs w:val="22"/>
              </w:rPr>
              <w:t>​ແນະ​ນຳ​ໃນ​ການ​ແກ້​ໄຂ​ບັນ​ຫາ</w:t>
            </w:r>
          </w:p>
          <w:p w14:paraId="67618012" w14:textId="77777777" w:rsidR="00A51AF3" w:rsidRDefault="00A51AF3" w:rsidP="00A51AF3">
            <w:pPr>
              <w:pStyle w:val="Default"/>
              <w:ind w:left="600" w:hanging="155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2. </w:t>
            </w:r>
            <w:r w:rsidR="0076084A">
              <w:rPr>
                <w:rFonts w:ascii="Phetsarath OT" w:hAnsi="Phetsarath OT" w:cs="Phetsarath OT"/>
                <w:sz w:val="22"/>
                <w:szCs w:val="22"/>
              </w:rPr>
              <w:t>ການ​ພິ​ຈາ​ລະ​ນາ ແລະ ປະ​ຕິ​ບັດ​ຕາມ​ຂໍ້​ແນະ​ນຳ</w:t>
            </w:r>
          </w:p>
          <w:p w14:paraId="227B3045" w14:textId="77777777" w:rsidR="00DF226C" w:rsidRPr="00D83F9E" w:rsidRDefault="00DF226C" w:rsidP="00D83F9E">
            <w:pPr>
              <w:pStyle w:val="Default"/>
              <w:ind w:left="600" w:hanging="155"/>
              <w:rPr>
                <w:rFonts w:ascii="Phetsarath OT" w:hAnsi="Phetsarath OT" w:cs="Phetsarath OT"/>
                <w:sz w:val="22"/>
                <w:szCs w:val="22"/>
              </w:rPr>
            </w:pPr>
          </w:p>
          <w:p w14:paraId="6AF798F6" w14:textId="77777777" w:rsidR="00F94A83" w:rsidRPr="001E7E97" w:rsidRDefault="00F94A83" w:rsidP="003A075E">
            <w:pPr>
              <w:pStyle w:val="Default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ເນື້ອ​ໃນ​ການ​ຝຶກ​ພາກ​ປະ​ຕິ​ບັດ: </w:t>
            </w:r>
            <w:r w:rsidR="00C72D90" w:rsidRPr="003571E1">
              <w:rPr>
                <w:rFonts w:ascii="Phetsarath OT" w:hAnsi="Phetsarath OT" w:cs="Phetsarath OT"/>
                <w:b/>
                <w:sz w:val="22"/>
                <w:szCs w:val="22"/>
              </w:rPr>
              <w:t>24</w:t>
            </w:r>
            <w:r w:rsidRPr="003571E1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 ຊຸມ</w:t>
            </w:r>
          </w:p>
          <w:p w14:paraId="37B403AA" w14:textId="77777777" w:rsidR="00F94A83" w:rsidRPr="001E7E97" w:rsidRDefault="00F94A83" w:rsidP="003A075E">
            <w:pPr>
              <w:pStyle w:val="Default"/>
              <w:ind w:right="-108"/>
              <w:rPr>
                <w:rFonts w:ascii="Phetsarath OT" w:hAnsi="Phetsarath OT" w:cs="Phetsarath OT"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- 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>ໃຫ້​ນັກ​ສຶກ​ສາ​</w:t>
            </w:r>
            <w:r w:rsidR="00AF5FE3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ສະແດງ</w:t>
            </w:r>
            <w:r w:rsidRPr="001E7E97">
              <w:rPr>
                <w:rFonts w:ascii="Phetsarath OT" w:hAnsi="Phetsarath OT" w:cs="Phetsarath OT"/>
                <w:sz w:val="22"/>
                <w:szCs w:val="22"/>
              </w:rPr>
              <w:t xml:space="preserve">ບົດ​ບາດຢູ່​ກັບ​ສະ​ຖານ​ທີ່​ປະ​ຕິ​ບັດ​ວຽກ​ຕົວ​ຈິງ ຫຼືສະ​ຖານ​ທີ່​ຈຳ​ລອງ: </w:t>
            </w:r>
          </w:p>
          <w:p w14:paraId="0FFD529F" w14:textId="77777777" w:rsidR="00F94A83" w:rsidRDefault="007F1158" w:rsidP="007F1158">
            <w:pPr>
              <w:pStyle w:val="Default"/>
              <w:ind w:left="459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1. ສ້າງ ຫຼື ຍົກ​ບັນ​ຫາ​ໃດ​ໜຶ່ງ​ຂຶ້ນ​ທີ່​ກ່ຽວ​ຂ້ອງ​ກັບ​ການ​ປະ​ຕິ​ບັດ​ວຽກ​ໃດ​ໜຶ່ງ</w:t>
            </w:r>
          </w:p>
          <w:p w14:paraId="04576AA4" w14:textId="77777777" w:rsidR="007F1158" w:rsidRPr="001E7E97" w:rsidRDefault="007F1158" w:rsidP="007F1158">
            <w:pPr>
              <w:pStyle w:val="Default"/>
              <w:ind w:left="459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 xml:space="preserve">2. ໃຫ້​ນັກ​ສຶກ​ສາ​ໄດ້​ຊອກ​ຫາ​ບັນ​ຫາ ແລະ ວິ​ທີ​ການ​ແກ້​ໄຂ​ທີ່​ເໝາະ​ສົມ ແລະ ຖືກ​ຕ້ອງ </w:t>
            </w:r>
          </w:p>
        </w:tc>
      </w:tr>
      <w:tr w:rsidR="00F94A83" w:rsidRPr="002F515E" w14:paraId="5786FB90" w14:textId="77777777" w:rsidTr="003A075E">
        <w:tc>
          <w:tcPr>
            <w:tcW w:w="2694" w:type="dxa"/>
            <w:vAlign w:val="center"/>
          </w:tcPr>
          <w:p w14:paraId="0A1E97B5" w14:textId="77777777" w:rsidR="00F94A83" w:rsidRPr="0002496D" w:rsidRDefault="00F94A83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378" w:type="dxa"/>
          </w:tcPr>
          <w:p w14:paraId="52AEAE87" w14:textId="77777777" w:rsidR="00F94A83" w:rsidRPr="00B37B0C" w:rsidRDefault="00F94A83" w:rsidP="003A075E">
            <w:pPr>
              <w:pStyle w:val="BodyText"/>
              <w:spacing w:before="0" w:after="0"/>
              <w:ind w:left="73"/>
              <w:rPr>
                <w:rFonts w:ascii="Phetsarath OT" w:hAnsi="Phetsarath OT" w:cs="Phetsarath OT"/>
                <w:sz w:val="22"/>
                <w:lang w:bidi="ar-SA"/>
              </w:rPr>
            </w:pPr>
            <w:r w:rsidRPr="00B37B0C">
              <w:rPr>
                <w:rFonts w:ascii="Phetsarath OT" w:hAnsi="Phetsarath OT" w:cs="Phetsarath OT"/>
                <w:sz w:val="22"/>
                <w:lang w:bidi="ar-SA"/>
              </w:rPr>
              <w:t xml:space="preserve">ຊັບ​ພະ​ຍາ​ກອນ​ຕ່າງໆ​ດັ່ງ​ຕໍ່​ໄປ​ນີ້​ຄວນ​ໄດ້​ຮັບ​ການ​ສະ​ໜອງ​ໃຫ້​ຢ່າງ​ພຽງ​ພໍ: </w:t>
            </w:r>
          </w:p>
          <w:p w14:paraId="126A5E97" w14:textId="77777777" w:rsidR="00F94A83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B37B0C">
              <w:rPr>
                <w:rFonts w:ascii="Phetsarath OT" w:hAnsi="Phetsarath OT" w:cs="Phetsarath OT"/>
                <w:sz w:val="22"/>
              </w:rPr>
              <w:t>ສີ່ງ​ອຳ​ນວຍ​ຄວາມ​ສະ​ດວກ​ຕ່າງໆ</w:t>
            </w:r>
            <w:r>
              <w:rPr>
                <w:rFonts w:ascii="Phetsarath OT" w:hAnsi="Phetsarath OT" w:cs="Phetsarath OT"/>
                <w:sz w:val="22"/>
              </w:rPr>
              <w:t>ພາຍ​ໃນ​ສະ​ຖານ​ທີ່​ປະ​ຕິ​ບັດ​ວຽກ​ໃດ​ໜຶ່ງ</w:t>
            </w:r>
          </w:p>
          <w:p w14:paraId="15BB8FC3" w14:textId="77777777" w:rsidR="00F94A83" w:rsidRPr="002F0855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2F0855">
              <w:rPr>
                <w:rFonts w:ascii="Phetsarath OT" w:hAnsi="Phetsarath OT" w:cs="Phetsarath OT"/>
                <w:sz w:val="22"/>
              </w:rPr>
              <w:t>ເຄື່ອງ​ມື ແລະ ອຸ​ປະ​ກອນ​ທີ່​ຈຳ​ເປັນ​ຕໍ່​ການ​ປະ​ຕິ​ບັດ​ກິດ​ຈະ​ກຳ​ທີ່​ກ່ຽວ​ຂ້ອງ</w:t>
            </w:r>
          </w:p>
        </w:tc>
      </w:tr>
      <w:tr w:rsidR="00F94A83" w:rsidRPr="002F515E" w14:paraId="18C43339" w14:textId="77777777" w:rsidTr="003A075E">
        <w:tc>
          <w:tcPr>
            <w:tcW w:w="2694" w:type="dxa"/>
            <w:vAlign w:val="center"/>
          </w:tcPr>
          <w:p w14:paraId="706DA757" w14:textId="77777777" w:rsidR="00F94A83" w:rsidRPr="0002496D" w:rsidRDefault="00F94A83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  <w:cs/>
              </w:rPr>
              <w:t>ວີທີການຝຶກອົບ​ຮົມ</w:t>
            </w:r>
          </w:p>
        </w:tc>
        <w:tc>
          <w:tcPr>
            <w:tcW w:w="6378" w:type="dxa"/>
          </w:tcPr>
          <w:p w14:paraId="39B9A141" w14:textId="77777777" w:rsidR="00F94A83" w:rsidRPr="00B37B0C" w:rsidRDefault="00F94A83" w:rsidP="003A075E">
            <w:pPr>
              <w:spacing w:after="0" w:line="240" w:lineRule="auto"/>
              <w:ind w:right="-142"/>
              <w:rPr>
                <w:rFonts w:ascii="Phetsarath OT" w:hAnsi="Phetsarath OT" w:cs="Phetsarath OT"/>
              </w:rPr>
            </w:pPr>
            <w:r w:rsidRPr="00B37B0C">
              <w:rPr>
                <w:rFonts w:ascii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216BFCC7" w14:textId="77777777" w:rsidR="00F94A83" w:rsidRPr="00A009CD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B37B0C">
              <w:rPr>
                <w:rFonts w:ascii="Phetsarath OT" w:hAnsi="Phetsarath OT" w:cs="Phetsarath OT"/>
              </w:rPr>
              <w:t>​</w:t>
            </w:r>
            <w:r w:rsidRPr="00A009CD">
              <w:rPr>
                <w:rFonts w:ascii="Phetsarath OT" w:hAnsi="Phetsarath OT" w:cs="Phetsarath OT"/>
                <w:sz w:val="22"/>
              </w:rPr>
              <w:t>ອະ​ທິ​ບາຍ ຫຼື ບັນ​ລະ​ຍາຍສຳ​ລັບ​ການ​ສອນ​​ທິດ​ສະ​ດີ</w:t>
            </w:r>
          </w:p>
          <w:p w14:paraId="46CD20AE" w14:textId="77777777" w:rsidR="00F94A83" w:rsidRPr="00A009CD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​ນຳ​ແນະສຳ​ລັບ​ການ​ຝຶກ​ພາກ​ປະ​ຕິ​ບັດ</w:t>
            </w:r>
          </w:p>
          <w:p w14:paraId="466B8A81" w14:textId="77777777" w:rsidR="00F94A83" w:rsidRPr="00A009CD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​ສາ​ທິດ</w:t>
            </w:r>
          </w:p>
          <w:p w14:paraId="26AD41CB" w14:textId="77777777" w:rsidR="00F94A83" w:rsidRPr="00A009CD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ສົນ​ທະ​ນາ</w:t>
            </w:r>
          </w:p>
          <w:p w14:paraId="5FC1D4CC" w14:textId="77777777" w:rsidR="00F94A83" w:rsidRPr="00A009CD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ນຳ​ໃຊ້​</w:t>
            </w:r>
            <w:r w:rsidR="00AF5FE3" w:rsidRPr="00AF5FE3">
              <w:rPr>
                <w:rFonts w:ascii="Phetsarath OT" w:hAnsi="Phetsarath OT" w:cs="Phetsarath OT" w:hint="cs"/>
                <w:sz w:val="20"/>
                <w:szCs w:val="22"/>
                <w:cs/>
                <w:lang w:bidi="lo-LA"/>
              </w:rPr>
              <w:t>ວັດຖຸ</w:t>
            </w:r>
            <w:r w:rsidRPr="00A009CD">
              <w:rPr>
                <w:rFonts w:ascii="Phetsarath OT" w:hAnsi="Phetsarath OT" w:cs="Phetsarath OT"/>
                <w:sz w:val="22"/>
              </w:rPr>
              <w:t>​ (ແບບ) ຈຳ​ລອງ​ເປັນ​ສື່ໃນ​ການ​ສອນ</w:t>
            </w:r>
          </w:p>
          <w:p w14:paraId="2A0D7DF6" w14:textId="77777777" w:rsidR="00F94A83" w:rsidRPr="00A009CD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lastRenderedPageBreak/>
              <w:t xml:space="preserve">ໃຫ້ເຮັດ​ລື້ມ​ຄືນ ຫຼື ​ໃຫ້ສ້າງ​ຄືນ ຫຼື ໃຫ້​ປະ​ຕິ​ບັດ​ຕາມ​ໜ້າ​ວຽກ​ທີ່​ກຳ​ນົດ​ໃຫ້ </w:t>
            </w:r>
          </w:p>
          <w:p w14:paraId="62A616C3" w14:textId="77777777" w:rsidR="00F94A83" w:rsidRPr="00B37B0C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</w:rPr>
            </w:pPr>
            <w:r w:rsidRPr="00A009CD">
              <w:rPr>
                <w:rFonts w:ascii="Phetsarath OT" w:hAnsi="Phetsarath OT" w:cs="Phetsarath OT"/>
                <w:sz w:val="22"/>
              </w:rPr>
              <w:t>​ໃຫ້ເຮັດ​ວຽກ​ເປັນ​ກຸ່ມ</w:t>
            </w:r>
          </w:p>
        </w:tc>
      </w:tr>
      <w:tr w:rsidR="00F94A83" w:rsidRPr="002F515E" w14:paraId="6BECF078" w14:textId="77777777" w:rsidTr="003A075E">
        <w:tc>
          <w:tcPr>
            <w:tcW w:w="2694" w:type="dxa"/>
            <w:vAlign w:val="center"/>
          </w:tcPr>
          <w:p w14:paraId="39EDD944" w14:textId="77777777" w:rsidR="00F94A83" w:rsidRPr="0002496D" w:rsidRDefault="00F94A83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lastRenderedPageBreak/>
              <w:t>ເກນການວັດ-ປະ​ເມີນຜົນ</w:t>
            </w:r>
          </w:p>
        </w:tc>
        <w:tc>
          <w:tcPr>
            <w:tcW w:w="6378" w:type="dxa"/>
          </w:tcPr>
          <w:p w14:paraId="74B4CB15" w14:textId="77777777" w:rsidR="00AB2B00" w:rsidRDefault="00C47EF0" w:rsidP="00C4300D">
            <w:pPr>
              <w:pStyle w:val="Default"/>
              <w:numPr>
                <w:ilvl w:val="0"/>
                <w:numId w:val="17"/>
              </w:numPr>
              <w:tabs>
                <w:tab w:val="num" w:pos="175"/>
              </w:tabs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 w:rsidRPr="00C47EF0">
              <w:rPr>
                <w:rFonts w:ascii="Phetsarath OT" w:hAnsi="Phetsarath OT" w:cs="Phetsarath OT"/>
                <w:sz w:val="22"/>
                <w:szCs w:val="22"/>
              </w:rPr>
              <w:t>ການ​ປ່ຽນ​ແປງ​ຕ່າງໆ​ໄດ້​ຮັບ​ການ​ກຳ​ນົດ​ໂດຍ​ຜ່ານ​ຂະ​ບວນ​ການ​ການ​ປະ​ຕິ​ບັດ​ວຽກ ແລະ ຄວາມ​ຜິດ​ປົກ​ກະ​ຕິ​ທາງ​ດ້ານ​ຄຸນ​ນະ​ພາບ​ຂອງ​ຜະ​ລິດ​ຕະ​ພັນ​ທີ່​ໄດ້​ຮັບ</w:t>
            </w:r>
          </w:p>
          <w:p w14:paraId="56DFEC79" w14:textId="77777777" w:rsidR="00C47EF0" w:rsidRDefault="00C47EF0" w:rsidP="00C4300D">
            <w:pPr>
              <w:pStyle w:val="Default"/>
              <w:numPr>
                <w:ilvl w:val="0"/>
                <w:numId w:val="17"/>
              </w:numPr>
              <w:tabs>
                <w:tab w:val="num" w:pos="175"/>
              </w:tabs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ສາ​ເຫດ​ຂອງ​ບັນ​ຫາ​ໄດ້​ຮັບ​ການ​ກຳ​ນົດ​ໂດຍ​ຜ່ານ​ການ​ສັງ​ເກດ, ການ​ຊອກ​ຫາ ແລະ ການ​ວິ​ເຄາະ​ທາງ​ດ້ານ​ເຕັກ​ນິກ</w:t>
            </w:r>
          </w:p>
          <w:p w14:paraId="677FC3EF" w14:textId="77777777" w:rsidR="00C47EF0" w:rsidRDefault="00C47EF0" w:rsidP="00C4300D">
            <w:pPr>
              <w:pStyle w:val="Default"/>
              <w:numPr>
                <w:ilvl w:val="0"/>
                <w:numId w:val="17"/>
              </w:numPr>
              <w:tabs>
                <w:tab w:val="num" w:pos="175"/>
              </w:tabs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ບັນ​ຫາ​ທີ່​ເກີດ​ຂຶ້ນ​ໄດ້​ຮັບ​ການ​ກຳ​ນົດ​ຢ່າງ​ຈະ​ແຈ້ງ ແລະ ສະ​ເພາະ​ເຈາະ​ຈົງ</w:t>
            </w:r>
          </w:p>
          <w:p w14:paraId="2B8C89D5" w14:textId="77777777" w:rsidR="00C47EF0" w:rsidRDefault="00AA7669" w:rsidP="00C4300D">
            <w:pPr>
              <w:pStyle w:val="Default"/>
              <w:numPr>
                <w:ilvl w:val="0"/>
                <w:numId w:val="17"/>
              </w:numPr>
              <w:tabs>
                <w:tab w:val="num" w:pos="175"/>
              </w:tabs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ສາ​ເຫດ​ທີ່​ອາດ​ເປັນ​ໄປ​ໄດ້​ຂອງ​ບັນ​ຫາ​ໄດ້​ຮັບ​ການ​ກຳ​ນົດ​ຕາມ​ປະ​ສົບ​ການ ແລະ ການ​ນຳ​ໃຊ້​ເຄື່ອງ​ມື​ຕ່າງໆ​ໃນ​ການ​ແກ້​ໄຂ ແລະ ວິ​ເຄາະ​ບັນ​ຫາ​ທາງ​ດ້ານ​ເຕັກ​ນິກ</w:t>
            </w:r>
          </w:p>
          <w:p w14:paraId="49907A55" w14:textId="77777777" w:rsidR="00AA7669" w:rsidRDefault="00AA7669" w:rsidP="00C4300D">
            <w:pPr>
              <w:pStyle w:val="Default"/>
              <w:numPr>
                <w:ilvl w:val="0"/>
                <w:numId w:val="17"/>
              </w:numPr>
              <w:tabs>
                <w:tab w:val="num" w:pos="175"/>
              </w:tabs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ສາ​ເຫດ​ທີ່​ແທ້​ຈິງ​ຂອງ​ບັນ​ຫາ​ໄດ້​ຮັບ​ການ​ກຳ​ນົດ</w:t>
            </w:r>
          </w:p>
          <w:p w14:paraId="46B1F36F" w14:textId="77777777" w:rsidR="004918F9" w:rsidRDefault="004918F9" w:rsidP="00C4300D">
            <w:pPr>
              <w:pStyle w:val="Default"/>
              <w:numPr>
                <w:ilvl w:val="0"/>
                <w:numId w:val="17"/>
              </w:numPr>
              <w:tabs>
                <w:tab w:val="num" w:pos="175"/>
              </w:tabs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ທາງ​ເລືອກ​ທີ່​ອາດ​ເປັນ​ໄປ​ໄດ້​ໃນ​ການ​ແກ້​ໄຂ​ບັນ​ຫາ​ໄດ້​ຮັບ​ການ​ພິ​ຈາ​ລະ​ນາ</w:t>
            </w:r>
          </w:p>
          <w:p w14:paraId="33D4BA06" w14:textId="77777777" w:rsidR="004918F9" w:rsidRDefault="004918F9" w:rsidP="00C4300D">
            <w:pPr>
              <w:pStyle w:val="Default"/>
              <w:numPr>
                <w:ilvl w:val="0"/>
                <w:numId w:val="17"/>
              </w:numPr>
              <w:tabs>
                <w:tab w:val="num" w:pos="175"/>
              </w:tabs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ຈຸດ​ແຂງ ແລະ ຈຸດ​ອ່ອນ​ຕ່າງໆ​ຂອງວິ​ທີ​ການ​ແກ້​ໄຂ​ບັນ​ຫານັ້ນ​ໄດ້​ຮັບ​ການ​ພິ​ຈາ​ລະ​ນາ</w:t>
            </w:r>
          </w:p>
          <w:p w14:paraId="02F143B6" w14:textId="77777777" w:rsidR="004918F9" w:rsidRDefault="007C5C11" w:rsidP="00C4300D">
            <w:pPr>
              <w:pStyle w:val="Default"/>
              <w:numPr>
                <w:ilvl w:val="0"/>
                <w:numId w:val="17"/>
              </w:numPr>
              <w:tabs>
                <w:tab w:val="num" w:pos="175"/>
              </w:tabs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ວິ​ທີ​ການ​ແກ້​ໄຂ່​ບັນ​</w:t>
            </w:r>
            <w:r w:rsidR="00AF5FE3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ຫ</w:t>
            </w:r>
            <w:r>
              <w:rPr>
                <w:rFonts w:ascii="Phetsarath OT" w:hAnsi="Phetsarath OT" w:cs="Phetsarath OT"/>
                <w:sz w:val="22"/>
                <w:szCs w:val="22"/>
              </w:rPr>
              <w:t>າ​ທີ່​ຖືກ​ຕ້ອງ​ໄດ້​ຮັບ​ການ​ກຳ​ນົດ​ເພື່ອ​ແກ້​ໄຂ</w:t>
            </w:r>
          </w:p>
          <w:p w14:paraId="7CBF5430" w14:textId="77777777" w:rsidR="00C14EA2" w:rsidRDefault="007C5C11" w:rsidP="00C4300D">
            <w:pPr>
              <w:pStyle w:val="Default"/>
              <w:numPr>
                <w:ilvl w:val="0"/>
                <w:numId w:val="17"/>
              </w:numPr>
              <w:tabs>
                <w:tab w:val="num" w:pos="175"/>
              </w:tabs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ວິ​ທີ​ການ​ແກ້​ໄຂ​ບັນ</w:t>
            </w:r>
            <w:r w:rsidR="00AF5FE3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ຫາ</w:t>
            </w:r>
            <w:r>
              <w:rPr>
                <w:rFonts w:ascii="Phetsarath OT" w:hAnsi="Phetsarath OT" w:cs="Phetsarath OT"/>
                <w:sz w:val="22"/>
                <w:szCs w:val="22"/>
              </w:rPr>
              <w:t>​ໄດ້​ຮັບ​ການ​ພັດ​ທະ​ນາ​ຢ່າງ​ເປັນ​ມາດ​ຕະ​ຖານ​, ມີ​ຈຸດ​ປະ​ສົງ, ​ມີຊັບ​ພະ​ຍາ​ກອນ​ທີ່​ຈຳ​ເປັນ</w:t>
            </w:r>
            <w:r w:rsidR="00C14EA2">
              <w:rPr>
                <w:rFonts w:ascii="Phetsarath OT" w:hAnsi="Phetsarath OT" w:cs="Phetsarath OT"/>
                <w:sz w:val="22"/>
                <w:szCs w:val="22"/>
              </w:rPr>
              <w:t xml:space="preserve"> ແລະ </w:t>
            </w:r>
            <w:r>
              <w:rPr>
                <w:rFonts w:ascii="Phetsarath OT" w:hAnsi="Phetsarath OT" w:cs="Phetsarath OT"/>
                <w:sz w:val="22"/>
                <w:szCs w:val="22"/>
              </w:rPr>
              <w:t xml:space="preserve">ຂອບ​ເຂດ​ເວ​ລາ​ທີ່​ຈຳ​ກັດ </w:t>
            </w:r>
            <w:r w:rsidR="00C14EA2">
              <w:rPr>
                <w:rFonts w:ascii="Phetsarath OT" w:hAnsi="Phetsarath OT" w:cs="Phetsarath OT"/>
                <w:sz w:val="22"/>
                <w:szCs w:val="22"/>
              </w:rPr>
              <w:t>ໂດຍ​ສອດ​ຄ່ອງ​ກັບ​ຫຼັກ​ການຄວາມປອດ​ໄພ ແລະ ຂັ້</w:t>
            </w:r>
            <w:r>
              <w:rPr>
                <w:rFonts w:ascii="Phetsarath OT" w:hAnsi="Phetsarath OT" w:cs="Phetsarath OT"/>
                <w:sz w:val="22"/>
                <w:szCs w:val="22"/>
              </w:rPr>
              <w:t>ນ​</w:t>
            </w:r>
            <w:r w:rsidR="00C14EA2">
              <w:rPr>
                <w:rFonts w:ascii="Phetsarath OT" w:hAnsi="Phetsarath OT" w:cs="Phetsarath OT"/>
                <w:sz w:val="22"/>
                <w:szCs w:val="22"/>
              </w:rPr>
              <w:t>​ຕອນ</w:t>
            </w:r>
            <w:r>
              <w:rPr>
                <w:rFonts w:ascii="Phetsarath OT" w:hAnsi="Phetsarath OT" w:cs="Phetsarath OT"/>
                <w:sz w:val="22"/>
                <w:szCs w:val="22"/>
              </w:rPr>
              <w:t>ການ​ປະ​ຕິ​ບັດ​ວຽກ</w:t>
            </w:r>
          </w:p>
          <w:p w14:paraId="530DA2AF" w14:textId="77777777" w:rsidR="00033950" w:rsidRDefault="008326CD" w:rsidP="00C4300D">
            <w:pPr>
              <w:pStyle w:val="Default"/>
              <w:numPr>
                <w:ilvl w:val="0"/>
                <w:numId w:val="17"/>
              </w:numPr>
              <w:tabs>
                <w:tab w:val="num" w:pos="175"/>
              </w:tabs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ຂໍ້​ແນະ​ນຳ​ຕ່າງໆ​ໄດ້​ຮັບ​ການ​ສະ​ເໜີ ແລະ ລາຍ​ງານ​ຕໍ່​ບຸກ​ຄົນ​ທີ່</w:t>
            </w:r>
            <w:r w:rsidR="00033950">
              <w:rPr>
                <w:rFonts w:ascii="Phetsarath OT" w:hAnsi="Phetsarath OT" w:cs="Phetsarath OT"/>
                <w:sz w:val="22"/>
                <w:szCs w:val="22"/>
              </w:rPr>
              <w:t>​ກ່ຽວ​ຂ້ອງ​ຢ່າງ​ເໝາະ​ສົມ</w:t>
            </w:r>
          </w:p>
          <w:p w14:paraId="4D26FE0C" w14:textId="77777777" w:rsidR="007C5C11" w:rsidRPr="00C47EF0" w:rsidRDefault="00033950" w:rsidP="00C4300D">
            <w:pPr>
              <w:pStyle w:val="Default"/>
              <w:numPr>
                <w:ilvl w:val="0"/>
                <w:numId w:val="17"/>
              </w:numPr>
              <w:tabs>
                <w:tab w:val="num" w:pos="175"/>
              </w:tabs>
              <w:ind w:left="175" w:hanging="218"/>
              <w:rPr>
                <w:rFonts w:ascii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  <w:sz w:val="22"/>
                <w:szCs w:val="22"/>
              </w:rPr>
              <w:t>ຂໍ້​ແນະ​ນຳ​ທີ່​ເໝາະ​ສົມ​ໄດ້​ຮັບ​ການ​ປະ​ຕິ​ບັດ​ຕາມ​ຢ່າງ​ມີ​ປະ​​ສິດ​ທິ​ພາບ</w:t>
            </w:r>
            <w:r w:rsidR="007C5C11">
              <w:rPr>
                <w:rFonts w:ascii="Phetsarath OT" w:hAnsi="Phetsarath OT" w:cs="Phetsarath OT"/>
                <w:sz w:val="22"/>
                <w:szCs w:val="22"/>
              </w:rPr>
              <w:t xml:space="preserve"> </w:t>
            </w:r>
          </w:p>
        </w:tc>
      </w:tr>
      <w:tr w:rsidR="00F94A83" w:rsidRPr="002F515E" w14:paraId="7691FCC1" w14:textId="77777777" w:rsidTr="003A075E">
        <w:tc>
          <w:tcPr>
            <w:tcW w:w="2694" w:type="dxa"/>
            <w:vAlign w:val="center"/>
          </w:tcPr>
          <w:p w14:paraId="7BD20AD3" w14:textId="77777777" w:rsidR="00F94A83" w:rsidRPr="0002496D" w:rsidRDefault="00F94A83" w:rsidP="003A075E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02496D">
              <w:rPr>
                <w:rFonts w:ascii="Phetsarath OT" w:hAnsi="Phetsarath OT" w:cs="Phetsarath OT"/>
              </w:rPr>
              <w:t xml:space="preserve"> ວິທີການວັດ-​ປະ​ເມີນຜົນ</w:t>
            </w:r>
          </w:p>
        </w:tc>
        <w:tc>
          <w:tcPr>
            <w:tcW w:w="6378" w:type="dxa"/>
          </w:tcPr>
          <w:p w14:paraId="43F63BC2" w14:textId="77777777" w:rsidR="00F94A83" w:rsidRDefault="00F94A83" w:rsidP="003A075E">
            <w:pPr>
              <w:pStyle w:val="Heading9"/>
              <w:tabs>
                <w:tab w:val="left" w:pos="720"/>
              </w:tabs>
              <w:spacing w:before="0" w:after="0"/>
              <w:ind w:left="48"/>
              <w:jc w:val="both"/>
              <w:rPr>
                <w:rFonts w:ascii="Phetsarath OT" w:hAnsi="Phetsarath OT" w:cs="Phetsarath OT"/>
                <w:lang w:val="en-US" w:bidi="ar-SA"/>
              </w:rPr>
            </w:pPr>
            <w:r w:rsidRPr="0002496D">
              <w:rPr>
                <w:rFonts w:ascii="Phetsarath OT" w:hAnsi="Phetsarath OT" w:cs="Phetsarath OT"/>
                <w:lang w:val="en-US" w:bidi="ar-SA"/>
              </w:rPr>
              <w:t>ໂມ​ດູນນີ້</w:t>
            </w:r>
            <w:r w:rsidRPr="0002496D">
              <w:rPr>
                <w:rFonts w:ascii="Phetsarath OT" w:hAnsi="Phetsarath OT" w:cs="Phetsarath OT"/>
                <w:lang w:bidi="ar-SA"/>
              </w:rPr>
              <w:t>ຕ້ອງ​ໄດ້​ຮັບ​ການ​ປະ​ເມີນ​</w:t>
            </w:r>
            <w:r w:rsidRPr="0002496D">
              <w:rPr>
                <w:rFonts w:ascii="Phetsarath OT" w:hAnsi="Phetsarath OT" w:cs="Phetsarath OT"/>
                <w:lang w:val="en-US" w:bidi="ar-SA"/>
              </w:rPr>
              <w:t>​ຜົນດ້ວຍ</w:t>
            </w:r>
            <w:r w:rsidRPr="0002496D">
              <w:rPr>
                <w:rFonts w:ascii="Phetsarath OT" w:hAnsi="Phetsarath OT" w:cs="Phetsarath OT"/>
                <w:lang w:bidi="ar-SA"/>
              </w:rPr>
              <w:t xml:space="preserve">ໜຶ່ງ ຫຼື ຫຼາຍ​ວິ​ທີ​ການ​ດັ່ງ​ຕໍ່​ໄປ​ນີ້: </w:t>
            </w:r>
          </w:p>
          <w:p w14:paraId="585F6C19" w14:textId="77777777" w:rsidR="00F94A83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02496D">
              <w:rPr>
                <w:rFonts w:ascii="Phetsarath OT" w:hAnsi="Phetsarath OT" w:cs="Phetsarath OT"/>
                <w:sz w:val="22"/>
              </w:rPr>
              <w:t xml:space="preserve">ນຳ​ໃຊ້​ວິ​ທີ​ການຕັ້ງ​ຄຳ​ຖາມ​​ໂດຍກົງ​ຮ່ວມ​ກັບ​ໃຫ້​ທົບ​ທວນ​ເອ​ກະ​ສານ​ທີ່​ມີ​ແລ້ວ ແລະ ສ້າງ​ເປັນ​ບົດ​ລາຍ​ງານ​​ການ​ປະ​ຕິ​ບັດວຽກ​ໃດ​ໜຶ່ງ </w:t>
            </w:r>
          </w:p>
          <w:p w14:paraId="5FC2E721" w14:textId="77777777" w:rsidR="00F94A83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ໃຫ້​ກໍ​ລະ​ນີ​ສຶກ​ສາ ແລະ ການ​ຈັດ​ລຽງ​ໜ້າ​ວຽກ​ທີ່​ກ່ຽວ​ຂ້ອງ</w:t>
            </w:r>
          </w:p>
          <w:p w14:paraId="5329B3FB" w14:textId="77777777" w:rsidR="00F94A83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 xml:space="preserve">ປະ​ເມີນ​ໂດຍ​ຜ່ານ​ການ​​ໃຫ້ສາ​ທິດ​ກ່ຽວ​ກັບ​ເຕັກ​ນິກ​ໃດ​ໜຶ່ງ </w:t>
            </w:r>
          </w:p>
          <w:p w14:paraId="01EA799B" w14:textId="77777777" w:rsidR="00F94A83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ສັງ​ເກດ​ໂດຍ​ຜ່ານ​ການ​ປະ​ຕິ​ບັດ​ວຽກ ຫຼື ສະ​ເໜີ​ວຽກ​ໃດ​ໜຶ່ງ</w:t>
            </w:r>
          </w:p>
          <w:p w14:paraId="1B47E57C" w14:textId="77777777" w:rsidR="00F94A83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ປະ​ເມີນ​ຜົນ​ດ້ວຍ​ການ​ໃຫ້​ຂຽນ ຫຼື ຖາມ​ນັກ​ສອບ​ເສັງ​ໂດຍ​ກົງ​ກ່ຽວ​ກັບ​ຄວາມ​ຮູ້​ທີ່​ກ່ຽວ​ຂ້ອງ</w:t>
            </w:r>
          </w:p>
          <w:p w14:paraId="303B860A" w14:textId="77777777" w:rsidR="00F94A83" w:rsidRPr="00E15615" w:rsidRDefault="00F94A83" w:rsidP="00C4300D">
            <w:pPr>
              <w:pStyle w:val="Default"/>
              <w:numPr>
                <w:ilvl w:val="0"/>
                <w:numId w:val="17"/>
              </w:numPr>
              <w:ind w:left="175" w:hanging="218"/>
              <w:rPr>
                <w:rFonts w:ascii="Phetsarath OT" w:hAnsi="Phetsarath OT" w:cs="Phetsarath OT"/>
                <w:sz w:val="22"/>
                <w:lang w:eastAsia="zh-CN"/>
              </w:rPr>
            </w:pPr>
            <w:r w:rsidRPr="00E15615">
              <w:rPr>
                <w:rFonts w:ascii="Phetsarath OT" w:hAnsi="Phetsarath OT" w:cs="Phetsarath OT"/>
                <w:sz w:val="22"/>
              </w:rPr>
              <w:t>ຕ້ອງ​ໃຫ້​ມີ​ຄວາມ​ສອດ​ຄ່ອງ​ກັບ​ແນວ​ທາງ​ໃນ​ການ​ປະ​ເມີນ​ຜົນ​ ຕາມ​ຮູບ​ແບບ​ປະ​ເມີນ​ຜົນ​ ຂອງ​ການ​ຝຶກ​ທີ່​ເນັ້ນ​ໃສ່​ສະ​ມັດ​ຖະ​ພາບ (CBT) ຂອງ ສ​ປ​ປ ລາວ</w:t>
            </w:r>
          </w:p>
        </w:tc>
      </w:tr>
    </w:tbl>
    <w:p w14:paraId="599A711F" w14:textId="77777777" w:rsidR="005C1B13" w:rsidRDefault="00AF3FAA" w:rsidP="00457671">
      <w:pPr>
        <w:pStyle w:val="Heading3"/>
        <w:rPr>
          <w:rFonts w:hint="cs"/>
          <w:lang w:bidi="lo-LA"/>
        </w:rPr>
      </w:pPr>
      <w:r w:rsidRPr="00495BF7">
        <w:br w:type="page"/>
      </w:r>
      <w:bookmarkStart w:id="42" w:name="_Toc526156870"/>
      <w:r w:rsidR="00D11E89" w:rsidRPr="00495BF7">
        <w:lastRenderedPageBreak/>
        <w:t xml:space="preserve">20.3 </w:t>
      </w:r>
      <w:r w:rsidR="00D11E89" w:rsidRPr="00495BF7">
        <w:rPr>
          <w:rFonts w:hint="cs"/>
          <w:cs/>
          <w:lang w:bidi="lo-LA"/>
        </w:rPr>
        <w:t>ໂມດູນວິຊາສະເພາະຫຼັກ</w:t>
      </w:r>
      <w:bookmarkEnd w:id="42"/>
    </w:p>
    <w:p w14:paraId="14F29997" w14:textId="1043FC28" w:rsidR="00C1745D" w:rsidRPr="00495BF7" w:rsidRDefault="00A85342" w:rsidP="00A85342">
      <w:pPr>
        <w:spacing w:after="0" w:line="240" w:lineRule="auto"/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t xml:space="preserve">   </w:t>
      </w:r>
      <w:r w:rsidR="00C1745D"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ໂມດູນການຮຽນ-ການສອນ</w:t>
      </w: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520"/>
      </w:tblGrid>
      <w:tr w:rsidR="00C1745D" w:rsidRPr="00495BF7" w14:paraId="3F74AC9B" w14:textId="77777777" w:rsidTr="00AB0D0D">
        <w:tc>
          <w:tcPr>
            <w:tcW w:w="2410" w:type="dxa"/>
          </w:tcPr>
          <w:p w14:paraId="39FAFBD7" w14:textId="77777777" w:rsidR="00C1745D" w:rsidRPr="00495BF7" w:rsidRDefault="00C1745D" w:rsidP="00B624D2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520" w:type="dxa"/>
          </w:tcPr>
          <w:p w14:paraId="6C9C339B" w14:textId="77777777" w:rsidR="00C1745D" w:rsidRPr="00495BF7" w:rsidRDefault="00C1745D" w:rsidP="00B624D2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C1745D" w:rsidRPr="00495BF7" w14:paraId="5570F2BC" w14:textId="77777777" w:rsidTr="00AB0D0D">
        <w:tc>
          <w:tcPr>
            <w:tcW w:w="2410" w:type="dxa"/>
          </w:tcPr>
          <w:p w14:paraId="7A0E9457" w14:textId="77777777" w:rsidR="00C1745D" w:rsidRPr="00495BF7" w:rsidRDefault="00C1745D" w:rsidP="00B624D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ຊື່​ໂມ​ດູນ</w:t>
            </w:r>
            <w:r w:rsidR="00470312">
              <w:rPr>
                <w:rFonts w:ascii="Phetsarath OT" w:eastAsia="Phetsarath OT" w:hAnsi="Phetsarath OT" w:cs="Phetsarath OT"/>
              </w:rPr>
              <w:t xml:space="preserve"> 1</w:t>
            </w:r>
          </w:p>
        </w:tc>
        <w:tc>
          <w:tcPr>
            <w:tcW w:w="6520" w:type="dxa"/>
          </w:tcPr>
          <w:p w14:paraId="1C5DCC3D" w14:textId="77777777" w:rsidR="00C1745D" w:rsidRPr="00750A0C" w:rsidRDefault="00E31850" w:rsidP="00C3577A">
            <w:pPr>
              <w:spacing w:after="0" w:line="240" w:lineRule="auto"/>
              <w:rPr>
                <w:rFonts w:ascii="Phetsarath OT" w:eastAsia="Phetsarath OT" w:hAnsi="Phetsarath OT" w:cs="Phetsarath OT"/>
                <w:b/>
                <w:bCs/>
                <w:cs/>
                <w:lang w:bidi="lo-LA"/>
              </w:rPr>
            </w:pPr>
            <w:r>
              <w:rPr>
                <w:rFonts w:ascii="Phetsarath OT" w:hAnsi="Phetsarath OT" w:cs="Phetsarath OT"/>
              </w:rPr>
              <w:t>ການ</w:t>
            </w:r>
            <w:r w:rsidR="00750A0C" w:rsidRPr="00750A0C">
              <w:rPr>
                <w:rFonts w:ascii="Phetsarath OT" w:hAnsi="Phetsarath OT" w:cs="Phetsarath OT"/>
              </w:rPr>
              <w:t>ຮັບ ແລະ ບັນ​ຈຸ​ວັດ​ຖຸ​ດິບ​ໄວ້​ໃນ​ສາງ</w:t>
            </w:r>
          </w:p>
        </w:tc>
      </w:tr>
      <w:tr w:rsidR="00C1745D" w:rsidRPr="00495BF7" w14:paraId="0B7E935B" w14:textId="77777777" w:rsidTr="00AB0D0D">
        <w:trPr>
          <w:trHeight w:val="1172"/>
        </w:trPr>
        <w:tc>
          <w:tcPr>
            <w:tcW w:w="2410" w:type="dxa"/>
            <w:vAlign w:val="center"/>
          </w:tcPr>
          <w:p w14:paraId="691D0770" w14:textId="77777777" w:rsidR="00C1745D" w:rsidRPr="00495BF7" w:rsidRDefault="00C1745D" w:rsidP="00B624D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520" w:type="dxa"/>
          </w:tcPr>
          <w:p w14:paraId="19B3382B" w14:textId="77777777" w:rsidR="00C1745D" w:rsidRPr="00495BF7" w:rsidRDefault="00750A0C" w:rsidP="00750A0C">
            <w:pPr>
              <w:pStyle w:val="Default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ໂມ​ດູນນີ້ກວມ​ເອົາ</w:t>
            </w: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ຄວາມຮູ້, 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​ທັກ</w:t>
            </w: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ແລະ </w:t>
            </w: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ທັດສະນະຄະຕິ 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​ທີ່​ຈຳ​ເປັນ</w:t>
            </w:r>
            <w:r>
              <w:rPr>
                <w:rFonts w:ascii="Phetsarath OT" w:eastAsia="Phetsarath OT" w:hAnsi="Phetsarath OT" w:cs="Phetsarath OT"/>
                <w:sz w:val="22"/>
                <w:szCs w:val="22"/>
              </w:rPr>
              <w:t>​ຕໍ່​ການ</w:t>
            </w:r>
            <w:r w:rsidRPr="00750A0C">
              <w:rPr>
                <w:rFonts w:ascii="Phetsarath OT" w:hAnsi="Phetsarath OT" w:cs="Phetsarath OT"/>
              </w:rPr>
              <w:t>ຮັບ ແລະ ບັນ​ຈຸ​ວັດ​ຖຸ​ດິບ​ໄວ້​ໃນ​ສາງ</w:t>
            </w:r>
            <w:r w:rsidR="00DB0D3D">
              <w:rPr>
                <w:rFonts w:ascii="Phetsarath OT" w:hAnsi="Phetsarath OT" w:cs="Phetsarath OT"/>
              </w:rPr>
              <w:t>ເປັ​ນ​ຕົ້ນ​ແມ່ນ</w:t>
            </w:r>
            <w:r w:rsidR="008222B7">
              <w:rPr>
                <w:rFonts w:ascii="Phetsarath OT" w:hAnsi="Phetsarath OT" w:cs="Phetsarath OT"/>
              </w:rPr>
              <w:t>​ການ​ປະ​ຕິ​ບັດ​ວຽກ​ປະ​ຈຳ​ຂອງ​ສາງ​ເກັບ​ເຄື່ອງ, ການ​ບັນ​ຈຸ​ວັດ​ຖຸ​ດິບ​ເຂົ້າ​ໄວ້​ໃນ​ສາງ, ການ​ໝູນ​ວຽນ​ສິນ​ຄ້າ ແລະ ການ​ບຳ​ລຸງ​ຮັກ​ສາ​ສາງ.</w:t>
            </w:r>
          </w:p>
        </w:tc>
      </w:tr>
      <w:tr w:rsidR="00C1745D" w:rsidRPr="00495BF7" w14:paraId="7C85414F" w14:textId="77777777" w:rsidTr="00AB0D0D">
        <w:tc>
          <w:tcPr>
            <w:tcW w:w="2410" w:type="dxa"/>
            <w:vAlign w:val="center"/>
          </w:tcPr>
          <w:p w14:paraId="11E7B359" w14:textId="77777777" w:rsidR="00C1745D" w:rsidRPr="00495BF7" w:rsidRDefault="00C1745D" w:rsidP="00B624D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520" w:type="dxa"/>
            <w:vAlign w:val="center"/>
          </w:tcPr>
          <w:p w14:paraId="00D81409" w14:textId="77777777" w:rsidR="00C1745D" w:rsidRPr="003912D1" w:rsidRDefault="003912D1" w:rsidP="003912D1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3912D1">
              <w:rPr>
                <w:rFonts w:ascii="Phetsarath OT" w:eastAsia="Phetsarath OT" w:hAnsi="Phetsarath OT" w:cs="Phetsarath OT"/>
              </w:rPr>
              <w:t>64</w:t>
            </w:r>
            <w:r w:rsidR="00C1745D" w:rsidRPr="003912D1">
              <w:rPr>
                <w:rFonts w:ascii="Phetsarath OT" w:eastAsia="Phetsarath OT" w:hAnsi="Phetsarath OT" w:cs="Phetsarath OT"/>
              </w:rPr>
              <w:t xml:space="preserve"> ຊມ (ທດ: 16 ຊມ; ປບ</w:t>
            </w:r>
            <w:r w:rsidRPr="003912D1">
              <w:rPr>
                <w:rFonts w:ascii="Phetsarath OT" w:eastAsia="Phetsarath OT" w:hAnsi="Phetsarath OT" w:cs="Phetsarath OT"/>
              </w:rPr>
              <w:t>: 48</w:t>
            </w:r>
            <w:r w:rsidR="00C1745D" w:rsidRPr="003912D1">
              <w:rPr>
                <w:rFonts w:ascii="Phetsarath OT" w:eastAsia="Phetsarath OT" w:hAnsi="Phetsarath OT" w:cs="Phetsarath OT"/>
              </w:rPr>
              <w:t xml:space="preserve"> ຊມ)</w:t>
            </w:r>
          </w:p>
        </w:tc>
      </w:tr>
      <w:tr w:rsidR="00C1745D" w:rsidRPr="00495BF7" w14:paraId="3FBD09E8" w14:textId="77777777" w:rsidTr="00AB0D0D">
        <w:trPr>
          <w:trHeight w:val="1619"/>
        </w:trPr>
        <w:tc>
          <w:tcPr>
            <w:tcW w:w="2410" w:type="dxa"/>
            <w:vAlign w:val="center"/>
          </w:tcPr>
          <w:p w14:paraId="1F275BB4" w14:textId="77777777" w:rsidR="00C1745D" w:rsidRPr="00495BF7" w:rsidRDefault="00C1745D" w:rsidP="00B624D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ຜົນໄດ້ຮັບຂອງການຮຽນ</w:t>
            </w:r>
          </w:p>
        </w:tc>
        <w:tc>
          <w:tcPr>
            <w:tcW w:w="6520" w:type="dxa"/>
          </w:tcPr>
          <w:p w14:paraId="43F5CBE7" w14:textId="77777777" w:rsidR="008222B7" w:rsidRPr="001C2E31" w:rsidRDefault="00F77DAC" w:rsidP="008222B7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  <w:cs/>
                <w:lang w:bidi="th-TH"/>
              </w:rPr>
            </w:pPr>
            <w:r w:rsidRPr="00F77DAC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8222B7" w:rsidRPr="001C2E31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479C29A5" w14:textId="77777777" w:rsidR="00C1745D" w:rsidRPr="00FC362D" w:rsidRDefault="00FC362D" w:rsidP="00C4300D">
            <w:pPr>
              <w:pStyle w:val="Default"/>
              <w:numPr>
                <w:ilvl w:val="0"/>
                <w:numId w:val="65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</w:rPr>
              <w:t>ປະ​ຕິ​ບັດ​ວຽກ​ປະ​ຈຳ​ຂອງ​ສາງ​ເກັບ​ເຄື່ອງໄດ້​ຢ່າງ​ມີ​ປະ​ສິດ​ທິ​ພາບ</w:t>
            </w:r>
          </w:p>
          <w:p w14:paraId="4CF678C8" w14:textId="77777777" w:rsidR="00FC362D" w:rsidRPr="00FC362D" w:rsidRDefault="00FC362D" w:rsidP="00C4300D">
            <w:pPr>
              <w:pStyle w:val="Default"/>
              <w:numPr>
                <w:ilvl w:val="0"/>
                <w:numId w:val="65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</w:rPr>
              <w:t>ບັນ​ຈຸ​ວັດ​ຖຸ​ດິບ​ເຂົ້າ​ໄວ້​ໃນ​ສາງ​ໄດ້​ຢ່າງ​ຖືກ​ຕ້ອງ</w:t>
            </w:r>
          </w:p>
          <w:p w14:paraId="26846254" w14:textId="77777777" w:rsidR="00FC362D" w:rsidRPr="00495BF7" w:rsidRDefault="00FC362D" w:rsidP="00C4300D">
            <w:pPr>
              <w:pStyle w:val="Default"/>
              <w:numPr>
                <w:ilvl w:val="0"/>
                <w:numId w:val="65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hAnsi="Phetsarath OT" w:cs="Phetsarath OT"/>
              </w:rPr>
              <w:t>ໝູນ​ວຽນ​ສິນ​ຄ້າ ແລະ ການ​ບຳ​ລຸງ​ຮັກ​ສາ​ສາງ​ໄດ້​ຢ່າງ​ມີ​ປະ​ສິດ​ທິ​ພາບ</w:t>
            </w:r>
          </w:p>
        </w:tc>
      </w:tr>
      <w:tr w:rsidR="00C1745D" w:rsidRPr="00495BF7" w14:paraId="256DCDE4" w14:textId="77777777" w:rsidTr="00AB0D0D">
        <w:tc>
          <w:tcPr>
            <w:tcW w:w="2410" w:type="dxa"/>
            <w:vAlign w:val="center"/>
          </w:tcPr>
          <w:p w14:paraId="5231D781" w14:textId="77777777" w:rsidR="00C1745D" w:rsidRPr="00495BF7" w:rsidRDefault="00C1745D" w:rsidP="00B624D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ເນື້ອໃນຂອງໂມດູນ</w:t>
            </w:r>
          </w:p>
        </w:tc>
        <w:tc>
          <w:tcPr>
            <w:tcW w:w="6520" w:type="dxa"/>
          </w:tcPr>
          <w:p w14:paraId="5D2561FA" w14:textId="77777777" w:rsidR="00FA079F" w:rsidRDefault="00FA079F" w:rsidP="00FA079F">
            <w:pPr>
              <w:pStyle w:val="Default"/>
              <w:rPr>
                <w:rFonts w:ascii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1. ຝຶກ</w:t>
            </w:r>
            <w:r>
              <w:rPr>
                <w:rFonts w:ascii="Phetsarath OT" w:hAnsi="Phetsarath OT" w:cs="Phetsarath OT"/>
              </w:rPr>
              <w:t>ປະ​ຕິ​ບັດ​ວຽກ​ປະ​ຈຳ​ຂອງ​ສາງ​ເກັບ​ເຄື່ອງ ຫຼື ວັດ​</w:t>
            </w:r>
            <w:r w:rsidR="00AF5FE3">
              <w:rPr>
                <w:rFonts w:ascii="Phetsarath OT" w:hAnsi="Phetsarath OT" w:cs="Phetsarath OT" w:hint="cs"/>
                <w:cs/>
                <w:lang w:bidi="lo-LA"/>
              </w:rPr>
              <w:t>ຖຸ</w:t>
            </w:r>
            <w:r>
              <w:rPr>
                <w:rFonts w:ascii="Phetsarath OT" w:hAnsi="Phetsarath OT" w:cs="Phetsarath OT"/>
              </w:rPr>
              <w:t>​ດິບ​ທີ່​ຈະ​ນຳ​ມາ​ແປ​ຮູບ</w:t>
            </w:r>
          </w:p>
          <w:p w14:paraId="7E2CA628" w14:textId="77777777" w:rsidR="00FA079F" w:rsidRDefault="00FA079F" w:rsidP="00FA079F">
            <w:pPr>
              <w:pStyle w:val="Default"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2. ຝຶກ​ປະ​ຕິ​ບັດ​ການ​ນຳ​ເອົາ​ວັດ​ຖຸ​ດິບ​ເຂົ້າ​ບັນ​ຈຸ​​ໄວ້​ໃນ​ສາງ​</w:t>
            </w:r>
          </w:p>
          <w:p w14:paraId="11EF53C8" w14:textId="77777777" w:rsidR="00FA079F" w:rsidRPr="00A97382" w:rsidRDefault="00FA079F" w:rsidP="00F77DAC">
            <w:pPr>
              <w:pStyle w:val="Default"/>
              <w:rPr>
                <w:rFonts w:ascii="Phetsarath OT" w:hAnsi="Phetsarath OT" w:cs="Phetsarath OT" w:hint="cs"/>
                <w:cs/>
              </w:rPr>
            </w:pPr>
            <w:r>
              <w:rPr>
                <w:rFonts w:ascii="Phetsarath OT" w:hAnsi="Phetsarath OT" w:cs="Phetsarath OT"/>
              </w:rPr>
              <w:t xml:space="preserve">3. </w:t>
            </w:r>
            <w:r w:rsidR="00A97382">
              <w:rPr>
                <w:rFonts w:ascii="Phetsarath OT" w:hAnsi="Phetsarath OT" w:cs="Phetsarath OT"/>
              </w:rPr>
              <w:t>ຝຶກ​ປະ​ຕິ​ບັດ​ໃນການ​ບຳ​ລຸງ​ຮັກ​ສາ​ສາງ</w:t>
            </w:r>
          </w:p>
        </w:tc>
      </w:tr>
      <w:tr w:rsidR="00C1745D" w:rsidRPr="00495BF7" w14:paraId="456CA39A" w14:textId="77777777" w:rsidTr="00AB0D0D">
        <w:tc>
          <w:tcPr>
            <w:tcW w:w="2410" w:type="dxa"/>
            <w:vAlign w:val="center"/>
          </w:tcPr>
          <w:p w14:paraId="00805A15" w14:textId="77777777" w:rsidR="00C1745D" w:rsidRPr="00495BF7" w:rsidRDefault="00C1745D" w:rsidP="00B624D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6. ຊັບພະຍາກອນທີ່ຈຳເປັນ</w:t>
            </w:r>
          </w:p>
        </w:tc>
        <w:tc>
          <w:tcPr>
            <w:tcW w:w="6520" w:type="dxa"/>
          </w:tcPr>
          <w:p w14:paraId="570C7839" w14:textId="77777777" w:rsidR="00E340B5" w:rsidRPr="00B37B0C" w:rsidRDefault="00E340B5" w:rsidP="00E340B5">
            <w:pPr>
              <w:pStyle w:val="BodyText"/>
              <w:spacing w:before="0" w:after="0"/>
              <w:ind w:left="73"/>
              <w:rPr>
                <w:rFonts w:ascii="Phetsarath OT" w:hAnsi="Phetsarath OT" w:cs="Phetsarath OT"/>
                <w:sz w:val="22"/>
                <w:lang w:bidi="ar-SA"/>
              </w:rPr>
            </w:pPr>
            <w:r w:rsidRPr="00B37B0C">
              <w:rPr>
                <w:rFonts w:ascii="Phetsarath OT" w:hAnsi="Phetsarath OT" w:cs="Phetsarath OT"/>
                <w:sz w:val="22"/>
                <w:lang w:bidi="ar-SA"/>
              </w:rPr>
              <w:t xml:space="preserve">ຊັບ​ພະ​ຍາ​ກອນ​ຕ່າງໆ​ດັ່ງ​ຕໍ່​ໄປ​ນີ້​ຄວນ​ໄດ້​ຮັບ​ການ​ສະ​ໜອງ​ໃຫ້​ຢ່າງ​ພຽງ​ພໍ: </w:t>
            </w:r>
          </w:p>
          <w:p w14:paraId="146CFD13" w14:textId="77777777" w:rsidR="00F77DAC" w:rsidRDefault="00AB0D0D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ສະ​ຖານ​ທີ່​ປະ​ຕິ​ບັດ​ວຽກ​ຕົວ​ຈິງ ຫຼື ສ​ະ​ຖານ​ທີ່​ຈຳ​ລອງ​ໃນ​ການ​ປະ​ຕິ​ບັດ​ວຽກ​ທີ່​ວຽກ​ຂ້ອງ</w:t>
            </w:r>
          </w:p>
          <w:p w14:paraId="34358317" w14:textId="77777777" w:rsidR="00AB0D0D" w:rsidRDefault="00337E6D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ອຸ​ປະ​ກອນ ແລະ ເຄື່ອງ​</w:t>
            </w:r>
            <w:r w:rsidR="00AF5FE3">
              <w:rPr>
                <w:rFonts w:ascii="Phetsarath OT" w:eastAsia="Phetsarath OT" w:hAnsi="Phetsarath OT" w:cs="Phetsarath OT"/>
              </w:rPr>
              <w:t>ມ</w:t>
            </w:r>
            <w:r w:rsidR="00AF5FE3">
              <w:rPr>
                <w:rFonts w:ascii="Phetsarath OT" w:eastAsia="Phetsarath OT" w:hAnsi="Phetsarath OT" w:cs="Phetsarath OT" w:hint="cs"/>
                <w:cs/>
                <w:lang w:bidi="lo-LA"/>
              </w:rPr>
              <w:t>ື</w:t>
            </w:r>
            <w:r>
              <w:rPr>
                <w:rFonts w:ascii="Phetsarath OT" w:eastAsia="Phetsarath OT" w:hAnsi="Phetsarath OT" w:cs="Phetsarath OT"/>
              </w:rPr>
              <w:t>ທີ່​ກ່ຽວ​ຂ້ອງ​ກັບ​ການ​ຮັບ ແລະ ການ​ບັນ​ຈຸ​ວັດ​ຖຸ​ດິບ​ໄວ້​ໃນ​ສາງ</w:t>
            </w:r>
          </w:p>
          <w:p w14:paraId="03F2E43F" w14:textId="77777777" w:rsidR="00337E6D" w:rsidRDefault="00337E6D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ວັດ​ສະ​ດຸ​ຕ່າງໆ​ທີ່​ກ່ຽວ​ຂ້ອງ​ກັບ​ການ​ປະ​ຕິ​ບັດ​ວຽກ​ທີ່​ກ່ຽວ​ຂ້ອງ</w:t>
            </w:r>
          </w:p>
          <w:p w14:paraId="182B0507" w14:textId="77777777" w:rsidR="00791883" w:rsidRPr="00791883" w:rsidRDefault="00791883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ຕາ​ຕະ​ລາງ ແລະ ເອ​ກະ​ສານ​ທີ່​ກ່ຽວ​ຂ້ອງ​ກັບ​ການ​ປະ​ຕິ​ບັດ​ວຽກ​ໃນ​ການ​ຮັບ ແລະ ບັນ​ຈຸ​ວັດ​ສະ​ດຸ​ໄວ້​ໃນ​ສາງ​ເກັບ​ເຄື່ອງ</w:t>
            </w:r>
          </w:p>
        </w:tc>
      </w:tr>
      <w:tr w:rsidR="00C1745D" w:rsidRPr="00495BF7" w14:paraId="4B1C9995" w14:textId="77777777" w:rsidTr="00AB0D0D">
        <w:tc>
          <w:tcPr>
            <w:tcW w:w="2410" w:type="dxa"/>
            <w:vAlign w:val="center"/>
          </w:tcPr>
          <w:p w14:paraId="73CD1E6A" w14:textId="77777777" w:rsidR="00C1745D" w:rsidRPr="00495BF7" w:rsidRDefault="00C1745D" w:rsidP="00B624D2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ວີທີການຝຶກ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6520" w:type="dxa"/>
          </w:tcPr>
          <w:p w14:paraId="1F14AFB0" w14:textId="77777777" w:rsidR="00C1745D" w:rsidRPr="00495BF7" w:rsidRDefault="00C1745D" w:rsidP="00B624D2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77A4AB0E" w14:textId="77777777" w:rsidR="00C1745D" w:rsidRPr="00495BF7" w:rsidRDefault="00C1745D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​ອະ​ທິ​ບາຍ ຫຼື ບັນ​ລະ​ຍາຍສຳ​ລັບ​ການ​ສອນ​​ທິດ​ສະ​ດີ</w:t>
            </w:r>
          </w:p>
          <w:p w14:paraId="03433A2A" w14:textId="77777777" w:rsidR="00C1745D" w:rsidRPr="00495BF7" w:rsidRDefault="00C1745D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ນຳ​ໃຊ້​ແນະ</w:t>
            </w:r>
            <w:r w:rsidR="00AF5FE3">
              <w:rPr>
                <w:rFonts w:ascii="Phetsarath OT" w:eastAsia="Phetsarath OT" w:hAnsi="Phetsarath OT" w:cs="Phetsarath OT" w:hint="cs"/>
                <w:cs/>
                <w:lang w:bidi="lo-LA"/>
              </w:rPr>
              <w:t>ນໍາ</w:t>
            </w:r>
            <w:r w:rsidRPr="00495BF7">
              <w:rPr>
                <w:rFonts w:ascii="Phetsarath OT" w:eastAsia="Phetsarath OT" w:hAnsi="Phetsarath OT" w:cs="Phetsarath OT"/>
              </w:rPr>
              <w:t>ສຳ​ລັບ​ການ​ຝຶກ​ພາກ​ປະ​ຕິ​ບັດ</w:t>
            </w:r>
          </w:p>
          <w:p w14:paraId="451B1D52" w14:textId="77777777" w:rsidR="00C1745D" w:rsidRPr="00495BF7" w:rsidRDefault="00C1745D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ສາ​ທິດ</w:t>
            </w:r>
          </w:p>
          <w:p w14:paraId="3C40B83F" w14:textId="77777777" w:rsidR="00C1745D" w:rsidRPr="00495BF7" w:rsidRDefault="00C1745D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ສົນ​ທະ​ນາ</w:t>
            </w:r>
          </w:p>
          <w:p w14:paraId="19E9111F" w14:textId="77777777" w:rsidR="00C1745D" w:rsidRPr="00495BF7" w:rsidRDefault="00C1745D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ນຳ​ໃຊ້​ (ແບບ) ຈຳ​ລອງ​ເປັນ​ສື່ໃນ​ການ​ສອນ</w:t>
            </w:r>
          </w:p>
          <w:p w14:paraId="1D4289A3" w14:textId="77777777" w:rsidR="00C1745D" w:rsidRPr="00495BF7" w:rsidRDefault="00C1745D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1CA6EE9C" w14:textId="77777777" w:rsidR="00C1745D" w:rsidRPr="00495BF7" w:rsidRDefault="00C1745D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ໃຫ້ເຮັດ​ວຽກ​ເປັນ​ກຸ່ມ</w:t>
            </w:r>
          </w:p>
        </w:tc>
      </w:tr>
      <w:tr w:rsidR="00C1745D" w:rsidRPr="00495BF7" w14:paraId="75964F1A" w14:textId="77777777" w:rsidTr="00AB0D0D">
        <w:tc>
          <w:tcPr>
            <w:tcW w:w="2410" w:type="dxa"/>
            <w:vAlign w:val="center"/>
          </w:tcPr>
          <w:p w14:paraId="233CCAD6" w14:textId="77777777" w:rsidR="00C1745D" w:rsidRPr="00495BF7" w:rsidRDefault="00C1745D" w:rsidP="00B624D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520" w:type="dxa"/>
          </w:tcPr>
          <w:p w14:paraId="6E3E482F" w14:textId="77777777" w:rsidR="00F77DAC" w:rsidRDefault="001351C5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 xml:space="preserve">ສາງ​ໄດ້​ຮັບ​ການກວດ​ກາ​ຕາມ​ອໍ​ເດີກ່ອນ​ຈະ​ບັນ​ຈຸ​ສິນ​ຄ້າ​ເຂົ້າ​ມາ​ໄວ້ ແລະ </w:t>
            </w:r>
            <w:r w:rsidR="00281B57">
              <w:rPr>
                <w:rFonts w:ascii="Phetsarath OT" w:eastAsia="Phetsarath OT" w:hAnsi="Phetsarath OT" w:cs="Phetsarath OT"/>
              </w:rPr>
              <w:t xml:space="preserve">ການ​ດຳ​ເນີນ​ເອ​ກະ​ສານ​ທີ່​ກ່ຽວ​ຂ້ອງ​ຕ່າງໆ​ໄດ້​ຮັບ​ການ​ປະ​ຕິ​ບັດ​ຕາມ​ວິ​ທີ ແລະ ຂັ້ນ​ຕອນ​ປະ​ຕິ​ບັດ​ຂອງ​ສະ​ຖານ​ທີ່​ປະ​ຕິ​ບັດ​ວຽກ </w:t>
            </w:r>
            <w:r>
              <w:rPr>
                <w:rFonts w:ascii="Phetsarath OT" w:eastAsia="Phetsarath OT" w:hAnsi="Phetsarath OT" w:cs="Phetsarath OT"/>
              </w:rPr>
              <w:t xml:space="preserve"> </w:t>
            </w:r>
          </w:p>
          <w:p w14:paraId="6664281C" w14:textId="77777777" w:rsidR="00281B57" w:rsidRDefault="00281B57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 xml:space="preserve">ລາຍ​ການ​ສິນ​ຄ້າ​ໄດ້​ຮັບ​ການກວດ​ກາ ແລະ ລາຍ​ການ ຫຼື ສິ່ງ​ທີ່​ຜິດ​ປົກ​ກະ​ຕິ​ຕ່າງໆ​ໄດ້​ຮັບ​ການ​ແຈ້ງ​ໃຫ້​ບຸກ​ຄົນ​ທີ່​ກ່ຽວ​ຂ້ອງ​ຕ່າງໆ​ຮັບ​ຮູ້​ຕາມ​ວິ​ທີ ແລະ ຂັ້ນ​ຕອນ​ປະ​ຕິ​ບັດ​ຂອງ​ສະ​ຖານ​ທີ່​ປະ​ຕິ​ບັດ​ວຽກ  </w:t>
            </w:r>
          </w:p>
          <w:p w14:paraId="2B63AFE3" w14:textId="77777777" w:rsidR="00281B57" w:rsidRDefault="00A87AF9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 xml:space="preserve">ສິ່ງ​ທີ່​ຕ້ອງ​ໄດ້​ບັນ​ທຶກ​ຕ່າງໆ​ໄດ້​ຮັບ​ການ​ປະ​ຕິ​ບັດ​ຢ່າງ​ຄົບ​ຖ້ວນ ແລະ ສົມ​ບຸນ​ຕາມວິ​ທີ ແລະ ຂັ້ນ​ຕອນ​ປະ​ຕິ​ບັດ​ຂອງ​ສະ​ຖານ​ທີ່​ປະ​ຕິ​ບັດ​ວຽກ  </w:t>
            </w:r>
          </w:p>
          <w:p w14:paraId="2A5F58A7" w14:textId="77777777" w:rsidR="00A87AF9" w:rsidRDefault="00A87AF9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lastRenderedPageBreak/>
              <w:t xml:space="preserve">ສິນ​ຄ້າ​ທີ່​ຕ້ອງ​ການ​ບັນ​ຈຸ​ໄວ້​ທັງ​ໝົດ​ໄດ້​ຮັບ​ການ​ປະ​ຕິ​ບັດ​ຢ່າງ​ຖືກ​ຕ້ອງ, ຂົນ​ສົ່ງ ແລະ ບັນ​ຈຸ​ໄວ້​ໃນ​ສາງ​ຢ່າງ​ປອດ​ໄພ​ຕາມ​ວິ​ທີ ແລະ ຂັ້ນ​ຕອນ​ປະ​ຕິ​ບັດ​ຂອງ​ສະ​ຖານ​ທີ່​ປະ​ຕິ​ບັດ​ວຽກ  </w:t>
            </w:r>
          </w:p>
          <w:p w14:paraId="26D8D98F" w14:textId="77777777" w:rsidR="000179DA" w:rsidRDefault="000179DA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 xml:space="preserve">ຊຸດ​ປ້ອງ​ກັນ​ຕົວ​ເອງ​ໄດ້​ຮັບ​ການ​ນຳ​ໃຊ້​ຢ່າງ​ເໝາະ​ສົມ​ຕາມ​ຫຼັການ​ສຸ​ຂະ​ພາບ​ອາ​ນາ​ໄມ ແລະ ຄວາມ​ປອດ​ໄພ​ໃນ​ອາ​ຊີບ ແລະ ຖືກ​ຕ້ອງຕາມ​ວິ​ທີ ແລະ ຂັ້ນ​ຕອນ​ປະ​ຕິ​ບັດ​ຂອງ​ສະ​ຖານ​ທີ່​ປະ​ຕິ​ບັດ​ວຽກ  </w:t>
            </w:r>
          </w:p>
          <w:p w14:paraId="681F0316" w14:textId="77777777" w:rsidR="000179DA" w:rsidRDefault="000179DA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ລະ​ດັບ​ການ​ສະ​ຕ</w:t>
            </w:r>
            <w:r w:rsidR="00AF5FE3">
              <w:rPr>
                <w:rFonts w:ascii="Phetsarath OT" w:eastAsia="Phetsarath OT" w:hAnsi="Phetsarath OT" w:cs="Phetsarath OT" w:hint="cs"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</w:rPr>
              <w:t xml:space="preserve">ອກ​ເຄື່ອງ​ໄດ້​ຮັບ​ການ​ບັນ​ທຶກ​ຕາມ​ວິ​ທີ ແລະ ຂັ້ນ​ຕອນ​ປະ​ຕິ​ບັດ​ຂອງ​ສະ​ຖານ​ທີ່​ປະ​ຕິ​ບັດ​ວຽກ  </w:t>
            </w:r>
          </w:p>
          <w:p w14:paraId="08C64F6B" w14:textId="77777777" w:rsidR="000179DA" w:rsidRDefault="000179DA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ສິນ​ຄ້າ​ທີ່​ນຳ​ມາ​ສະ​ຕ</w:t>
            </w:r>
            <w:r w:rsidR="00AF5FE3">
              <w:rPr>
                <w:rFonts w:ascii="Phetsarath OT" w:eastAsia="Phetsarath OT" w:hAnsi="Phetsarath OT" w:cs="Phetsarath OT" w:hint="cs"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</w:rPr>
              <w:t xml:space="preserve">ອກ​ໄດ້​ຮັບ​ການ​ຕິດ​ສະ​ຫຼາກຕາມ​ວິ​ທີ ແລະ ຂັ້ນ​ຕອນ​ປະ​ຕິ​ບັດ​ຂອງ​ສະ​ຖານ​ທີ່​ປະ​ຕິ​ບັດ​ວຽກ  </w:t>
            </w:r>
          </w:p>
          <w:p w14:paraId="3AE168FB" w14:textId="77777777" w:rsidR="000A7BB4" w:rsidRDefault="001E3917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ສິນ​ຄ້າ​ໃນ​ສະ​ຕ</w:t>
            </w:r>
            <w:r w:rsidR="00AF5FE3">
              <w:rPr>
                <w:rFonts w:ascii="Phetsarath OT" w:eastAsia="Phetsarath OT" w:hAnsi="Phetsarath OT" w:cs="Phetsarath OT" w:hint="cs"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</w:rPr>
              <w:t>ອກ​ໄດ້​ຮັບ​ການ​ໜູນ​ວຽນ ຫຼື ​ນຳ​ໃຊ້​</w:t>
            </w:r>
            <w:r w:rsidR="00E96B98">
              <w:rPr>
                <w:rFonts w:ascii="Phetsarath OT" w:eastAsia="Phetsarath OT" w:hAnsi="Phetsarath OT" w:cs="Phetsarath OT"/>
              </w:rPr>
              <w:t>ອຸ​ປະ​ກອນ​ທີ່​ເໝາະ​ສົມ​ໃນ​ການໜຸນວຽ​ນ ຕາມ​ວິ​ທີ ແລະ ຂັ້ນ​ຕອນ​ປະ​ຕິ​ບັດ​ຂອງ​ສະ​ຖານ​ທີ່​ປະ​ຕິ​ບັດ​ວຽກ ​ແລະ ຫຼັກ​ການ​​ສຸ​ຂະ​ພາບ ແລະ ຄວາມ​ປອດ​ໄພ​ໃນ​ການອາ​ຊີບ</w:t>
            </w:r>
          </w:p>
          <w:p w14:paraId="748525FE" w14:textId="77777777" w:rsidR="00E96B98" w:rsidRDefault="00E96B98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ຄຸນ​ນະ​ພາບ​ຂອງ​​ສ​ະ​ຕ</w:t>
            </w:r>
            <w:r w:rsidR="00AF5FE3">
              <w:rPr>
                <w:rFonts w:ascii="Phetsarath OT" w:eastAsia="Phetsarath OT" w:hAnsi="Phetsarath OT" w:cs="Phetsarath OT" w:hint="cs"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</w:rPr>
              <w:t xml:space="preserve">ອກ​ໄດ້​ຮັບ​ການກວດ​ກາ ຕາມ​ວິ​ທີ ແລະ ຂັ້ນ​ຕອນ​ປະ​ຕິ​ບັດ​ຂອງ​ສະ​ຖານ​ທີ່​ປະ​ຕິ​ບັດ​ວຽກ  </w:t>
            </w:r>
          </w:p>
          <w:p w14:paraId="330F860C" w14:textId="77777777" w:rsidR="00E96B98" w:rsidRPr="00E96B98" w:rsidRDefault="00E96B98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ສິນ​ຄ້າ​ທີ່​ຈະ​ນຳ​ເຂົ້າ​ໄປ​ບັນ​ຈຸ​ໄວ້​ໃນ​ສະ​ຕ</w:t>
            </w:r>
            <w:r w:rsidR="00AF5FE3">
              <w:rPr>
                <w:rFonts w:ascii="Phetsarath OT" w:eastAsia="Phetsarath OT" w:hAnsi="Phetsarath OT" w:cs="Phetsarath OT" w:hint="cs"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</w:rPr>
              <w:t xml:space="preserve">ອກ ຫຼື ນຳ​ອອກ​ມາ​ທຳ​ລາຍ​ໄດ້​ຮັບ​ການ​ປະ​ຕິ​ບັດຕາມ​ວິ​ທີ ແລະ </w:t>
            </w:r>
            <w:proofErr w:type="gramStart"/>
            <w:r>
              <w:rPr>
                <w:rFonts w:ascii="Phetsarath OT" w:eastAsia="Phetsarath OT" w:hAnsi="Phetsarath OT" w:cs="Phetsarath OT"/>
              </w:rPr>
              <w:t>ຂັ້ນ​ຕອນ​ປະ​ຕິ​ບັດ​ຂອງ​ສະ​ຖານ​ທີ່​ປະ​ຕິ​ບັດ​ວຽກ  ​</w:t>
            </w:r>
            <w:proofErr w:type="gramEnd"/>
            <w:r>
              <w:rPr>
                <w:rFonts w:ascii="Phetsarath OT" w:eastAsia="Phetsarath OT" w:hAnsi="Phetsarath OT" w:cs="Phetsarath OT"/>
              </w:rPr>
              <w:t>ແລະ ລະ​ບຽບ​ການ​ທີ່​ກ່ຽວ​ຂ້ອງ.</w:t>
            </w:r>
          </w:p>
        </w:tc>
      </w:tr>
      <w:tr w:rsidR="00C1745D" w:rsidRPr="00495BF7" w14:paraId="2C2486C2" w14:textId="77777777" w:rsidTr="00AB0D0D">
        <w:tc>
          <w:tcPr>
            <w:tcW w:w="2410" w:type="dxa"/>
            <w:vAlign w:val="center"/>
          </w:tcPr>
          <w:p w14:paraId="226582FF" w14:textId="77777777" w:rsidR="00C1745D" w:rsidRPr="00495BF7" w:rsidRDefault="00C1745D" w:rsidP="00B624D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520" w:type="dxa"/>
          </w:tcPr>
          <w:p w14:paraId="2B5F2F81" w14:textId="77777777" w:rsidR="00C1745D" w:rsidRDefault="00C1745D" w:rsidP="00B624D2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7DAE2A8C" w14:textId="77777777" w:rsidR="00C1745D" w:rsidRDefault="00C1745D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bidi="ar-SA"/>
              </w:rPr>
              <w:t>ປະ​ເມີນ​ດ້ວຍ​ການ​ໃຫ້​ຂຽນ 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1DA33007" w14:textId="77777777" w:rsidR="00C1745D" w:rsidRDefault="00C1745D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 xml:space="preserve">ສັງ​ເກດ​ຈາກ​ການ​ໃຫ້​ປະ​ຕິ​ບັດ​ກິດ​ຈະ​ກຳ​ໜ້າ​ວຽກ​ໃດ​ໜຶ່ງ </w:t>
            </w:r>
          </w:p>
          <w:p w14:paraId="18763711" w14:textId="77777777" w:rsidR="00C1745D" w:rsidRDefault="00C1745D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ໃ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0A2B3556" w14:textId="77777777" w:rsidR="00C1745D" w:rsidRDefault="00C1745D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ນຳ​ໃຊ້​ວິ​ທີ​ການຕັ້ງ​ຄຳ​ຖາມ ແລະ ເຕັກ​ນິກ​ການ​ສຳ​ພາດ</w:t>
            </w:r>
          </w:p>
          <w:p w14:paraId="36A9D386" w14:textId="77777777" w:rsidR="00C1745D" w:rsidRPr="007E1C3C" w:rsidRDefault="00C1745D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ຕ້ອງ​​ມີ​ຄວາມ​ສອດ​ຄ່ອງ​ກັບ​ແນວ​ທາງ​ໃນ​ການ​ປະ​ເມີນ​ຜົນ​ຕາມ​ຮູບ​ແບບ​ປະ​ເມີນ​ຜົນ​ຂອງ​ການ​ຝຶກ​ທີ່​ເນັ້ນ​ໃສ່​ສະ​ມັດ​ຖະ​ພາບ (CBT) ຂອງ ສ​ປ​ປ ລາວ</w:t>
            </w:r>
          </w:p>
        </w:tc>
      </w:tr>
    </w:tbl>
    <w:p w14:paraId="10529A78" w14:textId="77777777" w:rsidR="00C1745D" w:rsidRDefault="00C1745D" w:rsidP="00C1745D">
      <w:pPr>
        <w:rPr>
          <w:rFonts w:cs="DokChampa"/>
          <w:lang w:eastAsia="x-none" w:bidi="lo-LA"/>
        </w:rPr>
      </w:pPr>
    </w:p>
    <w:p w14:paraId="4BFCA6D7" w14:textId="77777777" w:rsidR="00182126" w:rsidRDefault="00182126" w:rsidP="00C1745D">
      <w:pPr>
        <w:rPr>
          <w:rFonts w:cs="DokChampa"/>
          <w:lang w:eastAsia="x-none" w:bidi="lo-LA"/>
        </w:rPr>
      </w:pPr>
    </w:p>
    <w:p w14:paraId="36995741" w14:textId="77777777" w:rsidR="00182126" w:rsidRDefault="00182126" w:rsidP="00C1745D">
      <w:pPr>
        <w:rPr>
          <w:rFonts w:cs="DokChampa"/>
          <w:lang w:eastAsia="x-none" w:bidi="lo-LA"/>
        </w:rPr>
      </w:pPr>
    </w:p>
    <w:p w14:paraId="33B52797" w14:textId="77777777" w:rsidR="00182126" w:rsidRDefault="00182126" w:rsidP="00C1745D">
      <w:pPr>
        <w:rPr>
          <w:rFonts w:cs="DokChampa"/>
          <w:lang w:eastAsia="x-none" w:bidi="lo-LA"/>
        </w:rPr>
      </w:pPr>
    </w:p>
    <w:p w14:paraId="47BC9091" w14:textId="77777777" w:rsidR="00182126" w:rsidRDefault="00182126" w:rsidP="00C1745D">
      <w:pPr>
        <w:rPr>
          <w:rFonts w:cs="DokChampa"/>
          <w:lang w:eastAsia="x-none" w:bidi="lo-LA"/>
        </w:rPr>
      </w:pPr>
    </w:p>
    <w:p w14:paraId="2802D3CF" w14:textId="77777777" w:rsidR="00182126" w:rsidRDefault="00182126" w:rsidP="00C1745D">
      <w:pPr>
        <w:rPr>
          <w:rFonts w:cs="DokChampa"/>
          <w:lang w:eastAsia="x-none" w:bidi="lo-LA"/>
        </w:rPr>
      </w:pPr>
    </w:p>
    <w:p w14:paraId="0F846A78" w14:textId="77777777" w:rsidR="00182126" w:rsidRDefault="00182126" w:rsidP="00C1745D">
      <w:pPr>
        <w:rPr>
          <w:rFonts w:cs="DokChampa"/>
          <w:lang w:eastAsia="x-none" w:bidi="lo-LA"/>
        </w:rPr>
      </w:pPr>
    </w:p>
    <w:p w14:paraId="65F52EE5" w14:textId="77777777" w:rsidR="00182126" w:rsidRDefault="00182126" w:rsidP="00C1745D">
      <w:pPr>
        <w:rPr>
          <w:rFonts w:cs="DokChampa"/>
          <w:lang w:eastAsia="x-none" w:bidi="lo-LA"/>
        </w:rPr>
      </w:pPr>
    </w:p>
    <w:p w14:paraId="0A14F4F7" w14:textId="77777777" w:rsidR="00182126" w:rsidRDefault="00182126" w:rsidP="00C1745D">
      <w:pPr>
        <w:rPr>
          <w:rFonts w:cs="DokChampa"/>
          <w:lang w:eastAsia="x-none" w:bidi="lo-LA"/>
        </w:rPr>
      </w:pPr>
    </w:p>
    <w:p w14:paraId="61065F2D" w14:textId="77777777" w:rsidR="00182126" w:rsidRDefault="00182126" w:rsidP="00C1745D">
      <w:pPr>
        <w:rPr>
          <w:rFonts w:cs="DokChampa"/>
          <w:lang w:eastAsia="x-none" w:bidi="lo-LA"/>
        </w:rPr>
      </w:pPr>
    </w:p>
    <w:p w14:paraId="096C3F07" w14:textId="77777777" w:rsidR="00A85342" w:rsidRDefault="00A85342" w:rsidP="00A8534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br w:type="page"/>
      </w:r>
    </w:p>
    <w:p w14:paraId="4C7E2B12" w14:textId="18BAA4F8" w:rsidR="00F77DAC" w:rsidRPr="00495BF7" w:rsidRDefault="00A85342" w:rsidP="00A85342">
      <w:pPr>
        <w:spacing w:after="0" w:line="240" w:lineRule="auto"/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lastRenderedPageBreak/>
        <w:t xml:space="preserve"> </w:t>
      </w:r>
      <w:r w:rsidR="00F77DAC"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ໂມດູນການຮຽນ-ການສອນ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F77DAC" w:rsidRPr="00495BF7" w14:paraId="3DA3AE86" w14:textId="77777777" w:rsidTr="00365D5B">
        <w:tc>
          <w:tcPr>
            <w:tcW w:w="2268" w:type="dxa"/>
          </w:tcPr>
          <w:p w14:paraId="1F4736B2" w14:textId="77777777" w:rsidR="00F77DAC" w:rsidRPr="00495BF7" w:rsidRDefault="00F77DAC" w:rsidP="00BA0451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804" w:type="dxa"/>
          </w:tcPr>
          <w:p w14:paraId="0A0A0663" w14:textId="77777777" w:rsidR="00F77DAC" w:rsidRPr="00495BF7" w:rsidRDefault="00F77DAC" w:rsidP="00BA0451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F77DAC" w:rsidRPr="00495BF7" w14:paraId="6759D0AD" w14:textId="77777777" w:rsidTr="00365D5B">
        <w:tc>
          <w:tcPr>
            <w:tcW w:w="2268" w:type="dxa"/>
          </w:tcPr>
          <w:p w14:paraId="4B6B2B1D" w14:textId="77777777" w:rsidR="00F77DAC" w:rsidRPr="00495BF7" w:rsidRDefault="00F77DAC" w:rsidP="00BA0451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ຊື່​ໂມ​ດູນ</w:t>
            </w:r>
            <w:r w:rsidR="00470312">
              <w:rPr>
                <w:rFonts w:ascii="Phetsarath OT" w:eastAsia="Phetsarath OT" w:hAnsi="Phetsarath OT" w:cs="Phetsarath OT"/>
              </w:rPr>
              <w:t xml:space="preserve"> 2</w:t>
            </w:r>
          </w:p>
        </w:tc>
        <w:tc>
          <w:tcPr>
            <w:tcW w:w="6804" w:type="dxa"/>
          </w:tcPr>
          <w:p w14:paraId="6961C89B" w14:textId="77777777" w:rsidR="00F77DAC" w:rsidRPr="00EF1DF4" w:rsidRDefault="002E0C1B" w:rsidP="00365D5B">
            <w:pPr>
              <w:spacing w:after="0" w:line="240" w:lineRule="auto"/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ການ</w:t>
            </w:r>
            <w:r w:rsidR="00365D5B" w:rsidRPr="00EF1DF4">
              <w:rPr>
                <w:rFonts w:ascii="Phetsarath OT" w:eastAsia="Phetsarath OT" w:hAnsi="Phetsarath OT" w:cs="Phetsarath OT"/>
                <w:bCs/>
                <w:lang w:bidi="lo-LA"/>
              </w:rPr>
              <w:t xml:space="preserve">ຄວບ​ຄຸມ ແລະ </w:t>
            </w:r>
            <w:r w:rsidR="00EF1DF4" w:rsidRPr="00EF1DF4">
              <w:rPr>
                <w:rFonts w:ascii="Phetsarath OT" w:eastAsia="Phetsarath OT" w:hAnsi="Phetsarath OT" w:cs="Phetsarath OT"/>
                <w:bCs/>
                <w:lang w:bidi="lo-LA"/>
              </w:rPr>
              <w:t>ສັ</w:t>
            </w:r>
            <w:r w:rsidR="00AF5FE3"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  <w:t>່</w:t>
            </w:r>
            <w:r w:rsidR="00EF1DF4" w:rsidRPr="00EF1DF4">
              <w:rPr>
                <w:rFonts w:ascii="Phetsarath OT" w:eastAsia="Phetsarath OT" w:hAnsi="Phetsarath OT" w:cs="Phetsarath OT"/>
                <w:bCs/>
                <w:lang w:bidi="lo-LA"/>
              </w:rPr>
              <w:t>ງ​ສິນ​ຄ້າ (ອໍ​ເດີ) ເຂົ້າ​ມາ​​ບັນ​ຈຸ​ໄວ້​ໃນ​ສາງ (ສະ​ຕ</w:t>
            </w:r>
            <w:r w:rsidR="00AF5FE3"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  <w:t>ັ</w:t>
            </w:r>
            <w:r w:rsidR="00EF1DF4" w:rsidRPr="00EF1DF4">
              <w:rPr>
                <w:rFonts w:ascii="Phetsarath OT" w:eastAsia="Phetsarath OT" w:hAnsi="Phetsarath OT" w:cs="Phetsarath OT"/>
                <w:bCs/>
                <w:lang w:bidi="lo-LA"/>
              </w:rPr>
              <w:t>ອກ)</w:t>
            </w:r>
          </w:p>
        </w:tc>
      </w:tr>
      <w:tr w:rsidR="00F77DAC" w:rsidRPr="00495BF7" w14:paraId="58EB6FF9" w14:textId="77777777" w:rsidTr="00365D5B">
        <w:trPr>
          <w:trHeight w:val="1860"/>
        </w:trPr>
        <w:tc>
          <w:tcPr>
            <w:tcW w:w="2268" w:type="dxa"/>
            <w:vAlign w:val="center"/>
          </w:tcPr>
          <w:p w14:paraId="7BA76C0A" w14:textId="77777777" w:rsidR="00F77DAC" w:rsidRPr="00495BF7" w:rsidRDefault="00F77DAC" w:rsidP="00BA0451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804" w:type="dxa"/>
          </w:tcPr>
          <w:p w14:paraId="60E8AAC0" w14:textId="77777777" w:rsidR="00F77DAC" w:rsidRPr="00EF1DF4" w:rsidRDefault="00EF1DF4" w:rsidP="00932BF5">
            <w:pPr>
              <w:pStyle w:val="Default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EF1DF4">
              <w:rPr>
                <w:rFonts w:ascii="Phetsarath OT" w:eastAsia="Phetsarath OT" w:hAnsi="Phetsarath OT" w:cs="Phetsarath OT"/>
                <w:sz w:val="22"/>
                <w:szCs w:val="22"/>
              </w:rPr>
              <w:t>ໂມ​ດູນນີ້ກວມ​ເອົາ</w:t>
            </w:r>
            <w:r w:rsidRPr="00EF1DF4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ຄວາມຮູ້, </w:t>
            </w:r>
            <w:r w:rsidRPr="00EF1DF4">
              <w:rPr>
                <w:rFonts w:ascii="Phetsarath OT" w:eastAsia="Phetsarath OT" w:hAnsi="Phetsarath OT" w:cs="Phetsarath OT"/>
                <w:sz w:val="22"/>
                <w:szCs w:val="22"/>
              </w:rPr>
              <w:t>​ທັກ</w:t>
            </w:r>
            <w:r w:rsidRPr="00EF1DF4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</w:t>
            </w:r>
            <w:r w:rsidRPr="00EF1DF4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ແລະ </w:t>
            </w:r>
            <w:r w:rsidRPr="00EF1DF4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ທັດສະນະຄະຕິ</w:t>
            </w:r>
            <w:r w:rsidRPr="00EF1DF4">
              <w:rPr>
                <w:rFonts w:ascii="Phetsarath OT" w:eastAsia="Phetsarath OT" w:hAnsi="Phetsarath OT" w:cs="Phetsarath OT"/>
                <w:sz w:val="22"/>
                <w:szCs w:val="22"/>
              </w:rPr>
              <w:t>​ທີ່​ຈຳ​ເປັນ​ຕໍ່​ການ</w:t>
            </w:r>
            <w:r w:rsidRPr="00EF1DF4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ຄວບ​ຄຸມ ແລະ ສັງ​ສິນ​ຄ້າ ເຂົ້າ​ມາ​​ບັນ​ຈຸ​ໄວ້​ໃນ​ສາງ </w:t>
            </w: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ເປັນ​ຕົ້ນ​ແມ່ນ​ການ​ບຳ​ລຸງ​ຮັກ​ສາ​ລະ​ດັບ​ຂອງ​ສະ​ຕ</w:t>
            </w:r>
            <w:r w:rsidR="00AF5FE3">
              <w:rPr>
                <w:rFonts w:ascii="Phetsarath OT" w:eastAsia="Phetsarath OT" w:hAnsi="Phetsarath OT" w:cs="Phetsarath OT" w:hint="cs"/>
                <w:bCs/>
                <w:sz w:val="22"/>
                <w:szCs w:val="22"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ອກ ແລະ ການ​ບັນ​ທຶກ​ສິ່ງ​ກ່ຽວ​ຂ້ອງ, ການ​ຈັດ</w:t>
            </w:r>
            <w:r w:rsidR="00FE3DD3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ລະ​ບຽບ</w:t>
            </w: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 ແລະ ບໍ​ລິ​ຫານ​ສະ​ຕ</w:t>
            </w:r>
            <w:r w:rsidR="00AF5FE3">
              <w:rPr>
                <w:rFonts w:ascii="Phetsarath OT" w:eastAsia="Phetsarath OT" w:hAnsi="Phetsarath OT" w:cs="Phetsarath OT" w:hint="cs"/>
                <w:bCs/>
                <w:sz w:val="22"/>
                <w:szCs w:val="22"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ອກ, ການ​ຈຳ​ແນກ​ການ​ສູນ​ເສຍ​ຂອງ​ສິນ​ຄ້າ​ໃນ​ສະ​</w:t>
            </w:r>
            <w:r w:rsidRPr="00784E8A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ຕ</w:t>
            </w:r>
            <w:r w:rsidR="00784E8A" w:rsidRPr="00784E8A">
              <w:rPr>
                <w:rFonts w:ascii="Phetsarath OT" w:eastAsia="Phetsarath OT" w:hAnsi="Phetsarath OT" w:cs="Phetsarath OT" w:hint="cs"/>
                <w:bCs/>
                <w:sz w:val="22"/>
                <w:szCs w:val="22"/>
                <w:cs/>
                <w:lang w:bidi="lo-LA"/>
              </w:rPr>
              <w:t>ັ</w:t>
            </w:r>
            <w:r w:rsidRPr="00784E8A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ອກ</w:t>
            </w: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, ການ​ປະ​ຕິ​ບັດ​ຂັ້ນ​ຕອນ​ການ​ສັ່ງ​ສິ້ນ​ຄ້າ ແລະ ການ​ປະ​ຕິ​ບັດ​ຕາມ​ອໍ​ເດີ. </w:t>
            </w:r>
          </w:p>
        </w:tc>
      </w:tr>
      <w:tr w:rsidR="00F77DAC" w:rsidRPr="00495BF7" w14:paraId="73B5427A" w14:textId="77777777" w:rsidTr="00365D5B">
        <w:tc>
          <w:tcPr>
            <w:tcW w:w="2268" w:type="dxa"/>
            <w:vAlign w:val="center"/>
          </w:tcPr>
          <w:p w14:paraId="5B3396B2" w14:textId="77777777" w:rsidR="00F77DAC" w:rsidRPr="00495BF7" w:rsidRDefault="00F77DAC" w:rsidP="00BA0451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804" w:type="dxa"/>
            <w:vAlign w:val="center"/>
          </w:tcPr>
          <w:p w14:paraId="65291270" w14:textId="77777777" w:rsidR="00F77DAC" w:rsidRPr="00DC1258" w:rsidRDefault="00DC1258" w:rsidP="00BA0451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DC1258">
              <w:rPr>
                <w:rFonts w:ascii="Phetsarath OT" w:eastAsia="Phetsarath OT" w:hAnsi="Phetsarath OT" w:cs="Phetsarath OT"/>
              </w:rPr>
              <w:t>80</w:t>
            </w:r>
            <w:r w:rsidR="00F77DAC" w:rsidRPr="00DC1258">
              <w:rPr>
                <w:rFonts w:ascii="Phetsarath OT" w:eastAsia="Phetsarath OT" w:hAnsi="Phetsarath OT" w:cs="Phetsarath OT"/>
              </w:rPr>
              <w:t xml:space="preserve"> ຊມ (ທດ: 16 ຊມ; ປບ</w:t>
            </w:r>
            <w:r w:rsidRPr="00DC1258">
              <w:rPr>
                <w:rFonts w:ascii="Phetsarath OT" w:eastAsia="Phetsarath OT" w:hAnsi="Phetsarath OT" w:cs="Phetsarath OT"/>
              </w:rPr>
              <w:t>: 64</w:t>
            </w:r>
            <w:r w:rsidR="00F77DAC" w:rsidRPr="00DC1258">
              <w:rPr>
                <w:rFonts w:ascii="Phetsarath OT" w:eastAsia="Phetsarath OT" w:hAnsi="Phetsarath OT" w:cs="Phetsarath OT"/>
              </w:rPr>
              <w:t xml:space="preserve"> ຊມ)</w:t>
            </w:r>
          </w:p>
        </w:tc>
      </w:tr>
      <w:tr w:rsidR="00F77DAC" w:rsidRPr="00495BF7" w14:paraId="24B1E842" w14:textId="77777777" w:rsidTr="00932BF5">
        <w:trPr>
          <w:trHeight w:val="2162"/>
        </w:trPr>
        <w:tc>
          <w:tcPr>
            <w:tcW w:w="2268" w:type="dxa"/>
            <w:vAlign w:val="center"/>
          </w:tcPr>
          <w:p w14:paraId="0BC442D3" w14:textId="77777777" w:rsidR="00F77DAC" w:rsidRPr="00495BF7" w:rsidRDefault="00F77DAC" w:rsidP="00BA0451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ຜົນໄດ້ຮັບຂອງການຮຽນ</w:t>
            </w:r>
          </w:p>
        </w:tc>
        <w:tc>
          <w:tcPr>
            <w:tcW w:w="6804" w:type="dxa"/>
          </w:tcPr>
          <w:p w14:paraId="03445FEA" w14:textId="77777777" w:rsidR="00EF1DF4" w:rsidRPr="001C2E31" w:rsidRDefault="00EF1DF4" w:rsidP="00EF1DF4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hAnsi="Phetsarath OT" w:cs="Phetsarath OT"/>
                <w:sz w:val="22"/>
                <w:szCs w:val="22"/>
                <w:cs/>
                <w:lang w:bidi="th-TH"/>
              </w:rPr>
            </w:pPr>
            <w:r w:rsidRPr="001C2E31">
              <w:rPr>
                <w:rFonts w:ascii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71203D84" w14:textId="77777777" w:rsidR="00C55AAC" w:rsidRPr="00932BF5" w:rsidRDefault="00932BF5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ບຳ​ລຸງ​ຮັກ​ສາ​ລະ​ດັບ​ຂອງ​ສະ​</w:t>
            </w:r>
            <w:r w:rsidRPr="00784E8A">
              <w:rPr>
                <w:rFonts w:ascii="Phetsarath OT" w:eastAsia="Phetsarath OT" w:hAnsi="Phetsarath OT" w:cs="Phetsarath OT"/>
                <w:bCs/>
                <w:lang w:bidi="lo-LA"/>
              </w:rPr>
              <w:t>ຕ</w:t>
            </w:r>
            <w:r w:rsidR="00784E8A"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  <w:t>ັ</w:t>
            </w:r>
            <w:r w:rsidRPr="00784E8A">
              <w:rPr>
                <w:rFonts w:ascii="Phetsarath OT" w:eastAsia="Phetsarath OT" w:hAnsi="Phetsarath OT" w:cs="Phetsarath OT"/>
                <w:bCs/>
                <w:lang w:bidi="lo-LA"/>
              </w:rPr>
              <w:t>ອກ</w:t>
            </w:r>
            <w:r>
              <w:rPr>
                <w:rFonts w:ascii="Phetsarath OT" w:eastAsia="Phetsarath OT" w:hAnsi="Phetsarath OT" w:cs="Phetsarath OT"/>
                <w:bCs/>
                <w:lang w:bidi="lo-LA"/>
              </w:rPr>
              <w:t xml:space="preserve"> ແລະ ການ​ບັນ​ທຶກ​ສິ່ງ​ກ່ຽວ​ຂ້ອງໄດ້​ຢ່າງ​ເໝາະ​ສົມ</w:t>
            </w:r>
          </w:p>
          <w:p w14:paraId="7CE4E2EB" w14:textId="77777777" w:rsidR="00932BF5" w:rsidRPr="00932BF5" w:rsidRDefault="00932BF5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ຈັດ</w:t>
            </w:r>
            <w:r w:rsidR="00FE3DD3">
              <w:rPr>
                <w:rFonts w:ascii="Phetsarath OT" w:eastAsia="Phetsarath OT" w:hAnsi="Phetsarath OT" w:cs="Phetsarath OT"/>
                <w:bCs/>
                <w:lang w:bidi="lo-LA"/>
              </w:rPr>
              <w:t>​ລະ​ບຽບ</w:t>
            </w:r>
            <w:r>
              <w:rPr>
                <w:rFonts w:ascii="Phetsarath OT" w:eastAsia="Phetsarath OT" w:hAnsi="Phetsarath OT" w:cs="Phetsarath OT"/>
                <w:bCs/>
                <w:lang w:bidi="lo-LA"/>
              </w:rPr>
              <w:t xml:space="preserve"> ແລະ ບໍ​ລິ​ຫານ​ສະ​ຕ</w:t>
            </w:r>
            <w:r w:rsidR="00784E8A"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  <w:bCs/>
                <w:lang w:bidi="lo-LA"/>
              </w:rPr>
              <w:t>ອກ​ໄດ້​ຢ່າງ​ມີ​ປະ​ສິດ​ທິ​ພາບ</w:t>
            </w:r>
          </w:p>
          <w:p w14:paraId="73E24CC6" w14:textId="77777777" w:rsidR="00932BF5" w:rsidRPr="00932BF5" w:rsidRDefault="00932BF5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ຈຳ​ແນກ​ການ​ສູນ​ເສຍ​ຂອງ​ສິນ​ຄ້າ​ໃນ​ສະ​ຕ</w:t>
            </w:r>
            <w:r w:rsidR="00784E8A"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  <w:bCs/>
                <w:lang w:bidi="lo-LA"/>
              </w:rPr>
              <w:t>ອກ​ໄດ້​ຢ່າງ​ຖືກ​ຕ້ອງ</w:t>
            </w:r>
          </w:p>
          <w:p w14:paraId="4BA84E6D" w14:textId="77777777" w:rsidR="00932BF5" w:rsidRPr="00932BF5" w:rsidRDefault="00932BF5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ປະ​ຕິ​ບັດ​ຂັ້ນ​ຕອນ​ການ​ສັ່ງ​ສິ້ນ​ຄ້າ​ໄດ້​ຢ່າງ​ຖືກ​ຕ້ອງ</w:t>
            </w:r>
          </w:p>
          <w:p w14:paraId="12D5873D" w14:textId="77777777" w:rsidR="00F77DAC" w:rsidRPr="00495BF7" w:rsidRDefault="00932BF5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ການ​ປະ​ຕິ​ບັດ​ຕາມ​ອໍ​ເດີ ໄດ້​ຢ່າງ​ມີ​ປະ​ສິດ​ທິ​ພາບ</w:t>
            </w:r>
            <w:r w:rsidR="00F77DAC" w:rsidRPr="00C1745D">
              <w:rPr>
                <w:rFonts w:ascii="Phetsarath OT" w:eastAsia="Phetsarath OT" w:hAnsi="Phetsarath OT" w:cs="Phetsarath OT"/>
              </w:rPr>
              <w:t xml:space="preserve"> </w:t>
            </w:r>
          </w:p>
        </w:tc>
      </w:tr>
      <w:tr w:rsidR="00F77DAC" w:rsidRPr="00495BF7" w14:paraId="7B1FA57C" w14:textId="77777777" w:rsidTr="00365D5B">
        <w:tc>
          <w:tcPr>
            <w:tcW w:w="2268" w:type="dxa"/>
            <w:vAlign w:val="center"/>
          </w:tcPr>
          <w:p w14:paraId="5827EF30" w14:textId="77777777" w:rsidR="00F77DAC" w:rsidRPr="00495BF7" w:rsidRDefault="00F77DAC" w:rsidP="00BA0451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ເນື້ອໃນຂອງໂມດູນ</w:t>
            </w:r>
          </w:p>
        </w:tc>
        <w:tc>
          <w:tcPr>
            <w:tcW w:w="6804" w:type="dxa"/>
          </w:tcPr>
          <w:p w14:paraId="0F0FDBA8" w14:textId="77777777" w:rsidR="00EF1DF4" w:rsidRPr="005C44A8" w:rsidRDefault="005C44A8" w:rsidP="00C4300D">
            <w:pPr>
              <w:pStyle w:val="Default"/>
              <w:numPr>
                <w:ilvl w:val="0"/>
                <w:numId w:val="67"/>
              </w:numPr>
              <w:ind w:left="318" w:right="-108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ຝຶກ​ປະ​ຕິ​ບັດ​ການບຳ​ລຸງ​ຮັກ​ສາ​ລະ​ດັບ​ຂອງ​ສະ​ຕ</w:t>
            </w:r>
            <w:r w:rsidR="00784E8A">
              <w:rPr>
                <w:rFonts w:ascii="Phetsarath OT" w:eastAsia="Phetsarath OT" w:hAnsi="Phetsarath OT" w:cs="Phetsarath OT" w:hint="cs"/>
                <w:bCs/>
                <w:sz w:val="22"/>
                <w:szCs w:val="22"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ອກ ແລະ ການ​ບັນ​ທຶກ​ສິ່ງ​ກ່ຽວ​ຂ້ອງ​ອື່ນໆ</w:t>
            </w:r>
          </w:p>
          <w:p w14:paraId="6E6A7FFD" w14:textId="77777777" w:rsidR="005C44A8" w:rsidRPr="005C44A8" w:rsidRDefault="005C44A8" w:rsidP="00C4300D">
            <w:pPr>
              <w:pStyle w:val="Default"/>
              <w:numPr>
                <w:ilvl w:val="0"/>
                <w:numId w:val="67"/>
              </w:numPr>
              <w:ind w:left="318" w:right="-108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ຝຶ​ການຈັດ</w:t>
            </w:r>
            <w:r w:rsidR="00FE3DD3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​ລະ​ບຽບ</w:t>
            </w: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 ແລະ ບໍ​ລິ​ຫານ​ສະ​ຕ</w:t>
            </w:r>
            <w:r w:rsidR="00784E8A">
              <w:rPr>
                <w:rFonts w:ascii="Phetsarath OT" w:eastAsia="Phetsarath OT" w:hAnsi="Phetsarath OT" w:cs="Phetsarath OT" w:hint="cs"/>
                <w:bCs/>
                <w:sz w:val="22"/>
                <w:szCs w:val="22"/>
                <w:cs/>
                <w:lang w:bidi="lo-LA"/>
              </w:rPr>
              <w:t>ັັ</w:t>
            </w: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ອກ</w:t>
            </w:r>
          </w:p>
          <w:p w14:paraId="06BD0373" w14:textId="77777777" w:rsidR="005C44A8" w:rsidRPr="005C44A8" w:rsidRDefault="005C44A8" w:rsidP="00C4300D">
            <w:pPr>
              <w:pStyle w:val="Default"/>
              <w:numPr>
                <w:ilvl w:val="0"/>
                <w:numId w:val="67"/>
              </w:numPr>
              <w:ind w:left="318" w:right="-108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ຝຶ​ກ​ການຈຳ​ແນກ​ການ​ສູນ​ເສຍ​ຂອງ​ສິນ​ຄ້າ​ໃນ​ສະ​ຕ</w:t>
            </w:r>
            <w:r w:rsidR="00784E8A">
              <w:rPr>
                <w:rFonts w:ascii="Phetsarath OT" w:eastAsia="Phetsarath OT" w:hAnsi="Phetsarath OT" w:cs="Phetsarath OT" w:hint="cs"/>
                <w:bCs/>
                <w:sz w:val="22"/>
                <w:szCs w:val="22"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ອກ</w:t>
            </w:r>
          </w:p>
          <w:p w14:paraId="1C3A140B" w14:textId="77777777" w:rsidR="00F77DAC" w:rsidRPr="00495BF7" w:rsidRDefault="005C44A8" w:rsidP="00C4300D">
            <w:pPr>
              <w:pStyle w:val="Default"/>
              <w:numPr>
                <w:ilvl w:val="0"/>
                <w:numId w:val="67"/>
              </w:numPr>
              <w:ind w:left="318" w:right="-108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ຝຶກປະ​ຕິ​ບັດ​ຂັ້ນ​ຕອນ​ການ​ສັ່ງ​ສິ້ນ​ຄ້າ</w:t>
            </w:r>
            <w:r>
              <w:rPr>
                <w:rFonts w:ascii="Phetsarath OT" w:eastAsia="Phetsarath OT" w:hAnsi="Phetsarath OT" w:cs="Phetsarath OT"/>
                <w:bCs/>
                <w:lang w:bidi="lo-LA"/>
              </w:rPr>
              <w:t xml:space="preserve">​ ແລະ </w:t>
            </w: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ການ​ປະ​ຕິ​ບັດ​ຕາມ​ອໍ​ເດີ</w:t>
            </w:r>
          </w:p>
        </w:tc>
      </w:tr>
      <w:tr w:rsidR="00C55AAC" w:rsidRPr="00495BF7" w14:paraId="7A93F902" w14:textId="77777777" w:rsidTr="00365D5B">
        <w:tc>
          <w:tcPr>
            <w:tcW w:w="2268" w:type="dxa"/>
            <w:vAlign w:val="center"/>
          </w:tcPr>
          <w:p w14:paraId="081C8ECB" w14:textId="77777777" w:rsidR="00C55AAC" w:rsidRPr="00495BF7" w:rsidRDefault="00C55AAC" w:rsidP="00BA0451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6. ຊັບພະຍາກອນທີ່ຈຳເປັນ</w:t>
            </w:r>
          </w:p>
        </w:tc>
        <w:tc>
          <w:tcPr>
            <w:tcW w:w="6804" w:type="dxa"/>
          </w:tcPr>
          <w:p w14:paraId="4A9EC841" w14:textId="77777777" w:rsidR="00C55AAC" w:rsidRPr="00495BF7" w:rsidRDefault="00C55AAC" w:rsidP="006B67B9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48753C88" w14:textId="77777777" w:rsidR="00606615" w:rsidRDefault="00C55AAC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​</w:t>
            </w:r>
            <w:r w:rsidR="00606615">
              <w:rPr>
                <w:rFonts w:ascii="Phetsarath OT" w:eastAsia="Phetsarath OT" w:hAnsi="Phetsarath OT" w:cs="Phetsarath OT"/>
              </w:rPr>
              <w:t>ສະ​ຖານ​ທີ່​ປະ​ຕິ​ບັດ​ວຽກ​ຕົວ​ຈິງ ຫຼື ສ​ະ​ຖານ​ທີ່​ຈຳ​ລອງ​ໃນ​ການ​ປະ​ຕິ​ບັດ​ວຽກ​ທີ່​ວຽກ​ຂ້ອງ</w:t>
            </w:r>
          </w:p>
          <w:p w14:paraId="549FFBDB" w14:textId="77777777" w:rsidR="00606615" w:rsidRDefault="00606615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ອຸ​ປະ​ກອນ ແລະ ເຄື່ອງ​</w:t>
            </w:r>
            <w:r w:rsidR="00784E8A">
              <w:rPr>
                <w:rFonts w:ascii="Phetsarath OT" w:eastAsia="Phetsarath OT" w:hAnsi="Phetsarath OT" w:cs="Phetsarath OT"/>
              </w:rPr>
              <w:t>ມ</w:t>
            </w:r>
            <w:r w:rsidR="00784E8A">
              <w:rPr>
                <w:rFonts w:ascii="Phetsarath OT" w:eastAsia="Phetsarath OT" w:hAnsi="Phetsarath OT" w:cs="Phetsarath OT" w:hint="cs"/>
                <w:cs/>
                <w:lang w:bidi="lo-LA"/>
              </w:rPr>
              <w:t>ື</w:t>
            </w:r>
            <w:r>
              <w:rPr>
                <w:rFonts w:ascii="Phetsarath OT" w:eastAsia="Phetsarath OT" w:hAnsi="Phetsarath OT" w:cs="Phetsarath OT"/>
              </w:rPr>
              <w:t>ທີ່​ກ່ຽວ​ຂ້ອງ​ກັບ​ການ​ຮັບ ແລະ ການ​ບັນ​ຈຸ​ວັດ​ຖຸ​ດິບ​ໄວ້​ໃນ​ສາງ</w:t>
            </w:r>
          </w:p>
          <w:p w14:paraId="188DE138" w14:textId="77777777" w:rsidR="00606615" w:rsidRDefault="00606615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ວັດ​ສະ​ດຸ​ຕ່າງໆ​ທີ່​ກ່ຽວ​ຂ້ອງ​ກັບ​ການ​ປະ​ຕິ​ບັດ​ວຽກ​ທີ່​ກ່ຽວ​ຂ້ອງ</w:t>
            </w:r>
          </w:p>
          <w:p w14:paraId="1605E0F6" w14:textId="77777777" w:rsidR="00C55AAC" w:rsidRPr="00606615" w:rsidRDefault="00606615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ຕາ​ຕະ​ລາງ ແລະ ເອ​ກະ​ສານ​ທີ່​ກ່ຽວ​ຂ້ອງ​ກັບ​ການ​ປະ​ຕິ​ບັດ​ວຽກ​ໃນ​ການ</w:t>
            </w:r>
            <w:r w:rsidRPr="00EF1DF4">
              <w:rPr>
                <w:rFonts w:ascii="Phetsarath OT" w:eastAsia="Phetsarath OT" w:hAnsi="Phetsarath OT" w:cs="Phetsarath OT"/>
                <w:bCs/>
                <w:lang w:bidi="lo-LA"/>
              </w:rPr>
              <w:t>ຄວບ​ຄຸມ ແລະ ສັງ​ສິນ​ຄ້າເຂົ້າ​ມາ​​ບັນ​ຈຸ​ໄວ້​ໃນ​ສາງ</w:t>
            </w:r>
          </w:p>
        </w:tc>
      </w:tr>
      <w:tr w:rsidR="00F77DAC" w:rsidRPr="00495BF7" w14:paraId="4267E6E6" w14:textId="77777777" w:rsidTr="00365D5B">
        <w:tc>
          <w:tcPr>
            <w:tcW w:w="2268" w:type="dxa"/>
            <w:vAlign w:val="center"/>
          </w:tcPr>
          <w:p w14:paraId="19C4B20C" w14:textId="77777777" w:rsidR="00F77DAC" w:rsidRPr="00495BF7" w:rsidRDefault="00F77DAC" w:rsidP="00BA0451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ວີທີການຝຶກ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6804" w:type="dxa"/>
          </w:tcPr>
          <w:p w14:paraId="29EF34A0" w14:textId="77777777" w:rsidR="00F77DAC" w:rsidRPr="00495BF7" w:rsidRDefault="00F77DAC" w:rsidP="00BA0451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58C2B5CA" w14:textId="77777777" w:rsidR="00F77DAC" w:rsidRPr="00495BF7" w:rsidRDefault="00F77DAC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​ອະ​ທິ​ບາຍ ຫຼື ບັນ​ລະ​ຍາຍສຳ​ລັບ​ການ​ສອນ​​ທິດ​ສະ​ດີ</w:t>
            </w:r>
          </w:p>
          <w:p w14:paraId="40C4F427" w14:textId="77777777" w:rsidR="00F77DAC" w:rsidRPr="00495BF7" w:rsidRDefault="00F77DAC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ນຳ​ໃຊ້​ແນະສຳ​ລັບ​ການ​ຝຶກ​ພາກ​ປະ​ຕິ​ບັດ</w:t>
            </w:r>
          </w:p>
          <w:p w14:paraId="5ED759FA" w14:textId="77777777" w:rsidR="00F77DAC" w:rsidRPr="00495BF7" w:rsidRDefault="00F77DAC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ສາ​ທິດ</w:t>
            </w:r>
          </w:p>
          <w:p w14:paraId="06A3B58C" w14:textId="77777777" w:rsidR="00F77DAC" w:rsidRPr="00495BF7" w:rsidRDefault="00F77DAC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ສົນ​ທະ​ນາ</w:t>
            </w:r>
          </w:p>
          <w:p w14:paraId="51787AA6" w14:textId="77777777" w:rsidR="00F77DAC" w:rsidRPr="00495BF7" w:rsidRDefault="00F77DAC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ນຳ​ໃຊ້​ </w:t>
            </w:r>
            <w:r w:rsidR="00784E8A">
              <w:rPr>
                <w:rFonts w:ascii="Phetsarath OT" w:eastAsia="Phetsarath OT" w:hAnsi="Phetsarath OT" w:cs="Phetsarath OT" w:hint="cs"/>
                <w:cs/>
                <w:lang w:bidi="lo-LA"/>
              </w:rPr>
              <w:t>ວັດຖຸ</w:t>
            </w:r>
            <w:r w:rsidRPr="00495BF7">
              <w:rPr>
                <w:rFonts w:ascii="Phetsarath OT" w:eastAsia="Phetsarath OT" w:hAnsi="Phetsarath OT" w:cs="Phetsarath OT"/>
              </w:rPr>
              <w:t>(ແບບ) ຈຳ​ລອງ​ເປັນ​ສື່ໃນ​ການ​ສອນ</w:t>
            </w:r>
          </w:p>
          <w:p w14:paraId="16061464" w14:textId="77777777" w:rsidR="00F77DAC" w:rsidRPr="00495BF7" w:rsidRDefault="00F77DAC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0248EAE4" w14:textId="77777777" w:rsidR="00F77DAC" w:rsidRPr="00495BF7" w:rsidRDefault="00F77DAC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​ໃຫ້ເຮັດ​ວຽກ​ເປັນ​ກຸ່ມ</w:t>
            </w:r>
          </w:p>
        </w:tc>
      </w:tr>
      <w:tr w:rsidR="00F77DAC" w:rsidRPr="00495BF7" w14:paraId="0045D528" w14:textId="77777777" w:rsidTr="00365D5B">
        <w:tc>
          <w:tcPr>
            <w:tcW w:w="2268" w:type="dxa"/>
            <w:vAlign w:val="center"/>
          </w:tcPr>
          <w:p w14:paraId="2711D6A2" w14:textId="77777777" w:rsidR="00F77DAC" w:rsidRPr="00495BF7" w:rsidRDefault="00F77DAC" w:rsidP="00BA0451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804" w:type="dxa"/>
          </w:tcPr>
          <w:p w14:paraId="7263BD7F" w14:textId="77777777" w:rsidR="00F77DAC" w:rsidRDefault="00C90648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ລະ​ດັບ​ການ​ສະ​ຕ</w:t>
            </w:r>
            <w:r w:rsidR="00616C28">
              <w:rPr>
                <w:rFonts w:ascii="Phetsarath OT" w:eastAsia="Phetsarath OT" w:hAnsi="Phetsarath OT" w:cs="Phetsarath OT" w:hint="cs"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</w:rPr>
              <w:t>ອກ​ຂອງ​ສິນ​ຄ້າ​ໄດ້​ຮັບ​ການ​ຕິດ​ຕາມ ແລະ ບຳ​ລຸງ​ຮັກ​ສານ​ຕາມ​ຂັ້ນ​ຕອນ ແລະ ວິ​ທີ​ການ​ປະ​ຕິ​ບັດ​ຂອງ​ສະ​ຖານ​ທີ່​ປະ​ຕິ​ບັດ​ວຽກ</w:t>
            </w:r>
          </w:p>
          <w:p w14:paraId="77699743" w14:textId="77777777" w:rsidR="00C90648" w:rsidRDefault="00616C28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ລ</w:t>
            </w:r>
            <w:r w:rsidR="00006F06">
              <w:rPr>
                <w:rFonts w:ascii="Phetsarath OT" w:eastAsia="Phetsarath OT" w:hAnsi="Phetsarath OT" w:cs="Phetsarath OT"/>
              </w:rPr>
              <w:t>ະ​ບົບ​ຄວາມ​ປອດ​ໄພ​ໃນ​ການ​ສະ​ຕ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ັ</w:t>
            </w:r>
            <w:r w:rsidR="00006F06">
              <w:rPr>
                <w:rFonts w:ascii="Phetsarath OT" w:eastAsia="Phetsarath OT" w:hAnsi="Phetsarath OT" w:cs="Phetsarath OT"/>
              </w:rPr>
              <w:t>ອກ​​ໄດ້​ຮັບ​ການ​ຕິດ​ຕາມ ແລະ ປັບ​ຕາມ​ຂັ້ນ​ຕອນ ແລະ ວິ​ທີ​ການ​ປະ​ຕິ​ບັດ​ຂອງ​ສະ​ຖານ​ທີ່​ປະ​ຕິ​ບັດ​ວຽກ</w:t>
            </w:r>
          </w:p>
          <w:p w14:paraId="28DCD55C" w14:textId="77777777" w:rsidR="00006F06" w:rsidRDefault="00006F06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ຄວາມ​ຮັບ​ຜິດ​ຊອບ​ຂອງ​ບຸກ​ຄົນ​ຕ່າງໆ​ພາຍ​ໃນ​ສະ​ຕ</w:t>
            </w:r>
            <w:r w:rsidR="00616C28">
              <w:rPr>
                <w:rFonts w:ascii="Phetsarath OT" w:eastAsia="Phetsarath OT" w:hAnsi="Phetsarath OT" w:cs="Phetsarath OT" w:hint="cs"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</w:rPr>
              <w:t>ອກ​ໄດ້​ຮັບ​ການ​ແຈ້ງ​ໃຫ້​ຮັບ​ຮູ້​</w:t>
            </w:r>
          </w:p>
          <w:p w14:paraId="3AF1F32E" w14:textId="77777777" w:rsidR="00006F06" w:rsidRDefault="00006F06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ການບັນ​ທຶກ​ການ​ບັນ​ຈຸ ແລະ ການ​ເຄື່ອນ​ຍ້າຍ​ພາຍ​ໃນ​ສາງ​ໄດ້​ຮັບ​ການ​ປະ​ຕິ​ບັດຕາມ​ຂັ້ນ​ຕອນ ແລະ ວິ​ທີ​ການ​ປະ​ຕິ​ບັດ​ຂອງ​ສະ​ຖານ​ທີ່​ປະ​ຕິ​ບັດ​ວຽກ</w:t>
            </w:r>
          </w:p>
          <w:p w14:paraId="6F0AED7F" w14:textId="77777777" w:rsidR="00006F06" w:rsidRDefault="00006F06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ການ​ບັນ​ຈຸ​ສິນ​ຄ້າ​ພາຍ​ໃນ​ສາງ​ໄດ້​ຮັບ​ການ​ຈຳ​ແນກ​ກ່ຽວ​ກັບ​ສິນ​ທີ່​ນ​ານ​</w:t>
            </w:r>
            <w:r w:rsidR="00616C28">
              <w:rPr>
                <w:rFonts w:ascii="Phetsarath OT" w:eastAsia="Phetsarath OT" w:hAnsi="Phetsarath OT" w:cs="Phetsarath OT"/>
              </w:rPr>
              <w:t>ເ</w:t>
            </w:r>
            <w:r w:rsidR="00616C28">
              <w:rPr>
                <w:rFonts w:ascii="Phetsarath OT" w:eastAsia="Phetsarath OT" w:hAnsi="Phetsarath OT" w:cs="Phetsarath OT" w:hint="cs"/>
                <w:cs/>
                <w:lang w:bidi="lo-LA"/>
              </w:rPr>
              <w:t>ໜົ່າ</w:t>
            </w:r>
            <w:r>
              <w:rPr>
                <w:rFonts w:ascii="Phetsarath OT" w:eastAsia="Phetsarath OT" w:hAnsi="Phetsarath OT" w:cs="Phetsarath OT"/>
              </w:rPr>
              <w:t xml:space="preserve"> ແລະ </w:t>
            </w:r>
            <w:r w:rsidR="00616C28">
              <w:rPr>
                <w:rFonts w:ascii="Phetsarath OT" w:eastAsia="Phetsarath OT" w:hAnsi="Phetsarath OT" w:cs="Phetsarath OT"/>
              </w:rPr>
              <w:t>ເ</w:t>
            </w:r>
            <w:r w:rsidR="00616C28">
              <w:rPr>
                <w:rFonts w:ascii="Phetsarath OT" w:eastAsia="Phetsarath OT" w:hAnsi="Phetsarath OT" w:cs="Phetsarath OT" w:hint="cs"/>
                <w:cs/>
                <w:lang w:bidi="lo-LA"/>
              </w:rPr>
              <w:t>ໜົ່າ</w:t>
            </w:r>
            <w:r>
              <w:rPr>
                <w:rFonts w:ascii="Phetsarath OT" w:eastAsia="Phetsarath OT" w:hAnsi="Phetsarath OT" w:cs="Phetsarath OT"/>
              </w:rPr>
              <w:t>ໄວ້</w:t>
            </w:r>
          </w:p>
          <w:p w14:paraId="11460D69" w14:textId="77777777" w:rsidR="00006F06" w:rsidRDefault="00FE3DD3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lastRenderedPageBreak/>
              <w:t>​ລະ​ບຽບ​ການ​ຈັດ​ການ​ສະ​ຕ</w:t>
            </w:r>
            <w:r w:rsidR="00616C28">
              <w:rPr>
                <w:rFonts w:ascii="Phetsarath OT" w:eastAsia="Phetsarath OT" w:hAnsi="Phetsarath OT" w:cs="Phetsarath OT" w:hint="cs"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</w:rPr>
              <w:t>ອກ​ໄດ້​ຮັບ​ການ​ຈັດ​ຕັ້ງ ແລະ ແບ່ງ​ຄວາມ​ຮັບ​ຜິດ​ຊອບ​ໃຫ້​ບຸກ​ຄົນ​ທີ່​ເໝາະ​ສົມຕາມ​ຂັ້ນ​ຕອນ ແລະ ວິ​ທີ​ການ​ປະ​ຕິ​ບັດ​ຂອງ​ສະ​ຖານ​ທີ່​ປະ​ຕິ​ບັດ​ວຽກ</w:t>
            </w:r>
          </w:p>
          <w:p w14:paraId="477D3AC1" w14:textId="77777777" w:rsidR="00FE3DD3" w:rsidRDefault="00FE3DD3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ການ​ກຳ​ນົດ​ເວ​ລາ​ໃນ​ການ​ລາຍ​ງານ​ດ້ານ​ຄວາມ​ເປັນ​ລະ​ບຽບ​ຂອງ​ສະ​ຕ</w:t>
            </w:r>
            <w:r w:rsidR="00616C28">
              <w:rPr>
                <w:rFonts w:ascii="Phetsarath OT" w:eastAsia="Phetsarath OT" w:hAnsi="Phetsarath OT" w:cs="Phetsarath OT" w:hint="cs"/>
                <w:cs/>
                <w:lang w:bidi="lo-LA"/>
              </w:rPr>
              <w:t>ັ</w:t>
            </w:r>
            <w:r>
              <w:rPr>
                <w:rFonts w:ascii="Phetsarath OT" w:eastAsia="Phetsarath OT" w:hAnsi="Phetsarath OT" w:cs="Phetsarath OT"/>
              </w:rPr>
              <w:t>ອກ​ໄດ້​ຮັບ​ການ​ປະ​ຕິ​ບັດຕາມ​ຂັ້ນ​ຕອນ ແລະ ວິ​ທີ​ການ​ປະ​ຕິ​ບັດ​ຂອງ​ສະ​ຖານ​ທີ່​ປະ​ຕິ​ບັດ​ວຽກ</w:t>
            </w:r>
          </w:p>
          <w:p w14:paraId="2A43CE23" w14:textId="77777777" w:rsidR="00FE3DD3" w:rsidRDefault="00AD695A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ສິ້ນ​ຄ້າ​ທີ່​ສູນ​ເສຍ​ຢູ່​ພາຍ​ໃນ​ສາງ​ໄດ້​ຮັບ​ການ​ການ​ກຳ​ນົດ ແລະ ລາຍ​ງານຕາມ​ຂັ້ນ​ຕອນ ແລະ ວິ​ທີ​ການ​ປະ​ຕິ​ບັດ​ຂອງ​ສະ​ຖານ​ທີ່​ປະ​ຕິ​ບັດ​ວຽກ</w:t>
            </w:r>
          </w:p>
          <w:p w14:paraId="0647EE42" w14:textId="77777777" w:rsidR="00AD695A" w:rsidRDefault="00AD695A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ສິ່ງ​ທີ່​ສາ​ມາດ​ຫຼິກ​ລ</w:t>
            </w:r>
            <w:r w:rsidR="00616C28">
              <w:rPr>
                <w:rFonts w:ascii="Phetsarath OT" w:eastAsia="Phetsarath OT" w:hAnsi="Phetsarath OT" w:cs="Phetsarath OT" w:hint="cs"/>
                <w:cs/>
                <w:lang w:bidi="lo-LA"/>
              </w:rPr>
              <w:t>້</w:t>
            </w:r>
            <w:r>
              <w:rPr>
                <w:rFonts w:ascii="Phetsarath OT" w:eastAsia="Phetsarath OT" w:hAnsi="Phetsarath OT" w:cs="Phetsarath OT"/>
              </w:rPr>
              <w:t>ຽງ​ໄດ້​ຈາກ​ການ​ສູນ​ເສຍ ຫຼື ການ​</w:t>
            </w:r>
            <w:r w:rsidR="00616C28">
              <w:rPr>
                <w:rFonts w:ascii="Phetsarath OT" w:eastAsia="Phetsarath OT" w:hAnsi="Phetsarath OT" w:cs="Phetsarath OT"/>
              </w:rPr>
              <w:t>ເ</w:t>
            </w:r>
            <w:r w:rsidR="00616C28">
              <w:rPr>
                <w:rFonts w:ascii="Phetsarath OT" w:eastAsia="Phetsarath OT" w:hAnsi="Phetsarath OT" w:cs="Phetsarath OT" w:hint="cs"/>
                <w:cs/>
                <w:lang w:bidi="lo-LA"/>
              </w:rPr>
              <w:t>ໜົ່າ</w:t>
            </w:r>
            <w:r>
              <w:rPr>
                <w:rFonts w:ascii="Phetsarath OT" w:eastAsia="Phetsarath OT" w:hAnsi="Phetsarath OT" w:cs="Phetsarath OT"/>
              </w:rPr>
              <w:t>ເປື່ອຍ​ໄດ້​ຮັບ​ການ​ກຳ​ນົດ, ໃຫ້​ເຫດ​ຜົນ ແລະ ຄວບ​ຄຸມຕາມ​ຂັ້ນ​ຕອນ ແລະ ວິ​ທີ​ການ​ປະ​ຕິ​ບັດ​ຂອງ​ສະ​ຖານ​ທີ່​ປະ​ຕິ​ບັດ​ວຽກ</w:t>
            </w:r>
          </w:p>
          <w:p w14:paraId="108C0FC7" w14:textId="77777777" w:rsidR="00AD695A" w:rsidRDefault="00A5295B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ການ​ສັ່ງ​ຊື້​ສິນ​ຄ້າ​ໄດ້​ຮັບ​ການ​ປະ​ຕິ​ບັດ​ຕາມ​ຂັ້ນ​ຕອນ ແລະ ວິ​ທີ​ການ​ປະ​ຕິ​ບັດ​ຂອງ​ສະ​ຖານ​ທີ່​ປະ​ຕິ​ບັດ​ວຽກ</w:t>
            </w:r>
          </w:p>
          <w:p w14:paraId="684608CD" w14:textId="77777777" w:rsidR="00A5295B" w:rsidRDefault="00A5295B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ລະ​ບົບ​ການ​ສັ່ງ​ສິນ​ຄ້າ ແລະ ການ​ບັນ​ທຶກ​ໄດ້​ຮັບ​ການ​ບຳ​ລຸງ​ຮັກ​ສາຕາມ​ຂັ້ນ​ຕອນ ແລະ ວິ​ທີ​ການ​ປະ​ຕິ​ບັດ​ຂອງ​ສະ​ຖານ​ທີ່​ປະ​ຕິ​ບັດ​ວຽກ</w:t>
            </w:r>
          </w:p>
          <w:p w14:paraId="61CC9390" w14:textId="77777777" w:rsidR="00A5295B" w:rsidRPr="00A5295B" w:rsidRDefault="00A5295B" w:rsidP="00C4300D">
            <w:pPr>
              <w:numPr>
                <w:ilvl w:val="0"/>
                <w:numId w:val="66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ຂະ​ບວນ​ການ​ຂົນ​ສົ່ງ​ສິນ​ຄ້າ​ໄດ້​ຮັບ​ການ​ຕິດ​ຕາມ​ເພື່ອ​ໃຫ້​ບັນ​ຕາມ​ວັນ​ເວ​ລາ​ທີ່​ກຳ​ນົດ​ໄວ້ ແລະ ປະ​ຕິ​ບັດຕາມ​ຂັ້ນ​ຕອນ ແລະ ວິ​ທີ​ການ​ປະ​ຕິ​ບັດ​ຂອງ​ສະ​ຖານ​ທີ່​ປະ​ຕິ​ບັດ​ວຽກ</w:t>
            </w:r>
          </w:p>
        </w:tc>
      </w:tr>
      <w:tr w:rsidR="00F77DAC" w:rsidRPr="00495BF7" w14:paraId="159E8D1B" w14:textId="77777777" w:rsidTr="00365D5B">
        <w:tc>
          <w:tcPr>
            <w:tcW w:w="2268" w:type="dxa"/>
            <w:vAlign w:val="center"/>
          </w:tcPr>
          <w:p w14:paraId="120F0AD8" w14:textId="77777777" w:rsidR="00F77DAC" w:rsidRPr="00495BF7" w:rsidRDefault="00F77DAC" w:rsidP="00BA0451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804" w:type="dxa"/>
          </w:tcPr>
          <w:p w14:paraId="661FB37F" w14:textId="77777777" w:rsidR="00F77DAC" w:rsidRDefault="00F77DAC" w:rsidP="00BA0451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6935EBBA" w14:textId="77777777" w:rsidR="00F77DAC" w:rsidRDefault="00F77DAC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bidi="ar-SA"/>
              </w:rPr>
              <w:t>ປະ​ເມີນ​ດ້ວຍ​ການ​ໃຫ້​ຂຽນ 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54A133C2" w14:textId="77777777" w:rsidR="00F77DAC" w:rsidRDefault="00F77DAC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 xml:space="preserve">ສັງ​ເກດ​ຈາກ​ການ​ໃຫ້​ປະ​ຕິ​ບັດ​ກິດ​ຈະ​ກຳ​ໜ້າ​ວຽກ​ໃດ​ໜຶ່ງ </w:t>
            </w:r>
          </w:p>
          <w:p w14:paraId="474B769D" w14:textId="77777777" w:rsidR="00F77DAC" w:rsidRDefault="00F77DAC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ໃ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35123669" w14:textId="77777777" w:rsidR="00F77DAC" w:rsidRDefault="00F77DAC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ນຳ​ໃຊ້​ວິ​ທີ​ການຕັ້ງ​ຄຳ​ຖາມ ແລະ ເຕັກ​ນິກ​ການ​ສຳ​ພາດ</w:t>
            </w:r>
          </w:p>
          <w:p w14:paraId="16BE17AA" w14:textId="77777777" w:rsidR="00F77DAC" w:rsidRPr="007E1C3C" w:rsidRDefault="00F77DAC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ຕ້ອງ​​ມີ​ຄວາມ​ສອດ​ຄ່ອງ​ກັບ​ແນວ​ທາງ​ໃນ​ການ​ປະ​ເມີນ​ຜົນ​ຕາມ​ຮູບ​ແບບ​ປະ​ເມີນ​ຜົນ​ຂອງ​ການ​ຝຶກ​ທີ່​ເນັ້ນ​ໃສ່​ສະ​ມັດ​ຖະ​ພາບ (CBT) ຂອງ ສ​ປ​ປ ລາວ</w:t>
            </w:r>
          </w:p>
        </w:tc>
      </w:tr>
    </w:tbl>
    <w:p w14:paraId="7E980F0F" w14:textId="77777777" w:rsidR="00F77DAC" w:rsidRDefault="00F77DAC" w:rsidP="00C1745D">
      <w:pPr>
        <w:rPr>
          <w:rFonts w:cs="DokChampa"/>
          <w:lang w:eastAsia="x-none" w:bidi="lo-LA"/>
        </w:rPr>
      </w:pPr>
    </w:p>
    <w:p w14:paraId="2A86B2E1" w14:textId="77777777" w:rsidR="00D82C14" w:rsidRDefault="00D82C14" w:rsidP="00C1745D">
      <w:pPr>
        <w:rPr>
          <w:rFonts w:cs="DokChampa"/>
          <w:lang w:eastAsia="x-none" w:bidi="lo-LA"/>
        </w:rPr>
      </w:pPr>
    </w:p>
    <w:p w14:paraId="0C89221B" w14:textId="77777777" w:rsidR="00D82C14" w:rsidRDefault="00D82C14" w:rsidP="00C1745D">
      <w:pPr>
        <w:rPr>
          <w:rFonts w:cs="DokChampa"/>
          <w:lang w:eastAsia="x-none" w:bidi="lo-LA"/>
        </w:rPr>
      </w:pPr>
    </w:p>
    <w:p w14:paraId="03EE1A6A" w14:textId="77777777" w:rsidR="00D82C14" w:rsidRDefault="00D82C14" w:rsidP="00C1745D">
      <w:pPr>
        <w:rPr>
          <w:rFonts w:cs="DokChampa"/>
          <w:lang w:eastAsia="x-none" w:bidi="lo-LA"/>
        </w:rPr>
      </w:pPr>
    </w:p>
    <w:p w14:paraId="6077F540" w14:textId="77777777" w:rsidR="00D82C14" w:rsidRDefault="00D82C14" w:rsidP="00C1745D">
      <w:pPr>
        <w:rPr>
          <w:rFonts w:cs="DokChampa"/>
          <w:lang w:eastAsia="x-none" w:bidi="lo-LA"/>
        </w:rPr>
      </w:pPr>
    </w:p>
    <w:p w14:paraId="7508808C" w14:textId="77777777" w:rsidR="00D82C14" w:rsidRDefault="00D82C14" w:rsidP="00C1745D">
      <w:pPr>
        <w:rPr>
          <w:rFonts w:cs="DokChampa"/>
          <w:lang w:eastAsia="x-none" w:bidi="lo-LA"/>
        </w:rPr>
      </w:pPr>
    </w:p>
    <w:p w14:paraId="62387511" w14:textId="77777777" w:rsidR="00D82C14" w:rsidRDefault="00D82C14" w:rsidP="00C1745D">
      <w:pPr>
        <w:rPr>
          <w:rFonts w:cs="DokChampa"/>
          <w:lang w:eastAsia="x-none" w:bidi="lo-LA"/>
        </w:rPr>
      </w:pPr>
    </w:p>
    <w:p w14:paraId="2AEFF0E8" w14:textId="77777777" w:rsidR="00D82C14" w:rsidRDefault="00D82C14" w:rsidP="00C1745D">
      <w:pPr>
        <w:rPr>
          <w:rFonts w:cs="DokChampa"/>
          <w:lang w:eastAsia="x-none" w:bidi="lo-LA"/>
        </w:rPr>
      </w:pPr>
    </w:p>
    <w:p w14:paraId="51F9C50E" w14:textId="77777777" w:rsidR="00D82C14" w:rsidRDefault="00D82C14" w:rsidP="00C1745D">
      <w:pPr>
        <w:rPr>
          <w:rFonts w:cs="DokChampa"/>
          <w:lang w:eastAsia="x-none" w:bidi="lo-LA"/>
        </w:rPr>
      </w:pPr>
    </w:p>
    <w:p w14:paraId="76097C94" w14:textId="77777777" w:rsidR="00D82C14" w:rsidRDefault="00D82C14" w:rsidP="00C1745D">
      <w:pPr>
        <w:rPr>
          <w:rFonts w:cs="DokChampa"/>
          <w:lang w:eastAsia="x-none" w:bidi="lo-LA"/>
        </w:rPr>
      </w:pPr>
    </w:p>
    <w:p w14:paraId="64FD3971" w14:textId="77777777" w:rsidR="00D82C14" w:rsidRDefault="00D82C14" w:rsidP="00C1745D">
      <w:pPr>
        <w:rPr>
          <w:rFonts w:cs="DokChampa"/>
          <w:lang w:eastAsia="x-none" w:bidi="lo-LA"/>
        </w:rPr>
      </w:pPr>
    </w:p>
    <w:p w14:paraId="619191AB" w14:textId="77777777" w:rsidR="00D82C14" w:rsidRDefault="00D82C14" w:rsidP="00C1745D">
      <w:pPr>
        <w:rPr>
          <w:rFonts w:cs="DokChampa"/>
          <w:lang w:eastAsia="x-none" w:bidi="lo-LA"/>
        </w:rPr>
      </w:pPr>
    </w:p>
    <w:p w14:paraId="288E435C" w14:textId="77777777" w:rsidR="00DC1258" w:rsidRPr="00C1745D" w:rsidRDefault="00DC1258" w:rsidP="00C1745D">
      <w:pPr>
        <w:rPr>
          <w:rFonts w:cs="DokChampa"/>
          <w:lang w:eastAsia="x-none" w:bidi="lo-LA"/>
        </w:rPr>
      </w:pPr>
    </w:p>
    <w:p w14:paraId="100D77F9" w14:textId="77777777" w:rsidR="00A85342" w:rsidRDefault="00A85342" w:rsidP="00C1745D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74BAEC06" w14:textId="779AFDF4" w:rsidR="001E48D8" w:rsidRPr="00495BF7" w:rsidRDefault="001E48D8" w:rsidP="00A85342">
      <w:pPr>
        <w:tabs>
          <w:tab w:val="left" w:pos="3178"/>
        </w:tabs>
        <w:spacing w:after="0" w:line="240" w:lineRule="auto"/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</w:pPr>
      <w:r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  <w:r w:rsidR="00C1745D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ab/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945"/>
      </w:tblGrid>
      <w:tr w:rsidR="001E48D8" w:rsidRPr="00495BF7" w14:paraId="27EDF063" w14:textId="77777777" w:rsidTr="005D738A">
        <w:tc>
          <w:tcPr>
            <w:tcW w:w="2235" w:type="dxa"/>
          </w:tcPr>
          <w:p w14:paraId="41FD8695" w14:textId="77777777" w:rsidR="001E48D8" w:rsidRPr="00495BF7" w:rsidRDefault="001E48D8" w:rsidP="001E1F4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945" w:type="dxa"/>
          </w:tcPr>
          <w:p w14:paraId="3620EB41" w14:textId="77777777" w:rsidR="001E48D8" w:rsidRPr="00495BF7" w:rsidRDefault="001E48D8" w:rsidP="001E1F4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1E48D8" w:rsidRPr="00495BF7" w14:paraId="0CD44B72" w14:textId="77777777" w:rsidTr="005D738A">
        <w:tc>
          <w:tcPr>
            <w:tcW w:w="2235" w:type="dxa"/>
          </w:tcPr>
          <w:p w14:paraId="6E2BBC49" w14:textId="77777777" w:rsidR="001E48D8" w:rsidRPr="00495BF7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ຊື່​ໂມ​ດູນ</w:t>
            </w:r>
            <w:r w:rsidR="00470312">
              <w:rPr>
                <w:rFonts w:ascii="Phetsarath OT" w:eastAsia="Phetsarath OT" w:hAnsi="Phetsarath OT" w:cs="Phetsarath OT"/>
              </w:rPr>
              <w:t xml:space="preserve"> 3</w:t>
            </w:r>
          </w:p>
        </w:tc>
        <w:tc>
          <w:tcPr>
            <w:tcW w:w="6945" w:type="dxa"/>
          </w:tcPr>
          <w:p w14:paraId="1EE330D0" w14:textId="77777777" w:rsidR="001E48D8" w:rsidRPr="002E6C99" w:rsidRDefault="004D0BFB" w:rsidP="002E6C99">
            <w:pPr>
              <w:spacing w:after="0" w:line="240" w:lineRule="auto"/>
              <w:rPr>
                <w:rFonts w:ascii="Phetsarath OT" w:hAnsi="Phetsarath OT" w:cs="Phetsarath OT"/>
                <w:cs/>
              </w:rPr>
            </w:pPr>
            <w:r w:rsidRPr="002E6C99">
              <w:rPr>
                <w:rFonts w:ascii="Phetsarath OT" w:hAnsi="Phetsarath OT" w:cs="Phetsarath OT"/>
                <w:cs/>
              </w:rPr>
              <w:t>ການແປຮູບອາຫານດ້ວຍການເອືອບເກືອ</w:t>
            </w:r>
            <w:r w:rsidRPr="002E6C99">
              <w:rPr>
                <w:rFonts w:ascii="Phetsarath OT" w:hAnsi="Phetsarath OT" w:cs="Phetsarath OT"/>
              </w:rPr>
              <w:t>,</w:t>
            </w:r>
            <w:r w:rsidRPr="002E6C99">
              <w:rPr>
                <w:rFonts w:ascii="Phetsarath OT" w:hAnsi="Phetsarath OT" w:cs="Phetsarath OT"/>
                <w:cs/>
              </w:rPr>
              <w:t>ການໝັກແລະການຢ້າງ</w:t>
            </w:r>
            <w:r w:rsidR="00546691" w:rsidRPr="002E6C99">
              <w:rPr>
                <w:rFonts w:ascii="Phetsarath OT" w:hAnsi="Phetsarath OT" w:cs="Phetsarath OT"/>
                <w:cs/>
              </w:rPr>
              <w:t xml:space="preserve"> ຫຼື </w:t>
            </w:r>
            <w:r w:rsidRPr="002E6C99">
              <w:rPr>
                <w:rFonts w:ascii="Phetsarath OT" w:hAnsi="Phetsarath OT" w:cs="Phetsarath OT"/>
                <w:cs/>
              </w:rPr>
              <w:t>ຮົມຄັວນ</w:t>
            </w:r>
          </w:p>
        </w:tc>
      </w:tr>
      <w:tr w:rsidR="001E48D8" w:rsidRPr="00495BF7" w14:paraId="73018D0F" w14:textId="77777777" w:rsidTr="005D738A">
        <w:trPr>
          <w:trHeight w:val="1860"/>
        </w:trPr>
        <w:tc>
          <w:tcPr>
            <w:tcW w:w="2235" w:type="dxa"/>
            <w:vAlign w:val="center"/>
          </w:tcPr>
          <w:p w14:paraId="475F0A83" w14:textId="77777777" w:rsidR="001E48D8" w:rsidRPr="00495BF7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945" w:type="dxa"/>
          </w:tcPr>
          <w:p w14:paraId="242322FA" w14:textId="77777777" w:rsidR="001E48D8" w:rsidRPr="00495BF7" w:rsidRDefault="001E48D8" w:rsidP="000F0A90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ໂມ​ດູນນີ້ກວມ​ເອົາ</w:t>
            </w:r>
            <w:r w:rsidR="00546691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ຄວາມຮູ້, 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​ທັກ</w:t>
            </w:r>
            <w:r w:rsidR="00546691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ແລະ </w:t>
            </w:r>
            <w:r w:rsidR="00546691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ທັດສະນະຄະຕິ 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​ທີ່​ຈຳ​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ເປັນ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ທີ່ຕ້ອງໃຊ້ໃນການແປ</w:t>
            </w:r>
            <w:r w:rsidR="000F0A90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ຮູບອາຫານດ້ວຍວິທີການເອືອບ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ການໝັກ ແລະ ການຢ້າງໃຫ້ແຫ້ງຊຶ່ງປະກອບມີການກຽມອຸ</w:t>
            </w:r>
            <w:r w:rsidR="000F0A90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ປະກອນ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ວັດສະດຸ ແລະ ເຄື່ອງໃຊ້ຕະຫຼອດເຖີງການກຽມວັດຖຸດິບ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ການເອືອບ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ການໝັກ ແລະ </w:t>
            </w:r>
            <w:proofErr w:type="gramStart"/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ວິທີການຢ້າງ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proofErr w:type="gramEnd"/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ການຮັກສາວັດສະດຸ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ການຈັດການວັດສະດຸທີ່ເສັຍຫາຍ ແລະ ການລາຍງານ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.</w:t>
            </w:r>
          </w:p>
        </w:tc>
      </w:tr>
      <w:tr w:rsidR="001E48D8" w:rsidRPr="00495BF7" w14:paraId="6117B8AD" w14:textId="77777777" w:rsidTr="005D738A">
        <w:tc>
          <w:tcPr>
            <w:tcW w:w="2235" w:type="dxa"/>
            <w:vAlign w:val="center"/>
          </w:tcPr>
          <w:p w14:paraId="1D8D7A27" w14:textId="77777777" w:rsidR="001E48D8" w:rsidRPr="00495BF7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945" w:type="dxa"/>
            <w:vAlign w:val="center"/>
          </w:tcPr>
          <w:p w14:paraId="5793EDD4" w14:textId="77777777" w:rsidR="001E48D8" w:rsidRPr="009264A8" w:rsidRDefault="009264A8" w:rsidP="00EB1C7A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9264A8">
              <w:rPr>
                <w:rFonts w:ascii="Phetsarath OT" w:eastAsia="Phetsarath OT" w:hAnsi="Phetsarath OT" w:cs="Phetsarath OT"/>
              </w:rPr>
              <w:t>16</w:t>
            </w:r>
            <w:r w:rsidR="001E48D8" w:rsidRPr="009264A8">
              <w:rPr>
                <w:rFonts w:ascii="Phetsarath OT" w:eastAsia="Phetsarath OT" w:hAnsi="Phetsarath OT" w:cs="Phetsarath OT"/>
              </w:rPr>
              <w:t xml:space="preserve"> ຊມ (ທດ:</w:t>
            </w:r>
            <w:r w:rsidR="00E00A76" w:rsidRPr="009264A8">
              <w:rPr>
                <w:rFonts w:ascii="Phetsarath OT" w:eastAsia="Phetsarath OT" w:hAnsi="Phetsarath OT" w:cs="Phetsarath OT"/>
              </w:rPr>
              <w:t xml:space="preserve"> 16</w:t>
            </w:r>
            <w:r w:rsidR="001E48D8" w:rsidRPr="009264A8">
              <w:rPr>
                <w:rFonts w:ascii="Phetsarath OT" w:eastAsia="Phetsarath OT" w:hAnsi="Phetsarath OT" w:cs="Phetsarath OT"/>
              </w:rPr>
              <w:t xml:space="preserve"> ຊມ; ປບ</w:t>
            </w:r>
            <w:r>
              <w:rPr>
                <w:rFonts w:ascii="Phetsarath OT" w:eastAsia="Phetsarath OT" w:hAnsi="Phetsarath OT" w:cs="Phetsarath OT"/>
              </w:rPr>
              <w:t>: 144</w:t>
            </w:r>
            <w:r w:rsidR="001E48D8" w:rsidRPr="009264A8">
              <w:rPr>
                <w:rFonts w:ascii="Phetsarath OT" w:eastAsia="Phetsarath OT" w:hAnsi="Phetsarath OT" w:cs="Phetsarath OT"/>
              </w:rPr>
              <w:t xml:space="preserve"> ຊມ)</w:t>
            </w:r>
          </w:p>
        </w:tc>
      </w:tr>
      <w:tr w:rsidR="001E48D8" w:rsidRPr="00495BF7" w14:paraId="43F7EBD7" w14:textId="77777777" w:rsidTr="005D738A">
        <w:trPr>
          <w:trHeight w:val="2433"/>
        </w:trPr>
        <w:tc>
          <w:tcPr>
            <w:tcW w:w="2235" w:type="dxa"/>
            <w:vAlign w:val="center"/>
          </w:tcPr>
          <w:p w14:paraId="6614BCCE" w14:textId="77777777" w:rsidR="001E48D8" w:rsidRPr="00495BF7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ຜົນໄດ້ຮັບຂອງການຮຽນ</w:t>
            </w:r>
          </w:p>
        </w:tc>
        <w:tc>
          <w:tcPr>
            <w:tcW w:w="6945" w:type="dxa"/>
          </w:tcPr>
          <w:p w14:paraId="449C239F" w14:textId="77777777" w:rsidR="001E48D8" w:rsidRPr="00495BF7" w:rsidRDefault="001E48D8" w:rsidP="00EB1C7A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  <w:lang w:bidi="th-TH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350F5D1C" w14:textId="77777777" w:rsidR="001E48D8" w:rsidRPr="00495BF7" w:rsidRDefault="004D0BFB" w:rsidP="00C4300D">
            <w:pPr>
              <w:pStyle w:val="Default"/>
              <w:numPr>
                <w:ilvl w:val="0"/>
                <w:numId w:val="104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ກະກຽມອຸປະກອນ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D968A9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ວັດສະດຸ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D968A9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 ແລະ ເຄື່ອງໃຊ້</w:t>
            </w:r>
          </w:p>
          <w:p w14:paraId="2973C68D" w14:textId="77777777" w:rsidR="004D0BFB" w:rsidRPr="00495BF7" w:rsidRDefault="004D0BFB" w:rsidP="00C4300D">
            <w:pPr>
              <w:pStyle w:val="Default"/>
              <w:numPr>
                <w:ilvl w:val="0"/>
                <w:numId w:val="104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ກະກຽມວັດຖຸດິບ</w:t>
            </w:r>
          </w:p>
          <w:p w14:paraId="5994DEB8" w14:textId="77777777" w:rsidR="004D0BFB" w:rsidRPr="00495BF7" w:rsidRDefault="004D0BFB" w:rsidP="00C4300D">
            <w:pPr>
              <w:pStyle w:val="Default"/>
              <w:numPr>
                <w:ilvl w:val="0"/>
                <w:numId w:val="104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ກະກຽມສານລະລາຍ ແລະ ສ່ວນປະສົມສໍາຫຼັບການເອືອບ;</w:t>
            </w:r>
            <w:r w:rsidR="00D968A9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ການບົ່ມ</w:t>
            </w:r>
          </w:p>
          <w:p w14:paraId="3F312E55" w14:textId="77777777" w:rsidR="004D0BFB" w:rsidRPr="00495BF7" w:rsidRDefault="00D968A9" w:rsidP="00C4300D">
            <w:pPr>
              <w:pStyle w:val="Default"/>
              <w:numPr>
                <w:ilvl w:val="0"/>
                <w:numId w:val="104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ຮັກສາວັດສະດຸ</w:t>
            </w:r>
          </w:p>
          <w:p w14:paraId="5CCB4586" w14:textId="77777777" w:rsidR="004D0BFB" w:rsidRPr="00495BF7" w:rsidRDefault="004D0BFB" w:rsidP="00C4300D">
            <w:pPr>
              <w:pStyle w:val="Default"/>
              <w:numPr>
                <w:ilvl w:val="0"/>
                <w:numId w:val="104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ປະຕິບັດກັບວັດສະດຸທີ່ສໍາເລັດການບົ່ມແລ້ວ</w:t>
            </w:r>
          </w:p>
          <w:p w14:paraId="7D370CED" w14:textId="77777777" w:rsidR="004D0BFB" w:rsidRPr="00495BF7" w:rsidRDefault="004D0BFB" w:rsidP="00C4300D">
            <w:pPr>
              <w:pStyle w:val="Default"/>
              <w:numPr>
                <w:ilvl w:val="0"/>
                <w:numId w:val="104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ການລາຍງານຜົນຜະລິດ</w:t>
            </w:r>
          </w:p>
        </w:tc>
      </w:tr>
      <w:tr w:rsidR="001E48D8" w:rsidRPr="00495BF7" w14:paraId="6C295A75" w14:textId="77777777" w:rsidTr="005D738A">
        <w:tc>
          <w:tcPr>
            <w:tcW w:w="2235" w:type="dxa"/>
            <w:vAlign w:val="center"/>
          </w:tcPr>
          <w:p w14:paraId="191F67CE" w14:textId="77777777" w:rsidR="001E48D8" w:rsidRPr="00495BF7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ເນື້ອໃນຂອງໂມດູນ</w:t>
            </w:r>
          </w:p>
        </w:tc>
        <w:tc>
          <w:tcPr>
            <w:tcW w:w="6945" w:type="dxa"/>
          </w:tcPr>
          <w:p w14:paraId="64DE155D" w14:textId="77777777" w:rsidR="00BE7556" w:rsidRDefault="00546691" w:rsidP="00EB1C7A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BE7556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1</w:t>
            </w:r>
            <w:r w:rsidR="00BE7556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ກະກຽມທໍາຄວາມສະອາດ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D968A9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ກວດເຊັກເຄື່ອງມື</w:t>
            </w:r>
            <w:r w:rsidR="00BE7556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ແລະ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</w:t>
            </w:r>
          </w:p>
          <w:p w14:paraId="36E66E39" w14:textId="77777777" w:rsidR="002F5629" w:rsidRPr="00495BF7" w:rsidRDefault="00546691" w:rsidP="00BE7556">
            <w:pPr>
              <w:pStyle w:val="Default"/>
              <w:ind w:left="317" w:hanging="284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2</w:t>
            </w:r>
            <w:r w:rsidR="00BE7556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: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="002F5629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ປະຕິບັດຕາມຂັ້ນຕອນ</w:t>
            </w:r>
            <w:r w:rsidR="00130AB4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130AB4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ເຕັກນິກໃນການໝັກ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130AB4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ບົ່ມ</w:t>
            </w:r>
            <w:r w:rsidR="00130AB4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130AB4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ຢ້າງ</w:t>
            </w: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ຫຼື ການ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ຮົມຄັວນ</w:t>
            </w:r>
          </w:p>
          <w:p w14:paraId="411F4797" w14:textId="77777777" w:rsidR="004D0BFB" w:rsidRPr="00495BF7" w:rsidRDefault="00546691" w:rsidP="00EB1C7A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BE7556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3: </w:t>
            </w:r>
            <w:r w:rsidR="002F5629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ປັບຕັ້ງຄ່າອຸປະກອນ</w:t>
            </w:r>
            <w:r w:rsidR="002F5629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2F5629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ໃຊ້ງານ</w:t>
            </w:r>
          </w:p>
          <w:p w14:paraId="680A3F40" w14:textId="77777777" w:rsidR="001E48D8" w:rsidRPr="00495BF7" w:rsidRDefault="00546691" w:rsidP="00962545">
            <w:pPr>
              <w:pStyle w:val="Default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BE7556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4:</w:t>
            </w:r>
            <w:r w:rsidR="002F5629"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="002F5629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</w:t>
            </w:r>
            <w:r w:rsidR="0096254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ຮັກ​ສາ​ຄ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ວາມສະອາດອຸປະກອນ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2F5629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</w:t>
            </w:r>
            <w:r w:rsidR="004D0BFB"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2F5629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D0BF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ເກັບມ້ຽນຫຼັງ</w:t>
            </w:r>
            <w:r w:rsidR="0096254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ນຳ​ໃຊ້​ແລ້ວ</w:t>
            </w:r>
          </w:p>
        </w:tc>
      </w:tr>
      <w:tr w:rsidR="001E48D8" w:rsidRPr="00495BF7" w14:paraId="36C8A09A" w14:textId="77777777" w:rsidTr="005D738A">
        <w:tc>
          <w:tcPr>
            <w:tcW w:w="2235" w:type="dxa"/>
            <w:vAlign w:val="center"/>
          </w:tcPr>
          <w:p w14:paraId="09801D0A" w14:textId="77777777" w:rsidR="001E48D8" w:rsidRPr="00495BF7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945" w:type="dxa"/>
          </w:tcPr>
          <w:p w14:paraId="12E6B6B7" w14:textId="77777777" w:rsidR="001E48D8" w:rsidRPr="00495BF7" w:rsidRDefault="001E48D8" w:rsidP="00EB1C7A">
            <w:pPr>
              <w:spacing w:after="0" w:line="240" w:lineRule="auto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ຊັບ​ພະ​ຍາ​ກອນ​ຕ່າງໆ​ທີ່​ສຳ​ຄັນ​ດັ່ງ​ຕໍ່​ໄປ​ນີ້​ຄວນ​ໄດ້​ຮັບ​ການ​ຕອບ​ສະ​ໜອງ​ໃຫ້​ຢ່າງ​ພຽງ​ພໍ​ກັບ​ຄວາມ​ຕ້ອງ​ການ: </w:t>
            </w:r>
          </w:p>
          <w:p w14:paraId="37FC5928" w14:textId="77777777" w:rsidR="002F5629" w:rsidRPr="00495BF7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ພື້ນທີ່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/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ສະຖານທີ່ສະເພາະ</w:t>
            </w:r>
          </w:p>
          <w:p w14:paraId="66F522BA" w14:textId="77777777" w:rsidR="002F5629" w:rsidRPr="00495BF7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</w:t>
            </w:r>
            <w:r w:rsidRPr="00495BF7">
              <w:rPr>
                <w:rFonts w:ascii="Phetsarath OT" w:eastAsia="Phetsarath OT" w:hAnsi="Phetsarath OT" w:cs="Phetsarath OT"/>
              </w:rPr>
              <w:t>,</w:t>
            </w:r>
            <w:r w:rsidR="00130AB4" w:rsidRPr="00495BF7">
              <w:rPr>
                <w:rFonts w:ascii="Phetsarath OT" w:eastAsia="Phetsarath OT" w:hAnsi="Phetsarath OT" w:cs="Phetsarath OT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ເຄື່ອງມື</w:t>
            </w:r>
            <w:r w:rsidR="00130A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130A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ເຄື່ອງໃຊ້</w:t>
            </w:r>
            <w:r w:rsidR="00D968A9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ທີ່ຈະໃຊ້ໃນການເອືອບ</w:t>
            </w:r>
            <w:r w:rsidRPr="00495BF7">
              <w:rPr>
                <w:rFonts w:ascii="Phetsarath OT" w:eastAsia="Phetsarath OT" w:hAnsi="Phetsarath OT" w:cs="Phetsarath OT"/>
              </w:rPr>
              <w:t>,</w:t>
            </w:r>
            <w:r w:rsidR="00130A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ໝັກ</w:t>
            </w:r>
            <w:r w:rsidRPr="00495BF7">
              <w:rPr>
                <w:rFonts w:ascii="Phetsarath OT" w:eastAsia="Phetsarath OT" w:hAnsi="Phetsarath OT" w:cs="Phetsarath OT"/>
              </w:rPr>
              <w:t>,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ບົ່ມ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ຢ້າງ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(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ຮົມຄັວນ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)</w:t>
            </w:r>
          </w:p>
          <w:p w14:paraId="6542398C" w14:textId="77777777" w:rsidR="001E48D8" w:rsidRPr="00495BF7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ໝາກໄມ້</w:t>
            </w:r>
            <w:r w:rsidRPr="00495BF7">
              <w:rPr>
                <w:rFonts w:ascii="Phetsarath OT" w:eastAsia="Phetsarath OT" w:hAnsi="Phetsarath OT" w:cs="Phetsarath OT"/>
              </w:rPr>
              <w:t>,</w:t>
            </w:r>
            <w:r w:rsidR="00130AB4" w:rsidRPr="00495BF7">
              <w:rPr>
                <w:rFonts w:ascii="Phetsarath OT" w:eastAsia="Phetsarath OT" w:hAnsi="Phetsarath OT" w:cs="Phetsarath OT"/>
              </w:rPr>
              <w:t xml:space="preserve"> </w:t>
            </w:r>
            <w:r w:rsidR="00130A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ພຶດ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ຜັກ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ປາ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/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ຜະລິດຕະພັນສັດນໍ້າ</w:t>
            </w:r>
            <w:r w:rsidRPr="00495BF7">
              <w:rPr>
                <w:rFonts w:ascii="Phetsarath OT" w:eastAsia="Phetsarath OT" w:hAnsi="Phetsarath OT" w:cs="Phetsarath OT"/>
              </w:rPr>
              <w:t>,</w:t>
            </w:r>
            <w:r w:rsidR="00130A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ຊີ້ນ</w:t>
            </w:r>
            <w:r w:rsidRPr="00495BF7">
              <w:rPr>
                <w:rFonts w:ascii="Phetsarath OT" w:eastAsia="Phetsarath OT" w:hAnsi="Phetsarath OT" w:cs="Phetsarath OT"/>
              </w:rPr>
              <w:t>,</w:t>
            </w:r>
            <w:r w:rsidR="00130AB4" w:rsidRPr="00495BF7">
              <w:rPr>
                <w:rFonts w:ascii="Phetsarath OT" w:eastAsia="Phetsarath OT" w:hAnsi="Phetsarath OT" w:cs="Phetsarath OT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ເນື້ອສັດປີກ</w:t>
            </w:r>
            <w:r w:rsidRPr="00495BF7">
              <w:rPr>
                <w:rFonts w:ascii="Phetsarath OT" w:eastAsia="Phetsarath OT" w:hAnsi="Phetsarath OT" w:cs="Phetsarath OT"/>
              </w:rPr>
              <w:t>,</w:t>
            </w:r>
            <w:r w:rsidR="00130AB4" w:rsidRPr="00495BF7">
              <w:rPr>
                <w:rFonts w:ascii="Phetsarath OT" w:eastAsia="Phetsarath OT" w:hAnsi="Phetsarath OT" w:cs="Phetsarath OT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ໄຂ່</w:t>
            </w:r>
            <w:r w:rsidR="007423C4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</w:p>
          <w:p w14:paraId="38A692FE" w14:textId="77777777" w:rsidR="002F5629" w:rsidRPr="00495BF7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ຕູ້ອົບຮົມຄັວນ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(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ຢ້າງ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)  </w:t>
            </w:r>
          </w:p>
          <w:p w14:paraId="6961D9A9" w14:textId="77777777" w:rsidR="002F5629" w:rsidRPr="00495BF7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ເຄື່ອງປິດຝາຖົງຢາງ</w:t>
            </w:r>
          </w:p>
          <w:p w14:paraId="69E81BDB" w14:textId="77777777" w:rsidR="002F5629" w:rsidRPr="00495BF7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ຖັງສໍາຫຼັບແຊ່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/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ໝັກ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-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ບົ່ມ</w:t>
            </w:r>
          </w:p>
          <w:p w14:paraId="08819D3E" w14:textId="77777777" w:rsidR="002F5629" w:rsidRPr="00495BF7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ເຄື່ອງທໍາຄວາມເຢັນ</w:t>
            </w:r>
            <w:r w:rsidRPr="00495BF7">
              <w:rPr>
                <w:rFonts w:ascii="Phetsarath OT" w:eastAsia="Phetsarath OT" w:hAnsi="Phetsarath OT" w:cs="Phetsarath OT"/>
              </w:rPr>
              <w:t>,</w:t>
            </w:r>
            <w:r w:rsidR="00130A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ຕູ້ເຢັນ</w:t>
            </w:r>
            <w:r w:rsidRPr="00495BF7">
              <w:rPr>
                <w:rFonts w:ascii="Phetsarath OT" w:eastAsia="Phetsarath OT" w:hAnsi="Phetsarath OT" w:cs="Phetsarath OT"/>
              </w:rPr>
              <w:t>,</w:t>
            </w:r>
            <w:r w:rsidR="00130AB4" w:rsidRPr="00495BF7">
              <w:rPr>
                <w:rFonts w:ascii="Phetsarath OT" w:eastAsia="Phetsarath OT" w:hAnsi="Phetsarath OT" w:cs="Phetsarath OT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ຕູ້ແຊ່ແຂງ</w:t>
            </w:r>
          </w:p>
          <w:p w14:paraId="6F7A1096" w14:textId="77777777" w:rsidR="002F5629" w:rsidRPr="00495BF7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ເຕົາອົບ</w:t>
            </w:r>
          </w:p>
          <w:p w14:paraId="38DB4C1E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ເຄື່ອງວັດແທກຄວາມເຄັມ</w:t>
            </w:r>
          </w:p>
          <w:p w14:paraId="5003FE07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ເຄື່ອງຍົກ</w:t>
            </w:r>
            <w:r w:rsidRPr="00546691">
              <w:rPr>
                <w:rFonts w:ascii="Phetsarath OT" w:eastAsia="Phetsarath OT" w:hAnsi="Phetsarath OT" w:cs="Phetsarath OT"/>
              </w:rPr>
              <w:t xml:space="preserve">,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ລໍ້ຍູ້</w:t>
            </w:r>
            <w:r w:rsidRPr="00546691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130AB4"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ລົດເຂັນ</w:t>
            </w:r>
          </w:p>
          <w:p w14:paraId="4435384C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ເຄື່ອງຊັ່ງນໍ້າໜັກ</w:t>
            </w:r>
            <w:r w:rsidRPr="00546691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ຂະໜາດຕ່າງໆ</w:t>
            </w:r>
          </w:p>
          <w:p w14:paraId="48BD88B6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ເຄື່ອງມືສໍາລັບການຕັດ</w:t>
            </w:r>
            <w:r w:rsidRPr="00546691">
              <w:rPr>
                <w:rFonts w:ascii="Phetsarath OT" w:eastAsia="Phetsarath OT" w:hAnsi="Phetsarath OT" w:cs="Phetsarath OT"/>
              </w:rPr>
              <w:t>,</w:t>
            </w:r>
            <w:r w:rsidR="00D968A9"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130AB4"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ມີດສໍາລັບ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ຊອຍ</w:t>
            </w:r>
            <w:r w:rsidR="00130AB4"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130AB4"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ເຄື່ອງປອກ</w:t>
            </w:r>
          </w:p>
          <w:p w14:paraId="2A328470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ເຊື້ອເພີງສໍາຫຼັບການຢ້າງ</w:t>
            </w:r>
            <w:r w:rsidR="00546691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ຫຼື ຮົມຄັວນ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ເຊັ່ນ</w:t>
            </w:r>
            <w:r w:rsidRPr="00546691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ໄມ້ຟືນ</w:t>
            </w:r>
            <w:r w:rsidRPr="00546691">
              <w:rPr>
                <w:rFonts w:ascii="Phetsarath OT" w:eastAsia="Phetsarath OT" w:hAnsi="Phetsarath OT" w:cs="Phetsarath OT"/>
              </w:rPr>
              <w:t>,</w:t>
            </w:r>
            <w:r w:rsidR="00D968A9"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ໃບໄມ້ແຫ້ງ</w:t>
            </w:r>
            <w:r w:rsidRPr="00546691">
              <w:rPr>
                <w:rFonts w:ascii="Phetsarath OT" w:eastAsia="Phetsarath OT" w:hAnsi="Phetsarath OT" w:cs="Phetsarath OT"/>
              </w:rPr>
              <w:t>,</w:t>
            </w:r>
            <w:r w:rsidR="00130AB4" w:rsidRPr="00546691">
              <w:rPr>
                <w:rFonts w:ascii="Phetsarath OT" w:eastAsia="Phetsarath OT" w:hAnsi="Phetsarath OT" w:cs="Phetsarath OT"/>
              </w:rPr>
              <w:t xml:space="preserve">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ເຟື່ອງ</w:t>
            </w:r>
            <w:r w:rsidRPr="00546691">
              <w:rPr>
                <w:rFonts w:ascii="Phetsarath OT" w:eastAsia="Phetsarath OT" w:hAnsi="Phetsarath OT" w:cs="Phetsarath OT"/>
              </w:rPr>
              <w:t>,</w:t>
            </w:r>
            <w:r w:rsidR="007423C4" w:rsidRPr="00546691">
              <w:rPr>
                <w:rFonts w:ascii="Phetsarath OT" w:eastAsia="Phetsarath OT" w:hAnsi="Phetsarath OT" w:cs="Phetsarath OT"/>
              </w:rPr>
              <w:t xml:space="preserve">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ເປືອກໝາກພ້າວ</w:t>
            </w:r>
            <w:r w:rsidRPr="00546691">
              <w:rPr>
                <w:rFonts w:ascii="Phetsarath OT" w:eastAsia="Phetsarath OT" w:hAnsi="Phetsarath OT" w:cs="Phetsarath OT"/>
              </w:rPr>
              <w:t>,</w:t>
            </w:r>
            <w:r w:rsidR="00130AB4" w:rsidRPr="00546691">
              <w:rPr>
                <w:rFonts w:ascii="Phetsarath OT" w:eastAsia="Phetsarath OT" w:hAnsi="Phetsarath OT" w:cs="Phetsarath OT"/>
              </w:rPr>
              <w:t xml:space="preserve">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ເສດຕົ້ນເຂົ້າໂພດ</w:t>
            </w:r>
            <w:r w:rsidRPr="00546691">
              <w:rPr>
                <w:rFonts w:ascii="Phetsarath OT" w:eastAsia="Phetsarath OT" w:hAnsi="Phetsarath OT" w:cs="Phetsarath OT"/>
              </w:rPr>
              <w:t>,</w:t>
            </w:r>
            <w:r w:rsidR="00130AB4" w:rsidRPr="00546691">
              <w:rPr>
                <w:rFonts w:ascii="Phetsarath OT" w:eastAsia="Phetsarath OT" w:hAnsi="Phetsarath OT" w:cs="Phetsarath OT"/>
              </w:rPr>
              <w:t xml:space="preserve">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ຂີ້ເລື່ອຍຫຼືແກບ</w:t>
            </w:r>
            <w:r w:rsidRPr="00546691">
              <w:rPr>
                <w:rFonts w:ascii="Phetsarath OT" w:eastAsia="Phetsarath OT" w:hAnsi="Phetsarath OT" w:cs="Phetsarath OT"/>
                <w:cs/>
                <w:lang w:bidi="lo-LA"/>
              </w:rPr>
              <w:t>...</w:t>
            </w:r>
          </w:p>
          <w:p w14:paraId="6F0F79C0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ໝໍ້ຂະໜາດຕ່າງໆ</w:t>
            </w:r>
          </w:p>
          <w:p w14:paraId="3FBEBC60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ຊາມປະສົມ</w:t>
            </w:r>
          </w:p>
          <w:p w14:paraId="134D9202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ຂຽງຊອຍ</w:t>
            </w:r>
            <w:r w:rsidRPr="00546691">
              <w:rPr>
                <w:rFonts w:ascii="Phetsarath OT" w:eastAsia="Phetsarath OT" w:hAnsi="Phetsarath OT" w:cs="Phetsarath OT"/>
                <w:cs/>
                <w:lang w:bidi="lo-LA"/>
              </w:rPr>
              <w:t>/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ສັບ</w:t>
            </w:r>
          </w:p>
          <w:p w14:paraId="21E7161E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ກະຊອນຕອງ</w:t>
            </w:r>
            <w:r w:rsidRPr="00546691">
              <w:rPr>
                <w:rFonts w:ascii="Phetsarath OT" w:eastAsia="Phetsarath OT" w:hAnsi="Phetsarath OT" w:cs="Phetsarath OT"/>
                <w:cs/>
                <w:lang w:bidi="lo-LA"/>
              </w:rPr>
              <w:t>/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ຕັກ</w:t>
            </w:r>
          </w:p>
          <w:p w14:paraId="39484A00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ໝໍ້ຂາງ</w:t>
            </w:r>
          </w:p>
          <w:p w14:paraId="254BB852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lastRenderedPageBreak/>
              <w:t>ຖາດຂະໜາດຕ່າງໆ</w:t>
            </w:r>
          </w:p>
          <w:p w14:paraId="64EADEDB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ແໜບຄີບ</w:t>
            </w:r>
            <w:r w:rsidRPr="00546691">
              <w:rPr>
                <w:rFonts w:ascii="Phetsarath OT" w:eastAsia="Phetsarath OT" w:hAnsi="Phetsarath OT" w:cs="Phetsarath OT"/>
                <w:cs/>
                <w:lang w:bidi="lo-LA"/>
              </w:rPr>
              <w:t>/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ແໜບໜີບອາຫານ</w:t>
            </w:r>
          </w:p>
          <w:p w14:paraId="217452D3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ເກືອ</w:t>
            </w:r>
          </w:p>
          <w:p w14:paraId="069A2546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ນໍ້າຕານ</w:t>
            </w:r>
          </w:p>
          <w:p w14:paraId="62949FE1" w14:textId="77777777" w:rsidR="00546691" w:rsidRDefault="00616C2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ເຄື່ອງປຸງລົ</w:t>
            </w:r>
            <w:r w:rsidR="002F5629"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ດ</w:t>
            </w:r>
          </w:p>
          <w:p w14:paraId="7AC67671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ເຄື່ອງເທດ</w:t>
            </w:r>
          </w:p>
          <w:p w14:paraId="2ABAC8FC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ສະໝຸນໄພ</w:t>
            </w:r>
          </w:p>
          <w:p w14:paraId="5ABD2FCE" w14:textId="77777777" w:rsidR="00546691" w:rsidRDefault="002F562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ສານລະລາຍຫຼັກ</w:t>
            </w:r>
            <w:r w:rsidRPr="00546691">
              <w:rPr>
                <w:rFonts w:ascii="Phetsarath OT" w:eastAsia="Phetsarath OT" w:hAnsi="Phetsarath OT" w:cs="Phetsarath OT"/>
                <w:cs/>
                <w:lang w:bidi="lo-LA"/>
              </w:rPr>
              <w:t xml:space="preserve"> (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ນໍ້າເກືອ</w:t>
            </w:r>
            <w:r w:rsidRPr="00546691">
              <w:rPr>
                <w:rFonts w:ascii="Phetsarath OT" w:eastAsia="Phetsarath OT" w:hAnsi="Phetsarath OT" w:cs="Phetsarath OT"/>
              </w:rPr>
              <w:t>,</w:t>
            </w:r>
            <w:r w:rsidR="00D968A9"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ນໍ້າສົ້ມ</w:t>
            </w:r>
            <w:r w:rsidRPr="00546691">
              <w:rPr>
                <w:rFonts w:ascii="Phetsarath OT" w:eastAsia="Phetsarath OT" w:hAnsi="Phetsarath OT" w:cs="Phetsarath OT"/>
              </w:rPr>
              <w:t>,</w:t>
            </w:r>
            <w:r w:rsidR="00D968A9"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ນໍ້າເຊື້ອມ</w:t>
            </w:r>
            <w:r w:rsidRPr="00546691">
              <w:rPr>
                <w:rFonts w:ascii="Phetsarath OT" w:eastAsia="Phetsarath OT" w:hAnsi="Phetsarath OT" w:cs="Phetsarath OT"/>
                <w:cs/>
                <w:lang w:bidi="lo-LA"/>
              </w:rPr>
              <w:t>)</w:t>
            </w:r>
          </w:p>
          <w:p w14:paraId="26DFDDE2" w14:textId="77777777" w:rsidR="00546691" w:rsidRDefault="007423C4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ຜ້າກັນເປື້ອນ</w:t>
            </w:r>
            <w:r w:rsidR="00D968A9" w:rsidRPr="00546691">
              <w:rPr>
                <w:rFonts w:ascii="Phetsarath OT" w:eastAsia="Phetsarath OT" w:hAnsi="Phetsarath OT" w:cs="Phetsarath OT"/>
                <w:cs/>
                <w:lang w:bidi="lo-LA"/>
              </w:rPr>
              <w:t>/</w:t>
            </w: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ຊຸດຫ້ອງປະຕິບັດການ</w:t>
            </w:r>
          </w:p>
          <w:p w14:paraId="754FFE17" w14:textId="77777777" w:rsidR="00546691" w:rsidRDefault="007423C4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ຜ້າປິດປາກ</w:t>
            </w:r>
          </w:p>
          <w:p w14:paraId="18D3B424" w14:textId="77777777" w:rsidR="00546691" w:rsidRDefault="007423C4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ຖົງມື</w:t>
            </w:r>
          </w:p>
          <w:p w14:paraId="0CB27F41" w14:textId="77777777" w:rsidR="002F5629" w:rsidRPr="00546691" w:rsidRDefault="007423C4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ເກີບຢາງ</w:t>
            </w:r>
          </w:p>
        </w:tc>
      </w:tr>
      <w:tr w:rsidR="001E48D8" w:rsidRPr="00495BF7" w14:paraId="2AA6AD0A" w14:textId="77777777" w:rsidTr="005D738A">
        <w:tc>
          <w:tcPr>
            <w:tcW w:w="2235" w:type="dxa"/>
            <w:vAlign w:val="center"/>
          </w:tcPr>
          <w:p w14:paraId="49C6126E" w14:textId="77777777" w:rsidR="001E48D8" w:rsidRPr="00495BF7" w:rsidRDefault="001E48D8" w:rsidP="001E1F4D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lastRenderedPageBreak/>
              <w:t>ວີທີການຝຶກ</w:t>
            </w:r>
            <w:r w:rsidR="00546691"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6945" w:type="dxa"/>
          </w:tcPr>
          <w:p w14:paraId="4EBDE1AC" w14:textId="77777777" w:rsidR="001E48D8" w:rsidRPr="00495BF7" w:rsidRDefault="001E48D8" w:rsidP="00EB1C7A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658769E9" w14:textId="77777777" w:rsidR="0094793E" w:rsidRDefault="001E48D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</w:rPr>
              <w:t>​</w:t>
            </w:r>
            <w:r w:rsidRPr="00495BF7">
              <w:rPr>
                <w:rFonts w:ascii="Phetsarath OT" w:eastAsia="Phetsarath OT" w:hAnsi="Phetsarath OT" w:cs="Phetsarath OT"/>
                <w:lang w:bidi="lo-LA"/>
              </w:rPr>
              <w:t>ອະ​ທິ​ບາຍ ຫຼື ບັນ​ລະ​ຍາຍສຳ​ລັບ​ການ​ສອນ​​ທິດ​ສະ​ດີ</w:t>
            </w:r>
          </w:p>
          <w:p w14:paraId="16F6F51A" w14:textId="77777777" w:rsidR="001E48D8" w:rsidRPr="0094793E" w:rsidRDefault="00C0226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94793E">
              <w:rPr>
                <w:rFonts w:ascii="Phetsarath OT" w:eastAsia="Phetsarath OT" w:hAnsi="Phetsarath OT" w:cs="Phetsarath OT"/>
                <w:lang w:bidi="lo-LA"/>
              </w:rPr>
              <w:t>ນຳ​ໃຊ້</w:t>
            </w:r>
            <w:r w:rsidR="001E48D8" w:rsidRPr="0094793E">
              <w:rPr>
                <w:rFonts w:ascii="Phetsarath OT" w:eastAsia="Phetsarath OT" w:hAnsi="Phetsarath OT" w:cs="Phetsarath OT"/>
                <w:lang w:bidi="lo-LA"/>
              </w:rPr>
              <w:t>​ແນະສຳ​ລັບ​ການ​ຝຶກ​ພາກ​ປະ​ຕິ​ບັດ</w:t>
            </w:r>
          </w:p>
          <w:p w14:paraId="1B2597AD" w14:textId="77777777" w:rsidR="001E48D8" w:rsidRPr="00495BF7" w:rsidRDefault="001E48D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ສາ​ທິດ</w:t>
            </w:r>
          </w:p>
          <w:p w14:paraId="0C38884A" w14:textId="77777777" w:rsidR="001E48D8" w:rsidRPr="00495BF7" w:rsidRDefault="001E48D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ສົນ​ທະ​ນາ</w:t>
            </w:r>
          </w:p>
          <w:p w14:paraId="6FD13A73" w14:textId="77777777" w:rsidR="001E48D8" w:rsidRPr="00495BF7" w:rsidRDefault="001E48D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ນຳ​ໃຊ້​ (ແບບ) ຈຳ​ລອງ​ເປັນ​ສື່ໃນ​ການ​ສອນ</w:t>
            </w:r>
          </w:p>
          <w:p w14:paraId="48BC3720" w14:textId="77777777" w:rsidR="001E48D8" w:rsidRPr="00495BF7" w:rsidRDefault="001E48D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779BAF72" w14:textId="77777777" w:rsidR="001E48D8" w:rsidRPr="00495BF7" w:rsidRDefault="001E48D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​ໃຫ້ເຮັດ​ວຽກ​ເປັນ​ກຸ່ມ</w:t>
            </w:r>
          </w:p>
        </w:tc>
      </w:tr>
      <w:tr w:rsidR="0039355E" w:rsidRPr="00495BF7" w14:paraId="0D80C583" w14:textId="77777777" w:rsidTr="005D738A">
        <w:tc>
          <w:tcPr>
            <w:tcW w:w="2235" w:type="dxa"/>
            <w:vAlign w:val="center"/>
          </w:tcPr>
          <w:p w14:paraId="57491F97" w14:textId="77777777" w:rsidR="0039355E" w:rsidRPr="00495BF7" w:rsidRDefault="0039355E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945" w:type="dxa"/>
          </w:tcPr>
          <w:p w14:paraId="2B4DBE38" w14:textId="77777777" w:rsidR="00546691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ອຸປະກອນ</w:t>
            </w:r>
            <w:r w:rsidR="00130AB4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130AB4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ເຄື່ອງມືທີ່ຖືກກະກຽມໂດຍສອດຄ່ອງກັບຂໍ້ກໍານົດຂອງຜູ້ຜະລິດ</w:t>
            </w:r>
          </w:p>
          <w:p w14:paraId="6087466E" w14:textId="77777777" w:rsidR="006F72B3" w:rsidRPr="00495BF7" w:rsidRDefault="00FC5BB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ຈັດຫາວັດສະດຸໃນການຜະລິດ</w:t>
            </w:r>
            <w:r w:rsidR="00130AB4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130AB4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ມີການຜະລິດ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ຕາມຄວາມຕ້ອງການຂອງວຽກງານ.</w:t>
            </w:r>
          </w:p>
          <w:p w14:paraId="40A5CCDE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ອຸປະກອນ</w:t>
            </w:r>
            <w:r w:rsidR="00FC5BB1" w:rsidRPr="00495BF7">
              <w:rPr>
                <w:rFonts w:ascii="Phetsarath OT" w:eastAsia="Phetsarath OT" w:hAnsi="Phetsarath OT" w:cs="Phetsarath OT"/>
                <w:cs/>
              </w:rPr>
              <w:t>ເຄື່ອງໃຊ້ໃນ</w:t>
            </w:r>
            <w:r w:rsidRPr="00495BF7">
              <w:rPr>
                <w:rFonts w:ascii="Phetsarath OT" w:eastAsia="Phetsarath OT" w:hAnsi="Phetsarath OT" w:cs="Phetsarath OT"/>
                <w:cs/>
              </w:rPr>
              <w:t>ເຮືອນຄົວຖືກກວດ</w:t>
            </w:r>
            <w:r w:rsidR="00FC5BB1" w:rsidRPr="00495BF7">
              <w:rPr>
                <w:rFonts w:ascii="Phetsarath OT" w:eastAsia="Phetsarath OT" w:hAnsi="Phetsarath OT" w:cs="Phetsarath OT"/>
                <w:cs/>
              </w:rPr>
              <w:t>ເຊັກ</w:t>
            </w:r>
            <w:r w:rsidR="00130AB4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130AB4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="00FC5BB1" w:rsidRPr="00495BF7">
              <w:rPr>
                <w:rFonts w:ascii="Phetsarath OT" w:eastAsia="Phetsarath OT" w:hAnsi="Phetsarath OT" w:cs="Phetsarath OT"/>
                <w:cs/>
              </w:rPr>
              <w:t>ຂ້າເຊື້ອ</w:t>
            </w:r>
            <w:r w:rsidR="00616C28">
              <w:rPr>
                <w:rFonts w:ascii="Phetsarath OT" w:eastAsia="Phetsarath OT" w:hAnsi="Phetsarath OT" w:cs="Phetsarath OT" w:hint="cs"/>
                <w:cs/>
                <w:lang w:bidi="lo-LA"/>
              </w:rPr>
              <w:t>ຕາມ</w:t>
            </w:r>
            <w:r w:rsidRPr="00495BF7">
              <w:rPr>
                <w:rFonts w:ascii="Phetsarath OT" w:eastAsia="Phetsarath OT" w:hAnsi="Phetsarath OT" w:cs="Phetsarath OT"/>
                <w:cs/>
              </w:rPr>
              <w:t>ຂໍ້ກໍານົດຂອງຜູ້ຜະລິດ.</w:t>
            </w:r>
          </w:p>
          <w:p w14:paraId="33B1317F" w14:textId="77777777" w:rsidR="006F72B3" w:rsidRPr="00495BF7" w:rsidRDefault="00FC5BB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ໃຊ້ມາດຕະການຄວາມປອດໄພ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ຕາມມາດຕະຖານຄວາມປອດໄພດ້ານສຸຂະພາບ</w:t>
            </w:r>
            <w:r w:rsidR="00130AB4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130AB4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ຊີວະອະນາໄມ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ສຸຂະພາບ (</w:t>
            </w:r>
            <w:r w:rsidR="006F72B3" w:rsidRPr="00495BF7">
              <w:rPr>
                <w:rFonts w:ascii="Phetsarath OT" w:eastAsia="Phetsarath OT" w:hAnsi="Phetsarath OT" w:cs="Phetsarath OT"/>
                <w:lang w:bidi="lo-LA"/>
              </w:rPr>
              <w:t>OSHS)</w:t>
            </w:r>
          </w:p>
          <w:p w14:paraId="2FC4AE9A" w14:textId="77777777" w:rsidR="006F72B3" w:rsidRPr="00495BF7" w:rsidRDefault="0030776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>
              <w:rPr>
                <w:rFonts w:ascii="Phetsarath OT" w:eastAsia="Phetsarath OT" w:hAnsi="Phetsarath OT" w:cs="Phetsarath OT"/>
                <w:cs/>
              </w:rPr>
              <w:t>ວັດຖຸດິບຖືກຈັດ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ລ</w:t>
            </w:r>
            <w:r w:rsidR="00FC5BB1" w:rsidRPr="00495BF7">
              <w:rPr>
                <w:rFonts w:ascii="Phetsarath OT" w:eastAsia="Phetsarath OT" w:hAnsi="Phetsarath OT" w:cs="Phetsarath OT"/>
                <w:cs/>
              </w:rPr>
              <w:t>ຽງ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FC5BB1"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FC5BB1" w:rsidRPr="00495BF7">
              <w:rPr>
                <w:rFonts w:ascii="Phetsarath OT" w:eastAsia="Phetsarath OT" w:hAnsi="Phetsarath OT" w:cs="Phetsarath OT"/>
                <w:cs/>
              </w:rPr>
              <w:t>ຈັດລໍາດັບ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ຕາມ</w:t>
            </w:r>
            <w:r w:rsidR="00FC5BB1" w:rsidRPr="00495BF7">
              <w:rPr>
                <w:rFonts w:ascii="Phetsarath OT" w:eastAsia="Phetsarath OT" w:hAnsi="Phetsarath OT" w:cs="Phetsarath OT"/>
                <w:cs/>
              </w:rPr>
              <w:t>ຂໍ້ກໍານົດ</w:t>
            </w:r>
            <w:r w:rsidR="00130AB4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="00FC5BB1"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130AB4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="00FC5BB1" w:rsidRPr="00495BF7">
              <w:rPr>
                <w:rFonts w:ascii="Phetsarath OT" w:eastAsia="Phetsarath OT" w:hAnsi="Phetsarath OT" w:cs="Phetsarath OT"/>
                <w:cs/>
              </w:rPr>
              <w:t>ມາດຕະຖານຜະລິດຕະພັນ</w:t>
            </w:r>
          </w:p>
          <w:p w14:paraId="276B1F24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ວັດຖຸດິບຖືກກໍານົດໂດຍອີງໃສ່ຂັ້ນຕອນ</w:t>
            </w:r>
            <w:r w:rsidR="00130AB4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130AB4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ວິທີການປະຕິບັດ.</w:t>
            </w:r>
          </w:p>
          <w:p w14:paraId="53966FB5" w14:textId="77777777" w:rsidR="006F72B3" w:rsidRPr="00495BF7" w:rsidRDefault="00D932C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ວັດຖຸດິບ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ຖືກ</w:t>
            </w:r>
            <w:r w:rsidRPr="00495BF7">
              <w:rPr>
                <w:rFonts w:ascii="Phetsarath OT" w:eastAsia="Phetsarath OT" w:hAnsi="Phetsarath OT" w:cs="Phetsarath OT"/>
                <w:cs/>
              </w:rPr>
              <w:t>ອະນາໄມ</w:t>
            </w:r>
            <w:r w:rsidR="00236C8B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236C8B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ຊັ່ງນໍ້າໜັກ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ຕາມຂໍ້ກໍານົດທີ່ໄດ້ຮັບການອະນຸມັດ.</w:t>
            </w:r>
          </w:p>
          <w:p w14:paraId="4D486578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ind w:right="-142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ເຄື່ອງມື</w:t>
            </w:r>
            <w:r w:rsidR="00236C8B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236C8B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ເຄື່ອງໃຊ້ສໍາລັບວັດຖຸ</w:t>
            </w:r>
            <w:r w:rsidR="00D932C9" w:rsidRPr="00495BF7">
              <w:rPr>
                <w:rFonts w:ascii="Phetsarath OT" w:eastAsia="Phetsarath OT" w:hAnsi="Phetsarath OT" w:cs="Phetsarath OT"/>
                <w:cs/>
              </w:rPr>
              <w:t>ດິບຖືກນໍາໃຊ້ໂດຍອີງໃສ່ຂໍ້ກໍານົດ</w:t>
            </w:r>
            <w:r w:rsidR="00236C8B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ຄູ່ມື</w:t>
            </w:r>
            <w:r w:rsidR="00D932C9" w:rsidRPr="00495BF7">
              <w:rPr>
                <w:rFonts w:ascii="Phetsarath OT" w:eastAsia="Phetsarath OT" w:hAnsi="Phetsarath OT" w:cs="Phetsarath OT"/>
                <w:cs/>
              </w:rPr>
              <w:t>ຂອງ</w:t>
            </w:r>
            <w:r w:rsidR="00730330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="00D932C9" w:rsidRPr="00495BF7">
              <w:rPr>
                <w:rFonts w:ascii="Phetsarath OT" w:eastAsia="Phetsarath OT" w:hAnsi="Phetsarath OT" w:cs="Phetsarath OT"/>
                <w:cs/>
              </w:rPr>
              <w:t>ວຽກງານ</w:t>
            </w:r>
            <w:r w:rsidRPr="00495BF7">
              <w:rPr>
                <w:rFonts w:ascii="Phetsarath OT" w:eastAsia="Phetsarath OT" w:hAnsi="Phetsarath OT" w:cs="Phetsarath OT"/>
                <w:cs/>
              </w:rPr>
              <w:t>.</w:t>
            </w:r>
          </w:p>
          <w:p w14:paraId="6D6989F4" w14:textId="77777777" w:rsidR="006F72B3" w:rsidRPr="00495BF7" w:rsidRDefault="00D932C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ອຸປະກອນດໍາເນີນການ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ແມ່ນປະຕິບັດຕາມຄູ່ມື</w:t>
            </w:r>
            <w:r w:rsidRPr="00495BF7">
              <w:rPr>
                <w:rFonts w:ascii="Phetsarath OT" w:eastAsia="Phetsarath OT" w:hAnsi="Phetsarath OT" w:cs="Phetsarath OT"/>
                <w:cs/>
              </w:rPr>
              <w:t>ການຮຽນ-ການສອນ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ຂອງຜູ້ຜະລິດ.</w:t>
            </w:r>
          </w:p>
          <w:p w14:paraId="04DE3BEC" w14:textId="77777777" w:rsidR="006F72B3" w:rsidRPr="00495BF7" w:rsidRDefault="00D932C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 xml:space="preserve">ສ່ວນປະສົມທີ່ຈໍາເປັນສໍາລັບການບົ່ມມີການວັດຄ່າ 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Pr="00495BF7">
              <w:rPr>
                <w:rFonts w:ascii="Phetsarath OT" w:eastAsia="Phetsarath OT" w:hAnsi="Phetsarath OT" w:cs="Phetsarath OT"/>
                <w:cs/>
              </w:rPr>
              <w:t xml:space="preserve"> ຊັ່ງ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ນ້ໍາຫນັກຕາມມາດຕະ</w:t>
            </w:r>
            <w:r w:rsidR="00EF5E00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ຖານທີ່ໄດ້ຮັບການອ</w:t>
            </w:r>
            <w:r w:rsidRPr="00495BF7">
              <w:rPr>
                <w:rFonts w:ascii="Phetsarath OT" w:eastAsia="Phetsarath OT" w:hAnsi="Phetsarath OT" w:cs="Phetsarath OT"/>
                <w:cs/>
              </w:rPr>
              <w:t>ະນຸມັດ</w:t>
            </w:r>
          </w:p>
          <w:p w14:paraId="5CAD7DF6" w14:textId="77777777" w:rsidR="006F72B3" w:rsidRPr="00495BF7" w:rsidRDefault="00D932C9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ວິທີການບົ່ມໄດ້ຮັບການປະຕິບັດ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ສອດຄ່ອງກັບຂໍ້ກໍານົດ</w:t>
            </w:r>
            <w:r w:rsidRPr="00495BF7">
              <w:rPr>
                <w:rFonts w:ascii="Phetsarath OT" w:eastAsia="Phetsarath OT" w:hAnsi="Phetsarath OT" w:cs="Phetsarath OT"/>
                <w:cs/>
              </w:rPr>
              <w:t xml:space="preserve"> ແລະ ສູດທີ່ໄດ້ຮັບການອະນຸມັດ</w:t>
            </w:r>
          </w:p>
          <w:p w14:paraId="06C62D2C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ເຄື່ອງມື</w:t>
            </w:r>
            <w:r w:rsidR="00D932C9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D932C9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ອຸປະກອນຈະຖືກດໍາເນີນໄປຕາມຄູ່ມືແນະນໍາ.</w:t>
            </w:r>
          </w:p>
          <w:p w14:paraId="7BBFAC8D" w14:textId="77777777" w:rsidR="006F72B3" w:rsidRPr="00495BF7" w:rsidRDefault="008672B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cs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ວັ</w:t>
            </w:r>
            <w:r w:rsidR="003D49C3" w:rsidRPr="00495BF7">
              <w:rPr>
                <w:rFonts w:ascii="Phetsarath OT" w:eastAsia="Phetsarath OT" w:hAnsi="Phetsarath OT" w:cs="Phetsarath OT"/>
                <w:cs/>
              </w:rPr>
              <w:t>ດຖຸດິບຈະໄດ້ຮັບການບົ່ມຕາມເງື່ອນໄຂ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ຄວາມຕ້ອງການຂອງທຸລະກິດ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ຫຼື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ຜູ້ຜະ</w:t>
            </w:r>
            <w:r w:rsidR="00730330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ລິດ</w:t>
            </w:r>
          </w:p>
          <w:p w14:paraId="034B8693" w14:textId="77777777" w:rsidR="006F72B3" w:rsidRPr="00495BF7" w:rsidRDefault="008672B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ວັດສະດຸທີ່ຜ່ານການບົ່ມແລ້ວຈະຖືກລ້າງ</w:t>
            </w:r>
            <w:r w:rsidR="00236C8B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236C8B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ປ່ອຍໃຫ້ສະເດັດນໍ້າຕາມຂັ້ນຕອນການປະຕິບັດງານຕາມ</w:t>
            </w:r>
            <w:r w:rsidR="00912556">
              <w:rPr>
                <w:rFonts w:ascii="Phetsarath OT" w:eastAsia="Phetsarath OT" w:hAnsi="Phetsarath OT" w:cs="Phetsarath OT"/>
                <w:cs/>
              </w:rPr>
              <w:t>ມາດຕະຖານ</w:t>
            </w:r>
          </w:p>
          <w:p w14:paraId="037677DE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ຂະບວນການ</w:t>
            </w:r>
            <w:r w:rsidR="008672B1" w:rsidRPr="00495BF7">
              <w:rPr>
                <w:rFonts w:ascii="Phetsarath OT" w:eastAsia="Phetsarath OT" w:hAnsi="Phetsarath OT" w:cs="Phetsarath OT"/>
                <w:cs/>
              </w:rPr>
              <w:t>ຜະລິດໄດ້ດໍາເນີນຕາມກໍານົດເວລາ</w:t>
            </w:r>
            <w:r w:rsidR="00236C8B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="008672B1"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236C8B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="008672B1" w:rsidRPr="00495BF7">
              <w:rPr>
                <w:rFonts w:ascii="Phetsarath OT" w:eastAsia="Phetsarath OT" w:hAnsi="Phetsarath OT" w:cs="Phetsarath OT"/>
                <w:cs/>
              </w:rPr>
              <w:t>ປ</w:t>
            </w:r>
            <w:r w:rsidRPr="00495BF7">
              <w:rPr>
                <w:rFonts w:ascii="Phetsarath OT" w:eastAsia="Phetsarath OT" w:hAnsi="Phetsarath OT" w:cs="Phetsarath OT"/>
                <w:cs/>
              </w:rPr>
              <w:t>ະຕິບັດຕາມ</w:t>
            </w:r>
            <w:r w:rsidR="008672B1" w:rsidRPr="00495BF7">
              <w:rPr>
                <w:rFonts w:ascii="Phetsarath OT" w:eastAsia="Phetsarath OT" w:hAnsi="Phetsarath OT" w:cs="Phetsarath OT"/>
                <w:cs/>
              </w:rPr>
              <w:t>ຂໍ້ກໍານົດ</w:t>
            </w:r>
            <w:r w:rsidRPr="00495BF7">
              <w:rPr>
                <w:rFonts w:ascii="Phetsarath OT" w:eastAsia="Phetsarath OT" w:hAnsi="Phetsarath OT" w:cs="Phetsarath OT"/>
                <w:cs/>
              </w:rPr>
              <w:t>ໃນການປຸງ</w:t>
            </w:r>
            <w:r w:rsidR="00912556">
              <w:rPr>
                <w:rFonts w:ascii="Phetsarath OT" w:eastAsia="Phetsarath OT" w:hAnsi="Phetsarath OT" w:cs="Phetsarath OT"/>
                <w:cs/>
              </w:rPr>
              <w:t xml:space="preserve"> ແຕ່ງ</w:t>
            </w:r>
          </w:p>
          <w:p w14:paraId="72E1378B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ມາດຕະການຄວາມປອດໄພຂອງອາຫານແມ່ນປະຕິບັດຕາມ</w:t>
            </w:r>
            <w:r w:rsidR="008672B1" w:rsidRPr="00495BF7">
              <w:rPr>
                <w:rFonts w:ascii="Phetsarath OT" w:eastAsia="Phetsarath OT" w:hAnsi="Phetsarath OT" w:cs="Phetsarath OT"/>
                <w:cs/>
              </w:rPr>
              <w:t>ຂໍ້ກໍານົດ</w:t>
            </w:r>
            <w:r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</w:p>
          <w:p w14:paraId="451CD3A9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ການປະຕິບັດຄວາມປອດໄພໃນການເຮັດວຽກຖືກນໍາໃຊ້ຕາມ</w:t>
            </w:r>
            <w:r w:rsidR="003D49C3" w:rsidRPr="00495BF7">
              <w:rPr>
                <w:rFonts w:ascii="Phetsarath OT" w:eastAsia="Phetsarath OT" w:hAnsi="Phetsarath OT" w:cs="Phetsarath OT"/>
                <w:cs/>
              </w:rPr>
              <w:t>ຂໍ້ກໍານົດ</w:t>
            </w:r>
          </w:p>
          <w:p w14:paraId="7DF0D4FB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lastRenderedPageBreak/>
              <w:t>ຜະລິດຕະພັນຖືກປະເມີນໂດຍການທົດສອບ</w:t>
            </w:r>
            <w:r w:rsidR="008672B1" w:rsidRPr="00495BF7">
              <w:rPr>
                <w:rFonts w:ascii="Phetsarath OT" w:eastAsia="Phetsarath OT" w:hAnsi="Phetsarath OT" w:cs="Phetsarath OT"/>
                <w:cs/>
              </w:rPr>
              <w:t>ຕາມຄວາມຮູ້ສຶກ</w:t>
            </w:r>
            <w:r w:rsidR="003D49C3" w:rsidRPr="00495BF7">
              <w:rPr>
                <w:rFonts w:ascii="Phetsarath OT" w:eastAsia="Phetsarath OT" w:hAnsi="Phetsarath OT" w:cs="Phetsarath OT"/>
                <w:cs/>
              </w:rPr>
              <w:t>ໃນການສໍາພັດ</w:t>
            </w:r>
            <w:r w:rsidR="008672B1" w:rsidRPr="00495BF7">
              <w:rPr>
                <w:rFonts w:ascii="Phetsarath OT" w:eastAsia="Phetsarath OT" w:hAnsi="Phetsarath OT" w:cs="Phetsarath OT"/>
                <w:cs/>
              </w:rPr>
              <w:t>ຕາມຂັ້ນ</w:t>
            </w:r>
            <w:r w:rsidR="00912556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="008672B1" w:rsidRPr="00495BF7">
              <w:rPr>
                <w:rFonts w:ascii="Phetsarath OT" w:eastAsia="Phetsarath OT" w:hAnsi="Phetsarath OT" w:cs="Phetsarath OT"/>
                <w:cs/>
              </w:rPr>
              <w:t>ຕອນຜູ້ຜະລິດ</w:t>
            </w:r>
          </w:p>
          <w:p w14:paraId="1B27922E" w14:textId="77777777" w:rsidR="006F72B3" w:rsidRPr="00495BF7" w:rsidRDefault="00B50D9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ຜະລິດຕະພັນທີ່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ປຸງແຕ່ງ</w:t>
            </w:r>
            <w:r w:rsidRPr="00495BF7">
              <w:rPr>
                <w:rFonts w:ascii="Phetsarath OT" w:eastAsia="Phetsarath OT" w:hAnsi="Phetsarath OT" w:cs="Phetsarath OT"/>
                <w:cs/>
              </w:rPr>
              <w:t xml:space="preserve">ແລ້ວແມ່ນຖືກບັນຈຸ 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Pr="00495BF7">
              <w:rPr>
                <w:rFonts w:ascii="Phetsarath OT" w:eastAsia="Phetsarath OT" w:hAnsi="Phetsarath OT" w:cs="Phetsarath OT"/>
                <w:cs/>
              </w:rPr>
              <w:t xml:space="preserve"> ຊັ່ງນໍ້າ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ຫນັກຕາມ</w:t>
            </w:r>
            <w:r w:rsidRPr="00495BF7">
              <w:rPr>
                <w:rFonts w:ascii="Phetsarath OT" w:eastAsia="Phetsarath OT" w:hAnsi="Phetsarath OT" w:cs="Phetsarath OT"/>
                <w:cs/>
              </w:rPr>
              <w:t>ລັກສະນະ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ສະເພາະ</w:t>
            </w:r>
            <w:r w:rsidR="00912556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ຂອງຜະລິດຕະພັນ</w:t>
            </w:r>
          </w:p>
          <w:p w14:paraId="581F9EE4" w14:textId="77777777" w:rsidR="006F72B3" w:rsidRPr="00495BF7" w:rsidRDefault="00B50D9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ຜະລິດຕະພັນ</w:t>
            </w:r>
            <w:r w:rsidR="00307761">
              <w:rPr>
                <w:rFonts w:ascii="Phetsarath OT" w:eastAsia="Phetsarath OT" w:hAnsi="Phetsarath OT" w:cs="Phetsarath OT"/>
                <w:cs/>
              </w:rPr>
              <w:t>ຖືກ</w:t>
            </w:r>
            <w:r w:rsidR="00307761">
              <w:rPr>
                <w:rFonts w:ascii="Phetsarath OT" w:eastAsia="Phetsarath OT" w:hAnsi="Phetsarath OT" w:cs="Phetsarath OT" w:hint="cs"/>
                <w:cs/>
                <w:lang w:bidi="lo-LA"/>
              </w:rPr>
              <w:t>ປິດ</w:t>
            </w:r>
            <w:r w:rsidR="00E56130">
              <w:rPr>
                <w:rFonts w:ascii="Phetsarath OT" w:eastAsia="Phetsarath OT" w:hAnsi="Phetsarath OT" w:cs="Phetsarath OT" w:hint="cs"/>
                <w:cs/>
                <w:lang w:bidi="lo-LA"/>
              </w:rPr>
              <w:t>ຝາ</w:t>
            </w:r>
            <w:r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236C8B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/>
                <w:cs/>
              </w:rPr>
              <w:t>ຕິດສະຫຼາກຕາມຂໍ້ກໍານົດຂອງຜະລິດຕະພັນ</w:t>
            </w:r>
          </w:p>
          <w:p w14:paraId="501F62CD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ຂັ້ນຕອນການຫຸ້ມຫໍ່ຖືກປະຕິບັດຕາມສອດຄ່ອງກັບ</w:t>
            </w:r>
            <w:r w:rsidR="003D49C3" w:rsidRPr="00495BF7">
              <w:rPr>
                <w:rFonts w:ascii="Phetsarath OT" w:eastAsia="Phetsarath OT" w:hAnsi="Phetsarath OT" w:cs="Phetsarath OT"/>
                <w:cs/>
              </w:rPr>
              <w:t>ຫຼັກການ</w:t>
            </w:r>
          </w:p>
          <w:p w14:paraId="5F1E215F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ອຸປະກອນການຫຸ້ມຫໍ່ປະຕິບັດຕາມຄູ່ມືແນະນໍາ</w:t>
            </w:r>
          </w:p>
          <w:p w14:paraId="21F31D9E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cs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ການກວດກາຜະລິດຕະພັນສໍາເລັດແລ້ວແມ່ນເພື່ອໃຫ້ສອດຄ່ອງກັບຂໍ້ກໍານົດ.</w:t>
            </w:r>
          </w:p>
          <w:p w14:paraId="06C403A7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ຜະລິດຕະພັນອາຫານສໍາເລັດຮູບຖືກເກັບໄວ້ຕາມສະພາບການເກັບຮັກສາທີ່ຈໍາເປັນ</w:t>
            </w:r>
          </w:p>
          <w:p w14:paraId="28CCDB8F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ເຄື່ອງມື</w:t>
            </w:r>
            <w:r w:rsidRPr="00495BF7">
              <w:rPr>
                <w:rFonts w:ascii="Phetsarath OT" w:eastAsia="Phetsarath OT" w:hAnsi="Phetsarath OT" w:cs="Phetsarath OT"/>
                <w:lang w:bidi="lo-LA"/>
              </w:rPr>
              <w:t xml:space="preserve">,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ອຸປະກອນ</w:t>
            </w:r>
            <w:r w:rsidR="00236C8B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236C8B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ອຸປະກອນຖືກເຮັດຄວາມສະອາດ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ເກັບໄວ້ໂດຍອີງໃສ່</w:t>
            </w:r>
            <w:r w:rsidR="00E56BEC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ຂັ້ນຕອນການເຮັດວຽກ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ຄູ່ມືການດໍາເນີນງານ</w:t>
            </w:r>
          </w:p>
          <w:p w14:paraId="560FD823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ind w:right="-142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ການກໍາຈັດສິ</w:t>
            </w:r>
            <w:r w:rsidR="00B50D98" w:rsidRPr="00495BF7">
              <w:rPr>
                <w:rFonts w:ascii="Phetsarath OT" w:eastAsia="Phetsarath OT" w:hAnsi="Phetsarath OT" w:cs="Phetsarath OT"/>
                <w:cs/>
              </w:rPr>
              <w:t xml:space="preserve">່ງເສດເຫຼືອຢ່າງຖືກຕ້ອງຕາມຂໍ້ກໍານົດ </w:t>
            </w:r>
            <w:r w:rsidRPr="00495BF7">
              <w:rPr>
                <w:rFonts w:ascii="Phetsarath OT" w:eastAsia="Phetsarath OT" w:hAnsi="Phetsarath OT" w:cs="Phetsarath OT"/>
                <w:cs/>
              </w:rPr>
              <w:t>ແລະ</w:t>
            </w:r>
            <w:r w:rsidR="00B50D98" w:rsidRPr="00495BF7">
              <w:rPr>
                <w:rFonts w:ascii="Phetsarath OT" w:eastAsia="Phetsarath OT" w:hAnsi="Phetsarath OT" w:cs="Phetsarath OT"/>
                <w:cs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cs/>
              </w:rPr>
              <w:t>ກົດລະບຽບດ້ານ</w:t>
            </w:r>
            <w:r w:rsidR="00D968A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ສິ່</w:t>
            </w:r>
            <w:r w:rsidRPr="00495BF7">
              <w:rPr>
                <w:rFonts w:ascii="Phetsarath OT" w:eastAsia="Phetsarath OT" w:hAnsi="Phetsarath OT" w:cs="Phetsarath OT"/>
                <w:cs/>
              </w:rPr>
              <w:t>ງແວດລ້ອມ</w:t>
            </w:r>
          </w:p>
          <w:p w14:paraId="38E392BA" w14:textId="77777777" w:rsidR="006F72B3" w:rsidRPr="00495BF7" w:rsidRDefault="006F72B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ລາຍລະອຽດການຜະລິດຂໍ້ມູນການຜະລິດແມ່ນບັນລຸຕາມລະບົບທຸລະກິດ</w:t>
            </w:r>
          </w:p>
        </w:tc>
      </w:tr>
      <w:tr w:rsidR="0039355E" w:rsidRPr="00495BF7" w14:paraId="619063CC" w14:textId="77777777" w:rsidTr="005D738A">
        <w:tc>
          <w:tcPr>
            <w:tcW w:w="2235" w:type="dxa"/>
            <w:vAlign w:val="center"/>
          </w:tcPr>
          <w:p w14:paraId="2025E133" w14:textId="77777777" w:rsidR="0039355E" w:rsidRPr="00495BF7" w:rsidRDefault="0039355E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945" w:type="dxa"/>
          </w:tcPr>
          <w:p w14:paraId="683D1440" w14:textId="77777777" w:rsidR="007E1C3C" w:rsidRDefault="0039355E" w:rsidP="007E1C3C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0A3EDA55" w14:textId="77777777" w:rsidR="007E1C3C" w:rsidRDefault="0039355E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bidi="ar-SA"/>
              </w:rPr>
              <w:t>ປະ​ເມີນ​ດ້ວຍ​ການ​ໃຫ້​ຂຽນ 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284AA4C1" w14:textId="77777777" w:rsidR="007E1C3C" w:rsidRDefault="0039355E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 xml:space="preserve">ສັງ​ເກດ​ຈາກ​ການ​ໃຫ້​ປະ​ຕິ​ບັດ​ກິດ​ຈະ​ກຳ​ໜ້າ​ວຽກ​ໃດ​ໜຶ່ງ </w:t>
            </w:r>
          </w:p>
          <w:p w14:paraId="529F4A97" w14:textId="77777777" w:rsidR="007E1C3C" w:rsidRDefault="0039355E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ໃ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43FD71D3" w14:textId="77777777" w:rsidR="007E1C3C" w:rsidRDefault="0039355E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ນຳ​ໃຊ້​ວິ​ທີ​ການຕັ້ງ​ຄຳ​ຖາມ ແລະ ເຕັກ​ນິກ​ການ​ສຳ​ພາດ</w:t>
            </w:r>
          </w:p>
          <w:p w14:paraId="6D0485DD" w14:textId="77777777" w:rsidR="0039355E" w:rsidRPr="007E1C3C" w:rsidRDefault="0039355E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ຕ້ອງ​​ມີ​ຄວາມ​ສອດ​ຄ່ອງ​ກັບ​ແນວ​ທາງ​ໃນ​ການ​ປະ​ເມີນ​ຜົນ​ຕາມ​ຮູບ​ແບບ​ປະ​ເມີນ​ຜົນ​ຂອງ​ການ​ຝຶກ​ທີ່​ເນັ້ນ​ໃສ່​ສະ​ມັດ​ຖະ​ພາບ (CBT) ຂອງ ສ​ປ​ປ ລາວ</w:t>
            </w:r>
          </w:p>
        </w:tc>
      </w:tr>
    </w:tbl>
    <w:p w14:paraId="7B517454" w14:textId="77777777" w:rsidR="001E48D8" w:rsidRPr="00495BF7" w:rsidRDefault="00D968A9" w:rsidP="001E48D8">
      <w:pPr>
        <w:spacing w:after="0" w:line="240" w:lineRule="auto"/>
        <w:rPr>
          <w:rFonts w:ascii="Phetsarath OT" w:eastAsia="Phetsarath OT" w:hAnsi="Phetsarath OT" w:cs="Phetsarath OT"/>
          <w:b/>
          <w:sz w:val="24"/>
          <w:szCs w:val="24"/>
        </w:rPr>
      </w:pPr>
      <w:r w:rsidRPr="00495BF7">
        <w:rPr>
          <w:rFonts w:ascii="Phetsarath OT" w:eastAsia="Phetsarath OT" w:hAnsi="Phetsarath OT" w:cs="Phetsarath OT"/>
          <w:sz w:val="24"/>
          <w:szCs w:val="24"/>
        </w:rPr>
        <w:br w:type="page"/>
      </w:r>
      <w:r w:rsidR="001E48D8"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662"/>
      </w:tblGrid>
      <w:tr w:rsidR="001E48D8" w:rsidRPr="00495BF7" w14:paraId="43897134" w14:textId="77777777" w:rsidTr="00FB3834">
        <w:tc>
          <w:tcPr>
            <w:tcW w:w="2410" w:type="dxa"/>
          </w:tcPr>
          <w:p w14:paraId="7EE8B7F1" w14:textId="77777777" w:rsidR="001E48D8" w:rsidRPr="00495BF7" w:rsidRDefault="001E48D8" w:rsidP="005915A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662" w:type="dxa"/>
          </w:tcPr>
          <w:p w14:paraId="40E59B73" w14:textId="77777777" w:rsidR="001E48D8" w:rsidRPr="00495BF7" w:rsidRDefault="001E48D8" w:rsidP="005915A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1E48D8" w:rsidRPr="00495BF7" w14:paraId="7EC644BF" w14:textId="77777777" w:rsidTr="00FB3834">
        <w:tc>
          <w:tcPr>
            <w:tcW w:w="2410" w:type="dxa"/>
          </w:tcPr>
          <w:p w14:paraId="0AC8BD59" w14:textId="77777777" w:rsidR="001E48D8" w:rsidRPr="00495BF7" w:rsidRDefault="001E48D8" w:rsidP="005915A6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ຊື່​ໂມ​ດູນ</w:t>
            </w:r>
            <w:r w:rsidR="00470312">
              <w:rPr>
                <w:rFonts w:ascii="Phetsarath OT" w:eastAsia="Phetsarath OT" w:hAnsi="Phetsarath OT" w:cs="Phetsarath OT"/>
              </w:rPr>
              <w:t xml:space="preserve"> 4</w:t>
            </w:r>
          </w:p>
        </w:tc>
        <w:tc>
          <w:tcPr>
            <w:tcW w:w="6662" w:type="dxa"/>
          </w:tcPr>
          <w:p w14:paraId="5214B08F" w14:textId="77777777" w:rsidR="001E48D8" w:rsidRPr="00F76DFF" w:rsidRDefault="00171DEA" w:rsidP="00F76DFF">
            <w:pPr>
              <w:spacing w:after="0" w:line="240" w:lineRule="auto"/>
              <w:rPr>
                <w:rFonts w:ascii="Phetsarath OT" w:hAnsi="Phetsarath OT" w:cs="Phetsarath OT"/>
                <w:sz w:val="18"/>
                <w:szCs w:val="18"/>
              </w:rPr>
            </w:pPr>
            <w:r w:rsidRPr="00307761">
              <w:rPr>
                <w:rFonts w:ascii="Phetsarath OT" w:hAnsi="Phetsarath OT" w:cs="Phetsarath OT"/>
                <w:cs/>
              </w:rPr>
              <w:t>ການແປຮູບອາຫານດ້ວຍການອົບແຫ້ງ</w:t>
            </w:r>
            <w:r w:rsidR="00D55C18" w:rsidRPr="00307761">
              <w:rPr>
                <w:rFonts w:ascii="Phetsarath OT" w:hAnsi="Phetsarath OT" w:cs="Phetsarath OT"/>
                <w:cs/>
              </w:rPr>
              <w:t xml:space="preserve"> </w:t>
            </w:r>
            <w:r w:rsidRPr="00307761">
              <w:rPr>
                <w:rFonts w:ascii="Phetsarath OT" w:hAnsi="Phetsarath OT" w:cs="Phetsarath OT"/>
                <w:cs/>
              </w:rPr>
              <w:t>ແລະ</w:t>
            </w:r>
            <w:r w:rsidR="00D55C18" w:rsidRPr="00307761">
              <w:rPr>
                <w:rFonts w:ascii="Phetsarath OT" w:hAnsi="Phetsarath OT" w:cs="Phetsarath OT"/>
                <w:cs/>
              </w:rPr>
              <w:t xml:space="preserve"> </w:t>
            </w:r>
            <w:r w:rsidRPr="00307761">
              <w:rPr>
                <w:rFonts w:ascii="Phetsarath OT" w:hAnsi="Phetsarath OT" w:cs="Phetsarath OT"/>
                <w:cs/>
              </w:rPr>
              <w:t>ຕາກແຫ້ງ</w:t>
            </w:r>
          </w:p>
        </w:tc>
      </w:tr>
      <w:tr w:rsidR="001E48D8" w:rsidRPr="00495BF7" w14:paraId="59B5357E" w14:textId="77777777" w:rsidTr="00FB3834">
        <w:tc>
          <w:tcPr>
            <w:tcW w:w="2410" w:type="dxa"/>
            <w:vAlign w:val="center"/>
          </w:tcPr>
          <w:p w14:paraId="17485BAF" w14:textId="77777777" w:rsidR="001E48D8" w:rsidRPr="00495BF7" w:rsidRDefault="001E48D8" w:rsidP="005915A6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662" w:type="dxa"/>
          </w:tcPr>
          <w:p w14:paraId="4DF20BA2" w14:textId="77777777" w:rsidR="00171DEA" w:rsidRPr="00495BF7" w:rsidRDefault="001E48D8" w:rsidP="00A05EE9">
            <w:pPr>
              <w:pStyle w:val="Default"/>
              <w:jc w:val="both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ໂມ​</w:t>
            </w:r>
            <w:r w:rsidR="00307761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ດູນ</w:t>
            </w:r>
            <w:r w:rsidR="00307761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ນີ້</w:t>
            </w: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ໄດ້​ກວມ​ເອົາ​​ຄວາມ​ຮູ້, ຄວາມ​ສາ​ມາດ ແລະ ທັກ​ສະທີ່​ຈຳ​ເປັນ​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ໃນການແປຮູບ</w:t>
            </w:r>
            <w:r w:rsidR="0075776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ອາຫານດ້ວຍວິທີການຕາກແດດ</w:t>
            </w:r>
            <w:r w:rsidR="00171DEA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ການອົບແຫ້ງ</w:t>
            </w:r>
            <w:r w:rsidR="00171DEA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ເຄື່ອງມື</w:t>
            </w:r>
            <w:r w:rsidR="00171DEA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-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ອຸປະກອນ</w:t>
            </w:r>
            <w:r w:rsidR="00171DEA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EB1C7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ເຕົາອົບແຫ້ງ</w:t>
            </w:r>
            <w:r w:rsidR="00236C8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ແລະ</w:t>
            </w:r>
            <w:r w:rsidR="00236C8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ເຕົາອົບແຫ້ງດ້ວຍພະລັງງານແສງອາທິດຊຶ່ງລວມມີການອົບແຫ້ງ</w:t>
            </w:r>
            <w:r w:rsidR="00EB1C7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ແລະ</w:t>
            </w:r>
            <w:r w:rsidR="00236C8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ການຕາກແຫ້ງ</w:t>
            </w:r>
            <w:r w:rsidR="0075776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ພວກໝາກໄມ້</w:t>
            </w:r>
            <w:r w:rsidR="00171DEA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ພຶດຜັກ</w:t>
            </w:r>
            <w:r w:rsidR="00171DEA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ສະໝຸນໄພ</w:t>
            </w:r>
            <w:r w:rsidR="00171DEA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ເຄື່ອງເທບ</w:t>
            </w:r>
            <w:r w:rsidR="00236C8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ແລະ</w:t>
            </w:r>
            <w:r w:rsidR="00236C8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ຈໍາພວກຫົວພືດ</w:t>
            </w:r>
            <w:r w:rsidR="00171DEA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EB1C7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ຈໍາພວກປາ</w:t>
            </w:r>
            <w:r w:rsidR="00171DEA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ຊີ້ນ</w:t>
            </w:r>
            <w:r w:rsidR="0075776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ນອກຈາກນັ້ນໃນໜ່ວຍນີ້ຍັງລວມໄປເຖີງການຈັດກຽມວັດດຸຖິບ</w:t>
            </w:r>
            <w:r w:rsidR="00171DEA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ອຸປະກອນເຄື່ອງມື</w:t>
            </w:r>
            <w:r w:rsidR="00171DEA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ເຄື່ອງໃຊ້</w:t>
            </w:r>
            <w:r w:rsidR="00171DEA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ການບັນຈຸ</w:t>
            </w:r>
            <w:r w:rsidR="00171DEA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ຫຸ້ມຫໍ່</w:t>
            </w:r>
            <w:r w:rsidR="00236C8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ແລະ</w:t>
            </w:r>
            <w:r w:rsidR="00236C8B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ການດໍາເນີນການພາຍຫຼັງສໍາເລັດຂະບວນການຜະລິດ</w:t>
            </w:r>
          </w:p>
        </w:tc>
      </w:tr>
      <w:tr w:rsidR="001E48D8" w:rsidRPr="00495BF7" w14:paraId="421B4D10" w14:textId="77777777" w:rsidTr="00FB3834">
        <w:trPr>
          <w:trHeight w:val="301"/>
        </w:trPr>
        <w:tc>
          <w:tcPr>
            <w:tcW w:w="2410" w:type="dxa"/>
            <w:vAlign w:val="center"/>
          </w:tcPr>
          <w:p w14:paraId="17D21557" w14:textId="77777777" w:rsidR="001E48D8" w:rsidRPr="00495BF7" w:rsidRDefault="001E48D8" w:rsidP="005915A6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662" w:type="dxa"/>
          </w:tcPr>
          <w:p w14:paraId="71897A07" w14:textId="77777777" w:rsidR="001E48D8" w:rsidRPr="00CE5F6E" w:rsidRDefault="00CE5F6E" w:rsidP="00CE5F6E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E5F6E">
              <w:rPr>
                <w:rFonts w:ascii="Phetsarath OT" w:eastAsia="Phetsarath OT" w:hAnsi="Phetsarath OT" w:cs="Phetsarath OT"/>
              </w:rPr>
              <w:t>160</w:t>
            </w:r>
            <w:r w:rsidR="00C02263" w:rsidRPr="00CE5F6E">
              <w:rPr>
                <w:rFonts w:ascii="Phetsarath OT" w:eastAsia="Phetsarath OT" w:hAnsi="Phetsarath OT" w:cs="Phetsarath OT"/>
              </w:rPr>
              <w:t xml:space="preserve"> ຊມ (ທດ: 16 ຊມ; ປບ</w:t>
            </w:r>
            <w:r w:rsidRPr="00CE5F6E">
              <w:rPr>
                <w:rFonts w:ascii="Phetsarath OT" w:eastAsia="Phetsarath OT" w:hAnsi="Phetsarath OT" w:cs="Phetsarath OT"/>
              </w:rPr>
              <w:t xml:space="preserve">: 144 </w:t>
            </w:r>
            <w:r w:rsidR="00C02263" w:rsidRPr="00CE5F6E">
              <w:rPr>
                <w:rFonts w:ascii="Phetsarath OT" w:eastAsia="Phetsarath OT" w:hAnsi="Phetsarath OT" w:cs="Phetsarath OT"/>
              </w:rPr>
              <w:t>ຊມ)</w:t>
            </w:r>
          </w:p>
        </w:tc>
      </w:tr>
      <w:tr w:rsidR="001E48D8" w:rsidRPr="00495BF7" w14:paraId="67EE6589" w14:textId="77777777" w:rsidTr="00FB3834">
        <w:tc>
          <w:tcPr>
            <w:tcW w:w="2410" w:type="dxa"/>
            <w:vAlign w:val="center"/>
          </w:tcPr>
          <w:p w14:paraId="2C6835A8" w14:textId="77777777" w:rsidR="001E48D8" w:rsidRPr="00495BF7" w:rsidRDefault="001E48D8" w:rsidP="005915A6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sz w:val="20"/>
                <w:szCs w:val="20"/>
              </w:rPr>
              <w:t>ຜົນໄດ້ຮັບຂອງການຮຽນ</w:t>
            </w:r>
          </w:p>
        </w:tc>
        <w:tc>
          <w:tcPr>
            <w:tcW w:w="6662" w:type="dxa"/>
          </w:tcPr>
          <w:p w14:paraId="34DF3584" w14:textId="77777777" w:rsidR="001E48D8" w:rsidRPr="00495BF7" w:rsidRDefault="001E48D8" w:rsidP="005915A6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  <w:lang w:bidi="th-TH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7214C75E" w14:textId="77777777" w:rsidR="001E48D8" w:rsidRPr="00495BF7" w:rsidRDefault="00171DEA" w:rsidP="00C4300D">
            <w:pPr>
              <w:pStyle w:val="Default"/>
              <w:numPr>
                <w:ilvl w:val="0"/>
                <w:numId w:val="105"/>
              </w:num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ກະກຽມເຄື່ອງມື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ວັດຖຸອຸປະກອນ</w:t>
            </w:r>
          </w:p>
          <w:p w14:paraId="223146C1" w14:textId="77777777" w:rsidR="00171DEA" w:rsidRPr="00495BF7" w:rsidRDefault="00171DEA" w:rsidP="00C4300D">
            <w:pPr>
              <w:pStyle w:val="Default"/>
              <w:numPr>
                <w:ilvl w:val="0"/>
                <w:numId w:val="105"/>
              </w:num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ກະກຽມວັດຖຸດິບ</w:t>
            </w:r>
          </w:p>
          <w:p w14:paraId="57741947" w14:textId="77777777" w:rsidR="00171DEA" w:rsidRPr="00495BF7" w:rsidRDefault="00171DEA" w:rsidP="00C4300D">
            <w:pPr>
              <w:pStyle w:val="Default"/>
              <w:numPr>
                <w:ilvl w:val="0"/>
                <w:numId w:val="105"/>
              </w:num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ກຽມວັດຖຸດິບໃຫ້ແຫ້ງ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(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ສະເດັດນໍ້າ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)</w:t>
            </w:r>
          </w:p>
          <w:p w14:paraId="1BFA975B" w14:textId="77777777" w:rsidR="00171DEA" w:rsidRPr="00495BF7" w:rsidRDefault="00171DEA" w:rsidP="00C4300D">
            <w:pPr>
              <w:pStyle w:val="Default"/>
              <w:numPr>
                <w:ilvl w:val="0"/>
                <w:numId w:val="105"/>
              </w:num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ຜະລິດຕະພັນທີ່ອົບແຫ້ງແລ້ວປ່ອຍໃຫ້ເຢັນ</w:t>
            </w:r>
          </w:p>
          <w:p w14:paraId="778D3A5F" w14:textId="77777777" w:rsidR="00171DEA" w:rsidRPr="00495BF7" w:rsidRDefault="00171DEA" w:rsidP="00C4300D">
            <w:pPr>
              <w:pStyle w:val="Default"/>
              <w:numPr>
                <w:ilvl w:val="0"/>
                <w:numId w:val="105"/>
              </w:num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ບັນຈຸ</w:t>
            </w:r>
            <w:r w:rsidR="00236C8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236C8B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ຫໍ່ຫຸ້ມຜະລິດຕະພັນທີ່ອົບແຫ້ງແລ້ວ</w:t>
            </w:r>
          </w:p>
          <w:p w14:paraId="0005572F" w14:textId="77777777" w:rsidR="00171DEA" w:rsidRPr="00495BF7" w:rsidRDefault="00171DEA" w:rsidP="00C4300D">
            <w:pPr>
              <w:pStyle w:val="Default"/>
              <w:numPr>
                <w:ilvl w:val="0"/>
                <w:numId w:val="105"/>
              </w:numPr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ດໍາເນີນການຫຼັງການຜະລິດ</w:t>
            </w:r>
          </w:p>
        </w:tc>
      </w:tr>
      <w:tr w:rsidR="001E48D8" w:rsidRPr="00495BF7" w14:paraId="05527684" w14:textId="77777777" w:rsidTr="00FB3834">
        <w:tc>
          <w:tcPr>
            <w:tcW w:w="2410" w:type="dxa"/>
            <w:vAlign w:val="center"/>
          </w:tcPr>
          <w:p w14:paraId="3FBA3334" w14:textId="77777777" w:rsidR="001E48D8" w:rsidRPr="00495BF7" w:rsidRDefault="001E48D8" w:rsidP="005915A6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sz w:val="20"/>
                <w:szCs w:val="20"/>
              </w:rPr>
              <w:t>ເນື້ອໃນຂອງໂມດູນ</w:t>
            </w:r>
          </w:p>
        </w:tc>
        <w:tc>
          <w:tcPr>
            <w:tcW w:w="6662" w:type="dxa"/>
          </w:tcPr>
          <w:p w14:paraId="654B31F2" w14:textId="77777777" w:rsidR="0089035B" w:rsidRDefault="0089035B" w:rsidP="0089035B">
            <w:pPr>
              <w:pStyle w:val="Default"/>
              <w:ind w:left="176" w:hanging="284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75776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ບົດທີ1</w:t>
            </w:r>
            <w:r w:rsidR="0075776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ກະກຽມອຸປະກອນ</w:t>
            </w:r>
            <w:r w:rsidR="00171DEA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</w:t>
            </w:r>
            <w:r w:rsidR="00171DEA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236C8B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</w:t>
            </w:r>
          </w:p>
          <w:p w14:paraId="10C80BE0" w14:textId="77777777" w:rsidR="0089035B" w:rsidRDefault="00757767" w:rsidP="0089035B">
            <w:pPr>
              <w:pStyle w:val="Default"/>
              <w:ind w:left="176" w:hanging="284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ບົດທີ2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</w:t>
            </w:r>
            <w:r w:rsidR="00171DE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ການກະກຽມວັດຖຸດິບ</w:t>
            </w:r>
          </w:p>
          <w:p w14:paraId="657C469F" w14:textId="77777777" w:rsidR="00171DEA" w:rsidRPr="00495BF7" w:rsidRDefault="00757767" w:rsidP="0089035B">
            <w:pPr>
              <w:pStyle w:val="Default"/>
              <w:ind w:left="176" w:hanging="284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ບົດທີ3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</w:t>
            </w:r>
            <w:r w:rsidR="00171DE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ການກະກຽມວັດຖຸດິບກ່ອນອົບແຫ້ງ</w:t>
            </w:r>
          </w:p>
          <w:p w14:paraId="6BAE2F14" w14:textId="77777777" w:rsidR="00171DEA" w:rsidRPr="00495BF7" w:rsidRDefault="00757767" w:rsidP="0089035B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ບົດທີ4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8903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ການເຮັດໃຫ້ຜະລິດຕະພັນທີ່ອົບແຫ້ງແລ້ວເຢັນລົງ</w:t>
            </w:r>
          </w:p>
          <w:p w14:paraId="145112FF" w14:textId="77777777" w:rsidR="001E48D8" w:rsidRPr="00495BF7" w:rsidRDefault="00757767" w:rsidP="0089035B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ບົດທີ5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89035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171DE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ການບັນຈຸຜະລິດຕະພັນ</w:t>
            </w:r>
          </w:p>
        </w:tc>
      </w:tr>
      <w:tr w:rsidR="001E48D8" w:rsidRPr="00495BF7" w14:paraId="69F0DBFF" w14:textId="77777777" w:rsidTr="00FB3834">
        <w:tc>
          <w:tcPr>
            <w:tcW w:w="2410" w:type="dxa"/>
            <w:vAlign w:val="center"/>
          </w:tcPr>
          <w:p w14:paraId="47994A12" w14:textId="77777777" w:rsidR="001E48D8" w:rsidRPr="00495BF7" w:rsidRDefault="001E48D8" w:rsidP="005915A6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662" w:type="dxa"/>
          </w:tcPr>
          <w:p w14:paraId="5EBB5D25" w14:textId="77777777" w:rsidR="001E48D8" w:rsidRPr="00495BF7" w:rsidRDefault="001E48D8" w:rsidP="005915A6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ຊັບ​ພະ​ຍາ​ກອນ​ຕ່າງໆ​ທີ່​ຈຳ​ເປັນ​ຕໍ່​ໄປ​ນີ້​ຄວນ​ຕ້ອງ​ໄດ້ຮັບ​ການ​ສະ​ໜອງ​ໃຫ້​ຢ່າງ​ພຽງ​ພໍ​ກັບ​ຄວາມ​ຕ້ອງ​ການ: </w:t>
            </w:r>
          </w:p>
          <w:p w14:paraId="54F12EA7" w14:textId="77777777" w:rsidR="00171DEA" w:rsidRPr="00495BF7" w:rsidRDefault="00171DEA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ພື້ນທີ່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/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ສະຖານທີ່ສະເພາະເຈາະຈົງ</w:t>
            </w:r>
          </w:p>
          <w:p w14:paraId="4397B12E" w14:textId="77777777" w:rsidR="00337974" w:rsidRPr="00495BF7" w:rsidRDefault="00171DEA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thaiDistribute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</w:t>
            </w:r>
            <w:r w:rsidR="00EB1C7A" w:rsidRPr="00495BF7">
              <w:rPr>
                <w:rFonts w:ascii="Phetsarath OT" w:eastAsia="Phetsarath OT" w:hAnsi="Phetsarath OT" w:cs="Phetsarath OT"/>
                <w:lang w:bidi="lo-LA"/>
              </w:rPr>
              <w:t>,</w:t>
            </w:r>
            <w:r w:rsidR="00EB1C7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ເຄື່ອງໃຊ້ທີ່ກຽມໃວ້ສໍາລັບການປະຕິບັດການອົບແຫ້ງ</w:t>
            </w:r>
            <w:r w:rsidR="0033797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ເຊັ່ນ: ຕູ້ອົບພະລັງງານແສງອາທິດ</w:t>
            </w:r>
          </w:p>
          <w:p w14:paraId="2D751CDC" w14:textId="77777777" w:rsidR="0089035B" w:rsidRDefault="00337974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ເຄື່ອງຮີດຖົງລະບົບສູນຍາກາດ</w:t>
            </w:r>
          </w:p>
          <w:p w14:paraId="00E0F406" w14:textId="77777777" w:rsidR="0089035B" w:rsidRDefault="00337974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</w:rPr>
            </w:pP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ຖົງຢາງກັນຮ້ອນ</w:t>
            </w:r>
          </w:p>
          <w:p w14:paraId="50FE4453" w14:textId="77777777" w:rsidR="0089035B" w:rsidRDefault="00337974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</w:rPr>
            </w:pP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ຕູ້ອົບພ້ອມຖາດ</w:t>
            </w:r>
            <w:r w:rsidR="00AF3C6C">
              <w:rPr>
                <w:rFonts w:ascii="Phetsarath OT" w:eastAsia="Phetsarath OT" w:hAnsi="Phetsarath OT" w:cs="Phetsarath OT" w:hint="cs"/>
                <w:cs/>
                <w:lang w:bidi="lo-LA"/>
              </w:rPr>
              <w:t>ຮອງ</w:t>
            </w:r>
          </w:p>
          <w:p w14:paraId="458FFC32" w14:textId="77777777" w:rsidR="0089035B" w:rsidRDefault="00337974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</w:rPr>
            </w:pP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ເຄື່ອງຊອຍຊີ້ນ</w:t>
            </w:r>
          </w:p>
          <w:p w14:paraId="3FCAD983" w14:textId="77777777" w:rsidR="0089035B" w:rsidRDefault="00337974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</w:rPr>
            </w:pP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ເຄື່ອງຊອຍ</w:t>
            </w:r>
            <w:r w:rsidRPr="0089035B">
              <w:rPr>
                <w:rFonts w:ascii="Phetsarath OT" w:eastAsia="Phetsarath OT" w:hAnsi="Phetsarath OT" w:cs="Phetsarath OT"/>
                <w:cs/>
                <w:lang w:bidi="lo-LA"/>
              </w:rPr>
              <w:t>-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ຕັດຜັກ</w:t>
            </w:r>
            <w:r w:rsidR="00EB1C7A"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89035B">
              <w:rPr>
                <w:rFonts w:ascii="Phetsarath OT" w:eastAsia="Phetsarath OT" w:hAnsi="Phetsarath OT" w:cs="Phetsarath OT"/>
                <w:cs/>
                <w:lang w:bidi="lo-LA"/>
              </w:rPr>
              <w:t>(</w:t>
            </w:r>
            <w:r w:rsidRPr="0089035B">
              <w:rPr>
                <w:rFonts w:ascii="Phetsarath OT" w:eastAsia="Phetsarath OT" w:hAnsi="Phetsarath OT" w:cs="Phetsarath OT"/>
              </w:rPr>
              <w:t>Food Processor)</w:t>
            </w:r>
          </w:p>
          <w:p w14:paraId="64075E24" w14:textId="77777777" w:rsidR="0089035B" w:rsidRDefault="00337974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</w:rPr>
            </w:pP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ເຄື່ອງວັດແທກຄວາມຊຸ່ມ</w:t>
            </w:r>
          </w:p>
          <w:p w14:paraId="09B365F8" w14:textId="77777777" w:rsidR="0089035B" w:rsidRDefault="00337974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</w:rPr>
            </w:pP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ຕູ້ແຊ່ແຂງ</w:t>
            </w:r>
            <w:r w:rsidRPr="0089035B">
              <w:rPr>
                <w:rFonts w:ascii="Phetsarath OT" w:eastAsia="Phetsarath OT" w:hAnsi="Phetsarath OT" w:cs="Phetsarath OT"/>
              </w:rPr>
              <w:t xml:space="preserve">,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ຕູ້ແຊ່ເຢັນ</w:t>
            </w:r>
            <w:r w:rsidRPr="0089035B">
              <w:rPr>
                <w:rFonts w:ascii="Phetsarath OT" w:eastAsia="Phetsarath OT" w:hAnsi="Phetsarath OT" w:cs="Phetsarath OT"/>
              </w:rPr>
              <w:t xml:space="preserve">,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ຕູ້ເຢັນ</w:t>
            </w:r>
            <w:r w:rsidR="00EB1C7A" w:rsidRPr="0089035B">
              <w:rPr>
                <w:rFonts w:ascii="Phetsarath OT" w:eastAsia="Phetsarath OT" w:hAnsi="Phetsarath OT" w:cs="Phetsarath OT"/>
              </w:rPr>
              <w:t xml:space="preserve">,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ເຄື່ອງທໍາຄວາມເຢັນ</w:t>
            </w:r>
          </w:p>
          <w:p w14:paraId="425B9B3C" w14:textId="77777777" w:rsidR="0089035B" w:rsidRDefault="00337974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</w:rPr>
            </w:pP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ຊຸດກ່ອງບັນຈຸ</w:t>
            </w:r>
          </w:p>
          <w:p w14:paraId="4F5F12DB" w14:textId="77777777" w:rsidR="0089035B" w:rsidRDefault="00337974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</w:rPr>
            </w:pP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ເຄື່ອງຊັ່ງນໍ້າໜັກ</w:t>
            </w:r>
          </w:p>
          <w:p w14:paraId="0D632F08" w14:textId="77777777" w:rsidR="0089035B" w:rsidRDefault="00337974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</w:rPr>
            </w:pP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ເຄື່ອງມື</w:t>
            </w:r>
            <w:r w:rsidRPr="0089035B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  <w:r w:rsidR="00EB1C7A"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ໂມງຈັບເວລາ</w:t>
            </w:r>
            <w:r w:rsidRPr="0089035B">
              <w:rPr>
                <w:rFonts w:ascii="Phetsarath OT" w:eastAsia="Phetsarath OT" w:hAnsi="Phetsarath OT" w:cs="Phetsarath OT"/>
              </w:rPr>
              <w:t xml:space="preserve">,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ເຄື່ອງວັດແທກອຸນຫະພູມ</w:t>
            </w:r>
            <w:r w:rsidRPr="0089035B">
              <w:rPr>
                <w:rFonts w:ascii="Phetsarath OT" w:eastAsia="Phetsarath OT" w:hAnsi="Phetsarath OT" w:cs="Phetsarath OT"/>
              </w:rPr>
              <w:t xml:space="preserve">,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ຊຸດມີດ</w:t>
            </w:r>
            <w:r w:rsidRPr="0089035B">
              <w:rPr>
                <w:rFonts w:ascii="Phetsarath OT" w:eastAsia="Phetsarath OT" w:hAnsi="Phetsarath OT" w:cs="Phetsarath OT"/>
              </w:rPr>
              <w:t xml:space="preserve">,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ມີດປອກ</w:t>
            </w:r>
            <w:r w:rsidRPr="0089035B">
              <w:rPr>
                <w:rFonts w:ascii="Phetsarath OT" w:eastAsia="Phetsarath OT" w:hAnsi="Phetsarath OT" w:cs="Phetsarath OT"/>
              </w:rPr>
              <w:t xml:space="preserve">,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ເຄື່ອງວັດ</w:t>
            </w:r>
            <w:r w:rsidR="00F76DFF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ແທກຄວາມເຄັມ</w:t>
            </w:r>
            <w:r w:rsidRPr="0089035B">
              <w:rPr>
                <w:rFonts w:ascii="Phetsarath OT" w:eastAsia="Phetsarath OT" w:hAnsi="Phetsarath OT" w:cs="Phetsarath OT"/>
              </w:rPr>
              <w:t xml:space="preserve">,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ເຄື່ອງວັດແທກຄວາມດັນ</w:t>
            </w:r>
            <w:r w:rsidRPr="0089035B">
              <w:rPr>
                <w:rFonts w:ascii="Phetsarath OT" w:eastAsia="Phetsarath OT" w:hAnsi="Phetsarath OT" w:cs="Phetsarath OT"/>
                <w:lang w:bidi="lo-LA"/>
              </w:rPr>
              <w:t xml:space="preserve">,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ເຄື່ອງວັດແທກອຸນຫະພູມພາຍນອກ</w:t>
            </w:r>
          </w:p>
          <w:p w14:paraId="311006B8" w14:textId="77777777" w:rsidR="00171DEA" w:rsidRPr="0089035B" w:rsidRDefault="00171DEA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</w:rPr>
            </w:pP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ວັດຖຸດິບ</w:t>
            </w:r>
            <w:r w:rsidR="00E56130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ແລະ ເຄື່ອງປຸງລົດ</w:t>
            </w:r>
            <w:r w:rsid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ຊາດ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ເຊ່ນ</w:t>
            </w:r>
            <w:r w:rsidRPr="0089035B">
              <w:rPr>
                <w:rFonts w:ascii="Phetsarath OT" w:eastAsia="Phetsarath OT" w:hAnsi="Phetsarath OT" w:cs="Phetsarath OT"/>
                <w:cs/>
                <w:lang w:bidi="lo-LA"/>
              </w:rPr>
              <w:t xml:space="preserve">: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ໝາກໄມ້</w:t>
            </w:r>
            <w:r w:rsidRPr="0089035B">
              <w:rPr>
                <w:rFonts w:ascii="Phetsarath OT" w:eastAsia="Phetsarath OT" w:hAnsi="Phetsarath OT" w:cs="Phetsarath OT"/>
              </w:rPr>
              <w:t>,</w:t>
            </w:r>
            <w:r w:rsidR="00236C8B" w:rsidRPr="0089035B">
              <w:rPr>
                <w:rFonts w:ascii="Phetsarath OT" w:eastAsia="Phetsarath OT" w:hAnsi="Phetsarath OT" w:cs="Phetsarath OT"/>
              </w:rPr>
              <w:t xml:space="preserve">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ພຶດຜັກ</w:t>
            </w:r>
            <w:r w:rsidRPr="0089035B">
              <w:rPr>
                <w:rFonts w:ascii="Phetsarath OT" w:eastAsia="Phetsarath OT" w:hAnsi="Phetsarath OT" w:cs="Phetsarath OT"/>
              </w:rPr>
              <w:t>,</w:t>
            </w:r>
            <w:r w:rsidR="00236C8B"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ສະໝຸນໄພ</w:t>
            </w:r>
            <w:r w:rsidRPr="0089035B">
              <w:rPr>
                <w:rFonts w:ascii="Phetsarath OT" w:eastAsia="Phetsarath OT" w:hAnsi="Phetsarath OT" w:cs="Phetsarath OT"/>
              </w:rPr>
              <w:t>,</w:t>
            </w:r>
            <w:r w:rsidR="00236C8B" w:rsidRPr="0089035B">
              <w:rPr>
                <w:rFonts w:ascii="Phetsarath OT" w:eastAsia="Phetsarath OT" w:hAnsi="Phetsarath OT" w:cs="Phetsarath OT"/>
              </w:rPr>
              <w:t xml:space="preserve">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ເຄື່ອງເທດ</w:t>
            </w:r>
            <w:r w:rsidR="00236C8B"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236C8B"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ຫົວພືດຕ່າງໆ</w:t>
            </w:r>
            <w:r w:rsidR="00EB1C7A"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; ນອກນັ້ນຍັງມີເນື້ອໄກ່, ຊີ້ນ</w:t>
            </w:r>
            <w:r w:rsidR="00236C8B"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, ປາ ແລະ ຜະລິດຕະພັນສັດນໍ້າ ແລະ ລວມເຖີງ </w:t>
            </w:r>
            <w:r w:rsidR="00AF3C6C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ເຄື່ອງປຸງລົດ</w:t>
            </w:r>
            <w:r w:rsidR="00337974"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ຕ່າງໆເຊັ່ນ: </w:t>
            </w:r>
            <w:r w:rsidRPr="0089035B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337974"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ເກືອ, </w:t>
            </w:r>
            <w:r w:rsidRPr="0089035B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ນໍ້າຕານ</w:t>
            </w:r>
            <w:r w:rsidR="00337974"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,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ເຄື່ອງເທດ</w:t>
            </w:r>
            <w:r w:rsidR="00337974"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, ສີປະສົມອາ</w:t>
            </w:r>
            <w:r w:rsidR="00F76DFF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337974"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ຫານ, </w:t>
            </w:r>
            <w:r w:rsidRPr="0089035B">
              <w:rPr>
                <w:rFonts w:ascii="Phetsarath OT" w:eastAsia="Phetsarath OT" w:hAnsi="Phetsarath OT" w:cs="Phetsarath OT" w:hint="cs"/>
                <w:cs/>
                <w:lang w:bidi="lo-LA"/>
              </w:rPr>
              <w:t>ວັດຖຸສ່ວນປະສົມສໍາລັບການອົບແຫ້ງ</w:t>
            </w:r>
          </w:p>
          <w:p w14:paraId="4EDE9F41" w14:textId="77777777" w:rsidR="001E48D8" w:rsidRPr="00495BF7" w:rsidRDefault="00171DEA" w:rsidP="00C4300D">
            <w:pPr>
              <w:numPr>
                <w:ilvl w:val="0"/>
                <w:numId w:val="12"/>
              </w:numPr>
              <w:tabs>
                <w:tab w:val="left" w:pos="-142"/>
              </w:tabs>
              <w:spacing w:after="0" w:line="240" w:lineRule="auto"/>
              <w:ind w:left="318" w:hanging="284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ວັດສະດຸທີ່ກ່ຽວຂ້ອງກັບສີ່ງທີ່ປະຕິບັດ</w:t>
            </w:r>
          </w:p>
          <w:p w14:paraId="4D90555B" w14:textId="77777777" w:rsidR="00171DEA" w:rsidRPr="00495BF7" w:rsidRDefault="00171DEA" w:rsidP="00C4300D">
            <w:pPr>
              <w:numPr>
                <w:ilvl w:val="0"/>
                <w:numId w:val="70"/>
              </w:numPr>
              <w:tabs>
                <w:tab w:val="left" w:pos="-142"/>
              </w:tabs>
              <w:spacing w:after="0" w:line="240" w:lineRule="auto"/>
              <w:ind w:left="601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ຊຸດບ່ວງຜອງ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-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ຕວງ</w:t>
            </w:r>
          </w:p>
          <w:p w14:paraId="35276E9C" w14:textId="77777777" w:rsidR="00171DEA" w:rsidRPr="00495BF7" w:rsidRDefault="00171DEA" w:rsidP="00C4300D">
            <w:pPr>
              <w:numPr>
                <w:ilvl w:val="0"/>
                <w:numId w:val="70"/>
              </w:numPr>
              <w:tabs>
                <w:tab w:val="left" w:pos="-142"/>
              </w:tabs>
              <w:spacing w:after="0" w:line="240" w:lineRule="auto"/>
              <w:ind w:left="601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lastRenderedPageBreak/>
              <w:t>ໄມ້ພາຍ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(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ໄມ້ກະດ້າມ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)</w:t>
            </w:r>
          </w:p>
          <w:p w14:paraId="44CB1563" w14:textId="77777777" w:rsidR="00171DEA" w:rsidRPr="00495BF7" w:rsidRDefault="00171DEA" w:rsidP="00C4300D">
            <w:pPr>
              <w:numPr>
                <w:ilvl w:val="0"/>
                <w:numId w:val="70"/>
              </w:numPr>
              <w:tabs>
                <w:tab w:val="left" w:pos="-142"/>
              </w:tabs>
              <w:spacing w:after="0" w:line="240" w:lineRule="auto"/>
              <w:ind w:left="601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ຖາດໃສ່ອາຫານ</w:t>
            </w:r>
          </w:p>
          <w:p w14:paraId="3E005214" w14:textId="77777777" w:rsidR="00171DEA" w:rsidRPr="00495BF7" w:rsidRDefault="00171DEA" w:rsidP="00C4300D">
            <w:pPr>
              <w:numPr>
                <w:ilvl w:val="0"/>
                <w:numId w:val="70"/>
              </w:numPr>
              <w:tabs>
                <w:tab w:val="left" w:pos="-142"/>
              </w:tabs>
              <w:spacing w:after="0" w:line="240" w:lineRule="auto"/>
              <w:ind w:left="601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ພາສະນະສໍາລັບ</w:t>
            </w:r>
            <w:r w:rsidR="0033797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ໃສ່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ເຄື່ອງເອືອບ</w:t>
            </w:r>
            <w:r w:rsidRPr="00495BF7">
              <w:rPr>
                <w:rFonts w:ascii="Phetsarath OT" w:eastAsia="Phetsarath OT" w:hAnsi="Phetsarath OT" w:cs="Phetsarath OT"/>
              </w:rPr>
              <w:t>,</w:t>
            </w:r>
            <w:r w:rsidR="00EB1C7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ເຄື່ອງປຸງຣົດ</w:t>
            </w:r>
            <w:r w:rsidRPr="00495BF7">
              <w:rPr>
                <w:rFonts w:ascii="Phetsarath OT" w:eastAsia="Phetsarath OT" w:hAnsi="Phetsarath OT" w:cs="Phetsarath OT"/>
              </w:rPr>
              <w:t>,</w:t>
            </w:r>
            <w:r w:rsidR="00EB1C7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ເຄື່ອງເທດ</w:t>
            </w:r>
          </w:p>
          <w:p w14:paraId="2D599E50" w14:textId="77777777" w:rsidR="00171DEA" w:rsidRPr="00495BF7" w:rsidRDefault="00171DEA" w:rsidP="00C4300D">
            <w:pPr>
              <w:numPr>
                <w:ilvl w:val="0"/>
                <w:numId w:val="12"/>
              </w:numPr>
              <w:tabs>
                <w:tab w:val="left" w:pos="-142"/>
              </w:tabs>
              <w:spacing w:after="0" w:line="240" w:lineRule="auto"/>
              <w:ind w:left="318" w:hanging="284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ຊຸດປ້ອງກັນສ່ວນບຸກຄົນ</w:t>
            </w:r>
          </w:p>
          <w:p w14:paraId="621B1CC1" w14:textId="77777777" w:rsidR="00171DEA" w:rsidRPr="00495BF7" w:rsidRDefault="00171DEA" w:rsidP="00C4300D">
            <w:pPr>
              <w:numPr>
                <w:ilvl w:val="0"/>
                <w:numId w:val="69"/>
              </w:numPr>
              <w:tabs>
                <w:tab w:val="clear" w:pos="960"/>
                <w:tab w:val="left" w:pos="-142"/>
                <w:tab w:val="num" w:pos="176"/>
              </w:tabs>
              <w:spacing w:after="0" w:line="240" w:lineRule="auto"/>
              <w:ind w:left="601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ຜ້າກັນເປື້ອນ</w:t>
            </w:r>
          </w:p>
          <w:p w14:paraId="452B1312" w14:textId="77777777" w:rsidR="00171DEA" w:rsidRPr="00495BF7" w:rsidRDefault="00171DEA" w:rsidP="00C4300D">
            <w:pPr>
              <w:numPr>
                <w:ilvl w:val="0"/>
                <w:numId w:val="69"/>
              </w:numPr>
              <w:tabs>
                <w:tab w:val="clear" w:pos="960"/>
                <w:tab w:val="left" w:pos="-142"/>
                <w:tab w:val="num" w:pos="176"/>
              </w:tabs>
              <w:spacing w:after="0" w:line="240" w:lineRule="auto"/>
              <w:ind w:left="601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ຖົງຄຸມຜົນ</w:t>
            </w:r>
          </w:p>
          <w:p w14:paraId="20877627" w14:textId="77777777" w:rsidR="00171DEA" w:rsidRPr="00495BF7" w:rsidRDefault="00171DEA" w:rsidP="00C4300D">
            <w:pPr>
              <w:numPr>
                <w:ilvl w:val="0"/>
                <w:numId w:val="69"/>
              </w:numPr>
              <w:tabs>
                <w:tab w:val="clear" w:pos="960"/>
                <w:tab w:val="left" w:pos="-142"/>
                <w:tab w:val="num" w:pos="176"/>
              </w:tabs>
              <w:spacing w:after="0" w:line="240" w:lineRule="auto"/>
              <w:ind w:left="601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ຜ້າປິດປາກ</w:t>
            </w:r>
          </w:p>
          <w:p w14:paraId="07CC7D21" w14:textId="77777777" w:rsidR="00171DEA" w:rsidRPr="00495BF7" w:rsidRDefault="00171DEA" w:rsidP="00C4300D">
            <w:pPr>
              <w:numPr>
                <w:ilvl w:val="0"/>
                <w:numId w:val="69"/>
              </w:numPr>
              <w:tabs>
                <w:tab w:val="clear" w:pos="960"/>
                <w:tab w:val="left" w:pos="-142"/>
                <w:tab w:val="num" w:pos="176"/>
              </w:tabs>
              <w:spacing w:after="0" w:line="240" w:lineRule="auto"/>
              <w:ind w:left="601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ເກີບຢາງ</w:t>
            </w:r>
          </w:p>
          <w:p w14:paraId="4AE90EFD" w14:textId="77777777" w:rsidR="00171DEA" w:rsidRPr="00495BF7" w:rsidRDefault="00171DEA" w:rsidP="00C4300D">
            <w:pPr>
              <w:numPr>
                <w:ilvl w:val="0"/>
                <w:numId w:val="69"/>
              </w:numPr>
              <w:tabs>
                <w:tab w:val="clear" w:pos="960"/>
                <w:tab w:val="left" w:pos="-142"/>
                <w:tab w:val="num" w:pos="176"/>
              </w:tabs>
              <w:spacing w:after="0" w:line="240" w:lineRule="auto"/>
              <w:ind w:left="601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ຖົງມື</w:t>
            </w:r>
          </w:p>
        </w:tc>
      </w:tr>
      <w:tr w:rsidR="001E48D8" w:rsidRPr="00495BF7" w14:paraId="4FB20BFC" w14:textId="77777777" w:rsidTr="00FB3834">
        <w:tc>
          <w:tcPr>
            <w:tcW w:w="2410" w:type="dxa"/>
            <w:vAlign w:val="center"/>
          </w:tcPr>
          <w:p w14:paraId="5834A88A" w14:textId="77777777" w:rsidR="001E48D8" w:rsidRPr="00495BF7" w:rsidRDefault="001E48D8" w:rsidP="005915A6">
            <w:pPr>
              <w:spacing w:after="0" w:line="240" w:lineRule="auto"/>
              <w:rPr>
                <w:rFonts w:ascii="Phetsarath OT" w:eastAsia="Phetsarath OT" w:hAnsi="Phetsarath OT" w:cs="Phetsarath OT" w:hint="cs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lastRenderedPageBreak/>
              <w:t>ວີທີການຝຶກ</w:t>
            </w:r>
            <w:r w:rsidR="007419B8"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6662" w:type="dxa"/>
          </w:tcPr>
          <w:p w14:paraId="7732AD57" w14:textId="77777777" w:rsidR="001E48D8" w:rsidRPr="00495BF7" w:rsidRDefault="001E48D8" w:rsidP="005915A6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6E30E26E" w14:textId="77777777" w:rsidR="007419B8" w:rsidRDefault="001E48D8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​ອະ​ທິ​ບາຍ ຫຼື ບັນ​ລະ​ຍາຍສຳ​ລັບ​ການ​ສອນ​​ທິດ​ສະ​ດີ</w:t>
            </w:r>
          </w:p>
          <w:p w14:paraId="646B91AA" w14:textId="77777777" w:rsidR="001E48D8" w:rsidRPr="00495BF7" w:rsidRDefault="001E48D8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​​ແນະ</w:t>
            </w:r>
            <w:r w:rsidR="00AF3C6C">
              <w:rPr>
                <w:rFonts w:ascii="Phetsarath OT" w:eastAsia="Phetsarath OT" w:hAnsi="Phetsarath OT" w:cs="Phetsarath OT" w:hint="cs"/>
                <w:cs/>
                <w:lang w:bidi="lo-LA"/>
              </w:rPr>
              <w:t>ນໍາ</w:t>
            </w:r>
            <w:r w:rsidRPr="00495BF7">
              <w:rPr>
                <w:rFonts w:ascii="Phetsarath OT" w:eastAsia="Phetsarath OT" w:hAnsi="Phetsarath OT" w:cs="Phetsarath OT"/>
                <w:lang w:bidi="lo-LA"/>
              </w:rPr>
              <w:t xml:space="preserve">ສຳ​ລັບ​ການ​ຝຶກ​ພາກ​ປະ​ຕິ​ບັດ  </w:t>
            </w:r>
          </w:p>
          <w:p w14:paraId="0DC022C4" w14:textId="77777777" w:rsidR="001E48D8" w:rsidRPr="00495BF7" w:rsidRDefault="001E48D8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ສາ​ທິດ</w:t>
            </w:r>
          </w:p>
          <w:p w14:paraId="1F028449" w14:textId="77777777" w:rsidR="001E48D8" w:rsidRPr="00495BF7" w:rsidRDefault="001E48D8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ສົນ​ທະ​ນາ</w:t>
            </w:r>
          </w:p>
          <w:p w14:paraId="3E999825" w14:textId="77777777" w:rsidR="001E48D8" w:rsidRPr="00495BF7" w:rsidRDefault="001E48D8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ນຳ​ໃຊ້​ແບບຈຳ​ລອງ​ເປັນ​ສື່ໃນ​ການ​ສອນ</w:t>
            </w:r>
          </w:p>
          <w:p w14:paraId="256EA30D" w14:textId="77777777" w:rsidR="001E48D8" w:rsidRPr="00495BF7" w:rsidRDefault="001E48D8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 </w:t>
            </w:r>
          </w:p>
          <w:p w14:paraId="2071FADF" w14:textId="77777777" w:rsidR="001E48D8" w:rsidRPr="00495BF7" w:rsidRDefault="001E48D8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ໃຫ້ເຮັດ​ວຽກ​ເປັນ​ກຸ່ມ</w:t>
            </w:r>
          </w:p>
        </w:tc>
      </w:tr>
      <w:tr w:rsidR="009C6FF8" w:rsidRPr="00495BF7" w14:paraId="397DDBBE" w14:textId="77777777" w:rsidTr="00FB3834">
        <w:tc>
          <w:tcPr>
            <w:tcW w:w="2410" w:type="dxa"/>
            <w:vAlign w:val="center"/>
          </w:tcPr>
          <w:p w14:paraId="7C82AD9E" w14:textId="77777777" w:rsidR="009C6FF8" w:rsidRPr="00495BF7" w:rsidRDefault="009C6FF8" w:rsidP="005915A6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ເກນການວັດ-ປະ​ເມີນ</w:t>
            </w:r>
            <w:r w:rsidR="00EB1C7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</w:rPr>
              <w:t>ຜົນ</w:t>
            </w:r>
          </w:p>
        </w:tc>
        <w:tc>
          <w:tcPr>
            <w:tcW w:w="6662" w:type="dxa"/>
          </w:tcPr>
          <w:p w14:paraId="3C4B75E4" w14:textId="77777777" w:rsidR="00D55C18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</w:t>
            </w:r>
            <w:r w:rsidR="00EB1C7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EB1C7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ເຄື່ອງມືທີ່ຖືກກະກຽມ</w:t>
            </w:r>
            <w:r w:rsidR="00FC1D3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ຕິດຕັ້ງຢ່າງເໝາະສົມ</w:t>
            </w:r>
            <w:r w:rsidR="00EB1C7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FC1D3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EB1C7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FC1D3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ຖືກຕ້ອງ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ກັບຂໍ້ກໍາ</w:t>
            </w:r>
            <w:r w:rsidR="00E84F0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ນົດຂອງຜູ້ຜະລິດ</w:t>
            </w:r>
          </w:p>
          <w:p w14:paraId="35F69075" w14:textId="77777777" w:rsidR="00E84F0E" w:rsidRDefault="00FC1D3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ວັດຖຸໃນ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ແມ່ນມີ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ການຈັດຫາ</w:t>
            </w:r>
            <w:r w:rsidR="00EB1C7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EB1C7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ຜະລິດຕາມຄວາມຕ້ອງການຂອງ</w:t>
            </w:r>
            <w:r w:rsidR="00E84F0E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ວຽກ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ງານ</w:t>
            </w:r>
          </w:p>
          <w:p w14:paraId="4F10B02B" w14:textId="77777777" w:rsidR="0048710C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</w:t>
            </w:r>
            <w:r w:rsidR="00FC1D3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ຄົວຖືກກວດ</w:t>
            </w:r>
            <w:r w:rsidR="00FC1D3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ສອບ</w:t>
            </w:r>
            <w:r w:rsidR="00236C8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236C8B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FC1D3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ຂ້າເຊື້ອ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ຕາມຂໍ້ກໍານົດຂອງຜູ້ຜະລິດ</w:t>
            </w:r>
          </w:p>
          <w:p w14:paraId="4E434F64" w14:textId="77777777" w:rsidR="006F72B3" w:rsidRPr="00495BF7" w:rsidRDefault="00DD428E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ໃຊ້</w:t>
            </w:r>
            <w:r w:rsidR="00FC1D3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ມາດຕະການຄວາ</w:t>
            </w:r>
            <w:r w:rsidR="00FC1D3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ມປອດໄພ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ຕາມມາດຕະຖານຄວາມປອດໄພ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ອາຊີວະ</w:t>
            </w:r>
            <w:r w:rsidR="001E555D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ອະນາໄມ</w:t>
            </w:r>
          </w:p>
          <w:p w14:paraId="07498D24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ວັດຖຸດິບ</w:t>
            </w:r>
            <w:r w:rsidR="00DD428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ຈະໄດ້ຮັບການຈັດລ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ຽງ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ຈັດ</w:t>
            </w:r>
            <w:r w:rsidR="00DD428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ອັນດັບຕາ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</w:t>
            </w:r>
            <w:r w:rsidR="00DD428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ຂໍ້ກໍານົດ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DD428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17221F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ມາດຕະຖານ</w:t>
            </w:r>
            <w:r w:rsidR="001E555D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DD428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ຂອງຜະລິດຕະພັນ</w:t>
            </w:r>
          </w:p>
          <w:p w14:paraId="2BB86171" w14:textId="77777777" w:rsidR="006F72B3" w:rsidRPr="00495BF7" w:rsidRDefault="00DD428E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ຈັດລຽງ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ຫມາກໄມ້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ຕາມຮູບແບບທີ່ຕ້ອງການ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ຕາມກໍານົດເປົ້າໝາຍຜະລິດຕະ</w:t>
            </w:r>
            <w:r w:rsidR="001E555D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ພັນສໍາເລັດຮູບ</w:t>
            </w:r>
          </w:p>
          <w:p w14:paraId="5B7EEAD7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ຫມາກໄມ້ທີ່ກຽມໄວ້ສໍາລັບການປຸງແຕ່ງ</w:t>
            </w:r>
            <w:r w:rsidR="00DD428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ເຍລລີ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DD428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DD428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ແຍມ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ມີການຕົ້ມເພື່ອເອົາສານ</w:t>
            </w:r>
            <w:r w:rsidR="001E555D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ສະກັດ</w:t>
            </w:r>
            <w:r w:rsidR="001E555D">
              <w:rPr>
                <w:rFonts w:ascii="Phetsarath OT" w:eastAsia="Phetsarath OT" w:hAnsi="Phetsarath OT" w:cs="Phetsarath OT" w:hint="cs"/>
                <w:cs/>
                <w:lang w:bidi="lo-LA"/>
              </w:rPr>
              <w:t>ຈາກນ</w:t>
            </w:r>
            <w:r w:rsidR="001E555D">
              <w:rPr>
                <w:rFonts w:ascii="Phetsarath OT" w:eastAsia="Phetsarath OT" w:hAnsi="Phetsarath OT" w:cs="Phetsarath OT"/>
                <w:cs/>
                <w:lang w:bidi="lo-LA"/>
              </w:rPr>
              <w:t>້ຳ</w:t>
            </w:r>
            <w:r w:rsidR="00DD428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ໝາກໄມ້</w:t>
            </w:r>
          </w:p>
          <w:p w14:paraId="2F041C30" w14:textId="77777777" w:rsidR="006F72B3" w:rsidRPr="00495BF7" w:rsidRDefault="00DD428E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ປະລິມານ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ທີ່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ຕ້ອງການ</w:t>
            </w:r>
            <w:r w:rsidR="00AF3C6C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ຂອງ </w:t>
            </w:r>
            <w:r w:rsidR="006F72B3" w:rsidRPr="00495BF7">
              <w:rPr>
                <w:rFonts w:ascii="Phetsarath OT" w:eastAsia="Phetsarath OT" w:hAnsi="Phetsarath OT" w:cs="Phetsarath OT"/>
                <w:lang w:bidi="lo-LA"/>
              </w:rPr>
              <w:t>pectin</w:t>
            </w:r>
            <w:r w:rsidR="00AF3C6C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/>
                <w:lang w:bidi="lo-LA"/>
              </w:rPr>
              <w:t xml:space="preserve"> (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ແຢມ</w:t>
            </w:r>
            <w:r w:rsidR="0017221F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17221F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ເຍລລີ</w:t>
            </w:r>
            <w:r w:rsidR="006F72B3" w:rsidRPr="00495BF7">
              <w:rPr>
                <w:rFonts w:ascii="Phetsarath OT" w:eastAsia="Phetsarath OT" w:hAnsi="Phetsarath OT" w:cs="Phetsarath OT"/>
                <w:cs/>
                <w:lang w:bidi="lo-LA"/>
              </w:rPr>
              <w:t>)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ນໍ້າຕານ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ກົດ</w:t>
            </w:r>
            <w:r w:rsidR="006F72B3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/>
                <w:lang w:bidi="lo-LA"/>
              </w:rPr>
              <w:t xml:space="preserve">citric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ຖືກວັດ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ຄ່າ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ຕາມສະເພາະ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ຕາມຂໍ້ກໍານົດ</w:t>
            </w:r>
          </w:p>
          <w:p w14:paraId="4BBA2E5C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ເຄື່ອງມື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ເຄື່ອງໃຊ້ສໍາລັບວັດຖຸດິບຖືກນໍາໃຊ້ໂດຍອີງຕາມຄວາມຕ້ອງການຂອງ</w:t>
            </w:r>
            <w:r w:rsidR="001E555D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ວຽກງານ</w:t>
            </w:r>
            <w:r w:rsidR="0017221F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17221F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ຄູ່ມື</w:t>
            </w:r>
          </w:p>
          <w:p w14:paraId="40915FDB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</w:t>
            </w:r>
            <w:r w:rsidR="00DD428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ເຮັດວຽກດໍາເນີນງານ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ຕາມຄູ່ມືຂອງຜູ້ຜະລິດ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  <w:p w14:paraId="241725A2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ຫມາກໄມ້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ພຶດ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ຜັກທີ່</w:t>
            </w:r>
            <w:r w:rsidR="00DD428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ຜ່ານການແຊ່</w:t>
            </w:r>
            <w:r w:rsidR="005C5BE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ໃນນໍ້າເຊື້ອມຈະ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ຖືກລ້າງ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5C5BE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ລະບາຍໃຫ້</w:t>
            </w:r>
            <w:r w:rsidR="001E555D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5C5BE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ສະເດັດນໍ້າ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</w:t>
            </w:r>
            <w:r w:rsidR="005C5BE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ຂັ້ນຕອນມາດຕະຖານການປະຕິບັດງານ</w:t>
            </w:r>
          </w:p>
          <w:p w14:paraId="270B7FDC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ວັດຖຸດິບທີ່</w:t>
            </w:r>
            <w:r w:rsidR="005C5BE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ຜ່ານການທໍາຄວາມສະອາດແລ້ວ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ຖືກຕາກແຫ້ງຕາມ</w:t>
            </w:r>
            <w:r w:rsidR="005C5BE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ຂັ້ນຕອນມາດຕະຖານການດໍາເນີນງານ</w:t>
            </w:r>
          </w:p>
          <w:p w14:paraId="7F34E3C0" w14:textId="77777777" w:rsidR="006F72B3" w:rsidRPr="00495BF7" w:rsidRDefault="005C5BEE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ໃຊ້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ອຸປະກອນຕາມຄູ່ມືຂອງຜູ້ຜະລິດ</w:t>
            </w:r>
          </w:p>
          <w:p w14:paraId="2B122BDF" w14:textId="77777777" w:rsidR="006F72B3" w:rsidRPr="00495BF7" w:rsidRDefault="005C5BEE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ຝຶກປະຕິບັດດ້ານຄວາມປອດໄພ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ການດູແລທໍາຄວາມສະອາດ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ທີ່ດີຕາມມາດ</w:t>
            </w:r>
            <w:r w:rsidR="00891FF1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ຕະຖານ</w:t>
            </w:r>
            <w:r w:rsidR="006F72B3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</w:p>
          <w:p w14:paraId="7329CBDF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</w:t>
            </w:r>
            <w:r w:rsidR="005C5BE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ແຫ້ງຖືກໂຍກຍ້າຍອອກຈາກເຄື່ອງອົບແຫ້ງ</w:t>
            </w:r>
          </w:p>
          <w:p w14:paraId="257F1D41" w14:textId="77777777" w:rsidR="006F72B3" w:rsidRPr="00495BF7" w:rsidRDefault="005C5BEE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ເຮັດໃຫ້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ເຢັນ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ລະເຫີຍນໍ້າ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ຕາມຂັ້ນຕອນ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ມາດຕະຖານການ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ປະຕິບັດ</w:t>
            </w:r>
          </w:p>
          <w:p w14:paraId="1892082E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lastRenderedPageBreak/>
              <w:t>ຜະລິດຕະພັນຖືກກວດເບິ່ງຕາມຂໍ້ກໍານົດທີ່ຕ້ອງການ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  <w:p w14:paraId="35507DB7" w14:textId="77777777" w:rsidR="006F72B3" w:rsidRPr="00495BF7" w:rsidRDefault="00C02F19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ການຂະຫຍາຍເວລາການອົບແຫ້ງ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ຈະຖືກນໍາໃຊ້ຕໍ່ຜະລິດຕະພັນປຸງແຕ່ງ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ຕາມຄວາມເໝາະສົມ</w:t>
            </w:r>
            <w:r w:rsidR="006F72B3" w:rsidRPr="00495BF7"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  <w:p w14:paraId="6BF3A760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</w:t>
            </w:r>
            <w:r w:rsidR="00C02F1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ຈັດປະເພດ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</w:t>
            </w:r>
            <w:r w:rsidR="00C02F1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ອົບ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ແຫ້ງແມ່ນປະຕິບັດຕາມຂໍ້ກໍານົດຂອງຜະລິດຕະພັນ</w:t>
            </w:r>
          </w:p>
          <w:p w14:paraId="7D68FC2B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</w:t>
            </w:r>
            <w:r w:rsidR="00C02F1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ອົບ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ແຫ້ງແມ່ນບັນຈຸ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C02F1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ຊັ່ງ</w:t>
            </w:r>
            <w:r w:rsidR="00E56130">
              <w:rPr>
                <w:rFonts w:ascii="Phetsarath OT" w:eastAsia="Phetsarath OT" w:hAnsi="Phetsarath OT" w:cs="Phetsarath OT" w:hint="cs"/>
                <w:cs/>
                <w:lang w:bidi="lo-LA"/>
              </w:rPr>
              <w:t>ນໍ້າ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ຫນັກຕາມມາດຕະຖານຜະລິດຕະພັນ</w:t>
            </w:r>
          </w:p>
          <w:p w14:paraId="3F9EE5D9" w14:textId="77777777" w:rsidR="006F72B3" w:rsidRPr="00495BF7" w:rsidRDefault="00C02F19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ຜະລິດຕະພັນແຫ້ງຖືກປິດຝາ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ຕິດສະຫຼາກຕາມຂໍ້ກໍານົດຂອງຜະລິດຕະພັນ</w:t>
            </w:r>
          </w:p>
          <w:p w14:paraId="4DE482C8" w14:textId="77777777" w:rsidR="006F72B3" w:rsidRPr="00495BF7" w:rsidRDefault="00C02F19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 w:hint="cs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ປະຕິບັດຕາມຂັ້ນຕອນການຫຸ້ມຫໍ່</w:t>
            </w:r>
          </w:p>
          <w:p w14:paraId="527A2166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ອຸປະກອນການຫຸ້ມຫໍ່ຖືກປະຕິບັດຕາມຄໍາແນະນໍາໂດຍຄູ່ມື</w:t>
            </w:r>
          </w:p>
          <w:p w14:paraId="326031BA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ມາດຕະການຄວາມປອດໄພໃນການເຮັດວຽກແມ່ນຖືກນໍາໃຊ້ໂດຍສອດຄ່ອງກັບ</w:t>
            </w:r>
            <w:r w:rsidR="00C02F1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ມາດຕະການ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 </w:t>
            </w:r>
            <w:r w:rsidR="00C02F1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C02F1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ຂໍ້ກໍານົດ</w:t>
            </w:r>
          </w:p>
          <w:p w14:paraId="2F608716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ການກວດກາຜະລິດຕະພັນສໍາເລັດແລ້ວແມ່ນປະຕິບັດຕາມຂະບວນການອຸດສາຫະ</w:t>
            </w:r>
            <w:r w:rsidR="00891FF1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ກໍາທີ່ຖືກສ້າງຂຶ້ນ</w:t>
            </w:r>
            <w:r w:rsidR="00C02F1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ຜະລິດຕະພັນອາຫານສໍາເລັດຮູບຖືກເກັບໄວ້ຕາມ</w:t>
            </w:r>
            <w:r w:rsidR="00C02F1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ເງື່ອນໄຂ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</w:t>
            </w:r>
            <w:r w:rsidR="00891FF1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ເກັບຮັກສາທີ່ຕ້ອງການ</w:t>
            </w:r>
          </w:p>
          <w:p w14:paraId="252B1AA8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ເຄື່ອງມື</w:t>
            </w:r>
            <w:r w:rsidRPr="00495BF7">
              <w:rPr>
                <w:rFonts w:ascii="Phetsarath OT" w:eastAsia="Phetsarath OT" w:hAnsi="Phetsarath OT" w:cs="Phetsarath OT"/>
                <w:lang w:bidi="lo-LA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ອຸປະກອນຖືກເຮັດຄວາມສະອາດ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ເກັບໄວ້ໂດຍອີງ</w:t>
            </w:r>
            <w:r w:rsidR="00891FF1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ໃສ່ຂັ້ນຕອນການເຮັດວຽກ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ຄູ່ມືການດໍາເນີນງານ</w:t>
            </w:r>
          </w:p>
          <w:p w14:paraId="01AA5356" w14:textId="77777777" w:rsidR="006F72B3" w:rsidRPr="00495BF7" w:rsidRDefault="006F72B3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 w:right="-142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ການກໍາຈັດສິ</w:t>
            </w:r>
            <w:r w:rsidR="00C02F19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່ງເສດເຫຼືອຢ່າງຖືກຕ້ອງຕາມຂໍ້ກໍານົດ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ກົດລະບຽບດ້ານສິ່ງແວດ</w:t>
            </w:r>
            <w:r w:rsidR="00891FF1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ລ້ອມ</w:t>
            </w:r>
          </w:p>
          <w:p w14:paraId="7E4BB579" w14:textId="77777777" w:rsidR="006F72B3" w:rsidRPr="00495BF7" w:rsidRDefault="00C02F19" w:rsidP="00C4300D">
            <w:pPr>
              <w:numPr>
                <w:ilvl w:val="0"/>
                <w:numId w:val="68"/>
              </w:numPr>
              <w:tabs>
                <w:tab w:val="left" w:pos="-142"/>
              </w:tabs>
              <w:spacing w:after="0" w:line="240" w:lineRule="auto"/>
              <w:ind w:left="318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ຂໍ້ມູນລາຍການການຜະລິດແມ່ນໄດ້ຮັບບັນທືກລາຍງານ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ຕາມໂປຼແກຼມຂອງອົງກອນ</w:t>
            </w:r>
          </w:p>
        </w:tc>
      </w:tr>
      <w:tr w:rsidR="009C6FF8" w:rsidRPr="00495BF7" w14:paraId="67E9CB45" w14:textId="77777777" w:rsidTr="00FB3834">
        <w:tc>
          <w:tcPr>
            <w:tcW w:w="2410" w:type="dxa"/>
            <w:vAlign w:val="center"/>
          </w:tcPr>
          <w:p w14:paraId="2C63E5E9" w14:textId="77777777" w:rsidR="009C6FF8" w:rsidRPr="00495BF7" w:rsidRDefault="009C6FF8" w:rsidP="00AA329B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662" w:type="dxa"/>
          </w:tcPr>
          <w:p w14:paraId="0F77E5FA" w14:textId="77777777" w:rsidR="009C6FF8" w:rsidRPr="00495BF7" w:rsidRDefault="009C6FF8" w:rsidP="005915A6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05BE627E" w14:textId="77777777" w:rsidR="00AA329B" w:rsidRDefault="009C6FF8" w:rsidP="00C4300D">
            <w:pPr>
              <w:pStyle w:val="Default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ປະ​ເມີນ​ດ້ວຍ​ການ​ໃຫ້​ຂຽນ</w:t>
            </w:r>
            <w:r w:rsidR="005915A6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ຫຼື</w:t>
            </w:r>
            <w:r w:rsidR="005915A6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ສຳ​ພາດ​ຜູ້​ສອບ​ເສັງ​ໂດຍ​ກົງ​ກ່ຽວ​ກັບ​ຄວາມ​ຮູ້​ພື້ນ​ຖານ​ທີ່​ກ່ຽວ​ຂ້ອງ</w:t>
            </w:r>
          </w:p>
          <w:p w14:paraId="73D537DD" w14:textId="77777777" w:rsidR="00AA329B" w:rsidRDefault="009C6FF8" w:rsidP="00C4300D">
            <w:pPr>
              <w:pStyle w:val="Default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Phetsarath OT" w:eastAsia="Phetsarath OT" w:hAnsi="Phetsarath OT" w:cs="Phetsarath OT" w:hint="cs"/>
                <w:sz w:val="22"/>
                <w:szCs w:val="22"/>
              </w:rPr>
            </w:pPr>
            <w:r w:rsidRPr="00AA329B">
              <w:rPr>
                <w:rFonts w:ascii="Phetsarath OT" w:eastAsia="Phetsarath OT" w:hAnsi="Phetsarath OT" w:cs="Phetsarath OT"/>
                <w:sz w:val="22"/>
                <w:szCs w:val="22"/>
              </w:rPr>
              <w:t>ສັງ​ເກດ​ຈາກ​ການ​ໃຫ້​ປະ​ຕິ​ບັດ​ກິດ​ຈະ​ກຳ​ໜ້າ​ວຽກ​ໃດ​ໜຶ່ງ</w:t>
            </w:r>
          </w:p>
          <w:p w14:paraId="55CD0D0C" w14:textId="77777777" w:rsidR="00AA329B" w:rsidRDefault="005915A6" w:rsidP="00C4300D">
            <w:pPr>
              <w:pStyle w:val="Default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AA329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</w:t>
            </w:r>
            <w:r w:rsidR="009C6FF8" w:rsidRPr="00AA329B">
              <w:rPr>
                <w:rFonts w:ascii="Phetsarath OT" w:eastAsia="Phetsarath OT" w:hAnsi="Phetsarath OT" w:cs="Phetsarath OT"/>
                <w:sz w:val="22"/>
                <w:szCs w:val="22"/>
              </w:rPr>
              <w:t>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367A77A0" w14:textId="77777777" w:rsidR="00AA329B" w:rsidRDefault="009C6FF8" w:rsidP="00C4300D">
            <w:pPr>
              <w:pStyle w:val="Default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AA329B">
              <w:rPr>
                <w:rFonts w:ascii="Phetsarath OT" w:eastAsia="Phetsarath OT" w:hAnsi="Phetsarath OT" w:cs="Phetsarath OT"/>
                <w:sz w:val="22"/>
                <w:szCs w:val="22"/>
              </w:rPr>
              <w:t>ນຳ​ໃຊ້​ວິ​ທີ​ການຕັ້ງ​ຄຳ​ຖາມ ແລະ ເຕັກ​ນິກ​ການ​ສຳ​ພາດ</w:t>
            </w:r>
          </w:p>
          <w:p w14:paraId="134C0F0B" w14:textId="77777777" w:rsidR="009C6FF8" w:rsidRPr="00AA329B" w:rsidRDefault="009C6FF8" w:rsidP="00C4300D">
            <w:pPr>
              <w:pStyle w:val="Default"/>
              <w:numPr>
                <w:ilvl w:val="0"/>
                <w:numId w:val="14"/>
              </w:numPr>
              <w:ind w:left="318" w:hanging="318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AA329B">
              <w:rPr>
                <w:rFonts w:ascii="Phetsarath OT" w:eastAsia="Phetsarath OT" w:hAnsi="Phetsarath OT" w:cs="Phetsarath OT"/>
                <w:sz w:val="22"/>
                <w:szCs w:val="22"/>
              </w:rPr>
              <w:t>ຕ້ອງ​​ມີ​ຄວາມ​ສອດ​ຄ່ອງ​ກັບ​ແນວ​ທາງ​​ການ​ປະ​ເມີນ​ຜົນ​ຕາມ​ຮູບ​ແບບ​ປະ​ເມີນ​ຜົນ​ຂອງ​ການ​ຝຶກ​ທີ່​ເນັ້ນ​ໃສ່​ສະ​ມັດ​ຖະ​ພາບ (CBT) ຂອງສ​ປ​ປ ລາວ</w:t>
            </w:r>
          </w:p>
        </w:tc>
      </w:tr>
    </w:tbl>
    <w:p w14:paraId="0F2811B4" w14:textId="77777777" w:rsidR="000630D2" w:rsidRPr="00495BF7" w:rsidRDefault="005915A6" w:rsidP="000630D2">
      <w:pPr>
        <w:spacing w:after="0" w:line="240" w:lineRule="auto"/>
        <w:rPr>
          <w:rFonts w:ascii="Phetsarath OT" w:eastAsia="Phetsarath OT" w:hAnsi="Phetsarath OT" w:cs="Phetsarath OT" w:hint="cs"/>
          <w:b/>
          <w:sz w:val="24"/>
          <w:szCs w:val="24"/>
        </w:rPr>
      </w:pPr>
      <w:r w:rsidRPr="00495BF7">
        <w:rPr>
          <w:rFonts w:ascii="Phetsarath OT" w:eastAsia="Phetsarath OT" w:hAnsi="Phetsarath OT" w:cs="Phetsarath OT"/>
          <w:b/>
          <w:sz w:val="24"/>
          <w:szCs w:val="24"/>
        </w:rPr>
        <w:br w:type="page"/>
      </w:r>
      <w:r w:rsidR="00AF3893"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 xml:space="preserve"> </w:t>
      </w:r>
      <w:r w:rsidR="000630D2"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6662"/>
      </w:tblGrid>
      <w:tr w:rsidR="000630D2" w:rsidRPr="00495BF7" w14:paraId="410B7694" w14:textId="77777777" w:rsidTr="00FB3834">
        <w:tc>
          <w:tcPr>
            <w:tcW w:w="2410" w:type="dxa"/>
          </w:tcPr>
          <w:p w14:paraId="0F3BCEA1" w14:textId="77777777" w:rsidR="000630D2" w:rsidRPr="00495BF7" w:rsidRDefault="000630D2" w:rsidP="001E1F4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662" w:type="dxa"/>
          </w:tcPr>
          <w:p w14:paraId="0472BEB9" w14:textId="77777777" w:rsidR="000630D2" w:rsidRPr="00495BF7" w:rsidRDefault="000630D2" w:rsidP="005915A6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0630D2" w:rsidRPr="00495BF7" w14:paraId="72BC7BA2" w14:textId="77777777" w:rsidTr="00FB3834">
        <w:tc>
          <w:tcPr>
            <w:tcW w:w="2410" w:type="dxa"/>
          </w:tcPr>
          <w:p w14:paraId="6FD0EE85" w14:textId="77777777" w:rsidR="000630D2" w:rsidRPr="00495BF7" w:rsidRDefault="000630D2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ຊື່​ໂມ​ດູນ</w:t>
            </w:r>
            <w:r w:rsidR="00470312">
              <w:rPr>
                <w:rFonts w:ascii="Phetsarath OT" w:eastAsia="Phetsarath OT" w:hAnsi="Phetsarath OT" w:cs="Phetsarath OT"/>
              </w:rPr>
              <w:t xml:space="preserve"> 5</w:t>
            </w:r>
          </w:p>
        </w:tc>
        <w:tc>
          <w:tcPr>
            <w:tcW w:w="6662" w:type="dxa"/>
          </w:tcPr>
          <w:p w14:paraId="3D5B4D97" w14:textId="77777777" w:rsidR="000630D2" w:rsidRPr="00B90717" w:rsidRDefault="003A024F" w:rsidP="00B90717">
            <w:pPr>
              <w:spacing w:after="0" w:line="240" w:lineRule="auto"/>
              <w:rPr>
                <w:rFonts w:ascii="Phetsarath OT" w:hAnsi="Phetsarath OT" w:cs="Phetsarath OT"/>
                <w:cs/>
              </w:rPr>
            </w:pPr>
            <w:r w:rsidRPr="00B90717">
              <w:rPr>
                <w:rFonts w:ascii="Phetsarath OT" w:hAnsi="Phetsarath OT" w:cs="Phetsarath OT"/>
                <w:cs/>
              </w:rPr>
              <w:t>ການແປຮູບອາຫານດ້ວຍວິທີການໝັກ</w:t>
            </w:r>
            <w:r w:rsidR="005915A6" w:rsidRPr="00B90717">
              <w:rPr>
                <w:rFonts w:ascii="Phetsarath OT" w:hAnsi="Phetsarath OT" w:cs="Phetsarath OT"/>
                <w:cs/>
              </w:rPr>
              <w:t xml:space="preserve"> </w:t>
            </w:r>
            <w:r w:rsidRPr="00B90717">
              <w:rPr>
                <w:rFonts w:ascii="Phetsarath OT" w:hAnsi="Phetsarath OT" w:cs="Phetsarath OT"/>
                <w:cs/>
              </w:rPr>
              <w:t>ແລະ</w:t>
            </w:r>
            <w:r w:rsidR="005915A6" w:rsidRPr="00B90717">
              <w:rPr>
                <w:rFonts w:ascii="Phetsarath OT" w:hAnsi="Phetsarath OT" w:cs="Phetsarath OT"/>
                <w:cs/>
              </w:rPr>
              <w:t xml:space="preserve"> </w:t>
            </w:r>
            <w:r w:rsidRPr="00B90717">
              <w:rPr>
                <w:rFonts w:ascii="Phetsarath OT" w:hAnsi="Phetsarath OT" w:cs="Phetsarath OT"/>
                <w:cs/>
              </w:rPr>
              <w:t>ດອງ</w:t>
            </w:r>
          </w:p>
        </w:tc>
      </w:tr>
      <w:tr w:rsidR="000630D2" w:rsidRPr="00495BF7" w14:paraId="5F8DC391" w14:textId="77777777" w:rsidTr="00FB3834">
        <w:tc>
          <w:tcPr>
            <w:tcW w:w="2410" w:type="dxa"/>
            <w:vAlign w:val="center"/>
          </w:tcPr>
          <w:p w14:paraId="43DFF7A1" w14:textId="77777777" w:rsidR="000630D2" w:rsidRPr="00495BF7" w:rsidRDefault="000630D2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662" w:type="dxa"/>
          </w:tcPr>
          <w:p w14:paraId="022BA60C" w14:textId="77777777" w:rsidR="000630D2" w:rsidRPr="00495BF7" w:rsidRDefault="000630D2" w:rsidP="005915A6">
            <w:pPr>
              <w:pStyle w:val="Default"/>
              <w:ind w:left="33"/>
              <w:jc w:val="both"/>
              <w:rPr>
                <w:rFonts w:ascii="Phetsarath OT" w:eastAsia="Phetsarath OT" w:hAnsi="Phetsarath OT" w:cs="Phetsarath OT"/>
                <w:color w:val="auto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ໂມ​</w:t>
            </w:r>
            <w:r w:rsidR="006629F2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ດູນ</w:t>
            </w:r>
            <w:r w:rsidR="006629F2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ນີ້</w:t>
            </w:r>
            <w:r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ໄດ້​ກວມ​ເອົາ​​ຄວາມ​ຮູ້, ຄວາມ​ສາ​ມາດ ແລະ ທັກ​ສະທີ່​</w:t>
            </w:r>
            <w:r w:rsidR="003A024F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ຄວບຄຸມໜ້າວຽກໃນການ</w:t>
            </w:r>
            <w:r w:rsidR="00110D7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3A024F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ກະກຽມອຸປະກອນ</w:t>
            </w:r>
            <w:r w:rsidR="003A024F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>,</w:t>
            </w:r>
            <w:r w:rsidR="004346F8" w:rsidRPr="00495BF7">
              <w:rPr>
                <w:rFonts w:ascii="Phetsarath OT" w:eastAsia="Phetsarath OT" w:hAnsi="Phetsarath OT" w:cs="Phetsarath OT"/>
                <w:color w:val="auto"/>
                <w:sz w:val="22"/>
                <w:szCs w:val="22"/>
              </w:rPr>
              <w:t xml:space="preserve"> </w:t>
            </w:r>
            <w:r w:rsidR="003A024F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ເຄື່ອງມື</w:t>
            </w:r>
            <w:r w:rsidR="005915A6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3A024F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ແລະ</w:t>
            </w:r>
            <w:r w:rsidR="005915A6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3A024F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ວັດສະດຸທີ່ໃຊ້ໃນການແປຮູບອາຫານດ້ວຍວິທີການ</w:t>
            </w:r>
            <w:r w:rsidR="00110D77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3A024F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ໝັກ</w:t>
            </w:r>
            <w:r w:rsidR="004346F8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3A024F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3A024F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ການດອງ</w:t>
            </w:r>
            <w:r w:rsidR="00BF179E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.</w:t>
            </w:r>
          </w:p>
        </w:tc>
      </w:tr>
      <w:tr w:rsidR="000630D2" w:rsidRPr="00495BF7" w14:paraId="6BBEFD4C" w14:textId="77777777" w:rsidTr="00FB3834">
        <w:tc>
          <w:tcPr>
            <w:tcW w:w="2410" w:type="dxa"/>
            <w:vAlign w:val="center"/>
          </w:tcPr>
          <w:p w14:paraId="5C948E22" w14:textId="77777777" w:rsidR="000630D2" w:rsidRPr="00495BF7" w:rsidRDefault="000630D2" w:rsidP="001E1F4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662" w:type="dxa"/>
          </w:tcPr>
          <w:p w14:paraId="4A1D93E1" w14:textId="77777777" w:rsidR="000630D2" w:rsidRPr="00495BF7" w:rsidRDefault="005F4288" w:rsidP="005915A6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160</w:t>
            </w:r>
            <w:r w:rsidR="00C02263" w:rsidRPr="00495BF7">
              <w:rPr>
                <w:rFonts w:ascii="Phetsarath OT" w:eastAsia="Phetsarath OT" w:hAnsi="Phetsarath OT" w:cs="Phetsarath OT"/>
              </w:rPr>
              <w:t xml:space="preserve"> </w:t>
            </w:r>
            <w:r w:rsidR="000630D2" w:rsidRPr="00495BF7">
              <w:rPr>
                <w:rFonts w:ascii="Phetsarath OT" w:eastAsia="Phetsarath OT" w:hAnsi="Phetsarath OT" w:cs="Phetsarath OT"/>
              </w:rPr>
              <w:t>ຊມ (ທດ</w:t>
            </w:r>
            <w:r w:rsidR="00C02263" w:rsidRPr="00495BF7">
              <w:rPr>
                <w:rFonts w:ascii="Phetsarath OT" w:eastAsia="Phetsarath OT" w:hAnsi="Phetsarath OT" w:cs="Phetsarath OT"/>
              </w:rPr>
              <w:t>: 16</w:t>
            </w:r>
            <w:r w:rsidR="000630D2" w:rsidRPr="00495BF7">
              <w:rPr>
                <w:rFonts w:ascii="Phetsarath OT" w:eastAsia="Phetsarath OT" w:hAnsi="Phetsarath OT" w:cs="Phetsarath OT"/>
              </w:rPr>
              <w:t xml:space="preserve"> ຊມ; ປບ</w:t>
            </w:r>
            <w:r>
              <w:rPr>
                <w:rFonts w:ascii="Phetsarath OT" w:eastAsia="Phetsarath OT" w:hAnsi="Phetsarath OT" w:cs="Phetsarath OT"/>
              </w:rPr>
              <w:t>: 144</w:t>
            </w:r>
            <w:r w:rsidR="000630D2" w:rsidRPr="00495BF7">
              <w:rPr>
                <w:rFonts w:ascii="Phetsarath OT" w:eastAsia="Phetsarath OT" w:hAnsi="Phetsarath OT" w:cs="Phetsarath OT"/>
              </w:rPr>
              <w:t xml:space="preserve"> ຊມ)</w:t>
            </w:r>
          </w:p>
        </w:tc>
      </w:tr>
      <w:tr w:rsidR="000630D2" w:rsidRPr="00495BF7" w14:paraId="1C490C35" w14:textId="77777777" w:rsidTr="00A85342">
        <w:tc>
          <w:tcPr>
            <w:tcW w:w="2410" w:type="dxa"/>
            <w:vAlign w:val="center"/>
          </w:tcPr>
          <w:p w14:paraId="19082F4B" w14:textId="77777777" w:rsidR="000630D2" w:rsidRPr="00495BF7" w:rsidRDefault="000630D2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ຜົນໄດ້ຮັບຂອງການຮຽນ</w:t>
            </w:r>
          </w:p>
        </w:tc>
        <w:tc>
          <w:tcPr>
            <w:tcW w:w="6662" w:type="dxa"/>
          </w:tcPr>
          <w:p w14:paraId="6A0B0C43" w14:textId="77777777" w:rsidR="000630D2" w:rsidRPr="00495BF7" w:rsidRDefault="000630D2" w:rsidP="005915A6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th-TH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44E25323" w14:textId="77777777" w:rsidR="00845D0F" w:rsidRDefault="000630D2" w:rsidP="00C4300D">
            <w:pPr>
              <w:pStyle w:val="Default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​</w:t>
            </w:r>
            <w:r w:rsidR="00ED31E3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ກະກຽມອຸປະກອນ</w:t>
            </w:r>
            <w:r w:rsidR="00ED31E3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ED31E3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ເຄື່ອງມື</w:t>
            </w:r>
            <w:r w:rsidR="00ED31E3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ED31E3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ວັດສະດຸ ແລະ ເຄື່ອງໃຊ້ໃນຫ້ອງຄົວ</w:t>
            </w:r>
          </w:p>
          <w:p w14:paraId="399C35AA" w14:textId="77777777" w:rsidR="00ED31E3" w:rsidRDefault="00ED31E3" w:rsidP="00C4300D">
            <w:pPr>
              <w:pStyle w:val="Default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ກະກຽມວັດຖຸດິບທີ່ຈະນໍາມາໝັກ ແລະ ດອ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ງ</w:t>
            </w:r>
          </w:p>
          <w:p w14:paraId="38C38D54" w14:textId="77777777" w:rsidR="00ED31E3" w:rsidRDefault="006629F2" w:rsidP="00C4300D">
            <w:pPr>
              <w:pStyle w:val="Default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ໝັກ ແລະ </w:t>
            </w:r>
            <w:r w:rsidR="00ED31E3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ດອງດ້ວຍເຫຼົ້າ ແລະ ສານສົ້ມ</w:t>
            </w:r>
          </w:p>
          <w:p w14:paraId="4111AFCC" w14:textId="77777777" w:rsidR="00ED31E3" w:rsidRDefault="00ED31E3" w:rsidP="00C4300D">
            <w:pPr>
              <w:pStyle w:val="Default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ດໍາເນີນກິດຈະກໍາໃນການໝັກ</w:t>
            </w:r>
          </w:p>
          <w:p w14:paraId="5E920E9B" w14:textId="77777777" w:rsidR="00ED31E3" w:rsidRDefault="00ED31E3" w:rsidP="00C4300D">
            <w:pPr>
              <w:pStyle w:val="Default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ໝັກດ້ວຍ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ອາ​ຊິດ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ແລັກຕິກ</w:t>
            </w:r>
          </w:p>
          <w:p w14:paraId="244746EC" w14:textId="77777777" w:rsidR="00ED31E3" w:rsidRDefault="00ED31E3" w:rsidP="00C4300D">
            <w:pPr>
              <w:pStyle w:val="Default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ຜະລິດຕະພັນທີ່ໝັກດອງ</w:t>
            </w:r>
          </w:p>
          <w:p w14:paraId="5D7893D0" w14:textId="77777777" w:rsidR="00ED31E3" w:rsidRDefault="00ED31E3" w:rsidP="00C4300D">
            <w:pPr>
              <w:pStyle w:val="Default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ດໍາເນີນປະຕິບັດກິດຈະກໍາຕ່າງໆພາຍຫຼັງສໍາເລັດການຜະລິດ</w:t>
            </w:r>
          </w:p>
          <w:p w14:paraId="75CB88B9" w14:textId="77777777" w:rsidR="00ED31E3" w:rsidRPr="00495BF7" w:rsidRDefault="00ED31E3" w:rsidP="00C4300D">
            <w:pPr>
              <w:pStyle w:val="Default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Phetsarath OT" w:eastAsia="Phetsarath OT" w:hAnsi="Phetsarath OT" w:cs="Phetsarath OT" w:hint="cs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ປະຕິບັດຕາມຂໍ້ກໍານົດທາງດ້ານຊີວະອະນາໄມ ແລະ ຄວາມປອດໄພອາຫານ</w:t>
            </w:r>
          </w:p>
        </w:tc>
      </w:tr>
      <w:tr w:rsidR="000630D2" w:rsidRPr="00495BF7" w14:paraId="70ED452A" w14:textId="77777777" w:rsidTr="00A85342">
        <w:tc>
          <w:tcPr>
            <w:tcW w:w="2410" w:type="dxa"/>
            <w:vAlign w:val="center"/>
          </w:tcPr>
          <w:p w14:paraId="39660F6B" w14:textId="77777777" w:rsidR="000630D2" w:rsidRPr="00495BF7" w:rsidRDefault="000630D2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ເນື້ອໃນຂອງໂມດູນ</w:t>
            </w:r>
          </w:p>
        </w:tc>
        <w:tc>
          <w:tcPr>
            <w:tcW w:w="6662" w:type="dxa"/>
          </w:tcPr>
          <w:p w14:paraId="1B6A3E43" w14:textId="77777777" w:rsidR="00E67975" w:rsidRPr="00495BF7" w:rsidRDefault="00AA329B" w:rsidP="005915A6">
            <w:pPr>
              <w:pStyle w:val="Default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ບົດທີ </w:t>
            </w:r>
            <w:r w:rsidR="00E6797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>1</w:t>
            </w:r>
            <w:r w:rsidR="000B1BD8">
              <w:rPr>
                <w:rFonts w:ascii="Phetsarath OT" w:eastAsia="Phetsarath OT" w:hAnsi="Phetsarath OT" w:cs="Phetsarath OT"/>
                <w:color w:val="auto"/>
                <w:sz w:val="22"/>
                <w:szCs w:val="22"/>
                <w:cs/>
                <w:lang w:bidi="lo-LA"/>
              </w:rPr>
              <w:t>:</w:t>
            </w:r>
            <w:r w:rsidR="00E67975" w:rsidRPr="00495BF7">
              <w:rPr>
                <w:rFonts w:ascii="Phetsarath OT" w:eastAsia="Phetsarath OT" w:hAnsi="Phetsarath OT" w:cs="Phetsarath OT" w:hint="cs"/>
                <w:color w:val="auto"/>
                <w:sz w:val="22"/>
                <w:szCs w:val="22"/>
                <w:cs/>
                <w:lang w:bidi="lo-LA"/>
              </w:rPr>
              <w:t xml:space="preserve"> </w:t>
            </w:r>
            <w:r w:rsidR="005915A6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ການກະກຽມ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</w:t>
            </w:r>
            <w:r w:rsidR="00E67975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</w:t>
            </w:r>
            <w:r w:rsidR="00E67975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ວັດສະດຸ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ເຄື່ອງໃຊ້ໃນຫ້ອງຄົວ</w:t>
            </w:r>
          </w:p>
          <w:p w14:paraId="55E34144" w14:textId="77777777" w:rsidR="00E67975" w:rsidRPr="00495BF7" w:rsidRDefault="00AA329B" w:rsidP="005915A6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2</w:t>
            </w:r>
            <w:r w:rsidR="000B1BD8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ການກະກຽມວັດຖຸດິບທີ່ຈະນໍາມາໝັກ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ດອງ </w:t>
            </w:r>
          </w:p>
          <w:p w14:paraId="0A4BBF00" w14:textId="77777777" w:rsidR="00E67975" w:rsidRPr="00495BF7" w:rsidRDefault="00AA329B" w:rsidP="005915A6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0B1BD8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3</w:t>
            </w:r>
            <w:r w:rsidR="000B1BD8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ການໝັກ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ການດອງດ້ວຍເຫຼົ້າ</w:t>
            </w:r>
            <w:r w:rsidR="005915A6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5915A6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ສານສົ້ມ</w:t>
            </w:r>
          </w:p>
          <w:p w14:paraId="16EB08B1" w14:textId="77777777" w:rsidR="00E67975" w:rsidRPr="00495BF7" w:rsidRDefault="00AA329B" w:rsidP="005915A6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4</w:t>
            </w:r>
            <w:r w:rsidR="000B1BD8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ການດໍາເນີນກິດຈະກໍາໃນການໝັກ</w:t>
            </w:r>
          </w:p>
          <w:p w14:paraId="51B92FCA" w14:textId="77777777" w:rsidR="00E67975" w:rsidRPr="00495BF7" w:rsidRDefault="00AA329B" w:rsidP="005915A6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5</w:t>
            </w:r>
            <w:r w:rsidR="000B1BD8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ການໝັກດ້ວຍກົດແລັກຕິກ</w:t>
            </w:r>
          </w:p>
          <w:p w14:paraId="486B28C8" w14:textId="77777777" w:rsidR="00E67975" w:rsidRPr="00495BF7" w:rsidRDefault="00AA329B" w:rsidP="005915A6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6</w:t>
            </w:r>
            <w:r w:rsidR="000B1BD8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ຜະລິດຕະພັນທີ່ໝັກດອງ</w:t>
            </w:r>
          </w:p>
          <w:p w14:paraId="520856AC" w14:textId="77777777" w:rsidR="00E67975" w:rsidRPr="00495BF7" w:rsidRDefault="00AA329B" w:rsidP="005915A6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0B1BD8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7</w:t>
            </w:r>
            <w:r w:rsidR="000B1BD8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E6797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ການດໍາເນີນປະຕິບັດກິດຈະກໍາຕ່າງໆພາຍຫຼັງສໍາເລັດການຜະລິດ</w:t>
            </w:r>
          </w:p>
          <w:p w14:paraId="24F1F268" w14:textId="77777777" w:rsidR="000630D2" w:rsidRPr="00495BF7" w:rsidRDefault="000B1BD8" w:rsidP="00ED31E3">
            <w:pPr>
              <w:pStyle w:val="Default"/>
              <w:tabs>
                <w:tab w:val="left" w:pos="6554"/>
              </w:tabs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ບົດທີ 8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AA329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ການປະຕິບັດຕາມຂໍ້ກໍານົດທາງດ້ານຊີວະອະນາໄມ ແລະ ຄວາມປອດໄພອາຫານ</w:t>
            </w:r>
            <w:r w:rsidR="00E67975"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</w:p>
        </w:tc>
      </w:tr>
      <w:tr w:rsidR="000630D2" w:rsidRPr="00495BF7" w14:paraId="1F372DDC" w14:textId="77777777" w:rsidTr="00A85342">
        <w:tc>
          <w:tcPr>
            <w:tcW w:w="2410" w:type="dxa"/>
            <w:vAlign w:val="center"/>
          </w:tcPr>
          <w:p w14:paraId="59833DBD" w14:textId="77777777" w:rsidR="000630D2" w:rsidRPr="00495BF7" w:rsidRDefault="000630D2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662" w:type="dxa"/>
          </w:tcPr>
          <w:p w14:paraId="1AE461A4" w14:textId="77777777" w:rsidR="000630D2" w:rsidRPr="00495BF7" w:rsidRDefault="000630D2" w:rsidP="005915A6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ຊັບ​ພະ​ຍາ​ກອນ​ຕ່າງໆ​ທີ່​ຈຳ​ເປັນ​ຕໍ່​ໄປ​ນີ້​ຄວນ​ຕ້ອງ​ໄດ້ຮັບ​ການ​ສະ​ໜອງ​ໃຫ້​ຢ່າງ​ພຽງ​ພໍ​ກັບ​ຄວາມ​ຕ້ອງ​ການ: </w:t>
            </w:r>
          </w:p>
          <w:p w14:paraId="46828C39" w14:textId="77777777" w:rsidR="0027604D" w:rsidRPr="00495BF7" w:rsidRDefault="009C72FC" w:rsidP="00C4300D">
            <w:pPr>
              <w:numPr>
                <w:ilvl w:val="1"/>
                <w:numId w:val="7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  <w:cs/>
                <w:lang w:bidi="lo-LA"/>
              </w:rPr>
              <w:t>ສະ​ຖານ​ທີ່​ປະ​ຕິ​ບັດ​ວຽກ​ຕົວ​ຈິງ ຫຼື ສະ​ຖານ​ທີ່​ຈຳ​ລອງ​</w:t>
            </w:r>
          </w:p>
          <w:p w14:paraId="194A30AA" w14:textId="77777777" w:rsidR="000630D2" w:rsidRPr="00495BF7" w:rsidRDefault="0027604D" w:rsidP="00C4300D">
            <w:pPr>
              <w:numPr>
                <w:ilvl w:val="1"/>
                <w:numId w:val="7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</w:t>
            </w:r>
            <w:r w:rsidRPr="00495BF7">
              <w:rPr>
                <w:rFonts w:ascii="Phetsarath OT" w:eastAsia="Phetsarath OT" w:hAnsi="Phetsarath OT" w:cs="Phetsarath OT"/>
              </w:rPr>
              <w:t>,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ເຄື່ອງມືແລະເຄື່ອງໃຊ້ທີ່ກຽມໃວ້ສໍາລັບການປະຕິບັດເຊ່ນ: </w:t>
            </w:r>
          </w:p>
          <w:p w14:paraId="4E39A7F3" w14:textId="77777777" w:rsidR="0027604D" w:rsidRPr="00495BF7" w:rsidRDefault="0027604D" w:rsidP="00C4300D">
            <w:pPr>
              <w:numPr>
                <w:ilvl w:val="0"/>
                <w:numId w:val="11"/>
              </w:numPr>
              <w:spacing w:after="0" w:line="240" w:lineRule="auto"/>
              <w:ind w:left="601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:</w:t>
            </w:r>
          </w:p>
          <w:p w14:paraId="14ECE5FA" w14:textId="77777777" w:rsidR="0027604D" w:rsidRPr="00495BF7" w:rsidRDefault="0027604D" w:rsidP="006B67B9">
            <w:pPr>
              <w:numPr>
                <w:ilvl w:val="0"/>
                <w:numId w:val="5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ເຄື່ອງຮັກສາຄວາມເຢັນເຊັ່ນ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  <w:r w:rsidR="005915A6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ຕູ້ເຢັນ</w:t>
            </w:r>
            <w:r w:rsidRPr="00495BF7">
              <w:rPr>
                <w:rFonts w:ascii="Phetsarath OT" w:eastAsia="Phetsarath OT" w:hAnsi="Phetsarath OT" w:cs="Phetsarath OT"/>
              </w:rPr>
              <w:t>,</w:t>
            </w:r>
            <w:r w:rsidR="004346F8" w:rsidRPr="00495BF7">
              <w:rPr>
                <w:rFonts w:ascii="Phetsarath OT" w:eastAsia="Phetsarath OT" w:hAnsi="Phetsarath OT" w:cs="Phetsarath OT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ຕູ້ແຊ່ແຂງ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  <w:p w14:paraId="5F3F7359" w14:textId="77777777" w:rsidR="0027604D" w:rsidRPr="00495BF7" w:rsidRDefault="0027604D" w:rsidP="006B67B9">
            <w:pPr>
              <w:numPr>
                <w:ilvl w:val="0"/>
                <w:numId w:val="5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ເຄື່ອງຊັ່ງນໍ້າໜັກຂະໜາດຕ່າງໆ</w:t>
            </w:r>
          </w:p>
          <w:p w14:paraId="2038FAC5" w14:textId="77777777" w:rsidR="0027604D" w:rsidRPr="00495BF7" w:rsidRDefault="0027604D" w:rsidP="006B67B9">
            <w:pPr>
              <w:numPr>
                <w:ilvl w:val="0"/>
                <w:numId w:val="5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ເຄື່ອງປິດປາກຖົງຢາງ</w:t>
            </w:r>
          </w:p>
          <w:p w14:paraId="44F91E73" w14:textId="77777777" w:rsidR="0027604D" w:rsidRPr="00495BF7" w:rsidRDefault="0027604D" w:rsidP="006B67B9">
            <w:pPr>
              <w:numPr>
                <w:ilvl w:val="0"/>
                <w:numId w:val="5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ຖັງປະສົມອາຫານ</w:t>
            </w:r>
          </w:p>
          <w:p w14:paraId="2411F52D" w14:textId="77777777" w:rsidR="0027604D" w:rsidRPr="00495BF7" w:rsidRDefault="0027604D" w:rsidP="006B67B9">
            <w:pPr>
              <w:numPr>
                <w:ilvl w:val="0"/>
                <w:numId w:val="5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ຖັງໝັກ</w:t>
            </w:r>
          </w:p>
          <w:p w14:paraId="5FF77931" w14:textId="77777777" w:rsidR="0027604D" w:rsidRPr="00495BF7" w:rsidRDefault="0027604D" w:rsidP="00C4300D">
            <w:pPr>
              <w:numPr>
                <w:ilvl w:val="0"/>
                <w:numId w:val="11"/>
              </w:numPr>
              <w:spacing w:after="0" w:line="240" w:lineRule="auto"/>
              <w:ind w:left="601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ເຄື່ອງມື</w:t>
            </w:r>
            <w:r w:rsidR="005915A6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5915A6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ເຄື່ອງໃຊ້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</w:p>
          <w:p w14:paraId="33F12F55" w14:textId="77777777" w:rsidR="0027604D" w:rsidRPr="00495BF7" w:rsidRDefault="0027604D" w:rsidP="006B67B9">
            <w:pPr>
              <w:numPr>
                <w:ilvl w:val="0"/>
                <w:numId w:val="5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ເຄື່ອງວັດແທກອຸນຫະພູມ</w:t>
            </w:r>
          </w:p>
          <w:p w14:paraId="46B1A440" w14:textId="77777777" w:rsidR="0027604D" w:rsidRPr="00495BF7" w:rsidRDefault="0027604D" w:rsidP="006B67B9">
            <w:pPr>
              <w:numPr>
                <w:ilvl w:val="0"/>
                <w:numId w:val="5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ເຄື່ອງຈັບເວລາ</w:t>
            </w:r>
          </w:p>
          <w:p w14:paraId="27F6F2F5" w14:textId="77777777" w:rsidR="0027604D" w:rsidRPr="00495BF7" w:rsidRDefault="0027604D" w:rsidP="006B67B9">
            <w:pPr>
              <w:numPr>
                <w:ilvl w:val="0"/>
                <w:numId w:val="5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ເຄື່ອງວັດແທກ</w:t>
            </w:r>
            <w:r w:rsidRPr="00495BF7">
              <w:rPr>
                <w:rFonts w:ascii="Phetsarath OT" w:eastAsia="Phetsarath OT" w:hAnsi="Phetsarath OT" w:cs="Phetsarath OT"/>
              </w:rPr>
              <w:t>pH</w:t>
            </w:r>
          </w:p>
          <w:p w14:paraId="47D37453" w14:textId="77777777" w:rsidR="0027604D" w:rsidRPr="00495BF7" w:rsidRDefault="0027604D" w:rsidP="006B67B9">
            <w:pPr>
              <w:numPr>
                <w:ilvl w:val="0"/>
                <w:numId w:val="5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ເຄື່ອງຄິດເລກ</w:t>
            </w:r>
          </w:p>
          <w:p w14:paraId="16226D65" w14:textId="77777777" w:rsidR="0027604D" w:rsidRPr="00495BF7" w:rsidRDefault="0027604D" w:rsidP="006B67B9">
            <w:pPr>
              <w:numPr>
                <w:ilvl w:val="0"/>
                <w:numId w:val="5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ເຄື່ອງວັດຄ່າຄວາມຕ້ານທານ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ເຄື່ອງວັດຄວາມຫວານ</w:t>
            </w:r>
          </w:p>
          <w:p w14:paraId="41CB7BFB" w14:textId="77777777" w:rsidR="0027604D" w:rsidRPr="00495BF7" w:rsidRDefault="0027604D" w:rsidP="00C4300D">
            <w:pPr>
              <w:numPr>
                <w:ilvl w:val="0"/>
                <w:numId w:val="11"/>
              </w:numPr>
              <w:spacing w:after="0" w:line="240" w:lineRule="auto"/>
              <w:ind w:left="601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ວັດສະດຸທີ່ໃຊ້ໃນການແປຮູບລວມມີ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</w:p>
          <w:p w14:paraId="3660202E" w14:textId="77777777" w:rsidR="0027604D" w:rsidRPr="00495BF7" w:rsidRDefault="0027604D" w:rsidP="006B67B9">
            <w:pPr>
              <w:numPr>
                <w:ilvl w:val="0"/>
                <w:numId w:val="5"/>
              </w:numPr>
              <w:spacing w:after="0" w:line="240" w:lineRule="auto"/>
              <w:rPr>
                <w:rFonts w:ascii="Phetsarath OT" w:eastAsia="Phetsarath OT" w:hAnsi="Phetsarath OT" w:cs="Phetsarath OT" w:hint="cs"/>
              </w:rPr>
            </w:pP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ນໍ້າ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ນໍ້າຕານ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ເກືອ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ຢີສ,  ສານສົ້ມ</w:t>
            </w:r>
          </w:p>
          <w:p w14:paraId="20BF4FF1" w14:textId="77777777" w:rsidR="0027604D" w:rsidRPr="00495BF7" w:rsidRDefault="0027604D" w:rsidP="00C4300D">
            <w:pPr>
              <w:numPr>
                <w:ilvl w:val="0"/>
                <w:numId w:val="11"/>
              </w:numPr>
              <w:spacing w:after="0" w:line="240" w:lineRule="auto"/>
              <w:ind w:left="601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ເຄື່ອງໃຊ້ໃນຫ້ອງຄົວລວມມີ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</w:p>
          <w:p w14:paraId="666A921C" w14:textId="77777777" w:rsidR="0027604D" w:rsidRPr="00495BF7" w:rsidRDefault="0027604D" w:rsidP="006B67B9">
            <w:pPr>
              <w:numPr>
                <w:ilvl w:val="0"/>
                <w:numId w:val="5"/>
              </w:numPr>
              <w:tabs>
                <w:tab w:val="clear" w:pos="960"/>
                <w:tab w:val="num" w:pos="884"/>
              </w:tabs>
              <w:spacing w:after="0" w:line="240" w:lineRule="auto"/>
              <w:ind w:left="884" w:hanging="284"/>
              <w:jc w:val="thaiDistribute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lastRenderedPageBreak/>
              <w:t>ໝໍ້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ກະຊອນ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ຊາມ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ແໜບໜີບອາຫານ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ເຄື່ອງຕອງ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ກະຈອງຕັກ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="005915A6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ໄມ້ກະ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ດ້າມ</w:t>
            </w:r>
            <w:r w:rsidRPr="00495BF7">
              <w:rPr>
                <w:rFonts w:ascii="Phetsarath OT" w:eastAsia="Phetsarath OT" w:hAnsi="Phetsarath OT" w:cs="Phetsarath OT"/>
                <w:lang w:bidi="lo-LA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ເຄື່ອງຍົກ</w:t>
            </w:r>
            <w:r w:rsidRPr="00495BF7">
              <w:rPr>
                <w:rFonts w:ascii="Phetsarath OT" w:eastAsia="Phetsarath OT" w:hAnsi="Phetsarath OT" w:cs="Phetsarath OT"/>
                <w:lang w:bidi="lo-LA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ກະຕ່າສະແຕນເລສ, 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ມີດ</w:t>
            </w:r>
            <w:r w:rsidRPr="00495BF7">
              <w:rPr>
                <w:rFonts w:ascii="Phetsarath OT" w:eastAsia="Phetsarath OT" w:hAnsi="Phetsarath OT" w:cs="Phetsarath OT"/>
                <w:lang w:bidi="lo-LA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ມີດປອກ</w:t>
            </w:r>
            <w:r w:rsidRPr="00495BF7">
              <w:rPr>
                <w:rFonts w:ascii="Phetsarath OT" w:eastAsia="Phetsarath OT" w:hAnsi="Phetsarath OT" w:cs="Phetsarath OT"/>
                <w:lang w:bidi="lo-LA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ເຄື່ອງຊອຍ</w:t>
            </w:r>
            <w:r w:rsidRPr="00495BF7">
              <w:rPr>
                <w:rFonts w:ascii="Phetsarath OT" w:eastAsia="Phetsarath OT" w:hAnsi="Phetsarath OT" w:cs="Phetsarath OT"/>
                <w:lang w:bidi="lo-LA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ມີດຕັດ</w:t>
            </w:r>
            <w:r w:rsidRPr="00495BF7">
              <w:rPr>
                <w:rFonts w:ascii="Phetsarath OT" w:eastAsia="Phetsarath OT" w:hAnsi="Phetsarath OT" w:cs="Phetsarath OT"/>
                <w:lang w:bidi="lo-LA"/>
              </w:rPr>
              <w:t xml:space="preserve">, </w:t>
            </w:r>
            <w:r w:rsidRPr="00495BF7">
              <w:rPr>
                <w:rFonts w:ascii="Phetsarath OT" w:eastAsia="Phetsarath OT" w:hAnsi="Phetsarath OT" w:cs="Phetsarath OT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ຂຽງຊອຍ</w:t>
            </w:r>
          </w:p>
          <w:p w14:paraId="217439E7" w14:textId="77777777" w:rsidR="0027604D" w:rsidRPr="00495BF7" w:rsidRDefault="0027604D" w:rsidP="00C4300D">
            <w:pPr>
              <w:numPr>
                <w:ilvl w:val="0"/>
                <w:numId w:val="11"/>
              </w:numPr>
              <w:spacing w:after="0" w:line="240" w:lineRule="auto"/>
              <w:ind w:left="601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ວັດຖຸດິບລວມມີ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</w:p>
          <w:p w14:paraId="02DE24D2" w14:textId="77777777" w:rsidR="0027604D" w:rsidRPr="00495BF7" w:rsidRDefault="0027604D" w:rsidP="006B67B9">
            <w:pPr>
              <w:numPr>
                <w:ilvl w:val="0"/>
                <w:numId w:val="5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ໝາກໄມ້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ພຶດຜັກ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ປາ</w:t>
            </w:r>
            <w:r w:rsidR="005915A6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5915A6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ຜະລິດຕະພັນສັດນໍ້າ</w:t>
            </w:r>
          </w:p>
        </w:tc>
      </w:tr>
      <w:tr w:rsidR="000630D2" w:rsidRPr="00495BF7" w14:paraId="32ADD9A4" w14:textId="77777777" w:rsidTr="00A85342">
        <w:tc>
          <w:tcPr>
            <w:tcW w:w="2410" w:type="dxa"/>
            <w:vAlign w:val="center"/>
          </w:tcPr>
          <w:p w14:paraId="22E712CA" w14:textId="77777777" w:rsidR="000630D2" w:rsidRPr="00495BF7" w:rsidRDefault="000630D2" w:rsidP="00A85342">
            <w:pPr>
              <w:spacing w:after="0" w:line="240" w:lineRule="auto"/>
              <w:rPr>
                <w:rFonts w:ascii="Phetsarath OT" w:eastAsia="Phetsarath OT" w:hAnsi="Phetsarath OT" w:cs="Phetsarath OT" w:hint="cs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lastRenderedPageBreak/>
              <w:t>ວີທີການຝຶກ</w:t>
            </w:r>
            <w:r w:rsidR="00B13DE3"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6662" w:type="dxa"/>
          </w:tcPr>
          <w:p w14:paraId="15C88CE7" w14:textId="77777777" w:rsidR="000630D2" w:rsidRPr="00495BF7" w:rsidRDefault="000630D2" w:rsidP="005915A6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49D23244" w14:textId="77777777" w:rsidR="000630D2" w:rsidRPr="00495BF7" w:rsidRDefault="000630D2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ອະ​ທິ​ບາຍ ຫຼື ບັນ​ລະ​ຍາຍສຳ​ລັບ​ການ​ສອນ​​ທິດ​ສະ​ດີ</w:t>
            </w:r>
          </w:p>
          <w:p w14:paraId="1FDF24F6" w14:textId="77777777" w:rsidR="000630D2" w:rsidRPr="00495BF7" w:rsidRDefault="000630D2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ນຳ​ແນະສຳ​ລັບ​ການ​ຝຶກ​ພາກ​ປະ​ຕິ​ບັດ  </w:t>
            </w:r>
          </w:p>
          <w:p w14:paraId="4E99A511" w14:textId="77777777" w:rsidR="000630D2" w:rsidRPr="00495BF7" w:rsidRDefault="000630D2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ສາ​ທິດ</w:t>
            </w:r>
          </w:p>
          <w:p w14:paraId="775E63C0" w14:textId="77777777" w:rsidR="000630D2" w:rsidRPr="00495BF7" w:rsidRDefault="000630D2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ສົນ​ທະ​ນາ</w:t>
            </w:r>
          </w:p>
          <w:p w14:paraId="7B25B023" w14:textId="77777777" w:rsidR="000630D2" w:rsidRPr="00495BF7" w:rsidRDefault="000630D2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ນຳ​ໃຊ້​ແບບຈຳ​ລອງ​ເປັນ​ສື່ໃນ​ການ​ສອນ</w:t>
            </w:r>
          </w:p>
          <w:p w14:paraId="6FE3246D" w14:textId="77777777" w:rsidR="000630D2" w:rsidRPr="00495BF7" w:rsidRDefault="000630D2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 </w:t>
            </w:r>
          </w:p>
          <w:p w14:paraId="77F95138" w14:textId="77777777" w:rsidR="000630D2" w:rsidRPr="00495BF7" w:rsidRDefault="000630D2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ໃຫ້ເຮັດ​ວຽກ​ເປັນ​ກຸ່ມ</w:t>
            </w:r>
          </w:p>
        </w:tc>
      </w:tr>
      <w:tr w:rsidR="00BC080B" w:rsidRPr="00495BF7" w14:paraId="7BF19280" w14:textId="77777777" w:rsidTr="00A85342">
        <w:tc>
          <w:tcPr>
            <w:tcW w:w="2410" w:type="dxa"/>
            <w:vAlign w:val="center"/>
          </w:tcPr>
          <w:p w14:paraId="52832BA3" w14:textId="77777777" w:rsidR="00BC080B" w:rsidRPr="00495BF7" w:rsidRDefault="00BC080B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662" w:type="dxa"/>
          </w:tcPr>
          <w:p w14:paraId="0D2DFBDD" w14:textId="77777777" w:rsidR="006F72B3" w:rsidRPr="00495BF7" w:rsidRDefault="006F72B3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ເຄື່ອງມືແມ່ນຖືກກະກຽມຕາມຂໍ້ກໍານົດຂອງຜູ້ຜະລິດ</w:t>
            </w:r>
          </w:p>
          <w:p w14:paraId="3823F320" w14:textId="77777777" w:rsidR="006F72B3" w:rsidRPr="00495BF7" w:rsidRDefault="00A634F2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ວັດສະດຸໃນ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ການປຸງແຕ່ງແມ່ນມີ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ການຈັດຫາ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ຕາມຄວາມຕ້ອງການຂອງ</w:t>
            </w:r>
            <w:r w:rsidR="00EA7826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ວຽກງານ</w:t>
            </w:r>
          </w:p>
          <w:p w14:paraId="5632E20C" w14:textId="77777777" w:rsidR="006F72B3" w:rsidRPr="00495BF7" w:rsidRDefault="006F72B3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ເຄື່ອງໃຊ້ໃນຫ້ອງ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ຄົວຖືກກວດ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ເຊັກ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ທໍາການຂ້າເຊື້ອ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ຕາມຂໍ້ກໍານົດຂອງ</w:t>
            </w:r>
            <w:r w:rsidR="00EA7826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ຜູ້ຜະລິດ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  <w:p w14:paraId="7916D4E0" w14:textId="77777777" w:rsidR="006F72B3" w:rsidRPr="00495BF7" w:rsidRDefault="006F72B3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ມາດຕະການຄວາມປອດໄພຖືກປະຕິບັດຕາມມາດຕະຖານຄວາມປອດໄພ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ຊີ</w:t>
            </w:r>
            <w:r w:rsidR="00EA7826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ວະອະນາໄມ</w:t>
            </w:r>
          </w:p>
        </w:tc>
      </w:tr>
      <w:tr w:rsidR="00BC080B" w:rsidRPr="00495BF7" w14:paraId="165C45B4" w14:textId="77777777" w:rsidTr="00A85342">
        <w:tc>
          <w:tcPr>
            <w:tcW w:w="2410" w:type="dxa"/>
            <w:vAlign w:val="center"/>
          </w:tcPr>
          <w:p w14:paraId="7D8E45E3" w14:textId="77777777" w:rsidR="00BC080B" w:rsidRPr="00495BF7" w:rsidRDefault="00BC080B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ວິທີການວັດ-​ປະ​ເມີນຜົນ</w:t>
            </w:r>
          </w:p>
        </w:tc>
        <w:tc>
          <w:tcPr>
            <w:tcW w:w="6662" w:type="dxa"/>
          </w:tcPr>
          <w:p w14:paraId="561C0C60" w14:textId="77777777" w:rsidR="00BC080B" w:rsidRPr="00495BF7" w:rsidRDefault="00BC080B" w:rsidP="005915A6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0D13A2E8" w14:textId="77777777" w:rsidR="00BC080B" w:rsidRPr="00495BF7" w:rsidRDefault="00BC080B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ໃຫ້​ຂຽນ 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455D6490" w14:textId="77777777" w:rsidR="00BC080B" w:rsidRPr="00495BF7" w:rsidRDefault="00BC080B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ສັງ​ເກດ​ຈາກ​ການ​ໃຫ້​ປະ​ຕິ​ບັດ​ກິດ​ຈະ​ກຳ​ໜ້າ​ວຽກ​ໃດ​ໜຶ່ງ</w:t>
            </w:r>
          </w:p>
          <w:p w14:paraId="2AE7D0B0" w14:textId="77777777" w:rsidR="00BC080B" w:rsidRPr="00495BF7" w:rsidRDefault="00BC080B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ໃ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1A3DCAC1" w14:textId="77777777" w:rsidR="00BC080B" w:rsidRPr="00495BF7" w:rsidRDefault="00BC080B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 xml:space="preserve">ນຳ​ໃຊ້​ວິ​ທີ​ການຕັ້ງ​ຄຳ​ຖາມ ແລະ ເຕັກ​ນິກ​ການ​ສຳ​ພາດ </w:t>
            </w:r>
          </w:p>
          <w:p w14:paraId="4F980748" w14:textId="77777777" w:rsidR="00BC080B" w:rsidRPr="00495BF7" w:rsidRDefault="00BC080B" w:rsidP="00C4300D">
            <w:pPr>
              <w:numPr>
                <w:ilvl w:val="0"/>
                <w:numId w:val="71"/>
              </w:numPr>
              <w:spacing w:after="0" w:line="240" w:lineRule="auto"/>
              <w:ind w:left="317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>ຕ້ອງ​​ມີ​ຄວາມ​ສອດ​ຄ່ອງ​ກັບ​ແນວ​ທາງ​​ການ​ປະ​ເມີນ​ຜົນ​ຕາມ​ຮູບ​ແບບ​ປະ​ເມີນ​ຜົນ​ຂອງ​ການ​ຝຶກ​ທີ່​ເນັ້ນ​ໃສ່​ສະ​ມັດ​ຖະ​ພາບ (CBT) ຂອງ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lang w:bidi="lo-LA"/>
              </w:rPr>
              <w:t>ສ​ປ​ປ ລາວ</w:t>
            </w:r>
          </w:p>
        </w:tc>
      </w:tr>
    </w:tbl>
    <w:p w14:paraId="6CEAB71F" w14:textId="77777777" w:rsidR="000630D2" w:rsidRPr="00495BF7" w:rsidRDefault="00474F3A" w:rsidP="007F3424">
      <w:pPr>
        <w:spacing w:after="0" w:line="240" w:lineRule="auto"/>
        <w:rPr>
          <w:rFonts w:ascii="Phetsarath OT" w:eastAsia="Phetsarath OT" w:hAnsi="Phetsarath OT" w:cs="Phetsarath OT"/>
          <w:b/>
          <w:sz w:val="24"/>
          <w:szCs w:val="24"/>
        </w:rPr>
      </w:pPr>
      <w:r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  <w:r w:rsidR="00BC080B"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2"/>
        <w:gridCol w:w="6605"/>
      </w:tblGrid>
      <w:tr w:rsidR="00BC47CF" w:rsidRPr="00495BF7" w14:paraId="183E2EB1" w14:textId="77777777" w:rsidTr="00E00A76">
        <w:tc>
          <w:tcPr>
            <w:tcW w:w="1313" w:type="pct"/>
          </w:tcPr>
          <w:p w14:paraId="03800AF7" w14:textId="77777777" w:rsidR="00BC47CF" w:rsidRPr="00495BF7" w:rsidRDefault="00BC47CF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3687" w:type="pct"/>
          </w:tcPr>
          <w:p w14:paraId="62314C04" w14:textId="77777777" w:rsidR="00BC47CF" w:rsidRPr="00495BF7" w:rsidRDefault="00BC47CF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7D7056" w:rsidRPr="00495BF7" w14:paraId="500E6506" w14:textId="77777777" w:rsidTr="00E00A76">
        <w:tc>
          <w:tcPr>
            <w:tcW w:w="1313" w:type="pct"/>
          </w:tcPr>
          <w:p w14:paraId="2491EBBB" w14:textId="77777777" w:rsidR="007D7056" w:rsidRPr="00EE1B0E" w:rsidRDefault="007D7056" w:rsidP="007F3424">
            <w:pPr>
              <w:spacing w:after="0" w:line="240" w:lineRule="auto"/>
              <w:rPr>
                <w:rFonts w:ascii="Phetsarath OT" w:eastAsia="Phetsarath OT" w:hAnsi="Phetsarath OT" w:cs="Phetsarath OT"/>
                <w:sz w:val="24"/>
                <w:szCs w:val="24"/>
              </w:rPr>
            </w:pPr>
            <w:r w:rsidRPr="00EE1B0E">
              <w:rPr>
                <w:rFonts w:ascii="Phetsarath OT" w:eastAsia="Phetsarath OT" w:hAnsi="Phetsarath OT" w:cs="Phetsarath OT"/>
                <w:bCs/>
                <w:sz w:val="24"/>
                <w:szCs w:val="24"/>
              </w:rPr>
              <w:t>ຊື່​ໂມ​ດູນ</w:t>
            </w:r>
            <w:r w:rsidR="00470312" w:rsidRPr="00EE1B0E">
              <w:rPr>
                <w:rFonts w:ascii="Phetsarath OT" w:eastAsia="Phetsarath OT" w:hAnsi="Phetsarath OT" w:cs="Phetsarath OT"/>
                <w:bCs/>
                <w:sz w:val="24"/>
                <w:szCs w:val="24"/>
              </w:rPr>
              <w:t xml:space="preserve"> 6</w:t>
            </w:r>
          </w:p>
        </w:tc>
        <w:tc>
          <w:tcPr>
            <w:tcW w:w="3687" w:type="pct"/>
          </w:tcPr>
          <w:p w14:paraId="0D0D3DF4" w14:textId="77777777" w:rsidR="007D7056" w:rsidRPr="00B90717" w:rsidRDefault="0096609C" w:rsidP="00B90717">
            <w:pPr>
              <w:spacing w:after="0" w:line="240" w:lineRule="auto"/>
              <w:rPr>
                <w:rFonts w:ascii="Phetsarath OT" w:hAnsi="Phetsarath OT" w:cs="Phetsarath OT"/>
              </w:rPr>
            </w:pPr>
            <w:r w:rsidRPr="00B90717">
              <w:rPr>
                <w:rFonts w:ascii="Phetsarath OT" w:hAnsi="Phetsarath OT" w:cs="Phetsarath OT"/>
                <w:cs/>
              </w:rPr>
              <w:t>ການແປຮູບອາຫານດ້ວຍການເຊື້ອມ</w:t>
            </w:r>
            <w:r w:rsidR="0056565F" w:rsidRPr="00B90717">
              <w:rPr>
                <w:rFonts w:ascii="Phetsarath OT" w:hAnsi="Phetsarath OT" w:cs="Phetsarath OT"/>
                <w:cs/>
              </w:rPr>
              <w:t xml:space="preserve"> ຫຼື </w:t>
            </w:r>
            <w:r w:rsidRPr="00B90717">
              <w:rPr>
                <w:rFonts w:ascii="Phetsarath OT" w:hAnsi="Phetsarath OT" w:cs="Phetsarath OT"/>
                <w:cs/>
              </w:rPr>
              <w:t>ການແຊ່ອິ່ມດ້ວຍນໍ້າຕານ</w:t>
            </w:r>
          </w:p>
        </w:tc>
      </w:tr>
      <w:tr w:rsidR="007D7056" w:rsidRPr="00495BF7" w14:paraId="1F3CF74A" w14:textId="77777777" w:rsidTr="00A85342">
        <w:tc>
          <w:tcPr>
            <w:tcW w:w="1313" w:type="pct"/>
            <w:vAlign w:val="center"/>
          </w:tcPr>
          <w:p w14:paraId="53467789" w14:textId="77777777" w:rsidR="007D7056" w:rsidRPr="00495BF7" w:rsidRDefault="007D7056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3687" w:type="pct"/>
          </w:tcPr>
          <w:p w14:paraId="5164B33C" w14:textId="77777777" w:rsidR="007D7056" w:rsidRPr="00495BF7" w:rsidRDefault="007475AE" w:rsidP="00AA329B">
            <w:pPr>
              <w:spacing w:after="0" w:line="240" w:lineRule="auto"/>
              <w:jc w:val="thaiDistribute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</w:rPr>
              <w:t>ໂມ​ດູນນີ້​ປະ​ກອບ​ດ້ວຍ​</w:t>
            </w:r>
            <w:r w:rsidR="00AA329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ຄວາມຮູ້, ທັກສະ </w:t>
            </w:r>
            <w:r w:rsidRPr="00495BF7">
              <w:rPr>
                <w:rFonts w:ascii="Phetsarath OT" w:eastAsia="Phetsarath OT" w:hAnsi="Phetsarath OT" w:cs="Phetsarath OT"/>
              </w:rPr>
              <w:t xml:space="preserve">ແລະ </w:t>
            </w:r>
            <w:r w:rsidR="00AA329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ທັດສະນະຄະຕິ </w:t>
            </w:r>
            <w:r w:rsidRPr="00495BF7">
              <w:rPr>
                <w:rFonts w:ascii="Phetsarath OT" w:eastAsia="Phetsarath OT" w:hAnsi="Phetsarath OT" w:cs="Phetsarath OT"/>
              </w:rPr>
              <w:t>​ທີ່​ຈຳ​ເປັນ​</w:t>
            </w:r>
            <w:r w:rsidR="0096609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ທີ່ຕ້ອງໃຊ້ໃນການແປຮູບອາຫານດ້ວຍວິທີການເຊື້ອມກັບນໍ້າຕານຊຶ່ງລວມເຖີງການ</w:t>
            </w:r>
            <w:r w:rsidR="00AA329B">
              <w:rPr>
                <w:rFonts w:ascii="Phetsarath OT" w:eastAsia="Phetsarath OT" w:hAnsi="Phetsarath OT" w:cs="Phetsarath OT" w:hint="cs"/>
                <w:cs/>
                <w:lang w:bidi="lo-LA"/>
              </w:rPr>
              <w:t>ກະ</w:t>
            </w:r>
            <w:r w:rsidR="0096609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ກຽມອຸປະກອນ</w:t>
            </w:r>
            <w:r w:rsidR="0096609C"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="0096609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ເຄື່ອງມື</w:t>
            </w:r>
            <w:r w:rsidR="0096609C"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="0096609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ວັດສະດຸ</w:t>
            </w:r>
            <w:r w:rsidR="0096609C" w:rsidRPr="00495BF7">
              <w:rPr>
                <w:rFonts w:ascii="Phetsarath OT" w:eastAsia="Phetsarath OT" w:hAnsi="Phetsarath OT" w:cs="Phetsarath OT"/>
              </w:rPr>
              <w:t>,</w:t>
            </w:r>
            <w:r w:rsidR="0096609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proofErr w:type="gramStart"/>
            <w:r w:rsidR="00AA329B">
              <w:rPr>
                <w:rFonts w:ascii="Phetsarath OT" w:eastAsia="Phetsarath OT" w:hAnsi="Phetsarath OT" w:cs="Phetsarath OT" w:hint="cs"/>
                <w:cs/>
                <w:lang w:bidi="lo-LA"/>
              </w:rPr>
              <w:t>ກະ</w:t>
            </w:r>
            <w:r w:rsidR="0096609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ກຽມວັດຖຸດິບ</w:t>
            </w:r>
            <w:r w:rsidR="0096609C" w:rsidRPr="00495BF7">
              <w:rPr>
                <w:rFonts w:ascii="Phetsarath OT" w:eastAsia="Phetsarath OT" w:hAnsi="Phetsarath OT" w:cs="Phetsarath OT"/>
              </w:rPr>
              <w:t>,</w:t>
            </w:r>
            <w:r w:rsidR="00AA329B">
              <w:rPr>
                <w:rFonts w:ascii="Phetsarath OT" w:eastAsia="Phetsarath OT" w:hAnsi="Phetsarath OT" w:cs="Phetsarath OT" w:hint="cs"/>
                <w:cs/>
                <w:lang w:bidi="lo-LA"/>
              </w:rPr>
              <w:t>ການບັນຈຸ</w:t>
            </w:r>
            <w:proofErr w:type="gramEnd"/>
            <w:r w:rsidR="00AA329B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, </w:t>
            </w:r>
            <w:r w:rsidR="0096609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ຫໍ່ຫຸ້ມຜະລິດຕະພັນ ແລະ ການປະຕິບັດຫຼັງສໍາເລັດກິດຈະກໍາ</w:t>
            </w:r>
          </w:p>
        </w:tc>
      </w:tr>
      <w:tr w:rsidR="007D7056" w:rsidRPr="00495BF7" w14:paraId="61B8FF7E" w14:textId="77777777" w:rsidTr="00E00A76">
        <w:tc>
          <w:tcPr>
            <w:tcW w:w="1313" w:type="pct"/>
            <w:vAlign w:val="center"/>
          </w:tcPr>
          <w:p w14:paraId="00E79A58" w14:textId="77777777" w:rsidR="007D7056" w:rsidRPr="00495BF7" w:rsidRDefault="007D7056" w:rsidP="007F3424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3687" w:type="pct"/>
          </w:tcPr>
          <w:p w14:paraId="5018C7E2" w14:textId="77777777" w:rsidR="007D7056" w:rsidRPr="005F4288" w:rsidRDefault="005F4288" w:rsidP="007475AE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5F4288">
              <w:rPr>
                <w:rFonts w:ascii="Phetsarath OT" w:eastAsia="Phetsarath OT" w:hAnsi="Phetsarath OT" w:cs="Phetsarath OT"/>
              </w:rPr>
              <w:t>160</w:t>
            </w:r>
            <w:r w:rsidR="007D7056" w:rsidRPr="005F4288">
              <w:rPr>
                <w:rFonts w:ascii="Phetsarath OT" w:eastAsia="Phetsarath OT" w:hAnsi="Phetsarath OT" w:cs="Phetsarath OT"/>
              </w:rPr>
              <w:t xml:space="preserve"> </w:t>
            </w:r>
            <w:r w:rsidR="007475AE" w:rsidRPr="005F4288">
              <w:rPr>
                <w:rFonts w:ascii="Phetsarath OT" w:eastAsia="Phetsarath OT" w:hAnsi="Phetsarath OT" w:cs="Phetsarath OT"/>
              </w:rPr>
              <w:t xml:space="preserve">ຊມ </w:t>
            </w:r>
            <w:r w:rsidR="007D7056" w:rsidRPr="005F4288">
              <w:rPr>
                <w:rFonts w:ascii="Phetsarath OT" w:eastAsia="Phetsarath OT" w:hAnsi="Phetsarath OT" w:cs="Phetsarath OT"/>
              </w:rPr>
              <w:t>(</w:t>
            </w:r>
            <w:r w:rsidR="007475AE" w:rsidRPr="005F4288">
              <w:rPr>
                <w:rFonts w:ascii="Phetsarath OT" w:eastAsia="Phetsarath OT" w:hAnsi="Phetsarath OT" w:cs="Phetsarath OT"/>
              </w:rPr>
              <w:t>ທດ</w:t>
            </w:r>
            <w:r w:rsidR="00E00A76" w:rsidRPr="005F4288">
              <w:rPr>
                <w:rFonts w:ascii="Phetsarath OT" w:eastAsia="Phetsarath OT" w:hAnsi="Phetsarath OT" w:cs="Phetsarath OT"/>
              </w:rPr>
              <w:t>: 16</w:t>
            </w:r>
            <w:r w:rsidR="007D7056" w:rsidRPr="005F4288">
              <w:rPr>
                <w:rFonts w:ascii="Phetsarath OT" w:eastAsia="Phetsarath OT" w:hAnsi="Phetsarath OT" w:cs="Phetsarath OT"/>
              </w:rPr>
              <w:t xml:space="preserve"> </w:t>
            </w:r>
            <w:r w:rsidR="007475AE" w:rsidRPr="005F4288">
              <w:rPr>
                <w:rFonts w:ascii="Phetsarath OT" w:eastAsia="Phetsarath OT" w:hAnsi="Phetsarath OT" w:cs="Phetsarath OT"/>
              </w:rPr>
              <w:t>ຊມ</w:t>
            </w:r>
            <w:r w:rsidR="007D7056" w:rsidRPr="005F4288">
              <w:rPr>
                <w:rFonts w:ascii="Phetsarath OT" w:eastAsia="Phetsarath OT" w:hAnsi="Phetsarath OT" w:cs="Phetsarath OT"/>
              </w:rPr>
              <w:t xml:space="preserve">; </w:t>
            </w:r>
            <w:r w:rsidR="007475AE" w:rsidRPr="005F4288">
              <w:rPr>
                <w:rFonts w:ascii="Phetsarath OT" w:eastAsia="Phetsarath OT" w:hAnsi="Phetsarath OT" w:cs="Phetsarath OT"/>
              </w:rPr>
              <w:t>ປບ</w:t>
            </w:r>
            <w:r w:rsidRPr="005F4288">
              <w:rPr>
                <w:rFonts w:ascii="Phetsarath OT" w:eastAsia="Phetsarath OT" w:hAnsi="Phetsarath OT" w:cs="Phetsarath OT"/>
              </w:rPr>
              <w:t>: 144</w:t>
            </w:r>
            <w:r w:rsidR="007D7056" w:rsidRPr="005F4288">
              <w:rPr>
                <w:rFonts w:ascii="Phetsarath OT" w:eastAsia="Phetsarath OT" w:hAnsi="Phetsarath OT" w:cs="Phetsarath OT"/>
              </w:rPr>
              <w:t xml:space="preserve"> </w:t>
            </w:r>
            <w:r w:rsidR="007475AE" w:rsidRPr="005F4288">
              <w:rPr>
                <w:rFonts w:ascii="Phetsarath OT" w:eastAsia="Phetsarath OT" w:hAnsi="Phetsarath OT" w:cs="Phetsarath OT"/>
              </w:rPr>
              <w:t>ຊມ</w:t>
            </w:r>
            <w:r w:rsidR="007D7056" w:rsidRPr="005F4288">
              <w:rPr>
                <w:rFonts w:ascii="Phetsarath OT" w:eastAsia="Phetsarath OT" w:hAnsi="Phetsarath OT" w:cs="Phetsarath OT"/>
              </w:rPr>
              <w:t>)</w:t>
            </w:r>
          </w:p>
        </w:tc>
      </w:tr>
      <w:tr w:rsidR="007D7056" w:rsidRPr="00495BF7" w14:paraId="2E570487" w14:textId="77777777" w:rsidTr="00A85342">
        <w:tc>
          <w:tcPr>
            <w:tcW w:w="1313" w:type="pct"/>
            <w:vAlign w:val="center"/>
          </w:tcPr>
          <w:p w14:paraId="112E7AA4" w14:textId="77777777" w:rsidR="007D7056" w:rsidRPr="00495BF7" w:rsidRDefault="007D7056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ຜົນໄດ້ຮັບຂອງການຮຽນ</w:t>
            </w:r>
          </w:p>
        </w:tc>
        <w:tc>
          <w:tcPr>
            <w:tcW w:w="3687" w:type="pct"/>
          </w:tcPr>
          <w:p w14:paraId="3F238E57" w14:textId="77777777" w:rsidR="006B70E0" w:rsidRPr="00495BF7" w:rsidRDefault="006B70E0" w:rsidP="007F3424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th-TH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52187240" w14:textId="77777777" w:rsidR="0096609C" w:rsidRPr="00495BF7" w:rsidRDefault="005E6C14" w:rsidP="00C4300D">
            <w:pPr>
              <w:pStyle w:val="Default"/>
              <w:numPr>
                <w:ilvl w:val="0"/>
                <w:numId w:val="72"/>
              </w:numPr>
              <w:ind w:right="-105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​</w:t>
            </w:r>
            <w:r w:rsidR="0096609C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ກະກຽມເຄື່ອງມື</w:t>
            </w:r>
            <w:r w:rsidR="0096609C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4346F8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96609C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ວັດສະດຸ</w:t>
            </w:r>
            <w:r w:rsidR="0096609C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96609C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96609C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96609C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ເຄື່ອງໃຊ້ໃນຫ້ອງຄົວ</w:t>
            </w:r>
          </w:p>
          <w:p w14:paraId="0EE3E881" w14:textId="77777777" w:rsidR="005E6C14" w:rsidRPr="00495BF7" w:rsidRDefault="0096609C" w:rsidP="00C4300D">
            <w:pPr>
              <w:pStyle w:val="Default"/>
              <w:numPr>
                <w:ilvl w:val="0"/>
                <w:numId w:val="72"/>
              </w:numPr>
              <w:ind w:right="-105"/>
              <w:rPr>
                <w:rFonts w:ascii="Phetsarath OT" w:eastAsia="Phetsarath OT" w:hAnsi="Phetsarath OT" w:cs="Phetsarath OT" w:hint="cs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ກະກຽມວັດຖຸດິບ</w:t>
            </w:r>
          </w:p>
          <w:p w14:paraId="585B5BE0" w14:textId="77777777" w:rsidR="0096609C" w:rsidRPr="00495BF7" w:rsidRDefault="0096609C" w:rsidP="00C4300D">
            <w:pPr>
              <w:pStyle w:val="Default"/>
              <w:numPr>
                <w:ilvl w:val="0"/>
                <w:numId w:val="72"/>
              </w:numPr>
              <w:ind w:right="-105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ປຸງແຕ່ງດ້ວຍການເຊື້ອມ</w:t>
            </w:r>
          </w:p>
          <w:p w14:paraId="43E0975C" w14:textId="77777777" w:rsidR="0096609C" w:rsidRPr="00495BF7" w:rsidRDefault="00863205" w:rsidP="00C4300D">
            <w:pPr>
              <w:pStyle w:val="Default"/>
              <w:numPr>
                <w:ilvl w:val="0"/>
                <w:numId w:val="72"/>
              </w:numPr>
              <w:ind w:right="-105"/>
              <w:rPr>
                <w:rFonts w:ascii="Phetsarath OT" w:eastAsia="Phetsarath OT" w:hAnsi="Phetsarath OT" w:cs="Phetsarath OT" w:hint="cs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ບັນຈຸ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ຫໍ່ຫຸ້ມ</w:t>
            </w:r>
          </w:p>
          <w:p w14:paraId="1A1B8F59" w14:textId="77777777" w:rsidR="00863205" w:rsidRPr="00495BF7" w:rsidRDefault="00863205" w:rsidP="00C4300D">
            <w:pPr>
              <w:pStyle w:val="Default"/>
              <w:numPr>
                <w:ilvl w:val="0"/>
                <w:numId w:val="72"/>
              </w:numPr>
              <w:ind w:right="-105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ດໍາເນີນການຫຼັງການຜະລິດ</w:t>
            </w:r>
          </w:p>
        </w:tc>
      </w:tr>
      <w:tr w:rsidR="007D7056" w:rsidRPr="00495BF7" w14:paraId="4431AEAB" w14:textId="77777777" w:rsidTr="00A85342">
        <w:tc>
          <w:tcPr>
            <w:tcW w:w="1313" w:type="pct"/>
            <w:vAlign w:val="center"/>
          </w:tcPr>
          <w:p w14:paraId="5B55758D" w14:textId="77777777" w:rsidR="007D7056" w:rsidRPr="00495BF7" w:rsidRDefault="007D7056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ເນື້ອໃນຂອງໂມດູນ</w:t>
            </w:r>
          </w:p>
        </w:tc>
        <w:tc>
          <w:tcPr>
            <w:tcW w:w="3687" w:type="pct"/>
          </w:tcPr>
          <w:p w14:paraId="788B7923" w14:textId="77777777" w:rsidR="00863205" w:rsidRPr="00495BF7" w:rsidRDefault="0056565F" w:rsidP="00863205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E738BF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1: </w:t>
            </w:r>
            <w:r w:rsidR="0086320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ການກະກຽມອຸປະກອນ</w:t>
            </w:r>
            <w:r w:rsidR="00863205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4346F8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86320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86320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86320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</w:t>
            </w:r>
          </w:p>
          <w:p w14:paraId="19B32888" w14:textId="77777777" w:rsidR="00863205" w:rsidRPr="00495BF7" w:rsidRDefault="0056565F" w:rsidP="00863205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E738BF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2</w:t>
            </w:r>
            <w:r w:rsidR="00E738BF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</w:t>
            </w:r>
            <w:r w:rsidR="0086320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ການກະກຽມວັດຖຸດິບ</w:t>
            </w:r>
          </w:p>
          <w:p w14:paraId="0926A3C7" w14:textId="77777777" w:rsidR="00863205" w:rsidRPr="00495BF7" w:rsidRDefault="0056565F" w:rsidP="00863205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E738BF">
              <w:rPr>
                <w:rFonts w:ascii="Phetsarath OT" w:eastAsia="Phetsarath OT" w:hAnsi="Phetsarath OT" w:cs="Phetsarath OT"/>
                <w:sz w:val="22"/>
                <w:szCs w:val="22"/>
              </w:rPr>
              <w:t>3:</w:t>
            </w:r>
            <w:r w:rsidR="00863205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86320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ການປຸງແຕ່ງນໍ້າຕານເຊື້ອມ</w:t>
            </w:r>
          </w:p>
          <w:p w14:paraId="2A65CFE1" w14:textId="77777777" w:rsidR="00863205" w:rsidRPr="00495BF7" w:rsidRDefault="0056565F" w:rsidP="00863205">
            <w:pPr>
              <w:pStyle w:val="Default"/>
              <w:jc w:val="both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E738BF">
              <w:rPr>
                <w:rFonts w:ascii="Phetsarath OT" w:eastAsia="Phetsarath OT" w:hAnsi="Phetsarath OT" w:cs="Phetsarath OT"/>
                <w:sz w:val="22"/>
                <w:szCs w:val="22"/>
              </w:rPr>
              <w:t>4:</w:t>
            </w:r>
            <w:r w:rsidR="00863205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86320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ການບັນຈຸຜະລິດຕະພັນທີ່ເຊື້ອມແລ້ວ </w:t>
            </w:r>
          </w:p>
          <w:p w14:paraId="1EE4A243" w14:textId="77777777" w:rsidR="007D7056" w:rsidRPr="00495BF7" w:rsidRDefault="0056565F" w:rsidP="0056565F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E738BF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5:</w:t>
            </w:r>
            <w:r w:rsidR="00863205"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="0086320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ການປະຕິບັດ</w:t>
            </w: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ຫຼັກການ</w:t>
            </w:r>
            <w:r w:rsidR="009D285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9D285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ຂໍ້ກໍານົດພາຍຫຼັງ</w:t>
            </w:r>
            <w:r w:rsidR="0086320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ສໍາເລັດກິດຈະກໍາ</w:t>
            </w:r>
          </w:p>
        </w:tc>
      </w:tr>
      <w:tr w:rsidR="005E6C14" w:rsidRPr="00495BF7" w14:paraId="3A71282D" w14:textId="77777777" w:rsidTr="00A85342">
        <w:tc>
          <w:tcPr>
            <w:tcW w:w="1313" w:type="pct"/>
            <w:vAlign w:val="center"/>
          </w:tcPr>
          <w:p w14:paraId="4106B727" w14:textId="77777777" w:rsidR="005E6C14" w:rsidRPr="00495BF7" w:rsidRDefault="005E6C14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3687" w:type="pct"/>
          </w:tcPr>
          <w:p w14:paraId="39AD35A0" w14:textId="77777777" w:rsidR="005E6C14" w:rsidRPr="00495BF7" w:rsidRDefault="005E6C14" w:rsidP="001E1F4D">
            <w:pPr>
              <w:pStyle w:val="BodyText"/>
              <w:spacing w:before="0" w:after="0"/>
              <w:ind w:firstLine="7"/>
              <w:jc w:val="both"/>
              <w:rPr>
                <w:rFonts w:ascii="Phetsarath OT" w:eastAsia="Phetsarath OT" w:hAnsi="Phetsarath OT" w:cs="Phetsarath OT" w:hint="cs"/>
                <w:sz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lang w:bidi="ar-SA"/>
              </w:rPr>
              <w:t>ຊັບ​ພະ​ຍາ​ກອນ​ທີ່​ຈຳ​ເປັນ​ຕ່າງ​ໆ​ຕໍ່​ໄປ​ນີ້​ຄວນ​ໄດ້​ຮັບ​ການ​ຕອບ​ສະ​ໜອງ​ໃຫ້:</w:t>
            </w:r>
          </w:p>
          <w:p w14:paraId="44EF0887" w14:textId="77777777" w:rsidR="00863205" w:rsidRPr="00495BF7" w:rsidRDefault="00863205" w:rsidP="00C4300D">
            <w:pPr>
              <w:pStyle w:val="Default"/>
              <w:numPr>
                <w:ilvl w:val="0"/>
                <w:numId w:val="72"/>
              </w:numPr>
              <w:ind w:right="-105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ພື້ນທີ່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ສະຖານທີ່ສະເພາະ</w:t>
            </w:r>
          </w:p>
          <w:p w14:paraId="2126EEDF" w14:textId="77777777" w:rsidR="00CE6765" w:rsidRDefault="00863205" w:rsidP="00C4300D">
            <w:pPr>
              <w:pStyle w:val="Default"/>
              <w:numPr>
                <w:ilvl w:val="0"/>
                <w:numId w:val="72"/>
              </w:numPr>
              <w:ind w:right="-105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474F3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ເຄື່ອງໃຊ້ທີ່ຈະໃຊ້ໃນການເຊື້ອມໝາກໄມ້</w:t>
            </w:r>
            <w:r w:rsidR="00474F3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474F3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ພຶດຜັກດ້ວຍນໍ້າຕານເຊັ່ນ: </w:t>
            </w:r>
          </w:p>
          <w:p w14:paraId="6DA6B3F4" w14:textId="77777777" w:rsidR="00CE6765" w:rsidRDefault="00CE6765" w:rsidP="00CE6765">
            <w:pPr>
              <w:pStyle w:val="Default"/>
              <w:ind w:left="373" w:right="-105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(1)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ເຄື່ອງຮັກສາຄວາມເຢັນເຊັ່ນ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474F3A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ຕູ້ເຢັນ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474F3A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ຕູ້ແຊ່ແຂງ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ເຄື່ອງວັດຄ່າຄວາມຕ້ານທານ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ເຄື່ອງວັດຄ່າ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pH,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ເຄື່ອງວັດຄວາມຫວານ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ເຄື່ອງວັດແທກອຸນຫະພູມ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ເຄື່ອງຊັ່ງນໍ້າ</w:t>
            </w:r>
            <w:r w:rsidRP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ໜັກຂະໜາດຕ່າງໆ</w:t>
            </w:r>
          </w:p>
          <w:p w14:paraId="2F529AC4" w14:textId="77777777" w:rsidR="00863205" w:rsidRPr="00CE6765" w:rsidRDefault="00CE6765" w:rsidP="00CE6765">
            <w:pPr>
              <w:pStyle w:val="Default"/>
              <w:ind w:left="373" w:right="-105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(2)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ອຸປະກອນໃນການປຸງແຕ່ງເຊ່ນ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ເຕົາໄຟ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ເຕົາແກັສ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ໝໍ້ໜຶ້ງອາຍນໍ້າ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474F3A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ເຢືອກໃສ່ນໍ້າ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474F3A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proofErr w:type="gramStart"/>
            <w:r w:rsidR="009D285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ກະຕ່າ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ລວດ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ໂຕະສັບ</w:t>
            </w:r>
            <w:proofErr w:type="gramEnd"/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ເຄື່ອງຕັດຜັກ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ເຄື່ອງປັ່ນສະແຕນເລສ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63205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ເຄື່ອງສະກັດນໍ້າໝາກໄມ້</w:t>
            </w:r>
            <w:r w:rsidR="00863205" w:rsidRP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.</w:t>
            </w:r>
          </w:p>
          <w:p w14:paraId="0F082640" w14:textId="77777777" w:rsidR="00863205" w:rsidRPr="00495BF7" w:rsidRDefault="00863205" w:rsidP="00C4300D">
            <w:pPr>
              <w:pStyle w:val="Default"/>
              <w:numPr>
                <w:ilvl w:val="0"/>
                <w:numId w:val="72"/>
              </w:numPr>
              <w:ind w:right="-105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ອຸປະກອນປ້ອງກັນສ່ວນບຸກຄົນ</w:t>
            </w:r>
            <w:r w:rsidR="00474F3A"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(</w:t>
            </w:r>
            <w:r w:rsidR="00474F3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PPE</w:t>
            </w:r>
            <w:r w:rsidR="00474F3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)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ໄດ້ແກ່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ຜ້າກັນເປື້ອນ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ໜ້າກາກປິດປາກ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ຖົງມື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474F3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ເກີບ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ໝວກນິລະໄພ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ເຄື່ອງອັດຫູ</w:t>
            </w:r>
          </w:p>
          <w:p w14:paraId="46B01EF2" w14:textId="77777777" w:rsidR="00863205" w:rsidRPr="00495BF7" w:rsidRDefault="002D4441" w:rsidP="00C4300D">
            <w:pPr>
              <w:pStyle w:val="Default"/>
              <w:numPr>
                <w:ilvl w:val="0"/>
                <w:numId w:val="13"/>
              </w:numPr>
              <w:ind w:left="316" w:hanging="284"/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ວັດສະດຸປະສົມ</w:t>
            </w:r>
            <w:r w:rsidR="0086320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ລວມມີ</w:t>
            </w:r>
            <w:r w:rsidR="00863205"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86320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ນໍ້າຕານ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6320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ນໍ້າ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86320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ສານປະສົມອາຫານ</w:t>
            </w:r>
          </w:p>
          <w:p w14:paraId="6D9FFE81" w14:textId="77777777" w:rsidR="00CE6765" w:rsidRDefault="00863205" w:rsidP="00C4300D">
            <w:pPr>
              <w:pStyle w:val="Default"/>
              <w:numPr>
                <w:ilvl w:val="0"/>
                <w:numId w:val="13"/>
              </w:numPr>
              <w:ind w:left="316" w:hanging="284"/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ເຄື່ອງໃຊ້ໃນຫ້ອງຄົວລວມມີ</w:t>
            </w:r>
            <w:r w:rsidRP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ມີດ</w:t>
            </w:r>
            <w:r w:rsidRP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ພ້າ</w:t>
            </w:r>
            <w:r w:rsidR="002D4441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ມີກປອກ</w:t>
            </w:r>
            <w:r w:rsidR="002D4441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ເຄື່ອງຝົນ</w:t>
            </w:r>
            <w:r w:rsidR="002D4441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ເຄື່ອງຊອຍ</w:t>
            </w:r>
            <w:r w:rsidR="002D4441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ມີດນ້ອຍ</w:t>
            </w:r>
          </w:p>
          <w:p w14:paraId="2DF39DD7" w14:textId="77777777" w:rsidR="00CE6765" w:rsidRDefault="00863205" w:rsidP="00C4300D">
            <w:pPr>
              <w:pStyle w:val="Default"/>
              <w:numPr>
                <w:ilvl w:val="0"/>
                <w:numId w:val="13"/>
              </w:numPr>
              <w:ind w:left="316" w:hanging="284"/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ພາສະນະສໍາລັບການປຸງແຕ່ງອາຫານເຊ່ນ</w:t>
            </w:r>
            <w:r w:rsidRP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CE6765" w:rsidRP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ໝໍ້ປຸງແຕ່ງອາຫານສະແຕນເລສ</w:t>
            </w:r>
            <w:r w:rsidR="002D4441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ກະຊອນ</w:t>
            </w:r>
            <w:r w:rsidR="00E425D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ຕັກ</w:t>
            </w:r>
            <w:r w:rsidR="002D4441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ຊາມ</w:t>
            </w:r>
            <w:r w:rsidR="002D4441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ເຫຼັກຄີບອາຫານ</w:t>
            </w:r>
            <w:r w:rsidR="002D4441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ໝໍ້ໜຶ້ງ</w:t>
            </w:r>
            <w:r w:rsidR="002D4441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ເຄື່ອງຕອງນໍ້າ</w:t>
            </w:r>
            <w:r w:rsidR="002D4441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ໄມ້ພາຍຢາງ</w:t>
            </w:r>
            <w:r w:rsidR="002D4441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ໄມ້ພາຍ</w:t>
            </w:r>
            <w:r w:rsidR="00E425D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(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ໄມ້ກະ</w:t>
            </w:r>
            <w:r w:rsidR="00E425D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ດ້າມ</w:t>
            </w:r>
            <w:r w:rsidRP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)</w:t>
            </w:r>
            <w:r w:rsidR="002D4441"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,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ຈອງແບນ</w:t>
            </w:r>
          </w:p>
          <w:p w14:paraId="75FB080F" w14:textId="77777777" w:rsidR="00863205" w:rsidRPr="00CE6765" w:rsidRDefault="00863205" w:rsidP="00C4300D">
            <w:pPr>
              <w:pStyle w:val="Default"/>
              <w:numPr>
                <w:ilvl w:val="0"/>
                <w:numId w:val="13"/>
              </w:numPr>
              <w:ind w:left="316" w:hanging="284"/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ວັດຖຸດິບລວມມີ</w:t>
            </w:r>
            <w:r w:rsidRPr="00CE676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ໝາກໄມ້</w:t>
            </w:r>
            <w:r w:rsidR="002D4441" w:rsidRPr="00CE6765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CE676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ພືດຜັກ</w:t>
            </w:r>
          </w:p>
        </w:tc>
      </w:tr>
      <w:tr w:rsidR="001443BF" w:rsidRPr="00495BF7" w14:paraId="6A0E03AB" w14:textId="77777777" w:rsidTr="00E00A76">
        <w:tc>
          <w:tcPr>
            <w:tcW w:w="1313" w:type="pct"/>
            <w:vAlign w:val="center"/>
          </w:tcPr>
          <w:p w14:paraId="221F2296" w14:textId="77777777" w:rsidR="001443BF" w:rsidRPr="00495BF7" w:rsidRDefault="001443BF" w:rsidP="00AA329B">
            <w:pPr>
              <w:spacing w:after="0" w:line="240" w:lineRule="auto"/>
              <w:jc w:val="center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ວີທີການຝຶກ</w:t>
            </w:r>
            <w:r w:rsidR="0015345D"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3687" w:type="pct"/>
          </w:tcPr>
          <w:p w14:paraId="1F7E9EF9" w14:textId="77777777" w:rsidR="001443BF" w:rsidRPr="00495BF7" w:rsidRDefault="001443BF" w:rsidP="007F3424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57A57F10" w14:textId="77777777" w:rsidR="0015345D" w:rsidRDefault="001443BF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ອະ​ທິ​ບາຍ ຫຼື ບັນ​ລະ​ຍາຍສຳ​ລັບ​ການ​ສອນ​​ທິດ​ສະ​ດີ</w:t>
            </w:r>
          </w:p>
          <w:p w14:paraId="03086308" w14:textId="77777777" w:rsidR="0015345D" w:rsidRDefault="001443BF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15345D">
              <w:rPr>
                <w:rFonts w:ascii="Phetsarath OT" w:eastAsia="Phetsarath OT" w:hAnsi="Phetsarath OT" w:cs="Phetsarath OT"/>
              </w:rPr>
              <w:t xml:space="preserve">​ນຳ​ແນະສຳ​ລັບ​ການ​ຝຶກ​ພາກ​ປະ​ຕິ​ບັດ </w:t>
            </w:r>
          </w:p>
          <w:p w14:paraId="73CBD1B1" w14:textId="77777777" w:rsidR="0015345D" w:rsidRDefault="001443BF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15345D">
              <w:rPr>
                <w:rFonts w:ascii="Phetsarath OT" w:eastAsia="Phetsarath OT" w:hAnsi="Phetsarath OT" w:cs="Phetsarath OT"/>
              </w:rPr>
              <w:t>​ສາ​ທິດ</w:t>
            </w:r>
          </w:p>
          <w:p w14:paraId="6D385E73" w14:textId="77777777" w:rsidR="0015345D" w:rsidRDefault="001443BF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15345D">
              <w:rPr>
                <w:rFonts w:ascii="Phetsarath OT" w:eastAsia="Phetsarath OT" w:hAnsi="Phetsarath OT" w:cs="Phetsarath OT"/>
              </w:rPr>
              <w:t>ສົນ​ທະ​ນາ</w:t>
            </w:r>
          </w:p>
          <w:p w14:paraId="268C48F5" w14:textId="77777777" w:rsidR="0015345D" w:rsidRDefault="001443BF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15345D">
              <w:rPr>
                <w:rFonts w:ascii="Phetsarath OT" w:eastAsia="Phetsarath OT" w:hAnsi="Phetsarath OT" w:cs="Phetsarath OT"/>
              </w:rPr>
              <w:t>ນຳ​ໃຊ້​</w:t>
            </w:r>
            <w:r w:rsidR="009727A4" w:rsidRPr="0015345D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ວັດຖຸດິບ </w:t>
            </w:r>
            <w:proofErr w:type="gramStart"/>
            <w:r w:rsidR="009727A4" w:rsidRPr="0015345D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ແລະ </w:t>
            </w:r>
            <w:r w:rsidR="0015345D">
              <w:rPr>
                <w:rFonts w:ascii="Phetsarath OT" w:eastAsia="Phetsarath OT" w:hAnsi="Phetsarath OT" w:cs="Phetsarath OT"/>
              </w:rPr>
              <w:t xml:space="preserve"> </w:t>
            </w:r>
            <w:r w:rsidRPr="0015345D">
              <w:rPr>
                <w:rFonts w:ascii="Phetsarath OT" w:eastAsia="Phetsarath OT" w:hAnsi="Phetsarath OT" w:cs="Phetsarath OT"/>
              </w:rPr>
              <w:t>ແບບຈຳ​ລອງ​ເປັນ​ສື່ໃນ​ການ​ສອນ</w:t>
            </w:r>
            <w:proofErr w:type="gramEnd"/>
            <w:r w:rsidRPr="0015345D">
              <w:rPr>
                <w:rFonts w:ascii="Phetsarath OT" w:eastAsia="Phetsarath OT" w:hAnsi="Phetsarath OT" w:cs="Phetsarath OT"/>
              </w:rPr>
              <w:t xml:space="preserve"> </w:t>
            </w:r>
          </w:p>
          <w:p w14:paraId="6ED7971F" w14:textId="77777777" w:rsidR="0015345D" w:rsidRDefault="001443BF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15345D">
              <w:rPr>
                <w:rFonts w:ascii="Phetsarath OT" w:eastAsia="Phetsarath OT" w:hAnsi="Phetsarath OT" w:cs="Phetsarath OT"/>
              </w:rPr>
              <w:lastRenderedPageBreak/>
              <w:t>ໃຫ້ເຮັດ​ລື້ມ​ຄືນ ຫຼື ​ໃຫ້ສ້າງ​ຄືນ ຫຼື ໃຫ້​ປະ​ຕິ​ບັດ​ຕາມ​ໜ້າ​ວຽກ​ທີ່​ກຳ​ນົດ​ໃຫ້</w:t>
            </w:r>
          </w:p>
          <w:p w14:paraId="5FCD8256" w14:textId="77777777" w:rsidR="001443BF" w:rsidRPr="0015345D" w:rsidRDefault="001443BF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15345D">
              <w:rPr>
                <w:rFonts w:ascii="Phetsarath OT" w:eastAsia="Phetsarath OT" w:hAnsi="Phetsarath OT" w:cs="Phetsarath OT"/>
              </w:rPr>
              <w:t>​ໃຫ້ເຮັດ​ວຽກ​ເປັນ​ກຸ່ມ</w:t>
            </w:r>
          </w:p>
        </w:tc>
      </w:tr>
      <w:tr w:rsidR="005E6C14" w:rsidRPr="00495BF7" w14:paraId="139EA9AB" w14:textId="77777777" w:rsidTr="00A85342">
        <w:tc>
          <w:tcPr>
            <w:tcW w:w="1313" w:type="pct"/>
            <w:vAlign w:val="center"/>
          </w:tcPr>
          <w:p w14:paraId="36AF9C93" w14:textId="77777777" w:rsidR="005E6C14" w:rsidRPr="00495BF7" w:rsidRDefault="005E6C14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lastRenderedPageBreak/>
              <w:t>ເກນການວັດ-ປະ​ເມີນຜົນ</w:t>
            </w:r>
          </w:p>
        </w:tc>
        <w:tc>
          <w:tcPr>
            <w:tcW w:w="3687" w:type="pct"/>
          </w:tcPr>
          <w:p w14:paraId="0A168AFF" w14:textId="77777777" w:rsidR="006F72B3" w:rsidRPr="00495BF7" w:rsidRDefault="00A634F2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ເຄື່ອງມື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ຖືກກະກຽມໂດຍສອດຄ່ອງກັບຂໍ້ກໍານົດຂອງຜູ້ຜະລິດ</w:t>
            </w:r>
          </w:p>
          <w:p w14:paraId="1DDF1914" w14:textId="77777777" w:rsidR="006F72B3" w:rsidRPr="00495BF7" w:rsidRDefault="00A634F2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ວັດສະດຸ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ການປຸງແຕ່ງແມ່ນມີ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ການຈັດຫາ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ຕາມຄວາມຕ້ອງການຂອງວຽກງານ</w:t>
            </w:r>
            <w:r w:rsidR="006F72B3" w:rsidRPr="00495BF7"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  <w:p w14:paraId="12D1CFD6" w14:textId="77777777" w:rsidR="006F72B3" w:rsidRPr="00495BF7" w:rsidRDefault="006F72B3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ຫ້ອງ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ຄົວຖືກກວດ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ເຊັກ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ຂ້າເຊື້ອ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ຕາມຂໍ້ກໍານົດຂອງຜູ້ຜະລິດ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  <w:p w14:paraId="161F07BB" w14:textId="77777777" w:rsidR="006F72B3" w:rsidRPr="00495BF7" w:rsidRDefault="0015345D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 xml:space="preserve"> 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ມາດຕະການຄວາມປອດໄພຖືກປະຕິບັດຕາມມາດຕະຖານຄວາມປອດໄພດ້ານສຸ</w:t>
            </w:r>
            <w:r w:rsidR="00F81A3D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ຂະພາບ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ຊີວະອະນາໄມ</w:t>
            </w:r>
          </w:p>
          <w:p w14:paraId="3F78533F" w14:textId="77777777" w:rsidR="006F72B3" w:rsidRPr="00495BF7" w:rsidRDefault="00A634F2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ວັດຖຸດິບຖືກຈັດຮຽງ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ຈັດເກລດ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ຕາມມາດຕະຖານຜະລິດຕະພັນ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ມາດຕະຖານ</w:t>
            </w:r>
            <w:r w:rsidR="006F72B3" w:rsidRPr="00495BF7"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  <w:p w14:paraId="061E6837" w14:textId="77777777" w:rsidR="006F72B3" w:rsidRPr="00495BF7" w:rsidRDefault="006F72B3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ຫມາກໄມ້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ຖືກກະກຽມ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ຈັດລຽງ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ເປົ້າໝາຍ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ທີ່ຕ້ອງການ</w:t>
            </w:r>
            <w:r w:rsidR="0092100E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ຂອງ</w:t>
            </w:r>
            <w:r w:rsidR="00A634F2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ຜະລິດຕະພັນສໍາເລັດຮູບ</w:t>
            </w:r>
          </w:p>
          <w:p w14:paraId="5790AEAA" w14:textId="77777777" w:rsidR="006F72B3" w:rsidRPr="00495BF7" w:rsidRDefault="006F72B3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ຫມາກໄມ້ທີ່ກຽມໄວ້ສ</w:t>
            </w:r>
            <w:r w:rsidR="000718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ໍາລັບການປຸງແຕ່ງເຢລລີ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0718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0718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ແຢມ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</w:t>
            </w:r>
            <w:r w:rsidR="000718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ີການຕົ້ມເພື່ອເອົາສານສະກັດຈາກໝາກໄມ້</w:t>
            </w:r>
          </w:p>
          <w:p w14:paraId="6489A1CC" w14:textId="77777777" w:rsidR="006F72B3" w:rsidRPr="00495BF7" w:rsidRDefault="000718B4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ຈໍານວນປະລິມານ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ຂອງ</w:t>
            </w:r>
            <w:r w:rsidR="006F72B3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</w:rPr>
              <w:t>pectin</w:t>
            </w:r>
            <w:r w:rsidR="006F72B3" w:rsidRPr="00495BF7">
              <w:rPr>
                <w:rFonts w:ascii="Phetsarath OT" w:eastAsia="Phetsarath OT" w:hAnsi="Phetsarath OT" w:cs="Phetsarath OT"/>
              </w:rPr>
              <w:t>,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ນໍ້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າຕານ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ອາຊິດ</w:t>
            </w:r>
            <w:r w:rsidR="006F72B3"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/>
              </w:rPr>
              <w:t xml:space="preserve">citric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ຖືກວັດ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ຄ່າ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ສະເພາະ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ຕາມຂໍ້ກໍານົດ</w:t>
            </w:r>
          </w:p>
          <w:p w14:paraId="0F10FA7C" w14:textId="77777777" w:rsidR="006F72B3" w:rsidRPr="00495BF7" w:rsidRDefault="006F72B3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ເຄື່ອງມື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</w:t>
            </w:r>
            <w:r w:rsidR="000718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ໃຊ້ສໍາລັບວັດຖຸດິບຖືກນໍາໃຊ້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</w:t>
            </w:r>
            <w:r w:rsidR="000718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ຂໍ້ກໍານົດ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0718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ຄູ່ມື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  <w:p w14:paraId="196625B1" w14:textId="77777777" w:rsidR="006F72B3" w:rsidRPr="00495BF7" w:rsidRDefault="006F72B3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ອຸປະກອນປະຕິບັດ</w:t>
            </w:r>
            <w:r w:rsidR="000718B4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ງານ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ຕາມຄູ່ມືຂອງຜູ້ຜະລິດ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  <w:p w14:paraId="7EC0A514" w14:textId="77777777" w:rsidR="006F72B3" w:rsidRPr="00495BF7" w:rsidRDefault="006F72B3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ຫມາກໄມ້ທີ່ກຽມໄວ້ໃນທຸກຮູບແບບແມ່ນປະສົມກັບປະສົມນໍ້າຕານ</w:t>
            </w:r>
          </w:p>
          <w:p w14:paraId="3F89EFCB" w14:textId="77777777" w:rsidR="0015345D" w:rsidRDefault="006F72B3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ປະສົມ</w:t>
            </w:r>
            <w:r w:rsidR="0019231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ໃຫ້ສຸກທີ່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ອຸນຫະພູມທີ່ຕ້ອງການ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19231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ຂອງແຂງທີ່ລະລາ</w:t>
            </w:r>
            <w:r w:rsidR="0019231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ຍໄດ້ທັງໝົດ</w:t>
            </w:r>
          </w:p>
          <w:p w14:paraId="29C11E95" w14:textId="77777777" w:rsidR="006F72B3" w:rsidRPr="00495BF7" w:rsidRDefault="0019231C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ຜະລິດຕະພັນທີ່ເຊື່ອມສໍາເລັດໄດ້ຖືກບັນຈຸ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ຊັ່ງນໍ້າໜັກ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ຕາມຂໍ້ກໍານົດຂອງຜະລິ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ດຕະພັນ</w:t>
            </w:r>
          </w:p>
          <w:p w14:paraId="70BEF9D1" w14:textId="77777777" w:rsidR="006F72B3" w:rsidRPr="00495BF7" w:rsidRDefault="0019231C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ຜະລິດຕະພັນເຊື້້ອມດ້ວຍນໍ້າຕານ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ແມ່ນປະທັບຕາ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ຕິດສະຫຼາກຕາມຂໍ້ກໍານົດຂອງຜະລິດຕະພັນ</w:t>
            </w:r>
          </w:p>
          <w:p w14:paraId="6982AFE6" w14:textId="77777777" w:rsidR="006F72B3" w:rsidRPr="00495BF7" w:rsidRDefault="006F72B3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</w:t>
            </w:r>
            <w:r w:rsidR="0019231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ລະບາຍຄວາມຮ້ອນ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ຖືກປະຕິບັດຕາມຄວາມຕ້ອງການຂອງຜະລິດຕະພັນ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  <w:p w14:paraId="55A2F6D3" w14:textId="77777777" w:rsidR="006F72B3" w:rsidRPr="00495BF7" w:rsidRDefault="006F72B3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ອຸປະກອນ</w:t>
            </w:r>
            <w:r w:rsidR="0019231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ບັນຈຸຫໍ່ຫຸ້ມໄດ້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ປະຕິບັດຕາມຄູ່ມືແນະນໍາ</w:t>
            </w:r>
          </w:p>
          <w:p w14:paraId="67E3E88C" w14:textId="77777777" w:rsidR="006F72B3" w:rsidRPr="00495BF7" w:rsidRDefault="0015345D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 w:hint="cs"/>
              </w:rPr>
            </w:pPr>
            <w:r>
              <w:rPr>
                <w:rFonts w:ascii="Phetsarath OT" w:eastAsia="Phetsarath OT" w:hAnsi="Phetsarath OT" w:cs="Phetsarath OT"/>
              </w:rPr>
              <w:t xml:space="preserve"> 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ການກວດກາຜະລິດຕະພັນສໍາເລັດຮູບແມ່ນປະຕິບັດຕາມຕົວກໍານົດການຄວບ</w:t>
            </w:r>
            <w:r w:rsidR="00F81A3D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ຄຸມຄຸນນະພາບ</w:t>
            </w:r>
          </w:p>
          <w:p w14:paraId="2D5D3247" w14:textId="77777777" w:rsidR="006F72B3" w:rsidRPr="00495BF7" w:rsidRDefault="0015345D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 xml:space="preserve"> 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ມາດຕະການຄວາມປອດໄພໃນການເຮັດວຽກແມ່ນຖືກນໍາໃຊ້ໂດຍສອດຄ່ອງກັບ</w:t>
            </w:r>
            <w:r w:rsidR="00F81A3D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19231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ຂໍ້ກໍານົດ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19231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19231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ຕາມຄໍາແນະນໍາ</w:t>
            </w:r>
          </w:p>
          <w:p w14:paraId="6B5EAB73" w14:textId="77777777" w:rsidR="006F72B3" w:rsidRPr="00495BF7" w:rsidRDefault="0015345D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 xml:space="preserve">  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ຜະລິດຕະພັນອາຫານ</w:t>
            </w:r>
            <w:r w:rsidR="0019231C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ສໍາເລັດຮູບຈະຖືກບົ່ມພາຍໃຕ້ໄລຍະເວລາເກັບຮັກສາ</w:t>
            </w:r>
            <w:r w:rsidR="006C0B1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ທີ່ຈໍາ</w:t>
            </w:r>
            <w:r w:rsidR="00F81A3D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="006C0B1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ເປັນ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="006C0B1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 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 </w:t>
            </w:r>
            <w:r w:rsidR="006C0B1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ເໝາະສົມ</w:t>
            </w:r>
          </w:p>
          <w:p w14:paraId="29E45CEE" w14:textId="77777777" w:rsidR="006F72B3" w:rsidRPr="00495BF7" w:rsidRDefault="006F72B3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ເຄື່ອງມື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="006C0B1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ວັດສະດຸ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6C0B1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ອຸປະກອນຖືກທໍາ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ຄວາມສະອາດ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ເກັບໄວ້ໂດຍອີງໃສ່</w:t>
            </w:r>
            <w:r w:rsidR="00F81A3D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ຂັ້ນຕອນການເຮັດວຽກ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ຄູ່ມືການດໍາເນີນງານ</w:t>
            </w:r>
          </w:p>
          <w:p w14:paraId="38CDDD92" w14:textId="77777777" w:rsidR="006F72B3" w:rsidRPr="00495BF7" w:rsidRDefault="006F72B3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ການກໍາຈັດສິ</w:t>
            </w:r>
            <w:r w:rsidR="006C0B15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່ງເສດເຫຼືອຢ່າງຖືກຕ້ອງຕາມຂໍ້ກໍານົດ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="00474F3A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ກົດລະບຽບກ່ຽວກັບສິ່ງ</w:t>
            </w:r>
            <w:r w:rsidR="00F81A3D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ແວດລ້ອມ</w:t>
            </w:r>
          </w:p>
          <w:p w14:paraId="4CB9EBFA" w14:textId="77777777" w:rsidR="006F72B3" w:rsidRPr="00495BF7" w:rsidRDefault="006C0B15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 w:hint="cs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ຂໍ້ມູນການຜະລິດ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ແມ່ນໄດ້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ການກວດສອບ</w:t>
            </w:r>
            <w:r w:rsidR="006F72B3"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ຕາມໂປແກຼມຂອງອົງກອນ</w:t>
            </w:r>
            <w:r w:rsidR="006F72B3" w:rsidRPr="00495BF7"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</w:tc>
      </w:tr>
      <w:tr w:rsidR="005E6C14" w:rsidRPr="00495BF7" w14:paraId="14C705E3" w14:textId="77777777" w:rsidTr="00A85342">
        <w:tc>
          <w:tcPr>
            <w:tcW w:w="1313" w:type="pct"/>
            <w:vAlign w:val="center"/>
          </w:tcPr>
          <w:p w14:paraId="48DFC26A" w14:textId="77777777" w:rsidR="005E6C14" w:rsidRPr="00495BF7" w:rsidRDefault="005E6C14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ວິທີການວັດ-​ປະ​ເມີນຜົນ</w:t>
            </w:r>
          </w:p>
        </w:tc>
        <w:tc>
          <w:tcPr>
            <w:tcW w:w="3687" w:type="pct"/>
          </w:tcPr>
          <w:p w14:paraId="4B322650" w14:textId="77777777" w:rsidR="005E6C14" w:rsidRPr="00495BF7" w:rsidRDefault="005E6C14" w:rsidP="00F546EB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5DF4A1AE" w14:textId="77777777" w:rsidR="0015345D" w:rsidRDefault="005E6C14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lang w:bidi="lo-LA"/>
              </w:rPr>
              <w:t xml:space="preserve">ປະ​ເມີນ​ດ້ວຍ​ການ​ໃຫ້​ຂຽນ ຫຼື ສຳ​ພາດ​ຜູ້​ສອບ​ເສັງ​ໂດຍ​ກົງ​ກ່ຽວ​ກັບ​ຄວາມ​ຮູ້​ພື້ນ​ຖານ​ທີ່​ກ່ຽວ​ຂ້ອງ </w:t>
            </w:r>
          </w:p>
          <w:p w14:paraId="0CEB6927" w14:textId="77777777" w:rsidR="0015345D" w:rsidRDefault="005E6C14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  <w:lang w:bidi="lo-LA"/>
              </w:rPr>
            </w:pPr>
            <w:r w:rsidRPr="0015345D">
              <w:rPr>
                <w:rFonts w:ascii="Phetsarath OT" w:eastAsia="Phetsarath OT" w:hAnsi="Phetsarath OT" w:cs="Phetsarath OT"/>
                <w:lang w:bidi="lo-LA"/>
              </w:rPr>
              <w:t xml:space="preserve">ສັງ​ເກດ​ຈາກ​ການ​ໃຫ້​ປະ​ຕິ​ບັດ​ກິດ​ຈະ​ກຳ​ໜ້າ​ວຽກ​ໃດ​ໜຶ່ງ </w:t>
            </w:r>
          </w:p>
          <w:p w14:paraId="3E2DC7F2" w14:textId="77777777" w:rsidR="0015345D" w:rsidRDefault="005E6C14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  <w:lang w:bidi="lo-LA"/>
              </w:rPr>
            </w:pPr>
            <w:r w:rsidRPr="0015345D">
              <w:rPr>
                <w:rFonts w:ascii="Phetsarath OT" w:eastAsia="Phetsarath OT" w:hAnsi="Phetsarath OT" w:cs="Phetsarath OT"/>
                <w:lang w:bidi="lo-LA"/>
              </w:rPr>
              <w:lastRenderedPageBreak/>
              <w:t>ໃ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7D5C7364" w14:textId="77777777" w:rsidR="0015345D" w:rsidRDefault="005E6C14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  <w:lang w:bidi="lo-LA"/>
              </w:rPr>
            </w:pPr>
            <w:r w:rsidRPr="0015345D">
              <w:rPr>
                <w:rFonts w:ascii="Phetsarath OT" w:eastAsia="Phetsarath OT" w:hAnsi="Phetsarath OT" w:cs="Phetsarath OT"/>
                <w:lang w:bidi="lo-LA"/>
              </w:rPr>
              <w:t>ນຳ​ໃຊ້​ວິ​ທີ​ການຕັ້ງ​ຄຳ​ຖາມ ແລະ ເຕັກ​ນິກ​ການ​ສຳ​ພາດ</w:t>
            </w:r>
          </w:p>
          <w:p w14:paraId="5EC3B36B" w14:textId="77777777" w:rsidR="005E6C14" w:rsidRPr="0015345D" w:rsidRDefault="005E6C14" w:rsidP="00C4300D">
            <w:pPr>
              <w:numPr>
                <w:ilvl w:val="0"/>
                <w:numId w:val="73"/>
              </w:numPr>
              <w:spacing w:after="0" w:line="240" w:lineRule="auto"/>
              <w:ind w:left="458"/>
              <w:rPr>
                <w:rFonts w:ascii="Phetsarath OT" w:eastAsia="Phetsarath OT" w:hAnsi="Phetsarath OT" w:cs="Phetsarath OT"/>
              </w:rPr>
            </w:pPr>
            <w:r w:rsidRPr="0015345D">
              <w:rPr>
                <w:rFonts w:ascii="Phetsarath OT" w:eastAsia="Phetsarath OT" w:hAnsi="Phetsarath OT" w:cs="Phetsarath OT"/>
                <w:lang w:bidi="lo-LA"/>
              </w:rPr>
              <w:t>ຕ້ອງ​​ມີ​ຄວາມ​ສອດ​ຄ່ອງ​ກັບ​ແນວ​ທາງ​​ການ​ປະ​ເມີນ​ຜົນ​ຕາມ​ຮູບ​ແບບ​ປະ​ເມີນ​ຜົນ​ຂອງ​ການ​ຝຶກ​ທີ່​ເນັ້ນ​ໃສ່​ສະ​ມັດ​ຖະ​ພາບ (CBT) ຂອງສ​ປ​ປ ລາວ</w:t>
            </w:r>
            <w:r w:rsidRPr="0015345D">
              <w:rPr>
                <w:rFonts w:ascii="Phetsarath OT" w:eastAsia="Phetsarath OT" w:hAnsi="Phetsarath OT" w:cs="Phetsarath OT"/>
              </w:rPr>
              <w:t xml:space="preserve"> </w:t>
            </w:r>
          </w:p>
        </w:tc>
      </w:tr>
    </w:tbl>
    <w:p w14:paraId="32398C2A" w14:textId="77777777" w:rsidR="00C70F5A" w:rsidRPr="00495BF7" w:rsidRDefault="00474F3A" w:rsidP="007F3424">
      <w:pPr>
        <w:spacing w:after="0" w:line="240" w:lineRule="auto"/>
        <w:rPr>
          <w:rFonts w:ascii="Phetsarath OT" w:eastAsia="Phetsarath OT" w:hAnsi="Phetsarath OT" w:cs="Phetsarath OT"/>
          <w:sz w:val="16"/>
          <w:szCs w:val="24"/>
        </w:rPr>
      </w:pPr>
      <w:r w:rsidRPr="00495BF7">
        <w:rPr>
          <w:rFonts w:ascii="Phetsarath OT" w:eastAsia="Phetsarath OT" w:hAnsi="Phetsarath OT" w:cs="Phetsarath OT"/>
          <w:sz w:val="16"/>
          <w:szCs w:val="24"/>
        </w:rPr>
        <w:lastRenderedPageBreak/>
        <w:br w:type="page"/>
      </w:r>
      <w:r w:rsidR="00AF3893"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371"/>
      </w:tblGrid>
      <w:tr w:rsidR="00BC47CF" w:rsidRPr="00495BF7" w14:paraId="7CBDA906" w14:textId="77777777" w:rsidTr="0069402C">
        <w:tc>
          <w:tcPr>
            <w:tcW w:w="2410" w:type="dxa"/>
          </w:tcPr>
          <w:p w14:paraId="64C2F1A9" w14:textId="77777777" w:rsidR="00BC47CF" w:rsidRPr="00495BF7" w:rsidRDefault="00BC47CF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7371" w:type="dxa"/>
          </w:tcPr>
          <w:p w14:paraId="25BDC866" w14:textId="77777777" w:rsidR="00BC47CF" w:rsidRPr="00495BF7" w:rsidRDefault="00BC47CF" w:rsidP="007F3424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7D7056" w:rsidRPr="00495BF7" w14:paraId="306C3E2A" w14:textId="77777777" w:rsidTr="0069402C">
        <w:tc>
          <w:tcPr>
            <w:tcW w:w="2410" w:type="dxa"/>
          </w:tcPr>
          <w:p w14:paraId="130A3F52" w14:textId="77777777" w:rsidR="007D7056" w:rsidRPr="00495BF7" w:rsidRDefault="007D7056" w:rsidP="00AA329B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ຊື່​ໂມ​ດູນ</w:t>
            </w:r>
            <w:r w:rsidR="00470312">
              <w:rPr>
                <w:rFonts w:ascii="Phetsarath OT" w:eastAsia="Phetsarath OT" w:hAnsi="Phetsarath OT" w:cs="Phetsarath OT"/>
              </w:rPr>
              <w:t xml:space="preserve"> 7</w:t>
            </w:r>
          </w:p>
        </w:tc>
        <w:tc>
          <w:tcPr>
            <w:tcW w:w="7371" w:type="dxa"/>
          </w:tcPr>
          <w:p w14:paraId="0B2BF540" w14:textId="77777777" w:rsidR="007D7056" w:rsidRPr="00B90717" w:rsidRDefault="00270E31" w:rsidP="00B90717">
            <w:pPr>
              <w:spacing w:after="0" w:line="240" w:lineRule="auto"/>
              <w:rPr>
                <w:rFonts w:ascii="Phetsarath OT" w:hAnsi="Phetsarath OT" w:cs="Phetsarath OT"/>
                <w:cs/>
              </w:rPr>
            </w:pPr>
            <w:r w:rsidRPr="00B90717">
              <w:rPr>
                <w:rFonts w:ascii="Phetsarath OT" w:hAnsi="Phetsarath OT" w:cs="Phetsarath OT"/>
                <w:cs/>
              </w:rPr>
              <w:t>ການແປຮູບອາຫານໂດຍການນໍາໃຊ້ຄວາມຮ້ອນ</w:t>
            </w:r>
          </w:p>
        </w:tc>
      </w:tr>
      <w:tr w:rsidR="007D7056" w:rsidRPr="00495BF7" w14:paraId="30CD5189" w14:textId="77777777" w:rsidTr="00A85342">
        <w:tc>
          <w:tcPr>
            <w:tcW w:w="2410" w:type="dxa"/>
            <w:vAlign w:val="center"/>
          </w:tcPr>
          <w:p w14:paraId="4399A7A6" w14:textId="77777777" w:rsidR="007D7056" w:rsidRPr="00495BF7" w:rsidRDefault="007D7056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7371" w:type="dxa"/>
          </w:tcPr>
          <w:p w14:paraId="78C175B3" w14:textId="77777777" w:rsidR="00270E31" w:rsidRPr="00495BF7" w:rsidRDefault="0087358F" w:rsidP="004F1D93">
            <w:pPr>
              <w:pStyle w:val="Default"/>
              <w:ind w:left="34"/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ໂມ​ດູນນີ້ກວມ​ເອົາ​</w:t>
            </w:r>
            <w:r w:rsidR="00AA329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ຄວາມຮູ້, 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ທັກ​ສະ ແລະ</w:t>
            </w:r>
            <w:r w:rsidR="00AA329B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AA329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ທັດສະນະຄະຕິ 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​ທີ່​ຈຳ​ເປັນ​</w:t>
            </w:r>
            <w:r w:rsidR="005E6C14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ຕໍ່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​</w:t>
            </w:r>
            <w:r w:rsidR="005E6C14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ການດຳ​ເນີນ​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ໃນການແປຮູບ</w:t>
            </w:r>
            <w:r w:rsidR="004F1D9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ອາຫານໂດຍການໃຊ້ຄວາມຮ້ອນຜ່ານຂະບວນການພາສເຈີໄຣ</w:t>
            </w:r>
            <w:r w:rsidR="00474F3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ການບັນຈຸກະປ໋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ອງ ແລະ ການບັນຈຸ</w:t>
            </w:r>
            <w:r w:rsidR="004F1D9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ແກ້ວເຊັ່ນ</w:t>
            </w:r>
            <w:r w:rsidR="00270E31"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AA329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ກະກຽມ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ອຸປະກອນເຄື່ອງມື</w:t>
            </w:r>
            <w:r w:rsidR="00AA329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, 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ວັສະດຸ</w:t>
            </w:r>
            <w:r w:rsidR="00AA329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ແລະ </w:t>
            </w:r>
            <w:proofErr w:type="gramStart"/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</w:t>
            </w:r>
            <w:r w:rsidR="00270E31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AA329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ກຽມວັດຖຸດິບ</w:t>
            </w:r>
            <w:proofErr w:type="gramEnd"/>
            <w:r w:rsidR="00270E31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AA329B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ພາ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ສະນະບັນຈຸ</w:t>
            </w:r>
            <w:r w:rsidR="004F1D9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ອາຫານ</w:t>
            </w:r>
            <w:r w:rsidR="00270E31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ເຄື່ອງບັນຈຸ ແລະ ປິດຝາຜະລິດຕະພັນອາຫານ</w:t>
            </w:r>
            <w:r w:rsidR="00270E31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 w:rsidR="00474F3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ໃຊ້ຄວາມຮ້ອນ</w:t>
            </w:r>
            <w:r w:rsidR="00270E31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ຄວາມເຢັນ ແລະ ລ້າງ</w:t>
            </w:r>
            <w:r w:rsidR="004F1D93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ພາສະນະບັນຈຸ</w:t>
            </w:r>
          </w:p>
        </w:tc>
      </w:tr>
      <w:tr w:rsidR="007D7056" w:rsidRPr="00495BF7" w14:paraId="5C2A1B58" w14:textId="77777777" w:rsidTr="00A85342">
        <w:tc>
          <w:tcPr>
            <w:tcW w:w="2410" w:type="dxa"/>
            <w:vAlign w:val="center"/>
          </w:tcPr>
          <w:p w14:paraId="4FBDB1D6" w14:textId="77777777" w:rsidR="007D7056" w:rsidRPr="00495BF7" w:rsidRDefault="007D7056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7371" w:type="dxa"/>
          </w:tcPr>
          <w:p w14:paraId="3B5C3A01" w14:textId="77777777" w:rsidR="007D7056" w:rsidRPr="001F2C06" w:rsidRDefault="001F2C06" w:rsidP="001F2C06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1F2C06">
              <w:rPr>
                <w:rFonts w:ascii="Phetsarath OT" w:eastAsia="Phetsarath OT" w:hAnsi="Phetsarath OT" w:cs="Phetsarath OT"/>
              </w:rPr>
              <w:t>160</w:t>
            </w:r>
            <w:r w:rsidR="00E00A76" w:rsidRPr="001F2C06">
              <w:rPr>
                <w:rFonts w:ascii="Phetsarath OT" w:eastAsia="Phetsarath OT" w:hAnsi="Phetsarath OT" w:cs="Phetsarath OT"/>
              </w:rPr>
              <w:t xml:space="preserve"> </w:t>
            </w:r>
            <w:r w:rsidR="00D05EB2" w:rsidRPr="001F2C06">
              <w:rPr>
                <w:rFonts w:ascii="Phetsarath OT" w:eastAsia="Phetsarath OT" w:hAnsi="Phetsarath OT" w:cs="Phetsarath OT"/>
              </w:rPr>
              <w:t>ຊມ</w:t>
            </w:r>
            <w:r w:rsidR="007D7056" w:rsidRPr="001F2C06">
              <w:rPr>
                <w:rFonts w:ascii="Phetsarath OT" w:eastAsia="Phetsarath OT" w:hAnsi="Phetsarath OT" w:cs="Phetsarath OT"/>
              </w:rPr>
              <w:t xml:space="preserve"> (</w:t>
            </w:r>
            <w:r w:rsidR="00D05EB2" w:rsidRPr="001F2C06">
              <w:rPr>
                <w:rFonts w:ascii="Phetsarath OT" w:eastAsia="Phetsarath OT" w:hAnsi="Phetsarath OT" w:cs="Phetsarath OT"/>
              </w:rPr>
              <w:t>ທດ:</w:t>
            </w:r>
            <w:r w:rsidR="00E00A76" w:rsidRPr="001F2C06">
              <w:rPr>
                <w:rFonts w:ascii="Phetsarath OT" w:eastAsia="Phetsarath OT" w:hAnsi="Phetsarath OT" w:cs="Phetsarath OT"/>
              </w:rPr>
              <w:t xml:space="preserve"> 16</w:t>
            </w:r>
            <w:r w:rsidR="007D7056" w:rsidRPr="001F2C06">
              <w:rPr>
                <w:rFonts w:ascii="Phetsarath OT" w:eastAsia="Phetsarath OT" w:hAnsi="Phetsarath OT" w:cs="Phetsarath OT"/>
              </w:rPr>
              <w:t xml:space="preserve"> </w:t>
            </w:r>
            <w:r w:rsidR="00D05EB2" w:rsidRPr="001F2C06">
              <w:rPr>
                <w:rFonts w:ascii="Phetsarath OT" w:eastAsia="Phetsarath OT" w:hAnsi="Phetsarath OT" w:cs="Phetsarath OT"/>
              </w:rPr>
              <w:t>ຊມ</w:t>
            </w:r>
            <w:r w:rsidR="007D7056" w:rsidRPr="001F2C06">
              <w:rPr>
                <w:rFonts w:ascii="Phetsarath OT" w:eastAsia="Phetsarath OT" w:hAnsi="Phetsarath OT" w:cs="Phetsarath OT"/>
              </w:rPr>
              <w:t xml:space="preserve">; </w:t>
            </w:r>
            <w:r w:rsidR="00D05EB2" w:rsidRPr="001F2C06">
              <w:rPr>
                <w:rFonts w:ascii="Phetsarath OT" w:eastAsia="Phetsarath OT" w:hAnsi="Phetsarath OT" w:cs="Phetsarath OT"/>
              </w:rPr>
              <w:t>ປບ</w:t>
            </w:r>
            <w:r w:rsidRPr="001F2C06">
              <w:rPr>
                <w:rFonts w:ascii="Phetsarath OT" w:eastAsia="Phetsarath OT" w:hAnsi="Phetsarath OT" w:cs="Phetsarath OT"/>
              </w:rPr>
              <w:t>: 144</w:t>
            </w:r>
            <w:r w:rsidR="007D7056" w:rsidRPr="001F2C06">
              <w:rPr>
                <w:rFonts w:ascii="Phetsarath OT" w:eastAsia="Phetsarath OT" w:hAnsi="Phetsarath OT" w:cs="Phetsarath OT"/>
              </w:rPr>
              <w:t xml:space="preserve"> </w:t>
            </w:r>
            <w:r w:rsidR="00D05EB2" w:rsidRPr="001F2C06">
              <w:rPr>
                <w:rFonts w:ascii="Phetsarath OT" w:eastAsia="Phetsarath OT" w:hAnsi="Phetsarath OT" w:cs="Phetsarath OT"/>
              </w:rPr>
              <w:t>ຊມ</w:t>
            </w:r>
            <w:r w:rsidR="007D7056" w:rsidRPr="001F2C06">
              <w:rPr>
                <w:rFonts w:ascii="Phetsarath OT" w:eastAsia="Phetsarath OT" w:hAnsi="Phetsarath OT" w:cs="Phetsarath OT"/>
              </w:rPr>
              <w:t xml:space="preserve">) </w:t>
            </w:r>
          </w:p>
        </w:tc>
      </w:tr>
      <w:tr w:rsidR="007D7056" w:rsidRPr="00495BF7" w14:paraId="71855192" w14:textId="77777777" w:rsidTr="00A85342">
        <w:tc>
          <w:tcPr>
            <w:tcW w:w="2410" w:type="dxa"/>
            <w:vAlign w:val="center"/>
          </w:tcPr>
          <w:p w14:paraId="5667D6C9" w14:textId="77777777" w:rsidR="007D7056" w:rsidRPr="00495BF7" w:rsidRDefault="007D7056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ຜົນໄດ້ຮັບຂອງການຮຽນ</w:t>
            </w:r>
          </w:p>
        </w:tc>
        <w:tc>
          <w:tcPr>
            <w:tcW w:w="7371" w:type="dxa"/>
          </w:tcPr>
          <w:p w14:paraId="68A7B25C" w14:textId="77777777" w:rsidR="006B70E0" w:rsidRPr="00495BF7" w:rsidRDefault="006B70E0" w:rsidP="007F3424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  <w:lang w:bidi="th-TH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04726F5B" w14:textId="77777777" w:rsidR="00270E31" w:rsidRPr="00495BF7" w:rsidRDefault="006B38EE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ກຽມອຸປະກອນ</w:t>
            </w:r>
            <w:r w:rsidR="00270E31"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474F3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</w:t>
            </w:r>
            <w:r w:rsidR="00474F3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474F3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</w:t>
            </w:r>
          </w:p>
          <w:p w14:paraId="3526BA2B" w14:textId="77777777" w:rsidR="00270E31" w:rsidRPr="00495BF7" w:rsidRDefault="006B38EE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</w:t>
            </w:r>
            <w:r w:rsidR="00270E31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ກຽມວັດຖຸດິບ</w:t>
            </w:r>
          </w:p>
          <w:p w14:paraId="29C0E1BC" w14:textId="77777777" w:rsidR="00270E31" w:rsidRPr="00495BF7" w:rsidRDefault="00270E31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ຂ້າເຊື້ອຜະລິດຕະພັນ</w:t>
            </w:r>
          </w:p>
          <w:p w14:paraId="67A0A22A" w14:textId="77777777" w:rsidR="00270E31" w:rsidRPr="00495BF7" w:rsidRDefault="00270E31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ບັນຈຸຜະລິດຕະພັນອາຫານ</w:t>
            </w:r>
          </w:p>
          <w:p w14:paraId="187A204B" w14:textId="77777777" w:rsidR="00270E31" w:rsidRPr="00495BF7" w:rsidRDefault="00270E31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ດູດອາກາດ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4346F8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ປິດຝາຜະລິດຕະພັນອາຫານ</w:t>
            </w:r>
          </w:p>
          <w:p w14:paraId="20359A77" w14:textId="77777777" w:rsidR="00270E31" w:rsidRPr="00495BF7" w:rsidRDefault="00270E31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ໃຊ້ຄວາມຮ້ອນໃນການແປຮູບ</w:t>
            </w:r>
          </w:p>
          <w:p w14:paraId="43738A11" w14:textId="77777777" w:rsidR="00AF284D" w:rsidRDefault="00270E31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ເຮັດໃຫ້ເຢັນແລ້ວລ້າງຜະລິດຕະພັນທີ່ບັນຈຸແລ້ວ</w:t>
            </w:r>
          </w:p>
          <w:p w14:paraId="428488EA" w14:textId="77777777" w:rsidR="007D7056" w:rsidRPr="00AF284D" w:rsidRDefault="00270E31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ດໍາເນີນກິດຈະກໍາຫຼັງການຜະລິດ</w:t>
            </w:r>
          </w:p>
        </w:tc>
      </w:tr>
      <w:tr w:rsidR="007D7056" w:rsidRPr="00495BF7" w14:paraId="16C120D9" w14:textId="77777777" w:rsidTr="00A85342">
        <w:tc>
          <w:tcPr>
            <w:tcW w:w="2410" w:type="dxa"/>
            <w:vAlign w:val="center"/>
          </w:tcPr>
          <w:p w14:paraId="229742B4" w14:textId="77777777" w:rsidR="007D7056" w:rsidRPr="00495BF7" w:rsidRDefault="007D7056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ເນື້ອໃນຂອງໂມດູນ</w:t>
            </w:r>
          </w:p>
        </w:tc>
        <w:tc>
          <w:tcPr>
            <w:tcW w:w="7371" w:type="dxa"/>
          </w:tcPr>
          <w:p w14:paraId="1FE6C630" w14:textId="77777777" w:rsidR="006B38EE" w:rsidRPr="00495BF7" w:rsidRDefault="0030728E" w:rsidP="006B38EE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44135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1</w:t>
            </w:r>
            <w:r w:rsidR="00441359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6B38EE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ການກຽມວັດຖຸດິບ</w:t>
            </w:r>
          </w:p>
          <w:p w14:paraId="734DEE42" w14:textId="77777777" w:rsidR="006B38EE" w:rsidRPr="00495BF7" w:rsidRDefault="0030728E" w:rsidP="006B38EE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44135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2</w:t>
            </w:r>
            <w:r w:rsidR="00441359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6B38EE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ການຂ້າເຊື້ອຜະລິດຕະພັນ</w:t>
            </w:r>
          </w:p>
          <w:p w14:paraId="0FBA5D7B" w14:textId="77777777" w:rsidR="006B38EE" w:rsidRPr="00495BF7" w:rsidRDefault="0030728E" w:rsidP="006B38EE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44135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3</w:t>
            </w:r>
            <w:r w:rsidR="00441359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6B38EE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ການບັນຈຸຜະລິດຕະພັນ</w:t>
            </w:r>
          </w:p>
          <w:p w14:paraId="7BA0E2C4" w14:textId="77777777" w:rsidR="006B38EE" w:rsidRPr="00495BF7" w:rsidRDefault="0030728E" w:rsidP="006B38EE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441359">
              <w:rPr>
                <w:rFonts w:ascii="Phetsarath OT" w:eastAsia="Phetsarath OT" w:hAnsi="Phetsarath OT" w:cs="Phetsarath OT"/>
                <w:sz w:val="22"/>
                <w:szCs w:val="22"/>
              </w:rPr>
              <w:t>4:</w:t>
            </w:r>
            <w:r w:rsidR="006B38EE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6B38EE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ການປິດຝາຜະລິດຕະພັນ</w:t>
            </w:r>
          </w:p>
          <w:p w14:paraId="6628640D" w14:textId="77777777" w:rsidR="006B38EE" w:rsidRPr="00495BF7" w:rsidRDefault="0030728E" w:rsidP="006B38EE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441359">
              <w:rPr>
                <w:rFonts w:ascii="Phetsarath OT" w:eastAsia="Phetsarath OT" w:hAnsi="Phetsarath OT" w:cs="Phetsarath OT"/>
                <w:sz w:val="22"/>
                <w:szCs w:val="22"/>
              </w:rPr>
              <w:t>5:</w:t>
            </w:r>
            <w:r w:rsidR="006B38EE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6B38EE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ການນໍາໃຊ້ຄວາມຮ້ອນໃນການແປຮູບ</w:t>
            </w:r>
          </w:p>
          <w:p w14:paraId="36932176" w14:textId="77777777" w:rsidR="006B38EE" w:rsidRPr="00495BF7" w:rsidRDefault="0030728E" w:rsidP="006B38EE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441359">
              <w:rPr>
                <w:rFonts w:ascii="Phetsarath OT" w:eastAsia="Phetsarath OT" w:hAnsi="Phetsarath OT" w:cs="Phetsarath OT"/>
                <w:sz w:val="22"/>
                <w:szCs w:val="22"/>
              </w:rPr>
              <w:t>6:</w:t>
            </w:r>
            <w:r w:rsidR="006B38EE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6B38EE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ການເຮັດໃຫ້ເຢັນແລະລ້າງຜະລິດຕະພັນ</w:t>
            </w:r>
          </w:p>
          <w:p w14:paraId="4577846F" w14:textId="77777777" w:rsidR="006B38EE" w:rsidRPr="00495BF7" w:rsidRDefault="0030728E" w:rsidP="006B38EE">
            <w:pPr>
              <w:pStyle w:val="Default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441359">
              <w:rPr>
                <w:rFonts w:ascii="Phetsarath OT" w:eastAsia="Phetsarath OT" w:hAnsi="Phetsarath OT" w:cs="Phetsarath OT"/>
                <w:sz w:val="22"/>
                <w:szCs w:val="22"/>
              </w:rPr>
              <w:t>7:</w:t>
            </w:r>
            <w:r w:rsidR="006B38EE"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="006B38EE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ການປະຕິບັດພາຍຫຼັງສໍາເລັດກິດຈະກໍາ</w:t>
            </w:r>
          </w:p>
          <w:p w14:paraId="152064A1" w14:textId="77777777" w:rsidR="007D7056" w:rsidRPr="00495BF7" w:rsidRDefault="0030728E" w:rsidP="00382C9C">
            <w:pPr>
              <w:pStyle w:val="Default"/>
              <w:ind w:left="743" w:right="-284" w:hanging="743"/>
              <w:rPr>
                <w:rFonts w:ascii="Phetsarath OT" w:eastAsia="Phetsarath OT" w:hAnsi="Phetsarath OT" w:cs="Phetsarath OT" w:hint="cs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ບົດທີ </w:t>
            </w:r>
            <w:r w:rsidR="00441359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8:</w:t>
            </w:r>
            <w:r w:rsidR="006B38EE"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="006B38EE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ປະຕິບັດຕາມຫຼັກການດ້ານຄວາມປອດໄພ</w:t>
            </w:r>
            <w:r w:rsidR="00474F3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6B38EE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474F3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6B38EE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</w:t>
            </w:r>
            <w:r w:rsidR="00382C9C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ຮັກ​ສາ</w:t>
            </w:r>
            <w:r w:rsidR="006B38EE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ຄວາມສະອາດ</w:t>
            </w:r>
          </w:p>
        </w:tc>
      </w:tr>
      <w:tr w:rsidR="00BE2788" w:rsidRPr="00495BF7" w14:paraId="3F0CE844" w14:textId="77777777" w:rsidTr="00A85342">
        <w:tc>
          <w:tcPr>
            <w:tcW w:w="2410" w:type="dxa"/>
            <w:vAlign w:val="center"/>
          </w:tcPr>
          <w:p w14:paraId="0A15ECB1" w14:textId="77777777" w:rsidR="00BE2788" w:rsidRPr="00495BF7" w:rsidRDefault="00BE2788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7371" w:type="dxa"/>
          </w:tcPr>
          <w:p w14:paraId="0625FD33" w14:textId="77777777" w:rsidR="00BE2788" w:rsidRPr="00495BF7" w:rsidRDefault="00BE2788" w:rsidP="001E1F4D">
            <w:pPr>
              <w:pStyle w:val="BodyText"/>
              <w:spacing w:before="0" w:after="0"/>
              <w:ind w:firstLine="7"/>
              <w:jc w:val="both"/>
              <w:rPr>
                <w:rFonts w:ascii="Phetsarath OT" w:eastAsia="Phetsarath OT" w:hAnsi="Phetsarath OT" w:cs="Phetsarath OT" w:hint="cs"/>
                <w:sz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lang w:bidi="ar-SA"/>
              </w:rPr>
              <w:t>ຊັບ​ພະ​ຍາ​ກອນ​ທີ່​ຈຳ​ເປັນ​ຕ່າງ​ໆ​ຕໍ່​ໄປ​ນີ້​ ຄວນ​ໄດ້​ຮັບ​ການ​ຕອບ​ສະ​ໜອງ​ໃຫ້:</w:t>
            </w:r>
          </w:p>
          <w:p w14:paraId="7A6F3829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ພື້ນທີ່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ສະຖານທີ່ສະເພາະ</w:t>
            </w:r>
          </w:p>
          <w:p w14:paraId="17CA644C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474F3A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</w:t>
            </w:r>
            <w:r w:rsidR="00474F3A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474F3A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ບັນດາອຸປະກອນທີ່ຮັບໃຊ້ໃນການແປຮູບອາຫານດ້ວຍຄວາມຮ້ອນເຊັ່ນ: </w:t>
            </w:r>
          </w:p>
          <w:p w14:paraId="4A76848F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ໝໍ້ໜຶ້ງຄວາມດັນ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ໝໍ້ໜຶ້ງອາຍນໍ້າ, ເຕົາໄຟ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ເຕົາແກັສ</w:t>
            </w:r>
          </w:p>
          <w:p w14:paraId="3FC850B2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ອຸປະກອນເກັບຄວາມເຢັນເຊັ່ນ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ເຄື່ອງທໍາຄວາມເຢັນ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ຕູ້ເຢັນ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ຕູ້ແຊ່ແຂງ</w:t>
            </w:r>
          </w:p>
          <w:p w14:paraId="02CC81FA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ເຄື່ອງວັດຄ່າຄວາມຕ້ານ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ເຄື່ອງວັດຄ່າ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pH,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ເຄື່ອງວັດອຸນຫະພູມແບບກົດ</w:t>
            </w:r>
          </w:p>
          <w:p w14:paraId="7AA307F8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ເຄື່ອງຊັ່ງນໍ້າໜັກຫຼາຍຂະໜາດ ແລະ ມີຄວາມລະອຽດ</w:t>
            </w:r>
          </w:p>
          <w:p w14:paraId="5B759F1E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ຖາດພາສຕິດ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4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ລ່ຽມ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ເຄື່ອງຍົກ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ລົດເຂັນ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ຖັງລ້າງ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ລັງບັນຈຸ</w:t>
            </w:r>
          </w:p>
          <w:p w14:paraId="4A663390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ເຄື່ອງມືສໍາລັບຕັດ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ຊອຍເຊັ່ນມີດ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ມີດປອກ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ເຄື່ອງຊອຍ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ຂຽງຊອຍ</w:t>
            </w:r>
          </w:p>
          <w:p w14:paraId="4DD50A35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ກະຕ່າ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ເຄື່ອງປິດຝາ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ເຄື່ອງຕັດຜັກ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ເຄື່ອງປັ່ນສະແຕນເລສ</w:t>
            </w:r>
          </w:p>
          <w:p w14:paraId="00F56681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ໂມງຈັບເວລາ</w:t>
            </w:r>
          </w:p>
          <w:p w14:paraId="616A0EC5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ອຸປະກອນປ້ອງກັນສ່ວນບຸກຄົນ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( 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PPE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)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ໄດ້ແກ່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ຜ້າກັນເປື້ອນ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ໜ້າກາກປິດປາກ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ຖົງມື</w:t>
            </w:r>
            <w:r w:rsidR="00A06ECF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ເກີບ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ໝວກນິລະໄພ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ເຄື່ອງອັດຫູ</w:t>
            </w:r>
          </w:p>
          <w:p w14:paraId="3CC58657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ເຄື່ອງໃຊ້ໃນຫ້ອງຄົວລວມມີ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</w:p>
          <w:p w14:paraId="00BF96B2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ໝໍ້ຫູງເຂົ້າສະແຕນເລສຂະໜາດໃຫຍ່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ຊາມສແຕນເລສ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ຈານ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ຖ້ວຍ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ເຄື່ອງຕັກ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ກະຈອງ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ຕະຫຼິວ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ມີດຕັດ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ກະຕ່າ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ຂຽງຮອງ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ຊຸດຈອກຜອງ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(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ຕວງ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)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ຂອງແຂງ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-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ຂອງແຫຼວ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ຊຸດບ່ວງ</w:t>
            </w:r>
            <w:r w:rsidR="0069402C"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ຜອງ</w:t>
            </w:r>
            <w:r w:rsidR="0069402C"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(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ຕວງ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)</w:t>
            </w:r>
            <w:r w:rsidR="0069402C"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ຂະໜາດຕ່າງໆ</w:t>
            </w:r>
          </w:p>
          <w:p w14:paraId="5104CB08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lastRenderedPageBreak/>
              <w:t>ວັດຖຸດິບທີ່ໃຊ້ລວມມີ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ໝາກໄມ້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ພຶດຜັກ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ຖົ່ວ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ຊີ້ນ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ປາ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ຫົວຜັກ</w:t>
            </w:r>
          </w:p>
          <w:p w14:paraId="3FEDDDBB" w14:textId="77777777" w:rsidR="009E5E7B" w:rsidRPr="00AF284D" w:rsidRDefault="00F37CBD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="009E5E7B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ສານປຸງແຕ່ງອາຫານເຊ່ນ</w:t>
            </w:r>
            <w:r w:rsidR="009E5E7B"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EF6A26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9E5E7B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ສີປຸງແຕ່ງກີ່ນ</w:t>
            </w:r>
            <w:r w:rsidR="009E5E7B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9E5E7B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ສີ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9E5E7B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9E5E7B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ວັດຖຸກັນເສຍ</w:t>
            </w:r>
          </w:p>
          <w:p w14:paraId="23601C7D" w14:textId="77777777" w:rsidR="009E5E7B" w:rsidRPr="00AF284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ພາສະນະບັນຈຸລວມມີ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:</w:t>
            </w:r>
            <w:r w:rsidR="00F37CBD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ແກ້ວ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F37CBD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ຕຸກຢາງ</w:t>
            </w:r>
            <w:r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="00F37CBD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ກະປັອງ</w:t>
            </w:r>
            <w:r w:rsidR="00F37CBD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ກັບທົນຄວາມຮ້ອນ</w:t>
            </w:r>
          </w:p>
          <w:p w14:paraId="39319AD0" w14:textId="77777777" w:rsidR="009E5E7B" w:rsidRPr="00E8369D" w:rsidRDefault="009E5E7B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</w:rPr>
            </w:pP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ຕົວກາງ</w:t>
            </w:r>
            <w:r w:rsidR="00E8369D"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ຫຼື ສ່ວນປະສົມເຊ່ນ :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ນໍ້າເຊື້ອມ</w:t>
            </w:r>
            <w:r w:rsidR="00F37CBD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ນໍ້າເຄັມ</w:t>
            </w:r>
            <w:r w:rsidR="00F37CBD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ນໍ້າ</w:t>
            </w:r>
            <w:r w:rsidR="00F37CBD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ນໍ້າມັນ</w:t>
            </w:r>
            <w:r w:rsidR="00F37CBD" w:rsidRPr="00AF284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AF284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ຊັອດໝາກເລັ່ນ</w:t>
            </w:r>
          </w:p>
        </w:tc>
      </w:tr>
      <w:tr w:rsidR="001443BF" w:rsidRPr="00495BF7" w14:paraId="6593BAEB" w14:textId="77777777" w:rsidTr="00A85342">
        <w:tc>
          <w:tcPr>
            <w:tcW w:w="2410" w:type="dxa"/>
            <w:vAlign w:val="center"/>
          </w:tcPr>
          <w:p w14:paraId="6D375636" w14:textId="77777777" w:rsidR="001443BF" w:rsidRPr="00495BF7" w:rsidRDefault="001443BF" w:rsidP="00A85342">
            <w:pPr>
              <w:spacing w:after="0" w:line="240" w:lineRule="auto"/>
              <w:rPr>
                <w:rFonts w:ascii="Phetsarath OT" w:eastAsia="Phetsarath OT" w:hAnsi="Phetsarath OT" w:cs="Phetsarath OT" w:hint="cs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lastRenderedPageBreak/>
              <w:t>ວີທີການຝຶກ</w:t>
            </w:r>
            <w:r w:rsidR="00E8369D"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7371" w:type="dxa"/>
          </w:tcPr>
          <w:p w14:paraId="7EF349D4" w14:textId="77777777" w:rsidR="001443BF" w:rsidRPr="00495BF7" w:rsidRDefault="001443BF" w:rsidP="007F3424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56643FBA" w14:textId="77777777" w:rsidR="00E8369D" w:rsidRPr="008D161E" w:rsidRDefault="001443BF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8D161E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ອະ​ທິ​ບາຍ ຫຼື ບັນ​ລະ​ຍາຍສຳ​ລັບ​ການ​ສອນ​​ທິດ​ສະ​ດີ</w:t>
            </w:r>
          </w:p>
          <w:p w14:paraId="5EEDAA32" w14:textId="77777777" w:rsidR="00E8369D" w:rsidRPr="008D161E" w:rsidRDefault="001443BF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8D161E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ນຳ​ແນະສຳ​ລັບ​ການ​ຝຶກ​ພາກ​ປະ​ຕິ​ບັດ </w:t>
            </w:r>
          </w:p>
          <w:p w14:paraId="5EA72205" w14:textId="77777777" w:rsidR="00E8369D" w:rsidRPr="008D161E" w:rsidRDefault="001443BF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8D161E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ສາ​ທິດ</w:t>
            </w:r>
          </w:p>
          <w:p w14:paraId="4CD0FC32" w14:textId="77777777" w:rsidR="00E8369D" w:rsidRPr="008D161E" w:rsidRDefault="001443BF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8D161E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ສົນ​ທະ​ນາ</w:t>
            </w:r>
          </w:p>
          <w:p w14:paraId="0867F6F7" w14:textId="77777777" w:rsidR="00E8369D" w:rsidRPr="008D161E" w:rsidRDefault="001443BF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8D161E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ນຳ​ໃຊ້​ແບບຈຳ​ລອງ​ເປັນ​ສື່ໃນ​ການ​ສອນ</w:t>
            </w:r>
          </w:p>
          <w:p w14:paraId="177A0B52" w14:textId="77777777" w:rsidR="00E8369D" w:rsidRPr="008D161E" w:rsidRDefault="001443BF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8D161E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ໃຫ້ເຮັດ​ລື້ມ​ຄືນ ຫຼື ​ໃຫ້ສ້າງ​ຄືນ ຫຼື ໃຫ້​ປະ​ຕິ​ບັດ​ຕາມ​ໜ້າ​ວຽກ​ທີ່​ກຳ​ນົດ​ໃຫ້</w:t>
            </w:r>
          </w:p>
          <w:p w14:paraId="4010F4FF" w14:textId="77777777" w:rsidR="001443BF" w:rsidRPr="00E8369D" w:rsidRDefault="001443BF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</w:rPr>
            </w:pPr>
            <w:r w:rsidRPr="008D161E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ໃຫ້ເຮັດ​ວຽກ​ເປັນ​ກຸ່ມ</w:t>
            </w:r>
          </w:p>
        </w:tc>
      </w:tr>
      <w:tr w:rsidR="007D7056" w:rsidRPr="00495BF7" w14:paraId="40C02C1D" w14:textId="77777777" w:rsidTr="00A85342">
        <w:tc>
          <w:tcPr>
            <w:tcW w:w="2410" w:type="dxa"/>
            <w:vAlign w:val="center"/>
          </w:tcPr>
          <w:p w14:paraId="6F76B2DE" w14:textId="77777777" w:rsidR="007D7056" w:rsidRPr="00495BF7" w:rsidRDefault="007D7056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7371" w:type="dxa"/>
          </w:tcPr>
          <w:p w14:paraId="37B8E543" w14:textId="77777777" w:rsidR="00E8369D" w:rsidRDefault="00132C1A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ເຄື່ອງມືແມ່ນຖືກກະກຽມຕາມຂໍ້ກໍານົດຂອງຜູ້ຜະລິດ</w:t>
            </w:r>
          </w:p>
          <w:p w14:paraId="4B40037F" w14:textId="77777777" w:rsidR="00132C1A" w:rsidRPr="00495BF7" w:rsidRDefault="006C0B15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ວັດສະດຸໃນການຜະລິດມີການຈັດຫາ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 </w:t>
            </w:r>
            <w:r w:rsidR="00132C1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ຜະລິດ</w:t>
            </w:r>
            <w:r w:rsidR="00132C1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ຕາມຄວາມຕ້ອງການຂອງວຽກງານ</w:t>
            </w:r>
            <w:r w:rsidR="00132C1A"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.</w:t>
            </w:r>
          </w:p>
          <w:p w14:paraId="71D2F5E7" w14:textId="77777777" w:rsidR="00132C1A" w:rsidRPr="00495BF7" w:rsidRDefault="00132C1A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</w:t>
            </w:r>
            <w:r w:rsidR="006C0B1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ຄົວຖືກກວດ</w:t>
            </w:r>
            <w:r w:rsidR="006C0B1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ເຊັກ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6C0B1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ຂ້າເຊື້ອຕາມມາດຕະຖານຂອງຜູ້ຜະລິດ</w:t>
            </w:r>
          </w:p>
          <w:p w14:paraId="453085CB" w14:textId="77777777" w:rsidR="00132C1A" w:rsidRPr="00495BF7" w:rsidRDefault="006C0B15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ໃຊ້ມາດຕະການຄວາມປອດໄພ</w:t>
            </w:r>
            <w:r w:rsidR="00132C1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ຕາມມາດຕະຖານຄວາມປອດໄພດ້ານສຸຂະພາ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</w:t>
            </w:r>
            <w:r w:rsidR="00EF6A26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ຊີວະອະນາໄມ</w:t>
            </w:r>
          </w:p>
          <w:p w14:paraId="7189A5B8" w14:textId="77777777" w:rsidR="00132C1A" w:rsidRPr="00495BF7" w:rsidRDefault="00132C1A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ວັດຖຸດິບຖືກຈັດຮຽງ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ຈັດ</w:t>
            </w:r>
            <w:r w:rsidR="006C0B1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ອັນດັບ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ຕາມມາດຕະຖານ</w:t>
            </w:r>
            <w:r w:rsidR="006C0B1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ຂອງຜະລິດຕະພັນ</w:t>
            </w:r>
          </w:p>
          <w:p w14:paraId="48A7700A" w14:textId="77777777" w:rsidR="00132C1A" w:rsidRPr="00495BF7" w:rsidRDefault="00132C1A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ວັດຖຸດິບຖືກລ້າງ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6C0B1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ຂ້າເຊື້ອຕາມຂັ້ນຕອນສະຖານການຜະລິດ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ທີ່ຖືກສ້າງຕັ້ງຂຶ້ນ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.</w:t>
            </w:r>
          </w:p>
          <w:p w14:paraId="5A82148F" w14:textId="77777777" w:rsidR="00132C1A" w:rsidRPr="00495BF7" w:rsidRDefault="00132C1A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ວັດຖຸດິບຕ້ອງຖືກຫຼຸດ</w:t>
            </w:r>
            <w:r w:rsidR="006C0B15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ຂະໜາດ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ລົງຕາມຂະຫນາດຂອງຜະລິດຕະພັນທີ່ຕ້ອງການ</w:t>
            </w:r>
          </w:p>
          <w:p w14:paraId="4B5BA57D" w14:textId="77777777" w:rsidR="00132C1A" w:rsidRPr="00495BF7" w:rsidRDefault="00132C1A" w:rsidP="00C4300D">
            <w:pPr>
              <w:pStyle w:val="Default"/>
              <w:numPr>
                <w:ilvl w:val="0"/>
                <w:numId w:val="63"/>
              </w:numPr>
              <w:ind w:left="459" w:right="-142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ການນໍາໃຊ້ຄວາມຮ້ອນແມ່ນໃຊ້ກັບວັດຖຸດິບໂດຍອີງໃສ່ຄວາມຕ້ອງການໃນການປຸງແຕ່ງ</w:t>
            </w:r>
          </w:p>
          <w:p w14:paraId="15E889B3" w14:textId="77777777" w:rsidR="00132C1A" w:rsidRPr="00495BF7" w:rsidRDefault="0042145D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ບັນຈຸອາຫານສໍາເລັດຮູບ</w:t>
            </w:r>
            <w:r w:rsidR="00132C1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ອີງຕາມປະເ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ພດຜະລິດຕະພັນ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ຄວາມຕ້ອງການຂອງຜະລິດຕະພັນ</w:t>
            </w:r>
          </w:p>
          <w:p w14:paraId="14F750FA" w14:textId="77777777" w:rsidR="00132C1A" w:rsidRPr="00495BF7" w:rsidRDefault="00132C1A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ວັດສະດຸ</w:t>
            </w:r>
            <w:r w:rsidR="00EF6A26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EF6A26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2145D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ສ່ວນປະສົມໄດ້ຮັບການຊັ່ງນໍ້າໜັກ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ຕາມຂໍ້ກໍານົດທີ່ໄດ້ຮັບການອະນຸມັດ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.</w:t>
            </w:r>
          </w:p>
          <w:p w14:paraId="6EEA3C17" w14:textId="77777777" w:rsidR="00132C1A" w:rsidRPr="00495BF7" w:rsidRDefault="0042145D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ສ່ວນປະກອບທີ່ກຽມໄວ້</w:t>
            </w:r>
            <w:r w:rsidR="00132C1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ແມ່ນ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ຖືກປະສົມ</w:t>
            </w:r>
            <w:r w:rsidR="00132C1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ຕາມຂັ້ນຕອນມາດຕະຖານ</w:t>
            </w:r>
          </w:p>
          <w:p w14:paraId="2B10442E" w14:textId="77777777" w:rsidR="00132C1A" w:rsidRPr="00495BF7" w:rsidRDefault="00132C1A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ຜະລິດຕະພັນ</w:t>
            </w:r>
            <w:r w:rsidR="0042145D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ຈະຖືກຜ່ານຂະບວນການຂ້າເຊື້ອໃນໝໍ້ອາຍນໍ້າ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 </w:t>
            </w:r>
            <w:r w:rsidR="0042145D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="0042145D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ຕາມອຸນຫະພູມທີ່ກໍານົດ</w:t>
            </w:r>
          </w:p>
          <w:p w14:paraId="2A145C13" w14:textId="77777777" w:rsidR="00132C1A" w:rsidRPr="00495BF7" w:rsidRDefault="00132C1A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ອຸນຫະພູມ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ເວລາຖືກຮັກສາໄວ້ຕາມຄວາມຕ້ອງການຂອງຜະລິດຕະພັນ</w:t>
            </w:r>
          </w:p>
          <w:p w14:paraId="6A1D03B1" w14:textId="77777777" w:rsidR="00132C1A" w:rsidRPr="00495BF7" w:rsidRDefault="0042145D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ວັດສະດຸອາຫານຖືກຊັ່ງນໍ້າໜັກ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="00A06ECF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ບັນຈຸໃນອຸປະກອນບັນຈຸ</w:t>
            </w:r>
            <w:r w:rsidR="00132C1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ທີ່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ຖືກກໍານົດ</w:t>
            </w:r>
          </w:p>
          <w:p w14:paraId="76237F61" w14:textId="77777777" w:rsidR="00E8369D" w:rsidRDefault="0042145D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ອຸປະກອນການບັນຈຸຫໍ່ຫຸ້ມ</w:t>
            </w:r>
            <w:r w:rsidR="00132C1A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ແມ່ນປະຕິບັດຕາມຄູ່ມືຂອງຜູ້ຜະລິດ</w:t>
            </w:r>
            <w:r w:rsidR="00132C1A"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.</w:t>
            </w:r>
          </w:p>
          <w:p w14:paraId="4ADAA386" w14:textId="77777777" w:rsidR="00132C1A" w:rsidRPr="00495BF7" w:rsidRDefault="00132C1A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ມາດຕະການຄວາມປ</w:t>
            </w:r>
            <w:r w:rsidR="0042145D"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ອດໄພໃນການເຮັດວຽກແມ່ນຖືກນໍາໃຊ້</w:t>
            </w:r>
          </w:p>
        </w:tc>
      </w:tr>
      <w:tr w:rsidR="0064706E" w:rsidRPr="00495BF7" w14:paraId="796DF999" w14:textId="77777777" w:rsidTr="00A85342">
        <w:tc>
          <w:tcPr>
            <w:tcW w:w="2410" w:type="dxa"/>
            <w:vAlign w:val="center"/>
          </w:tcPr>
          <w:p w14:paraId="2769259C" w14:textId="77777777" w:rsidR="0064706E" w:rsidRPr="00495BF7" w:rsidRDefault="0064706E" w:rsidP="00A85342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ວິທີການວັດ-​ປະ​ເມີນຜົນ</w:t>
            </w:r>
          </w:p>
        </w:tc>
        <w:tc>
          <w:tcPr>
            <w:tcW w:w="7371" w:type="dxa"/>
          </w:tcPr>
          <w:p w14:paraId="07D499AF" w14:textId="77777777" w:rsidR="0064706E" w:rsidRPr="00495BF7" w:rsidRDefault="0064706E" w:rsidP="00EF6A26">
            <w:pPr>
              <w:pStyle w:val="Heading9"/>
              <w:tabs>
                <w:tab w:val="left" w:pos="720"/>
              </w:tabs>
              <w:spacing w:before="0" w:after="0"/>
              <w:ind w:left="48"/>
              <w:jc w:val="thaiDistribute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0218710C" w14:textId="77777777" w:rsidR="0064706E" w:rsidRPr="00495BF7" w:rsidRDefault="0064706E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ໃຫ້​ຂຽນ 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7EB57BBF" w14:textId="77777777" w:rsidR="0064706E" w:rsidRPr="00495BF7" w:rsidRDefault="0064706E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ສັງ​ເກດ​ຈາກ​ການ​ໃຫ້​ປະ​ຕິ​ບັດ​ກິດ​ຈະ​ກຳ​ໜ້າ​ວຽກ​ໃດ​ໜຶ່ງ  </w:t>
            </w:r>
          </w:p>
          <w:p w14:paraId="13595CE8" w14:textId="77777777" w:rsidR="0064706E" w:rsidRPr="00495BF7" w:rsidRDefault="00A06ECF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</w:t>
            </w:r>
            <w:r w:rsidR="0064706E"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664DE6E7" w14:textId="77777777" w:rsidR="0064706E" w:rsidRPr="00495BF7" w:rsidRDefault="0064706E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ນຳ​ໃຊ້​ວິ​ທີ​ການຕັ້ງ​ຄຳ​ຖາມ ແລະ ເຕັກ​ນິກ​ການ​ສຳ​ພາດ</w:t>
            </w:r>
          </w:p>
          <w:p w14:paraId="55A015B7" w14:textId="77777777" w:rsidR="0064706E" w:rsidRPr="00495BF7" w:rsidRDefault="0064706E" w:rsidP="00C4300D">
            <w:pPr>
              <w:pStyle w:val="Default"/>
              <w:numPr>
                <w:ilvl w:val="0"/>
                <w:numId w:val="63"/>
              </w:numPr>
              <w:ind w:left="459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ຕ້ອງ​​ມີ​ຄວາມ​ສອດ​ຄ່ອງ​ກັບ​ແນວ​ທາງ​​ການ​ປະ​ເມີນ​ຜົນ​ຕາມ​ຮູບ​ແບບ​ປະ​ເມີນ​ຜົນ​ຂອງ​ການ​ຝຶກ​ທີ່​ເນັ້ນ​ໃສ່​ສະ​ມັດ​ຖະ​ພາບ (CBT) ຂອງສ​ປ​ປ ລາວ</w:t>
            </w:r>
          </w:p>
        </w:tc>
      </w:tr>
    </w:tbl>
    <w:p w14:paraId="44C25BAE" w14:textId="77777777" w:rsidR="00A85342" w:rsidRDefault="00A85342" w:rsidP="00182126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0B0D66E9" w14:textId="3EAB17F1" w:rsidR="00182126" w:rsidRPr="00495BF7" w:rsidRDefault="00182126" w:rsidP="00A85342">
      <w:pPr>
        <w:tabs>
          <w:tab w:val="left" w:pos="3178"/>
        </w:tabs>
        <w:spacing w:after="0" w:line="240" w:lineRule="auto"/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</w:pPr>
      <w:r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ab/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182126" w:rsidRPr="00495BF7" w14:paraId="6C3A4075" w14:textId="77777777" w:rsidTr="00221D3E">
        <w:tc>
          <w:tcPr>
            <w:tcW w:w="2268" w:type="dxa"/>
          </w:tcPr>
          <w:p w14:paraId="1C31A3BB" w14:textId="77777777" w:rsidR="00182126" w:rsidRPr="00495BF7" w:rsidRDefault="00182126" w:rsidP="003A075E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804" w:type="dxa"/>
          </w:tcPr>
          <w:p w14:paraId="3763016B" w14:textId="77777777" w:rsidR="00182126" w:rsidRPr="00495BF7" w:rsidRDefault="00182126" w:rsidP="003A075E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182126" w:rsidRPr="00495BF7" w14:paraId="2113CC2F" w14:textId="77777777" w:rsidTr="00221D3E">
        <w:tc>
          <w:tcPr>
            <w:tcW w:w="2268" w:type="dxa"/>
          </w:tcPr>
          <w:p w14:paraId="11C7B980" w14:textId="77777777" w:rsidR="00182126" w:rsidRPr="00495BF7" w:rsidRDefault="00182126" w:rsidP="003A075E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ຊື່​ໂມ​ດູນ</w:t>
            </w:r>
            <w:r w:rsidRPr="00182126">
              <w:rPr>
                <w:rFonts w:ascii="Phetsarath OT" w:eastAsia="Phetsarath OT" w:hAnsi="Phetsarath OT" w:cs="Phetsarath OT"/>
              </w:rPr>
              <w:t xml:space="preserve"> </w:t>
            </w:r>
            <w:r w:rsidR="008D161E" w:rsidRPr="008D161E">
              <w:rPr>
                <w:rFonts w:ascii="Phetsarath OT" w:eastAsia="Phetsarath OT" w:hAnsi="Phetsarath OT" w:cs="Phetsarath OT"/>
              </w:rPr>
              <w:t>8</w:t>
            </w:r>
          </w:p>
        </w:tc>
        <w:tc>
          <w:tcPr>
            <w:tcW w:w="6804" w:type="dxa"/>
          </w:tcPr>
          <w:p w14:paraId="362413AE" w14:textId="77777777" w:rsidR="00182126" w:rsidRPr="00221D3E" w:rsidRDefault="00CF4552" w:rsidP="00221D3E">
            <w:pPr>
              <w:spacing w:after="0" w:line="240" w:lineRule="auto"/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ການ</w:t>
            </w:r>
            <w:r w:rsidR="00221D3E">
              <w:rPr>
                <w:rFonts w:ascii="Phetsarath OT" w:eastAsia="Phetsarath OT" w:hAnsi="Phetsarath OT" w:cs="Phetsarath OT"/>
                <w:bCs/>
                <w:lang w:bidi="lo-LA"/>
              </w:rPr>
              <w:t>ຄວບ​ຄຸນ​ນະ​ພາບ​ໃນ​ການ​ແປ​ຮ</w:t>
            </w:r>
            <w:r w:rsidR="00C40749">
              <w:rPr>
                <w:rFonts w:ascii="Phetsarath OT" w:eastAsia="Phetsarath OT" w:hAnsi="Phetsarath OT" w:cs="Phetsarath OT"/>
                <w:bCs/>
                <w:lang w:bidi="lo-LA"/>
              </w:rPr>
              <w:t>ູບ​​ອາ​ຫານ</w:t>
            </w:r>
          </w:p>
        </w:tc>
      </w:tr>
      <w:tr w:rsidR="00182126" w:rsidRPr="00495BF7" w14:paraId="01A4A291" w14:textId="77777777" w:rsidTr="00221D3E">
        <w:trPr>
          <w:trHeight w:val="1860"/>
        </w:trPr>
        <w:tc>
          <w:tcPr>
            <w:tcW w:w="2268" w:type="dxa"/>
            <w:vAlign w:val="center"/>
          </w:tcPr>
          <w:p w14:paraId="0F8CF5FA" w14:textId="77777777" w:rsidR="00182126" w:rsidRPr="00495BF7" w:rsidRDefault="00182126" w:rsidP="003A075E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804" w:type="dxa"/>
          </w:tcPr>
          <w:p w14:paraId="2DC53590" w14:textId="77777777" w:rsidR="00182126" w:rsidRPr="008C62F9" w:rsidRDefault="00182126" w:rsidP="00C40749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8C62F9">
              <w:rPr>
                <w:rFonts w:ascii="Phetsarath OT" w:eastAsia="Phetsarath OT" w:hAnsi="Phetsarath OT" w:cs="Phetsarath OT"/>
                <w:sz w:val="22"/>
                <w:szCs w:val="22"/>
              </w:rPr>
              <w:t>ໂມ​ດູນນີ້ກວມ​ເອົາ</w:t>
            </w:r>
            <w:r w:rsidRPr="008C62F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ຄວາມຮູ້, </w:t>
            </w:r>
            <w:r w:rsidRPr="008C62F9">
              <w:rPr>
                <w:rFonts w:ascii="Phetsarath OT" w:eastAsia="Phetsarath OT" w:hAnsi="Phetsarath OT" w:cs="Phetsarath OT"/>
                <w:sz w:val="22"/>
                <w:szCs w:val="22"/>
              </w:rPr>
              <w:t>​ທັກ</w:t>
            </w:r>
            <w:r w:rsidRPr="008C62F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</w:t>
            </w:r>
            <w:r w:rsidRPr="008C62F9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ແລະ </w:t>
            </w:r>
            <w:r w:rsidR="008C62F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ທັດສະນະຄະຕິ</w:t>
            </w:r>
            <w:r w:rsidRPr="008C62F9">
              <w:rPr>
                <w:rFonts w:ascii="Phetsarath OT" w:eastAsia="Phetsarath OT" w:hAnsi="Phetsarath OT" w:cs="Phetsarath OT"/>
                <w:sz w:val="22"/>
                <w:szCs w:val="22"/>
              </w:rPr>
              <w:t>ທີ່​ຈຳ​ເປັນ</w:t>
            </w:r>
            <w:r w:rsidR="008C62F9">
              <w:rPr>
                <w:rFonts w:ascii="Phetsarath OT" w:eastAsia="Phetsarath OT" w:hAnsi="Phetsarath OT" w:cs="Phetsarath OT"/>
                <w:sz w:val="22"/>
                <w:szCs w:val="22"/>
              </w:rPr>
              <w:t>ຕໍ່​ການ</w:t>
            </w:r>
            <w:r w:rsidR="008C62F9" w:rsidRPr="008C62F9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ຄວບ​ຄຸນ​ນະ​ພາບ​ໃນ​ການ​ແປ​ຮູບ</w:t>
            </w:r>
            <w:r w:rsidR="00C40749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​ອາ​ຫານ</w:t>
            </w:r>
            <w:r w:rsidR="008C62F9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 ເປັນ​ຕົ້ນ​ແມ່ນ</w:t>
            </w:r>
            <w:r w:rsidR="009079B5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​ກາ​ນ​ນຳ​ໃຊ້​ຫຼັກ​ການ​ປະ​ຕິ​ບັດ​ຄວາມ​ປອດ​ໄພ​ໃນ​ສະ​ຖານ​ທີ່​ປະ​ຕິ​ບັດ​ວຽກ, ກາ​ນ​ຄວບ​ຄຸມ​ຄຸນ​ນະ​ພາບ​ໃນ​ການ​ແປ​ຮຸບ​ອາ​ຫານ ຫຼື ສິ່ງ​ທີ່​ກ່ຽວ​ຂ້ອງ​ກັບ​ຜະ​ລິດ​ຕະ​ພັນ ແລະ ຂະ​ບວນ​ການ​ປະ​ຕິ​ບັດ​ງານ. </w:t>
            </w:r>
          </w:p>
        </w:tc>
      </w:tr>
      <w:tr w:rsidR="00182126" w:rsidRPr="00495BF7" w14:paraId="0E4B88CD" w14:textId="77777777" w:rsidTr="00221D3E">
        <w:tc>
          <w:tcPr>
            <w:tcW w:w="2268" w:type="dxa"/>
            <w:vAlign w:val="center"/>
          </w:tcPr>
          <w:p w14:paraId="23FD5292" w14:textId="77777777" w:rsidR="00182126" w:rsidRPr="00495BF7" w:rsidRDefault="00182126" w:rsidP="003A075E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804" w:type="dxa"/>
            <w:vAlign w:val="center"/>
          </w:tcPr>
          <w:p w14:paraId="48555FDD" w14:textId="77777777" w:rsidR="00182126" w:rsidRPr="001F2C06" w:rsidRDefault="001F2C06" w:rsidP="003A075E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1F2C06">
              <w:rPr>
                <w:rFonts w:ascii="Phetsarath OT" w:eastAsia="Phetsarath OT" w:hAnsi="Phetsarath OT" w:cs="Phetsarath OT"/>
              </w:rPr>
              <w:t>160</w:t>
            </w:r>
            <w:r w:rsidR="00182126" w:rsidRPr="001F2C06">
              <w:rPr>
                <w:rFonts w:ascii="Phetsarath OT" w:eastAsia="Phetsarath OT" w:hAnsi="Phetsarath OT" w:cs="Phetsarath OT"/>
              </w:rPr>
              <w:t xml:space="preserve"> ຊມ (ທດ: 16 ຊມ; ປບ</w:t>
            </w:r>
            <w:r w:rsidRPr="001F2C06">
              <w:rPr>
                <w:rFonts w:ascii="Phetsarath OT" w:eastAsia="Phetsarath OT" w:hAnsi="Phetsarath OT" w:cs="Phetsarath OT"/>
              </w:rPr>
              <w:t>: 144</w:t>
            </w:r>
            <w:r w:rsidR="00182126" w:rsidRPr="001F2C06">
              <w:rPr>
                <w:rFonts w:ascii="Phetsarath OT" w:eastAsia="Phetsarath OT" w:hAnsi="Phetsarath OT" w:cs="Phetsarath OT"/>
              </w:rPr>
              <w:t xml:space="preserve"> ຊມ)</w:t>
            </w:r>
          </w:p>
        </w:tc>
      </w:tr>
      <w:tr w:rsidR="00182126" w:rsidRPr="00495BF7" w14:paraId="747130D1" w14:textId="77777777" w:rsidTr="0075535F">
        <w:trPr>
          <w:trHeight w:val="1453"/>
        </w:trPr>
        <w:tc>
          <w:tcPr>
            <w:tcW w:w="2268" w:type="dxa"/>
            <w:vAlign w:val="center"/>
          </w:tcPr>
          <w:p w14:paraId="02CBE4A9" w14:textId="77777777" w:rsidR="00182126" w:rsidRPr="00495BF7" w:rsidRDefault="00182126" w:rsidP="003A075E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ຜົນໄດ້ຮັບຂອງການຮຽນ</w:t>
            </w:r>
          </w:p>
        </w:tc>
        <w:tc>
          <w:tcPr>
            <w:tcW w:w="6804" w:type="dxa"/>
          </w:tcPr>
          <w:p w14:paraId="630FE61C" w14:textId="77777777" w:rsidR="00182126" w:rsidRPr="0075535F" w:rsidRDefault="00182126" w:rsidP="0075535F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73FB9B49" w14:textId="77777777" w:rsidR="0075535F" w:rsidRPr="0075535F" w:rsidRDefault="0075535F" w:rsidP="00C4300D">
            <w:pPr>
              <w:pStyle w:val="Default"/>
              <w:numPr>
                <w:ilvl w:val="0"/>
                <w:numId w:val="62"/>
              </w:numPr>
              <w:ind w:left="318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ນຳ​ໃຊ້​ຫຼັກ​ການ​ປະ​ຕິ​ບັດ​ຄວາມ​ປອດ​ໄພ​ໃນ​ສະ​ຖານ​ທີ່​ປະ​ຕິ​ບັດ​ວຽກ</w:t>
            </w:r>
          </w:p>
          <w:p w14:paraId="16812B92" w14:textId="77777777" w:rsidR="0075535F" w:rsidRPr="00495BF7" w:rsidRDefault="0075535F" w:rsidP="00C4300D">
            <w:pPr>
              <w:pStyle w:val="Default"/>
              <w:numPr>
                <w:ilvl w:val="0"/>
                <w:numId w:val="62"/>
              </w:numPr>
              <w:ind w:left="318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ຄວບ​ຄຸມ​ຄຸນ​ນະ​ພາບ​ໃນ​ການ​ແປ​ຮຸບ​ອາ​ຫານ ຫຼື ສິ່ງ​ທີ່​ກ່ຽວ​ຂ້ອງ​ກັບ​ຜະ​ລິດ​ຕະ​ພັນ ແລະ ຂະ​ບວນ​ການ​ປະ​ຕິ​ບັດ​ງານ</w:t>
            </w:r>
          </w:p>
        </w:tc>
      </w:tr>
      <w:tr w:rsidR="00182126" w:rsidRPr="00495BF7" w14:paraId="2BECCDFC" w14:textId="77777777" w:rsidTr="00221D3E">
        <w:tc>
          <w:tcPr>
            <w:tcW w:w="2268" w:type="dxa"/>
            <w:vAlign w:val="center"/>
          </w:tcPr>
          <w:p w14:paraId="356AA548" w14:textId="77777777" w:rsidR="00182126" w:rsidRPr="00495BF7" w:rsidRDefault="00182126" w:rsidP="003A075E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ເນື້ອໃນຂອງໂມດູນ</w:t>
            </w:r>
          </w:p>
        </w:tc>
        <w:tc>
          <w:tcPr>
            <w:tcW w:w="6804" w:type="dxa"/>
          </w:tcPr>
          <w:p w14:paraId="57538F99" w14:textId="77777777" w:rsidR="00DA4A39" w:rsidRPr="009B3830" w:rsidRDefault="009B3830" w:rsidP="003A075E">
            <w:pPr>
              <w:pStyle w:val="Default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>ເນື້ອ​ໃນ​ການ​ຝຶກ​ພາກ​ປະ​ຕິ​ບັດ</w:t>
            </w:r>
            <w:r>
              <w:rPr>
                <w:rFonts w:ascii="Phetsarath OT" w:hAnsi="Phetsarath OT" w:cs="Phetsarath OT"/>
                <w:b/>
                <w:sz w:val="22"/>
                <w:szCs w:val="22"/>
              </w:rPr>
              <w:t>: 32</w:t>
            </w:r>
            <w:r w:rsidRPr="001E7E97">
              <w:rPr>
                <w:rFonts w:ascii="Phetsarath OT" w:hAnsi="Phetsarath OT" w:cs="Phetsarath OT"/>
                <w:b/>
                <w:sz w:val="22"/>
                <w:szCs w:val="22"/>
              </w:rPr>
              <w:t xml:space="preserve"> ຊຸມ</w:t>
            </w:r>
          </w:p>
          <w:p w14:paraId="3BB8D59F" w14:textId="77777777" w:rsidR="00182126" w:rsidRDefault="00DA4A39" w:rsidP="00C4300D">
            <w:pPr>
              <w:pStyle w:val="Default"/>
              <w:numPr>
                <w:ilvl w:val="0"/>
                <w:numId w:val="63"/>
              </w:numPr>
              <w:ind w:left="318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​</w:t>
            </w:r>
            <w:r w:rsidRPr="008C5AA2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ປະ​ຕິ​ບັດ</w:t>
            </w:r>
            <w:r w:rsidR="0075535F" w:rsidRPr="008C5AA2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ຫຼັກ​ການ​ປະ​ຕິ​ບັດ​ຄວາມ​ປອດ​ໄພ​ໃນ​ສະ​ຖານ​ທີ່​ປະ​ຕິ​ບັດ​ວຽກ</w:t>
            </w:r>
          </w:p>
          <w:p w14:paraId="3CE803F6" w14:textId="77777777" w:rsidR="0075535F" w:rsidRPr="00495BF7" w:rsidRDefault="00665363" w:rsidP="00C4300D">
            <w:pPr>
              <w:pStyle w:val="Default"/>
              <w:numPr>
                <w:ilvl w:val="0"/>
                <w:numId w:val="63"/>
              </w:numPr>
              <w:ind w:left="318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ປະ​ຕິ​ບັດ​ກ</w:t>
            </w:r>
            <w:r w:rsidR="00DA4A39" w:rsidRPr="008C5AA2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ານຄວບ​ຄຸມ​ຄຸນ​ນະ​ພາບ​ໃນ​ການ​ແປ​ຮຸບ​ອາ​ຫານ ຫຼື ສິ່ງ​ທີ່​ກ່ຽວ​ຂ້ອງ​ກັບ​ຜະ​ລິດ​ຕະ​ພັນ ແລະ ຂະ​ບວນ​ການ​ປະ​ຕິ​ບັດ​ງານ</w:t>
            </w:r>
          </w:p>
        </w:tc>
      </w:tr>
      <w:tr w:rsidR="00182126" w:rsidRPr="00495BF7" w14:paraId="49C8FAF5" w14:textId="77777777" w:rsidTr="00221D3E">
        <w:tc>
          <w:tcPr>
            <w:tcW w:w="2268" w:type="dxa"/>
            <w:vAlign w:val="center"/>
          </w:tcPr>
          <w:p w14:paraId="36A6F951" w14:textId="1D8A7DE0" w:rsidR="00182126" w:rsidRPr="00495BF7" w:rsidRDefault="00182126" w:rsidP="003A075E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804" w:type="dxa"/>
          </w:tcPr>
          <w:p w14:paraId="3EB757D1" w14:textId="77777777" w:rsidR="00182126" w:rsidRPr="00495BF7" w:rsidRDefault="00182126" w:rsidP="003A075E">
            <w:pPr>
              <w:spacing w:after="0" w:line="240" w:lineRule="auto"/>
              <w:jc w:val="both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ຊັບ​ພະ​ຍາ​ກອນ​ຕ່າງໆ​ທີ່​ສຳ​ຄັນ​ດັ່ງ​ຕໍ່​ໄປ​ນີ້​ຄວນ​ໄດ້​ຮັບ​ການ​ຕອບ​ສະ​ໜອງ​ໃຫ້​ຢ່າງ​ພຽງ​ພໍ​ກັບ​ຄວາມ​ຕ້ອງ​ການ: </w:t>
            </w:r>
          </w:p>
          <w:p w14:paraId="1AB0BA08" w14:textId="77777777" w:rsidR="00182126" w:rsidRPr="008C5AA2" w:rsidRDefault="00BF7807" w:rsidP="00C4300D">
            <w:pPr>
              <w:pStyle w:val="Default"/>
              <w:numPr>
                <w:ilvl w:val="0"/>
                <w:numId w:val="63"/>
              </w:numPr>
              <w:ind w:left="318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8C5AA2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ປື້ມ​ຕຳ​ລາ ແລະ ໂປ​ສະ​ເຕີ​ຕ່າງໆ​ທີ່​ກ່ຽວ​ຂ້ອງ​ກັບ​ການ​ຄວບ​ຄຸມ​ຄຸນ​ນະ​ພາບ​ຂອງ​ອາ​ຫານ</w:t>
            </w:r>
          </w:p>
          <w:p w14:paraId="08DD74DD" w14:textId="77777777" w:rsidR="00BF7807" w:rsidRPr="008C5AA2" w:rsidRDefault="0022273A" w:rsidP="00C4300D">
            <w:pPr>
              <w:pStyle w:val="Default"/>
              <w:numPr>
                <w:ilvl w:val="0"/>
                <w:numId w:val="63"/>
              </w:numPr>
              <w:ind w:left="318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8C5AA2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ສະ​ຖານ​ທີ່​ປະ​ຕິ​ບັດ​ວຽກ​ຕົວ​ຈິງ ຫຼື ສະ​ຖານ​ທີ່​ຈຳ​ລອງ​ໃນ​ການ​ປະ​ຕິ​ບັດ​ວຽກ</w:t>
            </w:r>
          </w:p>
          <w:p w14:paraId="32D8FF5A" w14:textId="77777777" w:rsidR="0022273A" w:rsidRPr="00546691" w:rsidRDefault="0022273A" w:rsidP="00C4300D">
            <w:pPr>
              <w:pStyle w:val="Default"/>
              <w:numPr>
                <w:ilvl w:val="0"/>
                <w:numId w:val="63"/>
              </w:numPr>
              <w:ind w:left="318"/>
              <w:rPr>
                <w:rFonts w:ascii="Phetsarath OT" w:eastAsia="Phetsarath OT" w:hAnsi="Phetsarath OT" w:cs="Phetsarath OT"/>
              </w:rPr>
            </w:pPr>
            <w:r w:rsidRPr="008C5AA2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ເຄື່ອງ​ມື, ອຸ​ປະ​ກອນ, ວັດ​ຖຸ​ດິບ ແລະ ສິ່ງ​ທີ່​ຂ່ຽວ​ຂ້ອງ​ທັງ​ໝົດ</w:t>
            </w:r>
            <w:r w:rsidR="000022A2" w:rsidRPr="008C5AA2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​ໃນ​ການຄວບ</w:t>
            </w:r>
            <w:r w:rsidR="009D285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ຄຸມ</w:t>
            </w:r>
            <w:r w:rsidR="000022A2" w:rsidRPr="008C5AA2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​ຄຸນ​ນະ​ພາບ​ໃນ​ການ​ແປ​ຮູບ​ຜະ​ລິດ​ຕະ​ພັນ​ກະ​ສິ​ກຳ</w:t>
            </w:r>
          </w:p>
        </w:tc>
      </w:tr>
      <w:tr w:rsidR="00182126" w:rsidRPr="00495BF7" w14:paraId="66164A25" w14:textId="77777777" w:rsidTr="00221D3E">
        <w:tc>
          <w:tcPr>
            <w:tcW w:w="2268" w:type="dxa"/>
            <w:vAlign w:val="center"/>
          </w:tcPr>
          <w:p w14:paraId="3E506BFC" w14:textId="77777777" w:rsidR="00182126" w:rsidRPr="00495BF7" w:rsidRDefault="00182126" w:rsidP="003A075E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ວີທີການຝຶກ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6804" w:type="dxa"/>
          </w:tcPr>
          <w:p w14:paraId="2E4B7A5D" w14:textId="77777777" w:rsidR="00182126" w:rsidRPr="00495BF7" w:rsidRDefault="00182126" w:rsidP="003A075E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20A21721" w14:textId="77777777" w:rsidR="00182126" w:rsidRPr="00495BF7" w:rsidRDefault="00182126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ອະ​ທິ​ບາຍ ຫຼື ບັນ​ລະ​ຍາຍສຳ​ລັບ​ການ​ສອນ​​ທິດ​ສະ​ດີ</w:t>
            </w:r>
          </w:p>
          <w:p w14:paraId="055E228F" w14:textId="77777777" w:rsidR="00182126" w:rsidRPr="00495BF7" w:rsidRDefault="00182126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ນຳ​ໃຊ້​ແນະສຳ​ລັບ​ການ​ຝຶກ​ພາກ​ປະ​ຕິ​ບັດ</w:t>
            </w:r>
          </w:p>
          <w:p w14:paraId="07608C10" w14:textId="77777777" w:rsidR="00182126" w:rsidRPr="00495BF7" w:rsidRDefault="00182126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ສາ​ທິດ</w:t>
            </w:r>
          </w:p>
          <w:p w14:paraId="1DE9F990" w14:textId="77777777" w:rsidR="00182126" w:rsidRPr="00495BF7" w:rsidRDefault="00182126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ສົນ​ທະ​ນາ</w:t>
            </w:r>
          </w:p>
          <w:p w14:paraId="3417C22F" w14:textId="77777777" w:rsidR="00182126" w:rsidRPr="00495BF7" w:rsidRDefault="00182126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ນຳ​ໃຊ້​ (ແບບ) ຈຳ​ລອງ​ເປັນ​ສື່ໃນ​ການ​ສອນ</w:t>
            </w:r>
          </w:p>
          <w:p w14:paraId="0E8159BF" w14:textId="77777777" w:rsidR="00182126" w:rsidRPr="00495BF7" w:rsidRDefault="00182126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135CB19B" w14:textId="77777777" w:rsidR="00182126" w:rsidRPr="00495BF7" w:rsidRDefault="00182126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​ໃຫ້ເຮັດ​ວຽກ​ເປັນ​ກຸ່ມ</w:t>
            </w:r>
          </w:p>
        </w:tc>
      </w:tr>
      <w:tr w:rsidR="00182126" w:rsidRPr="00495BF7" w14:paraId="645E8F38" w14:textId="77777777" w:rsidTr="00221D3E">
        <w:tc>
          <w:tcPr>
            <w:tcW w:w="2268" w:type="dxa"/>
            <w:vAlign w:val="center"/>
          </w:tcPr>
          <w:p w14:paraId="0027482F" w14:textId="77777777" w:rsidR="00182126" w:rsidRPr="00495BF7" w:rsidRDefault="00182126" w:rsidP="003A075E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804" w:type="dxa"/>
          </w:tcPr>
          <w:p w14:paraId="7E08E546" w14:textId="77777777" w:rsidR="00B1269C" w:rsidRDefault="00B1269C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ຊຸດ​ປ້ອງ​ກັນ​ຕົນ​ເອງ​ໄດ້​ຮັບ​ການ​ນຳ​ໃຊ້​ຕາມ​ຫຼັກ​ການ​ຂອງ​ສະ​ຖານ​ທີ່​ປະ​ຕິ​ບັດ​ວຽກ​ຕົວ​ຈິງ</w:t>
            </w:r>
          </w:p>
          <w:p w14:paraId="3650A318" w14:textId="77777777" w:rsidR="00B1269C" w:rsidRDefault="00B1269C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ສະ​ແວດ​ລ້ອມ​ໃນ​ການ​ປະ​ຕິ​ບັດ​ວຽກ​ໄດ້​ຮັບ​ການ​ຮັກ​ສາ ແລະ ປອດ​ໄພ​ຈາກ​ອັນ​ຕະ​ລາຍ​ຕ່າງໆ​ຕາມ​ຫຼັກ​ການ​ປະ​ຕິ​ບັດ​ຂອງ​ສະ​ຖານ​ທີ່​ປະ​ຕິ​ບັດ​ວຽກ</w:t>
            </w:r>
          </w:p>
          <w:p w14:paraId="4E8DB0E6" w14:textId="77777777" w:rsidR="00B1269C" w:rsidRDefault="00B1269C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ເອ​ກະ​ສານ​ທີ່​ກ່ຽວ​ຂ້ອງ​ຕ່າງໆ​ໄດ້​ຮັບ​ການ​ປະ​ຕິ​ບັດ​ຢ່າງ​ຖືກ​ຕ້ອງ, ຄົບ​ຖ້ວນ​ສົມ​ບູນ​ຕາມ​ຂັ້ນ​ຕອນ​ປະ​ຕິ​ບັດ​ຂອງ​ສະ​ຖານ​ທີ່​ປະ​ຕິ​ບັດ​ວຽກ</w:t>
            </w:r>
          </w:p>
          <w:p w14:paraId="2CC857F3" w14:textId="77777777" w:rsidR="00B1269C" w:rsidRDefault="00767E2C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ເຄື່ອງ​ມີ​ທີ່​ນຳ​ໃຊ້​ເຂົ້າ​ໃນ​ການ​ຄວບ​ຄຸມ​ຄຸນ</w:t>
            </w:r>
            <w:r w:rsidR="00C604D5">
              <w:rPr>
                <w:rFonts w:ascii="Phetsarath OT" w:eastAsia="Phetsarath OT" w:hAnsi="Phetsarath OT" w:cs="Phetsarath OT"/>
              </w:rPr>
              <w:t>​ໄດ້​ຮັບ​ການກວດ​ກາ​ຕາມ​ຂັ້ນ​ຕອນ​ປະ​ຕິ​ບັດ​ຂອງ​ສະ​ຖານ​ທີ່​ປະ​ຕິ​ບັດ​ວຽກ</w:t>
            </w:r>
          </w:p>
          <w:p w14:paraId="1CE2CA70" w14:textId="77777777" w:rsidR="00C604D5" w:rsidRDefault="00C604D5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ການ​ຄວບ​ຄຸມ​ຄຸນ​ນະ​ພາບ​ໃນ​ການ​ປະ​ຕິ​ບັດ​ວຽກ​ໄດ້​ຮັບ​ການ​ປະ​ຕິ​ບັດ​ຕາມ</w:t>
            </w:r>
            <w:r w:rsidR="009A6A2C">
              <w:rPr>
                <w:rFonts w:ascii="Phetsarath OT" w:eastAsia="Phetsarath OT" w:hAnsi="Phetsarath OT" w:cs="Phetsarath OT"/>
              </w:rPr>
              <w:t>​</w:t>
            </w:r>
            <w:r>
              <w:rPr>
                <w:rFonts w:ascii="Phetsarath OT" w:eastAsia="Phetsarath OT" w:hAnsi="Phetsarath OT" w:cs="Phetsarath OT"/>
              </w:rPr>
              <w:t>​ຂັ້ນ</w:t>
            </w:r>
            <w:r w:rsidR="009A6A2C">
              <w:rPr>
                <w:rFonts w:ascii="Phetsarath OT" w:eastAsia="Phetsarath OT" w:hAnsi="Phetsarath OT" w:cs="Phetsarath OT"/>
              </w:rPr>
              <w:t>ຕອນ​ການ​ຜະ​ລິດ​ຕາມ​ວິ​ທີ​ປະ​ຕິ​ບັດ​ຂອງ​ສະ​ຖານ​ທີ່​ປະ​ຕິ​ບັດ​ວຽກ</w:t>
            </w:r>
          </w:p>
          <w:p w14:paraId="437CF744" w14:textId="77777777" w:rsidR="009A6A2C" w:rsidRDefault="009A6A2C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ຄຸນ​ນະ​ພາບ​ຂອງ​ຜະ​ລິດ​ຕະ​ພັນ​ທີ່​ໄດ້​ຮັບ​ການ​ຜະ​ລິດ​ອອກ​ມານັ້ນ​ໄດ້​ຮັບ​ການກວດ​ກາ​ຕາມ​ຂັ້ນ​ຕອນ​ປະ​ຕິ​ບັດ​ຂອງ​ສະ​ຖານ​ທີ່​ປະ​ຕິ​ບັດ​ວຽກ</w:t>
            </w:r>
          </w:p>
          <w:p w14:paraId="2C26B79B" w14:textId="77777777" w:rsidR="009A6A2C" w:rsidRPr="00B1269C" w:rsidRDefault="009A6A2C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lastRenderedPageBreak/>
              <w:t>ປັດ​ໃຈ​ຕ່າງໆ​ທີ່​ສົ່ງ​ຜົນ​ກະ​ທົບ​ຕໍ່​ການ​ຄວບ​ຄຸມ​ຄຸນ​ນະ​ພາບ​ໄດ້​ຮັບ​ການ​ກຳ​ນົດ ແລະ ລາຍ​ງານ​ຕາມ​ຫຼັກ​ການ​ປະ​ຕິ​ບັດ​ຂອງ​ສະ​ຖານ​ທີ່​ປະ​ຕິ​ບັດ​ວຽກ</w:t>
            </w:r>
          </w:p>
        </w:tc>
      </w:tr>
      <w:tr w:rsidR="00182126" w:rsidRPr="00495BF7" w14:paraId="56CAE8B1" w14:textId="77777777" w:rsidTr="00221D3E">
        <w:tc>
          <w:tcPr>
            <w:tcW w:w="2268" w:type="dxa"/>
            <w:vAlign w:val="center"/>
          </w:tcPr>
          <w:p w14:paraId="1AA9565A" w14:textId="77777777" w:rsidR="00182126" w:rsidRPr="00495BF7" w:rsidRDefault="00182126" w:rsidP="003A075E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804" w:type="dxa"/>
          </w:tcPr>
          <w:p w14:paraId="6D626999" w14:textId="77777777" w:rsidR="00182126" w:rsidRDefault="00182126" w:rsidP="003A075E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737A078B" w14:textId="77777777" w:rsidR="00182126" w:rsidRDefault="00182126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bidi="ar-SA"/>
              </w:rPr>
              <w:t>ປະ​ເມີນ​ດ້ວຍ​ການ​ໃຫ້​ຂຽນ 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2B804E2B" w14:textId="77777777" w:rsidR="00182126" w:rsidRDefault="00182126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 xml:space="preserve">ສັງ​ເກດ​ຈາກ​ການ​ໃຫ້​ປະ​ຕິ​ບັດ​ກິດ​ຈະ​ກຳ​ໜ້າ​ວຽກ​ໃດ​ໜຶ່ງ </w:t>
            </w:r>
          </w:p>
          <w:p w14:paraId="74438609" w14:textId="77777777" w:rsidR="00182126" w:rsidRDefault="00182126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ໃ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5D79ECDF" w14:textId="77777777" w:rsidR="00182126" w:rsidRDefault="00182126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ນຳ​ໃຊ້​ວິ​ທີ​ການຕັ້ງ​ຄຳ​ຖາມ ແລະ ເຕັກ​ນິກ​ການ​ສຳ​ພາດ</w:t>
            </w:r>
          </w:p>
          <w:p w14:paraId="29810C8B" w14:textId="77777777" w:rsidR="00182126" w:rsidRPr="007E1C3C" w:rsidRDefault="00182126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ຕ້ອງ​​ມີ​ຄວາມ​ສອດ​ຄ່ອງ​ກັບ​ແນວ​ທາງ​ໃນ​ການ​ປະ​ເມີນ​ຜົນ​ຕາມ​ຮູບ​ແບບ​ປະ​ເມີນ​ຜົນ​ຂອງ​ການ​ຝຶກ​ທີ່​ເນັ້ນ​ໃສ່​ສະ​ມັດ​ຖະ​ພາບ (CBT) ຂອງ ສ​ປ​ປ ລາວ</w:t>
            </w:r>
          </w:p>
        </w:tc>
      </w:tr>
    </w:tbl>
    <w:p w14:paraId="14C3BA9D" w14:textId="77777777" w:rsidR="00A85342" w:rsidRDefault="00A85342" w:rsidP="00A85342">
      <w:pPr>
        <w:tabs>
          <w:tab w:val="left" w:pos="3178"/>
        </w:tabs>
        <w:spacing w:after="0" w:line="240" w:lineRule="auto"/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sz w:val="24"/>
          <w:szCs w:val="24"/>
        </w:rPr>
        <w:br w:type="page"/>
      </w:r>
    </w:p>
    <w:p w14:paraId="414DB0FB" w14:textId="33DACB9D" w:rsidR="00C643D1" w:rsidRPr="00495BF7" w:rsidRDefault="00A85342" w:rsidP="00A85342">
      <w:pPr>
        <w:tabs>
          <w:tab w:val="left" w:pos="3178"/>
        </w:tabs>
        <w:spacing w:after="0" w:line="240" w:lineRule="auto"/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lastRenderedPageBreak/>
        <w:t xml:space="preserve"> </w:t>
      </w:r>
      <w:r w:rsidR="00C643D1"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ໂມດູນການຮຽນ-ການສອນ</w:t>
      </w:r>
      <w:r w:rsidR="00C643D1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ab/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C643D1" w:rsidRPr="00495BF7" w14:paraId="12E69C3C" w14:textId="77777777" w:rsidTr="003A075E">
        <w:tc>
          <w:tcPr>
            <w:tcW w:w="2268" w:type="dxa"/>
          </w:tcPr>
          <w:p w14:paraId="5C8B6F7D" w14:textId="77777777" w:rsidR="00C643D1" w:rsidRPr="00495BF7" w:rsidRDefault="00C643D1" w:rsidP="00D85F5F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804" w:type="dxa"/>
          </w:tcPr>
          <w:p w14:paraId="6C40F43C" w14:textId="77777777" w:rsidR="00C643D1" w:rsidRPr="00495BF7" w:rsidRDefault="00C643D1" w:rsidP="00D85F5F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C643D1" w:rsidRPr="00495BF7" w14:paraId="47D719C5" w14:textId="77777777" w:rsidTr="003A075E">
        <w:tc>
          <w:tcPr>
            <w:tcW w:w="2268" w:type="dxa"/>
          </w:tcPr>
          <w:p w14:paraId="340455C8" w14:textId="77777777" w:rsidR="00C643D1" w:rsidRPr="00495BF7" w:rsidRDefault="00C643D1" w:rsidP="00D85F5F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ຊື່​ໂມ​ດູນ</w:t>
            </w:r>
            <w:r w:rsidRPr="00182126">
              <w:rPr>
                <w:rFonts w:ascii="Phetsarath OT" w:eastAsia="Phetsarath OT" w:hAnsi="Phetsarath OT" w:cs="Phetsarath OT"/>
              </w:rPr>
              <w:t xml:space="preserve"> </w:t>
            </w:r>
            <w:r w:rsidR="008D161E" w:rsidRPr="008D161E">
              <w:rPr>
                <w:rFonts w:ascii="Phetsarath OT" w:eastAsia="Phetsarath OT" w:hAnsi="Phetsarath OT" w:cs="Phetsarath OT"/>
              </w:rPr>
              <w:t>9</w:t>
            </w:r>
          </w:p>
        </w:tc>
        <w:tc>
          <w:tcPr>
            <w:tcW w:w="6804" w:type="dxa"/>
          </w:tcPr>
          <w:p w14:paraId="255BA509" w14:textId="77777777" w:rsidR="00C643D1" w:rsidRPr="00221D3E" w:rsidRDefault="00744F7A" w:rsidP="00D85F5F">
            <w:pPr>
              <w:spacing w:after="0" w:line="240" w:lineRule="auto"/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ການ</w:t>
            </w:r>
            <w:r w:rsidR="00C643D1">
              <w:rPr>
                <w:rFonts w:ascii="Phetsarath OT" w:eastAsia="Phetsarath OT" w:hAnsi="Phetsarath OT" w:cs="Phetsarath OT"/>
                <w:bCs/>
                <w:lang w:bidi="lo-LA"/>
              </w:rPr>
              <w:t>ທົດ​ສອບ​ມາດ</w:t>
            </w:r>
            <w:r w:rsidR="009D285D"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  <w:t>ຕະ</w:t>
            </w:r>
            <w:r w:rsidR="00C643D1">
              <w:rPr>
                <w:rFonts w:ascii="Phetsarath OT" w:eastAsia="Phetsarath OT" w:hAnsi="Phetsarath OT" w:cs="Phetsarath OT"/>
                <w:bCs/>
                <w:lang w:bidi="lo-LA"/>
              </w:rPr>
              <w:t>​ຖານ​ຄວາມ​ປອດ​ໄພ​ໃນ​ອາ​ຫານ</w:t>
            </w:r>
          </w:p>
        </w:tc>
      </w:tr>
      <w:tr w:rsidR="00C643D1" w:rsidRPr="00495BF7" w14:paraId="1D87942B" w14:textId="77777777" w:rsidTr="003A075E">
        <w:trPr>
          <w:trHeight w:val="1860"/>
        </w:trPr>
        <w:tc>
          <w:tcPr>
            <w:tcW w:w="2268" w:type="dxa"/>
            <w:vAlign w:val="center"/>
          </w:tcPr>
          <w:p w14:paraId="220469B1" w14:textId="77777777" w:rsidR="00C643D1" w:rsidRPr="00495BF7" w:rsidRDefault="00C643D1" w:rsidP="00D85F5F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804" w:type="dxa"/>
          </w:tcPr>
          <w:p w14:paraId="1E577DF3" w14:textId="77777777" w:rsidR="00C643D1" w:rsidRPr="008C62F9" w:rsidRDefault="00C643D1" w:rsidP="00D85F5F">
            <w:pPr>
              <w:pStyle w:val="Default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8C62F9">
              <w:rPr>
                <w:rFonts w:ascii="Phetsarath OT" w:eastAsia="Phetsarath OT" w:hAnsi="Phetsarath OT" w:cs="Phetsarath OT"/>
                <w:sz w:val="22"/>
                <w:szCs w:val="22"/>
              </w:rPr>
              <w:t>ໂມ​ດູນນີ້ກວມ​ເອົາ</w:t>
            </w:r>
            <w:r w:rsidRPr="008C62F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ຄວາມຮູ້, </w:t>
            </w:r>
            <w:r w:rsidRPr="008C62F9">
              <w:rPr>
                <w:rFonts w:ascii="Phetsarath OT" w:eastAsia="Phetsarath OT" w:hAnsi="Phetsarath OT" w:cs="Phetsarath OT"/>
                <w:sz w:val="22"/>
                <w:szCs w:val="22"/>
              </w:rPr>
              <w:t>​ທັກ</w:t>
            </w:r>
            <w:r w:rsidRPr="008C62F9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</w:t>
            </w:r>
            <w:r w:rsidRPr="008C62F9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ແລະ </w:t>
            </w:r>
            <w:r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ທັດສະນະຄະຕິ</w:t>
            </w:r>
            <w:r w:rsidRPr="008C62F9">
              <w:rPr>
                <w:rFonts w:ascii="Phetsarath OT" w:eastAsia="Phetsarath OT" w:hAnsi="Phetsarath OT" w:cs="Phetsarath OT"/>
                <w:sz w:val="22"/>
                <w:szCs w:val="22"/>
              </w:rPr>
              <w:t>ທີ່​ຈຳ​ເປັນ</w:t>
            </w:r>
            <w:r>
              <w:rPr>
                <w:rFonts w:ascii="Phetsarath OT" w:eastAsia="Phetsarath OT" w:hAnsi="Phetsarath OT" w:cs="Phetsarath OT"/>
                <w:sz w:val="22"/>
                <w:szCs w:val="22"/>
              </w:rPr>
              <w:t>ຕໍ່​ການ</w:t>
            </w:r>
            <w:r>
              <w:rPr>
                <w:rFonts w:ascii="Phetsarath OT" w:eastAsia="Phetsarath OT" w:hAnsi="Phetsarath OT" w:cs="Phetsarath OT"/>
                <w:bCs/>
                <w:lang w:bidi="lo-LA"/>
              </w:rPr>
              <w:t>ທົດ​ສອບ​ມາດ​ຖານ​ຄວາມ​ປອດ​ໄພ​ໃນ​ອາ​ຫານ</w:t>
            </w:r>
            <w:r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 </w:t>
            </w:r>
            <w:r w:rsidR="002659B2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ເປັນ​ຕົ້ນ​ແມ່ນ​ການ​ອ່ານ ແລະ ການ​ກຳ​ນົດ​ຕາ​ຕະ​ລາງ​ທີ່​ຕ້ອງ​ການ​ໃນ​ການກວດ​ກາ, ການຮັບ ແລະ ການ​ກະ​ກຽມ​ຕົວ​ຢ່າງ​ອາ​ຫານ, ການກວດ​ກາ​ເຄື່ອງ​ມື-ອຸ​ປະ​ກອນ​ກ່ອນ​ໃຊ້​ງານ, ການກວດ​ຕົວ​ຢ່າງ​ເພື່ອ​ກຳ​ນົດ​ວ່າ​ມີ​ສ່ວນ​ປະ​ກອບ ແລະ ລັກ​ສະ​ນະ​ຄື​ແນວ​ໃດ, ຂັ້ນ​ຕອນ​ການ​ບັນ​ທຶກ​ຂໍ້​ມູນ, ການ​ບຳ​ລຸງ​ຮັກ​ສາ​ສະ​ພາບ​ແວດ​ລ້ອມ​ຂອງວຽກ, ການ​ບຳ​ລຸງ​ຮັກ​ສາ​ ແລະ ການ​ເກັບ​ມ້ຽນຕ່າງ​ໆ. </w:t>
            </w:r>
          </w:p>
        </w:tc>
      </w:tr>
      <w:tr w:rsidR="00C643D1" w:rsidRPr="00495BF7" w14:paraId="3688B9AA" w14:textId="77777777" w:rsidTr="003A075E">
        <w:tc>
          <w:tcPr>
            <w:tcW w:w="2268" w:type="dxa"/>
            <w:vAlign w:val="center"/>
          </w:tcPr>
          <w:p w14:paraId="754BF4A2" w14:textId="77777777" w:rsidR="00C643D1" w:rsidRPr="00495BF7" w:rsidRDefault="00C643D1" w:rsidP="00D85F5F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804" w:type="dxa"/>
            <w:vAlign w:val="center"/>
          </w:tcPr>
          <w:p w14:paraId="7DF4E1D6" w14:textId="77777777" w:rsidR="00C643D1" w:rsidRPr="001F2C06" w:rsidRDefault="001F2C06" w:rsidP="00D85F5F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1F2C06">
              <w:rPr>
                <w:rFonts w:ascii="Phetsarath OT" w:eastAsia="Phetsarath OT" w:hAnsi="Phetsarath OT" w:cs="Phetsarath OT"/>
              </w:rPr>
              <w:t>104</w:t>
            </w:r>
            <w:r w:rsidR="00C643D1" w:rsidRPr="001F2C06">
              <w:rPr>
                <w:rFonts w:ascii="Phetsarath OT" w:eastAsia="Phetsarath OT" w:hAnsi="Phetsarath OT" w:cs="Phetsarath OT"/>
              </w:rPr>
              <w:t xml:space="preserve"> ຊມ (ທດ: 16 ຊມ; ປບ</w:t>
            </w:r>
            <w:r w:rsidRPr="001F2C06">
              <w:rPr>
                <w:rFonts w:ascii="Phetsarath OT" w:eastAsia="Phetsarath OT" w:hAnsi="Phetsarath OT" w:cs="Phetsarath OT"/>
              </w:rPr>
              <w:t>: 88</w:t>
            </w:r>
            <w:r w:rsidR="00C643D1" w:rsidRPr="001F2C06">
              <w:rPr>
                <w:rFonts w:ascii="Phetsarath OT" w:eastAsia="Phetsarath OT" w:hAnsi="Phetsarath OT" w:cs="Phetsarath OT"/>
              </w:rPr>
              <w:t xml:space="preserve"> ຊມ)</w:t>
            </w:r>
          </w:p>
        </w:tc>
      </w:tr>
      <w:tr w:rsidR="00C643D1" w:rsidRPr="00495BF7" w14:paraId="5F45B3A0" w14:textId="77777777" w:rsidTr="003A075E">
        <w:trPr>
          <w:trHeight w:val="1453"/>
        </w:trPr>
        <w:tc>
          <w:tcPr>
            <w:tcW w:w="2268" w:type="dxa"/>
            <w:vAlign w:val="center"/>
          </w:tcPr>
          <w:p w14:paraId="36479064" w14:textId="77777777" w:rsidR="00C643D1" w:rsidRPr="00495BF7" w:rsidRDefault="00C643D1" w:rsidP="00D85F5F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ຜົນໄດ້ຮັບຂອງການຮຽນ</w:t>
            </w:r>
          </w:p>
        </w:tc>
        <w:tc>
          <w:tcPr>
            <w:tcW w:w="6804" w:type="dxa"/>
          </w:tcPr>
          <w:p w14:paraId="727B19CD" w14:textId="77777777" w:rsidR="00C643D1" w:rsidRPr="0075535F" w:rsidRDefault="00C643D1" w:rsidP="00D85F5F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7799C6A1" w14:textId="77777777" w:rsidR="002659B2" w:rsidRPr="002659B2" w:rsidRDefault="002659B2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bidi="ar-SA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​</w:t>
            </w:r>
            <w:r w:rsidRPr="008C5AA2">
              <w:rPr>
                <w:rFonts w:ascii="Phetsarath OT" w:eastAsia="Phetsarath OT" w:hAnsi="Phetsarath OT" w:cs="Phetsarath OT"/>
                <w:lang w:bidi="ar-SA"/>
              </w:rPr>
              <w:t>ອ່ານ ແລະ ການ​ກຳ​ນົດ​ຕາ​ຕະ​ລາງ​ທີ່​ຕ້ອງ​ການ​ໃນ​ການກວດ​ກາ​ອາ​ຫານ</w:t>
            </w:r>
          </w:p>
          <w:p w14:paraId="616603C0" w14:textId="77777777" w:rsidR="00C643D1" w:rsidRPr="002659B2" w:rsidRDefault="002659B2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bidi="ar-SA"/>
              </w:rPr>
            </w:pPr>
            <w:r w:rsidRPr="008C5AA2">
              <w:rPr>
                <w:rFonts w:ascii="Phetsarath OT" w:eastAsia="Phetsarath OT" w:hAnsi="Phetsarath OT" w:cs="Phetsarath OT"/>
                <w:lang w:bidi="ar-SA"/>
              </w:rPr>
              <w:t>ຮັບ ແລະ ການ​ກະ​ກຽມ​ຕົວ​ຢ່າງ​ອາ​ຫານເພື່ອ​ນຳ​ມາ​ກວດ​ສອບ</w:t>
            </w:r>
          </w:p>
          <w:p w14:paraId="21AAC0EE" w14:textId="77777777" w:rsidR="002659B2" w:rsidRPr="002659B2" w:rsidRDefault="002659B2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bidi="ar-SA"/>
              </w:rPr>
            </w:pPr>
            <w:r w:rsidRPr="008C5AA2">
              <w:rPr>
                <w:rFonts w:ascii="Phetsarath OT" w:eastAsia="Phetsarath OT" w:hAnsi="Phetsarath OT" w:cs="Phetsarath OT"/>
                <w:lang w:bidi="ar-SA"/>
              </w:rPr>
              <w:t>ກວດ​ກາ​ເຄື່ອງ​ມື-ອຸ​ປະ​ກອນ​ກ່ອນ​ໃຊ້​ງານ ເພື່ອ​ປະ​ສິດ​ພາບ ແລະ ຄວາມ​ປອດ​ໄພ</w:t>
            </w:r>
          </w:p>
          <w:p w14:paraId="2EB83EAF" w14:textId="77777777" w:rsidR="002659B2" w:rsidRPr="002659B2" w:rsidRDefault="002659B2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bidi="ar-SA"/>
              </w:rPr>
            </w:pPr>
            <w:r w:rsidRPr="008C5AA2">
              <w:rPr>
                <w:rFonts w:ascii="Phetsarath OT" w:eastAsia="Phetsarath OT" w:hAnsi="Phetsarath OT" w:cs="Phetsarath OT"/>
                <w:lang w:bidi="ar-SA"/>
              </w:rPr>
              <w:t>ກວດ​ຕົວ​ຢ່າງ​ເພື່ອ​ກຳ​ນົດ​ວ່າ​ມີ​ສ່ວນ​ປະ​ກອບ ແລະ ລັກ​ສະ​ນະ​ຄື​ແນວ​ໃດ</w:t>
            </w:r>
          </w:p>
          <w:p w14:paraId="6D497957" w14:textId="77777777" w:rsidR="002659B2" w:rsidRPr="002659B2" w:rsidRDefault="002659B2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bidi="ar-SA"/>
              </w:rPr>
            </w:pPr>
            <w:r w:rsidRPr="008C5AA2">
              <w:rPr>
                <w:rFonts w:ascii="Phetsarath OT" w:eastAsia="Phetsarath OT" w:hAnsi="Phetsarath OT" w:cs="Phetsarath OT"/>
                <w:lang w:bidi="ar-SA"/>
              </w:rPr>
              <w:t>​ດຳ​ເນີນ​ຂັ້ນ​ຕອນ​ການ​ບັນ​ທຶກ​ຂໍ້​ມູນ</w:t>
            </w:r>
          </w:p>
          <w:p w14:paraId="36C10088" w14:textId="77777777" w:rsidR="002659B2" w:rsidRPr="002659B2" w:rsidRDefault="002659B2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bidi="ar-SA"/>
              </w:rPr>
            </w:pPr>
            <w:r w:rsidRPr="008C5AA2">
              <w:rPr>
                <w:rFonts w:ascii="Phetsarath OT" w:eastAsia="Phetsarath OT" w:hAnsi="Phetsarath OT" w:cs="Phetsarath OT"/>
                <w:lang w:bidi="ar-SA"/>
              </w:rPr>
              <w:t>ບຳ​ລຸງ​ຮັກ​ສາ​ສະ​ພາບ​ແວດ​ລ້ອມ​ຂອງວຽກ</w:t>
            </w:r>
          </w:p>
          <w:p w14:paraId="253E3A0C" w14:textId="77777777" w:rsidR="002659B2" w:rsidRPr="00495BF7" w:rsidRDefault="002659B2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bidi="ar-SA"/>
              </w:rPr>
            </w:pPr>
            <w:r w:rsidRPr="008C5AA2">
              <w:rPr>
                <w:rFonts w:ascii="Phetsarath OT" w:eastAsia="Phetsarath OT" w:hAnsi="Phetsarath OT" w:cs="Phetsarath OT"/>
                <w:lang w:bidi="ar-SA"/>
              </w:rPr>
              <w:t>ບຳ​ລຸງ​ຮັກ​ສາ​ ແລະ ການ​ເກັບ​ມ້ຽນຕ່າງ​ໆ</w:t>
            </w:r>
          </w:p>
        </w:tc>
      </w:tr>
      <w:tr w:rsidR="00C643D1" w:rsidRPr="00495BF7" w14:paraId="7898D493" w14:textId="77777777" w:rsidTr="003A075E">
        <w:tc>
          <w:tcPr>
            <w:tcW w:w="2268" w:type="dxa"/>
            <w:vAlign w:val="center"/>
          </w:tcPr>
          <w:p w14:paraId="1008F617" w14:textId="77777777" w:rsidR="00C643D1" w:rsidRPr="00495BF7" w:rsidRDefault="00C643D1" w:rsidP="00D85F5F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ເນື້ອໃນຂອງໂມດູນ</w:t>
            </w:r>
          </w:p>
        </w:tc>
        <w:tc>
          <w:tcPr>
            <w:tcW w:w="6804" w:type="dxa"/>
          </w:tcPr>
          <w:p w14:paraId="42D59896" w14:textId="77777777" w:rsidR="00E33186" w:rsidRPr="002659B2" w:rsidRDefault="00C643D1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bidi="ar-SA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​</w:t>
            </w:r>
            <w:r w:rsidR="00EE6DEE" w:rsidRPr="008C5AA2">
              <w:rPr>
                <w:rFonts w:ascii="Phetsarath OT" w:eastAsia="Phetsarath OT" w:hAnsi="Phetsarath OT" w:cs="Phetsarath OT"/>
                <w:lang w:bidi="ar-SA"/>
              </w:rPr>
              <w:t>ປະ​ຕິ​ບັດ​ການ</w:t>
            </w:r>
            <w:r w:rsidR="00E33186" w:rsidRPr="008C5AA2">
              <w:rPr>
                <w:rFonts w:ascii="Phetsarath OT" w:eastAsia="Phetsarath OT" w:hAnsi="Phetsarath OT" w:cs="Phetsarath OT"/>
                <w:lang w:bidi="ar-SA"/>
              </w:rPr>
              <w:t>ອ່ານ ແລະ ການ​ກຳ​ນົດ​ຕາ​ຕະ​ລາງ​ໃນ​ການກວດ​ກາ​ອາ​ຫານ</w:t>
            </w:r>
          </w:p>
          <w:p w14:paraId="174B903B" w14:textId="77777777" w:rsidR="00E33186" w:rsidRPr="002659B2" w:rsidRDefault="00EE6DEE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bidi="ar-SA"/>
              </w:rPr>
            </w:pPr>
            <w:r w:rsidRPr="008C5AA2">
              <w:rPr>
                <w:rFonts w:ascii="Phetsarath OT" w:eastAsia="Phetsarath OT" w:hAnsi="Phetsarath OT" w:cs="Phetsarath OT"/>
                <w:lang w:bidi="ar-SA"/>
              </w:rPr>
              <w:t>ຝຶກວິ​ທີ​ການ</w:t>
            </w:r>
            <w:r w:rsidR="00E33186" w:rsidRPr="008C5AA2">
              <w:rPr>
                <w:rFonts w:ascii="Phetsarath OT" w:eastAsia="Phetsarath OT" w:hAnsi="Phetsarath OT" w:cs="Phetsarath OT"/>
                <w:lang w:bidi="ar-SA"/>
              </w:rPr>
              <w:t>ຮັບ ແລະ ການ​ກະ​ກຽມ​ຕົວ​ຢ່າງ​ອາ​ຫານເພື່ອ​ນຳ​ມາ​ກວດ​ສອບ</w:t>
            </w:r>
          </w:p>
          <w:p w14:paraId="48E8E3D3" w14:textId="77777777" w:rsidR="00E33186" w:rsidRPr="002659B2" w:rsidRDefault="00EE6DEE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bidi="ar-SA"/>
              </w:rPr>
            </w:pPr>
            <w:r w:rsidRPr="008C5AA2">
              <w:rPr>
                <w:rFonts w:ascii="Phetsarath OT" w:eastAsia="Phetsarath OT" w:hAnsi="Phetsarath OT" w:cs="Phetsarath OT"/>
                <w:lang w:bidi="ar-SA"/>
              </w:rPr>
              <w:t>​ປະ​ຕິ​ບັດ​ການ</w:t>
            </w:r>
            <w:r w:rsidR="00E33186" w:rsidRPr="008C5AA2">
              <w:rPr>
                <w:rFonts w:ascii="Phetsarath OT" w:eastAsia="Phetsarath OT" w:hAnsi="Phetsarath OT" w:cs="Phetsarath OT"/>
                <w:lang w:bidi="ar-SA"/>
              </w:rPr>
              <w:t xml:space="preserve">ກວດ​ກາ​ເຄື່ອງ​ມື-ອຸ​ປະ​ກອນ​ກ່ອນ​ໃຊ້​ງານ </w:t>
            </w:r>
          </w:p>
          <w:p w14:paraId="2978FEEE" w14:textId="77777777" w:rsidR="00E33186" w:rsidRPr="002659B2" w:rsidRDefault="00EE6DEE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bidi="ar-SA"/>
              </w:rPr>
            </w:pPr>
            <w:r w:rsidRPr="008C5AA2">
              <w:rPr>
                <w:rFonts w:ascii="Phetsarath OT" w:eastAsia="Phetsarath OT" w:hAnsi="Phetsarath OT" w:cs="Phetsarath OT"/>
                <w:lang w:bidi="ar-SA"/>
              </w:rPr>
              <w:t>ຝຶກ​ປະ​ຕິ​ບັດ</w:t>
            </w:r>
            <w:r w:rsidR="00E33186" w:rsidRPr="008C5AA2">
              <w:rPr>
                <w:rFonts w:ascii="Phetsarath OT" w:eastAsia="Phetsarath OT" w:hAnsi="Phetsarath OT" w:cs="Phetsarath OT"/>
                <w:lang w:bidi="ar-SA"/>
              </w:rPr>
              <w:t>ກວດ​ຕົວ​ຢ່າງ</w:t>
            </w:r>
            <w:r w:rsidRPr="008C5AA2">
              <w:rPr>
                <w:rFonts w:ascii="Phetsarath OT" w:eastAsia="Phetsarath OT" w:hAnsi="Phetsarath OT" w:cs="Phetsarath OT"/>
                <w:lang w:bidi="ar-SA"/>
              </w:rPr>
              <w:t>​ອາ​ຫານ</w:t>
            </w:r>
            <w:r w:rsidR="00E33186" w:rsidRPr="008C5AA2">
              <w:rPr>
                <w:rFonts w:ascii="Phetsarath OT" w:eastAsia="Phetsarath OT" w:hAnsi="Phetsarath OT" w:cs="Phetsarath OT"/>
                <w:lang w:bidi="ar-SA"/>
              </w:rPr>
              <w:t>​ເພື່ອ​ກຳ​ນົດ​ວ່າ​ມີ​ສ່ວນ​ປະ​ກອບ ແລະ ລັກ​ສະ​ນະ​</w:t>
            </w:r>
            <w:r w:rsidRPr="008C5AA2">
              <w:rPr>
                <w:rFonts w:ascii="Phetsarath OT" w:eastAsia="Phetsarath OT" w:hAnsi="Phetsarath OT" w:cs="Phetsarath OT"/>
                <w:lang w:bidi="ar-SA"/>
              </w:rPr>
              <w:t>ຂອງ​ອາ​ຫານ</w:t>
            </w:r>
          </w:p>
          <w:p w14:paraId="21D8ABCE" w14:textId="77777777" w:rsidR="00E33186" w:rsidRPr="002659B2" w:rsidRDefault="00E33186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bidi="ar-SA"/>
              </w:rPr>
            </w:pPr>
            <w:r w:rsidRPr="008C5AA2">
              <w:rPr>
                <w:rFonts w:ascii="Phetsarath OT" w:eastAsia="Phetsarath OT" w:hAnsi="Phetsarath OT" w:cs="Phetsarath OT"/>
                <w:lang w:bidi="ar-SA"/>
              </w:rPr>
              <w:t>​</w:t>
            </w:r>
            <w:r w:rsidR="00EE6DEE" w:rsidRPr="008C5AA2">
              <w:rPr>
                <w:rFonts w:ascii="Phetsarath OT" w:eastAsia="Phetsarath OT" w:hAnsi="Phetsarath OT" w:cs="Phetsarath OT"/>
                <w:lang w:bidi="ar-SA"/>
              </w:rPr>
              <w:t>​ຝຶກປະ​ຕິ​ບັດ</w:t>
            </w:r>
            <w:r w:rsidRPr="008C5AA2">
              <w:rPr>
                <w:rFonts w:ascii="Phetsarath OT" w:eastAsia="Phetsarath OT" w:hAnsi="Phetsarath OT" w:cs="Phetsarath OT"/>
                <w:lang w:bidi="ar-SA"/>
              </w:rPr>
              <w:t>​ຂັ້ນ​ຕອນ​ການ​ບັນ​ທຶກ​ຂໍ້​ມູນ</w:t>
            </w:r>
          </w:p>
          <w:p w14:paraId="1043D249" w14:textId="77777777" w:rsidR="00A824D3" w:rsidRDefault="00EE6DEE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bidi="ar-SA"/>
              </w:rPr>
            </w:pPr>
            <w:r w:rsidRPr="008C5AA2">
              <w:rPr>
                <w:rFonts w:ascii="Phetsarath OT" w:eastAsia="Phetsarath OT" w:hAnsi="Phetsarath OT" w:cs="Phetsarath OT"/>
                <w:lang w:bidi="ar-SA"/>
              </w:rPr>
              <w:t>​ປະ​ຕິ​ບັດ​ການ</w:t>
            </w:r>
            <w:r w:rsidR="00E33186" w:rsidRPr="008C5AA2">
              <w:rPr>
                <w:rFonts w:ascii="Phetsarath OT" w:eastAsia="Phetsarath OT" w:hAnsi="Phetsarath OT" w:cs="Phetsarath OT"/>
                <w:lang w:bidi="ar-SA"/>
              </w:rPr>
              <w:t>ບຳ​ລຸງ​ຮັກ​ສາ​ສະ​ພາບ​ແວດ​ລ້ອມ​ຂອງວຽກ</w:t>
            </w:r>
          </w:p>
          <w:p w14:paraId="14E6E2D5" w14:textId="77777777" w:rsidR="00C643D1" w:rsidRPr="00EE6DEE" w:rsidRDefault="00EE6DEE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 w:hint="cs"/>
                <w:cs/>
                <w:lang w:bidi="ar-SA"/>
              </w:rPr>
            </w:pPr>
            <w:r w:rsidRPr="008C5AA2">
              <w:rPr>
                <w:rFonts w:ascii="Phetsarath OT" w:eastAsia="Phetsarath OT" w:hAnsi="Phetsarath OT" w:cs="Phetsarath OT"/>
                <w:lang w:bidi="ar-SA"/>
              </w:rPr>
              <w:t>​ປະ​ຕິ​ບັດ​ການ</w:t>
            </w:r>
            <w:r w:rsidR="00E33186" w:rsidRPr="008C5AA2">
              <w:rPr>
                <w:rFonts w:ascii="Phetsarath OT" w:eastAsia="Phetsarath OT" w:hAnsi="Phetsarath OT" w:cs="Phetsarath OT"/>
                <w:lang w:bidi="ar-SA"/>
              </w:rPr>
              <w:t>ບຳ​ລຸງ​ຮັກ​ສາ​ ແລະ ການ​ເກັບ​ມ້ຽນຕ່າງ​ໆ</w:t>
            </w:r>
          </w:p>
        </w:tc>
      </w:tr>
      <w:tr w:rsidR="00C643D1" w:rsidRPr="00495BF7" w14:paraId="0B8F79EA" w14:textId="77777777" w:rsidTr="003A075E">
        <w:tc>
          <w:tcPr>
            <w:tcW w:w="2268" w:type="dxa"/>
            <w:vAlign w:val="center"/>
          </w:tcPr>
          <w:p w14:paraId="1A200B62" w14:textId="77777777" w:rsidR="00C643D1" w:rsidRPr="00495BF7" w:rsidRDefault="00C643D1" w:rsidP="00D85F5F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804" w:type="dxa"/>
          </w:tcPr>
          <w:p w14:paraId="5A616B5E" w14:textId="77777777" w:rsidR="00C643D1" w:rsidRPr="00C06637" w:rsidRDefault="00C643D1" w:rsidP="00D85F5F">
            <w:pPr>
              <w:spacing w:after="0" w:line="240" w:lineRule="auto"/>
              <w:jc w:val="both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ຊັບ​ພະ​ຍາ​ກອນ​ຕ່າງໆ​ທີ່​ສຳ​ຄັນ​ດັ່ງ​ຕໍ່​ໄປ​ນີ້​ຄວນ​ໄດ້​ຮັບ​ການ​ຕອບ​ສະ​ໜອງ​ໃຫ້</w:t>
            </w:r>
            <w:r w:rsidR="00B94A9A">
              <w:rPr>
                <w:rFonts w:ascii="Phetsarath OT" w:eastAsia="Phetsarath OT" w:hAnsi="Phetsarath OT" w:cs="Phetsarath OT"/>
              </w:rPr>
              <w:t xml:space="preserve">: </w:t>
            </w:r>
            <w:r w:rsidRPr="00C06637">
              <w:rPr>
                <w:rFonts w:ascii="Phetsarath OT" w:eastAsia="Phetsarath OT" w:hAnsi="Phetsarath OT" w:cs="Phetsarath OT"/>
              </w:rPr>
              <w:t xml:space="preserve"> </w:t>
            </w:r>
          </w:p>
          <w:p w14:paraId="6660DAE6" w14:textId="77777777" w:rsidR="00C643D1" w:rsidRPr="00C06637" w:rsidRDefault="00C643D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ປື້ມ​ຕຳ​ລາ ແລະ ໂປ​ສະ​ເຕີ​ຕ່າງໆ​ທີ່​ກ່ຽວ​ຂ້ອງ​ກັບ​ການ​</w:t>
            </w:r>
            <w:r w:rsidR="003A075E" w:rsidRPr="00C06637">
              <w:rPr>
                <w:rFonts w:ascii="Phetsarath OT" w:eastAsia="Phetsarath OT" w:hAnsi="Phetsarath OT" w:cs="Phetsarath OT"/>
              </w:rPr>
              <w:t>​ທົດ​ສອບ ຫຼື ກວດ​ກາ​ຄວາມ​ປອດ​ໄພ​ໃນ​ອາ​ຫານ</w:t>
            </w:r>
          </w:p>
          <w:p w14:paraId="2CBA9D05" w14:textId="77777777" w:rsidR="00C643D1" w:rsidRPr="00C06637" w:rsidRDefault="00C643D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ສະ​ຖານ​ທີ່​ປະ​ຕິ​ບັດ​ວຽກ​ຕົວ​ຈິງ ຫຼື ສະ​ຖານ​ທີ່​ຈຳ​ລອງ​ໃນ​ການ​ປະ​ຕິ​ບັດ​ວຽກ</w:t>
            </w:r>
          </w:p>
          <w:p w14:paraId="0E269F23" w14:textId="77777777" w:rsidR="003A075E" w:rsidRPr="00C06637" w:rsidRDefault="003A075E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ເຄື່ອງ​ປັ່ນ​ຕົວ​ຢ່າງ (</w:t>
            </w:r>
            <w:r w:rsidRPr="00C06637">
              <w:rPr>
                <w:rFonts w:ascii="Phetsarath OT" w:hAnsi="Phetsarath OT" w:cs="Phetsarath OT"/>
                <w:sz w:val="24"/>
                <w:szCs w:val="24"/>
              </w:rPr>
              <w:t>Centrifuge)</w:t>
            </w:r>
          </w:p>
          <w:p w14:paraId="7AB3BEC7" w14:textId="77777777" w:rsidR="003A075E" w:rsidRPr="00C06637" w:rsidRDefault="003A075E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ບາ​ຫຼອດ</w:t>
            </w:r>
          </w:p>
          <w:p w14:paraId="5CAAD9EB" w14:textId="77777777" w:rsidR="003A075E" w:rsidRPr="00C06637" w:rsidRDefault="003A075E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ເຄື່ອງ​ແທກ pH</w:t>
            </w:r>
          </w:p>
          <w:p w14:paraId="2176EF81" w14:textId="77777777" w:rsidR="003A075E" w:rsidRPr="00B94A9A" w:rsidRDefault="003A075E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B94A9A">
              <w:rPr>
                <w:rFonts w:ascii="Phetsarath OT" w:hAnsi="Phetsarath OT" w:cs="Phetsarath OT"/>
                <w:sz w:val="20"/>
                <w:szCs w:val="20"/>
              </w:rPr>
              <w:t>Refractometer</w:t>
            </w:r>
          </w:p>
          <w:p w14:paraId="6ACEE740" w14:textId="77777777" w:rsidR="003A075E" w:rsidRPr="00B94A9A" w:rsidRDefault="00C06637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B94A9A">
              <w:rPr>
                <w:rFonts w:ascii="Phetsarath OT" w:hAnsi="Phetsarath OT" w:cs="Phetsarath OT"/>
                <w:sz w:val="20"/>
                <w:szCs w:val="20"/>
              </w:rPr>
              <w:t>Salinometer</w:t>
            </w:r>
          </w:p>
          <w:p w14:paraId="1E8A75B8" w14:textId="77777777" w:rsidR="003A075E" w:rsidRPr="00C06637" w:rsidRDefault="00C06637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ນ້ຳ​ຢາ:</w:t>
            </w:r>
          </w:p>
          <w:p w14:paraId="40D2C3E0" w14:textId="77777777" w:rsidR="00C06637" w:rsidRPr="00B94A9A" w:rsidRDefault="00C06637" w:rsidP="00C4300D">
            <w:pPr>
              <w:numPr>
                <w:ilvl w:val="1"/>
                <w:numId w:val="10"/>
              </w:numPr>
              <w:spacing w:after="0" w:line="240" w:lineRule="auto"/>
              <w:ind w:left="601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B94A9A">
              <w:rPr>
                <w:rFonts w:ascii="Phetsarath OT" w:hAnsi="Phetsarath OT" w:cs="Phetsarath OT"/>
                <w:sz w:val="20"/>
                <w:szCs w:val="20"/>
              </w:rPr>
              <w:t>Sodium hydroxide</w:t>
            </w:r>
          </w:p>
          <w:p w14:paraId="70B12C68" w14:textId="77777777" w:rsidR="00C06637" w:rsidRPr="00B94A9A" w:rsidRDefault="00C06637" w:rsidP="00C4300D">
            <w:pPr>
              <w:numPr>
                <w:ilvl w:val="1"/>
                <w:numId w:val="10"/>
              </w:numPr>
              <w:spacing w:after="0" w:line="240" w:lineRule="auto"/>
              <w:ind w:left="601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B94A9A">
              <w:rPr>
                <w:rFonts w:ascii="Phetsarath OT" w:hAnsi="Phetsarath OT" w:cs="Phetsarath OT"/>
                <w:sz w:val="20"/>
                <w:szCs w:val="20"/>
              </w:rPr>
              <w:t>Hydrochloric acid</w:t>
            </w:r>
          </w:p>
          <w:p w14:paraId="58018F49" w14:textId="77777777" w:rsidR="00C06637" w:rsidRPr="00B94A9A" w:rsidRDefault="00C06637" w:rsidP="00C4300D">
            <w:pPr>
              <w:numPr>
                <w:ilvl w:val="1"/>
                <w:numId w:val="10"/>
              </w:numPr>
              <w:spacing w:after="0" w:line="240" w:lineRule="auto"/>
              <w:ind w:left="601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B94A9A">
              <w:rPr>
                <w:rFonts w:ascii="Phetsarath OT" w:hAnsi="Phetsarath OT" w:cs="Phetsarath OT"/>
                <w:sz w:val="20"/>
                <w:szCs w:val="20"/>
              </w:rPr>
              <w:t>Sulfuric acid</w:t>
            </w:r>
          </w:p>
          <w:p w14:paraId="4EE2C6F3" w14:textId="77777777" w:rsidR="00C06637" w:rsidRPr="00B94A9A" w:rsidRDefault="00C06637" w:rsidP="00C4300D">
            <w:pPr>
              <w:numPr>
                <w:ilvl w:val="1"/>
                <w:numId w:val="10"/>
              </w:numPr>
              <w:spacing w:after="0" w:line="240" w:lineRule="auto"/>
              <w:ind w:left="601"/>
              <w:rPr>
                <w:rFonts w:ascii="Phetsarath OT" w:eastAsia="Phetsarath OT" w:hAnsi="Phetsarath OT" w:cs="Phetsarath OT"/>
                <w:sz w:val="20"/>
                <w:szCs w:val="20"/>
              </w:rPr>
            </w:pPr>
            <w:r w:rsidRPr="00B94A9A">
              <w:rPr>
                <w:rFonts w:ascii="Phetsarath OT" w:hAnsi="Phetsarath OT" w:cs="Phetsarath OT"/>
                <w:sz w:val="20"/>
                <w:szCs w:val="20"/>
              </w:rPr>
              <w:t>Hydrogen peroxide</w:t>
            </w:r>
          </w:p>
          <w:p w14:paraId="6CF7338A" w14:textId="77777777" w:rsidR="00C06637" w:rsidRPr="00C06637" w:rsidRDefault="00C06637" w:rsidP="00C4300D">
            <w:pPr>
              <w:numPr>
                <w:ilvl w:val="1"/>
                <w:numId w:val="10"/>
              </w:numPr>
              <w:spacing w:after="0" w:line="240" w:lineRule="auto"/>
              <w:ind w:left="601"/>
              <w:rPr>
                <w:rFonts w:ascii="Phetsarath OT" w:eastAsia="Phetsarath OT" w:hAnsi="Phetsarath OT" w:cs="Phetsarath OT"/>
              </w:rPr>
            </w:pPr>
            <w:r w:rsidRPr="00B94A9A">
              <w:rPr>
                <w:rFonts w:ascii="Phetsarath OT" w:hAnsi="Phetsarath OT" w:cs="Phetsarath OT"/>
                <w:sz w:val="20"/>
                <w:szCs w:val="20"/>
              </w:rPr>
              <w:t>Anhydrous alcohol</w:t>
            </w:r>
          </w:p>
          <w:p w14:paraId="6281181C" w14:textId="77777777" w:rsidR="00C06637" w:rsidRDefault="00C06637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ຊຸດ​ປ້ອງ​ກັນ​ຕົວ​ເອງ</w:t>
            </w:r>
          </w:p>
          <w:p w14:paraId="0D86E86E" w14:textId="77777777" w:rsidR="00C643D1" w:rsidRPr="00C06637" w:rsidRDefault="00C643D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ເຄື່ອງ​ມື, ອຸ​ປະ​ກອນ, ວັດ​ຖຸ​ດິບ ແລະ ສິ່ງ​ທີ່​ຂ່ຽວ​ຂ້ອງ​ທັງ​ໝົດ​ໃນ​ການ</w:t>
            </w:r>
            <w:r w:rsidR="003A075E" w:rsidRPr="00C06637">
              <w:rPr>
                <w:rFonts w:ascii="Phetsarath OT" w:eastAsia="Phetsarath OT" w:hAnsi="Phetsarath OT" w:cs="Phetsarath OT"/>
                <w:bCs/>
                <w:lang w:bidi="lo-LA"/>
              </w:rPr>
              <w:t>ທົດ​ສອບ​ມາດ​ຖານ​ຄວາມ​ປອດ​ໄພ​ໃນ​ອາ​ຫານ</w:t>
            </w:r>
          </w:p>
        </w:tc>
      </w:tr>
      <w:tr w:rsidR="00C643D1" w:rsidRPr="00495BF7" w14:paraId="50F9110D" w14:textId="77777777" w:rsidTr="003A075E">
        <w:tc>
          <w:tcPr>
            <w:tcW w:w="2268" w:type="dxa"/>
            <w:vAlign w:val="center"/>
          </w:tcPr>
          <w:p w14:paraId="1A44B118" w14:textId="77777777" w:rsidR="00C643D1" w:rsidRPr="00495BF7" w:rsidRDefault="00C643D1" w:rsidP="00D85F5F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lastRenderedPageBreak/>
              <w:t>ວີທີການຝຶກ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6804" w:type="dxa"/>
          </w:tcPr>
          <w:p w14:paraId="584AAA34" w14:textId="77777777" w:rsidR="00C643D1" w:rsidRPr="00495BF7" w:rsidRDefault="00C643D1" w:rsidP="00D85F5F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4370677B" w14:textId="77777777" w:rsidR="00C643D1" w:rsidRPr="00495BF7" w:rsidRDefault="00C643D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ອະ​ທິ​ບາຍ ຫຼື ບັນ​ລະ​ຍາຍສຳ​ລັບ​ການ​ສອນ​​ທິດ​ສະ​ດີ</w:t>
            </w:r>
          </w:p>
          <w:p w14:paraId="4A3EA450" w14:textId="77777777" w:rsidR="00C643D1" w:rsidRPr="00495BF7" w:rsidRDefault="00C643D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ນຳ​ໃຊ້​ແນະສຳ​ລັບ​ການ​ຝຶກ​ພາກ​ປະ​ຕິ​ບັດ</w:t>
            </w:r>
          </w:p>
          <w:p w14:paraId="6032679A" w14:textId="77777777" w:rsidR="00C643D1" w:rsidRPr="00495BF7" w:rsidRDefault="00C643D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ສາ​ທິດ</w:t>
            </w:r>
          </w:p>
          <w:p w14:paraId="08BD7749" w14:textId="77777777" w:rsidR="00C643D1" w:rsidRPr="00495BF7" w:rsidRDefault="00C643D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ສົນ​ທະ​ນາ</w:t>
            </w:r>
          </w:p>
          <w:p w14:paraId="6795D40E" w14:textId="77777777" w:rsidR="00C643D1" w:rsidRPr="00495BF7" w:rsidRDefault="00C643D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ນຳ​ໃຊ້​ (ແບບ) ຈຳ​ລອງ​ເປັນ​ສື່ໃນ​ການ​ສອນ</w:t>
            </w:r>
          </w:p>
          <w:p w14:paraId="79F50130" w14:textId="77777777" w:rsidR="00C643D1" w:rsidRPr="00495BF7" w:rsidRDefault="00C643D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473B820D" w14:textId="77777777" w:rsidR="00C643D1" w:rsidRPr="00495BF7" w:rsidRDefault="00C643D1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​ໃຫ້ເຮັດ​ວຽກ​ເປັນ​ກຸ່ມ</w:t>
            </w:r>
          </w:p>
        </w:tc>
      </w:tr>
      <w:tr w:rsidR="00C643D1" w:rsidRPr="00495BF7" w14:paraId="26C4756E" w14:textId="77777777" w:rsidTr="003A075E">
        <w:tc>
          <w:tcPr>
            <w:tcW w:w="2268" w:type="dxa"/>
            <w:vAlign w:val="center"/>
          </w:tcPr>
          <w:p w14:paraId="7E1001E0" w14:textId="77777777" w:rsidR="00C643D1" w:rsidRPr="00495BF7" w:rsidRDefault="00C643D1" w:rsidP="00D85F5F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804" w:type="dxa"/>
          </w:tcPr>
          <w:p w14:paraId="4724ECA1" w14:textId="77777777" w:rsidR="00614A12" w:rsidRDefault="001C7F6B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B94A9A">
              <w:rPr>
                <w:rFonts w:ascii="Phetsarath OT" w:eastAsia="Phetsarath OT" w:hAnsi="Phetsarath OT" w:cs="Phetsarath OT"/>
              </w:rPr>
              <w:t>​</w:t>
            </w:r>
            <w:r w:rsidR="00614A12" w:rsidRPr="00B94A9A">
              <w:rPr>
                <w:rFonts w:ascii="Phetsarath OT" w:eastAsia="Phetsarath OT" w:hAnsi="Phetsarath OT" w:cs="Phetsarath OT"/>
              </w:rPr>
              <w:t>ການ​ກຳ​ນົດ​ອັນ​ຕະ​ລາຍ ແລະ ການ​ຄວບ​ຄຸມ​ສິ່ງ​ທີ່​ກ່ຽວ​ຂ້ອງ​ກັບ​</w:t>
            </w:r>
            <w:r w:rsidR="009F2E02" w:rsidRPr="00B94A9A">
              <w:rPr>
                <w:rFonts w:ascii="Phetsarath OT" w:eastAsia="Phetsarath OT" w:hAnsi="Phetsarath OT" w:cs="Phetsarath OT"/>
              </w:rPr>
              <w:t>ຕົວ​ຢ່າງ, ກ​ານ​ກະ​ກຽມ ຫຼື ການກວດ​ສອບ, ນ້ຳ​ຢາ, ສານ​ເຄ​ມີ ແລະ ອຸ​ປະ​ກອ​ນ​ຕ່າງໆ​ໄດ້​ຮັບ​ການ​ກະ​ກຽມ</w:t>
            </w:r>
          </w:p>
          <w:p w14:paraId="6E96B8DF" w14:textId="77777777" w:rsidR="009F2E02" w:rsidRDefault="009F2E02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ການ​ບັນ​ທຶ​ກ​ລາ</w:t>
            </w:r>
            <w:r w:rsidR="00A13139">
              <w:rPr>
                <w:rFonts w:ascii="Phetsarath OT" w:eastAsia="Phetsarath OT" w:hAnsi="Phetsarath OT" w:cs="Phetsarath OT"/>
              </w:rPr>
              <w:t>ຍ​ລະ​ອຽດ​ກ່ຽວ​ກັບ​ຕົວ​ຢ່າງໄດ້​ຮັບ​ການ​ປະ​ຕິ​ບັດ</w:t>
            </w:r>
          </w:p>
          <w:p w14:paraId="273F41CB" w14:textId="77777777" w:rsidR="00A13139" w:rsidRDefault="00A13139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ການ​ກະ​ກຽມ​ຕົວ​ຢ່າງ​ອາ​ຫານ​ ແລະ ມາ​ດ​ຕ​ະ​ຖານ​ຂອງງ​ການກວດໄດ້​ຖືກ​ດຳ​ເນີນ​ໄປ​ຕາມ​​ຄວາມ​ຕ້ອງ​ການ​ໃນ​ການກວດ​ສອບຂອງ​ສະ​ຖານ​ທີ່​ປະ​ຕິ​ບັດ​ວຽກ</w:t>
            </w:r>
          </w:p>
          <w:p w14:paraId="40CBC91C" w14:textId="77777777" w:rsidR="00A13139" w:rsidRDefault="00A13139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​ອຸ​ປະ​ກອນ, ເຄື່ອງ​ມື ແລະ ສິ່ງ​ກ່ຽວ​ຂ້ອງ​ຕ່າງໆ​ໄດ້​ຮັບ​ການ​ຕັ້ງ-ປັບ​ຖືກ​ຕ້ອງ​ຕາມ​ວິ​ທີ່​ການກວດ​ສອບ​ທີ່​ຕ້ອງ​ການ</w:t>
            </w:r>
          </w:p>
          <w:p w14:paraId="64EF1222" w14:textId="77777777" w:rsidR="00A13139" w:rsidRDefault="002E55BC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ການ​ປະ​ຕິ​ບັດ ຫຼື ການ​ທົ​ສອບ​ອຸ​ປະ​ກ​ອນ, ເຄື່ອງ​ມື, ເຄື່ອງ​ຈັກ ແລະ ສິ່ງ​ກ່ຽວ​ຂ້ອງ​ຕ່າງໆ ໄດ້​ຮັບ​ການ​ປະ​ຕິ​ບັດ​ຕາມ​ຂັ້ນ​ຕອນ</w:t>
            </w:r>
          </w:p>
          <w:p w14:paraId="42978FD2" w14:textId="77777777" w:rsidR="002E55BC" w:rsidRDefault="002E55BC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ຄວາມ​ຜິດ​ປົກ​ກະ​ຕິ​ຂອງ​ເຄື່ອງ​ຈັກ, ເຄື່ອງ​ມື, ອຸ​ປະ​ກອນ ແລະ ສິ່ງ​ກ່ຽວ​ຂ້ອງ​ຕ່​າງໆ​ໄດ້​ຮັບ​ການ​ໄດ້​ຮັບ​ການ​ຈຳ​ແນກ ແລະ ລາຍ​ງານ​ຕໍ່​ບຸກ​ຄົນ​ທີ່​ກ່ຽວ​ຂ້ອງ</w:t>
            </w:r>
          </w:p>
          <w:p w14:paraId="4B755397" w14:textId="77777777" w:rsidR="002E55BC" w:rsidRDefault="00EB0C61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ເຄື່ອງ​ມື ແລະ ອຸ​ປະ​ກອນ​ຕ່າງໆ​ທີ່​ກ່ຽວ​ຂ້ອງ​ໄດ້​ຮັບ​ການ​ນຳ​ໃຊ້​ຕາມ​ຂັ້ນ​ຕອນ​ການກວດ​​ສອບທີ່​ຕ້ອງ​ການ</w:t>
            </w:r>
          </w:p>
          <w:p w14:paraId="6F149BB3" w14:textId="77777777" w:rsidR="00EB0C61" w:rsidRDefault="00EB0C61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ອຸ​ປະ​ກອນ, ເຄື່ອງ​ມື, ເຄື່ອງ​ຈັກ ແລະ ສິ່ງ​ກ່ຽວ​ຂ້ອງ​ຕ່າງໆ​ໄດ້​ຮັບ​ການ​ປິດ ຫຼື ມອດ​ໄວ້​ເປັນ​ຢ່າງ​ດີ</w:t>
            </w:r>
            <w:r w:rsidR="00B94A9A">
              <w:rPr>
                <w:rFonts w:ascii="Phetsarath OT" w:eastAsia="Phetsarath OT" w:hAnsi="Phetsarath OT" w:cs="Phetsarath OT"/>
              </w:rPr>
              <w:t>ພາຍ​ຫຼັງ​ນຳ​ໃຊ້</w:t>
            </w:r>
          </w:p>
          <w:p w14:paraId="04A605B0" w14:textId="77777777" w:rsidR="00EB0C61" w:rsidRDefault="00EB0C61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​ ລັກ​ສະ​ນະ​ພາຍນອກຂອງ​ຕົວ​ຢ່າງ​ທີ່ໄດ້​ຮັບ​ການກວດ​ການ​ໄດ້​ຮັບການ​ບັນ​ທຶກຂໍ້​ມູນ​ ໂດຍ​ອີງ​ຕາມ​ການ​ສັງ​ເກດ</w:t>
            </w:r>
          </w:p>
          <w:p w14:paraId="7034D487" w14:textId="77777777" w:rsidR="006F2360" w:rsidRDefault="00EB0C61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ການ​ຄິດ​ໄລ່ ແລະ ຄ່າ​ການ​ອ່ານ​ຄ່າ​ມີ​ຄວາມ​ຖືກ​ຕ້ອງຕາມ​ມາດ​ຕະ​ຖານຂອງ​ການ​ກວດ​ສອບ</w:t>
            </w:r>
            <w:r w:rsidR="006F2360">
              <w:rPr>
                <w:rFonts w:ascii="Phetsarath OT" w:eastAsia="Phetsarath OT" w:hAnsi="Phetsarath OT" w:cs="Phetsarath OT"/>
              </w:rPr>
              <w:t>​ອາ​ຫານ</w:t>
            </w:r>
          </w:p>
          <w:p w14:paraId="35CA2399" w14:textId="77777777" w:rsidR="00EB0C61" w:rsidRPr="00066F5B" w:rsidRDefault="00066F5B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ການ​ບັນ​ທຶກ ແລະ ລາຍ​ງານ​ຜົນ​ໄດ້​ຮັບ​ການ​ປະ​ຕິ​ບັດ​ຕາມ​ຂັ້ນ​ຕອນ ແລະ ວິ​ທີ​ການ​ປະ​ຕິ​ບັດ​ຂອງ​ສະ​ຖານ​ທີ່​ປະ​ຕິ​ບັດ​ວຽກ</w:t>
            </w:r>
            <w:r w:rsidR="00EB0C61" w:rsidRPr="00066F5B">
              <w:rPr>
                <w:rFonts w:ascii="Phetsarath OT" w:eastAsia="Phetsarath OT" w:hAnsi="Phetsarath OT" w:cs="Phetsarath OT"/>
              </w:rPr>
              <w:t xml:space="preserve"> </w:t>
            </w:r>
          </w:p>
        </w:tc>
      </w:tr>
      <w:tr w:rsidR="00C643D1" w:rsidRPr="00495BF7" w14:paraId="364C8E7A" w14:textId="77777777" w:rsidTr="003A075E">
        <w:tc>
          <w:tcPr>
            <w:tcW w:w="2268" w:type="dxa"/>
            <w:vAlign w:val="center"/>
          </w:tcPr>
          <w:p w14:paraId="59D9D66D" w14:textId="77777777" w:rsidR="00C643D1" w:rsidRPr="00495BF7" w:rsidRDefault="00C643D1" w:rsidP="00D85F5F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ວິທີການວັດ-​ປະ​ເມີນຜົນ</w:t>
            </w:r>
          </w:p>
        </w:tc>
        <w:tc>
          <w:tcPr>
            <w:tcW w:w="6804" w:type="dxa"/>
          </w:tcPr>
          <w:p w14:paraId="1503E8CB" w14:textId="77777777" w:rsidR="00C643D1" w:rsidRDefault="00C643D1" w:rsidP="00D85F5F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52067B60" w14:textId="77777777" w:rsidR="00C643D1" w:rsidRDefault="00C643D1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bidi="ar-SA"/>
              </w:rPr>
              <w:t>ໃຫ້​ຂຽນ 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5DB80497" w14:textId="77777777" w:rsidR="00C643D1" w:rsidRDefault="00C643D1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 xml:space="preserve">ສັງ​ເກດ​ຈາກ​ການ​ໃຫ້​ປະ​ຕິ​ບັດ​ກິດ​ຈະ​ກຳ​ໜ້າ​ວຽກ​ໃດ​ໜຶ່ງ </w:t>
            </w:r>
          </w:p>
          <w:p w14:paraId="7794F237" w14:textId="77777777" w:rsidR="00C643D1" w:rsidRDefault="00C643D1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ໃ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281D0E42" w14:textId="77777777" w:rsidR="00C643D1" w:rsidRDefault="00C643D1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ນຳ​ໃຊ້​ວິ​ທີ​ການຕັ້ງ​ຄຳ​ຖາມ ແລະ ເຕັກ​ນິກ​ການ​ສຳ​ພາດ</w:t>
            </w:r>
          </w:p>
          <w:p w14:paraId="7DB8D190" w14:textId="77777777" w:rsidR="00C643D1" w:rsidRPr="007E1C3C" w:rsidRDefault="00C643D1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ຕ້ອງ​​ມີ​ຄວາມ​ສອດ​ຄ່ອງ​ກັບ​ແນວ​ທາງ​ໃນ​ການ​ປະ​ເມີນ​ຜົນ​ຕາມ​ຮູບ​ແບບ​ປະ​ເມີນ​ຜົນ​ຂອງ​ການ​ຝຶກ​ທີ່​ເນັ້ນ​ໃສ່​ສະ​ມັດ​ຖະ​ພາບ (CBT) ຂອງ ສ​ປ​ປ ລາວ</w:t>
            </w:r>
          </w:p>
        </w:tc>
      </w:tr>
    </w:tbl>
    <w:p w14:paraId="3202C041" w14:textId="77777777" w:rsidR="001F2C06" w:rsidRDefault="001F2C06" w:rsidP="00C90903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559ECFCD" w14:textId="77777777" w:rsidR="00A85342" w:rsidRDefault="00A85342" w:rsidP="00C90903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2E96409A" w14:textId="0F0BE00B" w:rsidR="00C90903" w:rsidRPr="00495BF7" w:rsidRDefault="00C90903" w:rsidP="00A85342">
      <w:pPr>
        <w:tabs>
          <w:tab w:val="left" w:pos="3178"/>
        </w:tabs>
        <w:spacing w:after="0" w:line="240" w:lineRule="auto"/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</w:pPr>
      <w:r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ab/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C90903" w:rsidRPr="00495BF7" w14:paraId="4A200306" w14:textId="77777777" w:rsidTr="006B67B9">
        <w:tc>
          <w:tcPr>
            <w:tcW w:w="2268" w:type="dxa"/>
          </w:tcPr>
          <w:p w14:paraId="55391642" w14:textId="77777777" w:rsidR="00C90903" w:rsidRPr="00495BF7" w:rsidRDefault="00C90903" w:rsidP="006B67B9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804" w:type="dxa"/>
          </w:tcPr>
          <w:p w14:paraId="0A17B24E" w14:textId="77777777" w:rsidR="00C90903" w:rsidRPr="00495BF7" w:rsidRDefault="00C90903" w:rsidP="006B67B9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C90903" w:rsidRPr="00495BF7" w14:paraId="1B1AE378" w14:textId="77777777" w:rsidTr="006B67B9">
        <w:tc>
          <w:tcPr>
            <w:tcW w:w="2268" w:type="dxa"/>
          </w:tcPr>
          <w:p w14:paraId="4920C8DB" w14:textId="77777777" w:rsidR="00C90903" w:rsidRPr="00495BF7" w:rsidRDefault="00C90903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ຊື່​ໂມ​ດູນ</w:t>
            </w:r>
            <w:r w:rsidRPr="00182126">
              <w:rPr>
                <w:rFonts w:ascii="Phetsarath OT" w:eastAsia="Phetsarath OT" w:hAnsi="Phetsarath OT" w:cs="Phetsarath OT"/>
              </w:rPr>
              <w:t xml:space="preserve"> </w:t>
            </w:r>
            <w:r w:rsidR="008D161E" w:rsidRPr="008D161E">
              <w:rPr>
                <w:rFonts w:ascii="Phetsarath OT" w:eastAsia="Phetsarath OT" w:hAnsi="Phetsarath OT" w:cs="Phetsarath OT"/>
              </w:rPr>
              <w:t>10</w:t>
            </w:r>
          </w:p>
        </w:tc>
        <w:tc>
          <w:tcPr>
            <w:tcW w:w="6804" w:type="dxa"/>
          </w:tcPr>
          <w:p w14:paraId="09C664EF" w14:textId="77777777" w:rsidR="00C90903" w:rsidRPr="00221D3E" w:rsidRDefault="006D4541" w:rsidP="006B67B9">
            <w:pPr>
              <w:spacing w:after="0" w:line="240" w:lineRule="auto"/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ການ</w:t>
            </w:r>
            <w:r w:rsidR="00375B3D">
              <w:rPr>
                <w:rFonts w:ascii="Phetsarath OT" w:eastAsia="Phetsarath OT" w:hAnsi="Phetsarath OT" w:cs="Phetsarath OT"/>
                <w:bCs/>
                <w:lang w:bidi="lo-LA"/>
              </w:rPr>
              <w:t>ດຳ​ເນີນ​ຂະ​ບວນ​ການ​ຫຸ້ມ​ຫໍ່</w:t>
            </w:r>
          </w:p>
        </w:tc>
      </w:tr>
      <w:tr w:rsidR="00C90903" w:rsidRPr="00495BF7" w14:paraId="25914B78" w14:textId="77777777" w:rsidTr="00375B3D">
        <w:trPr>
          <w:trHeight w:val="1124"/>
        </w:trPr>
        <w:tc>
          <w:tcPr>
            <w:tcW w:w="2268" w:type="dxa"/>
            <w:vAlign w:val="center"/>
          </w:tcPr>
          <w:p w14:paraId="7195205F" w14:textId="77777777" w:rsidR="00C90903" w:rsidRPr="00495BF7" w:rsidRDefault="00C90903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804" w:type="dxa"/>
          </w:tcPr>
          <w:p w14:paraId="0107DC0B" w14:textId="77777777" w:rsidR="00375B3D" w:rsidRPr="00375B3D" w:rsidRDefault="00C90903" w:rsidP="00C90903">
            <w:pPr>
              <w:pStyle w:val="Default"/>
              <w:jc w:val="both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375B3D">
              <w:rPr>
                <w:rFonts w:ascii="Phetsarath OT" w:eastAsia="Phetsarath OT" w:hAnsi="Phetsarath OT" w:cs="Phetsarath OT"/>
                <w:sz w:val="22"/>
                <w:szCs w:val="22"/>
              </w:rPr>
              <w:t>ໂມ​ດູນນີ້ກວມ​ເອົາ</w:t>
            </w:r>
            <w:r w:rsidRPr="00375B3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ຄວາມຮູ້, </w:t>
            </w:r>
            <w:r w:rsidRPr="00375B3D">
              <w:rPr>
                <w:rFonts w:ascii="Phetsarath OT" w:eastAsia="Phetsarath OT" w:hAnsi="Phetsarath OT" w:cs="Phetsarath OT"/>
                <w:sz w:val="22"/>
                <w:szCs w:val="22"/>
              </w:rPr>
              <w:t>​ທັກ</w:t>
            </w:r>
            <w:r w:rsidRPr="00375B3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</w:t>
            </w:r>
            <w:r w:rsidRPr="00375B3D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ແລະ </w:t>
            </w:r>
            <w:r w:rsidRPr="00375B3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ທັດສະນະຄະຕິ</w:t>
            </w:r>
            <w:r w:rsidRPr="00375B3D">
              <w:rPr>
                <w:rFonts w:ascii="Phetsarath OT" w:eastAsia="Phetsarath OT" w:hAnsi="Phetsarath OT" w:cs="Phetsarath OT"/>
                <w:sz w:val="22"/>
                <w:szCs w:val="22"/>
              </w:rPr>
              <w:t>ທີ່​ຈຳ​ເປັນຕໍ່​ການ</w:t>
            </w:r>
            <w:r w:rsidR="00375B3D" w:rsidRPr="00375B3D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ດຳ​ເນີນ​ຂະ​ບວນ​ການ​ຫຸ້ມ​ຫໍ່</w:t>
            </w:r>
            <w:r w:rsidR="00375B3D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​ ເປັນ​ຕົ້ນ​ແມ່ນ​ການ​ກຽມ​ເຄື່ອງ​ມື ແລະ ຂັ້ນ​ຕອນ​ໃນ​ການ​ດຳ​ເນີນ​ງານ, ການ​ດຳ​ເນີນ ແລະ ການກວດ​ກາ​ຂະ​ບວນ​ການ​ຫຸ້ມ​ຫໍ່, ການ​ປິດ ຫຼື ມອດ​ເຄື່ອງ​ຈັກ​ທີ່​ກ່ຽວ​ຂ້ອງ.</w:t>
            </w:r>
          </w:p>
        </w:tc>
      </w:tr>
      <w:tr w:rsidR="00C90903" w:rsidRPr="00495BF7" w14:paraId="08976B60" w14:textId="77777777" w:rsidTr="006B67B9">
        <w:tc>
          <w:tcPr>
            <w:tcW w:w="2268" w:type="dxa"/>
            <w:vAlign w:val="center"/>
          </w:tcPr>
          <w:p w14:paraId="5208FA48" w14:textId="77777777" w:rsidR="00C90903" w:rsidRPr="00495BF7" w:rsidRDefault="00C90903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804" w:type="dxa"/>
            <w:vAlign w:val="center"/>
          </w:tcPr>
          <w:p w14:paraId="3D7690A2" w14:textId="77777777" w:rsidR="00C90903" w:rsidRPr="00EB32C4" w:rsidRDefault="00EB32C4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16</w:t>
            </w:r>
            <w:r w:rsidR="00C90903" w:rsidRPr="00EB32C4">
              <w:rPr>
                <w:rFonts w:ascii="Phetsarath OT" w:eastAsia="Phetsarath OT" w:hAnsi="Phetsarath OT" w:cs="Phetsarath OT"/>
              </w:rPr>
              <w:t xml:space="preserve"> ຊມ (ທດ: 16 ຊມ; ປບ</w:t>
            </w:r>
            <w:r w:rsidRPr="00EB32C4">
              <w:rPr>
                <w:rFonts w:ascii="Phetsarath OT" w:eastAsia="Phetsarath OT" w:hAnsi="Phetsarath OT" w:cs="Phetsarath OT"/>
              </w:rPr>
              <w:t>: 64</w:t>
            </w:r>
            <w:r w:rsidR="00C90903" w:rsidRPr="00EB32C4">
              <w:rPr>
                <w:rFonts w:ascii="Phetsarath OT" w:eastAsia="Phetsarath OT" w:hAnsi="Phetsarath OT" w:cs="Phetsarath OT"/>
              </w:rPr>
              <w:t xml:space="preserve"> ຊມ)</w:t>
            </w:r>
          </w:p>
        </w:tc>
      </w:tr>
      <w:tr w:rsidR="00C90903" w:rsidRPr="00495BF7" w14:paraId="03608E91" w14:textId="77777777" w:rsidTr="006B67B9">
        <w:trPr>
          <w:trHeight w:val="1453"/>
        </w:trPr>
        <w:tc>
          <w:tcPr>
            <w:tcW w:w="2268" w:type="dxa"/>
            <w:vAlign w:val="center"/>
          </w:tcPr>
          <w:p w14:paraId="33FEF128" w14:textId="77777777" w:rsidR="00C90903" w:rsidRPr="00495BF7" w:rsidRDefault="00C90903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ຜົນໄດ້ຮັບຂອງການຮຽນ</w:t>
            </w:r>
          </w:p>
        </w:tc>
        <w:tc>
          <w:tcPr>
            <w:tcW w:w="6804" w:type="dxa"/>
          </w:tcPr>
          <w:p w14:paraId="5676569C" w14:textId="77777777" w:rsidR="00E04E5C" w:rsidRDefault="00C90903" w:rsidP="004E2C7E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14E578AA" w14:textId="77777777" w:rsidR="00C90903" w:rsidRPr="008C5AA2" w:rsidRDefault="00C8079A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8C5AA2">
              <w:rPr>
                <w:rFonts w:ascii="Phetsarath OT" w:eastAsia="Phetsarath OT" w:hAnsi="Phetsarath OT" w:cs="Phetsarath OT"/>
              </w:rPr>
              <w:t>ກຽມ​ເຄື່ອງ​ມື ແລະ ຂັ້ນ​ຕອນ​ໃນ​ການ​ດຳ​ເນີນ​ງານ</w:t>
            </w:r>
            <w:r w:rsidR="00935C11">
              <w:rPr>
                <w:rFonts w:ascii="Phetsarath OT" w:eastAsia="Phetsarath OT" w:hAnsi="Phetsarath OT" w:cs="Phetsarath OT"/>
              </w:rPr>
              <w:t>​ຢ່າງ​ຖືກ​ຕ້ອງ</w:t>
            </w:r>
          </w:p>
          <w:p w14:paraId="4252CB01" w14:textId="77777777" w:rsidR="00C8079A" w:rsidRPr="008C5AA2" w:rsidRDefault="00C8079A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8C5AA2">
              <w:rPr>
                <w:rFonts w:ascii="Phetsarath OT" w:eastAsia="Phetsarath OT" w:hAnsi="Phetsarath OT" w:cs="Phetsarath OT"/>
              </w:rPr>
              <w:t>ດຳ​ເນີນ ແລະ ການກວດ​ກາ​ຂະ​ບວນ​ການ​ຫຸ້ມ​ຫໍ່</w:t>
            </w:r>
            <w:r w:rsidR="00935C11">
              <w:rPr>
                <w:rFonts w:ascii="Phetsarath OT" w:eastAsia="Phetsarath OT" w:hAnsi="Phetsarath OT" w:cs="Phetsarath OT"/>
              </w:rPr>
              <w:t>​ໄດ້​ຢ່າງ​ເໝາະ​ສົມ</w:t>
            </w:r>
          </w:p>
          <w:p w14:paraId="7D42B682" w14:textId="77777777" w:rsidR="00C8079A" w:rsidRPr="00495BF7" w:rsidRDefault="00C8079A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8C5AA2">
              <w:rPr>
                <w:rFonts w:ascii="Phetsarath OT" w:eastAsia="Phetsarath OT" w:hAnsi="Phetsarath OT" w:cs="Phetsarath OT"/>
              </w:rPr>
              <w:t xml:space="preserve">ປິດ ຫຼື ມອດ​ເຄື່ອງ​ຈັກ​ ແລະ </w:t>
            </w:r>
            <w:r w:rsidR="002C5C75">
              <w:rPr>
                <w:rFonts w:ascii="Phetsarath OT" w:eastAsia="Phetsarath OT" w:hAnsi="Phetsarath OT" w:cs="Phetsarath OT"/>
              </w:rPr>
              <w:t>​ເກັບ​ມ້ຽນ​ເຄື່ອງ​ມື​ທີ່​ກ່ຽວ​ຂ້ອງ</w:t>
            </w:r>
            <w:r w:rsidR="00935C11">
              <w:rPr>
                <w:rFonts w:ascii="Phetsarath OT" w:eastAsia="Phetsarath OT" w:hAnsi="Phetsarath OT" w:cs="Phetsarath OT"/>
              </w:rPr>
              <w:t>ໄດ້​ຢ່າງ​ຖືກ​ຕ້ອງ</w:t>
            </w:r>
          </w:p>
        </w:tc>
      </w:tr>
      <w:tr w:rsidR="00C90903" w:rsidRPr="00495BF7" w14:paraId="30937117" w14:textId="77777777" w:rsidTr="006B67B9">
        <w:tc>
          <w:tcPr>
            <w:tcW w:w="2268" w:type="dxa"/>
            <w:vAlign w:val="center"/>
          </w:tcPr>
          <w:p w14:paraId="2A4A1589" w14:textId="77777777" w:rsidR="00C90903" w:rsidRPr="00495BF7" w:rsidRDefault="00C90903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ເນື້ອໃນຂອງໂມດູນ</w:t>
            </w:r>
          </w:p>
        </w:tc>
        <w:tc>
          <w:tcPr>
            <w:tcW w:w="6804" w:type="dxa"/>
          </w:tcPr>
          <w:p w14:paraId="7728FFD5" w14:textId="77777777" w:rsidR="002C5C75" w:rsidRDefault="00C90903" w:rsidP="00C4300D">
            <w:pPr>
              <w:numPr>
                <w:ilvl w:val="0"/>
                <w:numId w:val="64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​</w:t>
            </w:r>
            <w:r w:rsidR="002C5C75">
              <w:rPr>
                <w:rFonts w:ascii="Phetsarath OT" w:eastAsia="Phetsarath OT" w:hAnsi="Phetsarath OT" w:cs="Phetsarath OT"/>
                <w:bCs/>
                <w:lang w:bidi="lo-LA"/>
              </w:rPr>
              <w:t>ປະ​ຕິ​ບັດ​ການ</w:t>
            </w:r>
            <w:r w:rsidR="002C5C75" w:rsidRPr="008C5AA2">
              <w:rPr>
                <w:rFonts w:ascii="Phetsarath OT" w:eastAsia="Phetsarath OT" w:hAnsi="Phetsarath OT" w:cs="Phetsarath OT"/>
              </w:rPr>
              <w:t>ກຽມ​ເຄື່ອງ​ມື ແລະ ຂັ້ນ​ຕອນ​ໃນ​ການ​ດຳ​ເນີນ​ງານ</w:t>
            </w:r>
          </w:p>
          <w:p w14:paraId="7AEB9120" w14:textId="77777777" w:rsidR="002C5C75" w:rsidRPr="008C5AA2" w:rsidRDefault="002C5C75" w:rsidP="00C4300D">
            <w:pPr>
              <w:numPr>
                <w:ilvl w:val="0"/>
                <w:numId w:val="64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ຝຶກ​ການ</w:t>
            </w:r>
            <w:r w:rsidRPr="008C5AA2">
              <w:rPr>
                <w:rFonts w:ascii="Phetsarath OT" w:eastAsia="Phetsarath OT" w:hAnsi="Phetsarath OT" w:cs="Phetsarath OT"/>
              </w:rPr>
              <w:t>ດຳ​ເນີນ ແລະ ການກວດ​ກາ​ຂະ​ບວນ​ການ​ຫຸ້ມ​ຫໍ່</w:t>
            </w:r>
          </w:p>
          <w:p w14:paraId="3A2B777B" w14:textId="77777777" w:rsidR="00C90903" w:rsidRPr="00935C11" w:rsidRDefault="002C5C75" w:rsidP="00C4300D">
            <w:pPr>
              <w:numPr>
                <w:ilvl w:val="0"/>
                <w:numId w:val="64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 w:hint="cs"/>
                <w:cs/>
              </w:rPr>
            </w:pPr>
            <w:r>
              <w:rPr>
                <w:rFonts w:ascii="Phetsarath OT" w:eastAsia="Phetsarath OT" w:hAnsi="Phetsarath OT" w:cs="Phetsarath OT"/>
              </w:rPr>
              <w:t>​ປະ​ຕິ​ບັດ​ການ​ເກັບ​ມ້ຽນ​ອຸ​ປະ​ກອນ ແລະ ເຄື່ອງ​ມື​ທີ່​ກ່ຽວ​ຂ້ອງ​ຕ່າງໆ</w:t>
            </w:r>
          </w:p>
        </w:tc>
      </w:tr>
      <w:tr w:rsidR="00C90903" w:rsidRPr="00495BF7" w14:paraId="1BC51A56" w14:textId="77777777" w:rsidTr="006B67B9">
        <w:tc>
          <w:tcPr>
            <w:tcW w:w="2268" w:type="dxa"/>
            <w:vAlign w:val="center"/>
          </w:tcPr>
          <w:p w14:paraId="23665D2B" w14:textId="77777777" w:rsidR="00C90903" w:rsidRPr="00495BF7" w:rsidRDefault="00C90903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804" w:type="dxa"/>
          </w:tcPr>
          <w:p w14:paraId="2910FDFC" w14:textId="77777777" w:rsidR="00C90903" w:rsidRPr="00C06637" w:rsidRDefault="00C90903" w:rsidP="006B67B9">
            <w:pPr>
              <w:spacing w:after="0" w:line="240" w:lineRule="auto"/>
              <w:jc w:val="both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ຊັບ​ພະ​ຍາ​ກອນ​ຕ່າງໆ​ທີ່​ສຳ​ຄັນ​ດັ່ງ​ຕໍ່​ໄປ​ນີ້​ຄວນ​ໄດ້​ຮັບ​ການ​ຕອບ​ສະ​ໜອງ​ໃຫ້</w:t>
            </w:r>
            <w:r>
              <w:rPr>
                <w:rFonts w:ascii="Phetsarath OT" w:eastAsia="Phetsarath OT" w:hAnsi="Phetsarath OT" w:cs="Phetsarath OT"/>
              </w:rPr>
              <w:t xml:space="preserve">: </w:t>
            </w:r>
            <w:r w:rsidRPr="00C06637">
              <w:rPr>
                <w:rFonts w:ascii="Phetsarath OT" w:eastAsia="Phetsarath OT" w:hAnsi="Phetsarath OT" w:cs="Phetsarath OT"/>
              </w:rPr>
              <w:t xml:space="preserve"> </w:t>
            </w:r>
          </w:p>
          <w:p w14:paraId="0BEC6B57" w14:textId="77777777" w:rsidR="00C90903" w:rsidRPr="00C06637" w:rsidRDefault="00C9090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ປື້ມ​ຕຳ​ລາ ແລະ ໂປ​ສະ​ເຕີ​ຕ່າງໆ​ທີ່​ກ່ຽວ​ຂ້ອງ​ກັບ​ການ​​ທົດ​ສອບ ຫຼື ກວດ​ກາ​ຄວາມ​ປອດ​ໄພ​ໃນ​ອາ​ຫານ</w:t>
            </w:r>
          </w:p>
          <w:p w14:paraId="07DEA454" w14:textId="77777777" w:rsidR="00C90903" w:rsidRDefault="00C9090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ສະ​ຖານ​ທີ່​ປະ​ຕິ​ບັດ​ວຽກ​ຕົວ​ຈິງ ຫຼື ສະ​ຖານ​ທີ່​ຈຳ​ລອງ​ໃນ​ການ​ປະ​ຕິ​ບັດ​ວຽກ</w:t>
            </w:r>
          </w:p>
          <w:p w14:paraId="0352D514" w14:textId="77777777" w:rsidR="00C90903" w:rsidRPr="00C06637" w:rsidRDefault="00C9090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ເຄື່ອງ​ມື, ອຸ​ປະ​ກອນ, ວັດ​ຖຸ​ດິບ ແລະ ສິ່ງ​ທີ່​ຂ່ຽວ​ຂ້ອງ​ທັງ​ໝົດ​ໃນ​ການ</w:t>
            </w:r>
            <w:r w:rsidR="00DA1EB2">
              <w:rPr>
                <w:rFonts w:ascii="Phetsarath OT" w:eastAsia="Phetsarath OT" w:hAnsi="Phetsarath OT" w:cs="Phetsarath OT"/>
                <w:bCs/>
                <w:lang w:bidi="lo-LA"/>
              </w:rPr>
              <w:t>ດຳ​ເນີນ​​ຂະ​ບວນ ການ​ໃນ​ການຫຸ້ມ​ຫໍ່</w:t>
            </w:r>
            <w:r w:rsidR="002C5C75">
              <w:rPr>
                <w:rFonts w:ascii="Phetsarath OT" w:eastAsia="Phetsarath OT" w:hAnsi="Phetsarath OT" w:cs="Phetsarath OT"/>
                <w:bCs/>
                <w:lang w:bidi="lo-LA"/>
              </w:rPr>
              <w:t>​ອາ​ຫານ ຫຼື ຜະ​ລິດ​ຕະ​ພັນ​ອາ​ຫານ</w:t>
            </w:r>
          </w:p>
        </w:tc>
      </w:tr>
      <w:tr w:rsidR="00C90903" w:rsidRPr="00495BF7" w14:paraId="0928AA66" w14:textId="77777777" w:rsidTr="006B67B9">
        <w:tc>
          <w:tcPr>
            <w:tcW w:w="2268" w:type="dxa"/>
            <w:vAlign w:val="center"/>
          </w:tcPr>
          <w:p w14:paraId="73902650" w14:textId="77777777" w:rsidR="00C90903" w:rsidRPr="00495BF7" w:rsidRDefault="00C90903" w:rsidP="006B67B9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ວີທີການຝຶກ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6804" w:type="dxa"/>
          </w:tcPr>
          <w:p w14:paraId="7C1AD06E" w14:textId="77777777" w:rsidR="00C90903" w:rsidRPr="00495BF7" w:rsidRDefault="00C90903" w:rsidP="006B67B9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2BBB1874" w14:textId="77777777" w:rsidR="00C90903" w:rsidRPr="00495BF7" w:rsidRDefault="00C9090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ອະ​ທິ​ບາຍ ຫຼື ບັນ​ລະ​ຍາຍສຳ​ລັບ​ການ​ສອນ​​ທິດ​ສະ​ດີ</w:t>
            </w:r>
          </w:p>
          <w:p w14:paraId="43A5E3CC" w14:textId="77777777" w:rsidR="00C90903" w:rsidRPr="00495BF7" w:rsidRDefault="00C9090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ນຳ​ໃຊ້​ແນະສຳ​ລັບ​ການ​ຝຶກ​ພາກ​ປະ​ຕິ​ບັດ</w:t>
            </w:r>
          </w:p>
          <w:p w14:paraId="4E20D1CA" w14:textId="77777777" w:rsidR="00C90903" w:rsidRPr="00495BF7" w:rsidRDefault="00C9090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ສາ​ທິດ</w:t>
            </w:r>
          </w:p>
          <w:p w14:paraId="5C1D1390" w14:textId="77777777" w:rsidR="00C90903" w:rsidRPr="00495BF7" w:rsidRDefault="00C9090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ສົນ​ທະ​ນາ</w:t>
            </w:r>
          </w:p>
          <w:p w14:paraId="62846BB4" w14:textId="77777777" w:rsidR="00C90903" w:rsidRPr="00495BF7" w:rsidRDefault="00C9090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ນຳ​ໃຊ້​ (ແບບ) ຈຳ​ລອງ​ເປັນ​ສື່ໃນ​ການ​ສອນ</w:t>
            </w:r>
          </w:p>
          <w:p w14:paraId="0D24C3EB" w14:textId="77777777" w:rsidR="00C90903" w:rsidRPr="00495BF7" w:rsidRDefault="00C9090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567CB495" w14:textId="77777777" w:rsidR="00C90903" w:rsidRPr="00495BF7" w:rsidRDefault="00C90903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​ໃຫ້ເຮັດ​ວຽກ​ເປັນ​ກຸ່ມ</w:t>
            </w:r>
          </w:p>
        </w:tc>
      </w:tr>
      <w:tr w:rsidR="00C90903" w:rsidRPr="00495BF7" w14:paraId="44867D6D" w14:textId="77777777" w:rsidTr="006B67B9">
        <w:tc>
          <w:tcPr>
            <w:tcW w:w="2268" w:type="dxa"/>
            <w:vAlign w:val="center"/>
          </w:tcPr>
          <w:p w14:paraId="781DBE9A" w14:textId="77777777" w:rsidR="00C90903" w:rsidRPr="00495BF7" w:rsidRDefault="00C90903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804" w:type="dxa"/>
          </w:tcPr>
          <w:p w14:paraId="282618F3" w14:textId="77777777" w:rsidR="00C90903" w:rsidRDefault="009E1769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ວັດ​ສະ​ດຸ ແລະ ອຸ​ປະ​ກອນ​ທີ່​ກ່​ຽວ​ຂ້ອງ​ໄດ້​ຖືກ​ກຽມ​ພ້ອມ ແລະ ມີ​ພຽງ​ພໍ​ຕາມ​ຄວາມ​ຕ້ອງ​ການ​ຂອງວຽກ</w:t>
            </w:r>
          </w:p>
          <w:p w14:paraId="5897F79F" w14:textId="77777777" w:rsidR="009E1769" w:rsidRDefault="009E1769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​ການ​ອາ​ນາ​ໄມ ແລ​ະ ການ​ບຳ​ລຸງ​ຮັກ​ສາ​​ຕ່າງໆທີ່​ຈຳ​ເປັນ​ໄດ້​ຮັບ​ການ​ກຳ​ນົດ ແລະ ​ປະ​ຕິ​ບັດ</w:t>
            </w:r>
          </w:p>
          <w:p w14:paraId="59036454" w14:textId="77777777" w:rsidR="009E1769" w:rsidRDefault="009E1769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ອົງ​ປະ​ກອບ​ຕ່າງໆ​ຂອງ​ເຄື່ອງ​ຈັກ ແລະ ສິ່ງ​ກ່ຽວ​ຂ້ອງ​ອື່ນໆ​ໄດ້​ຮັບ​ການກວດ​ກາ​ເບິ່ງ​ຄວາມ​ແໜ້ນ​ແກ່ນ ແລະ ປັບ​ໃຫ້​ຖືກ​ຕ້ອງ​ກັນ​ໜ້າ​ວຽກ​ທີ່​ຕ້ອງ​ການ​ນຳ​ໃຊ້</w:t>
            </w:r>
          </w:p>
          <w:p w14:paraId="722CD4FC" w14:textId="77777777" w:rsidR="009E1769" w:rsidRDefault="009E1769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ການ​ນຳ​ໃຊ້​ເຄື່ອງ​ມື ແລະ ອຸ​ປະ​ກອນ​ຕ່າງໆ​ໄດ້​ຮັບ​ການ​ປະ​ຕິ​ບັດ​ຢ່າງ​ມີ​ຄວາມ​ປອດ​ໄພ ແລະ ເໝາະ​ສົມ​ກັບ​ໜ້າ​ວຽກ​ທີ່​ປະ​ຕິ​ບັດ</w:t>
            </w:r>
          </w:p>
          <w:p w14:paraId="3CF3CC05" w14:textId="77777777" w:rsidR="009E1769" w:rsidRDefault="009E1769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ວັດ​ສະ​ດຸ, ຜະ​ລິດ​ຕ​ະ​ພັນ ແລະ ອົງ​ປະ​ກອບ​ໃນ​ການ​ຫຸ້ມ​ຫໍ່ໄດ້​ຮັບ​ການ​ນຳ​ມາ ຫຼື ບັນ​ຈຸ​ໄດ້​ໃນ​ຈຸດ​ທີ່​ຕ້ອງ​ການ​ເພື່ອ​ປະ​ຕິ​ບັດ​ການ​ຫຸ້ມ​ຫໍ່ຕ່າງໆ</w:t>
            </w:r>
          </w:p>
          <w:p w14:paraId="6FE6BB0C" w14:textId="77777777" w:rsidR="009E1769" w:rsidRDefault="00B8170E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ເຄື່ອງ​ມື ແລະ ອຸ​ປະ​ກອນ​ໄດ້​ຮັບ​ການກວດ​ກາ ແລະ ປັບ-ຕັ້ງ​ຕາມ​ຄວາມ​ເໝາະ​ສົມ</w:t>
            </w:r>
          </w:p>
          <w:p w14:paraId="01A2B665" w14:textId="77777777" w:rsidR="00B8170E" w:rsidRDefault="00B8170E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ການກວດ​ກາ​ເຄື່ອງ​ມື ແລະ ອຸ​ປະ​ກອນ​ກ່ອນ​ການ​ນຳ​ໃຊ້​ໄດ້​ຮັບ​ການ​ປະ​ຕິ​ບັດ​ຕາມ​ຂັ້​ນ​ຕ່ອນ ແລະ ວິ​ທີ​ການ​ຂອງ​ສະ​ຖານ​ທີ່​ປະ​ຕິ​ບັດ​ວຽກ</w:t>
            </w:r>
          </w:p>
          <w:p w14:paraId="5A3BFE0E" w14:textId="77777777" w:rsidR="00B8170E" w:rsidRDefault="00B8170E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ຂັ້ນ​ຕອນ​ການ​ປະ​ຕິ​ບັດ​ວຽກໄດ້​ຮັບ​ການ​ເລີ່ມ​ປະ​ຕິ​ບັດ ແລະ ດຳ​ເນີນ​ຕາມ​ຕາມ​ຂັ້ນ​ຕອນ​ປະ​ຕິ​ບັດ​ຂອງ​ສະ​ຖານ​ທີ່​ປະ​ຕິ​ບັດ​ວຽກ</w:t>
            </w:r>
          </w:p>
          <w:p w14:paraId="4A8E5639" w14:textId="77777777" w:rsidR="00B8170E" w:rsidRDefault="00B8170E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lastRenderedPageBreak/>
              <w:t>​ເຄື່ອງ​ມື ແລະ ອຸ​ປະ​ກ​ອນ​ໄດ້​ຮັບ​ການ​ກວດ​ກາ-ຕິດ​ຕາມ​ເພື່ອ​ຈຳ​ແນກສະ​ພາບ​ການ​ປ່ຽນ​ແປງ​ທາງງ​ດ້ານ​ການ​ນຳ​ໃຊ້​ງານ​ຂອງ​ອຸ​ປະ​ກອນ​ດັ່ງ​ກ່າວ</w:t>
            </w:r>
          </w:p>
          <w:p w14:paraId="518EA6AB" w14:textId="77777777" w:rsidR="00B8170E" w:rsidRDefault="00B8170E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ຄວາມ​ຜິດ​ປົກ​ກະ​ຕິ​ຂອງ​​ການ​ນຳ​ໃຊ້ເຄື່ອງ​ມື ແລະ ອຸ​ປະ​ກອນ​ຕ່າງໆ​ໄດ້​ຮັບ​ການ​ກຳ​ນົດ ແລະ ບຳ​ລຸງ​ຮັກ​ສາ​ຕາມ​ຄວາມ​ຈຳ​ເປັນ ແລະ ລາຍ​ງານ​ຕາມ​ຂັ້ນ​ຕອນ ແລະ ວິ​ທີ​ປະ​ຕິ​ບັດ​ຂອງ​ສະ​ຖານ​ທີ່​ປະ​ຕິ​ບັດ​ວຽກ</w:t>
            </w:r>
          </w:p>
          <w:p w14:paraId="689CBF6B" w14:textId="77777777" w:rsidR="00B8170E" w:rsidRDefault="006F2C5E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ຂັ້ນ​ຕອນ​ການ​ປະ​ຕິ​ບັດ​ໄດ້​ຮັບ​ການ​ຕິດ​ຕາມ ແລະ ​ກວດ​ກາ​ການຫຸ້ມ​ຫໍ່​ເພື່ອ​ຮັບ​ປະ​ກັນ​ໃຫ້​ການ​ຫຸ້ມ​ຫໍ່​ດັ່ງ​ກ່າວ​ບັນ​ລຸ​ໄດ້​ຕາມ​ຈຸດ​ປະ​ສົງ</w:t>
            </w:r>
          </w:p>
          <w:p w14:paraId="606848C8" w14:textId="77777777" w:rsidR="006F2C5E" w:rsidRDefault="00706BCA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ຜົນ​ຜະ​ລິດ ຫຼື ຜະ​ລິດ​ຕະ​ພັນ​ທີ່​ບໍ່​ໄດ້​ຕາມ​ມາດ​ຕະ​ຖານ​ໄດ້​ຮັບ​ການ​ກຳ​ນົດ, ແກ້​ໄຂ ແລະ ລາຍ​ງານ​ໃຫ້​ພາກ​ສ່ວນ​ທີ່​ກ່ຽວ​ຂ້ອ​ງ​ຮັບ​ຮູ້​ເພື່ອ​ການ​ປັບ​ປຸງ​ທີ່​ດີ</w:t>
            </w:r>
          </w:p>
          <w:p w14:paraId="1BBD037D" w14:textId="77777777" w:rsidR="00706BCA" w:rsidRDefault="00706BCA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ສະ​ຖານ​ທີ່​ປະ​ຕິ​ບັດ​ວຽກ​ໄດ້​ຮັບ​ການ​ຮັກ​ສາ​ຄວາມ​ເປັນ​ລະ​ບຽບ​ຮຽບ​ຮ້ອຍ</w:t>
            </w:r>
          </w:p>
          <w:p w14:paraId="3D3B9C4A" w14:textId="77777777" w:rsidR="00706BCA" w:rsidRDefault="00706BCA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ຂັ້ນ​ຕອນ​ການ​ປິດ ຫຼື ມອດ​ເຄື່ອງ​ຈັກ ແລະ ເຄື່ອງ​ມືທີ່​ກ່ຽວ​ຂ້ອງ​ຕ່າງໆ​ໄດ້​ຮັບ​ການ​ປະ​ຕິ​ບັດ​ຕາມ​ຂັ້ນ​ຕອນ ແລະ ວິ​ທີ​ການ​ຂອງ​ສະ​ຖານ​ທີ່​ປະ​ຕິ​ບັດ​ວຽກ</w:t>
            </w:r>
          </w:p>
          <w:p w14:paraId="32E7A078" w14:textId="77777777" w:rsidR="00467DEA" w:rsidRDefault="00467DEA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ເຄື່ອງ​ມື ແລະ ອຸ​ປະ​ກອນ​ທີ່​ກ່ຽວ​ຂ້ອງ​ຕ່າງໆ​ໄດ້​ຮັບ​ການ​ອາ​ນາ​ໄມ ແລະ ບຳ​ລຸງ​ຮັກ​ສາ​ຕາມ​ຂັ້ນ​ຕອນ ແລະ ວິ​ທີ​ການ​ຂອງ​ສະ​ຖານ​ທີ່​ປະ​ຕິ​ບັດ​ວຽກ</w:t>
            </w:r>
          </w:p>
          <w:p w14:paraId="7B03F069" w14:textId="77777777" w:rsidR="00467DEA" w:rsidRDefault="00467DEA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 xml:space="preserve"> ການ​ບໍ​າ​ລຸງ​ຮັກ​ສາ​ທີ່​ຈຳ​ເປັນ​ໄດ້​ຮັບ​ການ​ກຳ​ນົດ ແລະ ລາຍ​ງານ​ຕາມ​ຂັ້ນ​ຕອນ ແລະ ວິ​ທີ​ການ​ຂອງ​ສະ​ຖານ​ທີ່​ປະ​ຕິ​ບັດ​ວຽກ</w:t>
            </w:r>
          </w:p>
          <w:p w14:paraId="612ADDA9" w14:textId="77777777" w:rsidR="00467DEA" w:rsidRPr="00467DEA" w:rsidRDefault="00467DEA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​ສິ່ງ​ເສດ​ເຫຼືອ​ຕ່າງໆ​ໄດ້​ຮັບ​ການ​ເກັບ, ບໍ​າ​ບັດ ແລະ ກຳ​ຈັດ ຫຼື ນຳ​ມາ​ໃຊ້​ຄືນ ຕາມ​ຂັ້ນ​ຕອນ ແລະ ວິ​ທີ​ການ​ຂອງ​ສະ​ຖານ​ທີ່​ປະ​ຕິ​ບັດ​ວຽກ</w:t>
            </w:r>
          </w:p>
        </w:tc>
      </w:tr>
      <w:tr w:rsidR="00C90903" w:rsidRPr="00495BF7" w14:paraId="44762FA8" w14:textId="77777777" w:rsidTr="006B67B9">
        <w:tc>
          <w:tcPr>
            <w:tcW w:w="2268" w:type="dxa"/>
            <w:vAlign w:val="center"/>
          </w:tcPr>
          <w:p w14:paraId="7686A10D" w14:textId="77777777" w:rsidR="00C90903" w:rsidRPr="00495BF7" w:rsidRDefault="00C90903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804" w:type="dxa"/>
          </w:tcPr>
          <w:p w14:paraId="25DD637D" w14:textId="77777777" w:rsidR="00C90903" w:rsidRDefault="00C90903" w:rsidP="006B67B9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393E7E50" w14:textId="77777777" w:rsidR="00C90903" w:rsidRDefault="00C90903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bidi="ar-SA"/>
              </w:rPr>
              <w:t>ໃຫ້​ຂຽນ 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2D809CFA" w14:textId="77777777" w:rsidR="00C90903" w:rsidRDefault="00C90903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 xml:space="preserve">ສັງ​ເກດ​ຈາກ​ການ​ໃຫ້​ປະ​ຕິ​ບັດ​ກິດ​ຈະ​ກຳ​ໜ້າ​ວຽກ​ໃດ​ໜຶ່ງ </w:t>
            </w:r>
          </w:p>
          <w:p w14:paraId="3A12FB76" w14:textId="77777777" w:rsidR="00C90903" w:rsidRDefault="00C90903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ໃ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0545B324" w14:textId="77777777" w:rsidR="00C90903" w:rsidRDefault="00C90903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ນຳ​ໃຊ້​ວິ​ທີ​ການຕັ້ງ​ຄຳ​ຖາມ ແລະ ເຕັກ​ນິກ​ການ​ສຳ​ພາດ</w:t>
            </w:r>
          </w:p>
          <w:p w14:paraId="5DF61450" w14:textId="77777777" w:rsidR="00C90903" w:rsidRPr="007E1C3C" w:rsidRDefault="00C90903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ຕ້ອງ​​ມີ​ຄວາມ​ສອດ​ຄ່ອງ​ກັບ​ແນວ​ທາງ​ໃນ​ການ​ປະ​ເມີນ​ຜົນ​ຕາມ​ຮູບ​ແບບ​ປະ​ເມີນ​ຜົນ​ຂອງ​ການ​ຝຶກ​ທີ່​ເນັ້ນ​ໃສ່​ສະ​ມັດ​ຖະ​ພາບ (CBT) ຂອງ ສ​ປ​ປ ລາວ</w:t>
            </w:r>
          </w:p>
        </w:tc>
      </w:tr>
    </w:tbl>
    <w:p w14:paraId="050F1DC5" w14:textId="77777777" w:rsidR="00182126" w:rsidRDefault="00182126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32"/>
          <w:szCs w:val="32"/>
        </w:rPr>
      </w:pPr>
    </w:p>
    <w:p w14:paraId="2FF5CAF6" w14:textId="77777777" w:rsidR="00467DEA" w:rsidRDefault="00467DEA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32"/>
          <w:szCs w:val="32"/>
        </w:rPr>
      </w:pPr>
    </w:p>
    <w:p w14:paraId="03780248" w14:textId="77777777" w:rsidR="00467DEA" w:rsidRDefault="00467DEA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32"/>
          <w:szCs w:val="32"/>
        </w:rPr>
      </w:pPr>
    </w:p>
    <w:p w14:paraId="2DFC3F80" w14:textId="77777777" w:rsidR="00467DEA" w:rsidRDefault="00467DEA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32"/>
          <w:szCs w:val="32"/>
        </w:rPr>
      </w:pPr>
    </w:p>
    <w:p w14:paraId="411CE5F2" w14:textId="77777777" w:rsidR="00467DEA" w:rsidRDefault="00467DEA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32"/>
          <w:szCs w:val="32"/>
        </w:rPr>
      </w:pPr>
    </w:p>
    <w:p w14:paraId="0CAE4398" w14:textId="77777777" w:rsidR="00467DEA" w:rsidRDefault="00467DEA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32"/>
          <w:szCs w:val="32"/>
        </w:rPr>
      </w:pPr>
    </w:p>
    <w:p w14:paraId="1463C70F" w14:textId="77777777" w:rsidR="00467DEA" w:rsidRDefault="00467DEA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32"/>
          <w:szCs w:val="32"/>
        </w:rPr>
      </w:pPr>
    </w:p>
    <w:p w14:paraId="52D83DB3" w14:textId="77777777" w:rsidR="00467DEA" w:rsidRDefault="00467DEA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32"/>
          <w:szCs w:val="32"/>
        </w:rPr>
      </w:pPr>
    </w:p>
    <w:p w14:paraId="4CC3DF28" w14:textId="77777777" w:rsidR="00467DEA" w:rsidRDefault="00467DEA" w:rsidP="007F3424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32"/>
          <w:szCs w:val="32"/>
        </w:rPr>
      </w:pPr>
    </w:p>
    <w:p w14:paraId="1154E749" w14:textId="77777777" w:rsidR="00EB32C4" w:rsidRDefault="00EB32C4" w:rsidP="00467DE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64BDBF63" w14:textId="77777777" w:rsidR="00A85342" w:rsidRDefault="00A85342" w:rsidP="00467DE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0139A8A0" w14:textId="5AA0C54B" w:rsidR="00467DEA" w:rsidRPr="00495BF7" w:rsidRDefault="00467DEA" w:rsidP="00A85342">
      <w:pPr>
        <w:tabs>
          <w:tab w:val="left" w:pos="3178"/>
        </w:tabs>
        <w:spacing w:after="0" w:line="240" w:lineRule="auto"/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</w:pPr>
      <w:r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ab/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467DEA" w:rsidRPr="00495BF7" w14:paraId="0C246F6F" w14:textId="77777777" w:rsidTr="006B67B9">
        <w:tc>
          <w:tcPr>
            <w:tcW w:w="2268" w:type="dxa"/>
          </w:tcPr>
          <w:p w14:paraId="1C06B215" w14:textId="77777777" w:rsidR="00467DEA" w:rsidRPr="00495BF7" w:rsidRDefault="00467DEA" w:rsidP="006B67B9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804" w:type="dxa"/>
          </w:tcPr>
          <w:p w14:paraId="47EA8CB2" w14:textId="77777777" w:rsidR="00467DEA" w:rsidRPr="00495BF7" w:rsidRDefault="00467DEA" w:rsidP="006B67B9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467DEA" w:rsidRPr="00495BF7" w14:paraId="7DF3C639" w14:textId="77777777" w:rsidTr="006B67B9">
        <w:tc>
          <w:tcPr>
            <w:tcW w:w="2268" w:type="dxa"/>
          </w:tcPr>
          <w:p w14:paraId="6CD39A30" w14:textId="77777777" w:rsidR="00467DEA" w:rsidRPr="00EB32C4" w:rsidRDefault="00467DEA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 xml:space="preserve">ຊື່​ໂມ​ດູນ </w:t>
            </w:r>
            <w:r w:rsidR="008D161E" w:rsidRPr="00EB32C4">
              <w:rPr>
                <w:rFonts w:ascii="Phetsarath OT" w:eastAsia="Phetsarath OT" w:hAnsi="Phetsarath OT" w:cs="Phetsarath OT"/>
              </w:rPr>
              <w:t>11</w:t>
            </w:r>
          </w:p>
        </w:tc>
        <w:tc>
          <w:tcPr>
            <w:tcW w:w="6804" w:type="dxa"/>
          </w:tcPr>
          <w:p w14:paraId="0CCF0B5E" w14:textId="77777777" w:rsidR="00467DEA" w:rsidRPr="00EB32C4" w:rsidRDefault="00CE5B64" w:rsidP="006B67B9">
            <w:pPr>
              <w:spacing w:after="0" w:line="240" w:lineRule="auto"/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ດຳ​ເນີນ​ການກວດ​ສອບ​ພື້ນ​ຖານ​ກ່ຽວ​ກັບ​ວັດ​ຖຸ​ດິບ​ທັງ​ໃນ ແລະ ພາຍ​ຫຼັງ​​ມີຜະ​ລິດ​ຕະ​ພັນ​ທີ່​ສຳ​ເລັດ​ແລ້ວ</w:t>
            </w:r>
          </w:p>
        </w:tc>
      </w:tr>
      <w:tr w:rsidR="00467DEA" w:rsidRPr="00495BF7" w14:paraId="3308DFFB" w14:textId="77777777" w:rsidTr="006B67B9">
        <w:trPr>
          <w:trHeight w:val="1124"/>
        </w:trPr>
        <w:tc>
          <w:tcPr>
            <w:tcW w:w="2268" w:type="dxa"/>
            <w:vAlign w:val="center"/>
          </w:tcPr>
          <w:p w14:paraId="0C0877F0" w14:textId="77777777" w:rsidR="00467DEA" w:rsidRPr="00EB32C4" w:rsidRDefault="00467DEA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804" w:type="dxa"/>
          </w:tcPr>
          <w:p w14:paraId="3BEDF626" w14:textId="77777777" w:rsidR="00467DEA" w:rsidRPr="00EB32C4" w:rsidRDefault="00467DEA" w:rsidP="00467DEA">
            <w:pPr>
              <w:pStyle w:val="Default"/>
              <w:jc w:val="both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EB32C4">
              <w:rPr>
                <w:rFonts w:ascii="Phetsarath OT" w:eastAsia="Phetsarath OT" w:hAnsi="Phetsarath OT" w:cs="Phetsarath OT"/>
                <w:sz w:val="22"/>
                <w:szCs w:val="22"/>
              </w:rPr>
              <w:t>ໂມ​ດູນນີ້ກວມ​ເອົາ</w:t>
            </w:r>
            <w:r w:rsidRPr="00EB32C4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ຄວາມຮູ້, </w:t>
            </w:r>
            <w:r w:rsidRPr="00EB32C4">
              <w:rPr>
                <w:rFonts w:ascii="Phetsarath OT" w:eastAsia="Phetsarath OT" w:hAnsi="Phetsarath OT" w:cs="Phetsarath OT"/>
                <w:sz w:val="22"/>
                <w:szCs w:val="22"/>
              </w:rPr>
              <w:t>​ທັກ</w:t>
            </w:r>
            <w:r w:rsidRPr="00EB32C4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</w:t>
            </w:r>
            <w:r w:rsidRPr="00EB32C4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ແລະ </w:t>
            </w:r>
            <w:r w:rsidRPr="00EB32C4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ທັດສະນະຄະຕິ</w:t>
            </w:r>
            <w:r w:rsidRPr="00EB32C4">
              <w:rPr>
                <w:rFonts w:ascii="Phetsarath OT" w:eastAsia="Phetsarath OT" w:hAnsi="Phetsarath OT" w:cs="Phetsarath OT"/>
                <w:sz w:val="22"/>
                <w:szCs w:val="22"/>
              </w:rPr>
              <w:t>ທີ່​ຈຳ​ເປັນຕໍ່​ການ</w:t>
            </w:r>
            <w:r w:rsidR="00EA2E4C" w:rsidRPr="00EB32C4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ດຳ​ເນີນ​ການກວດ​ສອບ​ພື້ນ​ຖານ​ກ່ຽວ​ກັບ​ວັດ​ຖຸ​ດິບ​ທັງ​ໃນ ແລະ ພາຍ​ຫຼັງ​​ມີຜະ​ລິດ​ຕະ​ພັນ​ທີ່​ສຳ​ເລັດ​ແລ້ວ ເປັນ​ຕົ້ນ​ແມ່ນ​ການ​ຮັບ​ການ, ຕິດ​ສະ​ຫຼາກ ແລະ ການ​ເກັບ​ມ້ຽນ​ຕົວ​ຢ່າງ​ທີ່​ຈະ​ດຳ​ເນີນ​ການກວດ​ສອບ</w:t>
            </w:r>
            <w:r w:rsidR="00EE39A8" w:rsidRPr="00EB32C4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;</w:t>
            </w:r>
            <w:r w:rsidR="00EA2E4C" w:rsidRPr="00EB32C4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 </w:t>
            </w:r>
            <w:r w:rsidR="00EE39A8" w:rsidRPr="00EB32C4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ການ​ກຽມ​ຕົວ​ຢ່າງ, ການກວດ​ສອບ​ຕາມ​ຕົວ​ຢ່າງ​ທີ່​ໄດ້​ຮັບ​ມາ. </w:t>
            </w:r>
          </w:p>
        </w:tc>
      </w:tr>
      <w:tr w:rsidR="00467DEA" w:rsidRPr="00495BF7" w14:paraId="716D49AA" w14:textId="77777777" w:rsidTr="006B67B9">
        <w:tc>
          <w:tcPr>
            <w:tcW w:w="2268" w:type="dxa"/>
            <w:vAlign w:val="center"/>
          </w:tcPr>
          <w:p w14:paraId="7685614B" w14:textId="77777777" w:rsidR="00467DEA" w:rsidRPr="00EB32C4" w:rsidRDefault="00467DEA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804" w:type="dxa"/>
            <w:vAlign w:val="center"/>
          </w:tcPr>
          <w:p w14:paraId="75F27487" w14:textId="77777777" w:rsidR="00467DEA" w:rsidRPr="00EB32C4" w:rsidRDefault="00EB32C4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80</w:t>
            </w:r>
            <w:r w:rsidR="00467DEA" w:rsidRPr="00EB32C4">
              <w:rPr>
                <w:rFonts w:ascii="Phetsarath OT" w:eastAsia="Phetsarath OT" w:hAnsi="Phetsarath OT" w:cs="Phetsarath OT"/>
              </w:rPr>
              <w:t xml:space="preserve"> ຊມ (ທດ: 16 ຊມ; ປບ</w:t>
            </w:r>
            <w:r>
              <w:rPr>
                <w:rFonts w:ascii="Phetsarath OT" w:eastAsia="Phetsarath OT" w:hAnsi="Phetsarath OT" w:cs="Phetsarath OT"/>
              </w:rPr>
              <w:t>: 64</w:t>
            </w:r>
            <w:r w:rsidR="00467DEA" w:rsidRPr="00EB32C4">
              <w:rPr>
                <w:rFonts w:ascii="Phetsarath OT" w:eastAsia="Phetsarath OT" w:hAnsi="Phetsarath OT" w:cs="Phetsarath OT"/>
              </w:rPr>
              <w:t xml:space="preserve"> ຊມ)</w:t>
            </w:r>
          </w:p>
        </w:tc>
      </w:tr>
      <w:tr w:rsidR="00467DEA" w:rsidRPr="00495BF7" w14:paraId="244E7331" w14:textId="77777777" w:rsidTr="006B67B9">
        <w:trPr>
          <w:trHeight w:val="1453"/>
        </w:trPr>
        <w:tc>
          <w:tcPr>
            <w:tcW w:w="2268" w:type="dxa"/>
            <w:vAlign w:val="center"/>
          </w:tcPr>
          <w:p w14:paraId="08AFEAE2" w14:textId="77777777" w:rsidR="00467DEA" w:rsidRPr="00EB32C4" w:rsidRDefault="00467DEA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ຜົນໄດ້ຮັບຂອງການຮຽນ</w:t>
            </w:r>
          </w:p>
        </w:tc>
        <w:tc>
          <w:tcPr>
            <w:tcW w:w="6804" w:type="dxa"/>
          </w:tcPr>
          <w:p w14:paraId="5FD297C6" w14:textId="77777777" w:rsidR="00467DEA" w:rsidRPr="00EB32C4" w:rsidRDefault="00467DEA" w:rsidP="006B67B9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EB32C4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2D155F32" w14:textId="77777777" w:rsidR="00467DEA" w:rsidRPr="00EB32C4" w:rsidRDefault="00EE39A8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ການ​ຮັບ​ການ, ຕິດ​ສະ​ຫຼາກ ແລະ ການ​ເກັບ​ມ້ຽນ​ຕົວ​ຢ່າງ​ທີ່​ຈະ​ດຳ​ເນີນ​ການກວດ​ສອບ</w:t>
            </w:r>
          </w:p>
          <w:p w14:paraId="27F1D9F5" w14:textId="77777777" w:rsidR="00EE39A8" w:rsidRPr="00EB32C4" w:rsidRDefault="00EE39A8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​ກຽມ​ຕົວ​ຢ່າງຖືກ​ຕ້ອງ​ຕາມ​ຫຼັກ​ການ</w:t>
            </w:r>
          </w:p>
          <w:p w14:paraId="044348DA" w14:textId="77777777" w:rsidR="00EE39A8" w:rsidRPr="00EB32C4" w:rsidRDefault="00EE39A8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ດຳ​ເນີນ​ການກວດ​ສອບ​ຕາມ​ຕົວ​ຢ່າງ​ທີ່​ໄດ້​ຮັບ​ມາ ຢ່າງ​ຖືກ​ຕ້ອງ​ຕາມ​ຫຼັກ​ການ</w:t>
            </w:r>
          </w:p>
        </w:tc>
      </w:tr>
      <w:tr w:rsidR="00467DEA" w:rsidRPr="00495BF7" w14:paraId="40476875" w14:textId="77777777" w:rsidTr="006B67B9">
        <w:tc>
          <w:tcPr>
            <w:tcW w:w="2268" w:type="dxa"/>
            <w:vAlign w:val="center"/>
          </w:tcPr>
          <w:p w14:paraId="70A5E7C7" w14:textId="77777777" w:rsidR="00467DEA" w:rsidRPr="00EB32C4" w:rsidRDefault="00467DEA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ເນື້ອໃນຂອງໂມດູນ</w:t>
            </w:r>
          </w:p>
        </w:tc>
        <w:tc>
          <w:tcPr>
            <w:tcW w:w="6804" w:type="dxa"/>
          </w:tcPr>
          <w:p w14:paraId="27B9BA5A" w14:textId="77777777" w:rsidR="00467DEA" w:rsidRPr="00EB32C4" w:rsidRDefault="0095741E" w:rsidP="00EB32C4">
            <w:pPr>
              <w:pStyle w:val="Default"/>
              <w:numPr>
                <w:ilvl w:val="0"/>
                <w:numId w:val="74"/>
              </w:numPr>
              <w:ind w:left="459"/>
              <w:rPr>
                <w:rFonts w:ascii="Phetsarath OT" w:hAnsi="Phetsarath OT" w:cs="Phetsarath OT"/>
                <w:sz w:val="22"/>
                <w:szCs w:val="22"/>
              </w:rPr>
            </w:pPr>
            <w:r w:rsidRPr="00EB32C4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ການ​ຮັບ​ການ, ຕິດ​ສະ​ຫຼາກ ແລະ ການ​ເກັບ​ມ້ຽນ​ຕົວ​ຢ່າງ​ທີ່​ຈະ​ດຳ​ເນີນ​ການກວດ​ສອບ</w:t>
            </w:r>
          </w:p>
          <w:p w14:paraId="1B2EC851" w14:textId="77777777" w:rsidR="0095741E" w:rsidRPr="00EB32C4" w:rsidRDefault="0095741E" w:rsidP="00EB32C4">
            <w:pPr>
              <w:pStyle w:val="Default"/>
              <w:numPr>
                <w:ilvl w:val="0"/>
                <w:numId w:val="74"/>
              </w:numPr>
              <w:ind w:left="459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EB32C4">
              <w:rPr>
                <w:rFonts w:ascii="Phetsarath OT" w:hAnsi="Phetsarath OT" w:cs="Phetsarath OT"/>
                <w:sz w:val="22"/>
                <w:szCs w:val="22"/>
              </w:rPr>
              <w:t>ຝຶ​ກ</w:t>
            </w:r>
            <w:r w:rsidR="009D285D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ກ</w:t>
            </w:r>
            <w:r w:rsidRPr="00EB32C4">
              <w:rPr>
                <w:rFonts w:ascii="Phetsarath OT" w:hAnsi="Phetsarath OT" w:cs="Phetsarath OT"/>
                <w:sz w:val="22"/>
                <w:szCs w:val="22"/>
              </w:rPr>
              <w:t>ານ​ກຽມ​ຕົວ​ຢ່າງ​ເພື່ອ​ນຳ​ໄປ​ກວດ​ສອບ</w:t>
            </w:r>
          </w:p>
          <w:p w14:paraId="6CC7990D" w14:textId="77777777" w:rsidR="0095741E" w:rsidRPr="00EB32C4" w:rsidRDefault="0095741E" w:rsidP="00EB32C4">
            <w:pPr>
              <w:pStyle w:val="Default"/>
              <w:numPr>
                <w:ilvl w:val="0"/>
                <w:numId w:val="74"/>
              </w:numPr>
              <w:ind w:left="459"/>
              <w:rPr>
                <w:rFonts w:ascii="Phetsarath OT" w:hAnsi="Phetsarath OT" w:cs="Phetsarath OT" w:hint="cs"/>
                <w:b/>
                <w:sz w:val="22"/>
                <w:szCs w:val="22"/>
                <w:cs/>
              </w:rPr>
            </w:pPr>
            <w:r w:rsidRPr="00EB32C4">
              <w:rPr>
                <w:rFonts w:ascii="Phetsarath OT" w:hAnsi="Phetsarath OT" w:cs="Phetsarath OT"/>
                <w:sz w:val="22"/>
                <w:szCs w:val="22"/>
              </w:rPr>
              <w:t>ຝຶ​ກ</w:t>
            </w:r>
            <w:r w:rsidR="009D285D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ກ</w:t>
            </w:r>
            <w:r w:rsidRPr="00EB32C4">
              <w:rPr>
                <w:rFonts w:ascii="Phetsarath OT" w:hAnsi="Phetsarath OT" w:cs="Phetsarath OT"/>
                <w:sz w:val="22"/>
                <w:szCs w:val="22"/>
              </w:rPr>
              <w:t>ານກວດ​ສອບ​ ຫຼື ດຳ​ນ​ເນີນ​ການ​ກວດ​ສອບ​</w:t>
            </w:r>
            <w:r w:rsidR="009D285D">
              <w:rPr>
                <w:rFonts w:ascii="Phetsarath OT" w:hAnsi="Phetsarath OT" w:cs="Phetsarath OT"/>
                <w:sz w:val="22"/>
                <w:szCs w:val="22"/>
              </w:rPr>
              <w:t>ຕ</w:t>
            </w:r>
            <w:r w:rsidR="009D285D">
              <w:rPr>
                <w:rFonts w:ascii="Phetsarath OT" w:hAnsi="Phetsarath OT" w:cs="Phetsarath OT" w:hint="cs"/>
                <w:sz w:val="22"/>
                <w:szCs w:val="22"/>
                <w:cs/>
                <w:lang w:bidi="lo-LA"/>
              </w:rPr>
              <w:t>ົ</w:t>
            </w:r>
            <w:r w:rsidRPr="00EB32C4">
              <w:rPr>
                <w:rFonts w:ascii="Phetsarath OT" w:hAnsi="Phetsarath OT" w:cs="Phetsarath OT"/>
                <w:sz w:val="22"/>
                <w:szCs w:val="22"/>
              </w:rPr>
              <w:t>ວ​ຢ່າງ</w:t>
            </w:r>
          </w:p>
        </w:tc>
      </w:tr>
      <w:tr w:rsidR="00467DEA" w:rsidRPr="00495BF7" w14:paraId="27053981" w14:textId="77777777" w:rsidTr="006B67B9">
        <w:tc>
          <w:tcPr>
            <w:tcW w:w="2268" w:type="dxa"/>
            <w:vAlign w:val="center"/>
          </w:tcPr>
          <w:p w14:paraId="0E7F172A" w14:textId="77777777" w:rsidR="00467DEA" w:rsidRPr="00EB32C4" w:rsidRDefault="00467DEA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6. ຊັບພະຍາກອນທີ່ຈຳເປັນ</w:t>
            </w:r>
          </w:p>
        </w:tc>
        <w:tc>
          <w:tcPr>
            <w:tcW w:w="6804" w:type="dxa"/>
          </w:tcPr>
          <w:p w14:paraId="3CA864C0" w14:textId="77777777" w:rsidR="00467DEA" w:rsidRPr="00EB32C4" w:rsidRDefault="00467DEA" w:rsidP="006B67B9">
            <w:pPr>
              <w:spacing w:after="0" w:line="240" w:lineRule="auto"/>
              <w:jc w:val="both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 xml:space="preserve">ຊັບ​ພະ​ຍາ​ກອນ​ຕ່າງໆ​ທີ່​ສຳ​ຄັນ​ດັ່ງ​ຕໍ່​ໄປ​ນີ້​ຄວນ​ໄດ້​ຮັບ​ການ​ຕອບ​ສະ​ໜອງ​ໃຫ້:  </w:t>
            </w:r>
          </w:p>
          <w:p w14:paraId="232DDFF6" w14:textId="77777777" w:rsidR="00467DEA" w:rsidRPr="00EB32C4" w:rsidRDefault="00467DE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ປື້ມ​ຕຳ​ລາ ແລະ ໂປ​ສະ​ເຕີ​ຕ່າງໆ​ທີ່​ກ່ຽວ​ຂ້ອງ​ກັບ​ການ​​ທົດ​ສອບ ຫຼື ກວດ​ກາ​</w:t>
            </w:r>
            <w:r w:rsidR="00351C08" w:rsidRPr="00EB32C4">
              <w:rPr>
                <w:rFonts w:ascii="Phetsarath OT" w:eastAsia="Phetsarath OT" w:hAnsi="Phetsarath OT" w:cs="Phetsarath OT"/>
                <w:bCs/>
                <w:lang w:bidi="lo-LA"/>
              </w:rPr>
              <w:t>ພື້ນ​ຖານ​ກ່ຽວ​ກັບ​ວັດ​ຖຸ​ດິບ​ທັງ​ໃນ ແລະ ພາຍ​ຫຼັງ​​ມີຜະ​ລິດ​ຕະ​ພັນ​ທີ່​ສຳ​ເລັດ​ແລ້ວ</w:t>
            </w:r>
          </w:p>
          <w:p w14:paraId="31F59B69" w14:textId="77777777" w:rsidR="00467DEA" w:rsidRPr="00EB32C4" w:rsidRDefault="00467DE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ສະ​ຖານ​ທີ່​ປະ​ຕິ​ບັດ​ວຽກ​ຕົວ​ຈິງ ຫຼື ສະ​ຖານ​ທີ່​ຈຳ​ລອງ​ໃນ​ການ​ປະ​ຕິ​ບັດ​ວຽກ</w:t>
            </w:r>
          </w:p>
          <w:p w14:paraId="3657EA14" w14:textId="77777777" w:rsidR="00467DEA" w:rsidRPr="00EB32C4" w:rsidRDefault="00467DE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ເຄື່ອງ​ມື, ອຸ​ປະ​ກອນ, ວັດ​ຖຸ​ດິບ ແລະ ສິ່ງ​ທີ່​ຂ່ຽວ​ຂ້ອງ​ທັງ​ໝົດ​</w:t>
            </w:r>
            <w:r w:rsidR="00351C08" w:rsidRPr="00EB32C4">
              <w:rPr>
                <w:rFonts w:ascii="Phetsarath OT" w:eastAsia="Phetsarath OT" w:hAnsi="Phetsarath OT" w:cs="Phetsarath OT"/>
              </w:rPr>
              <w:t>ໃນ​ການກວດ​ສອບ</w:t>
            </w:r>
            <w:r w:rsidR="00351C08" w:rsidRPr="00EB32C4">
              <w:rPr>
                <w:rFonts w:ascii="Phetsarath OT" w:eastAsia="Phetsarath OT" w:hAnsi="Phetsarath OT" w:cs="Phetsarath OT"/>
                <w:bCs/>
                <w:lang w:bidi="lo-LA"/>
              </w:rPr>
              <w:t>ພື້ນ​ຖານ​ກ່ຽວ​ກັບ​ວັດ​ຖຸ​ດິບ​ທັງ​ໃນ ແລະ ພາຍ​ຫຼັງ​​ມີຜະ​ລິດ​ຕະ​ພັນ​ທີ່​ສຳ​ເລັດ​ແລ້ວ</w:t>
            </w:r>
          </w:p>
          <w:p w14:paraId="65BBE06C" w14:textId="77777777" w:rsidR="00351C08" w:rsidRPr="00EB32C4" w:rsidRDefault="00351C0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ເຄື່ອງ​ປັ່ນ​ຕົວ​ຢ່າງ</w:t>
            </w:r>
          </w:p>
          <w:p w14:paraId="739D834C" w14:textId="77777777" w:rsidR="00351C08" w:rsidRPr="00EB32C4" w:rsidRDefault="00351C0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ບາ​ຫຼອດ</w:t>
            </w:r>
          </w:p>
          <w:p w14:paraId="7CC2E24F" w14:textId="77777777" w:rsidR="00351C08" w:rsidRPr="00EB32C4" w:rsidRDefault="00351C0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ແຜນ​ສີ</w:t>
            </w:r>
          </w:p>
          <w:p w14:paraId="5B70D986" w14:textId="77777777" w:rsidR="00351C08" w:rsidRPr="00EB32C4" w:rsidRDefault="00351C0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ຊີງ​ຊັ່ງ​ນ້ຳ​ໜັກ</w:t>
            </w:r>
          </w:p>
          <w:p w14:paraId="1355C804" w14:textId="77777777" w:rsidR="00351C08" w:rsidRPr="00EB32C4" w:rsidRDefault="00351C08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ນ້ຳ​ຢາ ຫຼື ສານ:</w:t>
            </w:r>
          </w:p>
          <w:p w14:paraId="5CE70F3A" w14:textId="77777777" w:rsidR="00351C08" w:rsidRPr="00EB32C4" w:rsidRDefault="00351C08" w:rsidP="00C4300D">
            <w:pPr>
              <w:numPr>
                <w:ilvl w:val="1"/>
                <w:numId w:val="10"/>
              </w:numPr>
              <w:spacing w:after="0" w:line="240" w:lineRule="auto"/>
              <w:ind w:left="743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Arial" w:hAnsi="Arial"/>
              </w:rPr>
              <w:t>Sodium hydroxide</w:t>
            </w:r>
          </w:p>
          <w:p w14:paraId="274012BE" w14:textId="77777777" w:rsidR="00351C08" w:rsidRPr="00EB32C4" w:rsidRDefault="00351C08" w:rsidP="00C4300D">
            <w:pPr>
              <w:numPr>
                <w:ilvl w:val="1"/>
                <w:numId w:val="10"/>
              </w:numPr>
              <w:spacing w:after="0" w:line="240" w:lineRule="auto"/>
              <w:ind w:left="743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Arial" w:hAnsi="Arial"/>
              </w:rPr>
              <w:t>Hydrochloric acid</w:t>
            </w:r>
          </w:p>
          <w:p w14:paraId="601BC15D" w14:textId="77777777" w:rsidR="00351C08" w:rsidRPr="00EB32C4" w:rsidRDefault="00351C08" w:rsidP="00C4300D">
            <w:pPr>
              <w:numPr>
                <w:ilvl w:val="1"/>
                <w:numId w:val="10"/>
              </w:numPr>
              <w:spacing w:after="0" w:line="240" w:lineRule="auto"/>
              <w:ind w:left="743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Arial" w:hAnsi="Arial"/>
              </w:rPr>
              <w:t>Sulfuric acid</w:t>
            </w:r>
          </w:p>
          <w:p w14:paraId="23D5EB6C" w14:textId="77777777" w:rsidR="00351C08" w:rsidRPr="00EB32C4" w:rsidRDefault="00351C08" w:rsidP="00C4300D">
            <w:pPr>
              <w:numPr>
                <w:ilvl w:val="1"/>
                <w:numId w:val="10"/>
              </w:numPr>
              <w:spacing w:after="0" w:line="240" w:lineRule="auto"/>
              <w:ind w:left="743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Arial" w:hAnsi="Arial"/>
              </w:rPr>
              <w:t>Hydrogen peroxide</w:t>
            </w:r>
          </w:p>
          <w:p w14:paraId="60B55185" w14:textId="77777777" w:rsidR="00351C08" w:rsidRPr="00EB32C4" w:rsidRDefault="00351C08" w:rsidP="00C4300D">
            <w:pPr>
              <w:numPr>
                <w:ilvl w:val="1"/>
                <w:numId w:val="10"/>
              </w:numPr>
              <w:spacing w:after="0" w:line="240" w:lineRule="auto"/>
              <w:ind w:left="743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Arial" w:hAnsi="Arial"/>
              </w:rPr>
              <w:t>Anhydrous alcohol</w:t>
            </w:r>
          </w:p>
        </w:tc>
      </w:tr>
      <w:tr w:rsidR="00467DEA" w:rsidRPr="00495BF7" w14:paraId="77D5B8D0" w14:textId="77777777" w:rsidTr="006B67B9">
        <w:tc>
          <w:tcPr>
            <w:tcW w:w="2268" w:type="dxa"/>
            <w:vAlign w:val="center"/>
          </w:tcPr>
          <w:p w14:paraId="0E7BC9B5" w14:textId="77777777" w:rsidR="00467DEA" w:rsidRPr="00EB32C4" w:rsidRDefault="00467DEA" w:rsidP="006B67B9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EB32C4">
              <w:rPr>
                <w:rFonts w:ascii="Phetsarath OT" w:eastAsia="Phetsarath OT" w:hAnsi="Phetsarath OT" w:cs="Phetsarath OT"/>
                <w:cs/>
              </w:rPr>
              <w:t>ວີທີການຝຶກ</w:t>
            </w:r>
            <w:r w:rsidRPr="00EB32C4"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6804" w:type="dxa"/>
          </w:tcPr>
          <w:p w14:paraId="3DF5CEF0" w14:textId="77777777" w:rsidR="00467DEA" w:rsidRPr="00EB32C4" w:rsidRDefault="00467DEA" w:rsidP="006B67B9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1A10B125" w14:textId="77777777" w:rsidR="00467DEA" w:rsidRPr="00EB32C4" w:rsidRDefault="00467DE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ອະ​ທິ​ບາຍ ຫຼື ບັນ​ລະ​ຍາຍສຳ​ລັບ​ການ​ສອນ​​ທິດ​ສະ​ດີ</w:t>
            </w:r>
          </w:p>
          <w:p w14:paraId="0D6897C2" w14:textId="77777777" w:rsidR="00467DEA" w:rsidRPr="00EB32C4" w:rsidRDefault="00467DE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ນຳ​ໃຊ້​ແນະສຳ​ລັບ​ການ​ຝຶກ​ພາກ​ປະ​ຕິ​ບັດ</w:t>
            </w:r>
          </w:p>
          <w:p w14:paraId="0092B39D" w14:textId="77777777" w:rsidR="00467DEA" w:rsidRPr="00EB32C4" w:rsidRDefault="00467DE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ສາ​ທິດ</w:t>
            </w:r>
          </w:p>
          <w:p w14:paraId="1701421D" w14:textId="77777777" w:rsidR="00467DEA" w:rsidRPr="00EB32C4" w:rsidRDefault="00467DE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ສົນ​ທະ​ນາ</w:t>
            </w:r>
          </w:p>
          <w:p w14:paraId="26520F3B" w14:textId="77777777" w:rsidR="00467DEA" w:rsidRPr="00EB32C4" w:rsidRDefault="00467DE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ນຳ​ໃຊ້​ (ແບບ) ຈຳ​ລອງ​ເປັນ​ສື່ໃນ​ການ​ສອນ</w:t>
            </w:r>
          </w:p>
          <w:p w14:paraId="351F0E5B" w14:textId="77777777" w:rsidR="00467DEA" w:rsidRPr="00EB32C4" w:rsidRDefault="00467DE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037698EF" w14:textId="77777777" w:rsidR="00467DEA" w:rsidRPr="00EB32C4" w:rsidRDefault="00467DE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​ໃຫ້ເຮັດ​ວຽກ​ເປັນ​ກຸ່ມ</w:t>
            </w:r>
          </w:p>
        </w:tc>
      </w:tr>
      <w:tr w:rsidR="00467DEA" w:rsidRPr="00495BF7" w14:paraId="68F9E243" w14:textId="77777777" w:rsidTr="006B67B9">
        <w:tc>
          <w:tcPr>
            <w:tcW w:w="2268" w:type="dxa"/>
            <w:vAlign w:val="center"/>
          </w:tcPr>
          <w:p w14:paraId="5D1FFDA8" w14:textId="77777777" w:rsidR="00467DEA" w:rsidRPr="00EB32C4" w:rsidRDefault="00467DEA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804" w:type="dxa"/>
          </w:tcPr>
          <w:p w14:paraId="2F530274" w14:textId="77777777" w:rsidR="00467DEA" w:rsidRPr="00EB32C4" w:rsidRDefault="000B0B4F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ຕົວ​ຢ່າງ​ທີ່​ນຳ​ເຂົ້າ​ໄວ້​ໃນ​ຫ້ອງ​ທົດ​ລອງ​ໄດ້​ຮັບ​ການ​ຕິດ​າ​ສະ​ຫຼາກ​ໂດຍ​ຮັບ​ປະ​ກັນ​ໃຫ້​ມີ​ຂໍ້​ມຸນ​ທີ່​ຈຳ​ເປັນ​ຄົບ​ຖ້ວນ ແລະ ຖືກ​ຕ້ອງ</w:t>
            </w:r>
          </w:p>
          <w:p w14:paraId="1E91EF9D" w14:textId="77777777" w:rsidR="000B0B4F" w:rsidRPr="00EB32C4" w:rsidRDefault="000B0B4F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 xml:space="preserve">ຕົວ​ຢ່າງ​ທີ່​ຕ້ອງ​ການ​ໄດ້​ຮັບ​ການ​ບັນ​ທຶກ​ຕາມ​ຂັ້ນ​ຕອນ​ ແລະ ວິ​ທີ​ການ​ຂອງ​ສະ​ຖານ​ທີ່​ປະ​ຕິ​ບັວຽກ </w:t>
            </w:r>
          </w:p>
          <w:p w14:paraId="5FA21AD9" w14:textId="77777777" w:rsidR="000B0B4F" w:rsidRPr="00EB32C4" w:rsidRDefault="000B0B4F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lastRenderedPageBreak/>
              <w:t>ສະ​ພາບ​ການ​ເກັບ​ຮັກ​ສາ​ຕົວ​ຢ່າງ​ໄດ້​ຮັບ​ການ​ປະ​ຕິ​ບັດຕາມ​ຂັ້ນ​ຕອນ​ ແລະ ວິ​ທີ​ການ​ຂອງ​ສະ​ຖານ​ທີ່​ປະ​ຕິ​ບັວຽກ</w:t>
            </w:r>
          </w:p>
          <w:p w14:paraId="68ECD53D" w14:textId="77777777" w:rsidR="000B0B4F" w:rsidRPr="00EB32C4" w:rsidRDefault="00C20B4D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ຕົວ​ຢ່າງ​ທີ່​ມີ​ສິ່ງ​ປົນ​ເປື້ອນ​ໄດ້​ຮັບ​ການ​ທຳ​ລາຍຕາມ​ຂັ້ນ​ຕອນ​ ແລະ ວິ​ທີ​ການ​ຂອງ​ສະ​ຖານ​ທີ່​ປະ​ຕິ​ບັວຽກ</w:t>
            </w:r>
          </w:p>
          <w:p w14:paraId="60BD8044" w14:textId="77777777" w:rsidR="00C20B4D" w:rsidRPr="00EB32C4" w:rsidRDefault="00C20B4D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ວັດ​ສະ​ດຸ​ທີ່​ຈະ​ນຳ​ໃຊ້​ຕ່າງໆ​ໄດ້​ຮັບ​ການ​ທົດ​ສອບ, ວິ​ທີ​ການ​ກວດ​ສອບທີ່​ເໝາະ​ສົມ​ ແລະ ມີ​ຄວາມ​ປອດ​ໄພ​ໄດ້​ຮັບ​ການ​ກຳ​ນົດ</w:t>
            </w:r>
          </w:p>
          <w:p w14:paraId="60EE9B40" w14:textId="77777777" w:rsidR="00C20B4D" w:rsidRPr="00EB32C4" w:rsidRDefault="00C20B4D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 xml:space="preserve"> ລາຍ​ລະ​ອຽດ​ຂອງ​ຕົວ​ຢ່າງ​ໄດ້​ຮັບ​ການ​ບັນ​ທຶກ ແລະ ກະ​ກຽມຕາມ​ຂັ້ນ​ຕອນ​ ແລະ ວິ​ທີ​ການ​ຂອງ​ສະ​ຖານ​ທີ່​ປະ​ຕິ​ບັວຽກ</w:t>
            </w:r>
          </w:p>
          <w:p w14:paraId="3CC6CB54" w14:textId="77777777" w:rsidR="00C20B4D" w:rsidRPr="00EB32C4" w:rsidRDefault="00207584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ອຸ​ປະ​ກອນ ແລະ ເຄື່ອງ​ມື​ໄດ້​ຮັບ​ການກວ​ດ​ກາກ່ອນ​ການ​ນຳ​ໃຊ້​ເພື່ອ​ຄວາມ​ປອດ​ໄພ ແລະ ມີ​ປະ​ສິດ​ທິ​ພາບ​ຂອງ​ການ​ນຳ​ໃຊ້</w:t>
            </w:r>
          </w:p>
          <w:p w14:paraId="317330A1" w14:textId="77777777" w:rsidR="00207584" w:rsidRPr="00EB32C4" w:rsidRDefault="00207584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ນ້ຳ​ຢາ​ກວດ​ສອບ ຫຼື ເຄື່ອງ​ມື​ໄດ້​ຮັບ​ການກວດ​ສອບ​ຖືກ​ຕ້ອງ​ຕາມ​ມາດ​ຕະ​ຖານ​ວິ​ທີ​ການ</w:t>
            </w:r>
          </w:p>
          <w:p w14:paraId="2B1D6589" w14:textId="77777777" w:rsidR="004C3583" w:rsidRPr="00EB32C4" w:rsidRDefault="004C3583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ການ​ດຳ​ເນີນ​ການກວດ​ກາ​ຕົວ​ຢ່າງ​ໄດ້​ຮັບ​ການ​ປະ​ຕິ​ບັດ​ຕາມ​ຂັ້ນ​ຕອນ​ຂອງ​ຕະ​ຖານ​ຂອງ​ການກວດ​ສອບຕົວ​ຢ່າງ ແລະ ປະ​ຕິ​ບັດຕາມ​ຂັ້ນ​ຕອນ​ ແລະ ວິ​ທີ​ການ​ຂອງ​ສະ​ຖານ​ທີ່​ປະ​ຕິ​ບັວຽກ</w:t>
            </w:r>
          </w:p>
          <w:p w14:paraId="21CCF277" w14:textId="77777777" w:rsidR="00207584" w:rsidRPr="00EB32C4" w:rsidRDefault="00487483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​ເຄື່ອງ​ມີ ແລະ ອຸ​​ປະກອນ​ທີ່​ກ່ຽວ​ຂ້ອງ​ຕ່າງໆ​ໄດ້​ຮັບ​ການ​ອາ​ນາ​ໄມ ແລະ ບຳ​ລຸງ​ຮັກ​ສາ</w:t>
            </w:r>
          </w:p>
          <w:p w14:paraId="4E7E93D3" w14:textId="77777777" w:rsidR="00487483" w:rsidRPr="00EB32C4" w:rsidRDefault="00487483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ສິ່ງ​ເສດ​ເຫຼືອ​ຕ່າງໆ​ໄດ້​ຮັບ​ການ​ກຳ​ຈັດ​ຕາມ​ຫຼັກ​ການ​​ສຸ​ຂະ​ພາບ ແລະ ຄວາມ​ປອດ​ໄພ ແລະ ຖືກ​ຕ້ອງ​ຕາມ​ຂັ້ນ​ຕອນ​ ແລະ ວິ​ທີ​ການ​ຂອງ​ສະ​ຖານ​ທີ່​ປະ​ຕິ​ບັວຽກ</w:t>
            </w:r>
          </w:p>
        </w:tc>
      </w:tr>
      <w:tr w:rsidR="00467DEA" w:rsidRPr="00495BF7" w14:paraId="41FDD930" w14:textId="77777777" w:rsidTr="006B67B9">
        <w:tc>
          <w:tcPr>
            <w:tcW w:w="2268" w:type="dxa"/>
            <w:vAlign w:val="center"/>
          </w:tcPr>
          <w:p w14:paraId="556A11A9" w14:textId="77777777" w:rsidR="00467DEA" w:rsidRPr="00EB32C4" w:rsidRDefault="00467DEA" w:rsidP="006B67B9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804" w:type="dxa"/>
          </w:tcPr>
          <w:p w14:paraId="61345AC2" w14:textId="77777777" w:rsidR="00467DEA" w:rsidRPr="00EB32C4" w:rsidRDefault="00467DEA" w:rsidP="006B67B9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EB32C4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308AA091" w14:textId="77777777" w:rsidR="00467DEA" w:rsidRPr="00EB32C4" w:rsidRDefault="00467DEA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EB32C4">
              <w:rPr>
                <w:rFonts w:ascii="Phetsarath OT" w:eastAsia="Phetsarath OT" w:hAnsi="Phetsarath OT" w:cs="Phetsarath OT"/>
                <w:lang w:bidi="ar-SA"/>
              </w:rPr>
              <w:t>ໃຫ້​ຂຽນ 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513E9738" w14:textId="77777777" w:rsidR="00467DEA" w:rsidRPr="00EB32C4" w:rsidRDefault="00467DEA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EB32C4">
              <w:rPr>
                <w:rFonts w:ascii="Phetsarath OT" w:eastAsia="Phetsarath OT" w:hAnsi="Phetsarath OT" w:cs="Phetsarath OT"/>
                <w:lang w:bidi="ar-SA"/>
              </w:rPr>
              <w:t xml:space="preserve">ສັງ​ເກດ​ຈາກ​ການ​ໃຫ້​ປະ​ຕິ​ບັດ​ກິດ​ຈະ​ກຳ​ໜ້າ​ວຽກ​ໃດ​ໜຶ່ງ </w:t>
            </w:r>
          </w:p>
          <w:p w14:paraId="693C1030" w14:textId="77777777" w:rsidR="00467DEA" w:rsidRPr="00EB32C4" w:rsidRDefault="00467DEA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EB32C4">
              <w:rPr>
                <w:rFonts w:ascii="Phetsarath OT" w:eastAsia="Phetsarath OT" w:hAnsi="Phetsarath OT" w:cs="Phetsarath OT"/>
                <w:lang w:bidi="ar-SA"/>
              </w:rPr>
              <w:t>ໃ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40460144" w14:textId="77777777" w:rsidR="00467DEA" w:rsidRPr="00EB32C4" w:rsidRDefault="00467DEA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EB32C4">
              <w:rPr>
                <w:rFonts w:ascii="Phetsarath OT" w:eastAsia="Phetsarath OT" w:hAnsi="Phetsarath OT" w:cs="Phetsarath OT"/>
                <w:lang w:bidi="ar-SA"/>
              </w:rPr>
              <w:t>ນຳ​ໃຊ້​ວິ​ທີ​ການຕັ້ງ​ຄຳ​ຖາມ ແລະ ເຕັກ​ນິກ​ການ​ສຳ​ພາດ</w:t>
            </w:r>
          </w:p>
          <w:p w14:paraId="58AB62E5" w14:textId="77777777" w:rsidR="00467DEA" w:rsidRPr="00EB32C4" w:rsidRDefault="00467DEA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EB32C4">
              <w:rPr>
                <w:rFonts w:ascii="Phetsarath OT" w:eastAsia="Phetsarath OT" w:hAnsi="Phetsarath OT" w:cs="Phetsarath OT"/>
                <w:lang w:bidi="ar-SA"/>
              </w:rPr>
              <w:t>ຕ້ອງ​​ມີ​ຄວາມ​ສອດ​ຄ່ອງ​ກັບ​ແນວ​ທາງ​ໃນ​ການ​ປະ​ເມີນ​ຜົນ​ຕາມ​ຮູບ​ແບບ​ປະ​ເມີນ​ຜົນ​ຂອງ​ການ​ຝຶກ​ທີ່​ເນັ້ນ​ໃສ່​ສະ​ມັດ​ຖະ​ພາບ (CBT) ຂອງ ສ​ປ​ປ ລາວ</w:t>
            </w:r>
          </w:p>
        </w:tc>
      </w:tr>
    </w:tbl>
    <w:p w14:paraId="4281D2CA" w14:textId="77777777" w:rsidR="00262494" w:rsidRDefault="00262494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09806CBF" w14:textId="77777777" w:rsidR="00262494" w:rsidRDefault="00262494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1ED89B4E" w14:textId="77777777" w:rsidR="00262494" w:rsidRDefault="00262494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76CAB07C" w14:textId="77777777" w:rsidR="00262494" w:rsidRDefault="00262494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58E18B3E" w14:textId="77777777" w:rsidR="00262494" w:rsidRDefault="00262494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5FA7AFA6" w14:textId="77777777" w:rsidR="00262494" w:rsidRDefault="00262494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3F0A633F" w14:textId="77777777" w:rsidR="00262494" w:rsidRDefault="00262494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0C8E4FF7" w14:textId="77777777" w:rsidR="00262494" w:rsidRDefault="00262494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4A9E75AB" w14:textId="77777777" w:rsidR="00262494" w:rsidRDefault="00262494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3C151124" w14:textId="77777777" w:rsidR="00EB32C4" w:rsidRDefault="00EB32C4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0F3F5AC3" w14:textId="77777777" w:rsidR="00EB32C4" w:rsidRDefault="00EB32C4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0C89A5A9" w14:textId="77777777" w:rsidR="00EB32C4" w:rsidRDefault="00EB32C4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17A50E6D" w14:textId="77777777" w:rsidR="00262494" w:rsidRDefault="00262494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0D0A2318" w14:textId="77777777" w:rsidR="00A85342" w:rsidRDefault="00A85342" w:rsidP="004D051B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322730C2" w14:textId="58F1066A" w:rsidR="004D051B" w:rsidRPr="00495BF7" w:rsidRDefault="00A85342" w:rsidP="00A85342">
      <w:pPr>
        <w:tabs>
          <w:tab w:val="left" w:pos="3178"/>
        </w:tabs>
        <w:spacing w:after="0" w:line="240" w:lineRule="auto"/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lastRenderedPageBreak/>
        <w:t xml:space="preserve"> </w:t>
      </w:r>
      <w:r w:rsidR="004D051B"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ໂມດູນການຮຽນ-ການສອນ</w:t>
      </w:r>
      <w:r w:rsidR="004D051B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ab/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4D051B" w:rsidRPr="00495BF7" w14:paraId="6C3A9ED2" w14:textId="77777777" w:rsidTr="00EB32C4">
        <w:trPr>
          <w:trHeight w:val="434"/>
        </w:trPr>
        <w:tc>
          <w:tcPr>
            <w:tcW w:w="2268" w:type="dxa"/>
          </w:tcPr>
          <w:p w14:paraId="24864F0E" w14:textId="77777777" w:rsidR="004D051B" w:rsidRPr="00495BF7" w:rsidRDefault="004D051B" w:rsidP="004C4CE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804" w:type="dxa"/>
          </w:tcPr>
          <w:p w14:paraId="4F9397FD" w14:textId="77777777" w:rsidR="004D051B" w:rsidRPr="00495BF7" w:rsidRDefault="004D051B" w:rsidP="004C4CE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4D051B" w:rsidRPr="00495BF7" w14:paraId="1AE7856D" w14:textId="77777777" w:rsidTr="004C4CED">
        <w:tc>
          <w:tcPr>
            <w:tcW w:w="2268" w:type="dxa"/>
          </w:tcPr>
          <w:p w14:paraId="1FEBDD4B" w14:textId="77777777" w:rsidR="004D051B" w:rsidRPr="00EB32C4" w:rsidRDefault="004D051B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 xml:space="preserve">ຊື່​ໂມ​ດູນ </w:t>
            </w:r>
            <w:r w:rsidR="009B7F8D" w:rsidRPr="00EB32C4">
              <w:rPr>
                <w:rFonts w:ascii="Phetsarath OT" w:eastAsia="Phetsarath OT" w:hAnsi="Phetsarath OT" w:cs="Phetsarath OT"/>
              </w:rPr>
              <w:t>12</w:t>
            </w:r>
          </w:p>
        </w:tc>
        <w:tc>
          <w:tcPr>
            <w:tcW w:w="6804" w:type="dxa"/>
          </w:tcPr>
          <w:p w14:paraId="36955B97" w14:textId="77777777" w:rsidR="004D051B" w:rsidRPr="00EB32C4" w:rsidRDefault="003A55D8" w:rsidP="004C4CED">
            <w:pPr>
              <w:spacing w:after="0" w:line="240" w:lineRule="auto"/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ການ</w:t>
            </w:r>
            <w:r w:rsidR="009B7F8D" w:rsidRPr="00EB32C4">
              <w:rPr>
                <w:rFonts w:ascii="Phetsarath OT" w:eastAsia="Phetsarath OT" w:hAnsi="Phetsarath OT" w:cs="Phetsarath OT"/>
                <w:bCs/>
                <w:lang w:bidi="lo-LA"/>
              </w:rPr>
              <w:t>ເຮັດ​ວຽກ​ໃນ​​ຫ້ອງສະ​ແຊ່​ແຂງ</w:t>
            </w:r>
          </w:p>
        </w:tc>
      </w:tr>
      <w:tr w:rsidR="004D051B" w:rsidRPr="00495BF7" w14:paraId="59FE2085" w14:textId="77777777" w:rsidTr="004C4CED">
        <w:trPr>
          <w:trHeight w:val="1124"/>
        </w:trPr>
        <w:tc>
          <w:tcPr>
            <w:tcW w:w="2268" w:type="dxa"/>
            <w:vAlign w:val="center"/>
          </w:tcPr>
          <w:p w14:paraId="3EF66AB5" w14:textId="77777777" w:rsidR="004D051B" w:rsidRPr="00EB32C4" w:rsidRDefault="004D051B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804" w:type="dxa"/>
          </w:tcPr>
          <w:p w14:paraId="0E687FDE" w14:textId="77777777" w:rsidR="004D051B" w:rsidRPr="00EB32C4" w:rsidRDefault="004D051B" w:rsidP="00262494">
            <w:pPr>
              <w:pStyle w:val="Default"/>
              <w:jc w:val="both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EB32C4">
              <w:rPr>
                <w:rFonts w:ascii="Phetsarath OT" w:eastAsia="Phetsarath OT" w:hAnsi="Phetsarath OT" w:cs="Phetsarath OT"/>
                <w:sz w:val="22"/>
                <w:szCs w:val="22"/>
              </w:rPr>
              <w:t>ໂມ​ດູນນີ້ກວມ​ເອົາ</w:t>
            </w:r>
            <w:r w:rsidRPr="00EB32C4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ຄວາມຮູ້, </w:t>
            </w:r>
            <w:r w:rsidRPr="00EB32C4">
              <w:rPr>
                <w:rFonts w:ascii="Phetsarath OT" w:eastAsia="Phetsarath OT" w:hAnsi="Phetsarath OT" w:cs="Phetsarath OT"/>
                <w:sz w:val="22"/>
                <w:szCs w:val="22"/>
              </w:rPr>
              <w:t>​ທັກ</w:t>
            </w:r>
            <w:r w:rsidRPr="00EB32C4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</w:t>
            </w:r>
            <w:r w:rsidRPr="00EB32C4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ແລະ </w:t>
            </w:r>
            <w:r w:rsidRPr="00EB32C4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ທັດສະນະຄະຕິ</w:t>
            </w:r>
            <w:r w:rsidRPr="00EB32C4">
              <w:rPr>
                <w:rFonts w:ascii="Phetsarath OT" w:eastAsia="Phetsarath OT" w:hAnsi="Phetsarath OT" w:cs="Phetsarath OT"/>
                <w:sz w:val="22"/>
                <w:szCs w:val="22"/>
              </w:rPr>
              <w:t>ທີ່​ຈຳ​ເປັນຕໍ່​ການ</w:t>
            </w:r>
            <w:r w:rsidR="009B7F8D" w:rsidRPr="00EB32C4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ເຮັດ​ວຽກ​ໃນ​​ຫ້ອງສະ​ແຊ່​ແຂງ ເປັນ​ຕົ້​ນ​ແມ່ນ​ການ​ກະ​ກຽມ​ເພື່ອ​ເຂົ້າ​ໄປ​ໃນ​ຫ້ອງ​ສະ​ແວດ​ລ້ອມ​ຫ້ອງ​ແຊ່​ແຂງ, ການ​ກວດ​ສອບ​ເຄື່ອງ​ມື-ອຸ​ປະ​ກອນ​ທີ່​ໃຊ້​ພາຍ​ໃນ​ສະ​ພາບ​ຫ້ອງ​ແຊ່​ແຂງ, ການ</w:t>
            </w:r>
            <w:r w:rsidR="00EB5BA6" w:rsidRPr="00EB32C4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 xml:space="preserve">​ຈັບ​ຜະ​ລິດ​ຕະ​ພັນ​ທີ່​ແຊ່​ແຂງ​ຢ່າງ​ປອດ​ໄພ, ກາ​ນ​ປະ​ຕິ​ບັດ​ການ​ຕໍ່​ສະ​ພາບ​ການ​ຮົ່ວ​ໄຫ​ວ ແລະ ໄຫລ​ຊື່ມ​ຂອງ​ແອັ​ສ ແລະ ສິ່ງ​ອື່ນໆ. </w:t>
            </w:r>
          </w:p>
        </w:tc>
      </w:tr>
      <w:tr w:rsidR="004D051B" w:rsidRPr="00495BF7" w14:paraId="662B51D3" w14:textId="77777777" w:rsidTr="004C4CED">
        <w:tc>
          <w:tcPr>
            <w:tcW w:w="2268" w:type="dxa"/>
            <w:vAlign w:val="center"/>
          </w:tcPr>
          <w:p w14:paraId="053262FD" w14:textId="77777777" w:rsidR="004D051B" w:rsidRPr="00EB32C4" w:rsidRDefault="004D051B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804" w:type="dxa"/>
            <w:vAlign w:val="center"/>
          </w:tcPr>
          <w:p w14:paraId="790C4120" w14:textId="77777777" w:rsidR="004D051B" w:rsidRPr="00590141" w:rsidRDefault="00590141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590141">
              <w:rPr>
                <w:rFonts w:ascii="Phetsarath OT" w:eastAsia="Phetsarath OT" w:hAnsi="Phetsarath OT" w:cs="Phetsarath OT"/>
              </w:rPr>
              <w:t>56</w:t>
            </w:r>
            <w:r w:rsidR="004D051B" w:rsidRPr="00590141">
              <w:rPr>
                <w:rFonts w:ascii="Phetsarath OT" w:eastAsia="Phetsarath OT" w:hAnsi="Phetsarath OT" w:cs="Phetsarath OT"/>
              </w:rPr>
              <w:t xml:space="preserve"> ຊມ (ທດ</w:t>
            </w:r>
            <w:r w:rsidRPr="00590141">
              <w:rPr>
                <w:rFonts w:ascii="Phetsarath OT" w:eastAsia="Phetsarath OT" w:hAnsi="Phetsarath OT" w:cs="Phetsarath OT"/>
              </w:rPr>
              <w:t>: 12</w:t>
            </w:r>
            <w:r w:rsidR="004D051B" w:rsidRPr="00590141">
              <w:rPr>
                <w:rFonts w:ascii="Phetsarath OT" w:eastAsia="Phetsarath OT" w:hAnsi="Phetsarath OT" w:cs="Phetsarath OT"/>
              </w:rPr>
              <w:t xml:space="preserve"> ຊມ; ປບ</w:t>
            </w:r>
            <w:r w:rsidRPr="00590141">
              <w:rPr>
                <w:rFonts w:ascii="Phetsarath OT" w:eastAsia="Phetsarath OT" w:hAnsi="Phetsarath OT" w:cs="Phetsarath OT"/>
              </w:rPr>
              <w:t>: 44</w:t>
            </w:r>
            <w:r w:rsidR="004D051B" w:rsidRPr="00590141">
              <w:rPr>
                <w:rFonts w:ascii="Phetsarath OT" w:eastAsia="Phetsarath OT" w:hAnsi="Phetsarath OT" w:cs="Phetsarath OT"/>
              </w:rPr>
              <w:t xml:space="preserve"> ຊມ)</w:t>
            </w:r>
          </w:p>
        </w:tc>
      </w:tr>
      <w:tr w:rsidR="004D051B" w:rsidRPr="00495BF7" w14:paraId="7B0FB345" w14:textId="77777777" w:rsidTr="004C4CED">
        <w:trPr>
          <w:trHeight w:val="1453"/>
        </w:trPr>
        <w:tc>
          <w:tcPr>
            <w:tcW w:w="2268" w:type="dxa"/>
            <w:vAlign w:val="center"/>
          </w:tcPr>
          <w:p w14:paraId="26EEE664" w14:textId="77777777" w:rsidR="004D051B" w:rsidRPr="00EB32C4" w:rsidRDefault="004D051B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ຜົນໄດ້ຮັບຂອງການຮຽນ</w:t>
            </w:r>
          </w:p>
        </w:tc>
        <w:tc>
          <w:tcPr>
            <w:tcW w:w="6804" w:type="dxa"/>
          </w:tcPr>
          <w:p w14:paraId="360962E5" w14:textId="77777777" w:rsidR="004D051B" w:rsidRPr="00EB32C4" w:rsidRDefault="004D051B" w:rsidP="004C4CED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EB32C4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2123B97E" w14:textId="77777777" w:rsidR="004D051B" w:rsidRPr="00EB32C4" w:rsidRDefault="00EB5BA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ກະ​ກຽມ​ເພື່ອ​ເຂົ້າ​ໄປ​ໃນ​ຫ້ອງ​ສະ​</w:t>
            </w:r>
            <w:r w:rsidR="00B34465" w:rsidRPr="00B34465">
              <w:rPr>
                <w:rFonts w:ascii="Phetsarath OT" w:eastAsia="Phetsarath OT" w:hAnsi="Phetsarath OT" w:cs="Phetsarath OT" w:hint="cs"/>
                <w:b/>
                <w:cs/>
                <w:lang w:bidi="lo-LA"/>
              </w:rPr>
              <w:t>ພາບ</w:t>
            </w: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ແວດ​ລ້ອມ​ຫ້ອງ​ແຊ່​ແຂງ</w:t>
            </w:r>
            <w:r w:rsidR="00224143" w:rsidRPr="00EB32C4">
              <w:rPr>
                <w:rFonts w:ascii="Phetsarath OT" w:eastAsia="Phetsarath OT" w:hAnsi="Phetsarath OT" w:cs="Phetsarath OT"/>
                <w:bCs/>
                <w:lang w:bidi="lo-LA"/>
              </w:rPr>
              <w:t>ຢ່າງ​ປອດ​ໄພ</w:t>
            </w:r>
          </w:p>
          <w:p w14:paraId="728FE97E" w14:textId="77777777" w:rsidR="00EB5BA6" w:rsidRPr="00EB32C4" w:rsidRDefault="00EB5BA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ກວດ​ສອບ​ເຄື່ອງ​ມື-ອຸ​ປະ​ກອນ​ທີ່​ໃຊ້​ພາຍ​ໃນ​ສະ​ພາບ​ຫ້ອງ​ແຊ່​ແຂງ</w:t>
            </w:r>
            <w:r w:rsidR="00993546" w:rsidRPr="00EB32C4">
              <w:rPr>
                <w:rFonts w:ascii="Phetsarath OT" w:eastAsia="Phetsarath OT" w:hAnsi="Phetsarath OT" w:cs="Phetsarath OT"/>
                <w:bCs/>
                <w:lang w:bidi="lo-LA"/>
              </w:rPr>
              <w:t xml:space="preserve"> </w:t>
            </w:r>
          </w:p>
          <w:p w14:paraId="15FD74FF" w14:textId="77777777" w:rsidR="00EB5BA6" w:rsidRPr="00EB32C4" w:rsidRDefault="00EB5BA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ຈັບ​ຜະ​ລິດ​ຕະ​ພັນ​ທີ່​ແຊ່​ແຂງ​ຢ່າງ​ປອດ​ໄພ</w:t>
            </w:r>
          </w:p>
          <w:p w14:paraId="377E159B" w14:textId="77777777" w:rsidR="00EB5BA6" w:rsidRPr="00EB32C4" w:rsidRDefault="00EB5BA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ປະ​ຕິ​ບັດ​ການ​ຕໍ່​ສະ​ພາບ​ການ​ຮົ່ວ​ໄຫ​ວ ແລະ ໄຫລ​ຊື່ມ​ຂອງ​ແອັ​ສ ແລະ ສິ່ງ​ອື່ນໆ</w:t>
            </w:r>
          </w:p>
        </w:tc>
      </w:tr>
      <w:tr w:rsidR="004D051B" w:rsidRPr="00495BF7" w14:paraId="59E2AC9D" w14:textId="77777777" w:rsidTr="004C4CED">
        <w:tc>
          <w:tcPr>
            <w:tcW w:w="2268" w:type="dxa"/>
            <w:vAlign w:val="center"/>
          </w:tcPr>
          <w:p w14:paraId="245D67B6" w14:textId="77777777" w:rsidR="004D051B" w:rsidRPr="00EB32C4" w:rsidRDefault="004D051B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ເນື້ອໃນຂອງໂມດູນ</w:t>
            </w:r>
          </w:p>
        </w:tc>
        <w:tc>
          <w:tcPr>
            <w:tcW w:w="6804" w:type="dxa"/>
          </w:tcPr>
          <w:p w14:paraId="2E607E85" w14:textId="77777777" w:rsidR="00D5166A" w:rsidRPr="00EB32C4" w:rsidRDefault="00D5166A" w:rsidP="00C4300D">
            <w:pPr>
              <w:pStyle w:val="Default"/>
              <w:numPr>
                <w:ilvl w:val="0"/>
                <w:numId w:val="75"/>
              </w:numPr>
              <w:ind w:left="318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EB32C4">
              <w:rPr>
                <w:rFonts w:ascii="Phetsarath OT" w:hAnsi="Phetsarath OT" w:cs="Phetsarath OT"/>
                <w:sz w:val="22"/>
                <w:szCs w:val="22"/>
              </w:rPr>
              <w:t>ຝຶກ​ການ</w:t>
            </w:r>
            <w:r w:rsidRPr="00EB32C4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ກະ​ກຽມ​ເພື່ອ​ເຂົ້າ​ໄປ​ໃນ​ຫ້ອງ​ສະ​ແວດ​ລ້ອມ​ຫ້ອງ​ແຊ່​ແຂງ</w:t>
            </w:r>
          </w:p>
          <w:p w14:paraId="46E28025" w14:textId="77777777" w:rsidR="00D5166A" w:rsidRPr="00EB32C4" w:rsidRDefault="00D5166A" w:rsidP="00C4300D">
            <w:pPr>
              <w:pStyle w:val="Default"/>
              <w:numPr>
                <w:ilvl w:val="0"/>
                <w:numId w:val="75"/>
              </w:numPr>
              <w:ind w:left="318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EB32C4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ຝຶກ​ປະ​ຕິ​ບັດ​ກ​ານກວດ​ສອບ​ເຄື່ອງ​ມື-ອຸ​ປະ​ກອນ​ທີ່​ໃຊ້​ພາຍ​ໃນ​ສະ​ພາບ​ຫ້ອງ​ແຊ່​ແຂງ​ຕາມ​ຂັ້ນ​ຕອນ</w:t>
            </w:r>
          </w:p>
          <w:p w14:paraId="7A5ADE62" w14:textId="77777777" w:rsidR="00D5166A" w:rsidRPr="00EB32C4" w:rsidRDefault="00D5166A" w:rsidP="00C4300D">
            <w:pPr>
              <w:pStyle w:val="Default"/>
              <w:numPr>
                <w:ilvl w:val="0"/>
                <w:numId w:val="75"/>
              </w:numPr>
              <w:ind w:left="318"/>
              <w:rPr>
                <w:rFonts w:ascii="Phetsarath OT" w:hAnsi="Phetsarath OT" w:cs="Phetsarath OT"/>
                <w:b/>
                <w:sz w:val="22"/>
                <w:szCs w:val="22"/>
              </w:rPr>
            </w:pPr>
            <w:r w:rsidRPr="00EB32C4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ຝຶກ​ປະ​ຕິ​ບັດ​ວິ​ທີ​ການຈັບ​ຜະ​ລິດ​ຕະ​ພັນ​ທີ່​ແຊ່​ແຂງ​ຢ່າງ​ປອດ​ໄພ</w:t>
            </w:r>
          </w:p>
          <w:p w14:paraId="0B1258BB" w14:textId="77777777" w:rsidR="00D5166A" w:rsidRPr="00EB32C4" w:rsidRDefault="00D5166A" w:rsidP="00C4300D">
            <w:pPr>
              <w:pStyle w:val="Default"/>
              <w:numPr>
                <w:ilvl w:val="0"/>
                <w:numId w:val="75"/>
              </w:numPr>
              <w:ind w:left="318"/>
              <w:rPr>
                <w:rFonts w:ascii="Phetsarath OT" w:hAnsi="Phetsarath OT" w:cs="Phetsarath OT" w:hint="cs"/>
                <w:b/>
                <w:sz w:val="22"/>
                <w:szCs w:val="22"/>
                <w:cs/>
              </w:rPr>
            </w:pPr>
            <w:r w:rsidRPr="00EB32C4">
              <w:rPr>
                <w:rFonts w:ascii="Phetsarath OT" w:hAnsi="Phetsarath OT" w:cs="Phetsarath OT"/>
                <w:b/>
                <w:sz w:val="22"/>
                <w:szCs w:val="22"/>
              </w:rPr>
              <w:t>​</w:t>
            </w:r>
            <w:r w:rsidRPr="00EB32C4">
              <w:rPr>
                <w:rFonts w:ascii="Phetsarath OT" w:hAnsi="Phetsarath OT" w:cs="Phetsarath OT"/>
                <w:sz w:val="22"/>
                <w:szCs w:val="22"/>
              </w:rPr>
              <w:t>ຝຶກ​ການ​ແກ້​ໄຂ​ບັນ​ຫາ​ຕ່າງໆ​ທີ່​ເກີດ​ຂຶ້ນ​ພາຍ​ໃນ​ຫ້ອງ​ແຊ່​ແຂງ</w:t>
            </w:r>
          </w:p>
        </w:tc>
      </w:tr>
      <w:tr w:rsidR="004D051B" w:rsidRPr="00495BF7" w14:paraId="6FDCE6F0" w14:textId="77777777" w:rsidTr="004C4CED">
        <w:tc>
          <w:tcPr>
            <w:tcW w:w="2268" w:type="dxa"/>
            <w:vAlign w:val="center"/>
          </w:tcPr>
          <w:p w14:paraId="6804E317" w14:textId="77777777" w:rsidR="004D051B" w:rsidRPr="00EB32C4" w:rsidRDefault="004D051B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804" w:type="dxa"/>
          </w:tcPr>
          <w:p w14:paraId="1E88E451" w14:textId="77777777" w:rsidR="004D051B" w:rsidRPr="00EB32C4" w:rsidRDefault="004D051B" w:rsidP="004C4CED">
            <w:pPr>
              <w:spacing w:after="0" w:line="240" w:lineRule="auto"/>
              <w:jc w:val="both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 xml:space="preserve">ຊັບ​ພະ​ຍາ​ກອນ​ຕ່າງໆ​ທີ່​ສຳ​ຄັນ​ດັ່ງ​ຕໍ່​ໄປ​ນີ້​ຄວນ​ໄດ້​ຮັບ​ການ​ຕອບ​ສະ​ໜອງ​ໃຫ້:  </w:t>
            </w:r>
          </w:p>
          <w:p w14:paraId="04ABADAE" w14:textId="77777777" w:rsidR="004D051B" w:rsidRPr="00EB32C4" w:rsidRDefault="004D051B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ປື້ມ​ຕຳ​ລາ ແລະ ໂປ​ສະ​ເຕີ​ຕ່າງໆ​ທີ່​ກ່ຽວ​ຂ້ອງ​ກັບ​ການ​​</w:t>
            </w:r>
            <w:r w:rsidR="002239EE" w:rsidRPr="00EB32C4">
              <w:rPr>
                <w:rFonts w:ascii="Phetsarath OT" w:eastAsia="Phetsarath OT" w:hAnsi="Phetsarath OT" w:cs="Phetsarath OT"/>
              </w:rPr>
              <w:t>​ຈັດ​ການ ແລະ ປະ​ຕິ​ບັດ​ວຽກ​ໃນ​ຫ້ອງ​ແຊ່​ແຂງ</w:t>
            </w:r>
          </w:p>
          <w:p w14:paraId="49328CCE" w14:textId="77777777" w:rsidR="004D051B" w:rsidRPr="00EB32C4" w:rsidRDefault="004D051B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ສະ​ຖານ​ທີ່​ປະ​ຕິ​ບັດ​ວຽກ​ຕົວ​ຈິງ ຫຼື ສະ​ຖານ​ທີ່​ຈຳ​ລອງ​ໃນ​ການ​ປະ​ຕິ​ບັດ​ວຽກ</w:t>
            </w:r>
          </w:p>
          <w:p w14:paraId="33509533" w14:textId="77777777" w:rsidR="004D051B" w:rsidRPr="00EB32C4" w:rsidRDefault="004D051B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ເຄື່ອງ​ມື, ອຸ​ປະ​ກອນ, ວັດ​ຖຸ​ດິບ ແລະ ສິ່ງ​ທີ່​ຂ່ຽວ​ຂ້ອງ​ທັງ​ໝົດ​ໃນ​</w:t>
            </w:r>
            <w:r w:rsidR="002239EE" w:rsidRPr="00EB32C4">
              <w:rPr>
                <w:rFonts w:ascii="Phetsarath OT" w:eastAsia="Phetsarath OT" w:hAnsi="Phetsarath OT" w:cs="Phetsarath OT"/>
              </w:rPr>
              <w:t>ກາ</w:t>
            </w:r>
            <w:r w:rsidR="005C6BB8" w:rsidRPr="00EB32C4">
              <w:rPr>
                <w:rFonts w:ascii="Phetsarath OT" w:eastAsia="Phetsarath OT" w:hAnsi="Phetsarath OT" w:cs="Phetsarath OT"/>
              </w:rPr>
              <w:t>ນ</w:t>
            </w:r>
            <w:r w:rsidR="002239EE" w:rsidRPr="00EB32C4">
              <w:rPr>
                <w:rFonts w:ascii="Phetsarath OT" w:eastAsia="Phetsarath OT" w:hAnsi="Phetsarath OT" w:cs="Phetsarath OT"/>
                <w:bCs/>
                <w:lang w:bidi="lo-LA"/>
              </w:rPr>
              <w:t>ເຮັດ​ວຽກ​ໃນ​​ຫ້ອງສະ​ແຊ່​ແຂງ</w:t>
            </w:r>
          </w:p>
          <w:p w14:paraId="3578A19D" w14:textId="77777777" w:rsidR="002239EE" w:rsidRPr="00EB32C4" w:rsidRDefault="002239EE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ຊຸດ​ປ້ອງ​ກັນ​ຕົວ​ເອງ ຫຼື ຊຸດ​ປະ​ຕິ​ບັດ​ວຽກ​ພາຍ​ໃນ​ຫ້ອງ​ແຊ່​ແຂງ</w:t>
            </w:r>
          </w:p>
        </w:tc>
      </w:tr>
      <w:tr w:rsidR="004D051B" w:rsidRPr="00495BF7" w14:paraId="5AEA7654" w14:textId="77777777" w:rsidTr="004C4CED">
        <w:tc>
          <w:tcPr>
            <w:tcW w:w="2268" w:type="dxa"/>
            <w:vAlign w:val="center"/>
          </w:tcPr>
          <w:p w14:paraId="08947C67" w14:textId="77777777" w:rsidR="004D051B" w:rsidRPr="00EB32C4" w:rsidRDefault="004D051B" w:rsidP="004C4CED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EB32C4">
              <w:rPr>
                <w:rFonts w:ascii="Phetsarath OT" w:eastAsia="Phetsarath OT" w:hAnsi="Phetsarath OT" w:cs="Phetsarath OT"/>
                <w:cs/>
              </w:rPr>
              <w:t>ວີທີການຝຶກ</w:t>
            </w:r>
            <w:r w:rsidRPr="00EB32C4"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6804" w:type="dxa"/>
          </w:tcPr>
          <w:p w14:paraId="43752E98" w14:textId="77777777" w:rsidR="004D051B" w:rsidRPr="00EB32C4" w:rsidRDefault="004D051B" w:rsidP="004C4CED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01895962" w14:textId="77777777" w:rsidR="004D051B" w:rsidRPr="00EB32C4" w:rsidRDefault="004D051B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ອະ​ທິ​ບາຍ ຫຼື ບັນ​ລະ​ຍາຍສຳ​ລັບ​ການ​ສອນ​​ທິດ​ສະ​ດີ</w:t>
            </w:r>
          </w:p>
          <w:p w14:paraId="0D36C81E" w14:textId="77777777" w:rsidR="004D051B" w:rsidRPr="00EB32C4" w:rsidRDefault="004D051B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ນຳ​ໃຊ້​ແນະສຳ​ລັບ​ການ​ຝຶກ​ພາກ​ປະ​ຕິ​ບັດ</w:t>
            </w:r>
          </w:p>
          <w:p w14:paraId="09A7CD44" w14:textId="77777777" w:rsidR="004D051B" w:rsidRPr="00EB32C4" w:rsidRDefault="004D051B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ສາ​ທິດ</w:t>
            </w:r>
          </w:p>
          <w:p w14:paraId="057A68AF" w14:textId="77777777" w:rsidR="004D051B" w:rsidRPr="00EB32C4" w:rsidRDefault="004D051B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ສົນ​ທະ​ນາ</w:t>
            </w:r>
          </w:p>
          <w:p w14:paraId="440EBB88" w14:textId="77777777" w:rsidR="004D051B" w:rsidRPr="00EB32C4" w:rsidRDefault="004D051B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ນຳ​ໃຊ້​ (ແບບ) ຈຳ​ລອງ​ເປັນ​ສື່ໃນ​ການ​ສອນ</w:t>
            </w:r>
          </w:p>
          <w:p w14:paraId="043D2A36" w14:textId="77777777" w:rsidR="004D051B" w:rsidRPr="00EB32C4" w:rsidRDefault="004D051B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398914A9" w14:textId="77777777" w:rsidR="004D051B" w:rsidRPr="00EB32C4" w:rsidRDefault="004D051B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​ໃຫ້ເຮັດ​ວຽກ​ເປັນ​ກຸ່ມ</w:t>
            </w:r>
          </w:p>
        </w:tc>
      </w:tr>
      <w:tr w:rsidR="004D051B" w:rsidRPr="00495BF7" w14:paraId="242430A4" w14:textId="77777777" w:rsidTr="004C4CED">
        <w:tc>
          <w:tcPr>
            <w:tcW w:w="2268" w:type="dxa"/>
            <w:vAlign w:val="center"/>
          </w:tcPr>
          <w:p w14:paraId="6FCA53AC" w14:textId="77777777" w:rsidR="004D051B" w:rsidRPr="00EB32C4" w:rsidRDefault="004D051B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804" w:type="dxa"/>
          </w:tcPr>
          <w:p w14:paraId="3FF8E18C" w14:textId="77777777" w:rsidR="004D051B" w:rsidRPr="00EB32C4" w:rsidRDefault="00204B6C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ຊຸດ​ປ້ອງກັນ​ຕົວ​ເອງ​ໄດ້​ຮັບ​ການ​ຄັດ​ເລືອກ, ເໝາະ​ສົມ ແລະ ກວດ​ກາ​ເບິ່ງ​ຂະ​ໜາດ​ ແລະ ຄວາມ​ສົມ​ບູນ</w:t>
            </w: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ຕາມ​ຂັ້ນ​ຕອນ ແລະ ວິ​ທີ​ປະ​ຕິ​ບັດ​ຂອງ​ສະ​ຖານ​ທີ່​ປະ​ຕິ​ບັດ​ວຽກ</w:t>
            </w:r>
          </w:p>
          <w:p w14:paraId="49F19FA3" w14:textId="77777777" w:rsidR="00125142" w:rsidRPr="00EB32C4" w:rsidRDefault="00125142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ຈຸດ​ເຂົ້າ ແລະ ຈຸດ​ອອກ​ຫ້ອງ​ແຊ່​ແຂງ​ໄດ້​ຮັບ​ການ​ກຳ​ນົດ​ຢ່າງ​ຖືກ​ຕ້ອງຕາມ​ຂັ້ນ​ຕອນ ແລະ ວິ​ທີ​ປະ​ຕິ​ບັດ​ຂອງ​ສະ​ຖານ​ທີ່​ປະ​ຕິ​ບັດ​ວຽກ</w:t>
            </w:r>
          </w:p>
          <w:p w14:paraId="5585F9A5" w14:textId="77777777" w:rsidR="00125142" w:rsidRPr="00EB32C4" w:rsidRDefault="00125142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ປະ​ຕູ ແລະ ໜ້າ​ຈໍ​ຕ່າງໆ​ທັງ​ໝົດ​ໄດ້​ຮັບ​ການ​ຮັກ​ສາ​ຄວາມ​ປອດ​ໄພຕາມ​ຂັ້ນ​ຕອນ ແລະ ວິ​ທີ​ປະ​ຕິ​ບັດ​ຂອງ​ສະ​ຖານ​ທີ່​ປະ​ຕິ​ບັດ​ວຽກ</w:t>
            </w:r>
          </w:p>
          <w:p w14:paraId="0FC70915" w14:textId="77777777" w:rsidR="00125142" w:rsidRPr="00EB32C4" w:rsidRDefault="00125142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ເຄື່ອງ​ອາ​ນາ​ໄມ​ຕົນ​ເອງ ແລະ ຂັ້ນ​ຕອນ​ຄວາມ​ປອດ​ໄພ​ໄດ້​ຮັບ​ການ​ປະ​ຕິ​ບັດ</w:t>
            </w: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ຕາມ​ຂັ້ນ​ຕອນ ແລະ ວິ​ທີ​ປະ​ຕິ​ບັດ​ຂອງ​ສະ​ຖານ​ທີ່​ປະ​ຕິ​ບັດ​ວຽກ</w:t>
            </w:r>
          </w:p>
          <w:p w14:paraId="61B431CF" w14:textId="77777777" w:rsidR="00125142" w:rsidRPr="00EB32C4" w:rsidRDefault="00BD176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ອຸນ​ຫະ​ພຸມ​ທີ່​ມີ​ປະ​ສິດ​ທີ​ພາບ​ຕໍ່​ອຸ​ປະ​ກອນ​ຕ່າງໆ​ໄດ້​ຮັບ​ການ​ກຳ​ນົດ</w:t>
            </w:r>
          </w:p>
          <w:p w14:paraId="58E7C177" w14:textId="77777777" w:rsidR="00BD1766" w:rsidRPr="00EB32C4" w:rsidRDefault="00BD176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lastRenderedPageBreak/>
              <w:t>ເຄື່ອງ​ມື​ ແລະ ອຸ​ປະ​ກອນ​ຕ່າງ​ໄດ້​ຮັບ​ການ​ຕິດ​ຕາມ​ເພື່ອ​ໃຫ້​ແນ່​ໃຈ​ວ່າ​ສາ​ມາດ​ນຳ​ໃຊ້​ໃນ​ຫ້ອງ​ແຊ່​ແຂງ​ໄດ້</w:t>
            </w:r>
          </w:p>
          <w:p w14:paraId="4DF5E851" w14:textId="77777777" w:rsidR="00BD1766" w:rsidRPr="00EB32C4" w:rsidRDefault="00BD176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t>ອຸນ​ຫະ​ພຸມ​ແຊ່​ແຂງ​ໄດ້​ໄດ້​ຮັບ​ການ​ຕິດ​ຕາມ</w:t>
            </w: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ຕາມ​ຂັ້ນ​ຕອນ ແລະ ວິ​ທີ​ປະ​ຕິ​ບັດ​ຂອງ​ສະ​ຖານ​ທີ່​ປະ​ຕິ​ບັດ​ວຽກ</w:t>
            </w:r>
          </w:p>
          <w:p w14:paraId="6DDE4F74" w14:textId="77777777" w:rsidR="00BD1766" w:rsidRPr="00EB32C4" w:rsidRDefault="00BD176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ການ​ຈັບ​ຜະ​ລິດ​ຕະ​ພັນ​ແຊ່​ແຂງ​ໄດ້​ຮັບ​ການ​ກຳ​ນົດຕາມ​ຂັ້ນ​ຕອນ ແລະ ວິ​ທີ​ປະ​ຕິ​ບັດ​ຂອງ​ສະ​ຖານ​ທີ່​ປະ​ຕິ​ບັດ​ວຽກ</w:t>
            </w:r>
          </w:p>
          <w:p w14:paraId="049B01CA" w14:textId="77777777" w:rsidR="00BD1766" w:rsidRPr="00EB32C4" w:rsidRDefault="00BD176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ຜະ​ລິດ​ຕະ​ພັນ​ແຊ່​ແຂງ​ໄດ້​ຮັບ​ການ​ຈັບ ແລະ ຈັດ​ການ​ຕາມ​ຂັ້ນ​ຕອນ ແລະ ວິ​ທີ​ປະ​ຕິ​ບັດ​ຂອງ​ສະ​ຖານ​ທີ່​ປະ​ຕິ​ບັດ​ວຽກ</w:t>
            </w:r>
          </w:p>
          <w:p w14:paraId="49A0648B" w14:textId="77777777" w:rsidR="00BD1766" w:rsidRPr="00EB32C4" w:rsidRDefault="00BD176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ສັນ​ຍານ ແລະ ສັນ​ຍາ​ລັກ​ຂອງ​ການ​ແຕກ​ ຫຼື ລະ​ເບີດ​ພາຍ​ໃນ​ຫ້ອງ​ແຊ່​ແຂງ​ໄດ້​ຮັບ​ການ​ກຳ​ນົດ</w:t>
            </w:r>
          </w:p>
          <w:p w14:paraId="293E113F" w14:textId="77777777" w:rsidR="00BD1766" w:rsidRPr="00EB32C4" w:rsidRDefault="00BD176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ການ​ປະ​ຕິ​ບັດ​ໃນ​ການ​ຈັດ​ການ​ກັບ​ບັນ​ຫາ​ຕ່າງໆ​ເພື່ອ​ເຮັດ​ໃຫ້​ໄດ້​ຮັບ​ກະ​ທົບ​ຈາກ​ການ​ແຕກ ຫຼື ລະ​ເບີດ​ຕໍ່​ຕົນ​ເອງ ແລະ ຄົນ​ອື່ນ​ໜ້ອຍ​ທີ່​ສຸດ​ໄດ້​ຮັບ​ການ​ປະ​ຕິ​ບັດຕາມ​ຂັ້ນ​ຕອນ ແລະ ວິ​ທີ​ປະ​ຕິ​ບັດ​ຂອງ​ສະ​ຖານ​ທີ່​ປະ​ຕິ​ບັດ​ວຽກ</w:t>
            </w:r>
          </w:p>
          <w:p w14:paraId="4D28752D" w14:textId="77777777" w:rsidR="00BD1766" w:rsidRPr="00EB32C4" w:rsidRDefault="00BD176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  <w:bCs/>
                <w:lang w:bidi="lo-LA"/>
              </w:rPr>
              <w:t>ຂັ້ນ​ຕອນ​ປະ​ຕິ​ບັດ​ໃນ​ກໍ​ລະ​ນີ​ສຸກ​ຕ່າງໆ​ທີ່​ຕ້ອງ​ການ​ປະ​ຕິ​ບັດ​ພາຍ​ໃນ​ຫ້ອງ​ແຊ່​ແຂງ​ໄດ້​ຮັບ​ການ​ກຳ​ນົດຕາມ​ຂັ້ນ​ຕອນ ແລະ ວິ​ທີ​ປະ​ຕິ​ບັດ​ຂອງ​ສະ​ຖານ​ທີ່​ປະ​ຕິ​ບັດ​ວຽກ</w:t>
            </w:r>
          </w:p>
        </w:tc>
      </w:tr>
      <w:tr w:rsidR="004D051B" w:rsidRPr="00495BF7" w14:paraId="019E25D1" w14:textId="77777777" w:rsidTr="004C4CED">
        <w:tc>
          <w:tcPr>
            <w:tcW w:w="2268" w:type="dxa"/>
            <w:vAlign w:val="center"/>
          </w:tcPr>
          <w:p w14:paraId="1B6ACFA2" w14:textId="77777777" w:rsidR="004D051B" w:rsidRPr="00EB32C4" w:rsidRDefault="004D051B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EB32C4">
              <w:rPr>
                <w:rFonts w:ascii="Phetsarath OT" w:eastAsia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804" w:type="dxa"/>
          </w:tcPr>
          <w:p w14:paraId="6BAC3B56" w14:textId="77777777" w:rsidR="004D051B" w:rsidRPr="00EB32C4" w:rsidRDefault="004D051B" w:rsidP="004C4CED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EB32C4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496D4901" w14:textId="77777777" w:rsidR="004D051B" w:rsidRPr="00EB32C4" w:rsidRDefault="004D051B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EB32C4">
              <w:rPr>
                <w:rFonts w:ascii="Phetsarath OT" w:eastAsia="Phetsarath OT" w:hAnsi="Phetsarath OT" w:cs="Phetsarath OT"/>
                <w:lang w:bidi="ar-SA"/>
              </w:rPr>
              <w:t>ໃຫ້​ຂຽນ 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00968176" w14:textId="77777777" w:rsidR="004D051B" w:rsidRPr="00EB32C4" w:rsidRDefault="004D051B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EB32C4">
              <w:rPr>
                <w:rFonts w:ascii="Phetsarath OT" w:eastAsia="Phetsarath OT" w:hAnsi="Phetsarath OT" w:cs="Phetsarath OT"/>
                <w:lang w:bidi="ar-SA"/>
              </w:rPr>
              <w:t xml:space="preserve">ສັງ​ເກດ​ຈາກ​ການ​ໃຫ້​ປະ​ຕິ​ບັດ​ກິດ​ຈະ​ກຳ​ໜ້າ​ວຽກ​ໃດ​ໜຶ່ງ </w:t>
            </w:r>
          </w:p>
          <w:p w14:paraId="28F13408" w14:textId="77777777" w:rsidR="004D051B" w:rsidRPr="00EB32C4" w:rsidRDefault="004D051B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EB32C4">
              <w:rPr>
                <w:rFonts w:ascii="Phetsarath OT" w:eastAsia="Phetsarath OT" w:hAnsi="Phetsarath OT" w:cs="Phetsarath OT"/>
                <w:lang w:bidi="ar-SA"/>
              </w:rPr>
              <w:t>ໃ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4865D82B" w14:textId="77777777" w:rsidR="004D051B" w:rsidRPr="00EB32C4" w:rsidRDefault="004D051B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EB32C4">
              <w:rPr>
                <w:rFonts w:ascii="Phetsarath OT" w:eastAsia="Phetsarath OT" w:hAnsi="Phetsarath OT" w:cs="Phetsarath OT"/>
                <w:lang w:bidi="ar-SA"/>
              </w:rPr>
              <w:t>ນຳ​ໃຊ້​ວິ​ທີ​ການຕັ້ງ​ຄຳ​ຖາມ ແລະ ເຕັກ​ນິກ​ການ​ສຳ​ພາດ</w:t>
            </w:r>
          </w:p>
          <w:p w14:paraId="0622D6FC" w14:textId="77777777" w:rsidR="004D051B" w:rsidRPr="00EB32C4" w:rsidRDefault="004D051B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EB32C4">
              <w:rPr>
                <w:rFonts w:ascii="Phetsarath OT" w:eastAsia="Phetsarath OT" w:hAnsi="Phetsarath OT" w:cs="Phetsarath OT"/>
                <w:lang w:bidi="ar-SA"/>
              </w:rPr>
              <w:t>ຕ້ອງ​​ມີ​ຄວາມ​ສອດ​ຄ່ອງ​ກັບ​ແນວ​ທາງ​ໃນ​ການ​ປະ​ເມີນ​ຜົນ​ຕາມ​ຮູບ​ແບບ​ປະ​ເມີນ​ຜົນ​ຂອງ​ການ​ຝຶກ​ທີ່​ເນັ້ນ​ໃສ່​ສະ​ມັດ​ຖະ​ພາບ (CBT) ຂອງ ສ​ປ​ປ ລາວ</w:t>
            </w:r>
          </w:p>
        </w:tc>
      </w:tr>
    </w:tbl>
    <w:p w14:paraId="2B1D731B" w14:textId="77777777" w:rsidR="0084788A" w:rsidRDefault="0084788A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23D5A4C9" w14:textId="77777777" w:rsidR="0084788A" w:rsidRDefault="0084788A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561F670E" w14:textId="77777777" w:rsidR="0084788A" w:rsidRDefault="0084788A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0DC176D8" w14:textId="77777777" w:rsidR="0084788A" w:rsidRDefault="0084788A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51F8E3BB" w14:textId="77777777" w:rsidR="0084788A" w:rsidRDefault="0084788A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54455DAA" w14:textId="77777777" w:rsidR="0084788A" w:rsidRDefault="0084788A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04272FB5" w14:textId="77777777" w:rsidR="0084788A" w:rsidRDefault="0084788A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6E5DEA46" w14:textId="77777777" w:rsidR="0084788A" w:rsidRDefault="0084788A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23F17020" w14:textId="77777777" w:rsidR="0084788A" w:rsidRDefault="0084788A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0067364C" w14:textId="77777777" w:rsidR="0084788A" w:rsidRDefault="0084788A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129ABDB4" w14:textId="77777777" w:rsidR="0084788A" w:rsidRDefault="0084788A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556C6FCB" w14:textId="77777777" w:rsidR="0084788A" w:rsidRDefault="0084788A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3C0998F1" w14:textId="77777777" w:rsidR="00590141" w:rsidRDefault="00590141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573D2B91" w14:textId="77777777" w:rsidR="00590141" w:rsidRDefault="00590141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60BD4798" w14:textId="77777777" w:rsidR="0084788A" w:rsidRDefault="0084788A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6568D44B" w14:textId="77777777" w:rsidR="00A85342" w:rsidRDefault="00A85342" w:rsidP="0084788A">
      <w:pPr>
        <w:tabs>
          <w:tab w:val="left" w:pos="3178"/>
        </w:tabs>
        <w:spacing w:after="0" w:line="240" w:lineRule="auto"/>
        <w:ind w:firstLine="426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58707DF7" w14:textId="7C8DC26D" w:rsidR="0084788A" w:rsidRPr="00495BF7" w:rsidRDefault="0084788A" w:rsidP="00A85342">
      <w:pPr>
        <w:tabs>
          <w:tab w:val="left" w:pos="3178"/>
        </w:tabs>
        <w:spacing w:after="0" w:line="240" w:lineRule="auto"/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</w:pPr>
      <w:r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lastRenderedPageBreak/>
        <w:t>ໂມດູນການຮຽນ-ການສອນ</w:t>
      </w: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ab/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84788A" w:rsidRPr="00495BF7" w14:paraId="3D66F05B" w14:textId="77777777" w:rsidTr="004C4CED">
        <w:tc>
          <w:tcPr>
            <w:tcW w:w="2268" w:type="dxa"/>
          </w:tcPr>
          <w:p w14:paraId="6E9D4E36" w14:textId="77777777" w:rsidR="0084788A" w:rsidRPr="00495BF7" w:rsidRDefault="0084788A" w:rsidP="004C4CE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804" w:type="dxa"/>
          </w:tcPr>
          <w:p w14:paraId="23CE5386" w14:textId="77777777" w:rsidR="0084788A" w:rsidRPr="00495BF7" w:rsidRDefault="0084788A" w:rsidP="004C4CE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84788A" w:rsidRPr="00495BF7" w14:paraId="26C42AA1" w14:textId="77777777" w:rsidTr="004C4CED">
        <w:tc>
          <w:tcPr>
            <w:tcW w:w="2268" w:type="dxa"/>
          </w:tcPr>
          <w:p w14:paraId="311FA123" w14:textId="77777777" w:rsidR="0084788A" w:rsidRPr="00495BF7" w:rsidRDefault="0084788A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ຊື່​ໂມ​ດູນ</w:t>
            </w:r>
            <w:r w:rsidRPr="00182126">
              <w:rPr>
                <w:rFonts w:ascii="Phetsarath OT" w:eastAsia="Phetsarath OT" w:hAnsi="Phetsarath OT" w:cs="Phetsarath OT"/>
              </w:rPr>
              <w:t xml:space="preserve"> </w:t>
            </w:r>
            <w:r>
              <w:rPr>
                <w:rFonts w:ascii="Phetsarath OT" w:eastAsia="Phetsarath OT" w:hAnsi="Phetsarath OT" w:cs="Phetsarath OT"/>
              </w:rPr>
              <w:t>1</w:t>
            </w:r>
            <w:r w:rsidR="00A760AA">
              <w:rPr>
                <w:rFonts w:ascii="Phetsarath OT" w:eastAsia="Phetsarath OT" w:hAnsi="Phetsarath OT" w:cs="Phetsarath OT"/>
              </w:rPr>
              <w:t>3</w:t>
            </w:r>
          </w:p>
        </w:tc>
        <w:tc>
          <w:tcPr>
            <w:tcW w:w="6804" w:type="dxa"/>
          </w:tcPr>
          <w:p w14:paraId="25757988" w14:textId="77777777" w:rsidR="0084788A" w:rsidRPr="00221D3E" w:rsidRDefault="003A55D8" w:rsidP="004C4CED">
            <w:pPr>
              <w:spacing w:after="0" w:line="240" w:lineRule="auto"/>
              <w:rPr>
                <w:rFonts w:ascii="Phetsarath OT" w:eastAsia="Phetsarath OT" w:hAnsi="Phetsarath OT" w:cs="Phetsarath OT" w:hint="cs"/>
                <w:bCs/>
                <w:cs/>
                <w:lang w:bidi="lo-LA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ການ</w:t>
            </w:r>
            <w:r w:rsidR="00186E0E">
              <w:rPr>
                <w:rFonts w:ascii="Phetsarath OT" w:eastAsia="Phetsarath OT" w:hAnsi="Phetsarath OT" w:cs="Phetsarath OT"/>
                <w:bCs/>
                <w:lang w:bidi="lo-LA"/>
              </w:rPr>
              <w:t>ເຮັດ​ວຽກ​ພາຍ​ໃນ​ຫ້ອງ​ທີ່​ມີ​ການ​ຄວບ​ຄຸມ​ອຸນ​ຫະ​ພຸມ</w:t>
            </w:r>
          </w:p>
        </w:tc>
      </w:tr>
      <w:tr w:rsidR="0084788A" w:rsidRPr="00495BF7" w14:paraId="1E44E5A0" w14:textId="77777777" w:rsidTr="004C4CED">
        <w:trPr>
          <w:trHeight w:val="1124"/>
        </w:trPr>
        <w:tc>
          <w:tcPr>
            <w:tcW w:w="2268" w:type="dxa"/>
            <w:vAlign w:val="center"/>
          </w:tcPr>
          <w:p w14:paraId="4EA41C42" w14:textId="77777777" w:rsidR="0084788A" w:rsidRPr="00495BF7" w:rsidRDefault="0084788A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804" w:type="dxa"/>
          </w:tcPr>
          <w:p w14:paraId="08DCEB8B" w14:textId="77777777" w:rsidR="0084788A" w:rsidRPr="00186E0E" w:rsidRDefault="0084788A" w:rsidP="00186E0E">
            <w:pPr>
              <w:pStyle w:val="Default"/>
              <w:jc w:val="both"/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</w:pPr>
            <w:r w:rsidRPr="00186E0E">
              <w:rPr>
                <w:rFonts w:ascii="Phetsarath OT" w:eastAsia="Phetsarath OT" w:hAnsi="Phetsarath OT" w:cs="Phetsarath OT"/>
                <w:sz w:val="22"/>
                <w:szCs w:val="22"/>
              </w:rPr>
              <w:t>ໂມ​ດູນນີ້ກວມ​ເອົາ</w:t>
            </w:r>
            <w:r w:rsidRPr="00186E0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ຄວາມຮູ້, </w:t>
            </w:r>
            <w:r w:rsidRPr="00186E0E">
              <w:rPr>
                <w:rFonts w:ascii="Phetsarath OT" w:eastAsia="Phetsarath OT" w:hAnsi="Phetsarath OT" w:cs="Phetsarath OT"/>
                <w:sz w:val="22"/>
                <w:szCs w:val="22"/>
              </w:rPr>
              <w:t>​ທັກ</w:t>
            </w:r>
            <w:r w:rsidRPr="00186E0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</w:t>
            </w:r>
            <w:r w:rsidRPr="00186E0E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ແລະ </w:t>
            </w:r>
            <w:r w:rsidRPr="00186E0E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ທັດສະນະຄະຕິ</w:t>
            </w:r>
            <w:r w:rsidRPr="00186E0E">
              <w:rPr>
                <w:rFonts w:ascii="Phetsarath OT" w:eastAsia="Phetsarath OT" w:hAnsi="Phetsarath OT" w:cs="Phetsarath OT"/>
                <w:sz w:val="22"/>
                <w:szCs w:val="22"/>
              </w:rPr>
              <w:t>ທີ່​ຈຳ​ເປັນຕໍ່​ການ</w:t>
            </w:r>
            <w:r w:rsidR="00186E0E" w:rsidRPr="00186E0E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ເຮັດ​ວຽກ​ພາຍ​ໃນ​ຫ້ອງ​ທີ່​ມີ​ການ​ຄວບ​ຄຸມ​ອຸນ​ຫະ​ພຸມ ເປັນ​ຕົ້ນ​ແມ່ນ</w:t>
            </w:r>
            <w:r w:rsidR="00186E0E">
              <w:rPr>
                <w:rFonts w:ascii="Phetsarath OT" w:eastAsia="Phetsarath OT" w:hAnsi="Phetsarath OT" w:cs="Phetsarath OT"/>
                <w:bCs/>
                <w:sz w:val="22"/>
                <w:szCs w:val="22"/>
                <w:lang w:bidi="lo-LA"/>
              </w:rPr>
              <w:t>​ການ​ເກັບ​ສິນ​ຄ້າ​ໃນ​ສະ​ຕອກ​ເພື່ອ​ໃຫ້​​ບັນ​ລຸ​ຕາມ​ອຸນ​ຫະ​ພຸມທີ່​ຕ້ອງ​ການ​ຄວບ​ຄຸມ, ການ​ຕິດ​ຕາມ ແລະ ບຳ​ລຸງ​ຮັກ​ສາ​ອຸນ​ຫະ​ພຸມ​ຂອງ​ສະ​ຕອກ​ຕາມ​ລະ​ດັບ​ສະ​ເພາະ, ການຈຳ​ແນກ ແລະ ແກ້​ໄຂ​ບັນ​ຫາ​ທີ່​ເກີດ​ຂຶ້ນ.</w:t>
            </w:r>
          </w:p>
        </w:tc>
      </w:tr>
      <w:tr w:rsidR="0084788A" w:rsidRPr="00495BF7" w14:paraId="11D5A2D1" w14:textId="77777777" w:rsidTr="004C4CED">
        <w:tc>
          <w:tcPr>
            <w:tcW w:w="2268" w:type="dxa"/>
            <w:vAlign w:val="center"/>
          </w:tcPr>
          <w:p w14:paraId="5429F275" w14:textId="77777777" w:rsidR="0084788A" w:rsidRPr="00495BF7" w:rsidRDefault="0084788A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804" w:type="dxa"/>
            <w:vAlign w:val="center"/>
          </w:tcPr>
          <w:p w14:paraId="68474958" w14:textId="77777777" w:rsidR="0084788A" w:rsidRPr="00590141" w:rsidRDefault="00EF78C6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 xml:space="preserve">64 </w:t>
            </w:r>
            <w:r w:rsidR="0084788A" w:rsidRPr="00590141">
              <w:rPr>
                <w:rFonts w:ascii="Phetsarath OT" w:eastAsia="Phetsarath OT" w:hAnsi="Phetsarath OT" w:cs="Phetsarath OT"/>
              </w:rPr>
              <w:t>ຊມ (ທດ: 16 ຊມ; ປບ</w:t>
            </w:r>
            <w:r>
              <w:rPr>
                <w:rFonts w:ascii="Phetsarath OT" w:eastAsia="Phetsarath OT" w:hAnsi="Phetsarath OT" w:cs="Phetsarath OT"/>
              </w:rPr>
              <w:t>: 48</w:t>
            </w:r>
            <w:r w:rsidR="0084788A" w:rsidRPr="00590141">
              <w:rPr>
                <w:rFonts w:ascii="Phetsarath OT" w:eastAsia="Phetsarath OT" w:hAnsi="Phetsarath OT" w:cs="Phetsarath OT"/>
              </w:rPr>
              <w:t xml:space="preserve"> ຊມ)</w:t>
            </w:r>
          </w:p>
        </w:tc>
      </w:tr>
      <w:tr w:rsidR="0084788A" w:rsidRPr="00495BF7" w14:paraId="71E593B3" w14:textId="77777777" w:rsidTr="004C4CED">
        <w:trPr>
          <w:trHeight w:val="1453"/>
        </w:trPr>
        <w:tc>
          <w:tcPr>
            <w:tcW w:w="2268" w:type="dxa"/>
            <w:vAlign w:val="center"/>
          </w:tcPr>
          <w:p w14:paraId="4BD3EA57" w14:textId="77777777" w:rsidR="0084788A" w:rsidRPr="00495BF7" w:rsidRDefault="0084788A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ຜົນໄດ້ຮັບຂອງການຮຽນ</w:t>
            </w:r>
          </w:p>
        </w:tc>
        <w:tc>
          <w:tcPr>
            <w:tcW w:w="6804" w:type="dxa"/>
          </w:tcPr>
          <w:p w14:paraId="1BD1F136" w14:textId="77777777" w:rsidR="0084788A" w:rsidRDefault="0084788A" w:rsidP="004C4CED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601F63C8" w14:textId="77777777" w:rsidR="0084788A" w:rsidRPr="00186E0E" w:rsidRDefault="00F57B40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ເກັບ​ຮັກ​ສາ</w:t>
            </w:r>
            <w:r w:rsidR="00186E0E">
              <w:rPr>
                <w:rFonts w:ascii="Phetsarath OT" w:eastAsia="Phetsarath OT" w:hAnsi="Phetsarath OT" w:cs="Phetsarath OT"/>
                <w:bCs/>
                <w:lang w:bidi="lo-LA"/>
              </w:rPr>
              <w:t>​ສິນ​ຄ້າ​ໃນ​ສະ​ຕອກ​ເພື່ອ​ໃຫ້​​ບັນ​ລຸ​ຕາມ​ອຸນ​ຫະ​ພຸມທີ່​ຕ້ອງ​ການ​ຄວບ​ຄຸມ</w:t>
            </w:r>
          </w:p>
          <w:p w14:paraId="2F43CE38" w14:textId="77777777" w:rsidR="00186E0E" w:rsidRPr="00186E0E" w:rsidRDefault="00186E0E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​ຕິດ​ຕາມ ແລະ ບຳ​ລຸງ​ຮັກ​ສາ​ອຸນ​ຫະ​ພຸມ​ຂອງ​ສະ​ຕອກ​ຕາມ​ລະ​ດັບ​ສະ​ເພາະ</w:t>
            </w:r>
          </w:p>
          <w:p w14:paraId="574AF6A9" w14:textId="77777777" w:rsidR="00186E0E" w:rsidRPr="00495BF7" w:rsidRDefault="00186E0E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ຈຳ​ແນກ ແລະ ແກ້​ໄຂ​ບັນ​ຫາ​ທີ່​ເກີດ​ຂຶ້ນ</w:t>
            </w:r>
          </w:p>
        </w:tc>
      </w:tr>
      <w:tr w:rsidR="0084788A" w:rsidRPr="00495BF7" w14:paraId="385B8400" w14:textId="77777777" w:rsidTr="004C4CED">
        <w:tc>
          <w:tcPr>
            <w:tcW w:w="2268" w:type="dxa"/>
            <w:vAlign w:val="center"/>
          </w:tcPr>
          <w:p w14:paraId="0F601FDC" w14:textId="77777777" w:rsidR="0084788A" w:rsidRPr="00495BF7" w:rsidRDefault="0084788A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ເນື້ອໃນຂອງໂມດູນ</w:t>
            </w:r>
          </w:p>
        </w:tc>
        <w:tc>
          <w:tcPr>
            <w:tcW w:w="6804" w:type="dxa"/>
          </w:tcPr>
          <w:p w14:paraId="75B2E8B3" w14:textId="77777777" w:rsidR="00F57B40" w:rsidRPr="0042481B" w:rsidRDefault="0042481B" w:rsidP="00C4300D">
            <w:pPr>
              <w:numPr>
                <w:ilvl w:val="0"/>
                <w:numId w:val="76"/>
              </w:numPr>
              <w:spacing w:after="0" w:line="240" w:lineRule="auto"/>
              <w:ind w:left="318"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hAnsi="Phetsarath OT" w:cs="Phetsarath OT"/>
              </w:rPr>
              <w:t>​ຝຶກ​ປະ​ຕິ​ບັດ</w:t>
            </w:r>
            <w:r w:rsidR="00F57B40" w:rsidRPr="00F57B40">
              <w:rPr>
                <w:rFonts w:ascii="Phetsarath OT" w:hAnsi="Phetsarath OT" w:cs="Phetsarath OT"/>
              </w:rPr>
              <w:t>ການ</w:t>
            </w:r>
            <w:r w:rsidR="00F57B40">
              <w:rPr>
                <w:rFonts w:ascii="Phetsarath OT" w:eastAsia="Phetsarath OT" w:hAnsi="Phetsarath OT" w:cs="Phetsarath OT"/>
                <w:bCs/>
                <w:lang w:bidi="lo-LA"/>
              </w:rPr>
              <w:t>ເກັບ​ຮັກ​ສິນ​ຄ້າ​ໃນ​ສະ​ຕອກ​ເພື່ອ​ໃຫ້​​ບັນ​ລຸ​ຕາມ​ອຸນ​ຫະ​ພຸມທີ່​ຕ້ອງ​ການ​ຄວບ​ຄຸມ</w:t>
            </w:r>
          </w:p>
          <w:p w14:paraId="6B961A8E" w14:textId="77777777" w:rsidR="0042481B" w:rsidRPr="008B3625" w:rsidRDefault="008B3625" w:rsidP="00C4300D">
            <w:pPr>
              <w:numPr>
                <w:ilvl w:val="0"/>
                <w:numId w:val="76"/>
              </w:numPr>
              <w:spacing w:after="0" w:line="240" w:lineRule="auto"/>
              <w:ind w:left="318"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ຝຶກຕິດ​ຕາມ ແລະ ບຳ​ລຸງ​ຮັກ​ສາ​ອຸນ​ຫະ​ພຸມ​ຂອງ​ສະ​ຕອກ​​ເພື່ອ​ໃຫ້​ໄດ້ຕາມ​ລະ​ດັບ​ສະ​ເພາະ</w:t>
            </w:r>
          </w:p>
          <w:p w14:paraId="7885996B" w14:textId="77777777" w:rsidR="0084788A" w:rsidRPr="0028338B" w:rsidRDefault="0028338B" w:rsidP="00C4300D">
            <w:pPr>
              <w:numPr>
                <w:ilvl w:val="0"/>
                <w:numId w:val="76"/>
              </w:numPr>
              <w:spacing w:after="0" w:line="240" w:lineRule="auto"/>
              <w:ind w:left="318" w:right="-108"/>
              <w:rPr>
                <w:rFonts w:ascii="Phetsarath OT" w:eastAsia="Phetsarath OT" w:hAnsi="Phetsarath OT" w:cs="Phetsarath OT" w:hint="cs"/>
                <w:cs/>
              </w:rPr>
            </w:pPr>
            <w:r>
              <w:rPr>
                <w:rFonts w:ascii="Phetsarath OT" w:eastAsia="Phetsarath OT" w:hAnsi="Phetsarath OT" w:cs="Phetsarath OT"/>
                <w:bCs/>
                <w:lang w:bidi="lo-LA"/>
              </w:rPr>
              <w:t>ຝຶກ​ຈຳ​ແນກ ແລະ ແກ້​ໄຂ​ບັນ​ຫາ​ທີ່​ເກີດ​ຂຶ້ນ</w:t>
            </w:r>
          </w:p>
        </w:tc>
      </w:tr>
      <w:tr w:rsidR="0084788A" w:rsidRPr="00495BF7" w14:paraId="4581B0E1" w14:textId="77777777" w:rsidTr="004C4CED">
        <w:tc>
          <w:tcPr>
            <w:tcW w:w="2268" w:type="dxa"/>
            <w:vAlign w:val="center"/>
          </w:tcPr>
          <w:p w14:paraId="29E3BDA8" w14:textId="77777777" w:rsidR="0084788A" w:rsidRPr="00495BF7" w:rsidRDefault="0084788A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6. ຊັບພະຍາກອນທີ່ຈຳເປັນ</w:t>
            </w:r>
          </w:p>
        </w:tc>
        <w:tc>
          <w:tcPr>
            <w:tcW w:w="6804" w:type="dxa"/>
          </w:tcPr>
          <w:p w14:paraId="20EF9EB7" w14:textId="77777777" w:rsidR="0084788A" w:rsidRPr="00C06637" w:rsidRDefault="0084788A" w:rsidP="004C4CED">
            <w:pPr>
              <w:spacing w:after="0" w:line="240" w:lineRule="auto"/>
              <w:jc w:val="both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ຊັບ​ພະ​ຍາ​ກອນ​ຕ່າງໆ​ທີ່​ສຳ​ຄັນ​ດັ່ງ​ຕໍ່​ໄປ​ນີ້​ຄວນ​ໄດ້​ຮັບ​ການ​ຕອບ​ສະ​ໜອງ​ໃຫ້</w:t>
            </w:r>
            <w:r>
              <w:rPr>
                <w:rFonts w:ascii="Phetsarath OT" w:eastAsia="Phetsarath OT" w:hAnsi="Phetsarath OT" w:cs="Phetsarath OT"/>
              </w:rPr>
              <w:t xml:space="preserve">: </w:t>
            </w:r>
            <w:r w:rsidRPr="00C06637">
              <w:rPr>
                <w:rFonts w:ascii="Phetsarath OT" w:eastAsia="Phetsarath OT" w:hAnsi="Phetsarath OT" w:cs="Phetsarath OT"/>
              </w:rPr>
              <w:t xml:space="preserve"> </w:t>
            </w:r>
          </w:p>
          <w:p w14:paraId="23A88D4D" w14:textId="77777777" w:rsidR="004920C3" w:rsidRDefault="0084788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20C3">
              <w:rPr>
                <w:rFonts w:ascii="Phetsarath OT" w:eastAsia="Phetsarath OT" w:hAnsi="Phetsarath OT" w:cs="Phetsarath OT"/>
              </w:rPr>
              <w:t>ປື້ມ​ຕຳ​ລາ ແລະ ໂປ​ສະ​ເຕີ​ຕ່າງໆ​ທີ່​ກ່ຽວ​ຂ້ອງ​ກັບ​ການ​​​</w:t>
            </w:r>
            <w:r w:rsidR="005C6BB8">
              <w:rPr>
                <w:rFonts w:ascii="Phetsarath OT" w:eastAsia="Phetsarath OT" w:hAnsi="Phetsarath OT" w:cs="Phetsarath OT"/>
                <w:bCs/>
                <w:lang w:bidi="lo-LA"/>
              </w:rPr>
              <w:t>ເຮັດ​ວຽກ​ພາຍ​ໃນ​ຫ້ອງ​ທີ່​ມີ​ການ​ຄວບ​ຄຸມ​ອຸນ​ຫະ​ພຸມ</w:t>
            </w:r>
          </w:p>
          <w:p w14:paraId="14418D01" w14:textId="77777777" w:rsidR="0084788A" w:rsidRPr="004920C3" w:rsidRDefault="0084788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20C3">
              <w:rPr>
                <w:rFonts w:ascii="Phetsarath OT" w:eastAsia="Phetsarath OT" w:hAnsi="Phetsarath OT" w:cs="Phetsarath OT"/>
              </w:rPr>
              <w:t>ສະ​ຖານ​ທີ່​ປະ​ຕິ​ບັດ​ວຽກ​ຕົວ​ຈິງ ຫຼື ສະ​ຖານ​ທີ່​ຈຳ​ລອງ​ໃນ​ການ​ປະ​ຕິ​ບັດ​ວຽກ</w:t>
            </w:r>
          </w:p>
          <w:p w14:paraId="31CB2486" w14:textId="77777777" w:rsidR="0084788A" w:rsidRPr="00351C08" w:rsidRDefault="0084788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C06637">
              <w:rPr>
                <w:rFonts w:ascii="Phetsarath OT" w:eastAsia="Phetsarath OT" w:hAnsi="Phetsarath OT" w:cs="Phetsarath OT"/>
              </w:rPr>
              <w:t>ເຄື່ອງ​ມື, ອຸ​ປະ​ກອນ, ວັດ​ຖຸ​ດິບ ແລະ ສິ່ງ​ທີ່​ຂ່ຽວ​ຂ້ອງ​ທັງ​ໝົດ​</w:t>
            </w:r>
            <w:r>
              <w:rPr>
                <w:rFonts w:ascii="Phetsarath OT" w:eastAsia="Phetsarath OT" w:hAnsi="Phetsarath OT" w:cs="Phetsarath OT"/>
              </w:rPr>
              <w:t>ໃນ​ກາ</w:t>
            </w:r>
            <w:r w:rsidR="005C6BB8">
              <w:rPr>
                <w:rFonts w:ascii="Phetsarath OT" w:eastAsia="Phetsarath OT" w:hAnsi="Phetsarath OT" w:cs="Phetsarath OT"/>
              </w:rPr>
              <w:t>ນ</w:t>
            </w:r>
            <w:r w:rsidR="005C6BB8">
              <w:rPr>
                <w:rFonts w:ascii="Phetsarath OT" w:eastAsia="Phetsarath OT" w:hAnsi="Phetsarath OT" w:cs="Phetsarath OT"/>
                <w:bCs/>
                <w:lang w:bidi="lo-LA"/>
              </w:rPr>
              <w:t>ເຮັດ​ວຽກ​ພາຍ​ໃນ​ຫ້ອງ​ທີ່​ມີ​ການ​ຄວບ​ຄຸມ​ອຸນ​ຫະ​ພຸມ</w:t>
            </w:r>
          </w:p>
          <w:p w14:paraId="5944F541" w14:textId="77777777" w:rsidR="0084788A" w:rsidRPr="00204B6C" w:rsidRDefault="0084788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ຊຸດ​ປ້ອງ​ກັນ​ຕົວ​ເອງ</w:t>
            </w:r>
          </w:p>
        </w:tc>
      </w:tr>
      <w:tr w:rsidR="0084788A" w:rsidRPr="00495BF7" w14:paraId="3EC7264A" w14:textId="77777777" w:rsidTr="004C4CED">
        <w:tc>
          <w:tcPr>
            <w:tcW w:w="2268" w:type="dxa"/>
            <w:vAlign w:val="center"/>
          </w:tcPr>
          <w:p w14:paraId="1B6B81A8" w14:textId="77777777" w:rsidR="0084788A" w:rsidRPr="00495BF7" w:rsidRDefault="0084788A" w:rsidP="004C4CED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ວີທີການຝຶກ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6804" w:type="dxa"/>
          </w:tcPr>
          <w:p w14:paraId="0659BC50" w14:textId="77777777" w:rsidR="0084788A" w:rsidRPr="00495BF7" w:rsidRDefault="0084788A" w:rsidP="004C4CED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3B99F7F8" w14:textId="77777777" w:rsidR="0084788A" w:rsidRPr="00495BF7" w:rsidRDefault="0084788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ອະ​ທິ​ບາຍ ຫຼື ບັນ​ລະ​ຍາຍສຳ​ລັບ​ການ​ສອນ​​ທິດ​ສະ​ດີ</w:t>
            </w:r>
          </w:p>
          <w:p w14:paraId="1CCAB3B2" w14:textId="77777777" w:rsidR="0084788A" w:rsidRPr="00495BF7" w:rsidRDefault="0084788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ນຳ​ໃຊ້​ແນະສຳ​ລັບ​ການ​ຝຶກ​ພາກ​ປະ​ຕິ​ບັດ</w:t>
            </w:r>
          </w:p>
          <w:p w14:paraId="275C7BE6" w14:textId="77777777" w:rsidR="0084788A" w:rsidRPr="00495BF7" w:rsidRDefault="0084788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ສາ​ທິດ</w:t>
            </w:r>
          </w:p>
          <w:p w14:paraId="2209DDEE" w14:textId="77777777" w:rsidR="0084788A" w:rsidRPr="00495BF7" w:rsidRDefault="0084788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ສົນ​ທະ​ນາ</w:t>
            </w:r>
          </w:p>
          <w:p w14:paraId="6F93AFDA" w14:textId="77777777" w:rsidR="0084788A" w:rsidRPr="00495BF7" w:rsidRDefault="0084788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ນຳ​ໃຊ້​ (ແບບ) ຈຳ​ລອງ​ເປັນ​ສື່ໃນ​ການ​ສອນ</w:t>
            </w:r>
          </w:p>
          <w:p w14:paraId="0FCE2779" w14:textId="77777777" w:rsidR="0084788A" w:rsidRPr="00495BF7" w:rsidRDefault="0084788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72CD085F" w14:textId="77777777" w:rsidR="0084788A" w:rsidRPr="00495BF7" w:rsidRDefault="0084788A" w:rsidP="00C4300D">
            <w:pPr>
              <w:numPr>
                <w:ilvl w:val="0"/>
                <w:numId w:val="10"/>
              </w:num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​ໃຫ້ເຮັດ​ວຽກ​ເປັນ​ກຸ່ມ</w:t>
            </w:r>
          </w:p>
        </w:tc>
      </w:tr>
      <w:tr w:rsidR="0084788A" w:rsidRPr="00495BF7" w14:paraId="0F28B5F3" w14:textId="77777777" w:rsidTr="004C4CED">
        <w:tc>
          <w:tcPr>
            <w:tcW w:w="2268" w:type="dxa"/>
            <w:vAlign w:val="center"/>
          </w:tcPr>
          <w:p w14:paraId="7914AF6F" w14:textId="77777777" w:rsidR="0084788A" w:rsidRPr="00495BF7" w:rsidRDefault="0084788A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ເກນການວັດ-ປະ​ເມີນຜົນ</w:t>
            </w:r>
          </w:p>
        </w:tc>
        <w:tc>
          <w:tcPr>
            <w:tcW w:w="6804" w:type="dxa"/>
          </w:tcPr>
          <w:p w14:paraId="299B2B43" w14:textId="77777777" w:rsidR="0084788A" w:rsidRDefault="003E10F3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​ສິນ​ຄ້າ​ທີ່​ຕ້ອງ​ການ​ຄວບ​ຄຸມ​ອຸນ​ຫະ​ພຸມ​ໄດ້​ຮັບ​ການ​ກາ​ນ​ກຳ​ນົດ</w:t>
            </w:r>
          </w:p>
          <w:p w14:paraId="40D77F95" w14:textId="77777777" w:rsidR="003E10F3" w:rsidRDefault="003E10F3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ສິນ​ຄ້າ​ໄດ້​ຮັບ​ການ​ເກັບ​ມ້ຽນ​ໄວ້​ໃນ​ສະ​ຖານ​ທີ​ເໝາະ​ສົມ​ເພື່ອ​ໃຫ້​ໄດ້​ຕາມ​ອຸນ​ຫະ​ພຸມ​ທີ່​ຕ້ອງ​ການ</w:t>
            </w:r>
          </w:p>
          <w:p w14:paraId="26465398" w14:textId="77777777" w:rsidR="003E10F3" w:rsidRDefault="00A2438D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ອຸນ​ຫະ​ພຸມ​ຂອງ​ສັນ​ສິນ​ຄ້າ​ໄດ້​ຮັບ​ການ​ຕິດ​ຕາມ​ເພື່​ອ​ຮັບ​ປະ​ກັນ​ໃຫ້​ໄດ້​ຕາມ​ອຸນ​ຫະ​ພຸມ​ທີ່​ຕ້ອງ​ການ</w:t>
            </w:r>
          </w:p>
          <w:p w14:paraId="7301A73D" w14:textId="77777777" w:rsidR="00A2438D" w:rsidRDefault="00A2438D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ອຸ​ນ​ຫະ​ພຸມ​ພາຍ​ໃນ​ຫ້ອງ​ເກັບ​ເຄື່ອງ​ໄດ້​ຮັບ​ການ​ຕິດ​ຕາມ​ເພື່ອ​ຮັບ​ປະ​ກັນ​ໃຫ້​ໄດ້​ຕາມ​ອຸນ​ຫະ​ພຸ​ມ​ທີ່​ຕ້ອງ​ການ</w:t>
            </w:r>
          </w:p>
          <w:p w14:paraId="2179B1C5" w14:textId="77777777" w:rsidR="00A2438D" w:rsidRDefault="00B308C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ການ​ເກັບ​ຮັກ​ສາ​ພາຍ​ໃນ​ໄລ​ຍະ​ເວ​ລາ​ທີ່​ສັ້ນ​ໄດ້​ຮັບ​ການ​ປະ​ຕິ​ບັດ​ໄປ​ຄຽງ​ຄູ່​ກັບ​ສະ​ຕອກ​ຂົນ​ສົ່ງ​ສິນ​ຄ້າ</w:t>
            </w:r>
          </w:p>
          <w:p w14:paraId="54A5878A" w14:textId="77777777" w:rsidR="00B308C6" w:rsidRDefault="00B308C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 xml:space="preserve">ຂັ້ນ​ຕອນ​ການ​ຈັດ​ການ​ສະ​ຕອກ​ທີ່​ມີ​ການ​ຄວບ​ຄຸມ​ອຸນ​ຫະ​ພຸມ​ໄດ້​ຮັບ​ການ​ຈັດ​ຕັ້ງ​ປະ​ຕິ​ບັດ​ຕາ​ມຂັ້ນ​ຕອນ ແລະ ວິ​ທີ​ການ​ປະ​ຕິ​ບັດ​ຂອງ​ສ​ະ​ຖານ​ທີ່​ປະ​ຕິ​ບັດ​ວຽກ </w:t>
            </w:r>
          </w:p>
          <w:p w14:paraId="6D4DA314" w14:textId="77777777" w:rsidR="00B308C6" w:rsidRDefault="00B308C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lastRenderedPageBreak/>
              <w:t>ບັນ​ຫາ​ທີ່​ເກີດ​ຂຶ້ນ​ກັບ​ຫ້ອງ​ເກັບ​ສິນ​ຄ້າ ຫຼື ອຸນ​ຫະ​ພຸມ​ຜະ​ລິດ​ຕະ​ພັນ​ໄດ້​ຮັບ​ການ​ກຳ​ນົດ ແລະ ແກ້​ໄຂ ຫຼື ລາຍ​ງານ</w:t>
            </w:r>
          </w:p>
          <w:p w14:paraId="56763053" w14:textId="77777777" w:rsidR="00B308C6" w:rsidRPr="00207584" w:rsidRDefault="00B308C6" w:rsidP="00C4300D">
            <w:pPr>
              <w:numPr>
                <w:ilvl w:val="0"/>
                <w:numId w:val="10"/>
              </w:numPr>
              <w:spacing w:after="0" w:line="240" w:lineRule="auto"/>
              <w:ind w:right="-108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ຜະ​ລິດ​ຕະ​ພັນ​ທີ່​ໄດ້​ຮັບ​ການ​ຜົນ​ກະ​ທົບ​ໄດ້​ຮັບ​ການ​ແຍກ​ອອກ​ຈາກ​ໝູ່ຕາ​ມຂັ້ນ​ຕອນ ແລະ ວິ​ທີ​ການ​ປະ​ຕິ​ບັດ​ຂອງ​ສ​ະ​ຖານ​ທີ່​ປະ​ຕິ​ບັດ​ວຽກ</w:t>
            </w:r>
          </w:p>
        </w:tc>
      </w:tr>
      <w:tr w:rsidR="0084788A" w:rsidRPr="00495BF7" w14:paraId="1E97E44A" w14:textId="77777777" w:rsidTr="004C4CED">
        <w:tc>
          <w:tcPr>
            <w:tcW w:w="2268" w:type="dxa"/>
            <w:vAlign w:val="center"/>
          </w:tcPr>
          <w:p w14:paraId="27D8DDEE" w14:textId="77777777" w:rsidR="0084788A" w:rsidRPr="00495BF7" w:rsidRDefault="0084788A" w:rsidP="004C4CE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804" w:type="dxa"/>
          </w:tcPr>
          <w:p w14:paraId="45C6C535" w14:textId="77777777" w:rsidR="0084788A" w:rsidRDefault="0084788A" w:rsidP="004C4CED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7588629C" w14:textId="77777777" w:rsidR="0084788A" w:rsidRDefault="0084788A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bidi="ar-SA"/>
              </w:rPr>
              <w:t>ໃຫ້​ຂຽນ 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0C3BEB25" w14:textId="77777777" w:rsidR="0084788A" w:rsidRDefault="0084788A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 xml:space="preserve">ສັງ​ເກດ​ຈາກ​ການ​ໃຫ້​ປະ​ຕິ​ບັດ​ກິດ​ຈະ​ກຳ​ໜ້າ​ວຽກ​ໃດ​ໜຶ່ງ </w:t>
            </w:r>
          </w:p>
          <w:p w14:paraId="71B89047" w14:textId="77777777" w:rsidR="0084788A" w:rsidRDefault="0084788A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ໃ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5083E994" w14:textId="77777777" w:rsidR="0084788A" w:rsidRDefault="0084788A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ນຳ​ໃຊ້​ວິ​ທີ​ການຕັ້ງ​ຄຳ​ຖາມ ແລະ ເຕັກ​ນິກ​ການ​ສຳ​ພາດ</w:t>
            </w:r>
          </w:p>
          <w:p w14:paraId="6FA4C148" w14:textId="77777777" w:rsidR="0084788A" w:rsidRPr="007E1C3C" w:rsidRDefault="0084788A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rPr>
                <w:rFonts w:ascii="Phetsarath OT" w:eastAsia="Phetsarath OT" w:hAnsi="Phetsarath OT" w:cs="Phetsarath OT"/>
                <w:lang w:val="en-US" w:bidi="ar-SA"/>
              </w:rPr>
            </w:pPr>
            <w:r w:rsidRPr="007E1C3C">
              <w:rPr>
                <w:rFonts w:ascii="Phetsarath OT" w:eastAsia="Phetsarath OT" w:hAnsi="Phetsarath OT" w:cs="Phetsarath OT"/>
                <w:lang w:bidi="ar-SA"/>
              </w:rPr>
              <w:t>ຕ້ອງ​​ມີ​ຄວາມ​ສອດ​ຄ່ອງ​ກັບ​ແນວ​ທາງ​ໃນ​ການ​ປະ​ເມີນ​ຜົນ​ຕາມ​ຮູບ​ແບບ​ປະ​ເມີນ​ຜົນ​ຂອງ​ການ​ຝຶກ​ທີ່​ເນັ້ນ​ໃສ່​ສະ​ມັດ​ຖະ​ພາບ (CBT) ຂອງ ສ​ປ​ປ ລາວ</w:t>
            </w:r>
          </w:p>
        </w:tc>
      </w:tr>
    </w:tbl>
    <w:p w14:paraId="441DAB8C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414AEA55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720C9BDD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68C45715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4F4DACC0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71E91FB5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17725A6B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1903717F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3425D893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2AF2452A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2B5413DB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538A89DB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04D77379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5875A56C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3458107A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317CF5E8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21F29A1A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730EA298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1380A88B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49CE91C5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14BB1207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67AF59C0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4D131854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709938D6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41266047" w14:textId="77777777" w:rsidR="00AE34A2" w:rsidRDefault="00AE34A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</w:p>
    <w:p w14:paraId="78486B6A" w14:textId="77777777" w:rsidR="00EF78C6" w:rsidRDefault="00EF78C6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</w:p>
    <w:p w14:paraId="49B1A8A9" w14:textId="77777777" w:rsidR="00A85342" w:rsidRDefault="00A85342" w:rsidP="00AE34A2">
      <w:pPr>
        <w:spacing w:after="0" w:line="240" w:lineRule="auto"/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</w:p>
    <w:p w14:paraId="0D4DC9BB" w14:textId="3FA045DE" w:rsidR="00AE34A2" w:rsidRPr="00495BF7" w:rsidRDefault="00A85342" w:rsidP="00AE34A2">
      <w:pPr>
        <w:spacing w:after="0" w:line="240" w:lineRule="auto"/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lastRenderedPageBreak/>
        <w:t xml:space="preserve"> </w:t>
      </w:r>
      <w:r w:rsidR="00AE34A2"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ໂມດູນການຮຽນ-ການສອນ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520"/>
      </w:tblGrid>
      <w:tr w:rsidR="00AE34A2" w:rsidRPr="00495BF7" w14:paraId="335812EA" w14:textId="77777777" w:rsidTr="00C4300D">
        <w:tc>
          <w:tcPr>
            <w:tcW w:w="2552" w:type="dxa"/>
          </w:tcPr>
          <w:p w14:paraId="5C2304D0" w14:textId="77777777" w:rsidR="00AE34A2" w:rsidRPr="00495BF7" w:rsidRDefault="00AE34A2" w:rsidP="00C4300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520" w:type="dxa"/>
          </w:tcPr>
          <w:p w14:paraId="467C8DC8" w14:textId="77777777" w:rsidR="00AE34A2" w:rsidRPr="00495BF7" w:rsidRDefault="00AE34A2" w:rsidP="00C4300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AE34A2" w:rsidRPr="00495BF7" w14:paraId="5410B127" w14:textId="77777777" w:rsidTr="00C4300D">
        <w:tc>
          <w:tcPr>
            <w:tcW w:w="2552" w:type="dxa"/>
          </w:tcPr>
          <w:p w14:paraId="54DA6C01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ຊື່​ໂມ​ດູນ </w:t>
            </w:r>
            <w:r>
              <w:rPr>
                <w:rFonts w:ascii="Phetsarath OT" w:eastAsia="Phetsarath OT" w:hAnsi="Phetsarath OT" w:cs="Phetsarath OT"/>
              </w:rPr>
              <w:t>14</w:t>
            </w:r>
          </w:p>
        </w:tc>
        <w:tc>
          <w:tcPr>
            <w:tcW w:w="6520" w:type="dxa"/>
          </w:tcPr>
          <w:p w14:paraId="5A6E49C3" w14:textId="77777777" w:rsidR="00AE34A2" w:rsidRPr="008A3706" w:rsidRDefault="00AE34A2" w:rsidP="00C4300D">
            <w:pPr>
              <w:spacing w:after="0" w:line="240" w:lineRule="auto"/>
              <w:rPr>
                <w:rFonts w:ascii="Phetsarath OT" w:hAnsi="Phetsarath OT" w:cs="Phetsarath OT"/>
                <w:cs/>
              </w:rPr>
            </w:pPr>
            <w:r w:rsidRPr="008A3706">
              <w:rPr>
                <w:rFonts w:ascii="Phetsarath OT" w:hAnsi="Phetsarath OT" w:cs="Phetsarath OT"/>
                <w:cs/>
              </w:rPr>
              <w:t>ການນໍາໃຊ້ເຄື່ອງມື ແລະ ອຸປະກອນວັດຄ່າມາດຕະຖານ</w:t>
            </w:r>
          </w:p>
        </w:tc>
      </w:tr>
      <w:tr w:rsidR="00AE34A2" w:rsidRPr="00495BF7" w14:paraId="7EC4A6F0" w14:textId="77777777" w:rsidTr="00C4300D">
        <w:tc>
          <w:tcPr>
            <w:tcW w:w="2552" w:type="dxa"/>
            <w:vAlign w:val="center"/>
          </w:tcPr>
          <w:p w14:paraId="1F6913EA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520" w:type="dxa"/>
          </w:tcPr>
          <w:p w14:paraId="1D2DBD52" w14:textId="77777777" w:rsidR="00AE34A2" w:rsidRPr="00495BF7" w:rsidRDefault="00AE34A2" w:rsidP="00C4300D">
            <w:pPr>
              <w:spacing w:after="0" w:line="240" w:lineRule="auto"/>
              <w:jc w:val="both"/>
              <w:rPr>
                <w:rFonts w:ascii="Phetsarath OT" w:eastAsia="Phetsarath OT" w:hAnsi="Phetsarath OT" w:cs="Phetsarath OT"/>
                <w:lang w:bidi="lo-LA"/>
              </w:rPr>
            </w:pPr>
            <w:proofErr w:type="gramStart"/>
            <w:r w:rsidRPr="00495BF7">
              <w:rPr>
                <w:rFonts w:ascii="Phetsarath OT" w:eastAsia="Phetsarath OT" w:hAnsi="Phetsarath OT" w:cs="Phetsarath OT"/>
              </w:rPr>
              <w:t>ໂມ​ດູນນີ້ກວມ​ເອົາ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ຄວາມຮູ້ ,</w:t>
            </w:r>
            <w:proofErr w:type="gramEnd"/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</w:rPr>
              <w:t>​ທັກ​ສະ</w:t>
            </w:r>
            <w:r>
              <w:rPr>
                <w:rFonts w:ascii="Phetsarath OT" w:eastAsia="Phetsarath OT" w:hAnsi="Phetsarath OT" w:cs="Phetsarath OT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 ທັດສະນະຄະຕິ</w:t>
            </w:r>
            <w:r w:rsidRPr="00495BF7">
              <w:rPr>
                <w:rFonts w:ascii="Phetsarath OT" w:eastAsia="Phetsarath OT" w:hAnsi="Phetsarath OT" w:cs="Phetsarath OT"/>
              </w:rPr>
              <w:t>​ທີ່​ຈຳ​ເປັນ​ຕໍ່​ການ​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ນໍາໃຊ້ອຸປະ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ກອນ ແລະ ເຄື່ອງມືວັດແທກມາດຕະຖານໃນບ່ອນເຮັດວຽກເຊັ່ນ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: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ການກໍານົດອຸ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ປະ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ກອນ ແລະ ເຄື່ອງມືມາດຕະຖານ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ການທົບທວນຄືນຂັ້ນຕອນໃນການນໍາໃຊ້ອຸປະ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ກອນ ແລະ ເຄື່ອງມືມາດ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ຕະຖານ ແລະ ປະຕິບັດຕາມຂັ້ນຕອນການໃຊ້ອຸປະກອນ ແລະ ເຄື່ອງມືໃນການວັດຄ່າມາດ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ຕະຖານ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>.</w:t>
            </w:r>
          </w:p>
        </w:tc>
      </w:tr>
      <w:tr w:rsidR="00AE34A2" w:rsidRPr="00495BF7" w14:paraId="49A74CA0" w14:textId="77777777" w:rsidTr="00C4300D">
        <w:tc>
          <w:tcPr>
            <w:tcW w:w="2552" w:type="dxa"/>
            <w:vAlign w:val="center"/>
          </w:tcPr>
          <w:p w14:paraId="59452F36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520" w:type="dxa"/>
          </w:tcPr>
          <w:p w14:paraId="4E31055B" w14:textId="77777777" w:rsidR="00AE34A2" w:rsidRPr="00EE7A00" w:rsidRDefault="00EE7A00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/>
              </w:rPr>
              <w:t>32</w:t>
            </w:r>
            <w:r w:rsidR="00AE34A2" w:rsidRPr="00EE7A00">
              <w:rPr>
                <w:rFonts w:ascii="Phetsarath OT" w:eastAsia="Phetsarath OT" w:hAnsi="Phetsarath OT" w:cs="Phetsarath OT"/>
              </w:rPr>
              <w:t xml:space="preserve"> ຊມ (ທດ</w:t>
            </w:r>
            <w:r>
              <w:rPr>
                <w:rFonts w:ascii="Phetsarath OT" w:eastAsia="Phetsarath OT" w:hAnsi="Phetsarath OT" w:cs="Phetsarath OT"/>
              </w:rPr>
              <w:t>: 8</w:t>
            </w:r>
            <w:r w:rsidR="00AE34A2" w:rsidRPr="00EE7A00">
              <w:rPr>
                <w:rFonts w:ascii="Phetsarath OT" w:eastAsia="Phetsarath OT" w:hAnsi="Phetsarath OT" w:cs="Phetsarath OT"/>
              </w:rPr>
              <w:t xml:space="preserve"> ຊມ; ປບ</w:t>
            </w:r>
            <w:r>
              <w:rPr>
                <w:rFonts w:ascii="Phetsarath OT" w:eastAsia="Phetsarath OT" w:hAnsi="Phetsarath OT" w:cs="Phetsarath OT"/>
              </w:rPr>
              <w:t>: 24</w:t>
            </w:r>
            <w:r w:rsidR="00AE34A2" w:rsidRPr="00EE7A00">
              <w:rPr>
                <w:rFonts w:ascii="Phetsarath OT" w:eastAsia="Phetsarath OT" w:hAnsi="Phetsarath OT" w:cs="Phetsarath OT"/>
              </w:rPr>
              <w:t xml:space="preserve"> ຊມ)</w:t>
            </w:r>
          </w:p>
        </w:tc>
      </w:tr>
      <w:tr w:rsidR="00AE34A2" w:rsidRPr="00495BF7" w14:paraId="4ED82AF9" w14:textId="77777777" w:rsidTr="00C4300D">
        <w:tc>
          <w:tcPr>
            <w:tcW w:w="2552" w:type="dxa"/>
            <w:vAlign w:val="center"/>
          </w:tcPr>
          <w:p w14:paraId="3233646D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sz w:val="20"/>
                <w:szCs w:val="20"/>
              </w:rPr>
              <w:t>ຜົນໄດ້ຮັບຂອງການຮຽນ</w:t>
            </w:r>
          </w:p>
        </w:tc>
        <w:tc>
          <w:tcPr>
            <w:tcW w:w="6520" w:type="dxa"/>
          </w:tcPr>
          <w:p w14:paraId="78A07C51" w14:textId="77777777" w:rsidR="00AE34A2" w:rsidRPr="00495BF7" w:rsidRDefault="00AE34A2" w:rsidP="00C4300D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  <w:lang w:bidi="th-TH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3FCE1DA5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ກໍານົດອຸປະກອນວັດແທກມາດຕະຖານ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</w:t>
            </w:r>
          </w:p>
          <w:p w14:paraId="61542446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ທົບທວນຂັ້ນຕອນໃນການນໍາໃຊ້ອຸປະກອນ ແລະ ເຄື່ອງມືມາດຕະຖານມາດຕະຖານ</w:t>
            </w:r>
          </w:p>
          <w:p w14:paraId="74006965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ປະຕິບັດຕາມຂັ້ນຕອນຂອງການນໍາໃຊ້ອຸປະກອນວັດແທກແລະເຄື່ອງມື</w:t>
            </w:r>
          </w:p>
        </w:tc>
      </w:tr>
      <w:tr w:rsidR="00AE34A2" w:rsidRPr="00495BF7" w14:paraId="0F78A57F" w14:textId="77777777" w:rsidTr="00C4300D">
        <w:tc>
          <w:tcPr>
            <w:tcW w:w="2552" w:type="dxa"/>
            <w:vAlign w:val="center"/>
          </w:tcPr>
          <w:p w14:paraId="55F55FDB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sz w:val="20"/>
                <w:szCs w:val="20"/>
              </w:rPr>
              <w:t>ເນື້ອໃນຂອງໂມດູນ</w:t>
            </w:r>
          </w:p>
        </w:tc>
        <w:tc>
          <w:tcPr>
            <w:tcW w:w="6520" w:type="dxa"/>
          </w:tcPr>
          <w:p w14:paraId="416B46C0" w14:textId="77777777" w:rsidR="00AE34A2" w:rsidRPr="00495BF7" w:rsidRDefault="00AE34A2" w:rsidP="00C4300D">
            <w:pPr>
              <w:tabs>
                <w:tab w:val="left" w:pos="743"/>
              </w:tabs>
              <w:spacing w:after="0" w:line="240" w:lineRule="auto"/>
              <w:ind w:left="743" w:hanging="743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ບົດທີ </w:t>
            </w:r>
            <w:r w:rsidRPr="00495BF7">
              <w:rPr>
                <w:rFonts w:ascii="Phetsarath OT" w:eastAsia="Phetsarath OT" w:hAnsi="Phetsarath OT" w:cs="Phetsarath OT"/>
              </w:rPr>
              <w:t>1</w:t>
            </w:r>
            <w:r>
              <w:rPr>
                <w:rFonts w:ascii="Phetsarath OT" w:eastAsia="Phetsarath OT" w:hAnsi="Phetsarath OT" w:cs="Phetsarath OT"/>
              </w:rPr>
              <w:t xml:space="preserve">: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ການກໍານົດ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ການກະກຽມ ແລະ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ຕິດຕັ້ງອຸປະກອນການວັດແທກມາດຕະຖານ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ແລະ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ເຄື່ອງມື</w:t>
            </w:r>
          </w:p>
          <w:p w14:paraId="4B8606B2" w14:textId="77777777" w:rsidR="00AE34A2" w:rsidRPr="00495BF7" w:rsidRDefault="00AE34A2" w:rsidP="00C4300D">
            <w:pPr>
              <w:tabs>
                <w:tab w:val="left" w:pos="743"/>
              </w:tabs>
              <w:spacing w:after="0" w:line="240" w:lineRule="auto"/>
              <w:ind w:left="743" w:hanging="743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ບົດທີ </w:t>
            </w:r>
            <w:r>
              <w:rPr>
                <w:rFonts w:ascii="Phetsarath OT" w:eastAsia="Phetsarath OT" w:hAnsi="Phetsarath OT" w:cs="Phetsarath OT"/>
              </w:rPr>
              <w:t>2:</w:t>
            </w:r>
            <w:r w:rsidRPr="00495BF7">
              <w:rPr>
                <w:rFonts w:ascii="Phetsarath OT" w:eastAsia="Phetsarath OT" w:hAnsi="Phetsarath OT" w:cs="Phetsarath OT"/>
              </w:rPr>
              <w:tab/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ການປະຕິບັດຕາມຂັ້ນຕອນທີ່ຖືກຕ້ອງໃນການໃຊ້ອຸປະກອນ ແລະ ເຄື່ອງມືວັດແທກມາດຕະຖານ</w:t>
            </w:r>
          </w:p>
          <w:p w14:paraId="6FBBB76C" w14:textId="77777777" w:rsidR="00AE34A2" w:rsidRPr="00495BF7" w:rsidRDefault="00AE34A2" w:rsidP="00C4300D">
            <w:pPr>
              <w:tabs>
                <w:tab w:val="left" w:pos="743"/>
              </w:tabs>
              <w:spacing w:after="0" w:line="240" w:lineRule="auto"/>
              <w:ind w:left="743" w:hanging="743"/>
              <w:rPr>
                <w:rFonts w:ascii="Phetsarath OT" w:eastAsia="Phetsarath OT" w:hAnsi="Phetsarath OT" w:cs="Phetsarath OT"/>
                <w:lang w:bidi="lo-LA"/>
              </w:rPr>
            </w:pP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ບົດທີ </w:t>
            </w:r>
            <w:r>
              <w:rPr>
                <w:rFonts w:ascii="Phetsarath OT" w:eastAsia="Phetsarath OT" w:hAnsi="Phetsarath OT" w:cs="Phetsarath OT"/>
              </w:rPr>
              <w:t xml:space="preserve">3: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ການປະຕິບັດຕາມຂັ້ນຕອນການທໍາຄວາມສະອາດ ແລະ ລະບົບສຸຂະພິບານ ແລະ ຂັ້ນຕອນຂອງການວັດແທກອຸປະກອນ ແລະ ອຸປະກອນກ່ອນ ແລະ ຫຼັງການນໍາໃຊ້</w:t>
            </w:r>
          </w:p>
        </w:tc>
      </w:tr>
      <w:tr w:rsidR="00AE34A2" w:rsidRPr="00495BF7" w14:paraId="33F92B75" w14:textId="77777777" w:rsidTr="00C4300D">
        <w:tc>
          <w:tcPr>
            <w:tcW w:w="2552" w:type="dxa"/>
            <w:vAlign w:val="center"/>
          </w:tcPr>
          <w:p w14:paraId="2271A4F9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520" w:type="dxa"/>
          </w:tcPr>
          <w:p w14:paraId="7CD2A1E5" w14:textId="77777777" w:rsidR="00AE34A2" w:rsidRPr="00495BF7" w:rsidRDefault="00AE34A2" w:rsidP="00C4300D">
            <w:pPr>
              <w:pStyle w:val="BodyText2"/>
              <w:tabs>
                <w:tab w:val="left" w:pos="360"/>
                <w:tab w:val="left" w:pos="1296"/>
                <w:tab w:val="left" w:pos="4464"/>
              </w:tabs>
              <w:spacing w:after="0" w:line="240" w:lineRule="auto"/>
              <w:rPr>
                <w:rFonts w:ascii="Phetsarath OT" w:eastAsia="Phetsarath OT" w:hAnsi="Phetsarath OT" w:cs="Phetsarath OT"/>
                <w:sz w:val="22"/>
                <w:szCs w:val="22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val="en-US" w:bidi="ar-SA"/>
              </w:rPr>
              <w:t>​ຊັບ​ພະ​ຍາ​ກອນ​ຕ່າງໆ​ດັ່ງ​ລຸ່ມນີ້​ຄວນ​ຕ້ອງ​ໄດ້​ຮັບ​ການ​ສະ​ໜອງ​ໃຫ້​ຢ່າງ​ຄົບ​ຖ້ວນ:</w:t>
            </w:r>
          </w:p>
          <w:p w14:paraId="3799CC4C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ສະຖານທີ່ເຮັດວຽກ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ສະຖານີ</w:t>
            </w:r>
          </w:p>
          <w:p w14:paraId="223F4E10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 ແລະ ເຄື່ອງໃຊ້ທີ່ກ່ຽວຂ້ອງກັບຫນ່ວຍສະມັດຖະພາບເຊັ່ນ:</w:t>
            </w:r>
          </w:p>
          <w:p w14:paraId="71A2761B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ວັດແທກຄວາມເຄັມ</w:t>
            </w:r>
          </w:p>
          <w:p w14:paraId="0099CFCA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ເຄື່ອງວັດຄວາມດັນ </w:t>
            </w:r>
          </w:p>
          <w:p w14:paraId="27C5341A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ເຄື່ອງວັດແທກຄ່າ 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pH </w:t>
            </w:r>
          </w:p>
          <w:p w14:paraId="536C9A5E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ເຄື່ອງວັດແທກຄວາມຫວານ </w:t>
            </w:r>
          </w:p>
          <w:p w14:paraId="086AF416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ເຄື່ອງວັດອຸນຫະພູມຂອງລະດັບອຸນຫະພູມທີ່ແຕກຕ່າງກັນ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(0-300 C)</w:t>
            </w:r>
          </w:p>
          <w:p w14:paraId="0A22A964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ເຄື່ອງວັດແທກດັດສະນີການຫັກຂອງຊ່ວງທີ່ແຕກຕ່າງກັນ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(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0 – 90 B)</w:t>
            </w:r>
          </w:p>
          <w:p w14:paraId="6EC91A0C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ເຄື່ອງແກ້ວທີ່ໃຊ້ໃນການຊັ່ງຜອງ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ເຊັ່ນ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 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cylinders, beakers, flasks)</w:t>
            </w:r>
          </w:p>
        </w:tc>
      </w:tr>
      <w:tr w:rsidR="00AE34A2" w:rsidRPr="00495BF7" w14:paraId="5200BF12" w14:textId="77777777" w:rsidTr="00C4300D">
        <w:tc>
          <w:tcPr>
            <w:tcW w:w="2552" w:type="dxa"/>
            <w:vAlign w:val="center"/>
          </w:tcPr>
          <w:p w14:paraId="7904ECF6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ວີທີການຝຶກ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6520" w:type="dxa"/>
          </w:tcPr>
          <w:p w14:paraId="4D0381D1" w14:textId="77777777" w:rsidR="00AE34A2" w:rsidRPr="00495BF7" w:rsidRDefault="00AE34A2" w:rsidP="00C4300D">
            <w:pPr>
              <w:spacing w:after="0" w:line="240" w:lineRule="auto"/>
              <w:ind w:right="-142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 xml:space="preserve">ວິ​ທີ​ການ​ຝຶກ​ອາ​ດຕ້ອງກວມ​ເອົາ​ໜຶ່ງ​ ຫຼື ຫຼາຍ​ວິ​ທີ​ດັ່ງ​ຕໍ່​ໄປ​ນີ້: </w:t>
            </w:r>
          </w:p>
          <w:p w14:paraId="1A9810DC" w14:textId="77777777" w:rsidR="00AE34A2" w:rsidRPr="0015615D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15615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​ອະ​ທິ​ບາຍ ຫຼື ບັນ​ລະ​ຍາຍສຳ​ລັບ​ການ​ສອນ​​ທິດ​ສະ​ດີ.</w:t>
            </w:r>
          </w:p>
          <w:p w14:paraId="56CB8AE8" w14:textId="77777777" w:rsidR="00AE34A2" w:rsidRPr="0015615D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15615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ນຳ​ແນະສຳ​ລັບ​ການ​ຝຶກ​ພາກ​ປະ​ຕິ​ບັດ.  </w:t>
            </w:r>
          </w:p>
          <w:p w14:paraId="599CCEF4" w14:textId="77777777" w:rsidR="00AE34A2" w:rsidRPr="0015615D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15615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​ສາ​ທິດ. </w:t>
            </w:r>
          </w:p>
          <w:p w14:paraId="6FBC5D53" w14:textId="77777777" w:rsidR="00AE34A2" w:rsidRPr="0015615D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15615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ສົນ​ທະ​ນາ.</w:t>
            </w:r>
          </w:p>
          <w:p w14:paraId="28552E91" w14:textId="77777777" w:rsidR="00AE34A2" w:rsidRPr="0015615D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15615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ນຳ​ໃຊ້​</w:t>
            </w:r>
            <w:r w:rsidRPr="0015615D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ວັດສະດຸ-ອຸປະກອນຕົວຈິງ,</w:t>
            </w:r>
            <w:r w:rsidRPr="0015615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(ແບບ) ຈຳ​ລອງ​ເປັນ​ສື່ໃນ​ການ​ສອນ. </w:t>
            </w:r>
          </w:p>
          <w:p w14:paraId="66E83C6D" w14:textId="77777777" w:rsidR="00AE34A2" w:rsidRPr="0015615D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15615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ໃຫ້ເຮັດ​ລື້ມ​ຄືນ ຫຼື ​ໃຫ້ສ້າງ​ຄືນ ຫຼື ໃຫ້​ປະ​ຕິ​ບັດ​ຕາມ​ໜ້າ​ວຽກ​ທີ່​ກຳ​ນົດ​ໃຫ້. </w:t>
            </w:r>
          </w:p>
          <w:p w14:paraId="766313EF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</w:rPr>
            </w:pPr>
            <w:r w:rsidRPr="0015615D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ໃຫ້ເຮັດ​ວຽກ​ເປັນ​ກຸ່ມ</w:t>
            </w:r>
          </w:p>
        </w:tc>
      </w:tr>
      <w:tr w:rsidR="00AE34A2" w:rsidRPr="00495BF7" w14:paraId="1F41BD08" w14:textId="77777777" w:rsidTr="00C4300D">
        <w:tc>
          <w:tcPr>
            <w:tcW w:w="2552" w:type="dxa"/>
            <w:vAlign w:val="center"/>
          </w:tcPr>
          <w:p w14:paraId="01AEEA23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ເກນການວັດ-ປະ​ເມີນ ຜົນ</w:t>
            </w:r>
          </w:p>
        </w:tc>
        <w:tc>
          <w:tcPr>
            <w:tcW w:w="6520" w:type="dxa"/>
          </w:tcPr>
          <w:p w14:paraId="2E58F6F7" w14:textId="77777777" w:rsidR="00AE34A2" w:rsidRPr="00B14955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B1495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ອຸປະກອນ ແລະ</w:t>
            </w: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B14955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ເຄື່ອງມືວັດຄ່າມາດຕະຖານຈະລະບຸຕາມຂໍ້ກໍານົດຂອງຜູ້ຜະລິດ</w:t>
            </w:r>
          </w:p>
          <w:p w14:paraId="260728B1" w14:textId="77777777" w:rsidR="00AE34A2" w:rsidRPr="00B14955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 ແລະ ເຄື່ອງມືວັດຄ່າມາດຕະຖານໄດ້ຮັບການກວດເຊັກທໍາຄວາມສະອາດແລະ ປັບຕັ້ງຄ່າ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ຖືກຕ້ອງກ່ອນນໍາໃຊ້</w:t>
            </w:r>
          </w:p>
          <w:p w14:paraId="7BB0D94D" w14:textId="77777777" w:rsidR="00AE34A2" w:rsidRPr="00B14955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ຂັ້ນຕອນໃນການໃຊ້ອຸປະກອນ ແລະ ເຄື່ອງມືວັດຄ່າມາດຕະຖານຈະຖືກກວດກາ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ກວດ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ສອບຄືນຕາມຂໍ້ກໍານົດຂອງຜູ້ຜະລິດ</w:t>
            </w:r>
          </w:p>
          <w:p w14:paraId="4A8D585B" w14:textId="77777777" w:rsidR="00AE34A2" w:rsidRPr="00B14955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lastRenderedPageBreak/>
              <w:t>ວິທີການແປຮູບອາຫານທີ່ລະບຸໄວ້ໃນໜັງສື</w:t>
            </w:r>
            <w:r w:rsidRPr="00B14955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ໃບປິວ</w:t>
            </w:r>
            <w:r w:rsidRPr="00B14955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ໂບຊົວ</w:t>
            </w:r>
            <w:r w:rsidRPr="00B14955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ແຄັດຕາລັອກ</w:t>
            </w:r>
          </w:p>
          <w:p w14:paraId="2B837ECA" w14:textId="77777777" w:rsidR="00AE34A2" w:rsidRPr="00B14955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 w:hint="cs"/>
                <w:sz w:val="22"/>
                <w:szCs w:val="22"/>
                <w:lang w:bidi="lo-LA"/>
              </w:rPr>
            </w:pP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ວິທີການປະຕິບັດ ຫຼື ການໃຊ້ອຸປະກອນ ແລະ ເຄື່ອງມືວັດຄ່າຕ່າງໆ ຈະຕ້ອງປະຕິ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ບັດ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ຕາມຢ່າງເຄັ່ງຄັດຕາມຂໍ້ກໍານົດຂອງຜູ້ຜະລິດ ແລະ ຂໍ້ກໍານົດໃນສະຖານທີ່ເຮັດ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ວຽກ</w:t>
            </w:r>
          </w:p>
          <w:p w14:paraId="6EA3DC27" w14:textId="77777777" w:rsidR="00AE34A2" w:rsidRPr="00B14955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 ແລະ ເຄື່ອງມືວັດຄ່າ ຈະຖືກເຮັດຄວາມສະອາດ , ເຊັດໃຫ້ແຫ້ງ ແລະ ເກັບໃວ້ຫຼັງການໃຊ້ງານເພື່ອໃຫ້ສອດຄ່ອງກັບຄວາມຕ້ອງການໃນສະຖານທີ່ເຮັດ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B14955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ວຽກ</w:t>
            </w:r>
          </w:p>
        </w:tc>
      </w:tr>
      <w:tr w:rsidR="00AE34A2" w:rsidRPr="00495BF7" w14:paraId="519E2C68" w14:textId="77777777" w:rsidTr="00C4300D">
        <w:tc>
          <w:tcPr>
            <w:tcW w:w="2552" w:type="dxa"/>
            <w:vAlign w:val="center"/>
          </w:tcPr>
          <w:p w14:paraId="37FD8EEF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lastRenderedPageBreak/>
              <w:t>ວິທີການວັດ-​ປະ​ເມີນຜົນ</w:t>
            </w:r>
          </w:p>
        </w:tc>
        <w:tc>
          <w:tcPr>
            <w:tcW w:w="6520" w:type="dxa"/>
          </w:tcPr>
          <w:p w14:paraId="1561350D" w14:textId="77777777" w:rsidR="00AE34A2" w:rsidRPr="00495BF7" w:rsidRDefault="00AE34A2" w:rsidP="00C4300D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val="en-US" w:bidi="ar-SA"/>
              </w:rPr>
              <w:t xml:space="preserve">ໂມ​ດຸນ​ນີ້​ຄວນ​ຕ້ອງ​ໄດ້​ຮັບ​ການ​ປະ​ເມີນ​ຕາມ​ໜຶ່ງ ຫຼື ຫຼາຍ​ວິ​ທີ​ດັ່ງ​ຕໍ່​ໄປ​ນີ້: </w:t>
            </w:r>
          </w:p>
          <w:p w14:paraId="4D3CFF7A" w14:textId="77777777" w:rsidR="00AE34A2" w:rsidRPr="00495BF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ປະ​ເມີນ​ດ້ວຍ​ການ​ໃຫ້​ຂຽນຫຼື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3821B74C" w14:textId="77777777" w:rsidR="00AE34A2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ສັງ​ເກດ​ຈາກ​ການ​ໃຫ້​ປະ​ຕິ​ບັດ​ກິດ​ຈະ​ກຳ​ໜ້າ​ວຽກ​ໃດ​ໜຶ່ງ</w:t>
            </w:r>
          </w:p>
          <w:p w14:paraId="0081BF7F" w14:textId="77777777" w:rsidR="00AE34A2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7B0F6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</w:t>
            </w:r>
            <w:r w:rsidRPr="007B0F6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0C9C194C" w14:textId="77777777" w:rsidR="00AE34A2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7B0F6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ນຳ​ໃຊ້​ວິ​ທີ​ການຕັ້ງ​ຄຳ​ຖາມ ແລະ ເຕັກ​ນິກ​ການ​ສຳ​ພາດ</w:t>
            </w:r>
          </w:p>
          <w:p w14:paraId="5B8327E4" w14:textId="77777777" w:rsidR="00AE34A2" w:rsidRPr="007B0F67" w:rsidRDefault="00AE34A2" w:rsidP="00C4300D">
            <w:pPr>
              <w:pStyle w:val="Default"/>
              <w:numPr>
                <w:ilvl w:val="0"/>
                <w:numId w:val="102"/>
              </w:numPr>
              <w:ind w:left="317"/>
              <w:rPr>
                <w:rFonts w:ascii="Phetsarath OT" w:eastAsia="Phetsarath OT" w:hAnsi="Phetsarath OT" w:cs="Phetsarath OT"/>
                <w:sz w:val="22"/>
                <w:szCs w:val="22"/>
              </w:rPr>
            </w:pPr>
            <w:r w:rsidRPr="007B0F6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ຕ້ອງ​​ມີ​ຄວາມ​ສອດ​ຄ່ອງ​ກັບ​ແນວ​ທາງ​​ການ​ປະ​ເມີນ​ຜົນ​ຕາມ​ຮູບ​ແບບ​ປະ​ເມີນ​ຜົນ​ຂອງ​ການ​ຝຶກ​ທີ່​ເນັ້ນ​ໃສ່​ສະ​ມັດ​ຖະ​ພາບ (CBT) ຂອງ</w:t>
            </w:r>
            <w:r w:rsidRPr="007B0F6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</w:t>
            </w:r>
            <w:r w:rsidRPr="007B0F6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ສ​ປ​ປ ລາວ</w:t>
            </w:r>
          </w:p>
        </w:tc>
      </w:tr>
    </w:tbl>
    <w:p w14:paraId="3C1A7A62" w14:textId="77777777" w:rsidR="00AE34A2" w:rsidRPr="00495BF7" w:rsidRDefault="00AE34A2" w:rsidP="00AE34A2">
      <w:pPr>
        <w:spacing w:after="0" w:line="240" w:lineRule="auto"/>
        <w:rPr>
          <w:rFonts w:ascii="Phetsarath OT" w:eastAsia="Phetsarath OT" w:hAnsi="Phetsarath OT" w:cs="Phetsarath OT"/>
          <w:sz w:val="24"/>
          <w:szCs w:val="24"/>
        </w:rPr>
      </w:pPr>
    </w:p>
    <w:p w14:paraId="5ED5CAF4" w14:textId="02A533C3" w:rsidR="00AE34A2" w:rsidRPr="00495BF7" w:rsidRDefault="00AE34A2" w:rsidP="00AE34A2">
      <w:pPr>
        <w:spacing w:after="0" w:line="240" w:lineRule="auto"/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</w:pPr>
      <w:r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br w:type="page"/>
      </w:r>
      <w:r w:rsidR="00A85342"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  <w:lastRenderedPageBreak/>
        <w:t xml:space="preserve"> </w:t>
      </w:r>
      <w:r w:rsidRPr="00495BF7">
        <w:rPr>
          <w:rFonts w:ascii="Phetsarath OT" w:eastAsia="Phetsarath OT" w:hAnsi="Phetsarath OT" w:cs="Phetsarath OT"/>
          <w:b/>
          <w:bCs/>
          <w:sz w:val="24"/>
          <w:szCs w:val="24"/>
          <w:cs/>
          <w:lang w:bidi="lo-LA"/>
        </w:rPr>
        <w:t>ໂມດູນການຮຽນ-ການສອນ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628"/>
      </w:tblGrid>
      <w:tr w:rsidR="00AE34A2" w:rsidRPr="00495BF7" w14:paraId="249DD7C6" w14:textId="77777777" w:rsidTr="00A85342">
        <w:tc>
          <w:tcPr>
            <w:tcW w:w="2552" w:type="dxa"/>
          </w:tcPr>
          <w:p w14:paraId="588C45A6" w14:textId="77777777" w:rsidR="00AE34A2" w:rsidRPr="00495BF7" w:rsidRDefault="00AE34A2" w:rsidP="00C4300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ອົງ​ປະ​ກອ​ບ</w:t>
            </w:r>
          </w:p>
        </w:tc>
        <w:tc>
          <w:tcPr>
            <w:tcW w:w="6628" w:type="dxa"/>
          </w:tcPr>
          <w:p w14:paraId="1858E034" w14:textId="77777777" w:rsidR="00AE34A2" w:rsidRPr="00495BF7" w:rsidRDefault="00AE34A2" w:rsidP="00C4300D">
            <w:pPr>
              <w:spacing w:after="0" w:line="240" w:lineRule="auto"/>
              <w:jc w:val="center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b/>
                <w:bCs/>
              </w:rPr>
              <w:t>ຄຳ​ອະ​ທິ​ບາຍ</w:t>
            </w:r>
          </w:p>
        </w:tc>
      </w:tr>
      <w:tr w:rsidR="00AE34A2" w:rsidRPr="00495BF7" w14:paraId="703A7197" w14:textId="77777777" w:rsidTr="00A85342">
        <w:tc>
          <w:tcPr>
            <w:tcW w:w="2552" w:type="dxa"/>
          </w:tcPr>
          <w:p w14:paraId="566B9933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ຊື່​ໂມ​ດູນ</w:t>
            </w:r>
            <w:r>
              <w:rPr>
                <w:rFonts w:ascii="Phetsarath OT" w:eastAsia="Phetsarath OT" w:hAnsi="Phetsarath OT" w:cs="Phetsarath OT"/>
              </w:rPr>
              <w:t xml:space="preserve"> 15</w:t>
            </w:r>
          </w:p>
        </w:tc>
        <w:tc>
          <w:tcPr>
            <w:tcW w:w="6628" w:type="dxa"/>
          </w:tcPr>
          <w:p w14:paraId="78E1244C" w14:textId="77777777" w:rsidR="00AE34A2" w:rsidRPr="00E12EDC" w:rsidRDefault="00AE34A2" w:rsidP="00C4300D">
            <w:pPr>
              <w:spacing w:after="0" w:line="240" w:lineRule="auto"/>
              <w:rPr>
                <w:rFonts w:ascii="Phetsarath OT" w:hAnsi="Phetsarath OT" w:cs="Phetsarath OT"/>
                <w:cs/>
              </w:rPr>
            </w:pPr>
            <w:r w:rsidRPr="00E12EDC">
              <w:rPr>
                <w:rFonts w:ascii="Phetsarath OT" w:hAnsi="Phetsarath OT" w:cs="Phetsarath OT"/>
                <w:cs/>
              </w:rPr>
              <w:t>ການນໍາໃຊ້ເຄື່ອງມື</w:t>
            </w:r>
            <w:r w:rsidRPr="00E12EDC">
              <w:rPr>
                <w:rFonts w:ascii="Phetsarath OT" w:hAnsi="Phetsarath OT" w:cs="Phetsarath OT"/>
              </w:rPr>
              <w:t xml:space="preserve">, </w:t>
            </w:r>
            <w:r w:rsidRPr="00E12EDC">
              <w:rPr>
                <w:rFonts w:ascii="Phetsarath OT" w:hAnsi="Phetsarath OT" w:cs="Phetsarath OT"/>
                <w:cs/>
              </w:rPr>
              <w:t>ອຸປະກອນ ແລະ ເຄື່ອງໃຊ້ໃນການແປຮູບ</w:t>
            </w:r>
          </w:p>
        </w:tc>
      </w:tr>
      <w:tr w:rsidR="00AE34A2" w:rsidRPr="00495BF7" w14:paraId="23A0F1B5" w14:textId="77777777" w:rsidTr="00A85342">
        <w:tc>
          <w:tcPr>
            <w:tcW w:w="2552" w:type="dxa"/>
            <w:vAlign w:val="center"/>
          </w:tcPr>
          <w:p w14:paraId="0D24A2F9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ຄຳ​ອະ​ທິ​ບາຍ​ໂມ​ດູນ</w:t>
            </w:r>
          </w:p>
        </w:tc>
        <w:tc>
          <w:tcPr>
            <w:tcW w:w="6628" w:type="dxa"/>
          </w:tcPr>
          <w:p w14:paraId="518CDA56" w14:textId="77777777" w:rsidR="00AE34A2" w:rsidRPr="00495BF7" w:rsidRDefault="00AE34A2" w:rsidP="00C4300D">
            <w:pPr>
              <w:pStyle w:val="Default"/>
              <w:jc w:val="both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ໂມ​ດູນນີ້​ໄດ້​ກວມ​ເອົາ​ທັກ​ສະ ແລະ ຄວາມ​ຮູ້​ພື້ນ​ຖານ​​ທີ່​ຈຳ​ເປັນ​ຕໍ່​ການ​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ນໍາໃຊ້ເຄື່ອງ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ມື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>,</w:t>
            </w:r>
            <w:r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 ແລະ ເຄື່ອງມືໃນການປຸງແຕ່ງອາຫານໃນສະຖານທີ່ເຮັດວຽກເຊັ່ນ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ການປະຕິ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ບັດກິດຈະກໍາກ່ອນປະຕິບັດງານ</w:t>
            </w:r>
            <w:r w:rsidRPr="00495BF7">
              <w:rPr>
                <w:rFonts w:ascii="Phetsarath OT" w:eastAsia="Phetsarath OT" w:hAnsi="Phetsarath OT" w:cs="Phetsarath OT"/>
                <w:sz w:val="22"/>
                <w:szCs w:val="22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ດໍາເນີນກິດຈະກໍາປຸງແຕ່ງອາຫານ ແລະ ປະຕິບັດກິດ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ຈະກໍາຕ່າງໆ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. </w:t>
            </w:r>
          </w:p>
        </w:tc>
      </w:tr>
      <w:tr w:rsidR="00AE34A2" w:rsidRPr="00495BF7" w14:paraId="40D8461B" w14:textId="77777777" w:rsidTr="00A85342">
        <w:tc>
          <w:tcPr>
            <w:tcW w:w="2552" w:type="dxa"/>
            <w:vAlign w:val="center"/>
          </w:tcPr>
          <w:p w14:paraId="706565C6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t>ໄລຍະເວລາໂດຍປະມານ</w:t>
            </w:r>
          </w:p>
        </w:tc>
        <w:tc>
          <w:tcPr>
            <w:tcW w:w="6628" w:type="dxa"/>
          </w:tcPr>
          <w:p w14:paraId="7CFE3F88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80 ຊມ (ທດ: 16 ຊມ; ປບ: 64 ຊມ)</w:t>
            </w:r>
          </w:p>
        </w:tc>
      </w:tr>
      <w:tr w:rsidR="00AE34A2" w:rsidRPr="00495BF7" w14:paraId="13C1C17B" w14:textId="77777777" w:rsidTr="00A85342">
        <w:tc>
          <w:tcPr>
            <w:tcW w:w="2552" w:type="dxa"/>
            <w:vAlign w:val="center"/>
          </w:tcPr>
          <w:p w14:paraId="440663D5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sz w:val="20"/>
                <w:szCs w:val="20"/>
              </w:rPr>
              <w:t>ຜົນໄດ້ຮັບຂອງການຮຽນ</w:t>
            </w:r>
          </w:p>
        </w:tc>
        <w:tc>
          <w:tcPr>
            <w:tcW w:w="6628" w:type="dxa"/>
          </w:tcPr>
          <w:p w14:paraId="4430BD0B" w14:textId="77777777" w:rsidR="00AE34A2" w:rsidRPr="00495BF7" w:rsidRDefault="00AE34A2" w:rsidP="00C4300D">
            <w:pPr>
              <w:pStyle w:val="ListParagraph"/>
              <w:tabs>
                <w:tab w:val="left" w:pos="3261"/>
              </w:tabs>
              <w:ind w:left="0"/>
              <w:jc w:val="both"/>
              <w:rPr>
                <w:rFonts w:ascii="Phetsarath OT" w:eastAsia="Phetsarath OT" w:hAnsi="Phetsarath OT" w:cs="Phetsarath OT"/>
                <w:sz w:val="22"/>
                <w:szCs w:val="22"/>
                <w:cs/>
              </w:rPr>
            </w:pPr>
            <w:r w:rsidRPr="00495BF7">
              <w:rPr>
                <w:rFonts w:ascii="Phetsarath OT" w:eastAsia="Phetsarath OT" w:hAnsi="Phetsarath OT" w:cs="Phetsarath OT"/>
                <w:sz w:val="22"/>
                <w:szCs w:val="22"/>
                <w:cs/>
              </w:rPr>
              <w:t>ພາຍຫຼັງຮຽນຈົບໂມດູນນີ້ຜູ້ຮຽນຕ້ອງມີຄວາມສາມາດ:</w:t>
            </w:r>
          </w:p>
          <w:p w14:paraId="1CD12098" w14:textId="77777777" w:rsidR="00AE34A2" w:rsidRPr="00495BF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ການດຳເນີນກິດຈະກໍາຕ່າງໆກ່ອນປະຕິບັດງານ</w:t>
            </w:r>
          </w:p>
          <w:p w14:paraId="1DDC39A4" w14:textId="77777777" w:rsidR="00AE34A2" w:rsidRPr="00495BF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ການໃຊ້ອຸປະກອນປຸງແຕ່ງອາຫານ</w:t>
            </w:r>
          </w:p>
          <w:p w14:paraId="249C1AED" w14:textId="77777777" w:rsidR="00AE34A2" w:rsidRPr="00495BF7" w:rsidRDefault="00AE34A2" w:rsidP="00C4300D">
            <w:pPr>
              <w:pStyle w:val="ListParagraph"/>
              <w:numPr>
                <w:ilvl w:val="0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495BF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ການດໍາເນີນກິດຈະກໍາຫຼັງປະຕິບັດງານ</w:t>
            </w:r>
          </w:p>
        </w:tc>
      </w:tr>
      <w:tr w:rsidR="00AE34A2" w:rsidRPr="00495BF7" w14:paraId="192FEDF0" w14:textId="77777777" w:rsidTr="00A85342">
        <w:tc>
          <w:tcPr>
            <w:tcW w:w="2552" w:type="dxa"/>
            <w:vAlign w:val="center"/>
          </w:tcPr>
          <w:p w14:paraId="0B2834D3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  <w:sz w:val="20"/>
                <w:szCs w:val="20"/>
              </w:rPr>
              <w:t>ຫົວ​ຂໍ້ເນື້ອໃນຂອງໂມດູນ</w:t>
            </w:r>
          </w:p>
        </w:tc>
        <w:tc>
          <w:tcPr>
            <w:tcW w:w="6628" w:type="dxa"/>
          </w:tcPr>
          <w:p w14:paraId="207F2B6A" w14:textId="77777777" w:rsidR="00AE34A2" w:rsidRPr="00495BF7" w:rsidRDefault="00AE34A2" w:rsidP="00C4300D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ບົດທີ1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ການປະກອບເຄື່ອງມື ແລະ ອຸປະກອນທີ່ເຫມາະສົມ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ຕິດຕາມກວດກາ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ກວດ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ເບິ່ງ ແລະ ເຮັດຄວາມສະອາດ</w:t>
            </w:r>
          </w:p>
          <w:p w14:paraId="49B15427" w14:textId="77777777" w:rsidR="00AE34A2" w:rsidRPr="00495BF7" w:rsidRDefault="00AE34A2" w:rsidP="00C4300D">
            <w:pPr>
              <w:tabs>
                <w:tab w:val="left" w:pos="272"/>
              </w:tabs>
              <w:spacing w:after="0" w:line="240" w:lineRule="auto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ບົດທີ2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ຕິດຕັ້ງ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ຕັ້ງຄ່າເຄື່ອງມືທີ່ໃຫ້ພ້ອມສໍາຫຼັບການໃຊ້ງານຕາມຂໍ້ກໍານົດທີ່ວາງໄວ້</w:t>
            </w:r>
          </w:p>
          <w:p w14:paraId="32F6436C" w14:textId="77777777" w:rsidR="00AE34A2" w:rsidRPr="00495BF7" w:rsidRDefault="00AE34A2" w:rsidP="00C4300D">
            <w:pPr>
              <w:tabs>
                <w:tab w:val="left" w:pos="272"/>
              </w:tabs>
              <w:spacing w:after="0" w:line="240" w:lineRule="auto"/>
              <w:ind w:left="317" w:hanging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ບົດທີ3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ການປະຕິບັດງານ ແລະ ຕິດຕາມກວດກາຂອງອຸປະກອນເພື່ອຮັບປະກັນຜົນ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ຜະລິດທີ່ກໍານົດໄວ້</w:t>
            </w:r>
          </w:p>
          <w:p w14:paraId="2C854540" w14:textId="77777777" w:rsidR="00AE34A2" w:rsidRPr="00495BF7" w:rsidRDefault="00AE34A2" w:rsidP="00C4300D">
            <w:pPr>
              <w:tabs>
                <w:tab w:val="left" w:pos="272"/>
              </w:tabs>
              <w:spacing w:after="0" w:line="240" w:lineRule="auto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ບົດທີ4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ການປະຕິບັດກິດຈະກໍາຫຼັງການດໍາເນີນງານສໍາເລັດ</w:t>
            </w:r>
          </w:p>
          <w:p w14:paraId="0FBE78E0" w14:textId="77777777" w:rsidR="00AE34A2" w:rsidRPr="00495BF7" w:rsidRDefault="00AE34A2" w:rsidP="00C4300D">
            <w:pPr>
              <w:tabs>
                <w:tab w:val="left" w:pos="272"/>
              </w:tabs>
              <w:spacing w:after="0" w:line="240" w:lineRule="auto"/>
              <w:ind w:left="317" w:hanging="317"/>
              <w:rPr>
                <w:rFonts w:ascii="Phetsarath OT" w:eastAsia="Phetsarath OT" w:hAnsi="Phetsarath OT" w:cs="Phetsarath OT"/>
              </w:rPr>
            </w:pP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ບົດທີ5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>: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ການປະຕິບັດການແກ້ໄຂບັນຫາເລັກນ້ອຍຂອງເຄື່ອງມືການປຸງແຕ່ງອາຫານ</w:t>
            </w:r>
            <w:r w:rsidRPr="00495BF7">
              <w:rPr>
                <w:rFonts w:ascii="Phetsarath OT" w:eastAsia="Phetsarath OT" w:hAnsi="Phetsarath OT" w:cs="Phetsarath OT"/>
              </w:rPr>
              <w:t xml:space="preserve">,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ອຸ</w:t>
            </w:r>
            <w:r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ປະກອນ ແລະ ເຄື່ອງໃຊ້</w:t>
            </w:r>
          </w:p>
        </w:tc>
      </w:tr>
      <w:tr w:rsidR="00AE34A2" w:rsidRPr="00495BF7" w14:paraId="1C123884" w14:textId="77777777" w:rsidTr="00A85342">
        <w:tc>
          <w:tcPr>
            <w:tcW w:w="2552" w:type="dxa"/>
            <w:vAlign w:val="center"/>
          </w:tcPr>
          <w:p w14:paraId="5EC7CB61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ຊັບພະຍາກອນທີ່ຈຳເປັນ</w:t>
            </w:r>
          </w:p>
        </w:tc>
        <w:tc>
          <w:tcPr>
            <w:tcW w:w="6628" w:type="dxa"/>
          </w:tcPr>
          <w:p w14:paraId="31D2351C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ຊິງຊັ່ງນໍ້າຫນັກຂະໜາດຕ່າງໆ</w:t>
            </w:r>
          </w:p>
          <w:p w14:paraId="684C4A16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ເຄື່ອງຊັ່ງນໍ້າໜັກແບບລະອຽດດ້ວຍລະບົບດີຈິຕອນ</w:t>
            </w:r>
          </w:p>
          <w:p w14:paraId="51C322CE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ຈອກ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ຖ້ວຍ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ໂຖ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 </w:t>
            </w: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ຊະນິດຕ່າງໆສໍາລັບການຊັ່ງຜອງສ່ວນປະກອບທີ່ແຫ້ງ; ຂອງແຫຼວ</w:t>
            </w:r>
          </w:p>
          <w:p w14:paraId="461B197E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ເຄື່ອງວັດຄ່າຄວາມເຄັມ</w:t>
            </w:r>
          </w:p>
          <w:p w14:paraId="18ADDCC1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ເຄື່ອງວັດແທກອຸນຫະພູມ</w:t>
            </w:r>
          </w:p>
          <w:p w14:paraId="60FA93C1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ເຄື່ອງວັດແທກຄວາມຊຸ່ມ</w:t>
            </w:r>
          </w:p>
          <w:p w14:paraId="0803436F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ເຄື່ອງແກ້ວທີ່ໃຊ້ໃນການຊັ່ງຜອງເຊັ່ນ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:  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cylinders, beakers, flasks)</w:t>
            </w:r>
          </w:p>
          <w:p w14:paraId="003EB785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ຕູ້ອົບຮົມຄັວນ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(</w:t>
            </w: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ຢ້າງ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)  </w:t>
            </w:r>
          </w:p>
          <w:p w14:paraId="011313A8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ເຄື່ອງປິດຝາຖົງຢາງ</w:t>
            </w:r>
          </w:p>
          <w:p w14:paraId="53E5B932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ເຄື່ອງທໍາຄວາມເຢັນ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ຕູ້ເຢັນ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 xml:space="preserve"> ຕູ້ແຊ່ແຂງ</w:t>
            </w:r>
          </w:p>
          <w:p w14:paraId="2EFE9EF9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ເຕົາໄຟ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/</w:t>
            </w: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ເຕົາແກັສ</w:t>
            </w:r>
          </w:p>
          <w:p w14:paraId="79259384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ເຕົາອົບທີ່ໃຊ້ພະລັງງານໄຟຟ້າ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,</w:t>
            </w: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ແກັສ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 ພະລັງງານແສງອາທິດ</w:t>
            </w:r>
          </w:p>
          <w:p w14:paraId="31991FB9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ໝໍ້ໜຶ້ງອາຍນໍ້າ</w:t>
            </w:r>
          </w:p>
          <w:p w14:paraId="5A62BDEB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ໝໍ້ໜຶ້ງຄວາມດັນ</w:t>
            </w:r>
          </w:p>
          <w:p w14:paraId="191CC5AD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ເຄື່ອງສະກັດນໍ້າໝາກໄມ້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.</w:t>
            </w:r>
          </w:p>
          <w:p w14:paraId="7FD84780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ເຄື່ອງປັ່ນສະແຕນເລສ</w:t>
            </w:r>
          </w:p>
          <w:p w14:paraId="273BE88C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ເຄື່ອງຍົກ</w:t>
            </w:r>
          </w:p>
          <w:p w14:paraId="4054FDD4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 </w:t>
            </w: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ເຄື່ອງຮີດຖົງລະບົບສູນຍາກາດ</w:t>
            </w:r>
          </w:p>
          <w:p w14:paraId="179A85FC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ເຄື່ອງຊອຍຊີ້ນ</w:t>
            </w:r>
          </w:p>
          <w:p w14:paraId="1E12D177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ເຄື່ອງຊອຍ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-</w:t>
            </w: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ຕັດຜັກ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(</w:t>
            </w:r>
            <w:r w:rsidRPr="00C36A0A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>Food Processor)</w:t>
            </w:r>
          </w:p>
          <w:p w14:paraId="52FA8F8E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ເຄື່ອງຊ່ວຍແຮງປິດຝາ</w:t>
            </w:r>
          </w:p>
          <w:p w14:paraId="716225CE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ເຄື່ອງມັດປາກ</w:t>
            </w:r>
          </w:p>
          <w:p w14:paraId="5D514D44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lastRenderedPageBreak/>
              <w:t>ເຄື່ອງປິດຝາລະບົບສູນຍາກາດ</w:t>
            </w:r>
          </w:p>
          <w:p w14:paraId="130E063E" w14:textId="77777777" w:rsidR="00AE34A2" w:rsidRPr="00C36A0A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C36A0A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ເຄື່ອງເປົ່າລົມຮ້ອນ</w:t>
            </w:r>
          </w:p>
        </w:tc>
      </w:tr>
      <w:tr w:rsidR="00AE34A2" w:rsidRPr="00495BF7" w14:paraId="34A31930" w14:textId="77777777" w:rsidTr="00A85342">
        <w:tc>
          <w:tcPr>
            <w:tcW w:w="2552" w:type="dxa"/>
            <w:vAlign w:val="center"/>
          </w:tcPr>
          <w:p w14:paraId="020ED814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 w:hint="cs"/>
                <w:cs/>
                <w:lang w:bidi="lo-LA"/>
              </w:rPr>
            </w:pPr>
            <w:r w:rsidRPr="00495BF7">
              <w:rPr>
                <w:rFonts w:ascii="Phetsarath OT" w:eastAsia="Phetsarath OT" w:hAnsi="Phetsarath OT" w:cs="Phetsarath OT"/>
                <w:cs/>
              </w:rPr>
              <w:lastRenderedPageBreak/>
              <w:t>ວີທີການຝຶກ</w:t>
            </w:r>
            <w:r>
              <w:rPr>
                <w:rFonts w:ascii="Phetsarath OT" w:eastAsia="Phetsarath OT" w:hAnsi="Phetsarath OT" w:cs="Phetsarath OT" w:hint="cs"/>
                <w:cs/>
                <w:lang w:bidi="lo-LA"/>
              </w:rPr>
              <w:t>ອົບຮົມ</w:t>
            </w:r>
          </w:p>
        </w:tc>
        <w:tc>
          <w:tcPr>
            <w:tcW w:w="6628" w:type="dxa"/>
          </w:tcPr>
          <w:p w14:paraId="0E842C9E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ວິທີການຝຶກອາດຕ້ອງກວມເອົາໜຶ່ງ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ຫຼື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>ຫຼາຍວິທີດັ່ງຕໍ່ໄປນີ້</w:t>
            </w:r>
            <w:r w:rsidRPr="00495BF7">
              <w:rPr>
                <w:rFonts w:ascii="Phetsarath OT" w:eastAsia="Phetsarath OT" w:hAnsi="Phetsarath OT" w:cs="Phetsarath OT"/>
                <w:cs/>
                <w:lang w:bidi="lo-LA"/>
              </w:rPr>
              <w:t xml:space="preserve">: </w:t>
            </w:r>
          </w:p>
          <w:p w14:paraId="7FB06976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ອະທິບາຍ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ຫຼື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ບັນລະຍາຍສຳລັບການສອນທິດສະດີ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.</w:t>
            </w:r>
          </w:p>
          <w:p w14:paraId="2DCAD053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ແນະນໍາສຳລັບການຝຶກພາກປະຕິບັດ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.  </w:t>
            </w:r>
          </w:p>
          <w:p w14:paraId="58A6CEC0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ສາທິດ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. </w:t>
            </w:r>
          </w:p>
          <w:p w14:paraId="12568A59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ສົນທະນາ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>.</w:t>
            </w:r>
          </w:p>
          <w:p w14:paraId="1D062FB5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ນຳໃຊ້ເຄື່ອງມື, ອຸປະກອນທີ່ເປັນສື່ໃນການສອນ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. </w:t>
            </w:r>
          </w:p>
          <w:p w14:paraId="1160EF26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ໃຫ້ເຮັດລື້ມຄືນ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ຫຼື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ໃຫ້ສ້າງຄືນ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ຫຼື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ໃຫ້ປະຕິບັດຕາມໜ້າວຽກທີ່ກຳນົດໃຫ້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. </w:t>
            </w:r>
          </w:p>
          <w:p w14:paraId="4EC347B7" w14:textId="77777777" w:rsidR="00AE34A2" w:rsidRPr="00495BF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ໃຫ້ເຮັດວຽກເປັນກຸ່ມ</w:t>
            </w:r>
          </w:p>
        </w:tc>
      </w:tr>
      <w:tr w:rsidR="00AE34A2" w:rsidRPr="00495BF7" w14:paraId="3BEE72A5" w14:textId="77777777" w:rsidTr="00A85342">
        <w:tc>
          <w:tcPr>
            <w:tcW w:w="2552" w:type="dxa"/>
            <w:vAlign w:val="center"/>
          </w:tcPr>
          <w:p w14:paraId="700A1AE1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ເກນການວັດ-ປະ​ເມີນ</w:t>
            </w:r>
            <w:r w:rsidRPr="00495BF7">
              <w:rPr>
                <w:rFonts w:ascii="Phetsarath OT" w:eastAsia="Phetsarath OT" w:hAnsi="Phetsarath OT" w:cs="Phetsarath OT" w:hint="cs"/>
                <w:cs/>
                <w:lang w:bidi="lo-LA"/>
              </w:rPr>
              <w:t xml:space="preserve"> </w:t>
            </w:r>
            <w:r w:rsidRPr="00495BF7">
              <w:rPr>
                <w:rFonts w:ascii="Phetsarath OT" w:eastAsia="Phetsarath OT" w:hAnsi="Phetsarath OT" w:cs="Phetsarath OT"/>
              </w:rPr>
              <w:t>ຜົນ</w:t>
            </w:r>
          </w:p>
        </w:tc>
        <w:tc>
          <w:tcPr>
            <w:tcW w:w="6628" w:type="dxa"/>
          </w:tcPr>
          <w:p w14:paraId="4EB61EC7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ເຄື່ອງມື, ອຸປະກອນ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ເຄື່ອງໃຊ້ຖືກປະກອບຢ່າງເໝາະສົມຕາມວິທີການປຸງແຕ່ງ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ອາຫານ</w:t>
            </w:r>
          </w:p>
          <w:p w14:paraId="3BC787A5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ເຄື່ອງມືການປຸງແຕ່ງອາຫານ, ອຸປະກອນ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ແລະ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ເຄື່ອງໃຊ້ແມ່ນກວດເຊັກ ແລະ ກວດ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ສອບຕາມຂໍ້ກໍານົດຂອງຜູ້ຜະລິດ</w:t>
            </w:r>
          </w:p>
          <w:p w14:paraId="70AB8620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ອຸປະກອນການປຸງແຕ່ງອາຫານຖືກສ້າງຕິດຕັ້ງ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ປັບຕັ້ງຄ່າ ແລະ ມີຄວາມພ້ອມຕາມ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ຄວາມຕ້ອງການຂອງວຽກ</w:t>
            </w:r>
          </w:p>
          <w:p w14:paraId="7F457ADF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ອຸປະກອນການປຸງແຕ່ງອາຫານແມ່ນໄດ້ຖືກເປີດໃຊ້ໄດ້ຕາມຂໍ້ກໍານົດຂອງຜູ້ຜະລິດ</w:t>
            </w:r>
          </w:p>
          <w:p w14:paraId="2787C9F4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ການປະຕິບັດງານຂອງອຸປະກອນການປຸງແຕ່ງອາຫານຖືກກວດເບິ່ງໃຫ້ສອດຄ່ອງກັບຜົນ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ຜະລິດທີ່ກໍານົດໄວ້</w:t>
            </w:r>
          </w:p>
          <w:p w14:paraId="1F5B62BF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ການດໍາເນີນງານຂອງອຸປະກອນການປຸງແຕ່ງອາຫານແມ່ນຖືກຄວບຄຸມເພື່ອບັນລຸຜົນໄດ້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ຮັບຕາມແຜນການ</w:t>
            </w:r>
          </w:p>
          <w:p w14:paraId="0FE7E958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ການແກ້ໃຂບັນຫາເລັກຫນ້ອຍໃນການໃຊ້ເຄື່ອງມືການປຸງແຕ່ງອາຫານ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 ແລະ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ເຄື່ອງໃຊ້ຕ່າງໆກໍ່ຖືກປະຕິບັດເມື່ອມີຄວາມຈໍາເປັນ</w:t>
            </w:r>
          </w:p>
          <w:p w14:paraId="4EEF9209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ອຸປະກອນການປຸງແຕ່ງອາຫານຖືກປິດ ແລະ ຖືກປົດອອກຫຼັງຈາກການປະຕິບັດ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ຕາມຂໍ້ກໍານົດຂອງຜູ້ຜະລິດ</w:t>
            </w:r>
          </w:p>
          <w:p w14:paraId="57C23E88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ເຄື່ອງມື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ອຸປະກອນ ແລະ ເຄື່ອງມືໃນການປຸງແຕ່ງອາຫານຖືກອະນາໄມ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  <w:t xml:space="preserve">,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ທໍາຄວາມ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ສະອາດ ແລະ ຖືກເກັບໄວ້ຕາມຂໍ້ກໍານົດຂອງຜູ້ຜະລິດ ແລະ ນະໂຍບາຍ ແລະ ກົດ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ລະບຽບໃນບ່ອນເຮັດວຽກ</w:t>
            </w:r>
          </w:p>
          <w:p w14:paraId="51E5CA63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ການປ້ອງກັນ ແລະ ບໍາລຸງຮັກສາຂະໜາດຫນ້ອຍສໍາລັບອຸປະກອນແມ່ນປະຕິບັດ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ຕາມລະບົບບໍາລຸງຮັກສາ</w:t>
            </w:r>
            <w:r w:rsidRPr="00387837"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ຂອງອົງການຈັດຕັ້ງ</w:t>
            </w:r>
          </w:p>
          <w:p w14:paraId="77920FC7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ພາກສ່ວນເຄື່ອງຈັກຕົ້ນຕໍແມ່ນການກວດສອບ ແລະ ກວດກາສອດຄ່ອງກັບນະໂຍ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ບາຍຂອງອົງການຈັດຕັ້ງ</w:t>
            </w:r>
          </w:p>
          <w:p w14:paraId="39744100" w14:textId="77777777" w:rsidR="00AE34A2" w:rsidRPr="00387837" w:rsidRDefault="00AE34A2" w:rsidP="00C4300D">
            <w:pPr>
              <w:pStyle w:val="ListParagraph"/>
              <w:numPr>
                <w:ilvl w:val="1"/>
                <w:numId w:val="103"/>
              </w:numPr>
              <w:tabs>
                <w:tab w:val="left" w:pos="317"/>
              </w:tabs>
              <w:ind w:left="317"/>
              <w:jc w:val="both"/>
              <w:rPr>
                <w:rFonts w:ascii="Phetsarath OT" w:eastAsia="Phetsarath OT" w:hAnsi="Phetsarath OT" w:cs="Phetsarath OT"/>
                <w:sz w:val="22"/>
                <w:szCs w:val="22"/>
                <w:lang w:bidi="lo-LA"/>
              </w:rPr>
            </w:pP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ສະພາບຂອງເຄື່ອງຈັກຖືກກວດສອບເພື່ອຮັບປະກັນການບໍລິການທີ່ສອດຄ່ອງກັບ</w:t>
            </w:r>
            <w:r>
              <w:rPr>
                <w:rFonts w:ascii="Phetsarath OT" w:eastAsia="Phetsarath OT" w:hAnsi="Phetsarath OT" w:cs="Phetsarath OT"/>
                <w:sz w:val="22"/>
                <w:szCs w:val="22"/>
                <w:cs/>
                <w:lang w:bidi="lo-LA"/>
              </w:rPr>
              <w:t xml:space="preserve"> </w:t>
            </w:r>
            <w:r w:rsidRPr="00387837">
              <w:rPr>
                <w:rFonts w:ascii="Phetsarath OT" w:eastAsia="Phetsarath OT" w:hAnsi="Phetsarath OT" w:cs="Phetsarath OT" w:hint="cs"/>
                <w:sz w:val="22"/>
                <w:szCs w:val="22"/>
                <w:cs/>
                <w:lang w:bidi="lo-LA"/>
              </w:rPr>
              <w:t>ກົດລະບຽບ ແລະ ລະບຽບການໃນບ່ອນເຮັດວຽກ</w:t>
            </w:r>
          </w:p>
        </w:tc>
      </w:tr>
      <w:tr w:rsidR="00AE34A2" w:rsidRPr="00495BF7" w14:paraId="354558B0" w14:textId="77777777" w:rsidTr="00A85342">
        <w:tc>
          <w:tcPr>
            <w:tcW w:w="2552" w:type="dxa"/>
            <w:vAlign w:val="center"/>
          </w:tcPr>
          <w:p w14:paraId="45B0EF05" w14:textId="77777777" w:rsidR="00AE34A2" w:rsidRPr="00495BF7" w:rsidRDefault="00AE34A2" w:rsidP="00C4300D">
            <w:pPr>
              <w:spacing w:after="0" w:line="240" w:lineRule="auto"/>
              <w:rPr>
                <w:rFonts w:ascii="Phetsarath OT" w:eastAsia="Phetsarath OT" w:hAnsi="Phetsarath OT" w:cs="Phetsarath OT"/>
              </w:rPr>
            </w:pPr>
            <w:r w:rsidRPr="00495BF7">
              <w:rPr>
                <w:rFonts w:ascii="Phetsarath OT" w:eastAsia="Phetsarath OT" w:hAnsi="Phetsarath OT" w:cs="Phetsarath OT"/>
              </w:rPr>
              <w:t>ວິທີການວັດ-​ປະ​ເມີນຜົນ</w:t>
            </w:r>
          </w:p>
        </w:tc>
        <w:tc>
          <w:tcPr>
            <w:tcW w:w="6628" w:type="dxa"/>
          </w:tcPr>
          <w:p w14:paraId="2FCE6CCE" w14:textId="77777777" w:rsidR="00AE34A2" w:rsidRDefault="00AE34A2" w:rsidP="00C4300D">
            <w:pPr>
              <w:pStyle w:val="Heading9"/>
              <w:tabs>
                <w:tab w:val="left" w:pos="720"/>
              </w:tabs>
              <w:spacing w:before="0" w:after="0"/>
              <w:ind w:left="4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val="en-US" w:bidi="ar-SA"/>
              </w:rPr>
              <w:t>ໂມ​ດຸນ​ນີ້​ຄວນ​ຕ້ອງ​ໄດ້​ຮັບ​ການ​ປະ​ເມີນ​ຕາມ​ໜຶ່ງ ຫຼື ຫຼາຍ​ວິ​ທີ​ດັ່ງ​ຕໍ່​ໄປ​ນີ້</w:t>
            </w:r>
            <w:r>
              <w:rPr>
                <w:rFonts w:ascii="Phetsarath OT" w:eastAsia="Phetsarath OT" w:hAnsi="Phetsarath OT" w:cs="Phetsarath OT"/>
                <w:lang w:val="en-US" w:bidi="ar-SA"/>
              </w:rPr>
              <w:t xml:space="preserve">: </w:t>
            </w:r>
          </w:p>
          <w:p w14:paraId="1D30FA72" w14:textId="77777777" w:rsidR="00AE34A2" w:rsidRDefault="00AE34A2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ind w:left="318" w:hanging="284"/>
              <w:rPr>
                <w:rFonts w:ascii="Phetsarath OT" w:eastAsia="Phetsarath OT" w:hAnsi="Phetsarath OT" w:cs="Phetsarath OT"/>
                <w:lang w:val="en-US" w:bidi="ar-SA"/>
              </w:rPr>
            </w:pPr>
            <w:r w:rsidRPr="00495BF7">
              <w:rPr>
                <w:rFonts w:ascii="Phetsarath OT" w:eastAsia="Phetsarath OT" w:hAnsi="Phetsarath OT" w:cs="Phetsarath OT"/>
                <w:lang w:bidi="ar-SA"/>
              </w:rPr>
              <w:t>ປະ​ເມີນ​ດ້ວຍ​ການ​ໃຫ້​ຂຽນ ຫຼື ສຳ​ພາດ​ຜູ້​ສອບ​ເສັງ​ໂດຍ​ກົງ​ກ່ຽວ​ກັບ​ຄວາມ​ຮູ້​ພື້ນ​ຖານ​ທີ່​ກ່ຽວ​ຂ້ອງ</w:t>
            </w:r>
          </w:p>
          <w:p w14:paraId="7B04B88F" w14:textId="77777777" w:rsidR="00AE34A2" w:rsidRPr="009B3AB9" w:rsidRDefault="00AE34A2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ind w:left="318" w:hanging="284"/>
              <w:rPr>
                <w:rFonts w:ascii="Phetsarath OT" w:eastAsia="Phetsarath OT" w:hAnsi="Phetsarath OT" w:cs="Phetsarath OT" w:hint="cs"/>
                <w:lang w:val="en-US" w:bidi="ar-SA"/>
              </w:rPr>
            </w:pPr>
            <w:r w:rsidRPr="009B3AB9">
              <w:rPr>
                <w:rFonts w:ascii="Phetsarath OT" w:eastAsia="Phetsarath OT" w:hAnsi="Phetsarath OT" w:cs="Phetsarath OT"/>
                <w:lang w:bidi="ar-SA"/>
              </w:rPr>
              <w:t xml:space="preserve">ສັງ​ເກດ​ຈາກ​ການ​ໃຫ້​ປະ​ຕິ​ບັດ​ກິດ​ຈະ​ກຳ​ໜ້າ​ວຽກ​ໃດ​ໜຶ່ງ  </w:t>
            </w:r>
          </w:p>
          <w:p w14:paraId="7F293B49" w14:textId="77777777" w:rsidR="00AE34A2" w:rsidRPr="009B3AB9" w:rsidRDefault="00AE34A2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ind w:left="318" w:hanging="284"/>
              <w:rPr>
                <w:rFonts w:ascii="Phetsarath OT" w:eastAsia="Phetsarath OT" w:hAnsi="Phetsarath OT" w:cs="Phetsarath OT"/>
                <w:lang w:val="en-US" w:bidi="ar-SA"/>
              </w:rPr>
            </w:pPr>
            <w:r w:rsidRPr="009B3AB9">
              <w:rPr>
                <w:rFonts w:ascii="Phetsarath OT" w:eastAsia="Phetsarath OT" w:hAnsi="Phetsarath OT" w:cs="Phetsarath OT" w:hint="cs"/>
                <w:cs/>
                <w:lang w:bidi="lo-LA"/>
              </w:rPr>
              <w:t>ໃ</w:t>
            </w:r>
            <w:r w:rsidRPr="009B3AB9">
              <w:rPr>
                <w:rFonts w:ascii="Phetsarath OT" w:eastAsia="Phetsarath OT" w:hAnsi="Phetsarath OT" w:cs="Phetsarath OT"/>
                <w:lang w:bidi="ar-SA"/>
              </w:rPr>
              <w:t>ຫ້​ຈຳ​ລອງ​ການ​ເຮັດ​ຝຶກ​ຫົວ​ຂໍ້​ໃດ​ໜຶ່ງ​ທີ່​​ມີ​ການ​ປະ​ຕິ​ບັດ​ຄ້າຍ​ຄື​ກັບ​ສະ​ພາບ​ເງື່ອນ​​ໄຂການ​ເຮັດ​ວຽກຕົວ​ຈິງ</w:t>
            </w:r>
          </w:p>
          <w:p w14:paraId="6BD44ABD" w14:textId="77777777" w:rsidR="00AE34A2" w:rsidRDefault="00AE34A2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9B3AB9">
              <w:rPr>
                <w:rFonts w:ascii="Phetsarath OT" w:eastAsia="Phetsarath OT" w:hAnsi="Phetsarath OT" w:cs="Phetsarath OT"/>
                <w:lang w:bidi="ar-SA"/>
              </w:rPr>
              <w:t>ນຳ​ໃຊ້​ວິ​ທີ​ການຕັ້ງ​ຄຳ​ຖາມ ແລະ ເຕັກ​ນິກ​ການ​ສຳ​ພາດ</w:t>
            </w:r>
          </w:p>
          <w:p w14:paraId="4A44322A" w14:textId="77777777" w:rsidR="00AE34A2" w:rsidRPr="009B3AB9" w:rsidRDefault="00AE34A2" w:rsidP="00C4300D">
            <w:pPr>
              <w:pStyle w:val="Heading9"/>
              <w:numPr>
                <w:ilvl w:val="0"/>
                <w:numId w:val="10"/>
              </w:numPr>
              <w:tabs>
                <w:tab w:val="left" w:pos="318"/>
              </w:tabs>
              <w:spacing w:before="0" w:after="0"/>
              <w:ind w:left="318" w:hanging="318"/>
              <w:rPr>
                <w:rFonts w:ascii="Phetsarath OT" w:eastAsia="Phetsarath OT" w:hAnsi="Phetsarath OT" w:cs="Phetsarath OT"/>
                <w:lang w:val="en-US" w:bidi="ar-SA"/>
              </w:rPr>
            </w:pPr>
            <w:r w:rsidRPr="009B3AB9">
              <w:rPr>
                <w:rFonts w:ascii="Phetsarath OT" w:eastAsia="Phetsarath OT" w:hAnsi="Phetsarath OT" w:cs="Phetsarath OT"/>
                <w:lang w:bidi="ar-SA"/>
              </w:rPr>
              <w:t xml:space="preserve">ຕ້ອງ​​ມີ​ຄວາມ​ສອດ​ຄ່ອງ​ກັບ​ແນວ​ທາງ​​ການ​ປະ​ເມີນ​ຜົນ​ຕາມ​ຮູບ​ແບບ​ປະ​ເມີນ​ຜົນ​ຂອງ​ການ​ຝຶກ​ທີ່​ເນັ້ນ​ໃສ່​ສະ​ມັດ​ຖະ​ພາບ (CBT) ຂອງສ​ປ​ປ ລາວ </w:t>
            </w:r>
          </w:p>
        </w:tc>
      </w:tr>
    </w:tbl>
    <w:p w14:paraId="40683333" w14:textId="77777777" w:rsidR="0049784C" w:rsidRDefault="0049784C" w:rsidP="0084788A">
      <w:pPr>
        <w:spacing w:after="0" w:line="240" w:lineRule="auto"/>
        <w:jc w:val="center"/>
        <w:rPr>
          <w:rFonts w:ascii="Phetsarath OT" w:eastAsia="Phetsarath OT" w:hAnsi="Phetsarath OT" w:cs="Phetsarath OT"/>
          <w:b/>
          <w:sz w:val="32"/>
          <w:szCs w:val="32"/>
        </w:rPr>
      </w:pPr>
    </w:p>
    <w:p w14:paraId="78810E81" w14:textId="77777777" w:rsidR="00A52C44" w:rsidRPr="00A52C44" w:rsidRDefault="00A52C44" w:rsidP="00A52C44">
      <w:pPr>
        <w:pStyle w:val="Heading2"/>
        <w:rPr>
          <w:rFonts w:hint="cs"/>
          <w:cs/>
          <w:lang w:val="en-US" w:bidi="lo-LA"/>
        </w:rPr>
      </w:pPr>
      <w:r>
        <w:rPr>
          <w:rFonts w:hint="cs"/>
          <w:cs/>
          <w:lang w:val="en-US"/>
        </w:rPr>
        <w:t>ຄະນະ</w:t>
      </w:r>
      <w:r w:rsidRPr="007B5A7B">
        <w:rPr>
          <w:cs/>
        </w:rPr>
        <w:t xml:space="preserve">ພັດທະນາຫຼັກສູດ ລະດັບ 1: </w:t>
      </w:r>
      <w:r>
        <w:rPr>
          <w:rFonts w:hint="cs"/>
          <w:cs/>
          <w:lang w:bidi="lo-LA"/>
        </w:rPr>
        <w:t>ການ</w:t>
      </w:r>
      <w:r>
        <w:rPr>
          <w:rFonts w:hint="cs"/>
          <w:cs/>
          <w:lang w:val="en-US" w:bidi="lo-LA"/>
        </w:rPr>
        <w:t>ແປຮູບອາຫານ</w:t>
      </w:r>
    </w:p>
    <w:p w14:paraId="0A16690C" w14:textId="77777777" w:rsidR="00A52C44" w:rsidRDefault="00A52C44" w:rsidP="00A52C44">
      <w:pPr>
        <w:numPr>
          <w:ilvl w:val="3"/>
          <w:numId w:val="110"/>
        </w:numPr>
        <w:tabs>
          <w:tab w:val="num" w:pos="284"/>
        </w:tabs>
        <w:spacing w:after="0" w:line="240" w:lineRule="auto"/>
        <w:ind w:hanging="2880"/>
        <w:rPr>
          <w:rFonts w:ascii="Phetsarath OT" w:eastAsia="Phetsarath OT" w:hAnsi="Phetsarath OT" w:cs="Phetsarath OT"/>
          <w:b/>
          <w:bCs/>
          <w:lang w:bidi="lo-LA"/>
        </w:rPr>
      </w:pPr>
      <w:r>
        <w:rPr>
          <w:rFonts w:ascii="Phetsarath OT" w:eastAsia="Phetsarath OT" w:hAnsi="Phetsarath OT" w:cs="Phetsarath OT"/>
          <w:b/>
          <w:bCs/>
          <w:cs/>
          <w:lang w:bidi="lo-LA"/>
        </w:rPr>
        <w:t>ຄະນະຮ</w:t>
      </w:r>
      <w:r>
        <w:rPr>
          <w:rFonts w:ascii="Phetsarath OT" w:eastAsia="Phetsarath OT" w:hAnsi="Phetsarath OT" w:cs="Phetsarath OT" w:hint="cs"/>
          <w:b/>
          <w:bCs/>
          <w:cs/>
          <w:lang w:bidi="lo-LA"/>
        </w:rPr>
        <w:t>ັ</w:t>
      </w:r>
      <w:r>
        <w:rPr>
          <w:rFonts w:ascii="Phetsarath OT" w:eastAsia="Phetsarath OT" w:hAnsi="Phetsarath OT" w:cs="Phetsarath OT"/>
          <w:b/>
          <w:bCs/>
          <w:cs/>
          <w:lang w:bidi="lo-LA"/>
        </w:rPr>
        <w:t>ບຜິດຊອບລວມ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977"/>
        <w:gridCol w:w="2301"/>
        <w:gridCol w:w="3085"/>
      </w:tblGrid>
      <w:tr w:rsidR="00A52C44" w14:paraId="1E828145" w14:textId="77777777" w:rsidTr="007F74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8A058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cs/>
                <w:lang w:bidi="lo-LA"/>
              </w:rPr>
              <w:t>ລ.ດ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BFF2C" w14:textId="77777777" w:rsidR="00A52C44" w:rsidRDefault="00A52C44" w:rsidP="007F747B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cs/>
                <w:lang w:bidi="lo-LA"/>
              </w:rPr>
              <w:t>ຊື່ ແລະ ນາມສະກຸນ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92575" w14:textId="77777777" w:rsidR="00A52C44" w:rsidRDefault="00A52C44" w:rsidP="007F747B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cs/>
                <w:lang w:bidi="lo-LA"/>
              </w:rPr>
              <w:t>ອົງກາານ ຫຼື ບໍລິສັດ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ED79D" w14:textId="77777777" w:rsidR="00A52C44" w:rsidRDefault="00A52C44" w:rsidP="007F747B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cs/>
                <w:lang w:bidi="lo-LA"/>
              </w:rPr>
              <w:t>ຕຳແໜ່ງ</w:t>
            </w:r>
          </w:p>
        </w:tc>
      </w:tr>
      <w:tr w:rsidR="00A52C44" w14:paraId="5E23F4A4" w14:textId="77777777" w:rsidTr="007F74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608BD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9F7E0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ທ່ານ ໜູພັນ ອຸດສາ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73593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ກົມອາຊີວະສຶກສາ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F2324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ຫົວໜ້າກົມອາຊີວະສຶກສາ</w:t>
            </w:r>
          </w:p>
        </w:tc>
      </w:tr>
      <w:tr w:rsidR="00A52C44" w14:paraId="6F2EC227" w14:textId="77777777" w:rsidTr="007F74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D2C3E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7193F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ທ່ານ ວັນນະເລກ ເຫຼື້ອງ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04DBE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ກົມອາຊີວະສຶກສາ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5348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ຮອງຫົວໜ້າກົມອາຊີວະສຶກສາ</w:t>
            </w:r>
          </w:p>
        </w:tc>
      </w:tr>
      <w:tr w:rsidR="00A52C44" w14:paraId="7036BA02" w14:textId="77777777" w:rsidTr="007F74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B3991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C62FE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ທ່ານ ໂພໄຊ ບູລົມ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E72BA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ກົມອາຊີວະສຶກສາ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43C35" w14:textId="77777777" w:rsidR="00A52C44" w:rsidRDefault="00A52C44" w:rsidP="007F747B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ຫົວໜ້າພະແນກ ກວດກາ ຕິດຕາມ ແລະ ປະເມີນຜົນ</w:t>
            </w:r>
          </w:p>
        </w:tc>
      </w:tr>
      <w:tr w:rsidR="00A52C44" w14:paraId="6384D216" w14:textId="77777777" w:rsidTr="007F74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AC932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587B7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ທ່ານ ນາງ ອັງຄະສາຍາ ສີສຸພັນ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43765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ກົມອາຊີວະສຶກສາ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DF535" w14:textId="77777777" w:rsidR="00A52C44" w:rsidRDefault="00A52C44" w:rsidP="007F747B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ຮອງຫົວໜ້າພະແນກ ກວດກາ ຕິດຕາມ ແລະ ປະເມີນຜົນ</w:t>
            </w:r>
          </w:p>
        </w:tc>
      </w:tr>
    </w:tbl>
    <w:p w14:paraId="797C7C0B" w14:textId="77777777" w:rsidR="00A52C44" w:rsidRDefault="00A52C44" w:rsidP="00A52C44">
      <w:pPr>
        <w:spacing w:after="0" w:line="240" w:lineRule="auto"/>
        <w:rPr>
          <w:rFonts w:ascii="Times New Roman" w:eastAsia="Times New Roman" w:hAnsi="Times New Roman" w:cs="DokChampa"/>
          <w:lang w:bidi="lo-LA"/>
        </w:rPr>
      </w:pPr>
      <w:r>
        <w:rPr>
          <w:rFonts w:cs="DokChampa"/>
          <w:b/>
          <w:bCs/>
          <w:cs/>
          <w:lang w:bidi="lo-LA"/>
        </w:rPr>
        <w:t xml:space="preserve">2. </w:t>
      </w:r>
      <w:r w:rsidRPr="00AB5DC1">
        <w:rPr>
          <w:rFonts w:ascii="Phetsarath OT" w:hAnsi="Phetsarath OT" w:cs="Phetsarath OT" w:hint="cs"/>
          <w:b/>
          <w:bCs/>
          <w:cs/>
          <w:lang w:bidi="lo-LA"/>
        </w:rPr>
        <w:t>ຄະນະຮັບຜິດຊອບເນື້ອໃນຫຼັກສູດ</w:t>
      </w:r>
      <w:r>
        <w:rPr>
          <w:rFonts w:cs="DokChampa"/>
          <w:lang w:bidi="lo-LA"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3015"/>
        <w:gridCol w:w="2339"/>
        <w:gridCol w:w="3047"/>
      </w:tblGrid>
      <w:tr w:rsidR="00A52C44" w14:paraId="6BDED325" w14:textId="77777777" w:rsidTr="007F747B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F9AF9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cs/>
                <w:lang w:bidi="lo-LA"/>
              </w:rPr>
              <w:t>ລ.ດ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9085D" w14:textId="77777777" w:rsidR="00A52C44" w:rsidRDefault="00A52C44" w:rsidP="007F747B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cs/>
                <w:lang w:bidi="lo-LA"/>
              </w:rPr>
              <w:t>ຊື່ ແລະ ນາມສະກຸນ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2C3AF" w14:textId="77777777" w:rsidR="00A52C44" w:rsidRDefault="00A52C44" w:rsidP="007F747B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cs/>
                <w:lang w:bidi="lo-LA"/>
              </w:rPr>
              <w:t>ອົງກາານ ຫຼື ບໍລິສັດ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9D9A1" w14:textId="77777777" w:rsidR="00A52C44" w:rsidRDefault="00A52C44" w:rsidP="007F747B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cs/>
                <w:lang w:bidi="lo-LA"/>
              </w:rPr>
              <w:t>ຕຳແໜ່ງ</w:t>
            </w:r>
          </w:p>
        </w:tc>
      </w:tr>
      <w:tr w:rsidR="00A52C44" w14:paraId="09A73A48" w14:textId="77777777" w:rsidTr="007F747B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73497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97253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ທ່ານ ນາງ ປອ ນາເດັດ ກໍຊາເລັດ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C273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 xml:space="preserve">ໂຄງການ </w:t>
            </w:r>
            <w:r>
              <w:rPr>
                <w:rFonts w:ascii="Phetsarath OT" w:hAnsi="Phetsarath OT" w:cs="Phetsarath OT"/>
                <w:lang w:bidi="lo-LA"/>
              </w:rPr>
              <w:t>SSTVET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7AFFD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ຫົວໜ້າທີມງານ</w:t>
            </w:r>
          </w:p>
        </w:tc>
      </w:tr>
      <w:tr w:rsidR="00A52C44" w14:paraId="5DF75E32" w14:textId="77777777" w:rsidTr="007F747B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38690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E3B2C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ທ່ານ ບຸນທຳ ສິດທິມະໂນທຳ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E05F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 xml:space="preserve">ໂຄງການ </w:t>
            </w:r>
            <w:r>
              <w:rPr>
                <w:rFonts w:ascii="Phetsarath OT" w:hAnsi="Phetsarath OT" w:cs="Phetsarath OT"/>
                <w:lang w:bidi="lo-LA"/>
              </w:rPr>
              <w:t>SSTVET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C911A" w14:textId="77777777" w:rsidR="00A52C44" w:rsidRDefault="00A52C44" w:rsidP="00DB3532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ຕິດຕາມ ແລະ ປະເມີນຜົນ</w:t>
            </w:r>
          </w:p>
        </w:tc>
      </w:tr>
      <w:tr w:rsidR="00A52C44" w14:paraId="74BC1810" w14:textId="77777777" w:rsidTr="007F747B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59680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BB3C0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 xml:space="preserve">ທ່ານ ນາງ ປອ </w:t>
            </w:r>
            <w:r>
              <w:rPr>
                <w:rFonts w:ascii="Phetsarath OT" w:hAnsi="Phetsarath OT" w:cs="Phetsarath OT" w:hint="cs"/>
                <w:cs/>
                <w:lang w:bidi="lo-LA"/>
              </w:rPr>
              <w:t>ແກຣີ ເລັກ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B7AFB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 xml:space="preserve">ໂຄງການ </w:t>
            </w:r>
            <w:r>
              <w:rPr>
                <w:rFonts w:ascii="Phetsarath OT" w:hAnsi="Phetsarath OT" w:cs="Phetsarath OT"/>
                <w:lang w:bidi="lo-LA"/>
              </w:rPr>
              <w:t>SSTVET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9CBCC" w14:textId="77777777" w:rsidR="00A52C44" w:rsidRDefault="00A52C44" w:rsidP="00DB3532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ຊ່ຽວຊານຕ່າງປະເທດ</w:t>
            </w:r>
            <w:r>
              <w:rPr>
                <w:rFonts w:ascii="Phetsarath OT" w:hAnsi="Phetsarath OT" w:cs="Phetsarath OT" w:hint="cs"/>
                <w:cs/>
                <w:lang w:bidi="lo-LA"/>
              </w:rPr>
              <w:t xml:space="preserve"> ພັດທະນາຫຼັກ ສູດ</w:t>
            </w:r>
            <w:r>
              <w:rPr>
                <w:rFonts w:ascii="Phetsarath OT" w:hAnsi="Phetsarath OT" w:cs="Phetsarath OT"/>
                <w:cs/>
                <w:lang w:bidi="lo-LA"/>
              </w:rPr>
              <w:t>ດ້ານ</w:t>
            </w:r>
            <w:r>
              <w:rPr>
                <w:rFonts w:ascii="Phetsarath OT" w:hAnsi="Phetsarath OT" w:cs="Phetsarath OT" w:hint="cs"/>
                <w:cs/>
                <w:lang w:bidi="lo-LA"/>
              </w:rPr>
              <w:t>ກະສິກຳ ແລະ ແປຮູບຜະລິດ ຕະພັນ</w:t>
            </w:r>
          </w:p>
        </w:tc>
      </w:tr>
      <w:tr w:rsidR="00A52C44" w14:paraId="337959D8" w14:textId="77777777" w:rsidTr="007F747B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41E89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4705F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 xml:space="preserve">ທ່ານ </w:t>
            </w:r>
            <w:r>
              <w:rPr>
                <w:rFonts w:ascii="Phetsarath OT" w:hAnsi="Phetsarath OT" w:cs="Phetsarath OT" w:hint="cs"/>
                <w:cs/>
                <w:lang w:bidi="lo-LA"/>
              </w:rPr>
              <w:t>ຈິດຕະກອນ ສີຊານົນ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7B711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 xml:space="preserve">ໂຄງການ </w:t>
            </w:r>
            <w:r>
              <w:rPr>
                <w:rFonts w:ascii="Phetsarath OT" w:hAnsi="Phetsarath OT" w:cs="Phetsarath OT"/>
                <w:lang w:bidi="lo-LA"/>
              </w:rPr>
              <w:t>SSTVET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D6C1" w14:textId="77777777" w:rsidR="00A52C44" w:rsidRDefault="00A52C44" w:rsidP="00DB3532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ຊ່ຽວຊານ</w:t>
            </w:r>
            <w:r>
              <w:rPr>
                <w:rFonts w:ascii="Phetsarath OT" w:hAnsi="Phetsarath OT" w:cs="Phetsarath OT"/>
                <w:cs/>
                <w:lang w:bidi="lo-LA"/>
              </w:rPr>
              <w:t>ພາຍໃນ</w:t>
            </w:r>
            <w:r>
              <w:rPr>
                <w:rFonts w:ascii="Phetsarath OT" w:hAnsi="Phetsarath OT" w:cs="Phetsarath OT" w:hint="cs"/>
                <w:cs/>
                <w:lang w:bidi="lo-LA"/>
              </w:rPr>
              <w:t xml:space="preserve"> ພັດທະນາຫຼັກສູດ ແປຮູບອາຫານ</w:t>
            </w:r>
          </w:p>
        </w:tc>
      </w:tr>
      <w:tr w:rsidR="00A52C44" w14:paraId="751B6C79" w14:textId="77777777" w:rsidTr="007F747B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81FE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D4E7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ທ່ານ ນາງ ສົມພະລັງ ໂງ່ນເພັດສີ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5D69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ສະຖາບັນພັດທະນາອາຊີວະສຶກສາ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6786" w14:textId="77777777" w:rsidR="00A52C44" w:rsidRDefault="00A52C44" w:rsidP="00DB3532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ຮອງ</w:t>
            </w:r>
            <w:r>
              <w:rPr>
                <w:rFonts w:ascii="Phetsarath OT" w:hAnsi="Phetsarath OT" w:cs="Phetsarath OT"/>
                <w:cs/>
                <w:lang w:bidi="lo-LA"/>
              </w:rPr>
              <w:t>ຫົວໜ້າພະແນກ</w:t>
            </w:r>
            <w:r>
              <w:rPr>
                <w:rFonts w:ascii="Phetsarath OT" w:hAnsi="Phetsarath OT" w:cs="Phetsarath OT" w:hint="cs"/>
                <w:cs/>
                <w:lang w:bidi="lo-LA"/>
              </w:rPr>
              <w:t xml:space="preserve">ຄົ້ນຄວ້າວິໄຈ ແລະ </w:t>
            </w:r>
            <w:r>
              <w:rPr>
                <w:rFonts w:ascii="Phetsarath OT" w:hAnsi="Phetsarath OT" w:cs="Phetsarath OT"/>
                <w:cs/>
                <w:lang w:bidi="lo-LA"/>
              </w:rPr>
              <w:t>ພັດທະນາຫຼັກສູດ</w:t>
            </w:r>
          </w:p>
        </w:tc>
      </w:tr>
    </w:tbl>
    <w:p w14:paraId="381D5445" w14:textId="77777777" w:rsidR="00A52C44" w:rsidRPr="00F61524" w:rsidRDefault="00A52C44" w:rsidP="00A52C44">
      <w:pPr>
        <w:spacing w:after="0" w:line="240" w:lineRule="auto"/>
        <w:jc w:val="both"/>
        <w:rPr>
          <w:rFonts w:ascii="Phetsarath OT" w:eastAsia="Phetsarath OT" w:hAnsi="Phetsarath OT" w:cs="Phetsarath OT" w:hint="cs"/>
          <w:b/>
          <w:bCs/>
          <w:sz w:val="8"/>
          <w:szCs w:val="8"/>
          <w:lang w:bidi="lo-LA"/>
        </w:rPr>
      </w:pPr>
    </w:p>
    <w:p w14:paraId="5836ADB6" w14:textId="77777777" w:rsidR="00A52C44" w:rsidRDefault="00A52C44" w:rsidP="00A52C44">
      <w:pPr>
        <w:spacing w:after="0" w:line="240" w:lineRule="auto"/>
        <w:jc w:val="both"/>
        <w:rPr>
          <w:rFonts w:ascii="Phetsarath OT" w:eastAsia="Phetsarath OT" w:hAnsi="Phetsarath OT" w:cs="Phetsarath OT"/>
          <w:b/>
          <w:bCs/>
          <w:lang w:bidi="lo-LA"/>
        </w:rPr>
      </w:pPr>
      <w:r>
        <w:rPr>
          <w:rFonts w:ascii="Phetsarath OT" w:eastAsia="Phetsarath OT" w:hAnsi="Phetsarath OT" w:cs="Phetsarath OT" w:hint="cs"/>
          <w:b/>
          <w:bCs/>
          <w:cs/>
          <w:lang w:bidi="lo-LA"/>
        </w:rPr>
        <w:t>3. ທີ່ມງານພັດທະນາຫຼັກສູດຈາກສະຖານອາ</w:t>
      </w:r>
      <w:r>
        <w:rPr>
          <w:rFonts w:ascii="Phetsarath OT" w:eastAsia="Phetsarath OT" w:hAnsi="Phetsarath OT" w:cs="Phetsarath OT"/>
          <w:b/>
          <w:bCs/>
          <w:cs/>
          <w:lang w:bidi="lo-LA"/>
        </w:rPr>
        <w:t>ຊີວະສຶກສາ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2410"/>
        <w:gridCol w:w="2976"/>
      </w:tblGrid>
      <w:tr w:rsidR="00A52C44" w14:paraId="6C32B8C4" w14:textId="77777777" w:rsidTr="007F74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3065E" w14:textId="77777777" w:rsidR="00A52C44" w:rsidRDefault="00A52C44" w:rsidP="007F747B">
            <w:pPr>
              <w:spacing w:after="0" w:line="240" w:lineRule="auto"/>
              <w:jc w:val="both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cs/>
                <w:lang w:bidi="lo-LA"/>
              </w:rPr>
              <w:t>ລ.ດ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82987" w14:textId="77777777" w:rsidR="00A52C44" w:rsidRDefault="00A52C44" w:rsidP="007F747B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cs/>
                <w:lang w:bidi="lo-LA"/>
              </w:rPr>
              <w:t>ຊື່ ແລະ ນາມສະກຸນ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DF0AB" w14:textId="77777777" w:rsidR="00A52C44" w:rsidRDefault="00A52C44" w:rsidP="007F747B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cs/>
                <w:lang w:bidi="lo-LA"/>
              </w:rPr>
              <w:t>ອົງກາານ ຫຼື ບໍລິສັດ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694AD" w14:textId="77777777" w:rsidR="00A52C44" w:rsidRDefault="00A52C44" w:rsidP="007F747B">
            <w:pPr>
              <w:spacing w:after="0" w:line="240" w:lineRule="auto"/>
              <w:jc w:val="center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cs/>
                <w:lang w:bidi="lo-LA"/>
              </w:rPr>
              <w:t>ຕຳແໜ່ງ</w:t>
            </w:r>
          </w:p>
        </w:tc>
      </w:tr>
      <w:tr w:rsidR="00A52C44" w14:paraId="06219E1C" w14:textId="77777777" w:rsidTr="00DB35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72439" w14:textId="77777777" w:rsidR="00A52C44" w:rsidRDefault="00A52C44" w:rsidP="00DB3532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83A2" w14:textId="77777777" w:rsidR="00A52C44" w:rsidRPr="006B712D" w:rsidRDefault="00A52C44" w:rsidP="00DB3532">
            <w:pPr>
              <w:spacing w:after="0" w:line="240" w:lineRule="auto"/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 xml:space="preserve">ທ່ານ ນາງ ສຸພັນນີ ສະຫວັດດີ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D177" w14:textId="77777777" w:rsidR="00A52C44" w:rsidRPr="00E57141" w:rsidRDefault="00A52C44" w:rsidP="00DB3532">
            <w:pPr>
              <w:spacing w:after="0" w:line="240" w:lineRule="auto"/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ວິທະຍາໄລເຕັກນິກກະສິກຳ ດົງຄຳຊ້າງ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A68F" w14:textId="77777777" w:rsidR="00A52C44" w:rsidRPr="006B712D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ຄູສອນ</w:t>
            </w:r>
          </w:p>
        </w:tc>
      </w:tr>
      <w:tr w:rsidR="00A52C44" w14:paraId="3219DB80" w14:textId="77777777" w:rsidTr="00DB35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B49B3" w14:textId="77777777" w:rsidR="00A52C44" w:rsidRDefault="00A52C44" w:rsidP="00DB3532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cs/>
                <w:lang w:bidi="lo-LA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3456" w14:textId="77777777" w:rsidR="00A52C44" w:rsidRPr="006B712D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ທ່ານ ແວວຄໍາ ນະໂພສາຍສະຫວັດ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FBF0E" w14:textId="77777777" w:rsidR="00A52C44" w:rsidRPr="00E57141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ວິທະຍາໄລ ເຕັ</w:t>
            </w:r>
            <w:bookmarkStart w:id="43" w:name="_GoBack"/>
            <w:bookmarkEnd w:id="43"/>
            <w:r>
              <w:rPr>
                <w:rFonts w:ascii="Phetsarath OT" w:hAnsi="Phetsarath OT" w:cs="Phetsarath OT" w:hint="cs"/>
                <w:cs/>
                <w:lang w:bidi="lo-LA"/>
              </w:rPr>
              <w:t>ກນິກແຂວງຄໍາມ່ວນ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40A6" w14:textId="77777777" w:rsidR="00A52C44" w:rsidRPr="006B712D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ຄູສອນ</w:t>
            </w:r>
          </w:p>
        </w:tc>
      </w:tr>
      <w:tr w:rsidR="00A52C44" w14:paraId="11E0D087" w14:textId="77777777" w:rsidTr="00DB35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68402" w14:textId="77777777" w:rsidR="00A52C44" w:rsidRDefault="00A52C44" w:rsidP="00DB3532">
            <w:pPr>
              <w:spacing w:after="0" w:line="240" w:lineRule="auto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/>
                <w:lang w:bidi="lo-LA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17A6" w14:textId="77777777" w:rsidR="00A52C44" w:rsidRPr="006B712D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ທ່ານ ນາງ ຄອນຄໍາ ໄຊຍະລາດ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E364" w14:textId="77777777" w:rsidR="00A52C44" w:rsidRPr="006B712D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ວິທະຍາໄລ ເຕັກນິກແຂວງຄໍາມ່ວນ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53FD" w14:textId="77777777" w:rsidR="00A52C44" w:rsidRPr="006B712D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ຄູສອນ</w:t>
            </w:r>
          </w:p>
        </w:tc>
      </w:tr>
      <w:tr w:rsidR="00A52C44" w14:paraId="57F13964" w14:textId="77777777" w:rsidTr="00DB35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C86AF" w14:textId="77777777" w:rsidR="00A52C44" w:rsidRDefault="00A52C44" w:rsidP="00DB3532">
            <w:pPr>
              <w:spacing w:after="0" w:line="240" w:lineRule="auto"/>
              <w:rPr>
                <w:rFonts w:ascii="Phetsarath OT" w:hAnsi="Phetsarath OT" w:cs="Phetsarath OT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D7E5" w14:textId="77777777" w:rsidR="00A52C44" w:rsidRPr="006B712D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ທ່ານ ສີໄພວັນ ພີມມະສອນ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2A75" w14:textId="77777777" w:rsidR="00A52C44" w:rsidRPr="006B712D" w:rsidRDefault="00A52C44" w:rsidP="00DB3532">
            <w:pPr>
              <w:spacing w:after="0" w:line="240" w:lineRule="auto"/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ສະຖາບັນພັດທະນາອາຊີວະສຶກສາ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A22B" w14:textId="77777777" w:rsidR="00A52C44" w:rsidRPr="006B712D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ຮອງຜູ້ອໍານຍການ</w:t>
            </w:r>
          </w:p>
        </w:tc>
      </w:tr>
      <w:tr w:rsidR="008B1EAA" w14:paraId="0593D05D" w14:textId="77777777" w:rsidTr="00DB35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8F23" w14:textId="77777777" w:rsidR="008B1EAA" w:rsidRDefault="006F2498" w:rsidP="00DB3532">
            <w:pPr>
              <w:spacing w:after="0" w:line="240" w:lineRule="auto"/>
              <w:rPr>
                <w:rFonts w:ascii="Phetsarath OT" w:hAnsi="Phetsarath OT" w:cs="Phetsarath OT"/>
                <w:lang w:bidi="lo-LA"/>
              </w:rPr>
            </w:pPr>
            <w:r>
              <w:rPr>
                <w:rFonts w:ascii="Phetsarath OT" w:hAnsi="Phetsarath OT" w:cs="Phetsarath OT"/>
                <w:lang w:bidi="lo-LA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1B70" w14:textId="77777777" w:rsidR="008B1EAA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ທ່ານ ສຸກຂີ ແກ້ວມະນີວົງ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7CD7" w14:textId="77777777" w:rsidR="008B1EAA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ວິທະຍາໄລເຕັກນິກແຂວງຈໍາປາສັກ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62630" w14:textId="77777777" w:rsidR="008B1EAA" w:rsidRDefault="006F2498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 w:rsidRPr="006F2498">
              <w:rPr>
                <w:rFonts w:ascii="Phetsarath OT" w:hAnsi="Phetsarath OT" w:cs="Phetsarath OT" w:hint="cs"/>
                <w:cs/>
                <w:lang w:bidi="lo-LA"/>
              </w:rPr>
              <w:t>ຄູສອນ</w:t>
            </w:r>
          </w:p>
        </w:tc>
      </w:tr>
      <w:tr w:rsidR="008B1EAA" w14:paraId="288525DF" w14:textId="77777777" w:rsidTr="00DB35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39DC" w14:textId="77777777" w:rsidR="008B1EAA" w:rsidRDefault="006F2498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>
              <w:rPr>
                <w:rFonts w:ascii="Phetsarath OT" w:hAnsi="Phetsarath OT" w:cs="Phetsarath OT"/>
                <w:lang w:bidi="lo-LA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57A2" w14:textId="77777777" w:rsidR="008B1EAA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 xml:space="preserve">ທ່ານ ນາງ ຫັດສະດີ ແກ້ວພູວົງ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A9DB" w14:textId="77777777" w:rsidR="008B1EAA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ວິທະຍາໄລ ເຕັກນິກແຂວງສະຫວັນນະເຂດ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25C1" w14:textId="77777777" w:rsidR="008B1EAA" w:rsidRDefault="006F2498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 w:rsidRPr="006F2498">
              <w:rPr>
                <w:rFonts w:ascii="Phetsarath OT" w:hAnsi="Phetsarath OT" w:cs="Phetsarath OT" w:hint="cs"/>
                <w:cs/>
                <w:lang w:bidi="lo-LA"/>
              </w:rPr>
              <w:t>ຄູສອນ</w:t>
            </w:r>
          </w:p>
        </w:tc>
      </w:tr>
      <w:tr w:rsidR="008B1EAA" w14:paraId="07CF6E4E" w14:textId="77777777" w:rsidTr="00DB35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9DCD" w14:textId="77777777" w:rsidR="008B1EAA" w:rsidRDefault="006F2498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>
              <w:rPr>
                <w:rFonts w:ascii="Phetsarath OT" w:hAnsi="Phetsarath OT" w:cs="Phetsarath OT"/>
                <w:lang w:bidi="lo-LA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8762" w14:textId="77777777" w:rsidR="008B1EAA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ນາງ ສີດາວອນ ຈອມທະຈັກ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A8022" w14:textId="77777777" w:rsidR="008B1EAA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 w:rsidRPr="008B1EAA">
              <w:rPr>
                <w:rFonts w:ascii="Phetsarath OT" w:hAnsi="Phetsarath OT" w:cs="Phetsarath OT" w:hint="cs"/>
                <w:cs/>
                <w:lang w:bidi="lo-LA"/>
              </w:rPr>
              <w:t>ວິທະຍາໄລ</w:t>
            </w:r>
            <w:r w:rsidRPr="008B1EAA">
              <w:rPr>
                <w:rFonts w:ascii="Phetsarath OT" w:hAnsi="Phetsarath OT" w:cs="Phetsarath OT"/>
                <w:cs/>
                <w:lang w:bidi="lo-LA"/>
              </w:rPr>
              <w:t xml:space="preserve"> </w:t>
            </w:r>
            <w:r w:rsidRPr="008B1EAA">
              <w:rPr>
                <w:rFonts w:ascii="Phetsarath OT" w:hAnsi="Phetsarath OT" w:cs="Phetsarath OT" w:hint="cs"/>
                <w:cs/>
                <w:lang w:bidi="lo-LA"/>
              </w:rPr>
              <w:t>ເຕັກນິກແຂວງສະຫວັນນະເຂດ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287C6" w14:textId="77777777" w:rsidR="008B1EAA" w:rsidRDefault="006F2498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 w:rsidRPr="006F2498">
              <w:rPr>
                <w:rFonts w:ascii="Phetsarath OT" w:hAnsi="Phetsarath OT" w:cs="Phetsarath OT" w:hint="cs"/>
                <w:cs/>
                <w:lang w:bidi="lo-LA"/>
              </w:rPr>
              <w:t>ຄູສອນ</w:t>
            </w:r>
          </w:p>
        </w:tc>
      </w:tr>
      <w:tr w:rsidR="008B1EAA" w14:paraId="59FB6E6B" w14:textId="77777777" w:rsidTr="00DB35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62BB" w14:textId="77777777" w:rsidR="008B1EAA" w:rsidRDefault="006F2498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>
              <w:rPr>
                <w:rFonts w:ascii="Phetsarath OT" w:hAnsi="Phetsarath OT" w:cs="Phetsarath OT"/>
                <w:lang w:bidi="lo-LA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62D8" w14:textId="77777777" w:rsidR="008B1EAA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 xml:space="preserve">ທ່ານ ນາງ ສຸກສາຄອນ ສອນທະວີ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DA2D" w14:textId="77777777" w:rsidR="008B1EAA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 xml:space="preserve">ວິທະຍາໄລ ເຕັກນິກແຂວງວຽງຈັນ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C4CC" w14:textId="77777777" w:rsidR="008B1EAA" w:rsidRDefault="006F2498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 w:rsidRPr="006F2498">
              <w:rPr>
                <w:rFonts w:ascii="Phetsarath OT" w:hAnsi="Phetsarath OT" w:cs="Phetsarath OT" w:hint="cs"/>
                <w:cs/>
                <w:lang w:bidi="lo-LA"/>
              </w:rPr>
              <w:t>ຄູສອນ</w:t>
            </w:r>
          </w:p>
        </w:tc>
      </w:tr>
      <w:tr w:rsidR="008B1EAA" w14:paraId="6EE4BBCF" w14:textId="77777777" w:rsidTr="00DB35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F470" w14:textId="77777777" w:rsidR="008B1EAA" w:rsidRDefault="006F2498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>
              <w:rPr>
                <w:rFonts w:ascii="Phetsarath OT" w:hAnsi="Phetsarath OT" w:cs="Phetsarath OT"/>
                <w:lang w:bidi="lo-LA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1FF1" w14:textId="77777777" w:rsidR="008B1EAA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>ທ່ານ ນາງ ລັດຕະນາ ສຸດສະດາ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1D51" w14:textId="77777777" w:rsidR="008B1EAA" w:rsidRDefault="008B1EAA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cs/>
                <w:lang w:bidi="lo-LA"/>
              </w:rPr>
              <w:t xml:space="preserve">ສ  ພ  ອ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922D" w14:textId="77777777" w:rsidR="008B1EAA" w:rsidRDefault="006F2498" w:rsidP="00DB3532">
            <w:pPr>
              <w:spacing w:after="0" w:line="240" w:lineRule="auto"/>
              <w:rPr>
                <w:rFonts w:ascii="Phetsarath OT" w:hAnsi="Phetsarath OT" w:cs="Phetsarath OT" w:hint="cs"/>
                <w:cs/>
                <w:lang w:bidi="lo-LA"/>
              </w:rPr>
            </w:pPr>
            <w:r w:rsidRPr="006F2498">
              <w:rPr>
                <w:rFonts w:ascii="Phetsarath OT" w:hAnsi="Phetsarath OT" w:cs="Phetsarath OT" w:hint="cs"/>
                <w:cs/>
                <w:lang w:bidi="lo-LA"/>
              </w:rPr>
              <w:t>ຄູສອນ</w:t>
            </w:r>
          </w:p>
        </w:tc>
      </w:tr>
    </w:tbl>
    <w:p w14:paraId="5805F0F4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  <w:sectPr w:rsidR="00D44986" w:rsidSect="00FB4CCC">
          <w:headerReference w:type="even" r:id="rId20"/>
          <w:pgSz w:w="11907" w:h="16840" w:code="9"/>
          <w:pgMar w:top="1134" w:right="1701" w:bottom="1134" w:left="1134" w:header="720" w:footer="720" w:gutter="0"/>
          <w:pgNumType w:start="1"/>
          <w:cols w:space="720"/>
          <w:titlePg/>
          <w:docGrid w:linePitch="360"/>
        </w:sectPr>
      </w:pPr>
    </w:p>
    <w:p w14:paraId="76F9AB1C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632655A5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50B07A2D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1D4BE505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039DAE09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532A521B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199CB08D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2B2DC36D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15AEFAE7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74DC1C46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3B3597A6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12079CA4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4910F12E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2A0154FE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1026619A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2B7B15CE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2C0056E7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2412B84E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7D3560BF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03CD8C7B" w14:textId="77777777" w:rsidR="00D44986" w:rsidRDefault="00D44986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</w:p>
    <w:p w14:paraId="7F92FF5B" w14:textId="77777777" w:rsidR="002670F7" w:rsidRPr="005C5FED" w:rsidRDefault="002670F7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  <w:r w:rsidRPr="005C5FED">
        <w:rPr>
          <w:rFonts w:ascii="Phetsarath OT" w:hAnsi="Phetsarath OT" w:cs="Phetsarath OT"/>
          <w:b/>
          <w:sz w:val="28"/>
          <w:szCs w:val="28"/>
          <w:lang w:val="en-US"/>
        </w:rPr>
        <w:t>ພິມ ແລະ ຈຳ​ໜ່າຍ​ໂດຍ:</w:t>
      </w:r>
    </w:p>
    <w:p w14:paraId="455B3A7F" w14:textId="22EB260D" w:rsidR="002670F7" w:rsidRPr="005E6646" w:rsidRDefault="006D0831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ind w:left="2694"/>
        <w:rPr>
          <w:rFonts w:ascii="Phetsarath OT" w:hAnsi="Phetsarath OT" w:cs="Phetsarath OT"/>
          <w:sz w:val="24"/>
          <w:szCs w:val="28"/>
          <w:lang w:val="en-US"/>
        </w:rPr>
      </w:pPr>
      <w:r>
        <w:rPr>
          <w:rFonts w:ascii="Phetsarath OT" w:hAnsi="Phetsarath OT" w:cs="Phetsarath OT"/>
          <w:noProof/>
          <w:sz w:val="28"/>
          <w:szCs w:val="28"/>
          <w:lang w:val="en-GB" w:eastAsia="en-GB" w:bidi="ar-SA"/>
        </w:rPr>
        <w:drawing>
          <wp:anchor distT="0" distB="0" distL="114300" distR="114300" simplePos="0" relativeHeight="251659264" behindDoc="1" locked="0" layoutInCell="1" allowOverlap="1" wp14:anchorId="12B8BC54" wp14:editId="0979DB9F">
            <wp:simplePos x="0" y="0"/>
            <wp:positionH relativeFrom="column">
              <wp:posOffset>-3810</wp:posOffset>
            </wp:positionH>
            <wp:positionV relativeFrom="paragraph">
              <wp:posOffset>45720</wp:posOffset>
            </wp:positionV>
            <wp:extent cx="868045" cy="1197610"/>
            <wp:effectExtent l="0" t="0" r="0" b="0"/>
            <wp:wrapNone/>
            <wp:docPr id="18" name="Picture 1" descr="D:\ADB\Ministry of MO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B\Ministry of MOU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3" r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0F7" w:rsidRPr="005E6646">
        <w:rPr>
          <w:rFonts w:ascii="Phetsarath OT" w:hAnsi="Phetsarath OT" w:cs="Phetsarath OT"/>
          <w:sz w:val="24"/>
          <w:szCs w:val="28"/>
          <w:lang w:val="en-US"/>
        </w:rPr>
        <w:t>ກະ​ຊວງ​ສຶກ​ສາ​ທິ​ການ ແລະ ກິ​ລາ</w:t>
      </w:r>
    </w:p>
    <w:p w14:paraId="57DFFE77" w14:textId="77777777" w:rsidR="002670F7" w:rsidRDefault="002670F7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ind w:left="2694"/>
        <w:rPr>
          <w:rFonts w:ascii="Phetsarath OT" w:hAnsi="Phetsarath OT" w:cs="Phetsarath OT"/>
          <w:sz w:val="24"/>
          <w:szCs w:val="28"/>
          <w:lang w:val="en-US"/>
        </w:rPr>
      </w:pPr>
      <w:r w:rsidRPr="005E6646">
        <w:rPr>
          <w:rFonts w:ascii="Phetsarath OT" w:hAnsi="Phetsarath OT" w:cs="Phetsarath OT"/>
          <w:sz w:val="24"/>
          <w:szCs w:val="28"/>
          <w:lang w:val="en-US"/>
        </w:rPr>
        <w:t>ກົມ​ອາ​ຊີ​ວະ​ສຶກ​ສາ</w:t>
      </w:r>
    </w:p>
    <w:p w14:paraId="4731FD63" w14:textId="77777777" w:rsidR="002670F7" w:rsidRPr="00671C33" w:rsidRDefault="002670F7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ind w:left="2694"/>
        <w:rPr>
          <w:rFonts w:ascii="Phetsarath OT" w:hAnsi="Phetsarath OT" w:cs="Phetsarath OT"/>
          <w:sz w:val="24"/>
          <w:szCs w:val="28"/>
          <w:lang w:val="en-US"/>
        </w:rPr>
      </w:pPr>
      <w:r>
        <w:rPr>
          <w:rFonts w:ascii="Phetsarath OT" w:hAnsi="Phetsarath OT" w:cs="Phetsarath OT"/>
          <w:sz w:val="24"/>
          <w:szCs w:val="28"/>
          <w:lang w:val="en-US"/>
        </w:rPr>
        <w:t>Tel: 021 216 473</w:t>
      </w:r>
    </w:p>
    <w:p w14:paraId="63D296DB" w14:textId="77777777" w:rsidR="002670F7" w:rsidRDefault="002670F7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sz w:val="28"/>
          <w:szCs w:val="28"/>
          <w:lang w:val="en-US"/>
        </w:rPr>
      </w:pPr>
    </w:p>
    <w:p w14:paraId="20F22BDF" w14:textId="77777777" w:rsidR="002670F7" w:rsidRDefault="002670F7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sz w:val="28"/>
          <w:szCs w:val="28"/>
          <w:lang w:val="en-US"/>
        </w:rPr>
      </w:pPr>
    </w:p>
    <w:p w14:paraId="0589DB76" w14:textId="77777777" w:rsidR="002670F7" w:rsidRDefault="002670F7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sz w:val="28"/>
          <w:szCs w:val="28"/>
          <w:lang w:val="en-US"/>
        </w:rPr>
      </w:pPr>
    </w:p>
    <w:p w14:paraId="14B5025B" w14:textId="77777777" w:rsidR="002670F7" w:rsidRDefault="002670F7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sz w:val="28"/>
          <w:szCs w:val="28"/>
          <w:lang w:val="en-US"/>
        </w:rPr>
      </w:pPr>
    </w:p>
    <w:p w14:paraId="7F281148" w14:textId="77777777" w:rsidR="002670F7" w:rsidRPr="005C5FED" w:rsidRDefault="002670F7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rPr>
          <w:rFonts w:ascii="Phetsarath OT" w:hAnsi="Phetsarath OT" w:cs="Phetsarath OT"/>
          <w:b/>
          <w:sz w:val="28"/>
          <w:szCs w:val="28"/>
          <w:lang w:val="en-US"/>
        </w:rPr>
      </w:pPr>
      <w:r w:rsidRPr="005C5FED">
        <w:rPr>
          <w:rFonts w:ascii="Phetsarath OT" w:hAnsi="Phetsarath OT" w:cs="Phetsarath OT"/>
          <w:b/>
          <w:sz w:val="28"/>
          <w:szCs w:val="28"/>
          <w:lang w:val="en-US"/>
        </w:rPr>
        <w:t>ສະ​ໜັບ​ສະ​ໜູນ​ດ້ານ​ການ​ເງິນ​ໂດຍ:</w:t>
      </w:r>
      <w:r w:rsidRPr="005C5FED">
        <w:rPr>
          <w:rFonts w:ascii="Phetsarath OT" w:hAnsi="Phetsarath OT" w:cs="Phetsarath OT"/>
          <w:b/>
          <w:sz w:val="28"/>
          <w:szCs w:val="28"/>
          <w:lang w:val="en-US"/>
        </w:rPr>
        <w:tab/>
      </w:r>
    </w:p>
    <w:p w14:paraId="3F2BE826" w14:textId="77777777" w:rsidR="002670F7" w:rsidRDefault="002670F7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ind w:left="2694"/>
        <w:rPr>
          <w:rFonts w:ascii="Phetsarath OT" w:hAnsi="Phetsarath OT" w:cs="Phetsarath OT"/>
          <w:sz w:val="14"/>
          <w:szCs w:val="20"/>
          <w:lang w:val="en-US"/>
        </w:rPr>
      </w:pPr>
    </w:p>
    <w:p w14:paraId="1275D05A" w14:textId="6A4FE4C6" w:rsidR="002670F7" w:rsidRPr="005E6646" w:rsidRDefault="006D0831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ind w:left="2694"/>
        <w:rPr>
          <w:rFonts w:ascii="Phetsarath OT" w:hAnsi="Phetsarath OT" w:cs="Phetsarath OT"/>
          <w:sz w:val="24"/>
          <w:szCs w:val="28"/>
          <w:lang w:val="en-US"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58240" behindDoc="1" locked="0" layoutInCell="1" allowOverlap="1" wp14:anchorId="541D9817" wp14:editId="0405B726">
            <wp:simplePos x="0" y="0"/>
            <wp:positionH relativeFrom="column">
              <wp:posOffset>-3810</wp:posOffset>
            </wp:positionH>
            <wp:positionV relativeFrom="paragraph">
              <wp:posOffset>92710</wp:posOffset>
            </wp:positionV>
            <wp:extent cx="1351280" cy="1334770"/>
            <wp:effectExtent l="0" t="0" r="0" b="11430"/>
            <wp:wrapNone/>
            <wp:docPr id="17" name="Picture 17" descr="ADB_logo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DB_logo@2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0F7" w:rsidRPr="005E6646">
        <w:rPr>
          <w:rFonts w:ascii="Phetsarath OT" w:hAnsi="Phetsarath OT" w:cs="Phetsarath OT"/>
          <w:sz w:val="24"/>
          <w:szCs w:val="28"/>
          <w:lang w:val="en-US"/>
        </w:rPr>
        <w:t>ທະ​ນາ​</w:t>
      </w:r>
      <w:r w:rsidR="002670F7">
        <w:rPr>
          <w:rFonts w:ascii="Phetsarath OT" w:hAnsi="Phetsarath OT" w:cs="Phetsarath OT"/>
          <w:sz w:val="24"/>
          <w:szCs w:val="28"/>
          <w:lang w:val="en-US"/>
        </w:rPr>
        <w:t>ຄານ</w:t>
      </w:r>
      <w:r w:rsidR="002670F7" w:rsidRPr="005E6646">
        <w:rPr>
          <w:rFonts w:ascii="Phetsarath OT" w:hAnsi="Phetsarath OT" w:cs="Phetsarath OT"/>
          <w:sz w:val="24"/>
          <w:szCs w:val="28"/>
          <w:lang w:val="en-US"/>
        </w:rPr>
        <w:t>ພັດ​ທະ​ນາ</w:t>
      </w:r>
      <w:r w:rsidR="002670F7">
        <w:rPr>
          <w:rFonts w:ascii="Phetsarath OT" w:hAnsi="Phetsarath OT" w:cs="Phetsarath OT"/>
          <w:sz w:val="24"/>
          <w:szCs w:val="28"/>
          <w:lang w:val="en-US"/>
        </w:rPr>
        <w:t>​ອາ</w:t>
      </w:r>
      <w:r w:rsidR="002670F7" w:rsidRPr="005E6646">
        <w:rPr>
          <w:rFonts w:ascii="Phetsarath OT" w:hAnsi="Phetsarath OT" w:cs="Phetsarath OT"/>
          <w:sz w:val="24"/>
          <w:szCs w:val="28"/>
          <w:lang w:val="en-US"/>
        </w:rPr>
        <w:t xml:space="preserve">​ຊີ </w:t>
      </w:r>
    </w:p>
    <w:p w14:paraId="4CC6B84E" w14:textId="77777777" w:rsidR="002670F7" w:rsidRDefault="002670F7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ind w:left="2694"/>
        <w:rPr>
          <w:rFonts w:ascii="Phetsarath OT" w:hAnsi="Phetsarath OT" w:cs="Phetsarath OT"/>
          <w:sz w:val="24"/>
          <w:szCs w:val="28"/>
          <w:lang w:val="en-US"/>
        </w:rPr>
      </w:pPr>
      <w:r w:rsidRPr="005E6646">
        <w:rPr>
          <w:rFonts w:ascii="Phetsarath OT" w:hAnsi="Phetsarath OT" w:cs="Phetsarath OT"/>
          <w:sz w:val="24"/>
          <w:szCs w:val="28"/>
          <w:lang w:val="en-US"/>
        </w:rPr>
        <w:t>ກະ​ຊວງ​ສຶກ​ສາ​ທິ​ການ ແລະ ກິ​ລາ</w:t>
      </w:r>
    </w:p>
    <w:p w14:paraId="7E99573B" w14:textId="77777777" w:rsidR="002670F7" w:rsidRPr="005E6646" w:rsidRDefault="002670F7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ind w:left="2694"/>
        <w:rPr>
          <w:rFonts w:ascii="Phetsarath OT" w:hAnsi="Phetsarath OT" w:cs="Phetsarath OT"/>
          <w:sz w:val="24"/>
          <w:szCs w:val="28"/>
          <w:lang w:val="en-US"/>
        </w:rPr>
      </w:pPr>
      <w:r w:rsidRPr="005E6646">
        <w:rPr>
          <w:rFonts w:ascii="Phetsarath OT" w:hAnsi="Phetsarath OT" w:cs="Phetsarath OT"/>
          <w:sz w:val="24"/>
          <w:szCs w:val="28"/>
          <w:lang w:val="en-US"/>
        </w:rPr>
        <w:t>ກົມ​ອາ​ຊີ​ວະ​ສຶກ​ສາ</w:t>
      </w:r>
    </w:p>
    <w:p w14:paraId="5BB47CE6" w14:textId="77777777" w:rsidR="002670F7" w:rsidRDefault="002670F7" w:rsidP="002670F7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ind w:left="2694"/>
        <w:rPr>
          <w:rFonts w:ascii="Phetsarath OT" w:hAnsi="Phetsarath OT" w:cs="Phetsarath OT"/>
          <w:sz w:val="24"/>
          <w:szCs w:val="28"/>
          <w:lang w:val="en-US"/>
        </w:rPr>
      </w:pPr>
      <w:r w:rsidRPr="005E6646">
        <w:rPr>
          <w:rFonts w:ascii="Phetsarath OT" w:hAnsi="Phetsarath OT" w:cs="Phetsarath OT"/>
          <w:sz w:val="24"/>
          <w:szCs w:val="28"/>
          <w:lang w:val="en-US"/>
        </w:rPr>
        <w:t>ໂຄງ​ການ​ສ້າງ​ຄວາມ​ເຂັ້ມ​ແຂງ​ໃຫ້​ວຽກງານ​ອາ​ຊີ​ວະ​ສຶກ​ສາ ແລະ ຝຶກ​ອົບ​ຮົມ​ວິ​ຊາ​ຊີບ ໄລ​ຍະ 2</w:t>
      </w:r>
      <w:r w:rsidRPr="005E6646">
        <w:rPr>
          <w:rFonts w:ascii="Phetsarath OT" w:hAnsi="Phetsarath OT" w:cs="Phetsarath OT"/>
          <w:sz w:val="24"/>
          <w:szCs w:val="28"/>
        </w:rPr>
        <w:t xml:space="preserve"> (SSTVET)</w:t>
      </w:r>
    </w:p>
    <w:p w14:paraId="3628772C" w14:textId="77777777" w:rsidR="007D1CA7" w:rsidRPr="00D44986" w:rsidRDefault="002670F7" w:rsidP="00D44986">
      <w:pPr>
        <w:pStyle w:val="Header"/>
        <w:tabs>
          <w:tab w:val="clear" w:pos="4680"/>
          <w:tab w:val="clear" w:pos="9360"/>
          <w:tab w:val="center" w:pos="2977"/>
          <w:tab w:val="right" w:pos="14601"/>
        </w:tabs>
        <w:spacing w:after="0" w:line="240" w:lineRule="auto"/>
        <w:ind w:left="2694"/>
        <w:rPr>
          <w:rFonts w:ascii="Phetsarath OT" w:hAnsi="Phetsarath OT" w:cs="Phetsarath OT"/>
          <w:sz w:val="24"/>
          <w:szCs w:val="28"/>
          <w:lang w:val="en-US"/>
        </w:rPr>
      </w:pPr>
      <w:r>
        <w:rPr>
          <w:rFonts w:ascii="Phetsarath OT" w:hAnsi="Phetsarath OT" w:cs="Phetsarath OT"/>
          <w:sz w:val="24"/>
          <w:szCs w:val="28"/>
          <w:lang w:val="en-US"/>
        </w:rPr>
        <w:t xml:space="preserve">https://sstvetplaos.weebly.com </w:t>
      </w:r>
    </w:p>
    <w:sectPr w:rsidR="007D1CA7" w:rsidRPr="00D44986" w:rsidSect="00FB4CCC">
      <w:footerReference w:type="first" r:id="rId22"/>
      <w:pgSz w:w="11907" w:h="16840" w:code="9"/>
      <w:pgMar w:top="1134" w:right="1701" w:bottom="1134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07A233" w14:textId="77777777" w:rsidR="006840E7" w:rsidRDefault="006840E7" w:rsidP="009B5BAC">
      <w:pPr>
        <w:spacing w:after="0" w:line="240" w:lineRule="auto"/>
      </w:pPr>
      <w:r>
        <w:separator/>
      </w:r>
    </w:p>
  </w:endnote>
  <w:endnote w:type="continuationSeparator" w:id="0">
    <w:p w14:paraId="07653708" w14:textId="77777777" w:rsidR="006840E7" w:rsidRDefault="006840E7" w:rsidP="009B5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hetsarath OT">
    <w:panose1 w:val="02000500000000000001"/>
    <w:charset w:val="00"/>
    <w:family w:val="auto"/>
    <w:pitch w:val="variable"/>
    <w:sig w:usb0="F7FFAEFF" w:usb1="FBDFFFFF" w:usb2="1FFBFFFF" w:usb3="00000000" w:csb0="803F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angVieng 2000">
    <w:altName w:val="Alice5 MX"/>
    <w:charset w:val="00"/>
    <w:family w:val="swiss"/>
    <w:pitch w:val="variable"/>
    <w:sig w:usb0="8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DokChampa">
    <w:altName w:val="Cordia New"/>
    <w:charset w:val="00"/>
    <w:family w:val="swiss"/>
    <w:pitch w:val="variable"/>
    <w:sig w:usb0="83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7B3B7" w14:textId="77777777" w:rsidR="00187AD6" w:rsidRDefault="00187AD6" w:rsidP="006518EF">
    <w:pPr>
      <w:pStyle w:val="Footer"/>
      <w:tabs>
        <w:tab w:val="clear" w:pos="9360"/>
        <w:tab w:val="right" w:pos="9072"/>
      </w:tabs>
    </w:pPr>
    <w:r>
      <w:rPr>
        <w:sz w:val="16"/>
        <w:szCs w:val="16"/>
      </w:rPr>
      <w:t>C</w:t>
    </w:r>
    <w:r w:rsidRPr="000A062B">
      <w:rPr>
        <w:sz w:val="16"/>
        <w:szCs w:val="16"/>
      </w:rPr>
      <w:t xml:space="preserve">ompetency Standard: </w:t>
    </w:r>
    <w:r>
      <w:rPr>
        <w:sz w:val="16"/>
        <w:szCs w:val="16"/>
      </w:rPr>
      <w:t>Veterinary,</w:t>
    </w:r>
    <w:r>
      <w:rPr>
        <w:smallCaps/>
        <w:sz w:val="16"/>
        <w:szCs w:val="16"/>
      </w:rPr>
      <w:t xml:space="preserve">  </w:t>
    </w:r>
    <w:r w:rsidRPr="000A062B">
      <w:rPr>
        <w:sz w:val="16"/>
        <w:szCs w:val="16"/>
      </w:rPr>
      <w:t xml:space="preserve"> Job Title: </w:t>
    </w:r>
    <w:r>
      <w:rPr>
        <w:sz w:val="16"/>
        <w:szCs w:val="16"/>
      </w:rPr>
      <w:t xml:space="preserve"> Veterinary Technician; Level 3</w:t>
    </w:r>
    <w:r w:rsidRPr="000A062B">
      <w:rPr>
        <w:sz w:val="16"/>
        <w:szCs w:val="16"/>
      </w:rPr>
      <w:t xml:space="preserve"> </w:t>
    </w:r>
    <w:r>
      <w:rPr>
        <w:sz w:val="16"/>
        <w:szCs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1EFC6" w14:textId="3953262C" w:rsidR="00187AD6" w:rsidRDefault="006D0831" w:rsidP="00A85342">
    <w:pPr>
      <w:pStyle w:val="Footer"/>
      <w:tabs>
        <w:tab w:val="clear" w:pos="9360"/>
        <w:tab w:val="right" w:pos="9072"/>
        <w:tab w:val="right" w:pos="9639"/>
      </w:tabs>
      <w:spacing w:after="0" w:line="240" w:lineRule="auto"/>
      <w:rPr>
        <w:sz w:val="16"/>
        <w:szCs w:val="16"/>
        <w:lang w:val="en-US"/>
      </w:rPr>
    </w:pPr>
    <w:r>
      <w:rPr>
        <w:noProof/>
        <w:sz w:val="16"/>
        <w:szCs w:val="16"/>
        <w:lang w:val="en-GB" w:eastAsia="en-GB"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AD222CB" wp14:editId="19750525">
              <wp:simplePos x="0" y="0"/>
              <wp:positionH relativeFrom="column">
                <wp:posOffset>36195</wp:posOffset>
              </wp:positionH>
              <wp:positionV relativeFrom="paragraph">
                <wp:posOffset>64770</wp:posOffset>
              </wp:positionV>
              <wp:extent cx="5705475" cy="0"/>
              <wp:effectExtent l="36195" t="39370" r="49530" b="49530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5475" cy="0"/>
                      </a:xfrm>
                      <a:prstGeom prst="straightConnector1">
                        <a:avLst/>
                      </a:prstGeom>
                      <a:noFill/>
                      <a:ln w="47625">
                        <a:solidFill>
                          <a:srgbClr val="D9959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E8DBD4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2.85pt;margin-top:5.1pt;width:449.2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nTyyMCAAA8BAAADgAAAGRycy9lMm9Eb2MueG1srFNNj5swEL1X6n+wfM8CWcgHClmtIOll20ba&#10;7Q9wbANWwbZsJySq+t87dkKUbS9V1YsZMzNv3sw8r55OfYeO3FihZIGThxgjLqliQjYF/va2nSww&#10;so5IRjoleYHP3OKn9ccPq0HnfKpa1TFuEIBImw+6wK1zOo8iS1veE/ugNJfgrJXpiYOraSJmyADo&#10;fRdN43gWDcowbRTl1sLf6uLE64Bf15y6r3VtuUNdgYGbC6cJ596f0XpF8sYQ3Qp6pUH+gUVPhISi&#10;N6iKOIIORvwB1QtqlFW1e6Cqj1RdC8pDD9BNEv/WzWtLNA+9wHCsvo3J/j9Y+uW4M0iwAj9iJEkP&#10;K3o+OBUqo5kfz6BtDlGl3BnfID3JV/2i6HeLpCpbIhsegt/OGnITnxG9S/EXq6HIfvisGMQQwA+z&#10;OtWm95AwBXQKKznfVsJPDlH4mc3jLJ1nGNHRF5F8TNTGuk9c9cgbBbbOENG0rlRSwuKVSUIZcnyx&#10;ztMi+Zjgq0q1FV0X9t9JNBQ4nc+mWciwqhPMe32cNc2+7Aw6EpBQtVxmyzQ0CZ77MKMOkgW0lhO2&#10;udqOiO5iQ/VOejzoDPhcrYtGfizj5WaxWaSTdDrbTNK4qibP2zKdzLbJPKseq7Kskp+eWpLmrWCM&#10;S89u1GuS/p0eri/norSbYm9ziN6jh4EB2fEbSIfV+m1edLFX7Lwz48pBoiH4+pz8G7i/g33/6Ne/&#10;AAAA//8DAFBLAwQUAAYACAAAACEAZRGxMtwAAAAHAQAADwAAAGRycy9kb3ducmV2LnhtbEyOy07D&#10;MBBF90j8gzVI7KjdFmgb4lSICCSExKMg1k48TQL2OIrdNvw9g1jAbu5Dd06+Hr0TexxiF0jDdKJA&#10;INXBdtRoeHu9PVuCiMmQNS4QavjCCOvi+Cg3mQ0HesH9JjWCRyhmRkObUp9JGesWvYmT0CNxtg2D&#10;N4nl0Eg7mAOPeydnSl1KbzriD63p8abF+nOz8xpW9w+PZXTzeTV9Kpfbj+f3BZV3Wp+ejNdXIBKO&#10;6a8MP/iMDgUzVWFHNgqn4WLBRbbVDATHK3XOR/VryCKX//mLbwAAAP//AwBQSwECLQAUAAYACAAA&#10;ACEA5JnDwPsAAADhAQAAEwAAAAAAAAAAAAAAAAAAAAAAW0NvbnRlbnRfVHlwZXNdLnhtbFBLAQIt&#10;ABQABgAIAAAAIQAjsmrh1wAAAJQBAAALAAAAAAAAAAAAAAAAACwBAABfcmVscy8ucmVsc1BLAQIt&#10;ABQABgAIAAAAIQBVSdPLIwIAADwEAAAOAAAAAAAAAAAAAAAAACwCAABkcnMvZTJvRG9jLnhtbFBL&#10;AQItABQABgAIAAAAIQBlEbEy3AAAAAcBAAAPAAAAAAAAAAAAAAAAAHsEAABkcnMvZG93bnJldi54&#10;bWxQSwUGAAAAAAQABADzAAAAhAUAAAAA&#10;" strokecolor="#d99594" strokeweight="3.75pt"/>
          </w:pict>
        </mc:Fallback>
      </mc:AlternateContent>
    </w:r>
  </w:p>
  <w:p w14:paraId="69B83A7F" w14:textId="4BB059BF" w:rsidR="00187AD6" w:rsidRPr="00E93949" w:rsidRDefault="00A85342" w:rsidP="00A85342">
    <w:pPr>
      <w:pStyle w:val="Footer"/>
      <w:tabs>
        <w:tab w:val="clear" w:pos="9360"/>
        <w:tab w:val="right" w:pos="9072"/>
        <w:tab w:val="right" w:pos="9639"/>
      </w:tabs>
      <w:spacing w:after="0" w:line="240" w:lineRule="auto"/>
      <w:rPr>
        <w:rFonts w:cs="Arial"/>
        <w:noProof/>
        <w:lang w:val="en-US"/>
      </w:rPr>
    </w:pPr>
    <w:r>
      <w:rPr>
        <w:rFonts w:ascii="Phetsarath OT" w:hAnsi="Phetsarath OT" w:cs="Phetsarath OT"/>
        <w:sz w:val="16"/>
        <w:szCs w:val="16"/>
        <w:lang w:val="en-US"/>
      </w:rPr>
      <w:t xml:space="preserve">  </w:t>
    </w:r>
    <w:r w:rsidR="00187AD6" w:rsidRPr="004E439A">
      <w:rPr>
        <w:rFonts w:ascii="Phetsarath OT" w:hAnsi="Phetsarath OT" w:cs="Phetsarath OT"/>
        <w:sz w:val="16"/>
        <w:szCs w:val="16"/>
        <w:lang w:val="en-US"/>
      </w:rPr>
      <w:t>ຫຼັກ​ສູ</w:t>
    </w:r>
    <w:r w:rsidR="00187AD6">
      <w:rPr>
        <w:rFonts w:ascii="Phetsarath OT" w:hAnsi="Phetsarath OT" w:cs="Phetsarath OT"/>
        <w:sz w:val="16"/>
        <w:szCs w:val="16"/>
        <w:lang w:val="en-US"/>
      </w:rPr>
      <w:t>ວິ​ຊາ​ຊີບ ຊັ້ນ​ຕົ້ນ ລະ​ດັບ 3</w:t>
    </w:r>
    <w:r w:rsidR="00187AD6" w:rsidRPr="004E439A">
      <w:rPr>
        <w:rFonts w:ascii="Phetsarath OT" w:hAnsi="Phetsarath OT" w:cs="Phetsarath OT"/>
        <w:sz w:val="16"/>
        <w:szCs w:val="16"/>
        <w:lang w:val="en-US"/>
      </w:rPr>
      <w:t xml:space="preserve">, </w:t>
    </w:r>
    <w:r w:rsidR="00187AD6">
      <w:rPr>
        <w:rFonts w:ascii="Phetsarath OT" w:hAnsi="Phetsarath OT" w:cs="Phetsarath OT"/>
        <w:sz w:val="16"/>
        <w:szCs w:val="16"/>
        <w:lang w:val="en-US"/>
      </w:rPr>
      <w:t>ການ</w:t>
    </w:r>
    <w:r w:rsidR="00187AD6">
      <w:rPr>
        <w:rFonts w:ascii="Phetsarath OT" w:hAnsi="Phetsarath OT" w:cs="Phetsarath OT" w:hint="cs"/>
        <w:sz w:val="16"/>
        <w:szCs w:val="16"/>
        <w:cs/>
        <w:lang w:val="en-US" w:bidi="lo-LA"/>
      </w:rPr>
      <w:t>ແປ</w:t>
    </w:r>
    <w:r w:rsidR="00187AD6">
      <w:rPr>
        <w:rFonts w:ascii="Phetsarath OT" w:hAnsi="Phetsarath OT" w:cs="Phetsarath OT"/>
        <w:sz w:val="16"/>
        <w:szCs w:val="16"/>
        <w:cs/>
        <w:lang w:val="en-US" w:bidi="lo-LA"/>
      </w:rPr>
      <w:t>ຮູ</w:t>
    </w:r>
    <w:r w:rsidR="00187AD6">
      <w:rPr>
        <w:rFonts w:ascii="Phetsarath OT" w:hAnsi="Phetsarath OT" w:cs="Phetsarath OT" w:hint="cs"/>
        <w:sz w:val="16"/>
        <w:szCs w:val="16"/>
        <w:cs/>
        <w:lang w:val="en-US" w:bidi="lo-LA"/>
      </w:rPr>
      <w:t xml:space="preserve">ບອາຫານ </w:t>
    </w:r>
    <w:r w:rsidR="00187AD6" w:rsidRPr="004E439A">
      <w:rPr>
        <w:rFonts w:ascii="Phetsarath OT" w:hAnsi="Phetsarath OT" w:cs="Phetsarath OT"/>
        <w:sz w:val="16"/>
        <w:szCs w:val="16"/>
        <w:lang w:val="en-US"/>
      </w:rPr>
      <w:t xml:space="preserve">                                                                       </w:t>
    </w:r>
    <w:r w:rsidR="00187AD6">
      <w:rPr>
        <w:rFonts w:ascii="Phetsarath OT" w:hAnsi="Phetsarath OT" w:cs="Phetsarath OT"/>
        <w:sz w:val="16"/>
        <w:szCs w:val="16"/>
        <w:lang w:val="en-US"/>
      </w:rPr>
      <w:t xml:space="preserve">                      </w:t>
    </w:r>
    <w:r w:rsidR="00187AD6">
      <w:rPr>
        <w:sz w:val="16"/>
        <w:szCs w:val="16"/>
      </w:rPr>
      <w:tab/>
    </w:r>
    <w:r w:rsidR="00187AD6" w:rsidRPr="00687F01">
      <w:rPr>
        <w:rFonts w:cs="Arial"/>
      </w:rPr>
      <w:fldChar w:fldCharType="begin"/>
    </w:r>
    <w:r w:rsidR="00187AD6" w:rsidRPr="00687F01">
      <w:rPr>
        <w:rFonts w:cs="Arial"/>
      </w:rPr>
      <w:instrText xml:space="preserve"> PAGE   \* MERGEFORMAT </w:instrText>
    </w:r>
    <w:r w:rsidR="00187AD6" w:rsidRPr="00687F01">
      <w:rPr>
        <w:rFonts w:cs="Arial"/>
      </w:rPr>
      <w:fldChar w:fldCharType="separate"/>
    </w:r>
    <w:r w:rsidR="00DB3532">
      <w:rPr>
        <w:rFonts w:cs="Arial"/>
        <w:noProof/>
      </w:rPr>
      <w:t>78</w:t>
    </w:r>
    <w:r w:rsidR="00187AD6" w:rsidRPr="00687F01">
      <w:rPr>
        <w:rFonts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91A7D" w14:textId="6743CC0F" w:rsidR="00187AD6" w:rsidRPr="006221D3" w:rsidRDefault="006D0831" w:rsidP="00EA5D3D">
    <w:pPr>
      <w:pStyle w:val="Header"/>
      <w:tabs>
        <w:tab w:val="clear" w:pos="9360"/>
        <w:tab w:val="right" w:pos="9072"/>
      </w:tabs>
      <w:spacing w:after="0" w:line="240" w:lineRule="auto"/>
    </w:pPr>
    <w:r>
      <w:rPr>
        <w:noProof/>
        <w:sz w:val="16"/>
        <w:szCs w:val="16"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8DAC18" wp14:editId="4F9A2329">
              <wp:simplePos x="0" y="0"/>
              <wp:positionH relativeFrom="column">
                <wp:posOffset>26670</wp:posOffset>
              </wp:positionH>
              <wp:positionV relativeFrom="paragraph">
                <wp:posOffset>1270</wp:posOffset>
              </wp:positionV>
              <wp:extent cx="5732145" cy="0"/>
              <wp:effectExtent l="39370" t="39370" r="45085" b="4953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2145" cy="0"/>
                      </a:xfrm>
                      <a:prstGeom prst="straightConnector1">
                        <a:avLst/>
                      </a:prstGeom>
                      <a:noFill/>
                      <a:ln w="47625">
                        <a:solidFill>
                          <a:srgbClr val="D9959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461855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2.1pt;margin-top:.1pt;width:451.3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hajiICAAA8BAAADgAAAGRycy9lMm9Eb2MueG1srFPbjtsgEH2v1H9AvGd9WedmxVmt7KQv2zbS&#10;bj+AALZRbUBA4kRV/70DiaNs+1JVfcGDZ+bMmZnD6unUd+jIjRVKFjh5iDHikiomZFPgb2/byQIj&#10;64hkpFOSF/jMLX5af/ywGnTOU9WqjnGDAETafNAFbp3TeRRZ2vKe2AeluQRnrUxPHFxNEzFDBkDv&#10;uyiN41k0KMO0UZRbC3+rixOvA35dc+q+1rXlDnUFBm4unCace39G6xXJG0N0K+iVBvkHFj0REore&#10;oCriCDoY8QdUL6hRVtXugao+UnUtKA89QDdJ/Fs3ry3RPPQCw7H6Nib7/2Dpl+POIMEKnGIkSQ8r&#10;ej44FSqjuR/PoG0OUaXcGd8gPclX/aLod4ukKlsiGx6C384achOfEb1L8Reroch++KwYxBDAD7M6&#10;1ab3kDAFdAorOd9Wwk8OUfg5nT+mSTbFiI6+iORjojbWfeKqR94osHWGiKZ1pZISFq9MEsqQ44t1&#10;nhbJxwRfVaqt6Lqw/06iocDZfJZOQ4ZVnWDe6+OsafZlZ9CRgISq5XK6zEKT4LkPM+ogWUBrOWGb&#10;q+2I6C42VO+kx4POgM/VumjkxzJebhabRTbJ0tlmksVVNXneltlktk3m0+qxKssq+empJVneCsa4&#10;9OxGvSbZ3+nh+nIuSrsp9jaH6D16GBiQHb+BdFit3+ZFF3vFzjszrhwkGoKvz8m/gfs72PePfv0L&#10;AAD//wMAUEsDBBQABgAIAAAAIQAtGSK+2gAAAAMBAAAPAAAAZHJzL2Rvd25yZXYueG1sTI5BS8NA&#10;FITvgv9heYI3u2krtYnZFDEoiFBtK5432dckuvs2ZLdt/Pe+nvQyMMww8+Wr0VlxxCF0nhRMJwkI&#10;pNqbjhoFH7unmyWIEDUZbT2hgh8MsCouL3KdGX+iDR63sRE8QiHTCtoY+0zKULfodJj4HomzvR+c&#10;jmyHRppBn3jcWTlLkoV0uiN+aHWPjy3W39uDU5C+vK7LYOfzavpWLvdf7593VD4rdX01PtyDiDjG&#10;vzKc8RkdCmaq/IFMEFbB7YyLClg5TJNFCqI6W1nk8j978QsAAP//AwBQSwECLQAUAAYACAAAACEA&#10;5JnDwPsAAADhAQAAEwAAAAAAAAAAAAAAAAAAAAAAW0NvbnRlbnRfVHlwZXNdLnhtbFBLAQItABQA&#10;BgAIAAAAIQAjsmrh1wAAAJQBAAALAAAAAAAAAAAAAAAAACwBAABfcmVscy8ucmVsc1BLAQItABQA&#10;BgAIAAAAIQBoiFqOIgIAADwEAAAOAAAAAAAAAAAAAAAAACwCAABkcnMvZTJvRG9jLnhtbFBLAQIt&#10;ABQABgAIAAAAIQAtGSK+2gAAAAMBAAAPAAAAAAAAAAAAAAAAAHoEAABkcnMvZG93bnJldi54bWxQ&#10;SwUGAAAAAAQABADzAAAAgQUAAAAA&#10;" strokecolor="#d99594" strokeweight="3.75pt"/>
          </w:pict>
        </mc:Fallback>
      </mc:AlternateContent>
    </w:r>
    <w:r w:rsidR="00187AD6" w:rsidRPr="00EE61D5">
      <w:rPr>
        <w:rFonts w:ascii="Phetsarath OT" w:hAnsi="Phetsarath OT" w:cs="Phetsarath OT"/>
        <w:sz w:val="16"/>
        <w:szCs w:val="16"/>
        <w:lang w:val="en-US"/>
      </w:rPr>
      <w:t xml:space="preserve"> </w:t>
    </w:r>
    <w:r w:rsidR="00187AD6" w:rsidRPr="004E439A">
      <w:rPr>
        <w:rFonts w:ascii="Phetsarath OT" w:hAnsi="Phetsarath OT" w:cs="Phetsarath OT"/>
        <w:sz w:val="16"/>
        <w:szCs w:val="16"/>
        <w:lang w:val="en-US"/>
      </w:rPr>
      <w:t>ຫຼັກ​ສູດ</w:t>
    </w:r>
    <w:r w:rsidR="00187AD6">
      <w:rPr>
        <w:rFonts w:ascii="Phetsarath OT" w:hAnsi="Phetsarath OT" w:cs="Phetsarath OT"/>
        <w:sz w:val="16"/>
        <w:szCs w:val="16"/>
        <w:lang w:val="en-US"/>
      </w:rPr>
      <w:t>ວິ​ຊາ​ຊີບ ຊັ້ນ​ຕົ້ນ ລະ​ດັບ 3</w:t>
    </w:r>
    <w:r w:rsidR="00187AD6" w:rsidRPr="004E439A">
      <w:rPr>
        <w:rFonts w:ascii="Phetsarath OT" w:hAnsi="Phetsarath OT" w:cs="Phetsarath OT"/>
        <w:sz w:val="16"/>
        <w:szCs w:val="16"/>
        <w:lang w:val="en-US"/>
      </w:rPr>
      <w:t xml:space="preserve">, </w:t>
    </w:r>
    <w:r w:rsidR="00187AD6">
      <w:rPr>
        <w:rFonts w:ascii="Phetsarath OT" w:hAnsi="Phetsarath OT" w:cs="Phetsarath OT"/>
        <w:sz w:val="16"/>
        <w:szCs w:val="16"/>
        <w:lang w:val="en-US"/>
      </w:rPr>
      <w:t xml:space="preserve">ສາ​ຂາ: </w:t>
    </w:r>
    <w:r w:rsidR="00187AD6" w:rsidRPr="004E439A">
      <w:rPr>
        <w:rFonts w:ascii="Phetsarath OT" w:hAnsi="Phetsarath OT" w:cs="Phetsarath OT"/>
        <w:sz w:val="16"/>
        <w:szCs w:val="16"/>
        <w:lang w:val="en-US"/>
      </w:rPr>
      <w:t>​ການ​</w:t>
    </w:r>
    <w:r w:rsidR="00187AD6">
      <w:rPr>
        <w:rFonts w:ascii="Phetsarath OT" w:hAnsi="Phetsarath OT" w:cs="Phetsarath OT" w:hint="cs"/>
        <w:sz w:val="16"/>
        <w:szCs w:val="16"/>
        <w:cs/>
        <w:lang w:val="en-US" w:bidi="lo-LA"/>
      </w:rPr>
      <w:t>ແປຮູບອາຫານ</w:t>
    </w:r>
    <w:r w:rsidR="00187AD6" w:rsidRPr="004E439A">
      <w:rPr>
        <w:rFonts w:ascii="Phetsarath OT" w:hAnsi="Phetsarath OT" w:cs="Phetsarath OT"/>
        <w:sz w:val="16"/>
        <w:szCs w:val="16"/>
        <w:lang w:val="en-US"/>
      </w:rPr>
      <w:t xml:space="preserve">                                                                       </w:t>
    </w:r>
    <w:r w:rsidR="00187AD6">
      <w:rPr>
        <w:rFonts w:ascii="Phetsarath OT" w:hAnsi="Phetsarath OT" w:cs="Phetsarath OT"/>
        <w:sz w:val="16"/>
        <w:szCs w:val="16"/>
        <w:lang w:val="en-US"/>
      </w:rPr>
      <w:t xml:space="preserve">                    </w:t>
    </w:r>
    <w:r w:rsidR="00187AD6">
      <w:rPr>
        <w:sz w:val="16"/>
        <w:szCs w:val="16"/>
      </w:rPr>
      <w:tab/>
      <w:t xml:space="preserve"> </w:t>
    </w:r>
    <w:r w:rsidR="00187AD6">
      <w:fldChar w:fldCharType="begin"/>
    </w:r>
    <w:r w:rsidR="00187AD6">
      <w:instrText xml:space="preserve"> PAGE   \* MERGEFORMAT </w:instrText>
    </w:r>
    <w:r w:rsidR="00187AD6">
      <w:fldChar w:fldCharType="separate"/>
    </w:r>
    <w:r w:rsidR="00DB3532">
      <w:rPr>
        <w:noProof/>
      </w:rPr>
      <w:t>81</w:t>
    </w:r>
    <w:r w:rsidR="00187AD6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D8AEE" w14:textId="4E6DA1AD" w:rsidR="00187AD6" w:rsidRDefault="006D0831" w:rsidP="00A85342">
    <w:pPr>
      <w:pStyle w:val="Footer"/>
      <w:spacing w:after="0" w:line="240" w:lineRule="auto"/>
    </w:pPr>
    <w:r>
      <w:rPr>
        <w:rFonts w:ascii="Phetsarath OT" w:hAnsi="Phetsarath OT" w:cs="Phetsarath OT"/>
        <w:noProof/>
        <w:sz w:val="16"/>
        <w:szCs w:val="16"/>
        <w:lang w:val="en-GB" w:eastAsia="en-GB"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8101992" wp14:editId="38D0D9E4">
              <wp:simplePos x="0" y="0"/>
              <wp:positionH relativeFrom="column">
                <wp:posOffset>-1905</wp:posOffset>
              </wp:positionH>
              <wp:positionV relativeFrom="paragraph">
                <wp:posOffset>-68580</wp:posOffset>
              </wp:positionV>
              <wp:extent cx="5732145" cy="0"/>
              <wp:effectExtent l="0" t="25400" r="33655" b="25400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2145" cy="0"/>
                      </a:xfrm>
                      <a:prstGeom prst="straightConnector1">
                        <a:avLst/>
                      </a:prstGeom>
                      <a:noFill/>
                      <a:ln w="47625">
                        <a:solidFill>
                          <a:srgbClr val="D9959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1E981B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.15pt;margin-top:-5.35pt;width:451.3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L5FyICAAA8BAAADgAAAGRycy9lMm9Eb2MueG1srFNNj9sgEL1X6n9A3BPbWSebWHFWKzvpZdtG&#10;2u0PIIBtVAwISJyo6n/vQD6UbS9V1QsePDNv3swblk/HXqIDt05oVeJsnGLEFdVMqLbE3942ozlG&#10;zhPFiNSKl/jEHX5affywHEzBJ7rTknGLAES5YjAl7rw3RZI42vGeuLE2XIGz0bYnHq62TZglA6D3&#10;Mpmk6SwZtGXGasqdg7/12YlXEb9pOPVfm8Zxj2SJgZuPp43nLpzJakmK1hLTCXqhQf6BRU+EgqI3&#10;qJp4gvZW/AHVC2q1040fU90numkE5bEH6CZLf+vmtSOGx15gOM7cxuT+Hyz9cthaJBhoh5EiPUj0&#10;vPc6VkbzMJ7BuAKiKrW1oUF6VK/mRdPvDilddUS1PAa/nQzkZiEjeZcSLs5Akd3wWTOIIYAfZ3Vs&#10;bB8gYQroGCU53SThR48o/Jw+PkyyfIoRvfoSUlwTjXX+E9c9CkaJnbdEtJ2vtFIgvLZZLEMOL84H&#10;WqS4JoSqSm+ElFF/qdBQ4vxxNpnGDKelYMEb4pxtd5W06EBgherFYrrIY5PguQ+zeq9YROs4YeuL&#10;7YmQZxuqSxXwoDPgc7HOO/JjkS7W8/U8H+WT2XqUp3U9et5U+Wi2yR6n9UNdVXX2M1DL8qITjHEV&#10;2F33Ncv/bh8uL+e8abeNvc0heY8eBwZkr99IOkob1DzvxU6z09ZeJYcVjcGX5xTewP0d7PtHv/oF&#10;AAD//wMAUEsDBBQABgAIAAAAIQBeun9d3wAAAAkBAAAPAAAAZHJzL2Rvd25yZXYueG1sTI/dSsNA&#10;EIXvBd9hGcG7dpNGbBuzKWJQEMGfKl5vstMkujsbsts2vr0jCHo1zJzDme8Um8lZccAx9J4UpPME&#10;BFLjTU+tgrfX29kKRIiajLaeUMEXBtiUpyeFzo0/0gsetrEVHEIh1wq6GIdcytB06HSY+wGJtZ0f&#10;nY68jq00oz5yuLNykSSX0ume+EOnB7zpsPnc7p2C9f3DYxVsltXpU7XafTy/L6m6U+r8bLq+AhFx&#10;in9m+MFndCiZqfZ7MkFYBbOMjTzSZAmC9XWyuABR/15kWcj/DcpvAAAA//8DAFBLAQItABQABgAI&#10;AAAAIQDkmcPA+wAAAOEBAAATAAAAAAAAAAAAAAAAAAAAAABbQ29udGVudF9UeXBlc10ueG1sUEsB&#10;Ai0AFAAGAAgAAAAhACOyauHXAAAAlAEAAAsAAAAAAAAAAAAAAAAALAEAAF9yZWxzLy5yZWxzUEsB&#10;Ai0AFAAGAAgAAAAhAIbS+RciAgAAPAQAAA4AAAAAAAAAAAAAAAAALAIAAGRycy9lMm9Eb2MueG1s&#10;UEsBAi0AFAAGAAgAAAAhAF66f13fAAAACQEAAA8AAAAAAAAAAAAAAAAAegQAAGRycy9kb3ducmV2&#10;LnhtbFBLBQYAAAAABAAEAPMAAACGBQAAAAA=&#10;" strokecolor="#d99594" strokeweight="3.75pt"/>
          </w:pict>
        </mc:Fallback>
      </mc:AlternateContent>
    </w:r>
    <w:r w:rsidR="00187AD6" w:rsidRPr="004E439A">
      <w:rPr>
        <w:rFonts w:ascii="Phetsarath OT" w:hAnsi="Phetsarath OT" w:cs="Phetsarath OT"/>
        <w:sz w:val="16"/>
        <w:szCs w:val="16"/>
        <w:lang w:val="en-US"/>
      </w:rPr>
      <w:t>ຫຼັກ​ສູດ</w:t>
    </w:r>
    <w:r w:rsidR="00187AD6">
      <w:rPr>
        <w:rFonts w:ascii="Phetsarath OT" w:hAnsi="Phetsarath OT" w:cs="Phetsarath OT"/>
        <w:sz w:val="16"/>
        <w:szCs w:val="16"/>
        <w:lang w:val="en-US"/>
      </w:rPr>
      <w:t>ວິ​ຊາ​ຊີບ ຊັ້ນ​ຕົ້ນ ລະ​ດັບ 3</w:t>
    </w:r>
    <w:r w:rsidR="00187AD6" w:rsidRPr="004E439A">
      <w:rPr>
        <w:rFonts w:ascii="Phetsarath OT" w:hAnsi="Phetsarath OT" w:cs="Phetsarath OT"/>
        <w:sz w:val="16"/>
        <w:szCs w:val="16"/>
        <w:lang w:val="en-US"/>
      </w:rPr>
      <w:t xml:space="preserve">, </w:t>
    </w:r>
    <w:r w:rsidR="00187AD6">
      <w:rPr>
        <w:rFonts w:ascii="Phetsarath OT" w:hAnsi="Phetsarath OT" w:cs="Phetsarath OT"/>
        <w:sz w:val="16"/>
        <w:szCs w:val="16"/>
        <w:lang w:val="en-US"/>
      </w:rPr>
      <w:t xml:space="preserve">ສາ​ຂາ: </w:t>
    </w:r>
    <w:r w:rsidR="00187AD6" w:rsidRPr="004E439A">
      <w:rPr>
        <w:rFonts w:ascii="Phetsarath OT" w:hAnsi="Phetsarath OT" w:cs="Phetsarath OT"/>
        <w:sz w:val="16"/>
        <w:szCs w:val="16"/>
        <w:lang w:val="en-US"/>
      </w:rPr>
      <w:t>​ການ​</w:t>
    </w:r>
    <w:r w:rsidR="00187AD6">
      <w:rPr>
        <w:rFonts w:ascii="Phetsarath OT" w:hAnsi="Phetsarath OT" w:cs="Phetsarath OT" w:hint="cs"/>
        <w:sz w:val="16"/>
        <w:szCs w:val="16"/>
        <w:cs/>
        <w:lang w:val="en-US" w:bidi="lo-LA"/>
      </w:rPr>
      <w:t>ແປຮູບອາຫານ</w:t>
    </w:r>
    <w:r w:rsidR="00187AD6" w:rsidRPr="004E439A">
      <w:rPr>
        <w:rFonts w:ascii="Phetsarath OT" w:hAnsi="Phetsarath OT" w:cs="Phetsarath OT"/>
        <w:sz w:val="16"/>
        <w:szCs w:val="16"/>
        <w:lang w:val="en-US"/>
      </w:rPr>
      <w:t xml:space="preserve">                                                                       </w:t>
    </w:r>
    <w:r w:rsidR="00187AD6">
      <w:rPr>
        <w:rFonts w:ascii="Phetsarath OT" w:hAnsi="Phetsarath OT" w:cs="Phetsarath OT"/>
        <w:sz w:val="16"/>
        <w:szCs w:val="16"/>
        <w:lang w:val="en-US"/>
      </w:rPr>
      <w:t xml:space="preserve">                    </w: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74032" w14:textId="77777777" w:rsidR="00D44986" w:rsidRDefault="00D44986">
    <w:pPr>
      <w:pStyle w:val="Footer"/>
    </w:pPr>
    <w:r>
      <w:rPr>
        <w:rFonts w:ascii="Phetsarath OT" w:hAnsi="Phetsarath OT" w:cs="Phetsarath OT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BB3721" w14:textId="77777777" w:rsidR="006840E7" w:rsidRDefault="006840E7" w:rsidP="009B5BAC">
      <w:pPr>
        <w:spacing w:after="0" w:line="240" w:lineRule="auto"/>
      </w:pPr>
      <w:r>
        <w:separator/>
      </w:r>
    </w:p>
  </w:footnote>
  <w:footnote w:type="continuationSeparator" w:id="0">
    <w:p w14:paraId="189DC1D8" w14:textId="77777777" w:rsidR="006840E7" w:rsidRDefault="006840E7" w:rsidP="009B5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CEC68" w14:textId="77777777" w:rsidR="00187AD6" w:rsidRPr="00E61B1D" w:rsidRDefault="00187AD6" w:rsidP="00E61B1D">
    <w:pPr>
      <w:pStyle w:val="Header"/>
      <w:rPr>
        <w:szCs w:val="16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72EB4" w14:textId="77777777" w:rsidR="00187AD6" w:rsidRPr="00675F11" w:rsidRDefault="00187AD6" w:rsidP="00675F11">
    <w:pPr>
      <w:pStyle w:val="Header"/>
      <w:rPr>
        <w:szCs w:val="2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8249F6" w14:textId="77777777" w:rsidR="00187AD6" w:rsidRDefault="00187AD6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F1452" w14:textId="77777777" w:rsidR="00187AD6" w:rsidRPr="00E61B1D" w:rsidRDefault="00187AD6" w:rsidP="00E61B1D">
    <w:pPr>
      <w:pStyle w:val="Header"/>
      <w:rPr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4A32EE7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0323302"/>
    <w:multiLevelType w:val="hybridMultilevel"/>
    <w:tmpl w:val="8BF0F2EA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47D36"/>
    <w:multiLevelType w:val="hybridMultilevel"/>
    <w:tmpl w:val="877AB7F0"/>
    <w:lvl w:ilvl="0" w:tplc="FFFFFFFF">
      <w:start w:val="1"/>
      <w:numFmt w:val="bullet"/>
      <w:lvlText w:val="-"/>
      <w:lvlJc w:val="left"/>
      <w:pPr>
        <w:ind w:left="1996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02077350"/>
    <w:multiLevelType w:val="hybridMultilevel"/>
    <w:tmpl w:val="2EBE928A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04444B"/>
    <w:multiLevelType w:val="hybridMultilevel"/>
    <w:tmpl w:val="7400C966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D02E15"/>
    <w:multiLevelType w:val="hybridMultilevel"/>
    <w:tmpl w:val="B3DCA74A"/>
    <w:lvl w:ilvl="0" w:tplc="54524742">
      <w:start w:val="1"/>
      <w:numFmt w:val="bullet"/>
      <w:lvlText w:val="-"/>
      <w:lvlJc w:val="left"/>
      <w:pPr>
        <w:ind w:left="927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073E1011"/>
    <w:multiLevelType w:val="hybridMultilevel"/>
    <w:tmpl w:val="CF92890A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FEE68344">
      <w:start w:val="1"/>
      <w:numFmt w:val="bullet"/>
      <w:lvlText w:val="-"/>
      <w:lvlJc w:val="left"/>
      <w:pPr>
        <w:ind w:left="144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5C15BB"/>
    <w:multiLevelType w:val="hybridMultilevel"/>
    <w:tmpl w:val="CDBAF2D0"/>
    <w:lvl w:ilvl="0" w:tplc="54524742">
      <w:start w:val="1"/>
      <w:numFmt w:val="bullet"/>
      <w:lvlText w:val="-"/>
      <w:lvlJc w:val="left"/>
      <w:pPr>
        <w:ind w:left="168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8">
    <w:nsid w:val="0980217E"/>
    <w:multiLevelType w:val="hybridMultilevel"/>
    <w:tmpl w:val="8F04FA3E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8E46FD"/>
    <w:multiLevelType w:val="hybridMultilevel"/>
    <w:tmpl w:val="2BDCF64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297022A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116D18"/>
    <w:multiLevelType w:val="hybridMultilevel"/>
    <w:tmpl w:val="BE4E33EE"/>
    <w:lvl w:ilvl="0" w:tplc="FFFFFFFF">
      <w:start w:val="1"/>
      <w:numFmt w:val="bullet"/>
      <w:lvlText w:val="-"/>
      <w:lvlJc w:val="left"/>
      <w:pPr>
        <w:ind w:left="1351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2071" w:hanging="360"/>
      </w:pPr>
    </w:lvl>
    <w:lvl w:ilvl="2" w:tplc="0409001B" w:tentative="1">
      <w:start w:val="1"/>
      <w:numFmt w:val="lowerRoman"/>
      <w:lvlText w:val="%3."/>
      <w:lvlJc w:val="right"/>
      <w:pPr>
        <w:ind w:left="2791" w:hanging="180"/>
      </w:pPr>
    </w:lvl>
    <w:lvl w:ilvl="3" w:tplc="0409000F" w:tentative="1">
      <w:start w:val="1"/>
      <w:numFmt w:val="decimal"/>
      <w:lvlText w:val="%4."/>
      <w:lvlJc w:val="left"/>
      <w:pPr>
        <w:ind w:left="3511" w:hanging="360"/>
      </w:pPr>
    </w:lvl>
    <w:lvl w:ilvl="4" w:tplc="04090019" w:tentative="1">
      <w:start w:val="1"/>
      <w:numFmt w:val="lowerLetter"/>
      <w:lvlText w:val="%5."/>
      <w:lvlJc w:val="left"/>
      <w:pPr>
        <w:ind w:left="4231" w:hanging="360"/>
      </w:pPr>
    </w:lvl>
    <w:lvl w:ilvl="5" w:tplc="0409001B" w:tentative="1">
      <w:start w:val="1"/>
      <w:numFmt w:val="lowerRoman"/>
      <w:lvlText w:val="%6."/>
      <w:lvlJc w:val="right"/>
      <w:pPr>
        <w:ind w:left="4951" w:hanging="180"/>
      </w:pPr>
    </w:lvl>
    <w:lvl w:ilvl="6" w:tplc="0409000F" w:tentative="1">
      <w:start w:val="1"/>
      <w:numFmt w:val="decimal"/>
      <w:lvlText w:val="%7."/>
      <w:lvlJc w:val="left"/>
      <w:pPr>
        <w:ind w:left="5671" w:hanging="360"/>
      </w:pPr>
    </w:lvl>
    <w:lvl w:ilvl="7" w:tplc="04090019" w:tentative="1">
      <w:start w:val="1"/>
      <w:numFmt w:val="lowerLetter"/>
      <w:lvlText w:val="%8."/>
      <w:lvlJc w:val="left"/>
      <w:pPr>
        <w:ind w:left="6391" w:hanging="360"/>
      </w:pPr>
    </w:lvl>
    <w:lvl w:ilvl="8" w:tplc="0409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11">
    <w:nsid w:val="0A836758"/>
    <w:multiLevelType w:val="hybridMultilevel"/>
    <w:tmpl w:val="358CB2CA"/>
    <w:lvl w:ilvl="0" w:tplc="54524742">
      <w:start w:val="1"/>
      <w:numFmt w:val="bullet"/>
      <w:lvlText w:val="-"/>
      <w:lvlJc w:val="left"/>
      <w:pPr>
        <w:ind w:left="180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0BDA5348"/>
    <w:multiLevelType w:val="multilevel"/>
    <w:tmpl w:val="589E3B6E"/>
    <w:lvl w:ilvl="0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0C746704"/>
    <w:multiLevelType w:val="hybridMultilevel"/>
    <w:tmpl w:val="B1DE1CA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534A00"/>
    <w:multiLevelType w:val="hybridMultilevel"/>
    <w:tmpl w:val="F69C7C22"/>
    <w:lvl w:ilvl="0" w:tplc="FFFFFFFF">
      <w:start w:val="1"/>
      <w:numFmt w:val="bullet"/>
      <w:lvlText w:val="-"/>
      <w:lvlJc w:val="left"/>
      <w:pPr>
        <w:ind w:left="1351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  <w:sz w:val="24"/>
      </w:rPr>
    </w:lvl>
    <w:lvl w:ilvl="1" w:tplc="FFFFFFFF">
      <w:start w:val="1"/>
      <w:numFmt w:val="bullet"/>
      <w:lvlText w:val="-"/>
      <w:lvlJc w:val="left"/>
      <w:pPr>
        <w:ind w:left="2071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  <w:sz w:val="24"/>
      </w:rPr>
    </w:lvl>
    <w:lvl w:ilvl="2" w:tplc="04090005" w:tentative="1">
      <w:start w:val="1"/>
      <w:numFmt w:val="bullet"/>
      <w:lvlText w:val=""/>
      <w:lvlJc w:val="left"/>
      <w:pPr>
        <w:ind w:left="27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1" w:hanging="360"/>
      </w:pPr>
      <w:rPr>
        <w:rFonts w:ascii="Wingdings" w:hAnsi="Wingdings" w:hint="default"/>
      </w:rPr>
    </w:lvl>
  </w:abstractNum>
  <w:abstractNum w:abstractNumId="15">
    <w:nsid w:val="0EF0328B"/>
    <w:multiLevelType w:val="hybridMultilevel"/>
    <w:tmpl w:val="58A89BBC"/>
    <w:lvl w:ilvl="0" w:tplc="54524742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206B91"/>
    <w:multiLevelType w:val="hybridMultilevel"/>
    <w:tmpl w:val="5E5A026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9421EB"/>
    <w:multiLevelType w:val="hybridMultilevel"/>
    <w:tmpl w:val="F3E0A1F0"/>
    <w:lvl w:ilvl="0" w:tplc="FEE68344">
      <w:start w:val="1"/>
      <w:numFmt w:val="bullet"/>
      <w:lvlText w:val="-"/>
      <w:lvlJc w:val="left"/>
      <w:pPr>
        <w:ind w:left="117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139B645B"/>
    <w:multiLevelType w:val="multilevel"/>
    <w:tmpl w:val="6582BCB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z w:val="24"/>
        <w:szCs w:val="24"/>
        <w:bdr w:val="none" w:sz="0" w:space="0" w:color="auto" w:frame="1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56751C7"/>
    <w:multiLevelType w:val="hybridMultilevel"/>
    <w:tmpl w:val="25546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D82FE3"/>
    <w:multiLevelType w:val="hybridMultilevel"/>
    <w:tmpl w:val="943EACAE"/>
    <w:lvl w:ilvl="0" w:tplc="FEE68344">
      <w:start w:val="1"/>
      <w:numFmt w:val="bullet"/>
      <w:lvlText w:val="-"/>
      <w:lvlJc w:val="left"/>
      <w:pPr>
        <w:ind w:left="754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>
    <w:nsid w:val="1617383F"/>
    <w:multiLevelType w:val="hybridMultilevel"/>
    <w:tmpl w:val="2C4251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68103DE"/>
    <w:multiLevelType w:val="hybridMultilevel"/>
    <w:tmpl w:val="2F007D90"/>
    <w:lvl w:ilvl="0" w:tplc="71B6C4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8011428"/>
    <w:multiLevelType w:val="hybridMultilevel"/>
    <w:tmpl w:val="C6AA0F42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537C3446">
      <w:start w:val="1"/>
      <w:numFmt w:val="decimal"/>
      <w:lvlText w:val="%2."/>
      <w:lvlJc w:val="left"/>
      <w:pPr>
        <w:ind w:left="175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4">
    <w:nsid w:val="1D7411BF"/>
    <w:multiLevelType w:val="multilevel"/>
    <w:tmpl w:val="A54E2546"/>
    <w:lvl w:ilvl="0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1E932AF0"/>
    <w:multiLevelType w:val="hybridMultilevel"/>
    <w:tmpl w:val="CF0A7190"/>
    <w:lvl w:ilvl="0" w:tplc="0409000F">
      <w:start w:val="1"/>
      <w:numFmt w:val="decimal"/>
      <w:lvlText w:val="%1."/>
      <w:lvlJc w:val="left"/>
      <w:pPr>
        <w:ind w:left="753" w:hanging="360"/>
      </w:p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6">
    <w:nsid w:val="1F09528A"/>
    <w:multiLevelType w:val="hybridMultilevel"/>
    <w:tmpl w:val="686A3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0C67C8D"/>
    <w:multiLevelType w:val="hybridMultilevel"/>
    <w:tmpl w:val="20441A50"/>
    <w:lvl w:ilvl="0" w:tplc="E26847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1556338"/>
    <w:multiLevelType w:val="hybridMultilevel"/>
    <w:tmpl w:val="69D6AEB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2A7218C"/>
    <w:multiLevelType w:val="hybridMultilevel"/>
    <w:tmpl w:val="46E40EA0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2BF38CB"/>
    <w:multiLevelType w:val="hybridMultilevel"/>
    <w:tmpl w:val="FC2CE948"/>
    <w:lvl w:ilvl="0" w:tplc="FEE68344">
      <w:start w:val="1"/>
      <w:numFmt w:val="bullet"/>
      <w:lvlText w:val="-"/>
      <w:lvlJc w:val="left"/>
      <w:pPr>
        <w:ind w:left="754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1">
    <w:nsid w:val="257C5143"/>
    <w:multiLevelType w:val="hybridMultilevel"/>
    <w:tmpl w:val="67FE1992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2">
    <w:nsid w:val="25A149BA"/>
    <w:multiLevelType w:val="hybridMultilevel"/>
    <w:tmpl w:val="535EA4A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7B46788"/>
    <w:multiLevelType w:val="hybridMultilevel"/>
    <w:tmpl w:val="4DF4021C"/>
    <w:lvl w:ilvl="0" w:tplc="276A95C6">
      <w:start w:val="1"/>
      <w:numFmt w:val="decimal"/>
      <w:lvlText w:val="%1."/>
      <w:lvlJc w:val="left"/>
      <w:pPr>
        <w:ind w:left="12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34">
    <w:nsid w:val="29474117"/>
    <w:multiLevelType w:val="hybridMultilevel"/>
    <w:tmpl w:val="915E4D88"/>
    <w:lvl w:ilvl="0" w:tplc="0409000F">
      <w:start w:val="1"/>
      <w:numFmt w:val="bullet"/>
      <w:lvlText w:val="-"/>
      <w:lvlJc w:val="left"/>
      <w:pPr>
        <w:ind w:left="1080" w:hanging="360"/>
      </w:pPr>
      <w:rPr>
        <w:rFonts w:ascii="Phetsarath OT" w:eastAsia="Times New Roman" w:hAnsi="Phetsarath OT" w:cs="Phetsarath OT" w:hint="default"/>
      </w:rPr>
    </w:lvl>
    <w:lvl w:ilvl="1" w:tplc="0409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29705FA5"/>
    <w:multiLevelType w:val="hybridMultilevel"/>
    <w:tmpl w:val="1F92A6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2A621D71"/>
    <w:multiLevelType w:val="multilevel"/>
    <w:tmpl w:val="A54E2546"/>
    <w:lvl w:ilvl="0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>
    <w:nsid w:val="2B8F370B"/>
    <w:multiLevelType w:val="multilevel"/>
    <w:tmpl w:val="8F901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color w:val="auto"/>
        <w:spacing w:val="0"/>
        <w:w w:val="100"/>
        <w:position w:val="0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>
    <w:nsid w:val="2C045139"/>
    <w:multiLevelType w:val="hybridMultilevel"/>
    <w:tmpl w:val="869ECA66"/>
    <w:lvl w:ilvl="0">
      <w:start w:val="1"/>
      <w:numFmt w:val="bullet"/>
      <w:lvlText w:val="-"/>
      <w:lvlJc w:val="left"/>
      <w:pPr>
        <w:ind w:left="1211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9">
    <w:nsid w:val="2C086856"/>
    <w:multiLevelType w:val="hybridMultilevel"/>
    <w:tmpl w:val="A87E667E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C5A21A6"/>
    <w:multiLevelType w:val="hybridMultilevel"/>
    <w:tmpl w:val="191C915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D7E683A"/>
    <w:multiLevelType w:val="hybridMultilevel"/>
    <w:tmpl w:val="FDB2601A"/>
    <w:lvl w:ilvl="0" w:tplc="FFFFFFFF">
      <w:start w:val="1"/>
      <w:numFmt w:val="bullet"/>
      <w:lvlText w:val="-"/>
      <w:lvlJc w:val="left"/>
      <w:pPr>
        <w:ind w:left="1351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2071" w:hanging="360"/>
      </w:pPr>
    </w:lvl>
    <w:lvl w:ilvl="2" w:tplc="0409001B" w:tentative="1">
      <w:start w:val="1"/>
      <w:numFmt w:val="lowerRoman"/>
      <w:lvlText w:val="%3."/>
      <w:lvlJc w:val="right"/>
      <w:pPr>
        <w:ind w:left="2791" w:hanging="180"/>
      </w:pPr>
    </w:lvl>
    <w:lvl w:ilvl="3" w:tplc="0409000F" w:tentative="1">
      <w:start w:val="1"/>
      <w:numFmt w:val="decimal"/>
      <w:lvlText w:val="%4."/>
      <w:lvlJc w:val="left"/>
      <w:pPr>
        <w:ind w:left="3511" w:hanging="360"/>
      </w:pPr>
    </w:lvl>
    <w:lvl w:ilvl="4" w:tplc="04090019" w:tentative="1">
      <w:start w:val="1"/>
      <w:numFmt w:val="lowerLetter"/>
      <w:lvlText w:val="%5."/>
      <w:lvlJc w:val="left"/>
      <w:pPr>
        <w:ind w:left="4231" w:hanging="360"/>
      </w:pPr>
    </w:lvl>
    <w:lvl w:ilvl="5" w:tplc="0409001B" w:tentative="1">
      <w:start w:val="1"/>
      <w:numFmt w:val="lowerRoman"/>
      <w:lvlText w:val="%6."/>
      <w:lvlJc w:val="right"/>
      <w:pPr>
        <w:ind w:left="4951" w:hanging="180"/>
      </w:pPr>
    </w:lvl>
    <w:lvl w:ilvl="6" w:tplc="0409000F" w:tentative="1">
      <w:start w:val="1"/>
      <w:numFmt w:val="decimal"/>
      <w:lvlText w:val="%7."/>
      <w:lvlJc w:val="left"/>
      <w:pPr>
        <w:ind w:left="5671" w:hanging="360"/>
      </w:pPr>
    </w:lvl>
    <w:lvl w:ilvl="7" w:tplc="04090019" w:tentative="1">
      <w:start w:val="1"/>
      <w:numFmt w:val="lowerLetter"/>
      <w:lvlText w:val="%8."/>
      <w:lvlJc w:val="left"/>
      <w:pPr>
        <w:ind w:left="6391" w:hanging="360"/>
      </w:pPr>
    </w:lvl>
    <w:lvl w:ilvl="8" w:tplc="0409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42">
    <w:nsid w:val="2E0E1117"/>
    <w:multiLevelType w:val="hybridMultilevel"/>
    <w:tmpl w:val="008A22E2"/>
    <w:lvl w:ilvl="0" w:tplc="FFFFFFFF">
      <w:start w:val="1"/>
      <w:numFmt w:val="bullet"/>
      <w:lvlText w:val="-"/>
      <w:lvlJc w:val="left"/>
      <w:pPr>
        <w:ind w:left="168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3">
    <w:nsid w:val="2EAA7160"/>
    <w:multiLevelType w:val="hybridMultilevel"/>
    <w:tmpl w:val="15FE0C56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F3C3F3A"/>
    <w:multiLevelType w:val="hybridMultilevel"/>
    <w:tmpl w:val="3BDAA23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0555BE4"/>
    <w:multiLevelType w:val="hybridMultilevel"/>
    <w:tmpl w:val="24F8CA60"/>
    <w:lvl w:ilvl="0" w:tplc="FEE68344">
      <w:start w:val="1"/>
      <w:numFmt w:val="bullet"/>
      <w:lvlText w:val="-"/>
      <w:lvlJc w:val="left"/>
      <w:pPr>
        <w:ind w:left="754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6">
    <w:nsid w:val="33962C24"/>
    <w:multiLevelType w:val="multilevel"/>
    <w:tmpl w:val="2ED61986"/>
    <w:lvl w:ilvl="0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7">
    <w:nsid w:val="351F3390"/>
    <w:multiLevelType w:val="hybridMultilevel"/>
    <w:tmpl w:val="BD0E5EF6"/>
    <w:lvl w:ilvl="0" w:tplc="0409000F">
      <w:start w:val="1"/>
      <w:numFmt w:val="decimal"/>
      <w:lvlText w:val="%1."/>
      <w:lvlJc w:val="left"/>
      <w:pPr>
        <w:ind w:left="7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48">
    <w:nsid w:val="373D554D"/>
    <w:multiLevelType w:val="hybridMultilevel"/>
    <w:tmpl w:val="48DA3934"/>
    <w:lvl w:ilvl="0" w:tplc="FFFFFFFF">
      <w:start w:val="1"/>
      <w:numFmt w:val="bullet"/>
      <w:lvlText w:val="-"/>
      <w:lvlJc w:val="left"/>
      <w:pPr>
        <w:ind w:left="695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49">
    <w:nsid w:val="3A5E56D3"/>
    <w:multiLevelType w:val="single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</w:abstractNum>
  <w:abstractNum w:abstractNumId="50">
    <w:nsid w:val="3AF47431"/>
    <w:multiLevelType w:val="hybridMultilevel"/>
    <w:tmpl w:val="ABDCC1B0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FB9AE7B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B9631BD"/>
    <w:multiLevelType w:val="hybridMultilevel"/>
    <w:tmpl w:val="A30458BE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spacing w:val="0"/>
        <w:w w:val="100"/>
        <w:position w:val="0"/>
        <w:sz w:val="24"/>
        <w:szCs w:val="24"/>
      </w:rPr>
    </w:lvl>
    <w:lvl w:ilvl="1" w:tplc="04090019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52">
    <w:nsid w:val="3C3B6651"/>
    <w:multiLevelType w:val="multilevel"/>
    <w:tmpl w:val="7270D0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480"/>
        </w:tabs>
        <w:ind w:left="480" w:hanging="48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3">
    <w:nsid w:val="3DC61874"/>
    <w:multiLevelType w:val="hybridMultilevel"/>
    <w:tmpl w:val="F5BA798A"/>
    <w:lvl w:ilvl="0" w:tplc="FFFFFFFF">
      <w:start w:val="1"/>
      <w:numFmt w:val="bullet"/>
      <w:lvlText w:val="-"/>
      <w:lvlJc w:val="left"/>
      <w:pPr>
        <w:ind w:left="738" w:hanging="42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4">
    <w:nsid w:val="3E46395C"/>
    <w:multiLevelType w:val="hybridMultilevel"/>
    <w:tmpl w:val="FA3C8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EB73232"/>
    <w:multiLevelType w:val="hybridMultilevel"/>
    <w:tmpl w:val="FB8E0124"/>
    <w:lvl w:ilvl="0" w:tplc="9058016C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8" w:hanging="360"/>
      </w:pPr>
    </w:lvl>
    <w:lvl w:ilvl="2" w:tplc="0409001B" w:tentative="1">
      <w:start w:val="1"/>
      <w:numFmt w:val="lowerRoman"/>
      <w:lvlText w:val="%3."/>
      <w:lvlJc w:val="right"/>
      <w:pPr>
        <w:ind w:left="2328" w:hanging="180"/>
      </w:pPr>
    </w:lvl>
    <w:lvl w:ilvl="3" w:tplc="0409000F" w:tentative="1">
      <w:start w:val="1"/>
      <w:numFmt w:val="decimal"/>
      <w:lvlText w:val="%4."/>
      <w:lvlJc w:val="left"/>
      <w:pPr>
        <w:ind w:left="3048" w:hanging="360"/>
      </w:pPr>
    </w:lvl>
    <w:lvl w:ilvl="4" w:tplc="04090019" w:tentative="1">
      <w:start w:val="1"/>
      <w:numFmt w:val="lowerLetter"/>
      <w:lvlText w:val="%5."/>
      <w:lvlJc w:val="left"/>
      <w:pPr>
        <w:ind w:left="3768" w:hanging="360"/>
      </w:pPr>
    </w:lvl>
    <w:lvl w:ilvl="5" w:tplc="0409001B" w:tentative="1">
      <w:start w:val="1"/>
      <w:numFmt w:val="lowerRoman"/>
      <w:lvlText w:val="%6."/>
      <w:lvlJc w:val="right"/>
      <w:pPr>
        <w:ind w:left="4488" w:hanging="180"/>
      </w:pPr>
    </w:lvl>
    <w:lvl w:ilvl="6" w:tplc="0409000F" w:tentative="1">
      <w:start w:val="1"/>
      <w:numFmt w:val="decimal"/>
      <w:lvlText w:val="%7."/>
      <w:lvlJc w:val="left"/>
      <w:pPr>
        <w:ind w:left="5208" w:hanging="360"/>
      </w:pPr>
    </w:lvl>
    <w:lvl w:ilvl="7" w:tplc="04090019" w:tentative="1">
      <w:start w:val="1"/>
      <w:numFmt w:val="lowerLetter"/>
      <w:lvlText w:val="%8."/>
      <w:lvlJc w:val="left"/>
      <w:pPr>
        <w:ind w:left="5928" w:hanging="360"/>
      </w:pPr>
    </w:lvl>
    <w:lvl w:ilvl="8" w:tplc="040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56">
    <w:nsid w:val="3F600C16"/>
    <w:multiLevelType w:val="hybridMultilevel"/>
    <w:tmpl w:val="A6C439C8"/>
    <w:lvl w:ilvl="0" w:tplc="F55EC02C">
      <w:start w:val="8"/>
      <w:numFmt w:val="bullet"/>
      <w:lvlText w:val="-"/>
      <w:lvlJc w:val="left"/>
      <w:pPr>
        <w:ind w:left="1446" w:hanging="360"/>
      </w:pPr>
      <w:rPr>
        <w:rFonts w:ascii="Phetsarath OT" w:eastAsia="Calibri" w:hAnsi="Phetsarath OT" w:cs="Phetsarath OT" w:hint="default"/>
        <w:spacing w:val="0"/>
        <w:w w:val="100"/>
        <w:position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7">
    <w:nsid w:val="3FF0210A"/>
    <w:multiLevelType w:val="hybridMultilevel"/>
    <w:tmpl w:val="4CFCB15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0AD69BA"/>
    <w:multiLevelType w:val="hybridMultilevel"/>
    <w:tmpl w:val="863080BE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2D23F15"/>
    <w:multiLevelType w:val="hybridMultilevel"/>
    <w:tmpl w:val="E3F6F6DE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spacing w:val="0"/>
        <w:w w:val="100"/>
        <w:position w:val="0"/>
        <w:sz w:val="24"/>
        <w:szCs w:val="24"/>
      </w:rPr>
    </w:lvl>
    <w:lvl w:ilvl="1" w:tplc="04090019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60">
    <w:nsid w:val="45116C7A"/>
    <w:multiLevelType w:val="multilevel"/>
    <w:tmpl w:val="A54E2546"/>
    <w:lvl w:ilvl="0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1">
    <w:nsid w:val="469A332A"/>
    <w:multiLevelType w:val="hybridMultilevel"/>
    <w:tmpl w:val="3ABEDB9E"/>
    <w:lvl w:ilvl="0" w:tplc="F6F0F7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8E70414"/>
    <w:multiLevelType w:val="hybridMultilevel"/>
    <w:tmpl w:val="87AEAFD0"/>
    <w:lvl w:ilvl="0" w:tplc="FEE68344">
      <w:start w:val="1"/>
      <w:numFmt w:val="bullet"/>
      <w:lvlText w:val="-"/>
      <w:lvlJc w:val="left"/>
      <w:pPr>
        <w:ind w:left="1351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2071" w:hanging="360"/>
      </w:pPr>
    </w:lvl>
    <w:lvl w:ilvl="2" w:tplc="0409001B" w:tentative="1">
      <w:start w:val="1"/>
      <w:numFmt w:val="lowerRoman"/>
      <w:lvlText w:val="%3."/>
      <w:lvlJc w:val="right"/>
      <w:pPr>
        <w:ind w:left="2791" w:hanging="180"/>
      </w:pPr>
    </w:lvl>
    <w:lvl w:ilvl="3" w:tplc="0409000F" w:tentative="1">
      <w:start w:val="1"/>
      <w:numFmt w:val="decimal"/>
      <w:lvlText w:val="%4."/>
      <w:lvlJc w:val="left"/>
      <w:pPr>
        <w:ind w:left="3511" w:hanging="360"/>
      </w:pPr>
    </w:lvl>
    <w:lvl w:ilvl="4" w:tplc="04090019" w:tentative="1">
      <w:start w:val="1"/>
      <w:numFmt w:val="lowerLetter"/>
      <w:lvlText w:val="%5."/>
      <w:lvlJc w:val="left"/>
      <w:pPr>
        <w:ind w:left="4231" w:hanging="360"/>
      </w:pPr>
    </w:lvl>
    <w:lvl w:ilvl="5" w:tplc="0409001B" w:tentative="1">
      <w:start w:val="1"/>
      <w:numFmt w:val="lowerRoman"/>
      <w:lvlText w:val="%6."/>
      <w:lvlJc w:val="right"/>
      <w:pPr>
        <w:ind w:left="4951" w:hanging="180"/>
      </w:pPr>
    </w:lvl>
    <w:lvl w:ilvl="6" w:tplc="0409000F" w:tentative="1">
      <w:start w:val="1"/>
      <w:numFmt w:val="decimal"/>
      <w:lvlText w:val="%7."/>
      <w:lvlJc w:val="left"/>
      <w:pPr>
        <w:ind w:left="5671" w:hanging="360"/>
      </w:pPr>
    </w:lvl>
    <w:lvl w:ilvl="7" w:tplc="04090019" w:tentative="1">
      <w:start w:val="1"/>
      <w:numFmt w:val="lowerLetter"/>
      <w:lvlText w:val="%8."/>
      <w:lvlJc w:val="left"/>
      <w:pPr>
        <w:ind w:left="6391" w:hanging="360"/>
      </w:pPr>
    </w:lvl>
    <w:lvl w:ilvl="8" w:tplc="0409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63">
    <w:nsid w:val="495F7A0E"/>
    <w:multiLevelType w:val="hybridMultilevel"/>
    <w:tmpl w:val="81CE4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A3B0692"/>
    <w:multiLevelType w:val="hybridMultilevel"/>
    <w:tmpl w:val="8412422C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AD92009"/>
    <w:multiLevelType w:val="hybridMultilevel"/>
    <w:tmpl w:val="D4D8E02C"/>
    <w:lvl w:ilvl="0" w:tplc="0409000F">
      <w:start w:val="1"/>
      <w:numFmt w:val="decimal"/>
      <w:lvlText w:val="%1."/>
      <w:lvlJc w:val="left"/>
      <w:pPr>
        <w:ind w:left="753" w:hanging="360"/>
      </w:p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66">
    <w:nsid w:val="4BC0514E"/>
    <w:multiLevelType w:val="multilevel"/>
    <w:tmpl w:val="A42EFECE"/>
    <w:lvl w:ilvl="0">
      <w:start w:val="1"/>
      <w:numFmt w:val="bullet"/>
      <w:lvlText w:val="-"/>
      <w:lvlJc w:val="left"/>
      <w:pPr>
        <w:ind w:left="465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  <w:sz w:val="24"/>
      </w:rPr>
    </w:lvl>
    <w:lvl w:ilvl="1">
      <w:start w:val="1"/>
      <w:numFmt w:val="decimal"/>
      <w:isLgl/>
      <w:lvlText w:val="%1.%2"/>
      <w:lvlJc w:val="left"/>
      <w:pPr>
        <w:ind w:left="465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82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825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18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18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545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54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905" w:hanging="1800"/>
      </w:pPr>
      <w:rPr>
        <w:rFonts w:hint="default"/>
        <w:color w:val="auto"/>
      </w:rPr>
    </w:lvl>
  </w:abstractNum>
  <w:abstractNum w:abstractNumId="67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8">
    <w:nsid w:val="4EFF5A0A"/>
    <w:multiLevelType w:val="hybridMultilevel"/>
    <w:tmpl w:val="10BA09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pacing w:val="0"/>
        <w:w w:val="100"/>
        <w:position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0656D33"/>
    <w:multiLevelType w:val="hybridMultilevel"/>
    <w:tmpl w:val="26E0AA86"/>
    <w:lvl w:ilvl="0" w:tplc="0409000F">
      <w:start w:val="1"/>
      <w:numFmt w:val="decimal"/>
      <w:lvlText w:val="%1."/>
      <w:lvlJc w:val="left"/>
      <w:pPr>
        <w:ind w:left="1473" w:hanging="360"/>
      </w:pPr>
    </w:lvl>
    <w:lvl w:ilvl="1" w:tplc="04090019" w:tentative="1">
      <w:start w:val="1"/>
      <w:numFmt w:val="lowerLetter"/>
      <w:lvlText w:val="%2."/>
      <w:lvlJc w:val="left"/>
      <w:pPr>
        <w:ind w:left="2193" w:hanging="360"/>
      </w:pPr>
    </w:lvl>
    <w:lvl w:ilvl="2" w:tplc="0409001B" w:tentative="1">
      <w:start w:val="1"/>
      <w:numFmt w:val="lowerRoman"/>
      <w:lvlText w:val="%3."/>
      <w:lvlJc w:val="right"/>
      <w:pPr>
        <w:ind w:left="2913" w:hanging="180"/>
      </w:pPr>
    </w:lvl>
    <w:lvl w:ilvl="3" w:tplc="0409000F" w:tentative="1">
      <w:start w:val="1"/>
      <w:numFmt w:val="decimal"/>
      <w:lvlText w:val="%4."/>
      <w:lvlJc w:val="left"/>
      <w:pPr>
        <w:ind w:left="3633" w:hanging="360"/>
      </w:pPr>
    </w:lvl>
    <w:lvl w:ilvl="4" w:tplc="04090019" w:tentative="1">
      <w:start w:val="1"/>
      <w:numFmt w:val="lowerLetter"/>
      <w:lvlText w:val="%5."/>
      <w:lvlJc w:val="left"/>
      <w:pPr>
        <w:ind w:left="4353" w:hanging="360"/>
      </w:pPr>
    </w:lvl>
    <w:lvl w:ilvl="5" w:tplc="0409001B" w:tentative="1">
      <w:start w:val="1"/>
      <w:numFmt w:val="lowerRoman"/>
      <w:lvlText w:val="%6."/>
      <w:lvlJc w:val="right"/>
      <w:pPr>
        <w:ind w:left="5073" w:hanging="180"/>
      </w:pPr>
    </w:lvl>
    <w:lvl w:ilvl="6" w:tplc="0409000F" w:tentative="1">
      <w:start w:val="1"/>
      <w:numFmt w:val="decimal"/>
      <w:lvlText w:val="%7."/>
      <w:lvlJc w:val="left"/>
      <w:pPr>
        <w:ind w:left="5793" w:hanging="360"/>
      </w:pPr>
    </w:lvl>
    <w:lvl w:ilvl="7" w:tplc="04090019" w:tentative="1">
      <w:start w:val="1"/>
      <w:numFmt w:val="lowerLetter"/>
      <w:lvlText w:val="%8."/>
      <w:lvlJc w:val="left"/>
      <w:pPr>
        <w:ind w:left="6513" w:hanging="360"/>
      </w:pPr>
    </w:lvl>
    <w:lvl w:ilvl="8" w:tplc="040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70">
    <w:nsid w:val="52085390"/>
    <w:multiLevelType w:val="hybridMultilevel"/>
    <w:tmpl w:val="918AC516"/>
    <w:lvl w:ilvl="0" w:tplc="6D3C0284">
      <w:start w:val="1"/>
      <w:numFmt w:val="decimal"/>
      <w:lvlText w:val="%1."/>
      <w:lvlJc w:val="left"/>
      <w:pPr>
        <w:ind w:left="921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71">
    <w:nsid w:val="525F3F82"/>
    <w:multiLevelType w:val="multilevel"/>
    <w:tmpl w:val="A54E2546"/>
    <w:lvl w:ilvl="0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2">
    <w:nsid w:val="543B1534"/>
    <w:multiLevelType w:val="multilevel"/>
    <w:tmpl w:val="A54E2546"/>
    <w:lvl w:ilvl="0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3">
    <w:nsid w:val="5A38533D"/>
    <w:multiLevelType w:val="hybridMultilevel"/>
    <w:tmpl w:val="C3A89754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BD70218"/>
    <w:multiLevelType w:val="hybridMultilevel"/>
    <w:tmpl w:val="E812A2E4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E5F2799"/>
    <w:multiLevelType w:val="hybridMultilevel"/>
    <w:tmpl w:val="F5CC220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E924D2A"/>
    <w:multiLevelType w:val="hybridMultilevel"/>
    <w:tmpl w:val="ECFE8082"/>
    <w:lvl w:ilvl="0" w:tplc="040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77">
    <w:nsid w:val="5EB33826"/>
    <w:multiLevelType w:val="hybridMultilevel"/>
    <w:tmpl w:val="241CCA98"/>
    <w:lvl w:ilvl="0" w:tplc="FEE68344">
      <w:start w:val="1"/>
      <w:numFmt w:val="bullet"/>
      <w:lvlText w:val="-"/>
      <w:lvlJc w:val="left"/>
      <w:pPr>
        <w:ind w:left="1351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2071" w:hanging="360"/>
      </w:pPr>
    </w:lvl>
    <w:lvl w:ilvl="2" w:tplc="0409001B" w:tentative="1">
      <w:start w:val="1"/>
      <w:numFmt w:val="lowerRoman"/>
      <w:lvlText w:val="%3."/>
      <w:lvlJc w:val="right"/>
      <w:pPr>
        <w:ind w:left="2791" w:hanging="180"/>
      </w:pPr>
    </w:lvl>
    <w:lvl w:ilvl="3" w:tplc="0409000F" w:tentative="1">
      <w:start w:val="1"/>
      <w:numFmt w:val="decimal"/>
      <w:lvlText w:val="%4."/>
      <w:lvlJc w:val="left"/>
      <w:pPr>
        <w:ind w:left="3511" w:hanging="360"/>
      </w:pPr>
    </w:lvl>
    <w:lvl w:ilvl="4" w:tplc="04090019" w:tentative="1">
      <w:start w:val="1"/>
      <w:numFmt w:val="lowerLetter"/>
      <w:lvlText w:val="%5."/>
      <w:lvlJc w:val="left"/>
      <w:pPr>
        <w:ind w:left="4231" w:hanging="360"/>
      </w:pPr>
    </w:lvl>
    <w:lvl w:ilvl="5" w:tplc="0409001B" w:tentative="1">
      <w:start w:val="1"/>
      <w:numFmt w:val="lowerRoman"/>
      <w:lvlText w:val="%6."/>
      <w:lvlJc w:val="right"/>
      <w:pPr>
        <w:ind w:left="4951" w:hanging="180"/>
      </w:pPr>
    </w:lvl>
    <w:lvl w:ilvl="6" w:tplc="0409000F" w:tentative="1">
      <w:start w:val="1"/>
      <w:numFmt w:val="decimal"/>
      <w:lvlText w:val="%7."/>
      <w:lvlJc w:val="left"/>
      <w:pPr>
        <w:ind w:left="5671" w:hanging="360"/>
      </w:pPr>
    </w:lvl>
    <w:lvl w:ilvl="7" w:tplc="04090019" w:tentative="1">
      <w:start w:val="1"/>
      <w:numFmt w:val="lowerLetter"/>
      <w:lvlText w:val="%8."/>
      <w:lvlJc w:val="left"/>
      <w:pPr>
        <w:ind w:left="6391" w:hanging="360"/>
      </w:pPr>
    </w:lvl>
    <w:lvl w:ilvl="8" w:tplc="0409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78">
    <w:nsid w:val="5EE537CD"/>
    <w:multiLevelType w:val="hybridMultilevel"/>
    <w:tmpl w:val="CB703A64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79">
    <w:nsid w:val="5FC25CE8"/>
    <w:multiLevelType w:val="hybridMultilevel"/>
    <w:tmpl w:val="55342EA2"/>
    <w:lvl w:ilvl="0" w:tplc="FEE68344">
      <w:start w:val="1"/>
      <w:numFmt w:val="bullet"/>
      <w:lvlText w:val="-"/>
      <w:lvlJc w:val="left"/>
      <w:pPr>
        <w:ind w:left="1351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2071" w:hanging="360"/>
      </w:pPr>
    </w:lvl>
    <w:lvl w:ilvl="2" w:tplc="0409001B" w:tentative="1">
      <w:start w:val="1"/>
      <w:numFmt w:val="lowerRoman"/>
      <w:lvlText w:val="%3."/>
      <w:lvlJc w:val="right"/>
      <w:pPr>
        <w:ind w:left="2791" w:hanging="180"/>
      </w:pPr>
    </w:lvl>
    <w:lvl w:ilvl="3" w:tplc="0409000F" w:tentative="1">
      <w:start w:val="1"/>
      <w:numFmt w:val="decimal"/>
      <w:lvlText w:val="%4."/>
      <w:lvlJc w:val="left"/>
      <w:pPr>
        <w:ind w:left="3511" w:hanging="360"/>
      </w:pPr>
    </w:lvl>
    <w:lvl w:ilvl="4" w:tplc="04090019" w:tentative="1">
      <w:start w:val="1"/>
      <w:numFmt w:val="lowerLetter"/>
      <w:lvlText w:val="%5."/>
      <w:lvlJc w:val="left"/>
      <w:pPr>
        <w:ind w:left="4231" w:hanging="360"/>
      </w:pPr>
    </w:lvl>
    <w:lvl w:ilvl="5" w:tplc="0409001B" w:tentative="1">
      <w:start w:val="1"/>
      <w:numFmt w:val="lowerRoman"/>
      <w:lvlText w:val="%6."/>
      <w:lvlJc w:val="right"/>
      <w:pPr>
        <w:ind w:left="4951" w:hanging="180"/>
      </w:pPr>
    </w:lvl>
    <w:lvl w:ilvl="6" w:tplc="0409000F" w:tentative="1">
      <w:start w:val="1"/>
      <w:numFmt w:val="decimal"/>
      <w:lvlText w:val="%7."/>
      <w:lvlJc w:val="left"/>
      <w:pPr>
        <w:ind w:left="5671" w:hanging="360"/>
      </w:pPr>
    </w:lvl>
    <w:lvl w:ilvl="7" w:tplc="04090019" w:tentative="1">
      <w:start w:val="1"/>
      <w:numFmt w:val="lowerLetter"/>
      <w:lvlText w:val="%8."/>
      <w:lvlJc w:val="left"/>
      <w:pPr>
        <w:ind w:left="6391" w:hanging="360"/>
      </w:pPr>
    </w:lvl>
    <w:lvl w:ilvl="8" w:tplc="0409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80">
    <w:nsid w:val="5FFC19B6"/>
    <w:multiLevelType w:val="hybridMultilevel"/>
    <w:tmpl w:val="194E2F7E"/>
    <w:lvl w:ilvl="0" w:tplc="0409000F">
      <w:start w:val="1"/>
      <w:numFmt w:val="decimal"/>
      <w:lvlText w:val="%1."/>
      <w:lvlJc w:val="left"/>
      <w:pPr>
        <w:ind w:left="1757" w:hanging="360"/>
      </w:pPr>
    </w:lvl>
    <w:lvl w:ilvl="1" w:tplc="04090019" w:tentative="1">
      <w:start w:val="1"/>
      <w:numFmt w:val="lowerLetter"/>
      <w:lvlText w:val="%2."/>
      <w:lvlJc w:val="left"/>
      <w:pPr>
        <w:ind w:left="2477" w:hanging="360"/>
      </w:pPr>
    </w:lvl>
    <w:lvl w:ilvl="2" w:tplc="0409001B" w:tentative="1">
      <w:start w:val="1"/>
      <w:numFmt w:val="lowerRoman"/>
      <w:lvlText w:val="%3."/>
      <w:lvlJc w:val="right"/>
      <w:pPr>
        <w:ind w:left="3197" w:hanging="180"/>
      </w:pPr>
    </w:lvl>
    <w:lvl w:ilvl="3" w:tplc="0409000F" w:tentative="1">
      <w:start w:val="1"/>
      <w:numFmt w:val="decimal"/>
      <w:lvlText w:val="%4."/>
      <w:lvlJc w:val="left"/>
      <w:pPr>
        <w:ind w:left="3917" w:hanging="360"/>
      </w:pPr>
    </w:lvl>
    <w:lvl w:ilvl="4" w:tplc="04090019" w:tentative="1">
      <w:start w:val="1"/>
      <w:numFmt w:val="lowerLetter"/>
      <w:lvlText w:val="%5."/>
      <w:lvlJc w:val="left"/>
      <w:pPr>
        <w:ind w:left="4637" w:hanging="360"/>
      </w:pPr>
    </w:lvl>
    <w:lvl w:ilvl="5" w:tplc="0409001B" w:tentative="1">
      <w:start w:val="1"/>
      <w:numFmt w:val="lowerRoman"/>
      <w:lvlText w:val="%6."/>
      <w:lvlJc w:val="right"/>
      <w:pPr>
        <w:ind w:left="5357" w:hanging="180"/>
      </w:pPr>
    </w:lvl>
    <w:lvl w:ilvl="6" w:tplc="0409000F" w:tentative="1">
      <w:start w:val="1"/>
      <w:numFmt w:val="decimal"/>
      <w:lvlText w:val="%7."/>
      <w:lvlJc w:val="left"/>
      <w:pPr>
        <w:ind w:left="6077" w:hanging="360"/>
      </w:pPr>
    </w:lvl>
    <w:lvl w:ilvl="7" w:tplc="04090019" w:tentative="1">
      <w:start w:val="1"/>
      <w:numFmt w:val="lowerLetter"/>
      <w:lvlText w:val="%8."/>
      <w:lvlJc w:val="left"/>
      <w:pPr>
        <w:ind w:left="6797" w:hanging="360"/>
      </w:pPr>
    </w:lvl>
    <w:lvl w:ilvl="8" w:tplc="0409001B" w:tentative="1">
      <w:start w:val="1"/>
      <w:numFmt w:val="lowerRoman"/>
      <w:lvlText w:val="%9."/>
      <w:lvlJc w:val="right"/>
      <w:pPr>
        <w:ind w:left="7517" w:hanging="180"/>
      </w:pPr>
    </w:lvl>
  </w:abstractNum>
  <w:abstractNum w:abstractNumId="81">
    <w:nsid w:val="604629C6"/>
    <w:multiLevelType w:val="hybridMultilevel"/>
    <w:tmpl w:val="6F1018DC"/>
    <w:lvl w:ilvl="0" w:tplc="63785D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04D4684"/>
    <w:multiLevelType w:val="hybridMultilevel"/>
    <w:tmpl w:val="0568AD52"/>
    <w:lvl w:ilvl="0" w:tplc="0409000F">
      <w:start w:val="1"/>
      <w:numFmt w:val="decimal"/>
      <w:lvlText w:val="%1."/>
      <w:lvlJc w:val="left"/>
      <w:pPr>
        <w:ind w:left="1397" w:hanging="360"/>
      </w:pPr>
    </w:lvl>
    <w:lvl w:ilvl="1" w:tplc="04090019" w:tentative="1">
      <w:start w:val="1"/>
      <w:numFmt w:val="lowerLetter"/>
      <w:lvlText w:val="%2."/>
      <w:lvlJc w:val="left"/>
      <w:pPr>
        <w:ind w:left="2117" w:hanging="360"/>
      </w:pPr>
    </w:lvl>
    <w:lvl w:ilvl="2" w:tplc="0409001B" w:tentative="1">
      <w:start w:val="1"/>
      <w:numFmt w:val="lowerRoman"/>
      <w:lvlText w:val="%3."/>
      <w:lvlJc w:val="right"/>
      <w:pPr>
        <w:ind w:left="2837" w:hanging="180"/>
      </w:pPr>
    </w:lvl>
    <w:lvl w:ilvl="3" w:tplc="0409000F" w:tentative="1">
      <w:start w:val="1"/>
      <w:numFmt w:val="decimal"/>
      <w:lvlText w:val="%4."/>
      <w:lvlJc w:val="left"/>
      <w:pPr>
        <w:ind w:left="3557" w:hanging="360"/>
      </w:pPr>
    </w:lvl>
    <w:lvl w:ilvl="4" w:tplc="04090019" w:tentative="1">
      <w:start w:val="1"/>
      <w:numFmt w:val="lowerLetter"/>
      <w:lvlText w:val="%5."/>
      <w:lvlJc w:val="left"/>
      <w:pPr>
        <w:ind w:left="4277" w:hanging="360"/>
      </w:pPr>
    </w:lvl>
    <w:lvl w:ilvl="5" w:tplc="0409001B" w:tentative="1">
      <w:start w:val="1"/>
      <w:numFmt w:val="lowerRoman"/>
      <w:lvlText w:val="%6."/>
      <w:lvlJc w:val="right"/>
      <w:pPr>
        <w:ind w:left="4997" w:hanging="180"/>
      </w:pPr>
    </w:lvl>
    <w:lvl w:ilvl="6" w:tplc="0409000F" w:tentative="1">
      <w:start w:val="1"/>
      <w:numFmt w:val="decimal"/>
      <w:lvlText w:val="%7."/>
      <w:lvlJc w:val="left"/>
      <w:pPr>
        <w:ind w:left="5717" w:hanging="360"/>
      </w:pPr>
    </w:lvl>
    <w:lvl w:ilvl="7" w:tplc="04090019" w:tentative="1">
      <w:start w:val="1"/>
      <w:numFmt w:val="lowerLetter"/>
      <w:lvlText w:val="%8."/>
      <w:lvlJc w:val="left"/>
      <w:pPr>
        <w:ind w:left="6437" w:hanging="360"/>
      </w:pPr>
    </w:lvl>
    <w:lvl w:ilvl="8" w:tplc="0409001B" w:tentative="1">
      <w:start w:val="1"/>
      <w:numFmt w:val="lowerRoman"/>
      <w:lvlText w:val="%9."/>
      <w:lvlJc w:val="right"/>
      <w:pPr>
        <w:ind w:left="7157" w:hanging="180"/>
      </w:pPr>
    </w:lvl>
  </w:abstractNum>
  <w:abstractNum w:abstractNumId="83">
    <w:nsid w:val="60B9543A"/>
    <w:multiLevelType w:val="hybridMultilevel"/>
    <w:tmpl w:val="2368957C"/>
    <w:lvl w:ilvl="0" w:tplc="0409000F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2" w:hanging="360"/>
      </w:pPr>
    </w:lvl>
    <w:lvl w:ilvl="2" w:tplc="0409001B" w:tentative="1">
      <w:start w:val="1"/>
      <w:numFmt w:val="lowerRoman"/>
      <w:lvlText w:val="%3."/>
      <w:lvlJc w:val="right"/>
      <w:pPr>
        <w:ind w:left="1822" w:hanging="180"/>
      </w:pPr>
    </w:lvl>
    <w:lvl w:ilvl="3" w:tplc="0409000F" w:tentative="1">
      <w:start w:val="1"/>
      <w:numFmt w:val="decimal"/>
      <w:lvlText w:val="%4."/>
      <w:lvlJc w:val="left"/>
      <w:pPr>
        <w:ind w:left="2542" w:hanging="360"/>
      </w:pPr>
    </w:lvl>
    <w:lvl w:ilvl="4" w:tplc="04090019" w:tentative="1">
      <w:start w:val="1"/>
      <w:numFmt w:val="lowerLetter"/>
      <w:lvlText w:val="%5."/>
      <w:lvlJc w:val="left"/>
      <w:pPr>
        <w:ind w:left="3262" w:hanging="360"/>
      </w:pPr>
    </w:lvl>
    <w:lvl w:ilvl="5" w:tplc="0409001B" w:tentative="1">
      <w:start w:val="1"/>
      <w:numFmt w:val="lowerRoman"/>
      <w:lvlText w:val="%6."/>
      <w:lvlJc w:val="right"/>
      <w:pPr>
        <w:ind w:left="3982" w:hanging="180"/>
      </w:pPr>
    </w:lvl>
    <w:lvl w:ilvl="6" w:tplc="0409000F" w:tentative="1">
      <w:start w:val="1"/>
      <w:numFmt w:val="decimal"/>
      <w:lvlText w:val="%7."/>
      <w:lvlJc w:val="left"/>
      <w:pPr>
        <w:ind w:left="4702" w:hanging="360"/>
      </w:pPr>
    </w:lvl>
    <w:lvl w:ilvl="7" w:tplc="04090019" w:tentative="1">
      <w:start w:val="1"/>
      <w:numFmt w:val="lowerLetter"/>
      <w:lvlText w:val="%8."/>
      <w:lvlJc w:val="left"/>
      <w:pPr>
        <w:ind w:left="5422" w:hanging="360"/>
      </w:pPr>
    </w:lvl>
    <w:lvl w:ilvl="8" w:tplc="040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84">
    <w:nsid w:val="619D0761"/>
    <w:multiLevelType w:val="hybridMultilevel"/>
    <w:tmpl w:val="1A384F42"/>
    <w:lvl w:ilvl="0" w:tplc="9D5099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1D45072"/>
    <w:multiLevelType w:val="hybridMultilevel"/>
    <w:tmpl w:val="EC7E5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3D36110"/>
    <w:multiLevelType w:val="multilevel"/>
    <w:tmpl w:val="D95AF216"/>
    <w:lvl w:ilvl="0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8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4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0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61" w:hanging="1800"/>
      </w:pPr>
      <w:rPr>
        <w:rFonts w:hint="default"/>
      </w:rPr>
    </w:lvl>
  </w:abstractNum>
  <w:abstractNum w:abstractNumId="87">
    <w:nsid w:val="64A969D2"/>
    <w:multiLevelType w:val="hybridMultilevel"/>
    <w:tmpl w:val="16A4024C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58315B3"/>
    <w:multiLevelType w:val="hybridMultilevel"/>
    <w:tmpl w:val="F6DE482E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9B1C2216">
      <w:start w:val="1"/>
      <w:numFmt w:val="decimal"/>
      <w:lvlText w:val="%2."/>
      <w:lvlJc w:val="left"/>
      <w:pPr>
        <w:ind w:left="175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89">
    <w:nsid w:val="67A32FB6"/>
    <w:multiLevelType w:val="multilevel"/>
    <w:tmpl w:val="C700E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0">
    <w:nsid w:val="6ABF6A2B"/>
    <w:multiLevelType w:val="hybridMultilevel"/>
    <w:tmpl w:val="947E16CA"/>
    <w:lvl w:ilvl="0" w:tplc="54524742">
      <w:start w:val="1"/>
      <w:numFmt w:val="bullet"/>
      <w:lvlText w:val="-"/>
      <w:lvlJc w:val="left"/>
      <w:pPr>
        <w:ind w:left="373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93" w:hanging="360"/>
      </w:pPr>
    </w:lvl>
    <w:lvl w:ilvl="2" w:tplc="0409001B" w:tentative="1">
      <w:start w:val="1"/>
      <w:numFmt w:val="lowerRoman"/>
      <w:lvlText w:val="%3."/>
      <w:lvlJc w:val="right"/>
      <w:pPr>
        <w:ind w:left="1813" w:hanging="180"/>
      </w:pPr>
    </w:lvl>
    <w:lvl w:ilvl="3" w:tplc="0409000F" w:tentative="1">
      <w:start w:val="1"/>
      <w:numFmt w:val="decimal"/>
      <w:lvlText w:val="%4."/>
      <w:lvlJc w:val="left"/>
      <w:pPr>
        <w:ind w:left="2533" w:hanging="360"/>
      </w:pPr>
    </w:lvl>
    <w:lvl w:ilvl="4" w:tplc="04090019" w:tentative="1">
      <w:start w:val="1"/>
      <w:numFmt w:val="lowerLetter"/>
      <w:lvlText w:val="%5."/>
      <w:lvlJc w:val="left"/>
      <w:pPr>
        <w:ind w:left="3253" w:hanging="360"/>
      </w:pPr>
    </w:lvl>
    <w:lvl w:ilvl="5" w:tplc="0409001B" w:tentative="1">
      <w:start w:val="1"/>
      <w:numFmt w:val="lowerRoman"/>
      <w:lvlText w:val="%6."/>
      <w:lvlJc w:val="right"/>
      <w:pPr>
        <w:ind w:left="3973" w:hanging="180"/>
      </w:pPr>
    </w:lvl>
    <w:lvl w:ilvl="6" w:tplc="0409000F" w:tentative="1">
      <w:start w:val="1"/>
      <w:numFmt w:val="decimal"/>
      <w:lvlText w:val="%7."/>
      <w:lvlJc w:val="left"/>
      <w:pPr>
        <w:ind w:left="4693" w:hanging="360"/>
      </w:pPr>
    </w:lvl>
    <w:lvl w:ilvl="7" w:tplc="04090019" w:tentative="1">
      <w:start w:val="1"/>
      <w:numFmt w:val="lowerLetter"/>
      <w:lvlText w:val="%8."/>
      <w:lvlJc w:val="left"/>
      <w:pPr>
        <w:ind w:left="5413" w:hanging="360"/>
      </w:pPr>
    </w:lvl>
    <w:lvl w:ilvl="8" w:tplc="0409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91">
    <w:nsid w:val="6C8043E3"/>
    <w:multiLevelType w:val="hybridMultilevel"/>
    <w:tmpl w:val="27880E5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D7F6CB4"/>
    <w:multiLevelType w:val="hybridMultilevel"/>
    <w:tmpl w:val="A97C9FB0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EE81082"/>
    <w:multiLevelType w:val="hybridMultilevel"/>
    <w:tmpl w:val="906C2742"/>
    <w:lvl w:ilvl="0" w:tplc="F55EC02C">
      <w:start w:val="8"/>
      <w:numFmt w:val="bullet"/>
      <w:lvlText w:val="-"/>
      <w:lvlJc w:val="left"/>
      <w:pPr>
        <w:ind w:left="1146" w:hanging="360"/>
      </w:pPr>
      <w:rPr>
        <w:rFonts w:ascii="Phetsarath OT" w:eastAsia="Calibri" w:hAnsi="Phetsarath OT" w:cs="Phetsarath OT" w:hint="default"/>
        <w:spacing w:val="0"/>
        <w:w w:val="100"/>
        <w:position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4">
    <w:nsid w:val="6EEC2E8F"/>
    <w:multiLevelType w:val="hybridMultilevel"/>
    <w:tmpl w:val="700E5E16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D78C9FA8">
      <w:start w:val="1"/>
      <w:numFmt w:val="decimal"/>
      <w:lvlText w:val="%2."/>
      <w:lvlJc w:val="left"/>
      <w:pPr>
        <w:ind w:left="175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95">
    <w:nsid w:val="7029362E"/>
    <w:multiLevelType w:val="hybridMultilevel"/>
    <w:tmpl w:val="815894E2"/>
    <w:lvl w:ilvl="0" w:tplc="FEE68344">
      <w:start w:val="1"/>
      <w:numFmt w:val="bullet"/>
      <w:lvlText w:val="-"/>
      <w:lvlJc w:val="left"/>
      <w:pPr>
        <w:ind w:left="1146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6">
    <w:nsid w:val="7530108D"/>
    <w:multiLevelType w:val="hybridMultilevel"/>
    <w:tmpl w:val="59360436"/>
    <w:lvl w:ilvl="0" w:tplc="FFFFFFFF">
      <w:start w:val="1"/>
      <w:numFmt w:val="bullet"/>
      <w:lvlText w:val="-"/>
      <w:lvlJc w:val="left"/>
      <w:pPr>
        <w:ind w:left="402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22" w:hanging="360"/>
      </w:pPr>
    </w:lvl>
    <w:lvl w:ilvl="2" w:tplc="0409001B" w:tentative="1">
      <w:start w:val="1"/>
      <w:numFmt w:val="lowerRoman"/>
      <w:lvlText w:val="%3."/>
      <w:lvlJc w:val="right"/>
      <w:pPr>
        <w:ind w:left="1842" w:hanging="180"/>
      </w:pPr>
    </w:lvl>
    <w:lvl w:ilvl="3" w:tplc="0409000F" w:tentative="1">
      <w:start w:val="1"/>
      <w:numFmt w:val="decimal"/>
      <w:lvlText w:val="%4."/>
      <w:lvlJc w:val="left"/>
      <w:pPr>
        <w:ind w:left="2562" w:hanging="360"/>
      </w:pPr>
    </w:lvl>
    <w:lvl w:ilvl="4" w:tplc="04090019" w:tentative="1">
      <w:start w:val="1"/>
      <w:numFmt w:val="lowerLetter"/>
      <w:lvlText w:val="%5."/>
      <w:lvlJc w:val="left"/>
      <w:pPr>
        <w:ind w:left="3282" w:hanging="360"/>
      </w:pPr>
    </w:lvl>
    <w:lvl w:ilvl="5" w:tplc="0409001B" w:tentative="1">
      <w:start w:val="1"/>
      <w:numFmt w:val="lowerRoman"/>
      <w:lvlText w:val="%6."/>
      <w:lvlJc w:val="right"/>
      <w:pPr>
        <w:ind w:left="4002" w:hanging="180"/>
      </w:pPr>
    </w:lvl>
    <w:lvl w:ilvl="6" w:tplc="0409000F" w:tentative="1">
      <w:start w:val="1"/>
      <w:numFmt w:val="decimal"/>
      <w:lvlText w:val="%7."/>
      <w:lvlJc w:val="left"/>
      <w:pPr>
        <w:ind w:left="4722" w:hanging="360"/>
      </w:pPr>
    </w:lvl>
    <w:lvl w:ilvl="7" w:tplc="04090019" w:tentative="1">
      <w:start w:val="1"/>
      <w:numFmt w:val="lowerLetter"/>
      <w:lvlText w:val="%8."/>
      <w:lvlJc w:val="left"/>
      <w:pPr>
        <w:ind w:left="5442" w:hanging="360"/>
      </w:pPr>
    </w:lvl>
    <w:lvl w:ilvl="8" w:tplc="0409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97">
    <w:nsid w:val="7534196F"/>
    <w:multiLevelType w:val="hybridMultilevel"/>
    <w:tmpl w:val="B986F712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654436E"/>
    <w:multiLevelType w:val="hybridMultilevel"/>
    <w:tmpl w:val="1542E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72064E6"/>
    <w:multiLevelType w:val="hybridMultilevel"/>
    <w:tmpl w:val="139EE75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74020BE"/>
    <w:multiLevelType w:val="hybridMultilevel"/>
    <w:tmpl w:val="C7ACB87E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7AE1AB2"/>
    <w:multiLevelType w:val="hybridMultilevel"/>
    <w:tmpl w:val="CBEEF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96264D5"/>
    <w:multiLevelType w:val="hybridMultilevel"/>
    <w:tmpl w:val="F6C0C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988178A"/>
    <w:multiLevelType w:val="hybridMultilevel"/>
    <w:tmpl w:val="A998BAE8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A6A486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BB92B9F"/>
    <w:multiLevelType w:val="hybridMultilevel"/>
    <w:tmpl w:val="388802F0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BFA75E1"/>
    <w:multiLevelType w:val="hybridMultilevel"/>
    <w:tmpl w:val="FF6A4BE4"/>
    <w:lvl w:ilvl="0" w:tplc="0409000F">
      <w:start w:val="1"/>
      <w:numFmt w:val="decimal"/>
      <w:lvlText w:val="%1."/>
      <w:lvlJc w:val="left"/>
      <w:pPr>
        <w:ind w:left="1306" w:hanging="360"/>
      </w:pPr>
    </w:lvl>
    <w:lvl w:ilvl="1" w:tplc="04090019" w:tentative="1">
      <w:start w:val="1"/>
      <w:numFmt w:val="lowerLetter"/>
      <w:lvlText w:val="%2."/>
      <w:lvlJc w:val="left"/>
      <w:pPr>
        <w:ind w:left="2026" w:hanging="360"/>
      </w:pPr>
    </w:lvl>
    <w:lvl w:ilvl="2" w:tplc="0409001B" w:tentative="1">
      <w:start w:val="1"/>
      <w:numFmt w:val="lowerRoman"/>
      <w:lvlText w:val="%3."/>
      <w:lvlJc w:val="right"/>
      <w:pPr>
        <w:ind w:left="2746" w:hanging="180"/>
      </w:pPr>
    </w:lvl>
    <w:lvl w:ilvl="3" w:tplc="0409000F" w:tentative="1">
      <w:start w:val="1"/>
      <w:numFmt w:val="decimal"/>
      <w:lvlText w:val="%4."/>
      <w:lvlJc w:val="left"/>
      <w:pPr>
        <w:ind w:left="3466" w:hanging="360"/>
      </w:pPr>
    </w:lvl>
    <w:lvl w:ilvl="4" w:tplc="04090019" w:tentative="1">
      <w:start w:val="1"/>
      <w:numFmt w:val="lowerLetter"/>
      <w:lvlText w:val="%5."/>
      <w:lvlJc w:val="left"/>
      <w:pPr>
        <w:ind w:left="4186" w:hanging="360"/>
      </w:pPr>
    </w:lvl>
    <w:lvl w:ilvl="5" w:tplc="0409001B" w:tentative="1">
      <w:start w:val="1"/>
      <w:numFmt w:val="lowerRoman"/>
      <w:lvlText w:val="%6."/>
      <w:lvlJc w:val="right"/>
      <w:pPr>
        <w:ind w:left="4906" w:hanging="180"/>
      </w:pPr>
    </w:lvl>
    <w:lvl w:ilvl="6" w:tplc="0409000F" w:tentative="1">
      <w:start w:val="1"/>
      <w:numFmt w:val="decimal"/>
      <w:lvlText w:val="%7."/>
      <w:lvlJc w:val="left"/>
      <w:pPr>
        <w:ind w:left="5626" w:hanging="360"/>
      </w:pPr>
    </w:lvl>
    <w:lvl w:ilvl="7" w:tplc="04090019" w:tentative="1">
      <w:start w:val="1"/>
      <w:numFmt w:val="lowerLetter"/>
      <w:lvlText w:val="%8."/>
      <w:lvlJc w:val="left"/>
      <w:pPr>
        <w:ind w:left="6346" w:hanging="360"/>
      </w:pPr>
    </w:lvl>
    <w:lvl w:ilvl="8" w:tplc="0409001B" w:tentative="1">
      <w:start w:val="1"/>
      <w:numFmt w:val="lowerRoman"/>
      <w:lvlText w:val="%9."/>
      <w:lvlJc w:val="right"/>
      <w:pPr>
        <w:ind w:left="7066" w:hanging="180"/>
      </w:pPr>
    </w:lvl>
  </w:abstractNum>
  <w:abstractNum w:abstractNumId="106">
    <w:nsid w:val="7C397AF3"/>
    <w:multiLevelType w:val="hybridMultilevel"/>
    <w:tmpl w:val="365CC0E0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E0269DE"/>
    <w:multiLevelType w:val="hybridMultilevel"/>
    <w:tmpl w:val="5128C8FA"/>
    <w:lvl w:ilvl="0" w:tplc="FEE68344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E9F7DE7"/>
    <w:multiLevelType w:val="hybridMultilevel"/>
    <w:tmpl w:val="C21A0C8E"/>
    <w:lvl w:ilvl="0" w:tplc="FEE68344">
      <w:start w:val="1"/>
      <w:numFmt w:val="bullet"/>
      <w:lvlText w:val="-"/>
      <w:lvlJc w:val="left"/>
      <w:pPr>
        <w:ind w:left="1185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09">
    <w:nsid w:val="7EAC4F6F"/>
    <w:multiLevelType w:val="hybridMultilevel"/>
    <w:tmpl w:val="19B46D2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Phetsarath OT" w:eastAsia="Times New Roman" w:hAnsi="Phetsarath OT" w:cs="Phetsarath OT" w:hint="default"/>
        <w:spacing w:val="0"/>
        <w:w w:val="100"/>
        <w:position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7"/>
  </w:num>
  <w:num w:numId="2">
    <w:abstractNumId w:val="0"/>
  </w:num>
  <w:num w:numId="3">
    <w:abstractNumId w:val="38"/>
  </w:num>
  <w:num w:numId="4">
    <w:abstractNumId w:val="5"/>
  </w:num>
  <w:num w:numId="5">
    <w:abstractNumId w:val="59"/>
  </w:num>
  <w:num w:numId="6">
    <w:abstractNumId w:val="34"/>
  </w:num>
  <w:num w:numId="7">
    <w:abstractNumId w:val="84"/>
  </w:num>
  <w:num w:numId="8">
    <w:abstractNumId w:val="56"/>
  </w:num>
  <w:num w:numId="9">
    <w:abstractNumId w:val="93"/>
  </w:num>
  <w:num w:numId="10">
    <w:abstractNumId w:val="97"/>
  </w:num>
  <w:num w:numId="11">
    <w:abstractNumId w:val="11"/>
  </w:num>
  <w:num w:numId="12">
    <w:abstractNumId w:val="45"/>
  </w:num>
  <w:num w:numId="13">
    <w:abstractNumId w:val="42"/>
  </w:num>
  <w:num w:numId="14">
    <w:abstractNumId w:val="91"/>
  </w:num>
  <w:num w:numId="15">
    <w:abstractNumId w:val="29"/>
  </w:num>
  <w:num w:numId="16">
    <w:abstractNumId w:val="2"/>
  </w:num>
  <w:num w:numId="17">
    <w:abstractNumId w:val="92"/>
  </w:num>
  <w:num w:numId="18">
    <w:abstractNumId w:val="52"/>
  </w:num>
  <w:num w:numId="19">
    <w:abstractNumId w:val="65"/>
  </w:num>
  <w:num w:numId="20">
    <w:abstractNumId w:val="55"/>
  </w:num>
  <w:num w:numId="21">
    <w:abstractNumId w:val="62"/>
  </w:num>
  <w:num w:numId="22">
    <w:abstractNumId w:val="50"/>
  </w:num>
  <w:num w:numId="23">
    <w:abstractNumId w:val="39"/>
  </w:num>
  <w:num w:numId="24">
    <w:abstractNumId w:val="8"/>
  </w:num>
  <w:num w:numId="25">
    <w:abstractNumId w:val="33"/>
  </w:num>
  <w:num w:numId="26">
    <w:abstractNumId w:val="73"/>
  </w:num>
  <w:num w:numId="27">
    <w:abstractNumId w:val="103"/>
  </w:num>
  <w:num w:numId="28">
    <w:abstractNumId w:val="79"/>
  </w:num>
  <w:num w:numId="29">
    <w:abstractNumId w:val="43"/>
  </w:num>
  <w:num w:numId="30">
    <w:abstractNumId w:val="100"/>
  </w:num>
  <w:num w:numId="31">
    <w:abstractNumId w:val="1"/>
  </w:num>
  <w:num w:numId="32">
    <w:abstractNumId w:val="74"/>
  </w:num>
  <w:num w:numId="33">
    <w:abstractNumId w:val="72"/>
  </w:num>
  <w:num w:numId="34">
    <w:abstractNumId w:val="27"/>
  </w:num>
  <w:num w:numId="35">
    <w:abstractNumId w:val="71"/>
  </w:num>
  <w:num w:numId="36">
    <w:abstractNumId w:val="24"/>
  </w:num>
  <w:num w:numId="37">
    <w:abstractNumId w:val="36"/>
  </w:num>
  <w:num w:numId="38">
    <w:abstractNumId w:val="88"/>
  </w:num>
  <w:num w:numId="39">
    <w:abstractNumId w:val="87"/>
  </w:num>
  <w:num w:numId="40">
    <w:abstractNumId w:val="77"/>
  </w:num>
  <w:num w:numId="41">
    <w:abstractNumId w:val="60"/>
  </w:num>
  <w:num w:numId="42">
    <w:abstractNumId w:val="81"/>
  </w:num>
  <w:num w:numId="43">
    <w:abstractNumId w:val="17"/>
  </w:num>
  <w:num w:numId="44">
    <w:abstractNumId w:val="6"/>
  </w:num>
  <w:num w:numId="45">
    <w:abstractNumId w:val="94"/>
  </w:num>
  <w:num w:numId="46">
    <w:abstractNumId w:val="23"/>
  </w:num>
  <w:num w:numId="47">
    <w:abstractNumId w:val="105"/>
  </w:num>
  <w:num w:numId="48">
    <w:abstractNumId w:val="89"/>
  </w:num>
  <w:num w:numId="49">
    <w:abstractNumId w:val="98"/>
  </w:num>
  <w:num w:numId="50">
    <w:abstractNumId w:val="101"/>
  </w:num>
  <w:num w:numId="51">
    <w:abstractNumId w:val="70"/>
  </w:num>
  <w:num w:numId="52">
    <w:abstractNumId w:val="64"/>
  </w:num>
  <w:num w:numId="53">
    <w:abstractNumId w:val="58"/>
  </w:num>
  <w:num w:numId="54">
    <w:abstractNumId w:val="53"/>
  </w:num>
  <w:num w:numId="55">
    <w:abstractNumId w:val="75"/>
  </w:num>
  <w:num w:numId="56">
    <w:abstractNumId w:val="12"/>
  </w:num>
  <w:num w:numId="57">
    <w:abstractNumId w:val="48"/>
  </w:num>
  <w:num w:numId="58">
    <w:abstractNumId w:val="22"/>
  </w:num>
  <w:num w:numId="59">
    <w:abstractNumId w:val="61"/>
  </w:num>
  <w:num w:numId="60">
    <w:abstractNumId w:val="19"/>
  </w:num>
  <w:num w:numId="61">
    <w:abstractNumId w:val="26"/>
  </w:num>
  <w:num w:numId="62">
    <w:abstractNumId w:val="30"/>
  </w:num>
  <w:num w:numId="63">
    <w:abstractNumId w:val="3"/>
  </w:num>
  <w:num w:numId="64">
    <w:abstractNumId w:val="68"/>
  </w:num>
  <w:num w:numId="65">
    <w:abstractNumId w:val="108"/>
  </w:num>
  <w:num w:numId="66">
    <w:abstractNumId w:val="106"/>
  </w:num>
  <w:num w:numId="67">
    <w:abstractNumId w:val="102"/>
  </w:num>
  <w:num w:numId="68">
    <w:abstractNumId w:val="20"/>
  </w:num>
  <w:num w:numId="69">
    <w:abstractNumId w:val="51"/>
  </w:num>
  <w:num w:numId="70">
    <w:abstractNumId w:val="76"/>
  </w:num>
  <w:num w:numId="71">
    <w:abstractNumId w:val="15"/>
  </w:num>
  <w:num w:numId="72">
    <w:abstractNumId w:val="90"/>
  </w:num>
  <w:num w:numId="73">
    <w:abstractNumId w:val="7"/>
  </w:num>
  <w:num w:numId="74">
    <w:abstractNumId w:val="54"/>
  </w:num>
  <w:num w:numId="75">
    <w:abstractNumId w:val="35"/>
  </w:num>
  <w:num w:numId="76">
    <w:abstractNumId w:val="21"/>
  </w:num>
  <w:num w:numId="77">
    <w:abstractNumId w:val="95"/>
  </w:num>
  <w:num w:numId="78">
    <w:abstractNumId w:val="99"/>
  </w:num>
  <w:num w:numId="79">
    <w:abstractNumId w:val="16"/>
  </w:num>
  <w:num w:numId="80">
    <w:abstractNumId w:val="86"/>
  </w:num>
  <w:num w:numId="81">
    <w:abstractNumId w:val="37"/>
  </w:num>
  <w:num w:numId="82">
    <w:abstractNumId w:val="13"/>
  </w:num>
  <w:num w:numId="83">
    <w:abstractNumId w:val="25"/>
  </w:num>
  <w:num w:numId="84">
    <w:abstractNumId w:val="31"/>
  </w:num>
  <w:num w:numId="85">
    <w:abstractNumId w:val="10"/>
  </w:num>
  <w:num w:numId="86">
    <w:abstractNumId w:val="9"/>
  </w:num>
  <w:num w:numId="87">
    <w:abstractNumId w:val="83"/>
  </w:num>
  <w:num w:numId="88">
    <w:abstractNumId w:val="49"/>
  </w:num>
  <w:num w:numId="89">
    <w:abstractNumId w:val="40"/>
  </w:num>
  <w:num w:numId="90">
    <w:abstractNumId w:val="82"/>
  </w:num>
  <w:num w:numId="91">
    <w:abstractNumId w:val="80"/>
  </w:num>
  <w:num w:numId="92">
    <w:abstractNumId w:val="63"/>
  </w:num>
  <w:num w:numId="93">
    <w:abstractNumId w:val="41"/>
  </w:num>
  <w:num w:numId="94">
    <w:abstractNumId w:val="44"/>
  </w:num>
  <w:num w:numId="95">
    <w:abstractNumId w:val="109"/>
  </w:num>
  <w:num w:numId="96">
    <w:abstractNumId w:val="47"/>
  </w:num>
  <w:num w:numId="97">
    <w:abstractNumId w:val="32"/>
  </w:num>
  <w:num w:numId="98">
    <w:abstractNumId w:val="85"/>
  </w:num>
  <w:num w:numId="99">
    <w:abstractNumId w:val="78"/>
  </w:num>
  <w:num w:numId="100">
    <w:abstractNumId w:val="69"/>
  </w:num>
  <w:num w:numId="101">
    <w:abstractNumId w:val="4"/>
  </w:num>
  <w:num w:numId="102">
    <w:abstractNumId w:val="46"/>
  </w:num>
  <w:num w:numId="103">
    <w:abstractNumId w:val="14"/>
  </w:num>
  <w:num w:numId="104">
    <w:abstractNumId w:val="66"/>
  </w:num>
  <w:num w:numId="105">
    <w:abstractNumId w:val="96"/>
  </w:num>
  <w:num w:numId="106">
    <w:abstractNumId w:val="28"/>
  </w:num>
  <w:num w:numId="107">
    <w:abstractNumId w:val="107"/>
  </w:num>
  <w:num w:numId="108">
    <w:abstractNumId w:val="104"/>
  </w:num>
  <w:num w:numId="109">
    <w:abstractNumId w:val="57"/>
  </w:num>
  <w:num w:numId="110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hideSpellingErrors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488"/>
    <w:rsid w:val="0000035D"/>
    <w:rsid w:val="00000B9C"/>
    <w:rsid w:val="00000E2F"/>
    <w:rsid w:val="000011A1"/>
    <w:rsid w:val="000011BE"/>
    <w:rsid w:val="000015B1"/>
    <w:rsid w:val="000015BF"/>
    <w:rsid w:val="00002273"/>
    <w:rsid w:val="000022A2"/>
    <w:rsid w:val="00002594"/>
    <w:rsid w:val="00002B45"/>
    <w:rsid w:val="00002C0C"/>
    <w:rsid w:val="00002D7F"/>
    <w:rsid w:val="00003052"/>
    <w:rsid w:val="00003851"/>
    <w:rsid w:val="00003A9B"/>
    <w:rsid w:val="00004184"/>
    <w:rsid w:val="0000436B"/>
    <w:rsid w:val="00004930"/>
    <w:rsid w:val="00004B70"/>
    <w:rsid w:val="00004E52"/>
    <w:rsid w:val="000057AE"/>
    <w:rsid w:val="00005E6D"/>
    <w:rsid w:val="00006135"/>
    <w:rsid w:val="00006862"/>
    <w:rsid w:val="00006F06"/>
    <w:rsid w:val="00006FC8"/>
    <w:rsid w:val="000071AE"/>
    <w:rsid w:val="00007E0B"/>
    <w:rsid w:val="00010282"/>
    <w:rsid w:val="0001049C"/>
    <w:rsid w:val="000104A2"/>
    <w:rsid w:val="00010EED"/>
    <w:rsid w:val="000117DD"/>
    <w:rsid w:val="000117EF"/>
    <w:rsid w:val="00011947"/>
    <w:rsid w:val="00011CD5"/>
    <w:rsid w:val="00011E4A"/>
    <w:rsid w:val="00011ED9"/>
    <w:rsid w:val="0001252A"/>
    <w:rsid w:val="000129F6"/>
    <w:rsid w:val="00012CC9"/>
    <w:rsid w:val="00012F0B"/>
    <w:rsid w:val="0001305E"/>
    <w:rsid w:val="000130B3"/>
    <w:rsid w:val="00013334"/>
    <w:rsid w:val="000136D3"/>
    <w:rsid w:val="00013A0E"/>
    <w:rsid w:val="00013B2A"/>
    <w:rsid w:val="00014129"/>
    <w:rsid w:val="0001449A"/>
    <w:rsid w:val="000146B5"/>
    <w:rsid w:val="000148DB"/>
    <w:rsid w:val="00014FE5"/>
    <w:rsid w:val="00015A8C"/>
    <w:rsid w:val="0001627F"/>
    <w:rsid w:val="00016418"/>
    <w:rsid w:val="0001647A"/>
    <w:rsid w:val="000167BB"/>
    <w:rsid w:val="000169EC"/>
    <w:rsid w:val="00016EF0"/>
    <w:rsid w:val="0001752C"/>
    <w:rsid w:val="00017648"/>
    <w:rsid w:val="000179DA"/>
    <w:rsid w:val="000201DA"/>
    <w:rsid w:val="000203B9"/>
    <w:rsid w:val="000209D4"/>
    <w:rsid w:val="00020BB5"/>
    <w:rsid w:val="00020C86"/>
    <w:rsid w:val="00020DCD"/>
    <w:rsid w:val="000219B6"/>
    <w:rsid w:val="000219FA"/>
    <w:rsid w:val="00021CCB"/>
    <w:rsid w:val="000223B4"/>
    <w:rsid w:val="0002242C"/>
    <w:rsid w:val="0002251F"/>
    <w:rsid w:val="00022A43"/>
    <w:rsid w:val="00022B78"/>
    <w:rsid w:val="00022DE0"/>
    <w:rsid w:val="000231BD"/>
    <w:rsid w:val="00023251"/>
    <w:rsid w:val="0002369D"/>
    <w:rsid w:val="000237A9"/>
    <w:rsid w:val="00023988"/>
    <w:rsid w:val="00024933"/>
    <w:rsid w:val="00024C45"/>
    <w:rsid w:val="00024E06"/>
    <w:rsid w:val="00025441"/>
    <w:rsid w:val="000254C7"/>
    <w:rsid w:val="00025A58"/>
    <w:rsid w:val="00025F51"/>
    <w:rsid w:val="0002620B"/>
    <w:rsid w:val="00026474"/>
    <w:rsid w:val="000266FD"/>
    <w:rsid w:val="00026CB1"/>
    <w:rsid w:val="00027268"/>
    <w:rsid w:val="00027D34"/>
    <w:rsid w:val="00027F01"/>
    <w:rsid w:val="0003041E"/>
    <w:rsid w:val="00030C2C"/>
    <w:rsid w:val="00031007"/>
    <w:rsid w:val="00031267"/>
    <w:rsid w:val="00031AE4"/>
    <w:rsid w:val="00031CBE"/>
    <w:rsid w:val="0003292E"/>
    <w:rsid w:val="00032BE2"/>
    <w:rsid w:val="00032C4E"/>
    <w:rsid w:val="00033550"/>
    <w:rsid w:val="00033950"/>
    <w:rsid w:val="00033B99"/>
    <w:rsid w:val="00033FD9"/>
    <w:rsid w:val="00033FDE"/>
    <w:rsid w:val="00034225"/>
    <w:rsid w:val="0003465E"/>
    <w:rsid w:val="00034945"/>
    <w:rsid w:val="00034F1D"/>
    <w:rsid w:val="000350AB"/>
    <w:rsid w:val="000351B3"/>
    <w:rsid w:val="000354DE"/>
    <w:rsid w:val="00035638"/>
    <w:rsid w:val="000356D8"/>
    <w:rsid w:val="00036A47"/>
    <w:rsid w:val="00036C36"/>
    <w:rsid w:val="00036E84"/>
    <w:rsid w:val="00037015"/>
    <w:rsid w:val="0003747F"/>
    <w:rsid w:val="00037646"/>
    <w:rsid w:val="000378B4"/>
    <w:rsid w:val="00037937"/>
    <w:rsid w:val="00037AAD"/>
    <w:rsid w:val="00040362"/>
    <w:rsid w:val="00040999"/>
    <w:rsid w:val="0004128B"/>
    <w:rsid w:val="00042215"/>
    <w:rsid w:val="00042868"/>
    <w:rsid w:val="00042D40"/>
    <w:rsid w:val="00043CB2"/>
    <w:rsid w:val="00043ECC"/>
    <w:rsid w:val="000446A0"/>
    <w:rsid w:val="00044996"/>
    <w:rsid w:val="00044DB7"/>
    <w:rsid w:val="00045465"/>
    <w:rsid w:val="00045B67"/>
    <w:rsid w:val="00045E55"/>
    <w:rsid w:val="00045E7B"/>
    <w:rsid w:val="00045ECD"/>
    <w:rsid w:val="000462F2"/>
    <w:rsid w:val="00046DD9"/>
    <w:rsid w:val="00046E53"/>
    <w:rsid w:val="00047622"/>
    <w:rsid w:val="000507EC"/>
    <w:rsid w:val="00050A10"/>
    <w:rsid w:val="00051973"/>
    <w:rsid w:val="000519E1"/>
    <w:rsid w:val="00051B88"/>
    <w:rsid w:val="0005235E"/>
    <w:rsid w:val="00052588"/>
    <w:rsid w:val="00052724"/>
    <w:rsid w:val="00052797"/>
    <w:rsid w:val="00053419"/>
    <w:rsid w:val="00053D91"/>
    <w:rsid w:val="00054080"/>
    <w:rsid w:val="00054B13"/>
    <w:rsid w:val="00054F21"/>
    <w:rsid w:val="00055137"/>
    <w:rsid w:val="000557C1"/>
    <w:rsid w:val="00055BD0"/>
    <w:rsid w:val="00055BE7"/>
    <w:rsid w:val="00055D9F"/>
    <w:rsid w:val="00055E1C"/>
    <w:rsid w:val="00055E74"/>
    <w:rsid w:val="0005666A"/>
    <w:rsid w:val="000568CA"/>
    <w:rsid w:val="000569ED"/>
    <w:rsid w:val="00056C60"/>
    <w:rsid w:val="00056D9A"/>
    <w:rsid w:val="00056DFF"/>
    <w:rsid w:val="00057067"/>
    <w:rsid w:val="00057196"/>
    <w:rsid w:val="000576E7"/>
    <w:rsid w:val="000578F4"/>
    <w:rsid w:val="00057BBF"/>
    <w:rsid w:val="00057EB8"/>
    <w:rsid w:val="00060DB9"/>
    <w:rsid w:val="00061053"/>
    <w:rsid w:val="000625AE"/>
    <w:rsid w:val="00062BA7"/>
    <w:rsid w:val="000630D2"/>
    <w:rsid w:val="000632F0"/>
    <w:rsid w:val="00063320"/>
    <w:rsid w:val="0006333E"/>
    <w:rsid w:val="0006347E"/>
    <w:rsid w:val="00063750"/>
    <w:rsid w:val="00063A65"/>
    <w:rsid w:val="00064084"/>
    <w:rsid w:val="000647D3"/>
    <w:rsid w:val="00064892"/>
    <w:rsid w:val="00064E5B"/>
    <w:rsid w:val="000650AC"/>
    <w:rsid w:val="000653B8"/>
    <w:rsid w:val="000655EC"/>
    <w:rsid w:val="0006647A"/>
    <w:rsid w:val="0006671D"/>
    <w:rsid w:val="000668FD"/>
    <w:rsid w:val="00066E32"/>
    <w:rsid w:val="00066E66"/>
    <w:rsid w:val="00066F5B"/>
    <w:rsid w:val="000671E7"/>
    <w:rsid w:val="000676DF"/>
    <w:rsid w:val="00067D89"/>
    <w:rsid w:val="0007009A"/>
    <w:rsid w:val="00070A2A"/>
    <w:rsid w:val="0007110B"/>
    <w:rsid w:val="00071698"/>
    <w:rsid w:val="000718B4"/>
    <w:rsid w:val="00072069"/>
    <w:rsid w:val="000727A8"/>
    <w:rsid w:val="00072901"/>
    <w:rsid w:val="000729B9"/>
    <w:rsid w:val="00072C92"/>
    <w:rsid w:val="000731DA"/>
    <w:rsid w:val="0007398E"/>
    <w:rsid w:val="0007481E"/>
    <w:rsid w:val="00074B3F"/>
    <w:rsid w:val="00074DB8"/>
    <w:rsid w:val="000751E4"/>
    <w:rsid w:val="00075512"/>
    <w:rsid w:val="000758A9"/>
    <w:rsid w:val="00076F07"/>
    <w:rsid w:val="00077308"/>
    <w:rsid w:val="00077657"/>
    <w:rsid w:val="00077920"/>
    <w:rsid w:val="00077D92"/>
    <w:rsid w:val="00077F7D"/>
    <w:rsid w:val="00080058"/>
    <w:rsid w:val="00080098"/>
    <w:rsid w:val="00080883"/>
    <w:rsid w:val="00080C09"/>
    <w:rsid w:val="00080C7B"/>
    <w:rsid w:val="00080EC0"/>
    <w:rsid w:val="00080F83"/>
    <w:rsid w:val="000810AA"/>
    <w:rsid w:val="00081492"/>
    <w:rsid w:val="000819DD"/>
    <w:rsid w:val="00081BD5"/>
    <w:rsid w:val="00081D65"/>
    <w:rsid w:val="0008209B"/>
    <w:rsid w:val="000829E8"/>
    <w:rsid w:val="00082A86"/>
    <w:rsid w:val="00082CD4"/>
    <w:rsid w:val="00082D96"/>
    <w:rsid w:val="00083051"/>
    <w:rsid w:val="000830CE"/>
    <w:rsid w:val="00083314"/>
    <w:rsid w:val="0008393B"/>
    <w:rsid w:val="00083A7A"/>
    <w:rsid w:val="000841FE"/>
    <w:rsid w:val="00084297"/>
    <w:rsid w:val="000848A9"/>
    <w:rsid w:val="000848C6"/>
    <w:rsid w:val="000849A0"/>
    <w:rsid w:val="0008500D"/>
    <w:rsid w:val="000854ED"/>
    <w:rsid w:val="000856F1"/>
    <w:rsid w:val="00085933"/>
    <w:rsid w:val="000862CF"/>
    <w:rsid w:val="0008665E"/>
    <w:rsid w:val="000868F9"/>
    <w:rsid w:val="00086966"/>
    <w:rsid w:val="00087391"/>
    <w:rsid w:val="00087BFA"/>
    <w:rsid w:val="00087C64"/>
    <w:rsid w:val="00087D62"/>
    <w:rsid w:val="00087F22"/>
    <w:rsid w:val="0009032C"/>
    <w:rsid w:val="00090A3F"/>
    <w:rsid w:val="00090F95"/>
    <w:rsid w:val="0009106B"/>
    <w:rsid w:val="000916DF"/>
    <w:rsid w:val="00091BEF"/>
    <w:rsid w:val="00092339"/>
    <w:rsid w:val="00092964"/>
    <w:rsid w:val="00092B18"/>
    <w:rsid w:val="00092D5B"/>
    <w:rsid w:val="00092E39"/>
    <w:rsid w:val="000930D6"/>
    <w:rsid w:val="00093274"/>
    <w:rsid w:val="00093748"/>
    <w:rsid w:val="00093AF3"/>
    <w:rsid w:val="00093BA8"/>
    <w:rsid w:val="00093E95"/>
    <w:rsid w:val="000944F3"/>
    <w:rsid w:val="00094BEC"/>
    <w:rsid w:val="00094C26"/>
    <w:rsid w:val="00095462"/>
    <w:rsid w:val="00095E07"/>
    <w:rsid w:val="00095E48"/>
    <w:rsid w:val="00096587"/>
    <w:rsid w:val="00096B74"/>
    <w:rsid w:val="00097119"/>
    <w:rsid w:val="0009745E"/>
    <w:rsid w:val="00097550"/>
    <w:rsid w:val="0009762D"/>
    <w:rsid w:val="00097A3B"/>
    <w:rsid w:val="00097B2C"/>
    <w:rsid w:val="00097C32"/>
    <w:rsid w:val="00097C45"/>
    <w:rsid w:val="00097C7F"/>
    <w:rsid w:val="00097E3A"/>
    <w:rsid w:val="000A0110"/>
    <w:rsid w:val="000A0300"/>
    <w:rsid w:val="000A0458"/>
    <w:rsid w:val="000A089C"/>
    <w:rsid w:val="000A0C2D"/>
    <w:rsid w:val="000A182C"/>
    <w:rsid w:val="000A1B3A"/>
    <w:rsid w:val="000A1D42"/>
    <w:rsid w:val="000A1F07"/>
    <w:rsid w:val="000A21AB"/>
    <w:rsid w:val="000A225C"/>
    <w:rsid w:val="000A26FF"/>
    <w:rsid w:val="000A2BD2"/>
    <w:rsid w:val="000A2E8B"/>
    <w:rsid w:val="000A2F0A"/>
    <w:rsid w:val="000A2F2F"/>
    <w:rsid w:val="000A2F7D"/>
    <w:rsid w:val="000A303B"/>
    <w:rsid w:val="000A3460"/>
    <w:rsid w:val="000A34F2"/>
    <w:rsid w:val="000A3550"/>
    <w:rsid w:val="000A36BD"/>
    <w:rsid w:val="000A3890"/>
    <w:rsid w:val="000A476F"/>
    <w:rsid w:val="000A561D"/>
    <w:rsid w:val="000A56BB"/>
    <w:rsid w:val="000A59EE"/>
    <w:rsid w:val="000A5C8C"/>
    <w:rsid w:val="000A5F07"/>
    <w:rsid w:val="000A617D"/>
    <w:rsid w:val="000A661E"/>
    <w:rsid w:val="000A6DF3"/>
    <w:rsid w:val="000A6F3D"/>
    <w:rsid w:val="000A718B"/>
    <w:rsid w:val="000A72EC"/>
    <w:rsid w:val="000A744A"/>
    <w:rsid w:val="000A74EE"/>
    <w:rsid w:val="000A754C"/>
    <w:rsid w:val="000A7828"/>
    <w:rsid w:val="000A7A3D"/>
    <w:rsid w:val="000A7B27"/>
    <w:rsid w:val="000A7BB4"/>
    <w:rsid w:val="000B0502"/>
    <w:rsid w:val="000B072B"/>
    <w:rsid w:val="000B0A9E"/>
    <w:rsid w:val="000B0B4F"/>
    <w:rsid w:val="000B0BC3"/>
    <w:rsid w:val="000B15B1"/>
    <w:rsid w:val="000B1BD8"/>
    <w:rsid w:val="000B1EAB"/>
    <w:rsid w:val="000B1ED4"/>
    <w:rsid w:val="000B1FB0"/>
    <w:rsid w:val="000B247C"/>
    <w:rsid w:val="000B2606"/>
    <w:rsid w:val="000B27C3"/>
    <w:rsid w:val="000B287B"/>
    <w:rsid w:val="000B28A3"/>
    <w:rsid w:val="000B2C64"/>
    <w:rsid w:val="000B2F56"/>
    <w:rsid w:val="000B32DB"/>
    <w:rsid w:val="000B3880"/>
    <w:rsid w:val="000B4408"/>
    <w:rsid w:val="000B45AA"/>
    <w:rsid w:val="000B47F9"/>
    <w:rsid w:val="000B4A19"/>
    <w:rsid w:val="000B4C48"/>
    <w:rsid w:val="000B4D13"/>
    <w:rsid w:val="000B5082"/>
    <w:rsid w:val="000B52FA"/>
    <w:rsid w:val="000B554A"/>
    <w:rsid w:val="000B57A9"/>
    <w:rsid w:val="000B57CB"/>
    <w:rsid w:val="000B591C"/>
    <w:rsid w:val="000B5C62"/>
    <w:rsid w:val="000B5E93"/>
    <w:rsid w:val="000B627D"/>
    <w:rsid w:val="000B67AD"/>
    <w:rsid w:val="000B68BE"/>
    <w:rsid w:val="000B6A14"/>
    <w:rsid w:val="000B7337"/>
    <w:rsid w:val="000C0085"/>
    <w:rsid w:val="000C030B"/>
    <w:rsid w:val="000C07FE"/>
    <w:rsid w:val="000C0F6D"/>
    <w:rsid w:val="000C139D"/>
    <w:rsid w:val="000C1731"/>
    <w:rsid w:val="000C1B2F"/>
    <w:rsid w:val="000C1D61"/>
    <w:rsid w:val="000C21FE"/>
    <w:rsid w:val="000C26DF"/>
    <w:rsid w:val="000C2A10"/>
    <w:rsid w:val="000C303B"/>
    <w:rsid w:val="000C3446"/>
    <w:rsid w:val="000C3750"/>
    <w:rsid w:val="000C388A"/>
    <w:rsid w:val="000C3C2E"/>
    <w:rsid w:val="000C3CEC"/>
    <w:rsid w:val="000C4346"/>
    <w:rsid w:val="000C446D"/>
    <w:rsid w:val="000C4D0E"/>
    <w:rsid w:val="000C5375"/>
    <w:rsid w:val="000C5685"/>
    <w:rsid w:val="000C56D4"/>
    <w:rsid w:val="000C570E"/>
    <w:rsid w:val="000C65EF"/>
    <w:rsid w:val="000C674F"/>
    <w:rsid w:val="000C683F"/>
    <w:rsid w:val="000C6A86"/>
    <w:rsid w:val="000C6C59"/>
    <w:rsid w:val="000C6CA5"/>
    <w:rsid w:val="000C6CF8"/>
    <w:rsid w:val="000C7147"/>
    <w:rsid w:val="000C7287"/>
    <w:rsid w:val="000C797E"/>
    <w:rsid w:val="000C7ABE"/>
    <w:rsid w:val="000C7AC6"/>
    <w:rsid w:val="000C7D43"/>
    <w:rsid w:val="000D0433"/>
    <w:rsid w:val="000D0832"/>
    <w:rsid w:val="000D0833"/>
    <w:rsid w:val="000D0EE1"/>
    <w:rsid w:val="000D14B9"/>
    <w:rsid w:val="000D224A"/>
    <w:rsid w:val="000D2529"/>
    <w:rsid w:val="000D26DF"/>
    <w:rsid w:val="000D29EA"/>
    <w:rsid w:val="000D2A08"/>
    <w:rsid w:val="000D2CFB"/>
    <w:rsid w:val="000D2EF1"/>
    <w:rsid w:val="000D3487"/>
    <w:rsid w:val="000D3ED5"/>
    <w:rsid w:val="000D415F"/>
    <w:rsid w:val="000D493F"/>
    <w:rsid w:val="000D5272"/>
    <w:rsid w:val="000D52D8"/>
    <w:rsid w:val="000D6F13"/>
    <w:rsid w:val="000D7250"/>
    <w:rsid w:val="000D7590"/>
    <w:rsid w:val="000D7A68"/>
    <w:rsid w:val="000D7A95"/>
    <w:rsid w:val="000D7BD9"/>
    <w:rsid w:val="000D7F44"/>
    <w:rsid w:val="000E02DF"/>
    <w:rsid w:val="000E02F4"/>
    <w:rsid w:val="000E065E"/>
    <w:rsid w:val="000E077A"/>
    <w:rsid w:val="000E0784"/>
    <w:rsid w:val="000E0CFF"/>
    <w:rsid w:val="000E0D92"/>
    <w:rsid w:val="000E1C5F"/>
    <w:rsid w:val="000E1D40"/>
    <w:rsid w:val="000E26BE"/>
    <w:rsid w:val="000E2B7B"/>
    <w:rsid w:val="000E2F2D"/>
    <w:rsid w:val="000E2F33"/>
    <w:rsid w:val="000E308B"/>
    <w:rsid w:val="000E3793"/>
    <w:rsid w:val="000E37B8"/>
    <w:rsid w:val="000E3A45"/>
    <w:rsid w:val="000E3C31"/>
    <w:rsid w:val="000E3C94"/>
    <w:rsid w:val="000E47AD"/>
    <w:rsid w:val="000E4D10"/>
    <w:rsid w:val="000E4FBA"/>
    <w:rsid w:val="000E5122"/>
    <w:rsid w:val="000E530C"/>
    <w:rsid w:val="000E5718"/>
    <w:rsid w:val="000E596F"/>
    <w:rsid w:val="000E5C07"/>
    <w:rsid w:val="000E5D5A"/>
    <w:rsid w:val="000E5F66"/>
    <w:rsid w:val="000E6144"/>
    <w:rsid w:val="000E6C1B"/>
    <w:rsid w:val="000E75B4"/>
    <w:rsid w:val="000E75FA"/>
    <w:rsid w:val="000E79ED"/>
    <w:rsid w:val="000E7DE9"/>
    <w:rsid w:val="000E7EF9"/>
    <w:rsid w:val="000F0488"/>
    <w:rsid w:val="000F0537"/>
    <w:rsid w:val="000F0A90"/>
    <w:rsid w:val="000F0B81"/>
    <w:rsid w:val="000F0FB1"/>
    <w:rsid w:val="000F11CA"/>
    <w:rsid w:val="000F1242"/>
    <w:rsid w:val="000F1293"/>
    <w:rsid w:val="000F172C"/>
    <w:rsid w:val="000F175F"/>
    <w:rsid w:val="000F19E4"/>
    <w:rsid w:val="000F1B7A"/>
    <w:rsid w:val="000F1C5B"/>
    <w:rsid w:val="000F1E65"/>
    <w:rsid w:val="000F206B"/>
    <w:rsid w:val="000F2126"/>
    <w:rsid w:val="000F2875"/>
    <w:rsid w:val="000F28AD"/>
    <w:rsid w:val="000F2FD7"/>
    <w:rsid w:val="000F316B"/>
    <w:rsid w:val="000F31EA"/>
    <w:rsid w:val="000F339C"/>
    <w:rsid w:val="000F3542"/>
    <w:rsid w:val="000F361F"/>
    <w:rsid w:val="000F3899"/>
    <w:rsid w:val="000F3C0F"/>
    <w:rsid w:val="000F3DB2"/>
    <w:rsid w:val="000F3F08"/>
    <w:rsid w:val="000F3FB0"/>
    <w:rsid w:val="000F4088"/>
    <w:rsid w:val="000F41E6"/>
    <w:rsid w:val="000F43A3"/>
    <w:rsid w:val="000F43EE"/>
    <w:rsid w:val="000F440D"/>
    <w:rsid w:val="000F4517"/>
    <w:rsid w:val="000F4850"/>
    <w:rsid w:val="000F4BC8"/>
    <w:rsid w:val="000F4D14"/>
    <w:rsid w:val="000F5198"/>
    <w:rsid w:val="000F51B9"/>
    <w:rsid w:val="000F5B3F"/>
    <w:rsid w:val="000F6462"/>
    <w:rsid w:val="000F6717"/>
    <w:rsid w:val="000F68C7"/>
    <w:rsid w:val="000F6912"/>
    <w:rsid w:val="000F6C8D"/>
    <w:rsid w:val="000F74D4"/>
    <w:rsid w:val="000F7CBC"/>
    <w:rsid w:val="000F7EC4"/>
    <w:rsid w:val="00100826"/>
    <w:rsid w:val="00100B78"/>
    <w:rsid w:val="001011DA"/>
    <w:rsid w:val="0010171D"/>
    <w:rsid w:val="00101730"/>
    <w:rsid w:val="0010191F"/>
    <w:rsid w:val="00101A02"/>
    <w:rsid w:val="00101FA3"/>
    <w:rsid w:val="0010209C"/>
    <w:rsid w:val="001023B8"/>
    <w:rsid w:val="001028C0"/>
    <w:rsid w:val="00102A34"/>
    <w:rsid w:val="00102B51"/>
    <w:rsid w:val="00102CC6"/>
    <w:rsid w:val="00103845"/>
    <w:rsid w:val="001039B3"/>
    <w:rsid w:val="001044DE"/>
    <w:rsid w:val="00104948"/>
    <w:rsid w:val="001049A3"/>
    <w:rsid w:val="00104C12"/>
    <w:rsid w:val="00104C21"/>
    <w:rsid w:val="0010560D"/>
    <w:rsid w:val="001057DE"/>
    <w:rsid w:val="001059F9"/>
    <w:rsid w:val="00106139"/>
    <w:rsid w:val="00106B55"/>
    <w:rsid w:val="00106D0D"/>
    <w:rsid w:val="00106D24"/>
    <w:rsid w:val="001072CD"/>
    <w:rsid w:val="001074A7"/>
    <w:rsid w:val="00107760"/>
    <w:rsid w:val="00110D77"/>
    <w:rsid w:val="00110D81"/>
    <w:rsid w:val="00110E0D"/>
    <w:rsid w:val="00110E96"/>
    <w:rsid w:val="00110F0D"/>
    <w:rsid w:val="001113C7"/>
    <w:rsid w:val="001117B8"/>
    <w:rsid w:val="00111B36"/>
    <w:rsid w:val="00112045"/>
    <w:rsid w:val="001123C0"/>
    <w:rsid w:val="001128CA"/>
    <w:rsid w:val="00113864"/>
    <w:rsid w:val="00113C56"/>
    <w:rsid w:val="0011417F"/>
    <w:rsid w:val="001144F7"/>
    <w:rsid w:val="00114C24"/>
    <w:rsid w:val="00114C99"/>
    <w:rsid w:val="00114EA1"/>
    <w:rsid w:val="0011518A"/>
    <w:rsid w:val="00115205"/>
    <w:rsid w:val="00115226"/>
    <w:rsid w:val="0011632A"/>
    <w:rsid w:val="001165BF"/>
    <w:rsid w:val="00116B39"/>
    <w:rsid w:val="00116C71"/>
    <w:rsid w:val="00117BE0"/>
    <w:rsid w:val="00117D61"/>
    <w:rsid w:val="00117EFF"/>
    <w:rsid w:val="00120157"/>
    <w:rsid w:val="0012069D"/>
    <w:rsid w:val="00120793"/>
    <w:rsid w:val="00120830"/>
    <w:rsid w:val="001208A5"/>
    <w:rsid w:val="001209C3"/>
    <w:rsid w:val="00120A38"/>
    <w:rsid w:val="00120F79"/>
    <w:rsid w:val="0012143E"/>
    <w:rsid w:val="001216DD"/>
    <w:rsid w:val="001218FD"/>
    <w:rsid w:val="00122668"/>
    <w:rsid w:val="0012272B"/>
    <w:rsid w:val="00122C7A"/>
    <w:rsid w:val="00122E31"/>
    <w:rsid w:val="00123279"/>
    <w:rsid w:val="001234ED"/>
    <w:rsid w:val="00123CA1"/>
    <w:rsid w:val="001241A3"/>
    <w:rsid w:val="00124379"/>
    <w:rsid w:val="00125142"/>
    <w:rsid w:val="001252FC"/>
    <w:rsid w:val="001256AE"/>
    <w:rsid w:val="001257C8"/>
    <w:rsid w:val="001259B0"/>
    <w:rsid w:val="00125A55"/>
    <w:rsid w:val="00125A80"/>
    <w:rsid w:val="00125AFC"/>
    <w:rsid w:val="001263CD"/>
    <w:rsid w:val="00126898"/>
    <w:rsid w:val="00126A89"/>
    <w:rsid w:val="001272BA"/>
    <w:rsid w:val="001272E0"/>
    <w:rsid w:val="00127543"/>
    <w:rsid w:val="001276BD"/>
    <w:rsid w:val="00127C9B"/>
    <w:rsid w:val="00130295"/>
    <w:rsid w:val="001305B7"/>
    <w:rsid w:val="00130652"/>
    <w:rsid w:val="0013097C"/>
    <w:rsid w:val="001309D5"/>
    <w:rsid w:val="00130AB4"/>
    <w:rsid w:val="00130E8E"/>
    <w:rsid w:val="00130F96"/>
    <w:rsid w:val="001318B4"/>
    <w:rsid w:val="00131C21"/>
    <w:rsid w:val="00131F95"/>
    <w:rsid w:val="001320E5"/>
    <w:rsid w:val="0013264B"/>
    <w:rsid w:val="00132C1A"/>
    <w:rsid w:val="00133A1C"/>
    <w:rsid w:val="00133E75"/>
    <w:rsid w:val="00134C02"/>
    <w:rsid w:val="00134E1A"/>
    <w:rsid w:val="00134E52"/>
    <w:rsid w:val="001351C5"/>
    <w:rsid w:val="0013568D"/>
    <w:rsid w:val="00135B7C"/>
    <w:rsid w:val="00135E59"/>
    <w:rsid w:val="00136175"/>
    <w:rsid w:val="00136184"/>
    <w:rsid w:val="00136B8F"/>
    <w:rsid w:val="0013704B"/>
    <w:rsid w:val="00137218"/>
    <w:rsid w:val="0013731A"/>
    <w:rsid w:val="00137AAC"/>
    <w:rsid w:val="00137BB4"/>
    <w:rsid w:val="00137BD2"/>
    <w:rsid w:val="00137C68"/>
    <w:rsid w:val="00137D2E"/>
    <w:rsid w:val="00137F06"/>
    <w:rsid w:val="00137F0B"/>
    <w:rsid w:val="001401F0"/>
    <w:rsid w:val="00140503"/>
    <w:rsid w:val="00140666"/>
    <w:rsid w:val="00140B92"/>
    <w:rsid w:val="00140DF5"/>
    <w:rsid w:val="00141808"/>
    <w:rsid w:val="00141853"/>
    <w:rsid w:val="0014212D"/>
    <w:rsid w:val="001423A8"/>
    <w:rsid w:val="00142523"/>
    <w:rsid w:val="001425DE"/>
    <w:rsid w:val="00142824"/>
    <w:rsid w:val="00142BAA"/>
    <w:rsid w:val="00142CFB"/>
    <w:rsid w:val="00142F62"/>
    <w:rsid w:val="00142F72"/>
    <w:rsid w:val="00143077"/>
    <w:rsid w:val="00143146"/>
    <w:rsid w:val="00144065"/>
    <w:rsid w:val="001443BF"/>
    <w:rsid w:val="001448EE"/>
    <w:rsid w:val="00144FA2"/>
    <w:rsid w:val="00145417"/>
    <w:rsid w:val="001454AC"/>
    <w:rsid w:val="001459C7"/>
    <w:rsid w:val="00145E75"/>
    <w:rsid w:val="00145F52"/>
    <w:rsid w:val="0014637F"/>
    <w:rsid w:val="00146833"/>
    <w:rsid w:val="001468C4"/>
    <w:rsid w:val="00146B44"/>
    <w:rsid w:val="00146D19"/>
    <w:rsid w:val="00147374"/>
    <w:rsid w:val="00147A48"/>
    <w:rsid w:val="00147A89"/>
    <w:rsid w:val="00147EE6"/>
    <w:rsid w:val="0015023B"/>
    <w:rsid w:val="00150642"/>
    <w:rsid w:val="0015092D"/>
    <w:rsid w:val="00150BEC"/>
    <w:rsid w:val="00150D0B"/>
    <w:rsid w:val="001510A9"/>
    <w:rsid w:val="001515E5"/>
    <w:rsid w:val="00151C8B"/>
    <w:rsid w:val="00151CAD"/>
    <w:rsid w:val="00151DB8"/>
    <w:rsid w:val="00151E98"/>
    <w:rsid w:val="001523B3"/>
    <w:rsid w:val="00152506"/>
    <w:rsid w:val="0015283F"/>
    <w:rsid w:val="00152F79"/>
    <w:rsid w:val="001530B6"/>
    <w:rsid w:val="001531A1"/>
    <w:rsid w:val="0015345D"/>
    <w:rsid w:val="00153DE8"/>
    <w:rsid w:val="00153F54"/>
    <w:rsid w:val="00153FBF"/>
    <w:rsid w:val="001540A1"/>
    <w:rsid w:val="0015439D"/>
    <w:rsid w:val="001547C8"/>
    <w:rsid w:val="00154A37"/>
    <w:rsid w:val="00154AFB"/>
    <w:rsid w:val="001554B9"/>
    <w:rsid w:val="001554CC"/>
    <w:rsid w:val="0015615D"/>
    <w:rsid w:val="00156290"/>
    <w:rsid w:val="0015633C"/>
    <w:rsid w:val="001566BF"/>
    <w:rsid w:val="00156713"/>
    <w:rsid w:val="00156B55"/>
    <w:rsid w:val="00156CDF"/>
    <w:rsid w:val="0015726D"/>
    <w:rsid w:val="00157769"/>
    <w:rsid w:val="00157D8F"/>
    <w:rsid w:val="00157DEC"/>
    <w:rsid w:val="00157E40"/>
    <w:rsid w:val="00160DDA"/>
    <w:rsid w:val="00160E77"/>
    <w:rsid w:val="0016163E"/>
    <w:rsid w:val="00161DFA"/>
    <w:rsid w:val="00161E30"/>
    <w:rsid w:val="00162006"/>
    <w:rsid w:val="001620FB"/>
    <w:rsid w:val="00162354"/>
    <w:rsid w:val="00162358"/>
    <w:rsid w:val="001625EF"/>
    <w:rsid w:val="001626B5"/>
    <w:rsid w:val="0016296C"/>
    <w:rsid w:val="001629AE"/>
    <w:rsid w:val="00163240"/>
    <w:rsid w:val="001633C1"/>
    <w:rsid w:val="00163B15"/>
    <w:rsid w:val="00163F66"/>
    <w:rsid w:val="00164281"/>
    <w:rsid w:val="001649A8"/>
    <w:rsid w:val="001649D3"/>
    <w:rsid w:val="00164E9C"/>
    <w:rsid w:val="00164EE4"/>
    <w:rsid w:val="00165573"/>
    <w:rsid w:val="00165936"/>
    <w:rsid w:val="00165CDF"/>
    <w:rsid w:val="00165E75"/>
    <w:rsid w:val="0016630E"/>
    <w:rsid w:val="0016676D"/>
    <w:rsid w:val="00166A57"/>
    <w:rsid w:val="00166BA5"/>
    <w:rsid w:val="00166E80"/>
    <w:rsid w:val="00167FDA"/>
    <w:rsid w:val="001706C5"/>
    <w:rsid w:val="0017071D"/>
    <w:rsid w:val="00170803"/>
    <w:rsid w:val="001708BE"/>
    <w:rsid w:val="00170CD3"/>
    <w:rsid w:val="0017107E"/>
    <w:rsid w:val="0017142D"/>
    <w:rsid w:val="00171905"/>
    <w:rsid w:val="00171997"/>
    <w:rsid w:val="00171A54"/>
    <w:rsid w:val="00171BCC"/>
    <w:rsid w:val="00171DEA"/>
    <w:rsid w:val="00171E3C"/>
    <w:rsid w:val="0017220E"/>
    <w:rsid w:val="0017221F"/>
    <w:rsid w:val="001723DE"/>
    <w:rsid w:val="00172D32"/>
    <w:rsid w:val="0017346D"/>
    <w:rsid w:val="00173649"/>
    <w:rsid w:val="0017387D"/>
    <w:rsid w:val="001739D6"/>
    <w:rsid w:val="00173ECF"/>
    <w:rsid w:val="0017420A"/>
    <w:rsid w:val="00174410"/>
    <w:rsid w:val="00174D75"/>
    <w:rsid w:val="00175488"/>
    <w:rsid w:val="00175495"/>
    <w:rsid w:val="00175646"/>
    <w:rsid w:val="001756C2"/>
    <w:rsid w:val="00175808"/>
    <w:rsid w:val="0017590E"/>
    <w:rsid w:val="00175FAB"/>
    <w:rsid w:val="001761AC"/>
    <w:rsid w:val="00176440"/>
    <w:rsid w:val="00176A3A"/>
    <w:rsid w:val="00176B7A"/>
    <w:rsid w:val="00176C1E"/>
    <w:rsid w:val="0017731D"/>
    <w:rsid w:val="001800D8"/>
    <w:rsid w:val="001803AA"/>
    <w:rsid w:val="001805E6"/>
    <w:rsid w:val="00180C14"/>
    <w:rsid w:val="00180C22"/>
    <w:rsid w:val="00180F6A"/>
    <w:rsid w:val="00180F95"/>
    <w:rsid w:val="00181418"/>
    <w:rsid w:val="0018180E"/>
    <w:rsid w:val="00181B53"/>
    <w:rsid w:val="00181DB7"/>
    <w:rsid w:val="00182126"/>
    <w:rsid w:val="00182220"/>
    <w:rsid w:val="00182353"/>
    <w:rsid w:val="00182D40"/>
    <w:rsid w:val="00182E02"/>
    <w:rsid w:val="00183505"/>
    <w:rsid w:val="001844A4"/>
    <w:rsid w:val="00184FBA"/>
    <w:rsid w:val="00185694"/>
    <w:rsid w:val="0018628E"/>
    <w:rsid w:val="00186442"/>
    <w:rsid w:val="00186E0E"/>
    <w:rsid w:val="0018705D"/>
    <w:rsid w:val="00187AD6"/>
    <w:rsid w:val="001900B8"/>
    <w:rsid w:val="001900E9"/>
    <w:rsid w:val="001905E6"/>
    <w:rsid w:val="00190797"/>
    <w:rsid w:val="00190978"/>
    <w:rsid w:val="00191397"/>
    <w:rsid w:val="001915EE"/>
    <w:rsid w:val="00191D35"/>
    <w:rsid w:val="00191EA6"/>
    <w:rsid w:val="0019231C"/>
    <w:rsid w:val="00192E51"/>
    <w:rsid w:val="00193170"/>
    <w:rsid w:val="001931D2"/>
    <w:rsid w:val="001936EF"/>
    <w:rsid w:val="00194004"/>
    <w:rsid w:val="00194467"/>
    <w:rsid w:val="00194607"/>
    <w:rsid w:val="0019491E"/>
    <w:rsid w:val="00194F90"/>
    <w:rsid w:val="001951BC"/>
    <w:rsid w:val="00195887"/>
    <w:rsid w:val="00195CAB"/>
    <w:rsid w:val="00195E38"/>
    <w:rsid w:val="00195F9E"/>
    <w:rsid w:val="001961BE"/>
    <w:rsid w:val="001964A5"/>
    <w:rsid w:val="00196EF9"/>
    <w:rsid w:val="00197DC5"/>
    <w:rsid w:val="001A0076"/>
    <w:rsid w:val="001A0532"/>
    <w:rsid w:val="001A0BDC"/>
    <w:rsid w:val="001A1C52"/>
    <w:rsid w:val="001A21F8"/>
    <w:rsid w:val="001A28BA"/>
    <w:rsid w:val="001A2950"/>
    <w:rsid w:val="001A29FE"/>
    <w:rsid w:val="001A3367"/>
    <w:rsid w:val="001A3D0F"/>
    <w:rsid w:val="001A3D3D"/>
    <w:rsid w:val="001A4170"/>
    <w:rsid w:val="001A4470"/>
    <w:rsid w:val="001A48D9"/>
    <w:rsid w:val="001A4EE9"/>
    <w:rsid w:val="001A534F"/>
    <w:rsid w:val="001A535C"/>
    <w:rsid w:val="001A5370"/>
    <w:rsid w:val="001A56BA"/>
    <w:rsid w:val="001A5717"/>
    <w:rsid w:val="001A5836"/>
    <w:rsid w:val="001A5C7F"/>
    <w:rsid w:val="001A5CFB"/>
    <w:rsid w:val="001A5D91"/>
    <w:rsid w:val="001A6432"/>
    <w:rsid w:val="001A651E"/>
    <w:rsid w:val="001A6C9F"/>
    <w:rsid w:val="001A6E59"/>
    <w:rsid w:val="001A6FE1"/>
    <w:rsid w:val="001A718C"/>
    <w:rsid w:val="001A74B7"/>
    <w:rsid w:val="001A77CE"/>
    <w:rsid w:val="001A79D6"/>
    <w:rsid w:val="001B00D3"/>
    <w:rsid w:val="001B03E1"/>
    <w:rsid w:val="001B06B9"/>
    <w:rsid w:val="001B07DC"/>
    <w:rsid w:val="001B1489"/>
    <w:rsid w:val="001B14BA"/>
    <w:rsid w:val="001B17DD"/>
    <w:rsid w:val="001B1B84"/>
    <w:rsid w:val="001B1C14"/>
    <w:rsid w:val="001B1C78"/>
    <w:rsid w:val="001B1F45"/>
    <w:rsid w:val="001B24D9"/>
    <w:rsid w:val="001B2628"/>
    <w:rsid w:val="001B26C1"/>
    <w:rsid w:val="001B2A08"/>
    <w:rsid w:val="001B2ADA"/>
    <w:rsid w:val="001B2C15"/>
    <w:rsid w:val="001B3146"/>
    <w:rsid w:val="001B3444"/>
    <w:rsid w:val="001B3E0C"/>
    <w:rsid w:val="001B3F10"/>
    <w:rsid w:val="001B3FD2"/>
    <w:rsid w:val="001B419F"/>
    <w:rsid w:val="001B4F9C"/>
    <w:rsid w:val="001B51FB"/>
    <w:rsid w:val="001B57E8"/>
    <w:rsid w:val="001B57F5"/>
    <w:rsid w:val="001B5B0B"/>
    <w:rsid w:val="001B617D"/>
    <w:rsid w:val="001B6339"/>
    <w:rsid w:val="001B64A3"/>
    <w:rsid w:val="001B665F"/>
    <w:rsid w:val="001B688A"/>
    <w:rsid w:val="001B6B16"/>
    <w:rsid w:val="001B6C27"/>
    <w:rsid w:val="001B6F8A"/>
    <w:rsid w:val="001B70DE"/>
    <w:rsid w:val="001B722C"/>
    <w:rsid w:val="001B7335"/>
    <w:rsid w:val="001B779F"/>
    <w:rsid w:val="001B79AC"/>
    <w:rsid w:val="001C04CA"/>
    <w:rsid w:val="001C07DA"/>
    <w:rsid w:val="001C0AFF"/>
    <w:rsid w:val="001C0C68"/>
    <w:rsid w:val="001C1251"/>
    <w:rsid w:val="001C14FF"/>
    <w:rsid w:val="001C1D33"/>
    <w:rsid w:val="001C1E72"/>
    <w:rsid w:val="001C1F1B"/>
    <w:rsid w:val="001C202C"/>
    <w:rsid w:val="001C20E3"/>
    <w:rsid w:val="001C2226"/>
    <w:rsid w:val="001C2330"/>
    <w:rsid w:val="001C2E31"/>
    <w:rsid w:val="001C301A"/>
    <w:rsid w:val="001C3755"/>
    <w:rsid w:val="001C3D5F"/>
    <w:rsid w:val="001C3F6B"/>
    <w:rsid w:val="001C442A"/>
    <w:rsid w:val="001C4495"/>
    <w:rsid w:val="001C4BBE"/>
    <w:rsid w:val="001C4D34"/>
    <w:rsid w:val="001C5BBA"/>
    <w:rsid w:val="001C5C86"/>
    <w:rsid w:val="001C5D00"/>
    <w:rsid w:val="001C60AC"/>
    <w:rsid w:val="001C60F8"/>
    <w:rsid w:val="001C673A"/>
    <w:rsid w:val="001C69AF"/>
    <w:rsid w:val="001C6B16"/>
    <w:rsid w:val="001C6D45"/>
    <w:rsid w:val="001C709B"/>
    <w:rsid w:val="001C70F5"/>
    <w:rsid w:val="001C763A"/>
    <w:rsid w:val="001C7B32"/>
    <w:rsid w:val="001C7BA1"/>
    <w:rsid w:val="001C7F6B"/>
    <w:rsid w:val="001D0223"/>
    <w:rsid w:val="001D022D"/>
    <w:rsid w:val="001D0418"/>
    <w:rsid w:val="001D0E46"/>
    <w:rsid w:val="001D1110"/>
    <w:rsid w:val="001D11B6"/>
    <w:rsid w:val="001D1249"/>
    <w:rsid w:val="001D1CAC"/>
    <w:rsid w:val="001D1DC3"/>
    <w:rsid w:val="001D1FE4"/>
    <w:rsid w:val="001D22A3"/>
    <w:rsid w:val="001D2313"/>
    <w:rsid w:val="001D33ED"/>
    <w:rsid w:val="001D38B3"/>
    <w:rsid w:val="001D411D"/>
    <w:rsid w:val="001D416C"/>
    <w:rsid w:val="001D43CC"/>
    <w:rsid w:val="001D487C"/>
    <w:rsid w:val="001D5163"/>
    <w:rsid w:val="001D58C7"/>
    <w:rsid w:val="001D59BC"/>
    <w:rsid w:val="001D5B76"/>
    <w:rsid w:val="001D5C4F"/>
    <w:rsid w:val="001D5F43"/>
    <w:rsid w:val="001D64E5"/>
    <w:rsid w:val="001D672D"/>
    <w:rsid w:val="001D7057"/>
    <w:rsid w:val="001D7BCE"/>
    <w:rsid w:val="001D7C3F"/>
    <w:rsid w:val="001D7D52"/>
    <w:rsid w:val="001E032C"/>
    <w:rsid w:val="001E044A"/>
    <w:rsid w:val="001E047B"/>
    <w:rsid w:val="001E06D1"/>
    <w:rsid w:val="001E09CD"/>
    <w:rsid w:val="001E0E19"/>
    <w:rsid w:val="001E118C"/>
    <w:rsid w:val="001E131B"/>
    <w:rsid w:val="001E14B0"/>
    <w:rsid w:val="001E1851"/>
    <w:rsid w:val="001E1A07"/>
    <w:rsid w:val="001E1D45"/>
    <w:rsid w:val="001E1F4D"/>
    <w:rsid w:val="001E2598"/>
    <w:rsid w:val="001E25C2"/>
    <w:rsid w:val="001E2783"/>
    <w:rsid w:val="001E2903"/>
    <w:rsid w:val="001E2971"/>
    <w:rsid w:val="001E2C12"/>
    <w:rsid w:val="001E323B"/>
    <w:rsid w:val="001E3664"/>
    <w:rsid w:val="001E384F"/>
    <w:rsid w:val="001E387C"/>
    <w:rsid w:val="001E3917"/>
    <w:rsid w:val="001E3B85"/>
    <w:rsid w:val="001E44BC"/>
    <w:rsid w:val="001E4543"/>
    <w:rsid w:val="001E4774"/>
    <w:rsid w:val="001E48D8"/>
    <w:rsid w:val="001E52D5"/>
    <w:rsid w:val="001E555D"/>
    <w:rsid w:val="001E58AE"/>
    <w:rsid w:val="001E5F04"/>
    <w:rsid w:val="001E6343"/>
    <w:rsid w:val="001E6477"/>
    <w:rsid w:val="001E6B3E"/>
    <w:rsid w:val="001E6D6A"/>
    <w:rsid w:val="001E75AD"/>
    <w:rsid w:val="001E75BF"/>
    <w:rsid w:val="001E789D"/>
    <w:rsid w:val="001E7DF4"/>
    <w:rsid w:val="001F0020"/>
    <w:rsid w:val="001F0282"/>
    <w:rsid w:val="001F0321"/>
    <w:rsid w:val="001F05E3"/>
    <w:rsid w:val="001F065C"/>
    <w:rsid w:val="001F0E7F"/>
    <w:rsid w:val="001F1169"/>
    <w:rsid w:val="001F13BF"/>
    <w:rsid w:val="001F1485"/>
    <w:rsid w:val="001F1875"/>
    <w:rsid w:val="001F18F7"/>
    <w:rsid w:val="001F1EA1"/>
    <w:rsid w:val="001F2614"/>
    <w:rsid w:val="001F2C06"/>
    <w:rsid w:val="001F2C17"/>
    <w:rsid w:val="001F3572"/>
    <w:rsid w:val="001F35A1"/>
    <w:rsid w:val="001F388F"/>
    <w:rsid w:val="001F3C8D"/>
    <w:rsid w:val="001F42B2"/>
    <w:rsid w:val="001F4874"/>
    <w:rsid w:val="001F4DDE"/>
    <w:rsid w:val="001F4FB9"/>
    <w:rsid w:val="001F5101"/>
    <w:rsid w:val="001F5C3D"/>
    <w:rsid w:val="001F5CB3"/>
    <w:rsid w:val="001F60A9"/>
    <w:rsid w:val="001F6328"/>
    <w:rsid w:val="001F66E7"/>
    <w:rsid w:val="001F72CD"/>
    <w:rsid w:val="001F740A"/>
    <w:rsid w:val="001F7593"/>
    <w:rsid w:val="001F7AE5"/>
    <w:rsid w:val="001F7EB7"/>
    <w:rsid w:val="00200500"/>
    <w:rsid w:val="00200594"/>
    <w:rsid w:val="00200788"/>
    <w:rsid w:val="002010B0"/>
    <w:rsid w:val="002010BB"/>
    <w:rsid w:val="002012BC"/>
    <w:rsid w:val="002014C8"/>
    <w:rsid w:val="0020169A"/>
    <w:rsid w:val="00201856"/>
    <w:rsid w:val="00201A4F"/>
    <w:rsid w:val="00201E0F"/>
    <w:rsid w:val="0020287A"/>
    <w:rsid w:val="00202A4E"/>
    <w:rsid w:val="00202F10"/>
    <w:rsid w:val="002031CB"/>
    <w:rsid w:val="00203320"/>
    <w:rsid w:val="00203483"/>
    <w:rsid w:val="002039F5"/>
    <w:rsid w:val="00203B97"/>
    <w:rsid w:val="00203EF3"/>
    <w:rsid w:val="00204B6C"/>
    <w:rsid w:val="00204EDA"/>
    <w:rsid w:val="002050EC"/>
    <w:rsid w:val="00205424"/>
    <w:rsid w:val="0020591C"/>
    <w:rsid w:val="00205EC7"/>
    <w:rsid w:val="00205F95"/>
    <w:rsid w:val="002066FA"/>
    <w:rsid w:val="00206BBE"/>
    <w:rsid w:val="00207174"/>
    <w:rsid w:val="00207584"/>
    <w:rsid w:val="002076CE"/>
    <w:rsid w:val="00207922"/>
    <w:rsid w:val="00207BF2"/>
    <w:rsid w:val="002100F5"/>
    <w:rsid w:val="00210D7E"/>
    <w:rsid w:val="00210E29"/>
    <w:rsid w:val="00211136"/>
    <w:rsid w:val="0021133E"/>
    <w:rsid w:val="00211746"/>
    <w:rsid w:val="00211FF9"/>
    <w:rsid w:val="00212336"/>
    <w:rsid w:val="002127A2"/>
    <w:rsid w:val="00212A44"/>
    <w:rsid w:val="00212FDB"/>
    <w:rsid w:val="0021341B"/>
    <w:rsid w:val="00213871"/>
    <w:rsid w:val="00213B35"/>
    <w:rsid w:val="00214124"/>
    <w:rsid w:val="002141C6"/>
    <w:rsid w:val="002146AA"/>
    <w:rsid w:val="002152F6"/>
    <w:rsid w:val="0021547B"/>
    <w:rsid w:val="002155DD"/>
    <w:rsid w:val="00215A5A"/>
    <w:rsid w:val="00215BCC"/>
    <w:rsid w:val="00215DDF"/>
    <w:rsid w:val="00215E8C"/>
    <w:rsid w:val="0021658C"/>
    <w:rsid w:val="002168ED"/>
    <w:rsid w:val="002179B6"/>
    <w:rsid w:val="00217EE0"/>
    <w:rsid w:val="00220012"/>
    <w:rsid w:val="00220068"/>
    <w:rsid w:val="00220E90"/>
    <w:rsid w:val="00220FDF"/>
    <w:rsid w:val="00220FF4"/>
    <w:rsid w:val="002211A5"/>
    <w:rsid w:val="0022125E"/>
    <w:rsid w:val="0022142D"/>
    <w:rsid w:val="0022159B"/>
    <w:rsid w:val="002215F4"/>
    <w:rsid w:val="00221CF5"/>
    <w:rsid w:val="00221D3E"/>
    <w:rsid w:val="0022273A"/>
    <w:rsid w:val="00222825"/>
    <w:rsid w:val="00222FBF"/>
    <w:rsid w:val="00223024"/>
    <w:rsid w:val="00223032"/>
    <w:rsid w:val="0022304F"/>
    <w:rsid w:val="002239EE"/>
    <w:rsid w:val="00223B5C"/>
    <w:rsid w:val="00224143"/>
    <w:rsid w:val="002243D4"/>
    <w:rsid w:val="00224A2E"/>
    <w:rsid w:val="00224EFE"/>
    <w:rsid w:val="00225340"/>
    <w:rsid w:val="002258FA"/>
    <w:rsid w:val="00225DF3"/>
    <w:rsid w:val="00226AF2"/>
    <w:rsid w:val="00226BE9"/>
    <w:rsid w:val="00226E72"/>
    <w:rsid w:val="00227033"/>
    <w:rsid w:val="00227BB1"/>
    <w:rsid w:val="00227C47"/>
    <w:rsid w:val="0023036B"/>
    <w:rsid w:val="00230538"/>
    <w:rsid w:val="00230623"/>
    <w:rsid w:val="00230866"/>
    <w:rsid w:val="00230958"/>
    <w:rsid w:val="00230C4D"/>
    <w:rsid w:val="0023108A"/>
    <w:rsid w:val="00231463"/>
    <w:rsid w:val="0023154C"/>
    <w:rsid w:val="00231632"/>
    <w:rsid w:val="00231849"/>
    <w:rsid w:val="00231D3B"/>
    <w:rsid w:val="002321C5"/>
    <w:rsid w:val="00232FD1"/>
    <w:rsid w:val="00234FD2"/>
    <w:rsid w:val="002351DE"/>
    <w:rsid w:val="002352C1"/>
    <w:rsid w:val="00235492"/>
    <w:rsid w:val="002354B8"/>
    <w:rsid w:val="0023557F"/>
    <w:rsid w:val="00235A7B"/>
    <w:rsid w:val="00235DD5"/>
    <w:rsid w:val="00236112"/>
    <w:rsid w:val="00236939"/>
    <w:rsid w:val="00236A36"/>
    <w:rsid w:val="00236C04"/>
    <w:rsid w:val="00236C8B"/>
    <w:rsid w:val="002371F7"/>
    <w:rsid w:val="002372F2"/>
    <w:rsid w:val="00237585"/>
    <w:rsid w:val="00237B60"/>
    <w:rsid w:val="00240511"/>
    <w:rsid w:val="0024094B"/>
    <w:rsid w:val="00240E33"/>
    <w:rsid w:val="00240E7A"/>
    <w:rsid w:val="002410E8"/>
    <w:rsid w:val="00241625"/>
    <w:rsid w:val="002423F7"/>
    <w:rsid w:val="002425F6"/>
    <w:rsid w:val="00242E31"/>
    <w:rsid w:val="00242ECE"/>
    <w:rsid w:val="00242FA5"/>
    <w:rsid w:val="00243006"/>
    <w:rsid w:val="002431A9"/>
    <w:rsid w:val="00243215"/>
    <w:rsid w:val="002436A9"/>
    <w:rsid w:val="00243963"/>
    <w:rsid w:val="00243F7B"/>
    <w:rsid w:val="00244529"/>
    <w:rsid w:val="0024489F"/>
    <w:rsid w:val="00244F95"/>
    <w:rsid w:val="00245915"/>
    <w:rsid w:val="00246217"/>
    <w:rsid w:val="002467EB"/>
    <w:rsid w:val="00246E77"/>
    <w:rsid w:val="00247201"/>
    <w:rsid w:val="00247510"/>
    <w:rsid w:val="002476E0"/>
    <w:rsid w:val="00247981"/>
    <w:rsid w:val="00247B34"/>
    <w:rsid w:val="00247CE7"/>
    <w:rsid w:val="0025022C"/>
    <w:rsid w:val="00250538"/>
    <w:rsid w:val="002508E0"/>
    <w:rsid w:val="00250C04"/>
    <w:rsid w:val="00250D40"/>
    <w:rsid w:val="0025154D"/>
    <w:rsid w:val="002515BA"/>
    <w:rsid w:val="00252268"/>
    <w:rsid w:val="00252C4C"/>
    <w:rsid w:val="00252D97"/>
    <w:rsid w:val="0025305C"/>
    <w:rsid w:val="00253071"/>
    <w:rsid w:val="002535DA"/>
    <w:rsid w:val="00254276"/>
    <w:rsid w:val="00254714"/>
    <w:rsid w:val="002551C7"/>
    <w:rsid w:val="00255FAA"/>
    <w:rsid w:val="00256109"/>
    <w:rsid w:val="00256E2A"/>
    <w:rsid w:val="00257239"/>
    <w:rsid w:val="0025737B"/>
    <w:rsid w:val="00257A22"/>
    <w:rsid w:val="0026047C"/>
    <w:rsid w:val="0026049F"/>
    <w:rsid w:val="002604FD"/>
    <w:rsid w:val="002608AB"/>
    <w:rsid w:val="00260AC2"/>
    <w:rsid w:val="00260C80"/>
    <w:rsid w:val="00261855"/>
    <w:rsid w:val="00261BEB"/>
    <w:rsid w:val="00261DA4"/>
    <w:rsid w:val="002622F2"/>
    <w:rsid w:val="00262494"/>
    <w:rsid w:val="00262CE8"/>
    <w:rsid w:val="0026345F"/>
    <w:rsid w:val="00263BF5"/>
    <w:rsid w:val="00264329"/>
    <w:rsid w:val="0026462A"/>
    <w:rsid w:val="00264666"/>
    <w:rsid w:val="002647AD"/>
    <w:rsid w:val="002647E9"/>
    <w:rsid w:val="00265304"/>
    <w:rsid w:val="002659B2"/>
    <w:rsid w:val="00265B1D"/>
    <w:rsid w:val="00265BB1"/>
    <w:rsid w:val="00265F59"/>
    <w:rsid w:val="0026639C"/>
    <w:rsid w:val="002669A9"/>
    <w:rsid w:val="002669D9"/>
    <w:rsid w:val="00266BF0"/>
    <w:rsid w:val="00266D14"/>
    <w:rsid w:val="00267021"/>
    <w:rsid w:val="002670F7"/>
    <w:rsid w:val="002675C7"/>
    <w:rsid w:val="00267660"/>
    <w:rsid w:val="002679BC"/>
    <w:rsid w:val="00267BF7"/>
    <w:rsid w:val="00267DE6"/>
    <w:rsid w:val="00267E94"/>
    <w:rsid w:val="00267EBA"/>
    <w:rsid w:val="00267ECF"/>
    <w:rsid w:val="00267FBE"/>
    <w:rsid w:val="00270008"/>
    <w:rsid w:val="0027022C"/>
    <w:rsid w:val="00270631"/>
    <w:rsid w:val="0027065A"/>
    <w:rsid w:val="002708B9"/>
    <w:rsid w:val="00270D48"/>
    <w:rsid w:val="00270E31"/>
    <w:rsid w:val="00271172"/>
    <w:rsid w:val="00271B57"/>
    <w:rsid w:val="00271BC5"/>
    <w:rsid w:val="00271C46"/>
    <w:rsid w:val="002724CE"/>
    <w:rsid w:val="00272745"/>
    <w:rsid w:val="002728FC"/>
    <w:rsid w:val="00272C8C"/>
    <w:rsid w:val="00272E61"/>
    <w:rsid w:val="00272E66"/>
    <w:rsid w:val="00272E9F"/>
    <w:rsid w:val="0027344F"/>
    <w:rsid w:val="00273BA5"/>
    <w:rsid w:val="0027450F"/>
    <w:rsid w:val="00274AA9"/>
    <w:rsid w:val="00274C20"/>
    <w:rsid w:val="0027518A"/>
    <w:rsid w:val="002753D1"/>
    <w:rsid w:val="00275851"/>
    <w:rsid w:val="00275AD7"/>
    <w:rsid w:val="00275FAD"/>
    <w:rsid w:val="0027604D"/>
    <w:rsid w:val="0027695F"/>
    <w:rsid w:val="00276AC5"/>
    <w:rsid w:val="00276E70"/>
    <w:rsid w:val="002775AF"/>
    <w:rsid w:val="0027763F"/>
    <w:rsid w:val="00277890"/>
    <w:rsid w:val="002779BA"/>
    <w:rsid w:val="00277C8A"/>
    <w:rsid w:val="002806B8"/>
    <w:rsid w:val="00280ADD"/>
    <w:rsid w:val="00280CED"/>
    <w:rsid w:val="00280EF3"/>
    <w:rsid w:val="00280FF3"/>
    <w:rsid w:val="00281272"/>
    <w:rsid w:val="002815CB"/>
    <w:rsid w:val="0028187D"/>
    <w:rsid w:val="00281955"/>
    <w:rsid w:val="00281B57"/>
    <w:rsid w:val="00281DB6"/>
    <w:rsid w:val="00281E75"/>
    <w:rsid w:val="002821F4"/>
    <w:rsid w:val="002822E3"/>
    <w:rsid w:val="002829D8"/>
    <w:rsid w:val="00282FF9"/>
    <w:rsid w:val="002830CB"/>
    <w:rsid w:val="002831B5"/>
    <w:rsid w:val="0028338B"/>
    <w:rsid w:val="0028465E"/>
    <w:rsid w:val="0028487F"/>
    <w:rsid w:val="002849AB"/>
    <w:rsid w:val="00284CD3"/>
    <w:rsid w:val="00284F3E"/>
    <w:rsid w:val="00285003"/>
    <w:rsid w:val="00285CA5"/>
    <w:rsid w:val="00286487"/>
    <w:rsid w:val="0028677C"/>
    <w:rsid w:val="00286B01"/>
    <w:rsid w:val="00286CB4"/>
    <w:rsid w:val="00286EA4"/>
    <w:rsid w:val="00287323"/>
    <w:rsid w:val="00287605"/>
    <w:rsid w:val="0028785E"/>
    <w:rsid w:val="002879BA"/>
    <w:rsid w:val="00287A5B"/>
    <w:rsid w:val="00287CE3"/>
    <w:rsid w:val="002902B6"/>
    <w:rsid w:val="002902C2"/>
    <w:rsid w:val="00290376"/>
    <w:rsid w:val="00290427"/>
    <w:rsid w:val="00290459"/>
    <w:rsid w:val="002904A8"/>
    <w:rsid w:val="0029051B"/>
    <w:rsid w:val="0029067A"/>
    <w:rsid w:val="002907AA"/>
    <w:rsid w:val="00290D5B"/>
    <w:rsid w:val="002917E8"/>
    <w:rsid w:val="00292689"/>
    <w:rsid w:val="00292AEF"/>
    <w:rsid w:val="00292E33"/>
    <w:rsid w:val="00292FE5"/>
    <w:rsid w:val="0029301C"/>
    <w:rsid w:val="00293043"/>
    <w:rsid w:val="002932AF"/>
    <w:rsid w:val="00293470"/>
    <w:rsid w:val="0029380F"/>
    <w:rsid w:val="00293B85"/>
    <w:rsid w:val="00293E16"/>
    <w:rsid w:val="002941E3"/>
    <w:rsid w:val="00294341"/>
    <w:rsid w:val="00294CD3"/>
    <w:rsid w:val="002952C5"/>
    <w:rsid w:val="002953B0"/>
    <w:rsid w:val="00295409"/>
    <w:rsid w:val="00295525"/>
    <w:rsid w:val="002955C4"/>
    <w:rsid w:val="002957BF"/>
    <w:rsid w:val="00296585"/>
    <w:rsid w:val="00296624"/>
    <w:rsid w:val="002971BA"/>
    <w:rsid w:val="002975BA"/>
    <w:rsid w:val="00297826"/>
    <w:rsid w:val="002A0942"/>
    <w:rsid w:val="002A0A4A"/>
    <w:rsid w:val="002A0DC0"/>
    <w:rsid w:val="002A0EB6"/>
    <w:rsid w:val="002A0EBB"/>
    <w:rsid w:val="002A1024"/>
    <w:rsid w:val="002A1816"/>
    <w:rsid w:val="002A1A0C"/>
    <w:rsid w:val="002A1B3F"/>
    <w:rsid w:val="002A1CBD"/>
    <w:rsid w:val="002A1D5A"/>
    <w:rsid w:val="002A1E35"/>
    <w:rsid w:val="002A20FF"/>
    <w:rsid w:val="002A23A2"/>
    <w:rsid w:val="002A27A0"/>
    <w:rsid w:val="002A2BD0"/>
    <w:rsid w:val="002A3124"/>
    <w:rsid w:val="002A31C5"/>
    <w:rsid w:val="002A33BE"/>
    <w:rsid w:val="002A345C"/>
    <w:rsid w:val="002A3F28"/>
    <w:rsid w:val="002A440E"/>
    <w:rsid w:val="002A44EB"/>
    <w:rsid w:val="002A4907"/>
    <w:rsid w:val="002A4B15"/>
    <w:rsid w:val="002A503E"/>
    <w:rsid w:val="002A5119"/>
    <w:rsid w:val="002A56A8"/>
    <w:rsid w:val="002A5760"/>
    <w:rsid w:val="002A57D9"/>
    <w:rsid w:val="002A5C39"/>
    <w:rsid w:val="002A6B2B"/>
    <w:rsid w:val="002A70AD"/>
    <w:rsid w:val="002A7638"/>
    <w:rsid w:val="002A78AF"/>
    <w:rsid w:val="002A7E08"/>
    <w:rsid w:val="002B08D5"/>
    <w:rsid w:val="002B114C"/>
    <w:rsid w:val="002B1416"/>
    <w:rsid w:val="002B1E2C"/>
    <w:rsid w:val="002B1EF7"/>
    <w:rsid w:val="002B20A0"/>
    <w:rsid w:val="002B25D1"/>
    <w:rsid w:val="002B308B"/>
    <w:rsid w:val="002B3249"/>
    <w:rsid w:val="002B3BD2"/>
    <w:rsid w:val="002B3C04"/>
    <w:rsid w:val="002B3F9D"/>
    <w:rsid w:val="002B449F"/>
    <w:rsid w:val="002B4A4D"/>
    <w:rsid w:val="002B4AA0"/>
    <w:rsid w:val="002B4CE3"/>
    <w:rsid w:val="002B4DBD"/>
    <w:rsid w:val="002B5924"/>
    <w:rsid w:val="002B59CA"/>
    <w:rsid w:val="002B624D"/>
    <w:rsid w:val="002B625E"/>
    <w:rsid w:val="002B6277"/>
    <w:rsid w:val="002B6D40"/>
    <w:rsid w:val="002B6ED4"/>
    <w:rsid w:val="002B709F"/>
    <w:rsid w:val="002B7247"/>
    <w:rsid w:val="002B72F5"/>
    <w:rsid w:val="002B7321"/>
    <w:rsid w:val="002B751E"/>
    <w:rsid w:val="002B7754"/>
    <w:rsid w:val="002B7BF3"/>
    <w:rsid w:val="002C02D6"/>
    <w:rsid w:val="002C02E4"/>
    <w:rsid w:val="002C040E"/>
    <w:rsid w:val="002C04D2"/>
    <w:rsid w:val="002C06AF"/>
    <w:rsid w:val="002C09B3"/>
    <w:rsid w:val="002C0A19"/>
    <w:rsid w:val="002C0B86"/>
    <w:rsid w:val="002C0F4C"/>
    <w:rsid w:val="002C0F7A"/>
    <w:rsid w:val="002C1237"/>
    <w:rsid w:val="002C143D"/>
    <w:rsid w:val="002C1E44"/>
    <w:rsid w:val="002C24F4"/>
    <w:rsid w:val="002C2D69"/>
    <w:rsid w:val="002C2F92"/>
    <w:rsid w:val="002C3267"/>
    <w:rsid w:val="002C32C7"/>
    <w:rsid w:val="002C3311"/>
    <w:rsid w:val="002C36A5"/>
    <w:rsid w:val="002C3AF8"/>
    <w:rsid w:val="002C3F57"/>
    <w:rsid w:val="002C4006"/>
    <w:rsid w:val="002C42D5"/>
    <w:rsid w:val="002C4604"/>
    <w:rsid w:val="002C4651"/>
    <w:rsid w:val="002C46D6"/>
    <w:rsid w:val="002C480B"/>
    <w:rsid w:val="002C485A"/>
    <w:rsid w:val="002C50B5"/>
    <w:rsid w:val="002C5686"/>
    <w:rsid w:val="002C56EF"/>
    <w:rsid w:val="002C5710"/>
    <w:rsid w:val="002C5964"/>
    <w:rsid w:val="002C5C75"/>
    <w:rsid w:val="002C5C81"/>
    <w:rsid w:val="002C5DFD"/>
    <w:rsid w:val="002C60F8"/>
    <w:rsid w:val="002C669A"/>
    <w:rsid w:val="002C67D4"/>
    <w:rsid w:val="002C6E2E"/>
    <w:rsid w:val="002C6F30"/>
    <w:rsid w:val="002C725D"/>
    <w:rsid w:val="002C7284"/>
    <w:rsid w:val="002C72C9"/>
    <w:rsid w:val="002C7763"/>
    <w:rsid w:val="002C7E0B"/>
    <w:rsid w:val="002C7FE2"/>
    <w:rsid w:val="002C7FE4"/>
    <w:rsid w:val="002D008B"/>
    <w:rsid w:val="002D00F4"/>
    <w:rsid w:val="002D081A"/>
    <w:rsid w:val="002D0844"/>
    <w:rsid w:val="002D0AC1"/>
    <w:rsid w:val="002D0BFA"/>
    <w:rsid w:val="002D0FC7"/>
    <w:rsid w:val="002D100C"/>
    <w:rsid w:val="002D1267"/>
    <w:rsid w:val="002D1E74"/>
    <w:rsid w:val="002D21C4"/>
    <w:rsid w:val="002D2667"/>
    <w:rsid w:val="002D27CC"/>
    <w:rsid w:val="002D2DE5"/>
    <w:rsid w:val="002D3179"/>
    <w:rsid w:val="002D3CBE"/>
    <w:rsid w:val="002D3E6F"/>
    <w:rsid w:val="002D42C8"/>
    <w:rsid w:val="002D4441"/>
    <w:rsid w:val="002D4919"/>
    <w:rsid w:val="002D49C7"/>
    <w:rsid w:val="002D50B9"/>
    <w:rsid w:val="002D5135"/>
    <w:rsid w:val="002D5145"/>
    <w:rsid w:val="002D5254"/>
    <w:rsid w:val="002D52DB"/>
    <w:rsid w:val="002D558E"/>
    <w:rsid w:val="002D6A3D"/>
    <w:rsid w:val="002D6AC3"/>
    <w:rsid w:val="002D74FB"/>
    <w:rsid w:val="002D75F8"/>
    <w:rsid w:val="002E01EB"/>
    <w:rsid w:val="002E020B"/>
    <w:rsid w:val="002E024A"/>
    <w:rsid w:val="002E04BD"/>
    <w:rsid w:val="002E0BC6"/>
    <w:rsid w:val="002E0C1B"/>
    <w:rsid w:val="002E10D3"/>
    <w:rsid w:val="002E111F"/>
    <w:rsid w:val="002E13CD"/>
    <w:rsid w:val="002E14FE"/>
    <w:rsid w:val="002E152D"/>
    <w:rsid w:val="002E158A"/>
    <w:rsid w:val="002E1957"/>
    <w:rsid w:val="002E1BD7"/>
    <w:rsid w:val="002E33CA"/>
    <w:rsid w:val="002E34D1"/>
    <w:rsid w:val="002E36B7"/>
    <w:rsid w:val="002E371D"/>
    <w:rsid w:val="002E37E8"/>
    <w:rsid w:val="002E3AA1"/>
    <w:rsid w:val="002E3B77"/>
    <w:rsid w:val="002E3F87"/>
    <w:rsid w:val="002E3FC9"/>
    <w:rsid w:val="002E4A9F"/>
    <w:rsid w:val="002E4F71"/>
    <w:rsid w:val="002E5300"/>
    <w:rsid w:val="002E5316"/>
    <w:rsid w:val="002E54DF"/>
    <w:rsid w:val="002E55BC"/>
    <w:rsid w:val="002E58FD"/>
    <w:rsid w:val="002E5A40"/>
    <w:rsid w:val="002E5BDE"/>
    <w:rsid w:val="002E626D"/>
    <w:rsid w:val="002E63AC"/>
    <w:rsid w:val="002E6C99"/>
    <w:rsid w:val="002E70AB"/>
    <w:rsid w:val="002E7418"/>
    <w:rsid w:val="002E7957"/>
    <w:rsid w:val="002E7B3D"/>
    <w:rsid w:val="002E7E49"/>
    <w:rsid w:val="002E7FC0"/>
    <w:rsid w:val="002F0050"/>
    <w:rsid w:val="002F0118"/>
    <w:rsid w:val="002F0277"/>
    <w:rsid w:val="002F02A5"/>
    <w:rsid w:val="002F095A"/>
    <w:rsid w:val="002F0A34"/>
    <w:rsid w:val="002F1ADB"/>
    <w:rsid w:val="002F1ED8"/>
    <w:rsid w:val="002F28AF"/>
    <w:rsid w:val="002F2F9F"/>
    <w:rsid w:val="002F3327"/>
    <w:rsid w:val="002F3330"/>
    <w:rsid w:val="002F3866"/>
    <w:rsid w:val="002F3F00"/>
    <w:rsid w:val="002F4313"/>
    <w:rsid w:val="002F44DD"/>
    <w:rsid w:val="002F489D"/>
    <w:rsid w:val="002F4A6D"/>
    <w:rsid w:val="002F4DEA"/>
    <w:rsid w:val="002F4E32"/>
    <w:rsid w:val="002F4FAD"/>
    <w:rsid w:val="002F5082"/>
    <w:rsid w:val="002F515E"/>
    <w:rsid w:val="002F5629"/>
    <w:rsid w:val="002F5E4B"/>
    <w:rsid w:val="002F5E51"/>
    <w:rsid w:val="002F5F41"/>
    <w:rsid w:val="002F6825"/>
    <w:rsid w:val="002F736C"/>
    <w:rsid w:val="002F73FF"/>
    <w:rsid w:val="002F7503"/>
    <w:rsid w:val="002F752A"/>
    <w:rsid w:val="002F7659"/>
    <w:rsid w:val="002F7766"/>
    <w:rsid w:val="002F77C2"/>
    <w:rsid w:val="002F78FA"/>
    <w:rsid w:val="002F7B9D"/>
    <w:rsid w:val="002F7D75"/>
    <w:rsid w:val="0030029B"/>
    <w:rsid w:val="00300350"/>
    <w:rsid w:val="0030084C"/>
    <w:rsid w:val="00300DF8"/>
    <w:rsid w:val="00300F12"/>
    <w:rsid w:val="00301424"/>
    <w:rsid w:val="00301AAC"/>
    <w:rsid w:val="00301B09"/>
    <w:rsid w:val="00301FD0"/>
    <w:rsid w:val="00302564"/>
    <w:rsid w:val="003027BC"/>
    <w:rsid w:val="00302949"/>
    <w:rsid w:val="003029F6"/>
    <w:rsid w:val="00302AE5"/>
    <w:rsid w:val="00302DD8"/>
    <w:rsid w:val="00302EE7"/>
    <w:rsid w:val="00303550"/>
    <w:rsid w:val="00303C19"/>
    <w:rsid w:val="00303D0B"/>
    <w:rsid w:val="00303E45"/>
    <w:rsid w:val="003043FE"/>
    <w:rsid w:val="0030450F"/>
    <w:rsid w:val="003045C7"/>
    <w:rsid w:val="003046A2"/>
    <w:rsid w:val="00304709"/>
    <w:rsid w:val="00304CEA"/>
    <w:rsid w:val="00304D2C"/>
    <w:rsid w:val="00304FEE"/>
    <w:rsid w:val="0030501D"/>
    <w:rsid w:val="003053E6"/>
    <w:rsid w:val="0030582B"/>
    <w:rsid w:val="003058C1"/>
    <w:rsid w:val="003059A7"/>
    <w:rsid w:val="00306975"/>
    <w:rsid w:val="00306BFD"/>
    <w:rsid w:val="00306EFF"/>
    <w:rsid w:val="00306F78"/>
    <w:rsid w:val="0030728E"/>
    <w:rsid w:val="00307761"/>
    <w:rsid w:val="0030779D"/>
    <w:rsid w:val="00307A40"/>
    <w:rsid w:val="00307F50"/>
    <w:rsid w:val="00310146"/>
    <w:rsid w:val="00310943"/>
    <w:rsid w:val="00310AD8"/>
    <w:rsid w:val="00310B1F"/>
    <w:rsid w:val="00310C23"/>
    <w:rsid w:val="00310C87"/>
    <w:rsid w:val="00310EAF"/>
    <w:rsid w:val="00310EE3"/>
    <w:rsid w:val="00311227"/>
    <w:rsid w:val="00311387"/>
    <w:rsid w:val="003114FB"/>
    <w:rsid w:val="00311686"/>
    <w:rsid w:val="003119B1"/>
    <w:rsid w:val="00311E0B"/>
    <w:rsid w:val="003126F7"/>
    <w:rsid w:val="00312A52"/>
    <w:rsid w:val="00313168"/>
    <w:rsid w:val="00313591"/>
    <w:rsid w:val="003136FB"/>
    <w:rsid w:val="00313728"/>
    <w:rsid w:val="003137BF"/>
    <w:rsid w:val="00313917"/>
    <w:rsid w:val="00313DB1"/>
    <w:rsid w:val="00314301"/>
    <w:rsid w:val="003145A0"/>
    <w:rsid w:val="003146CD"/>
    <w:rsid w:val="0031490A"/>
    <w:rsid w:val="0031515E"/>
    <w:rsid w:val="003151C3"/>
    <w:rsid w:val="0031529D"/>
    <w:rsid w:val="003152FB"/>
    <w:rsid w:val="00315456"/>
    <w:rsid w:val="003165BD"/>
    <w:rsid w:val="00316B45"/>
    <w:rsid w:val="00316C59"/>
    <w:rsid w:val="00316CAE"/>
    <w:rsid w:val="00317926"/>
    <w:rsid w:val="00317ACC"/>
    <w:rsid w:val="003202C9"/>
    <w:rsid w:val="00320592"/>
    <w:rsid w:val="00320691"/>
    <w:rsid w:val="003206CE"/>
    <w:rsid w:val="0032086F"/>
    <w:rsid w:val="00320BD0"/>
    <w:rsid w:val="00320D5E"/>
    <w:rsid w:val="00320DB1"/>
    <w:rsid w:val="00321062"/>
    <w:rsid w:val="0032119A"/>
    <w:rsid w:val="003211B1"/>
    <w:rsid w:val="00321244"/>
    <w:rsid w:val="00321415"/>
    <w:rsid w:val="0032152C"/>
    <w:rsid w:val="0032203B"/>
    <w:rsid w:val="003221AE"/>
    <w:rsid w:val="0032267D"/>
    <w:rsid w:val="0032292E"/>
    <w:rsid w:val="00322CBB"/>
    <w:rsid w:val="00322E29"/>
    <w:rsid w:val="00322F80"/>
    <w:rsid w:val="003230B4"/>
    <w:rsid w:val="003233D1"/>
    <w:rsid w:val="003236EB"/>
    <w:rsid w:val="00323747"/>
    <w:rsid w:val="003237D2"/>
    <w:rsid w:val="00323A16"/>
    <w:rsid w:val="00324312"/>
    <w:rsid w:val="00324766"/>
    <w:rsid w:val="00324985"/>
    <w:rsid w:val="00324BBE"/>
    <w:rsid w:val="0032575B"/>
    <w:rsid w:val="00325785"/>
    <w:rsid w:val="0032591B"/>
    <w:rsid w:val="003267D1"/>
    <w:rsid w:val="00326CED"/>
    <w:rsid w:val="003272F9"/>
    <w:rsid w:val="003276E1"/>
    <w:rsid w:val="003277C7"/>
    <w:rsid w:val="00330623"/>
    <w:rsid w:val="00330842"/>
    <w:rsid w:val="003315DC"/>
    <w:rsid w:val="00331847"/>
    <w:rsid w:val="00331AD6"/>
    <w:rsid w:val="00331C14"/>
    <w:rsid w:val="00331C3B"/>
    <w:rsid w:val="00331CFB"/>
    <w:rsid w:val="0033224B"/>
    <w:rsid w:val="0033228C"/>
    <w:rsid w:val="003322DE"/>
    <w:rsid w:val="00332780"/>
    <w:rsid w:val="00332A91"/>
    <w:rsid w:val="00333234"/>
    <w:rsid w:val="0033353D"/>
    <w:rsid w:val="003335BE"/>
    <w:rsid w:val="00333688"/>
    <w:rsid w:val="0033374E"/>
    <w:rsid w:val="00333EA6"/>
    <w:rsid w:val="00333F41"/>
    <w:rsid w:val="00333FD3"/>
    <w:rsid w:val="003340BE"/>
    <w:rsid w:val="00334186"/>
    <w:rsid w:val="00334608"/>
    <w:rsid w:val="00334BC8"/>
    <w:rsid w:val="00335183"/>
    <w:rsid w:val="0033545D"/>
    <w:rsid w:val="00335753"/>
    <w:rsid w:val="0033589D"/>
    <w:rsid w:val="00335972"/>
    <w:rsid w:val="00335A1D"/>
    <w:rsid w:val="00335DB1"/>
    <w:rsid w:val="00335DBB"/>
    <w:rsid w:val="0033632B"/>
    <w:rsid w:val="003363AD"/>
    <w:rsid w:val="003364A2"/>
    <w:rsid w:val="00336717"/>
    <w:rsid w:val="00337939"/>
    <w:rsid w:val="00337974"/>
    <w:rsid w:val="00337B89"/>
    <w:rsid w:val="00337E6D"/>
    <w:rsid w:val="00340256"/>
    <w:rsid w:val="00340410"/>
    <w:rsid w:val="00340874"/>
    <w:rsid w:val="0034154B"/>
    <w:rsid w:val="00341F41"/>
    <w:rsid w:val="00341FA6"/>
    <w:rsid w:val="00342076"/>
    <w:rsid w:val="00342948"/>
    <w:rsid w:val="00342BDA"/>
    <w:rsid w:val="00342C51"/>
    <w:rsid w:val="00342D21"/>
    <w:rsid w:val="00343191"/>
    <w:rsid w:val="00343214"/>
    <w:rsid w:val="00343330"/>
    <w:rsid w:val="00343D89"/>
    <w:rsid w:val="00344351"/>
    <w:rsid w:val="003448D8"/>
    <w:rsid w:val="0034496E"/>
    <w:rsid w:val="00344DEB"/>
    <w:rsid w:val="00344F44"/>
    <w:rsid w:val="00344F5F"/>
    <w:rsid w:val="00344F71"/>
    <w:rsid w:val="003452F6"/>
    <w:rsid w:val="00345311"/>
    <w:rsid w:val="00345B7D"/>
    <w:rsid w:val="00345CD5"/>
    <w:rsid w:val="00345EA1"/>
    <w:rsid w:val="0034609B"/>
    <w:rsid w:val="00346EB2"/>
    <w:rsid w:val="003470D4"/>
    <w:rsid w:val="003470DE"/>
    <w:rsid w:val="003470F6"/>
    <w:rsid w:val="00347AA6"/>
    <w:rsid w:val="00347E67"/>
    <w:rsid w:val="003501B3"/>
    <w:rsid w:val="0035023C"/>
    <w:rsid w:val="00350384"/>
    <w:rsid w:val="0035053D"/>
    <w:rsid w:val="00350B4F"/>
    <w:rsid w:val="00350DFC"/>
    <w:rsid w:val="0035130A"/>
    <w:rsid w:val="00351745"/>
    <w:rsid w:val="00351817"/>
    <w:rsid w:val="003518C7"/>
    <w:rsid w:val="00351B53"/>
    <w:rsid w:val="00351BE7"/>
    <w:rsid w:val="00351C08"/>
    <w:rsid w:val="00351EC9"/>
    <w:rsid w:val="003521C6"/>
    <w:rsid w:val="003528FE"/>
    <w:rsid w:val="0035290C"/>
    <w:rsid w:val="00352F97"/>
    <w:rsid w:val="00353249"/>
    <w:rsid w:val="0035377C"/>
    <w:rsid w:val="00353E16"/>
    <w:rsid w:val="00354EEB"/>
    <w:rsid w:val="00354F99"/>
    <w:rsid w:val="00354FD1"/>
    <w:rsid w:val="003557BE"/>
    <w:rsid w:val="00355E93"/>
    <w:rsid w:val="003565EE"/>
    <w:rsid w:val="00356900"/>
    <w:rsid w:val="00356BC0"/>
    <w:rsid w:val="00356D0C"/>
    <w:rsid w:val="00356DBE"/>
    <w:rsid w:val="003571E1"/>
    <w:rsid w:val="003574CF"/>
    <w:rsid w:val="0035775A"/>
    <w:rsid w:val="00357825"/>
    <w:rsid w:val="0035784C"/>
    <w:rsid w:val="00357983"/>
    <w:rsid w:val="00357B52"/>
    <w:rsid w:val="00357C3C"/>
    <w:rsid w:val="00357C98"/>
    <w:rsid w:val="00357F59"/>
    <w:rsid w:val="0036003D"/>
    <w:rsid w:val="003604F4"/>
    <w:rsid w:val="003605F2"/>
    <w:rsid w:val="00360C3B"/>
    <w:rsid w:val="00360F9E"/>
    <w:rsid w:val="00361113"/>
    <w:rsid w:val="003611B8"/>
    <w:rsid w:val="0036146D"/>
    <w:rsid w:val="0036170C"/>
    <w:rsid w:val="00361D8F"/>
    <w:rsid w:val="00361F71"/>
    <w:rsid w:val="00362234"/>
    <w:rsid w:val="00362457"/>
    <w:rsid w:val="0036255F"/>
    <w:rsid w:val="00362806"/>
    <w:rsid w:val="00362956"/>
    <w:rsid w:val="00362C86"/>
    <w:rsid w:val="00362EF2"/>
    <w:rsid w:val="0036344F"/>
    <w:rsid w:val="00363657"/>
    <w:rsid w:val="003636D7"/>
    <w:rsid w:val="0036396B"/>
    <w:rsid w:val="00363B89"/>
    <w:rsid w:val="003643D6"/>
    <w:rsid w:val="003647A6"/>
    <w:rsid w:val="00364927"/>
    <w:rsid w:val="00364932"/>
    <w:rsid w:val="00364DAE"/>
    <w:rsid w:val="00364E57"/>
    <w:rsid w:val="003653B8"/>
    <w:rsid w:val="003656D3"/>
    <w:rsid w:val="00365731"/>
    <w:rsid w:val="00365782"/>
    <w:rsid w:val="003659F9"/>
    <w:rsid w:val="00365D5B"/>
    <w:rsid w:val="00366021"/>
    <w:rsid w:val="00366A29"/>
    <w:rsid w:val="00366B70"/>
    <w:rsid w:val="00366DE1"/>
    <w:rsid w:val="00367105"/>
    <w:rsid w:val="003674D7"/>
    <w:rsid w:val="00367B0E"/>
    <w:rsid w:val="00367D61"/>
    <w:rsid w:val="00370330"/>
    <w:rsid w:val="003706A6"/>
    <w:rsid w:val="00370846"/>
    <w:rsid w:val="00370D07"/>
    <w:rsid w:val="00371313"/>
    <w:rsid w:val="003715F9"/>
    <w:rsid w:val="003717D2"/>
    <w:rsid w:val="003731C8"/>
    <w:rsid w:val="00373538"/>
    <w:rsid w:val="00373596"/>
    <w:rsid w:val="003735D9"/>
    <w:rsid w:val="0037387F"/>
    <w:rsid w:val="003739BB"/>
    <w:rsid w:val="00374603"/>
    <w:rsid w:val="003746BB"/>
    <w:rsid w:val="00374C32"/>
    <w:rsid w:val="00374D85"/>
    <w:rsid w:val="003751D3"/>
    <w:rsid w:val="00375657"/>
    <w:rsid w:val="003757EF"/>
    <w:rsid w:val="00375AEC"/>
    <w:rsid w:val="00375B38"/>
    <w:rsid w:val="00375B3D"/>
    <w:rsid w:val="00375DA0"/>
    <w:rsid w:val="00375DA9"/>
    <w:rsid w:val="00375F21"/>
    <w:rsid w:val="003761F1"/>
    <w:rsid w:val="0037623B"/>
    <w:rsid w:val="00376F17"/>
    <w:rsid w:val="00376F53"/>
    <w:rsid w:val="003773CF"/>
    <w:rsid w:val="003776D9"/>
    <w:rsid w:val="00377B77"/>
    <w:rsid w:val="00377E02"/>
    <w:rsid w:val="003804DA"/>
    <w:rsid w:val="00380615"/>
    <w:rsid w:val="00380661"/>
    <w:rsid w:val="00380FE4"/>
    <w:rsid w:val="0038107C"/>
    <w:rsid w:val="003810FD"/>
    <w:rsid w:val="003812FE"/>
    <w:rsid w:val="0038137F"/>
    <w:rsid w:val="00381567"/>
    <w:rsid w:val="00381B81"/>
    <w:rsid w:val="0038290E"/>
    <w:rsid w:val="00382AD0"/>
    <w:rsid w:val="00382B48"/>
    <w:rsid w:val="00382B9E"/>
    <w:rsid w:val="00382C46"/>
    <w:rsid w:val="00382C9C"/>
    <w:rsid w:val="00382D3D"/>
    <w:rsid w:val="00383097"/>
    <w:rsid w:val="003834E7"/>
    <w:rsid w:val="00383657"/>
    <w:rsid w:val="00384208"/>
    <w:rsid w:val="003844E8"/>
    <w:rsid w:val="0038461F"/>
    <w:rsid w:val="003847EF"/>
    <w:rsid w:val="00384965"/>
    <w:rsid w:val="00385368"/>
    <w:rsid w:val="00385679"/>
    <w:rsid w:val="0038587D"/>
    <w:rsid w:val="003859D4"/>
    <w:rsid w:val="00385D41"/>
    <w:rsid w:val="003862B9"/>
    <w:rsid w:val="003863F7"/>
    <w:rsid w:val="00386850"/>
    <w:rsid w:val="00386DAE"/>
    <w:rsid w:val="00386EEB"/>
    <w:rsid w:val="00387033"/>
    <w:rsid w:val="00387178"/>
    <w:rsid w:val="00387290"/>
    <w:rsid w:val="003873CA"/>
    <w:rsid w:val="00387837"/>
    <w:rsid w:val="00387885"/>
    <w:rsid w:val="003901AB"/>
    <w:rsid w:val="0039048D"/>
    <w:rsid w:val="003906E5"/>
    <w:rsid w:val="003909D4"/>
    <w:rsid w:val="00390A05"/>
    <w:rsid w:val="00390F71"/>
    <w:rsid w:val="003912D1"/>
    <w:rsid w:val="003914E4"/>
    <w:rsid w:val="003915FD"/>
    <w:rsid w:val="003918CF"/>
    <w:rsid w:val="00391E7A"/>
    <w:rsid w:val="00392092"/>
    <w:rsid w:val="003925B9"/>
    <w:rsid w:val="003930C0"/>
    <w:rsid w:val="003930C3"/>
    <w:rsid w:val="00393429"/>
    <w:rsid w:val="0039355E"/>
    <w:rsid w:val="0039371F"/>
    <w:rsid w:val="00393836"/>
    <w:rsid w:val="00393D63"/>
    <w:rsid w:val="0039402D"/>
    <w:rsid w:val="0039410E"/>
    <w:rsid w:val="003943B3"/>
    <w:rsid w:val="0039453A"/>
    <w:rsid w:val="00394B3B"/>
    <w:rsid w:val="00394C49"/>
    <w:rsid w:val="00394E51"/>
    <w:rsid w:val="00394E5D"/>
    <w:rsid w:val="00395111"/>
    <w:rsid w:val="003957DB"/>
    <w:rsid w:val="00395A80"/>
    <w:rsid w:val="00396632"/>
    <w:rsid w:val="00396A2A"/>
    <w:rsid w:val="00396B6D"/>
    <w:rsid w:val="00396C57"/>
    <w:rsid w:val="003972F4"/>
    <w:rsid w:val="003A024F"/>
    <w:rsid w:val="003A075E"/>
    <w:rsid w:val="003A0CA8"/>
    <w:rsid w:val="003A0D2A"/>
    <w:rsid w:val="003A0F97"/>
    <w:rsid w:val="003A131A"/>
    <w:rsid w:val="003A137E"/>
    <w:rsid w:val="003A156F"/>
    <w:rsid w:val="003A1941"/>
    <w:rsid w:val="003A1C13"/>
    <w:rsid w:val="003A1C1E"/>
    <w:rsid w:val="003A20C1"/>
    <w:rsid w:val="003A2116"/>
    <w:rsid w:val="003A225C"/>
    <w:rsid w:val="003A2D37"/>
    <w:rsid w:val="003A2DAD"/>
    <w:rsid w:val="003A3189"/>
    <w:rsid w:val="003A333F"/>
    <w:rsid w:val="003A3984"/>
    <w:rsid w:val="003A3A2C"/>
    <w:rsid w:val="003A40A8"/>
    <w:rsid w:val="003A4B20"/>
    <w:rsid w:val="003A5350"/>
    <w:rsid w:val="003A55D8"/>
    <w:rsid w:val="003A597C"/>
    <w:rsid w:val="003A59C6"/>
    <w:rsid w:val="003A5B50"/>
    <w:rsid w:val="003A5BF8"/>
    <w:rsid w:val="003A5E79"/>
    <w:rsid w:val="003A5F27"/>
    <w:rsid w:val="003A6165"/>
    <w:rsid w:val="003A62A0"/>
    <w:rsid w:val="003A75DA"/>
    <w:rsid w:val="003B0452"/>
    <w:rsid w:val="003B0690"/>
    <w:rsid w:val="003B09A1"/>
    <w:rsid w:val="003B0CA7"/>
    <w:rsid w:val="003B105D"/>
    <w:rsid w:val="003B1258"/>
    <w:rsid w:val="003B126E"/>
    <w:rsid w:val="003B13F4"/>
    <w:rsid w:val="003B18EB"/>
    <w:rsid w:val="003B1939"/>
    <w:rsid w:val="003B1C45"/>
    <w:rsid w:val="003B2042"/>
    <w:rsid w:val="003B2110"/>
    <w:rsid w:val="003B2607"/>
    <w:rsid w:val="003B285F"/>
    <w:rsid w:val="003B28AB"/>
    <w:rsid w:val="003B2D8C"/>
    <w:rsid w:val="003B2DC7"/>
    <w:rsid w:val="003B3137"/>
    <w:rsid w:val="003B34E3"/>
    <w:rsid w:val="003B37FC"/>
    <w:rsid w:val="003B3FBE"/>
    <w:rsid w:val="003B410F"/>
    <w:rsid w:val="003B4273"/>
    <w:rsid w:val="003B46C0"/>
    <w:rsid w:val="003B4BF9"/>
    <w:rsid w:val="003B4F20"/>
    <w:rsid w:val="003B5441"/>
    <w:rsid w:val="003B57AF"/>
    <w:rsid w:val="003B5A90"/>
    <w:rsid w:val="003B5F05"/>
    <w:rsid w:val="003B6513"/>
    <w:rsid w:val="003B68A9"/>
    <w:rsid w:val="003B69D2"/>
    <w:rsid w:val="003B6A0A"/>
    <w:rsid w:val="003B6F71"/>
    <w:rsid w:val="003B71F2"/>
    <w:rsid w:val="003B7357"/>
    <w:rsid w:val="003B78A0"/>
    <w:rsid w:val="003C008B"/>
    <w:rsid w:val="003C00AF"/>
    <w:rsid w:val="003C04C7"/>
    <w:rsid w:val="003C051C"/>
    <w:rsid w:val="003C062B"/>
    <w:rsid w:val="003C0DFC"/>
    <w:rsid w:val="003C0E60"/>
    <w:rsid w:val="003C1C5F"/>
    <w:rsid w:val="003C1EEA"/>
    <w:rsid w:val="003C2064"/>
    <w:rsid w:val="003C24A6"/>
    <w:rsid w:val="003C2E8D"/>
    <w:rsid w:val="003C3238"/>
    <w:rsid w:val="003C32C4"/>
    <w:rsid w:val="003C3744"/>
    <w:rsid w:val="003C3757"/>
    <w:rsid w:val="003C3829"/>
    <w:rsid w:val="003C3B4D"/>
    <w:rsid w:val="003C3EA2"/>
    <w:rsid w:val="003C4A11"/>
    <w:rsid w:val="003C4E4A"/>
    <w:rsid w:val="003C553A"/>
    <w:rsid w:val="003C5A6B"/>
    <w:rsid w:val="003C6BAF"/>
    <w:rsid w:val="003C6E5C"/>
    <w:rsid w:val="003C7080"/>
    <w:rsid w:val="003C70F0"/>
    <w:rsid w:val="003C75B1"/>
    <w:rsid w:val="003C75FE"/>
    <w:rsid w:val="003C76D0"/>
    <w:rsid w:val="003C7A59"/>
    <w:rsid w:val="003D04FA"/>
    <w:rsid w:val="003D0718"/>
    <w:rsid w:val="003D0AA8"/>
    <w:rsid w:val="003D12B6"/>
    <w:rsid w:val="003D12C4"/>
    <w:rsid w:val="003D1AB0"/>
    <w:rsid w:val="003D1F12"/>
    <w:rsid w:val="003D2021"/>
    <w:rsid w:val="003D232A"/>
    <w:rsid w:val="003D283D"/>
    <w:rsid w:val="003D2BA1"/>
    <w:rsid w:val="003D2D19"/>
    <w:rsid w:val="003D2E47"/>
    <w:rsid w:val="003D2F4A"/>
    <w:rsid w:val="003D30B8"/>
    <w:rsid w:val="003D32B3"/>
    <w:rsid w:val="003D35BC"/>
    <w:rsid w:val="003D36BF"/>
    <w:rsid w:val="003D37B0"/>
    <w:rsid w:val="003D3FC8"/>
    <w:rsid w:val="003D4390"/>
    <w:rsid w:val="003D49C3"/>
    <w:rsid w:val="003D4D32"/>
    <w:rsid w:val="003D4E0D"/>
    <w:rsid w:val="003D4E31"/>
    <w:rsid w:val="003D4E3B"/>
    <w:rsid w:val="003D50CC"/>
    <w:rsid w:val="003D5401"/>
    <w:rsid w:val="003D5A85"/>
    <w:rsid w:val="003D5AC3"/>
    <w:rsid w:val="003D5BE0"/>
    <w:rsid w:val="003D659B"/>
    <w:rsid w:val="003D6C4E"/>
    <w:rsid w:val="003D75C1"/>
    <w:rsid w:val="003D774D"/>
    <w:rsid w:val="003E031A"/>
    <w:rsid w:val="003E0514"/>
    <w:rsid w:val="003E0537"/>
    <w:rsid w:val="003E0706"/>
    <w:rsid w:val="003E10F3"/>
    <w:rsid w:val="003E1718"/>
    <w:rsid w:val="003E1A51"/>
    <w:rsid w:val="003E1AD1"/>
    <w:rsid w:val="003E1AE2"/>
    <w:rsid w:val="003E1B46"/>
    <w:rsid w:val="003E1BBC"/>
    <w:rsid w:val="003E212F"/>
    <w:rsid w:val="003E2147"/>
    <w:rsid w:val="003E2537"/>
    <w:rsid w:val="003E25EF"/>
    <w:rsid w:val="003E262C"/>
    <w:rsid w:val="003E2914"/>
    <w:rsid w:val="003E30EB"/>
    <w:rsid w:val="003E317A"/>
    <w:rsid w:val="003E3206"/>
    <w:rsid w:val="003E330B"/>
    <w:rsid w:val="003E35A2"/>
    <w:rsid w:val="003E35A8"/>
    <w:rsid w:val="003E3796"/>
    <w:rsid w:val="003E37CE"/>
    <w:rsid w:val="003E456F"/>
    <w:rsid w:val="003E4A3B"/>
    <w:rsid w:val="003E4C47"/>
    <w:rsid w:val="003E4E9A"/>
    <w:rsid w:val="003E58E3"/>
    <w:rsid w:val="003E5A61"/>
    <w:rsid w:val="003E5ACB"/>
    <w:rsid w:val="003E5C80"/>
    <w:rsid w:val="003E633F"/>
    <w:rsid w:val="003E6B6B"/>
    <w:rsid w:val="003E7334"/>
    <w:rsid w:val="003E7F7D"/>
    <w:rsid w:val="003F0158"/>
    <w:rsid w:val="003F047D"/>
    <w:rsid w:val="003F052D"/>
    <w:rsid w:val="003F05B7"/>
    <w:rsid w:val="003F0A29"/>
    <w:rsid w:val="003F0DC6"/>
    <w:rsid w:val="003F0EE7"/>
    <w:rsid w:val="003F1297"/>
    <w:rsid w:val="003F17CB"/>
    <w:rsid w:val="003F19BA"/>
    <w:rsid w:val="003F1B9F"/>
    <w:rsid w:val="003F1D24"/>
    <w:rsid w:val="003F1DDA"/>
    <w:rsid w:val="003F24E4"/>
    <w:rsid w:val="003F28CD"/>
    <w:rsid w:val="003F292C"/>
    <w:rsid w:val="003F2A7E"/>
    <w:rsid w:val="003F2DAC"/>
    <w:rsid w:val="003F309B"/>
    <w:rsid w:val="003F4DC5"/>
    <w:rsid w:val="003F5104"/>
    <w:rsid w:val="003F51B5"/>
    <w:rsid w:val="003F5416"/>
    <w:rsid w:val="003F5457"/>
    <w:rsid w:val="003F54E1"/>
    <w:rsid w:val="003F5CEB"/>
    <w:rsid w:val="003F63C6"/>
    <w:rsid w:val="003F680C"/>
    <w:rsid w:val="003F69AC"/>
    <w:rsid w:val="003F69B2"/>
    <w:rsid w:val="003F6D0C"/>
    <w:rsid w:val="003F7009"/>
    <w:rsid w:val="003F71D4"/>
    <w:rsid w:val="003F71D6"/>
    <w:rsid w:val="003F71D9"/>
    <w:rsid w:val="003F73A4"/>
    <w:rsid w:val="003F798E"/>
    <w:rsid w:val="004000A5"/>
    <w:rsid w:val="004005C5"/>
    <w:rsid w:val="00400822"/>
    <w:rsid w:val="00400DEE"/>
    <w:rsid w:val="00401019"/>
    <w:rsid w:val="00401114"/>
    <w:rsid w:val="00401489"/>
    <w:rsid w:val="00401703"/>
    <w:rsid w:val="00401889"/>
    <w:rsid w:val="004019B8"/>
    <w:rsid w:val="00401A2C"/>
    <w:rsid w:val="00401AC4"/>
    <w:rsid w:val="00401BC8"/>
    <w:rsid w:val="00401FB1"/>
    <w:rsid w:val="004025C5"/>
    <w:rsid w:val="0040268D"/>
    <w:rsid w:val="00402748"/>
    <w:rsid w:val="00402866"/>
    <w:rsid w:val="00402F1B"/>
    <w:rsid w:val="004035F3"/>
    <w:rsid w:val="00403789"/>
    <w:rsid w:val="004037A8"/>
    <w:rsid w:val="00403B12"/>
    <w:rsid w:val="0040403E"/>
    <w:rsid w:val="004045D4"/>
    <w:rsid w:val="00404806"/>
    <w:rsid w:val="0040481F"/>
    <w:rsid w:val="00405913"/>
    <w:rsid w:val="00405B67"/>
    <w:rsid w:val="00405E7C"/>
    <w:rsid w:val="004063E8"/>
    <w:rsid w:val="0040699F"/>
    <w:rsid w:val="0040701C"/>
    <w:rsid w:val="00407C46"/>
    <w:rsid w:val="00407DE4"/>
    <w:rsid w:val="00407E6A"/>
    <w:rsid w:val="00407E8A"/>
    <w:rsid w:val="00407F70"/>
    <w:rsid w:val="00410264"/>
    <w:rsid w:val="00410949"/>
    <w:rsid w:val="00410B29"/>
    <w:rsid w:val="00411349"/>
    <w:rsid w:val="00411438"/>
    <w:rsid w:val="00411614"/>
    <w:rsid w:val="00411A5B"/>
    <w:rsid w:val="00411C3F"/>
    <w:rsid w:val="004120E8"/>
    <w:rsid w:val="004127DF"/>
    <w:rsid w:val="00412B67"/>
    <w:rsid w:val="00412DAD"/>
    <w:rsid w:val="004132A3"/>
    <w:rsid w:val="00413CBC"/>
    <w:rsid w:val="00413FB5"/>
    <w:rsid w:val="00414309"/>
    <w:rsid w:val="00414891"/>
    <w:rsid w:val="00414C92"/>
    <w:rsid w:val="004154E6"/>
    <w:rsid w:val="00415840"/>
    <w:rsid w:val="00415AB8"/>
    <w:rsid w:val="0041611D"/>
    <w:rsid w:val="00416160"/>
    <w:rsid w:val="0041679E"/>
    <w:rsid w:val="004167D4"/>
    <w:rsid w:val="004167E2"/>
    <w:rsid w:val="00416F97"/>
    <w:rsid w:val="0041733D"/>
    <w:rsid w:val="00417C06"/>
    <w:rsid w:val="004202AA"/>
    <w:rsid w:val="0042069A"/>
    <w:rsid w:val="004206F6"/>
    <w:rsid w:val="0042145D"/>
    <w:rsid w:val="004218FE"/>
    <w:rsid w:val="00421C30"/>
    <w:rsid w:val="00421EA9"/>
    <w:rsid w:val="004224E6"/>
    <w:rsid w:val="004227BB"/>
    <w:rsid w:val="00422A06"/>
    <w:rsid w:val="00422A38"/>
    <w:rsid w:val="00422B3F"/>
    <w:rsid w:val="00422EAF"/>
    <w:rsid w:val="00422FA9"/>
    <w:rsid w:val="004232A8"/>
    <w:rsid w:val="00424522"/>
    <w:rsid w:val="0042473A"/>
    <w:rsid w:val="0042481B"/>
    <w:rsid w:val="00424B3E"/>
    <w:rsid w:val="00424B5E"/>
    <w:rsid w:val="00424CBB"/>
    <w:rsid w:val="00424E54"/>
    <w:rsid w:val="00424EB5"/>
    <w:rsid w:val="00424F32"/>
    <w:rsid w:val="00425205"/>
    <w:rsid w:val="00425279"/>
    <w:rsid w:val="004256E5"/>
    <w:rsid w:val="00425991"/>
    <w:rsid w:val="00425BE5"/>
    <w:rsid w:val="00426193"/>
    <w:rsid w:val="00426AA8"/>
    <w:rsid w:val="00426B04"/>
    <w:rsid w:val="00426C22"/>
    <w:rsid w:val="00427390"/>
    <w:rsid w:val="004275A6"/>
    <w:rsid w:val="004275B9"/>
    <w:rsid w:val="00427B92"/>
    <w:rsid w:val="00427EF5"/>
    <w:rsid w:val="004304EB"/>
    <w:rsid w:val="0043082D"/>
    <w:rsid w:val="0043086E"/>
    <w:rsid w:val="00430E7F"/>
    <w:rsid w:val="004310BA"/>
    <w:rsid w:val="004311E8"/>
    <w:rsid w:val="00431ABB"/>
    <w:rsid w:val="00432073"/>
    <w:rsid w:val="00432715"/>
    <w:rsid w:val="00432E08"/>
    <w:rsid w:val="00432F49"/>
    <w:rsid w:val="004331EA"/>
    <w:rsid w:val="004335D5"/>
    <w:rsid w:val="00433B91"/>
    <w:rsid w:val="00433D65"/>
    <w:rsid w:val="00433F72"/>
    <w:rsid w:val="00434636"/>
    <w:rsid w:val="004346F8"/>
    <w:rsid w:val="00434AB4"/>
    <w:rsid w:val="00434BA9"/>
    <w:rsid w:val="004350B9"/>
    <w:rsid w:val="004356C3"/>
    <w:rsid w:val="004356F5"/>
    <w:rsid w:val="00435F38"/>
    <w:rsid w:val="00436576"/>
    <w:rsid w:val="00436727"/>
    <w:rsid w:val="00436834"/>
    <w:rsid w:val="0043686C"/>
    <w:rsid w:val="00436AD3"/>
    <w:rsid w:val="00436E8A"/>
    <w:rsid w:val="0043704B"/>
    <w:rsid w:val="0043718A"/>
    <w:rsid w:val="0043722D"/>
    <w:rsid w:val="004375AD"/>
    <w:rsid w:val="00437714"/>
    <w:rsid w:val="00437AE4"/>
    <w:rsid w:val="00440680"/>
    <w:rsid w:val="004408F2"/>
    <w:rsid w:val="00440BCF"/>
    <w:rsid w:val="004411CE"/>
    <w:rsid w:val="0044130D"/>
    <w:rsid w:val="00441359"/>
    <w:rsid w:val="004415FD"/>
    <w:rsid w:val="00441A62"/>
    <w:rsid w:val="00441B84"/>
    <w:rsid w:val="0044206E"/>
    <w:rsid w:val="004420B9"/>
    <w:rsid w:val="00442792"/>
    <w:rsid w:val="0044359F"/>
    <w:rsid w:val="00443D9D"/>
    <w:rsid w:val="00443E26"/>
    <w:rsid w:val="00444058"/>
    <w:rsid w:val="0044460A"/>
    <w:rsid w:val="00444634"/>
    <w:rsid w:val="0044465C"/>
    <w:rsid w:val="0044473B"/>
    <w:rsid w:val="00444B26"/>
    <w:rsid w:val="00444FA9"/>
    <w:rsid w:val="00445369"/>
    <w:rsid w:val="00445504"/>
    <w:rsid w:val="00445827"/>
    <w:rsid w:val="00445F99"/>
    <w:rsid w:val="004461B8"/>
    <w:rsid w:val="0044669B"/>
    <w:rsid w:val="004472B2"/>
    <w:rsid w:val="004474FB"/>
    <w:rsid w:val="00447A23"/>
    <w:rsid w:val="00447A89"/>
    <w:rsid w:val="00447A98"/>
    <w:rsid w:val="00450113"/>
    <w:rsid w:val="0045070F"/>
    <w:rsid w:val="004509AB"/>
    <w:rsid w:val="00450AB7"/>
    <w:rsid w:val="0045141B"/>
    <w:rsid w:val="0045244A"/>
    <w:rsid w:val="00452601"/>
    <w:rsid w:val="00452ED5"/>
    <w:rsid w:val="00453826"/>
    <w:rsid w:val="00453A2D"/>
    <w:rsid w:val="00453AFB"/>
    <w:rsid w:val="00453DAA"/>
    <w:rsid w:val="00453E06"/>
    <w:rsid w:val="004543D4"/>
    <w:rsid w:val="004547AD"/>
    <w:rsid w:val="00455190"/>
    <w:rsid w:val="00455380"/>
    <w:rsid w:val="00455861"/>
    <w:rsid w:val="0045649A"/>
    <w:rsid w:val="0045669A"/>
    <w:rsid w:val="00457370"/>
    <w:rsid w:val="004573DE"/>
    <w:rsid w:val="00457671"/>
    <w:rsid w:val="0045796C"/>
    <w:rsid w:val="00457E49"/>
    <w:rsid w:val="00460316"/>
    <w:rsid w:val="004603BD"/>
    <w:rsid w:val="004604EC"/>
    <w:rsid w:val="00460956"/>
    <w:rsid w:val="00460CEA"/>
    <w:rsid w:val="00460DFD"/>
    <w:rsid w:val="00460F56"/>
    <w:rsid w:val="004610A3"/>
    <w:rsid w:val="00461295"/>
    <w:rsid w:val="0046142D"/>
    <w:rsid w:val="0046180C"/>
    <w:rsid w:val="00461912"/>
    <w:rsid w:val="0046227D"/>
    <w:rsid w:val="00462D3D"/>
    <w:rsid w:val="0046340E"/>
    <w:rsid w:val="00463B13"/>
    <w:rsid w:val="00463B92"/>
    <w:rsid w:val="00463F4F"/>
    <w:rsid w:val="00464859"/>
    <w:rsid w:val="004649A1"/>
    <w:rsid w:val="00464DA1"/>
    <w:rsid w:val="00465318"/>
    <w:rsid w:val="004656FA"/>
    <w:rsid w:val="004672EE"/>
    <w:rsid w:val="00467400"/>
    <w:rsid w:val="00467732"/>
    <w:rsid w:val="00467861"/>
    <w:rsid w:val="00467B9B"/>
    <w:rsid w:val="00467DEA"/>
    <w:rsid w:val="00467DF0"/>
    <w:rsid w:val="004701D0"/>
    <w:rsid w:val="00470312"/>
    <w:rsid w:val="004703E4"/>
    <w:rsid w:val="004707FB"/>
    <w:rsid w:val="00470FF8"/>
    <w:rsid w:val="00471B1C"/>
    <w:rsid w:val="00471CA5"/>
    <w:rsid w:val="0047220B"/>
    <w:rsid w:val="0047278B"/>
    <w:rsid w:val="00472E4E"/>
    <w:rsid w:val="00472FC7"/>
    <w:rsid w:val="004733AA"/>
    <w:rsid w:val="00473E2D"/>
    <w:rsid w:val="00474673"/>
    <w:rsid w:val="004747DB"/>
    <w:rsid w:val="00474821"/>
    <w:rsid w:val="00474AF6"/>
    <w:rsid w:val="00474C0C"/>
    <w:rsid w:val="00474DE1"/>
    <w:rsid w:val="00474F3A"/>
    <w:rsid w:val="00475511"/>
    <w:rsid w:val="00475963"/>
    <w:rsid w:val="00475BEB"/>
    <w:rsid w:val="0047668C"/>
    <w:rsid w:val="0047677C"/>
    <w:rsid w:val="00476B41"/>
    <w:rsid w:val="0047796C"/>
    <w:rsid w:val="00477AE7"/>
    <w:rsid w:val="00480363"/>
    <w:rsid w:val="004806D9"/>
    <w:rsid w:val="0048087A"/>
    <w:rsid w:val="00480E16"/>
    <w:rsid w:val="00481336"/>
    <w:rsid w:val="00481416"/>
    <w:rsid w:val="0048141F"/>
    <w:rsid w:val="00481AC2"/>
    <w:rsid w:val="00481CCB"/>
    <w:rsid w:val="00481E32"/>
    <w:rsid w:val="0048201E"/>
    <w:rsid w:val="00482667"/>
    <w:rsid w:val="004828A5"/>
    <w:rsid w:val="00482D52"/>
    <w:rsid w:val="00483192"/>
    <w:rsid w:val="00483292"/>
    <w:rsid w:val="004838A5"/>
    <w:rsid w:val="00483A6B"/>
    <w:rsid w:val="00484836"/>
    <w:rsid w:val="00484A55"/>
    <w:rsid w:val="00484CB2"/>
    <w:rsid w:val="00484DED"/>
    <w:rsid w:val="004851AC"/>
    <w:rsid w:val="00485356"/>
    <w:rsid w:val="00485401"/>
    <w:rsid w:val="004854D6"/>
    <w:rsid w:val="004863D2"/>
    <w:rsid w:val="0048710C"/>
    <w:rsid w:val="004873B3"/>
    <w:rsid w:val="00487483"/>
    <w:rsid w:val="0048770A"/>
    <w:rsid w:val="00487A5B"/>
    <w:rsid w:val="0049001E"/>
    <w:rsid w:val="00490026"/>
    <w:rsid w:val="00490569"/>
    <w:rsid w:val="00490689"/>
    <w:rsid w:val="00490735"/>
    <w:rsid w:val="004908CD"/>
    <w:rsid w:val="0049121A"/>
    <w:rsid w:val="0049156C"/>
    <w:rsid w:val="004918F9"/>
    <w:rsid w:val="00491F32"/>
    <w:rsid w:val="00492040"/>
    <w:rsid w:val="00492062"/>
    <w:rsid w:val="004920C3"/>
    <w:rsid w:val="0049214F"/>
    <w:rsid w:val="00492835"/>
    <w:rsid w:val="00492A14"/>
    <w:rsid w:val="00492C08"/>
    <w:rsid w:val="004930BA"/>
    <w:rsid w:val="004939BE"/>
    <w:rsid w:val="00493ED1"/>
    <w:rsid w:val="0049422C"/>
    <w:rsid w:val="00494DE2"/>
    <w:rsid w:val="0049583D"/>
    <w:rsid w:val="0049596C"/>
    <w:rsid w:val="00495B95"/>
    <w:rsid w:val="00495BF7"/>
    <w:rsid w:val="00496B80"/>
    <w:rsid w:val="00496E29"/>
    <w:rsid w:val="00496F7C"/>
    <w:rsid w:val="0049750C"/>
    <w:rsid w:val="004977ED"/>
    <w:rsid w:val="0049784C"/>
    <w:rsid w:val="00497A89"/>
    <w:rsid w:val="00497A94"/>
    <w:rsid w:val="004A01C9"/>
    <w:rsid w:val="004A041D"/>
    <w:rsid w:val="004A0980"/>
    <w:rsid w:val="004A0A54"/>
    <w:rsid w:val="004A17C4"/>
    <w:rsid w:val="004A186E"/>
    <w:rsid w:val="004A1CA9"/>
    <w:rsid w:val="004A1F84"/>
    <w:rsid w:val="004A1FF2"/>
    <w:rsid w:val="004A2124"/>
    <w:rsid w:val="004A2352"/>
    <w:rsid w:val="004A29F5"/>
    <w:rsid w:val="004A2C10"/>
    <w:rsid w:val="004A37C0"/>
    <w:rsid w:val="004A38D6"/>
    <w:rsid w:val="004A3C39"/>
    <w:rsid w:val="004A3F83"/>
    <w:rsid w:val="004A4690"/>
    <w:rsid w:val="004A4F25"/>
    <w:rsid w:val="004A5590"/>
    <w:rsid w:val="004A5820"/>
    <w:rsid w:val="004A5A9A"/>
    <w:rsid w:val="004A63D7"/>
    <w:rsid w:val="004A63DF"/>
    <w:rsid w:val="004A6617"/>
    <w:rsid w:val="004A6994"/>
    <w:rsid w:val="004A6C05"/>
    <w:rsid w:val="004A7759"/>
    <w:rsid w:val="004A7990"/>
    <w:rsid w:val="004B0008"/>
    <w:rsid w:val="004B06BD"/>
    <w:rsid w:val="004B08DD"/>
    <w:rsid w:val="004B09DC"/>
    <w:rsid w:val="004B1C4A"/>
    <w:rsid w:val="004B1F9E"/>
    <w:rsid w:val="004B2433"/>
    <w:rsid w:val="004B25C5"/>
    <w:rsid w:val="004B2A70"/>
    <w:rsid w:val="004B2C67"/>
    <w:rsid w:val="004B2ED9"/>
    <w:rsid w:val="004B3194"/>
    <w:rsid w:val="004B32CF"/>
    <w:rsid w:val="004B335D"/>
    <w:rsid w:val="004B370D"/>
    <w:rsid w:val="004B3776"/>
    <w:rsid w:val="004B379B"/>
    <w:rsid w:val="004B37CA"/>
    <w:rsid w:val="004B38E0"/>
    <w:rsid w:val="004B3A0E"/>
    <w:rsid w:val="004B3A0F"/>
    <w:rsid w:val="004B3A81"/>
    <w:rsid w:val="004B43B0"/>
    <w:rsid w:val="004B460C"/>
    <w:rsid w:val="004B46BB"/>
    <w:rsid w:val="004B4906"/>
    <w:rsid w:val="004B4C9C"/>
    <w:rsid w:val="004B4EA8"/>
    <w:rsid w:val="004B5127"/>
    <w:rsid w:val="004B59F1"/>
    <w:rsid w:val="004B59F4"/>
    <w:rsid w:val="004B5B38"/>
    <w:rsid w:val="004B5E9D"/>
    <w:rsid w:val="004B5FBD"/>
    <w:rsid w:val="004B6799"/>
    <w:rsid w:val="004B684C"/>
    <w:rsid w:val="004B6B64"/>
    <w:rsid w:val="004B6E0C"/>
    <w:rsid w:val="004B7BB0"/>
    <w:rsid w:val="004B7EA9"/>
    <w:rsid w:val="004B7FE7"/>
    <w:rsid w:val="004C01AA"/>
    <w:rsid w:val="004C0465"/>
    <w:rsid w:val="004C06D7"/>
    <w:rsid w:val="004C0FD5"/>
    <w:rsid w:val="004C109D"/>
    <w:rsid w:val="004C1189"/>
    <w:rsid w:val="004C11AB"/>
    <w:rsid w:val="004C15E0"/>
    <w:rsid w:val="004C1835"/>
    <w:rsid w:val="004C1A3D"/>
    <w:rsid w:val="004C1BF6"/>
    <w:rsid w:val="004C1C89"/>
    <w:rsid w:val="004C1EDA"/>
    <w:rsid w:val="004C23B2"/>
    <w:rsid w:val="004C2C0F"/>
    <w:rsid w:val="004C3035"/>
    <w:rsid w:val="004C3163"/>
    <w:rsid w:val="004C33B4"/>
    <w:rsid w:val="004C3583"/>
    <w:rsid w:val="004C375F"/>
    <w:rsid w:val="004C3E03"/>
    <w:rsid w:val="004C43B2"/>
    <w:rsid w:val="004C4CED"/>
    <w:rsid w:val="004C4F5C"/>
    <w:rsid w:val="004C57BC"/>
    <w:rsid w:val="004C5838"/>
    <w:rsid w:val="004C59C4"/>
    <w:rsid w:val="004C5A77"/>
    <w:rsid w:val="004C6077"/>
    <w:rsid w:val="004C60C6"/>
    <w:rsid w:val="004C612D"/>
    <w:rsid w:val="004C640B"/>
    <w:rsid w:val="004C67C2"/>
    <w:rsid w:val="004C6850"/>
    <w:rsid w:val="004C69FA"/>
    <w:rsid w:val="004C6ECA"/>
    <w:rsid w:val="004C75BC"/>
    <w:rsid w:val="004C77B3"/>
    <w:rsid w:val="004C7956"/>
    <w:rsid w:val="004C79DA"/>
    <w:rsid w:val="004C7BD5"/>
    <w:rsid w:val="004C7FCA"/>
    <w:rsid w:val="004D04C9"/>
    <w:rsid w:val="004D051B"/>
    <w:rsid w:val="004D0691"/>
    <w:rsid w:val="004D06FB"/>
    <w:rsid w:val="004D075A"/>
    <w:rsid w:val="004D0822"/>
    <w:rsid w:val="004D0BFB"/>
    <w:rsid w:val="004D0C16"/>
    <w:rsid w:val="004D115A"/>
    <w:rsid w:val="004D1444"/>
    <w:rsid w:val="004D17C2"/>
    <w:rsid w:val="004D1B00"/>
    <w:rsid w:val="004D1BC7"/>
    <w:rsid w:val="004D20D0"/>
    <w:rsid w:val="004D23DD"/>
    <w:rsid w:val="004D26B3"/>
    <w:rsid w:val="004D29C9"/>
    <w:rsid w:val="004D302B"/>
    <w:rsid w:val="004D3179"/>
    <w:rsid w:val="004D3412"/>
    <w:rsid w:val="004D3A57"/>
    <w:rsid w:val="004D43AC"/>
    <w:rsid w:val="004D4516"/>
    <w:rsid w:val="004D4EA0"/>
    <w:rsid w:val="004D5442"/>
    <w:rsid w:val="004D54FE"/>
    <w:rsid w:val="004D5EBD"/>
    <w:rsid w:val="004D5F8C"/>
    <w:rsid w:val="004D6186"/>
    <w:rsid w:val="004D6625"/>
    <w:rsid w:val="004D67C9"/>
    <w:rsid w:val="004D68A3"/>
    <w:rsid w:val="004D6D66"/>
    <w:rsid w:val="004D6E08"/>
    <w:rsid w:val="004D7470"/>
    <w:rsid w:val="004D7586"/>
    <w:rsid w:val="004D7D3B"/>
    <w:rsid w:val="004D7E45"/>
    <w:rsid w:val="004E087D"/>
    <w:rsid w:val="004E0DAB"/>
    <w:rsid w:val="004E0E78"/>
    <w:rsid w:val="004E1AE8"/>
    <w:rsid w:val="004E1C88"/>
    <w:rsid w:val="004E1F94"/>
    <w:rsid w:val="004E2C7E"/>
    <w:rsid w:val="004E32B4"/>
    <w:rsid w:val="004E3CF2"/>
    <w:rsid w:val="004E400C"/>
    <w:rsid w:val="004E4029"/>
    <w:rsid w:val="004E439A"/>
    <w:rsid w:val="004E4549"/>
    <w:rsid w:val="004E4C7B"/>
    <w:rsid w:val="004E4E10"/>
    <w:rsid w:val="004E50F0"/>
    <w:rsid w:val="004E5104"/>
    <w:rsid w:val="004E52B9"/>
    <w:rsid w:val="004E5FA8"/>
    <w:rsid w:val="004E5FC5"/>
    <w:rsid w:val="004E6198"/>
    <w:rsid w:val="004E6657"/>
    <w:rsid w:val="004E69CD"/>
    <w:rsid w:val="004E70A0"/>
    <w:rsid w:val="004E71EE"/>
    <w:rsid w:val="004E7430"/>
    <w:rsid w:val="004E7955"/>
    <w:rsid w:val="004E7AD5"/>
    <w:rsid w:val="004E7BCF"/>
    <w:rsid w:val="004F05DB"/>
    <w:rsid w:val="004F0AA2"/>
    <w:rsid w:val="004F0E55"/>
    <w:rsid w:val="004F1696"/>
    <w:rsid w:val="004F1734"/>
    <w:rsid w:val="004F1ADA"/>
    <w:rsid w:val="004F1D93"/>
    <w:rsid w:val="004F1EB9"/>
    <w:rsid w:val="004F1FB4"/>
    <w:rsid w:val="004F2040"/>
    <w:rsid w:val="004F26F0"/>
    <w:rsid w:val="004F3328"/>
    <w:rsid w:val="004F33A1"/>
    <w:rsid w:val="004F33D0"/>
    <w:rsid w:val="004F341E"/>
    <w:rsid w:val="004F359F"/>
    <w:rsid w:val="004F3999"/>
    <w:rsid w:val="004F3DF5"/>
    <w:rsid w:val="004F43F1"/>
    <w:rsid w:val="004F449C"/>
    <w:rsid w:val="004F44C0"/>
    <w:rsid w:val="004F4765"/>
    <w:rsid w:val="004F48E0"/>
    <w:rsid w:val="004F512A"/>
    <w:rsid w:val="004F5344"/>
    <w:rsid w:val="004F5437"/>
    <w:rsid w:val="004F56EE"/>
    <w:rsid w:val="004F5877"/>
    <w:rsid w:val="004F5907"/>
    <w:rsid w:val="004F6484"/>
    <w:rsid w:val="004F64EC"/>
    <w:rsid w:val="004F6664"/>
    <w:rsid w:val="004F6A90"/>
    <w:rsid w:val="004F79AC"/>
    <w:rsid w:val="004F7AA7"/>
    <w:rsid w:val="004F7F7C"/>
    <w:rsid w:val="00500441"/>
    <w:rsid w:val="00500638"/>
    <w:rsid w:val="00500A39"/>
    <w:rsid w:val="00500F22"/>
    <w:rsid w:val="00500F2E"/>
    <w:rsid w:val="005010F7"/>
    <w:rsid w:val="00501B3E"/>
    <w:rsid w:val="00501EE1"/>
    <w:rsid w:val="005028E3"/>
    <w:rsid w:val="00502965"/>
    <w:rsid w:val="00502A5E"/>
    <w:rsid w:val="00503494"/>
    <w:rsid w:val="005048A7"/>
    <w:rsid w:val="00504B63"/>
    <w:rsid w:val="00504CF0"/>
    <w:rsid w:val="0050507D"/>
    <w:rsid w:val="0050538D"/>
    <w:rsid w:val="00505510"/>
    <w:rsid w:val="00505554"/>
    <w:rsid w:val="00505A09"/>
    <w:rsid w:val="00505E04"/>
    <w:rsid w:val="00505E1B"/>
    <w:rsid w:val="00505E96"/>
    <w:rsid w:val="00506263"/>
    <w:rsid w:val="00506300"/>
    <w:rsid w:val="005063B7"/>
    <w:rsid w:val="00506427"/>
    <w:rsid w:val="0050686D"/>
    <w:rsid w:val="005069A0"/>
    <w:rsid w:val="00506D2C"/>
    <w:rsid w:val="00506E6E"/>
    <w:rsid w:val="00506EF8"/>
    <w:rsid w:val="0050738D"/>
    <w:rsid w:val="00507484"/>
    <w:rsid w:val="005078F3"/>
    <w:rsid w:val="00507DB2"/>
    <w:rsid w:val="00510ACA"/>
    <w:rsid w:val="00510E39"/>
    <w:rsid w:val="00510EA9"/>
    <w:rsid w:val="005115B7"/>
    <w:rsid w:val="005115F3"/>
    <w:rsid w:val="00511E22"/>
    <w:rsid w:val="00511E97"/>
    <w:rsid w:val="00511F61"/>
    <w:rsid w:val="00512346"/>
    <w:rsid w:val="0051238D"/>
    <w:rsid w:val="005123C1"/>
    <w:rsid w:val="0051281F"/>
    <w:rsid w:val="00512AD4"/>
    <w:rsid w:val="00512DC2"/>
    <w:rsid w:val="00513416"/>
    <w:rsid w:val="00513E78"/>
    <w:rsid w:val="00513F9F"/>
    <w:rsid w:val="00514502"/>
    <w:rsid w:val="0051462D"/>
    <w:rsid w:val="00514892"/>
    <w:rsid w:val="00514CE3"/>
    <w:rsid w:val="00514D79"/>
    <w:rsid w:val="00514DCF"/>
    <w:rsid w:val="005157F3"/>
    <w:rsid w:val="00515DB6"/>
    <w:rsid w:val="005164F7"/>
    <w:rsid w:val="00516B84"/>
    <w:rsid w:val="00516CD7"/>
    <w:rsid w:val="0051752E"/>
    <w:rsid w:val="00517C64"/>
    <w:rsid w:val="00517F3B"/>
    <w:rsid w:val="005200D3"/>
    <w:rsid w:val="005200FC"/>
    <w:rsid w:val="00520567"/>
    <w:rsid w:val="0052087C"/>
    <w:rsid w:val="00520A64"/>
    <w:rsid w:val="00520C89"/>
    <w:rsid w:val="0052125E"/>
    <w:rsid w:val="0052160C"/>
    <w:rsid w:val="00521B7C"/>
    <w:rsid w:val="00521D7D"/>
    <w:rsid w:val="00521E6E"/>
    <w:rsid w:val="00522B3F"/>
    <w:rsid w:val="00522D9B"/>
    <w:rsid w:val="00523559"/>
    <w:rsid w:val="00523BA0"/>
    <w:rsid w:val="00524770"/>
    <w:rsid w:val="00524EAC"/>
    <w:rsid w:val="00524F70"/>
    <w:rsid w:val="00525583"/>
    <w:rsid w:val="005256AC"/>
    <w:rsid w:val="00525822"/>
    <w:rsid w:val="005258CE"/>
    <w:rsid w:val="00525B10"/>
    <w:rsid w:val="00525BC8"/>
    <w:rsid w:val="00525BDF"/>
    <w:rsid w:val="00526141"/>
    <w:rsid w:val="00526858"/>
    <w:rsid w:val="00526BEE"/>
    <w:rsid w:val="00526FED"/>
    <w:rsid w:val="005275C9"/>
    <w:rsid w:val="00527A5F"/>
    <w:rsid w:val="00527F3E"/>
    <w:rsid w:val="00530133"/>
    <w:rsid w:val="0053014C"/>
    <w:rsid w:val="0053028D"/>
    <w:rsid w:val="00530385"/>
    <w:rsid w:val="00530628"/>
    <w:rsid w:val="0053086D"/>
    <w:rsid w:val="00530B86"/>
    <w:rsid w:val="00531AA2"/>
    <w:rsid w:val="0053272C"/>
    <w:rsid w:val="00532B36"/>
    <w:rsid w:val="00532ED0"/>
    <w:rsid w:val="0053306E"/>
    <w:rsid w:val="00533382"/>
    <w:rsid w:val="00533430"/>
    <w:rsid w:val="00533B91"/>
    <w:rsid w:val="00533D66"/>
    <w:rsid w:val="00534346"/>
    <w:rsid w:val="005344DE"/>
    <w:rsid w:val="00534755"/>
    <w:rsid w:val="00534AF0"/>
    <w:rsid w:val="00534EA5"/>
    <w:rsid w:val="00534EBF"/>
    <w:rsid w:val="005353E6"/>
    <w:rsid w:val="00535776"/>
    <w:rsid w:val="00535AC6"/>
    <w:rsid w:val="00536357"/>
    <w:rsid w:val="005363C3"/>
    <w:rsid w:val="0053658D"/>
    <w:rsid w:val="005368E1"/>
    <w:rsid w:val="005369F8"/>
    <w:rsid w:val="00536AF9"/>
    <w:rsid w:val="00537BF8"/>
    <w:rsid w:val="0054039E"/>
    <w:rsid w:val="00540532"/>
    <w:rsid w:val="00540803"/>
    <w:rsid w:val="00540C7A"/>
    <w:rsid w:val="00540F3C"/>
    <w:rsid w:val="005411FE"/>
    <w:rsid w:val="00541203"/>
    <w:rsid w:val="005413CC"/>
    <w:rsid w:val="005413F2"/>
    <w:rsid w:val="0054147E"/>
    <w:rsid w:val="005417F7"/>
    <w:rsid w:val="00541F16"/>
    <w:rsid w:val="00542C0C"/>
    <w:rsid w:val="00542E48"/>
    <w:rsid w:val="00542FC0"/>
    <w:rsid w:val="005430DC"/>
    <w:rsid w:val="005432F4"/>
    <w:rsid w:val="0054350C"/>
    <w:rsid w:val="00543724"/>
    <w:rsid w:val="00543B49"/>
    <w:rsid w:val="00543D85"/>
    <w:rsid w:val="0054492B"/>
    <w:rsid w:val="00544932"/>
    <w:rsid w:val="00544A51"/>
    <w:rsid w:val="00544C37"/>
    <w:rsid w:val="00544C53"/>
    <w:rsid w:val="00544F78"/>
    <w:rsid w:val="00545675"/>
    <w:rsid w:val="0054578B"/>
    <w:rsid w:val="00545986"/>
    <w:rsid w:val="00545E86"/>
    <w:rsid w:val="0054602A"/>
    <w:rsid w:val="00546154"/>
    <w:rsid w:val="00546612"/>
    <w:rsid w:val="00546691"/>
    <w:rsid w:val="00546973"/>
    <w:rsid w:val="00546CF2"/>
    <w:rsid w:val="00547687"/>
    <w:rsid w:val="005479EF"/>
    <w:rsid w:val="00547B9F"/>
    <w:rsid w:val="00547CED"/>
    <w:rsid w:val="00547E83"/>
    <w:rsid w:val="005503DB"/>
    <w:rsid w:val="0055064E"/>
    <w:rsid w:val="005513E1"/>
    <w:rsid w:val="005514D0"/>
    <w:rsid w:val="0055154D"/>
    <w:rsid w:val="00551661"/>
    <w:rsid w:val="005519EF"/>
    <w:rsid w:val="00551C73"/>
    <w:rsid w:val="00551F0F"/>
    <w:rsid w:val="00551F8E"/>
    <w:rsid w:val="00552AA5"/>
    <w:rsid w:val="00552C89"/>
    <w:rsid w:val="00552D54"/>
    <w:rsid w:val="00552E1C"/>
    <w:rsid w:val="005530FC"/>
    <w:rsid w:val="00553100"/>
    <w:rsid w:val="005533D7"/>
    <w:rsid w:val="00553582"/>
    <w:rsid w:val="00553661"/>
    <w:rsid w:val="005536F3"/>
    <w:rsid w:val="00553C55"/>
    <w:rsid w:val="00553EC3"/>
    <w:rsid w:val="00553F56"/>
    <w:rsid w:val="00553F5C"/>
    <w:rsid w:val="005544C3"/>
    <w:rsid w:val="005545AF"/>
    <w:rsid w:val="00554A4A"/>
    <w:rsid w:val="00554AB5"/>
    <w:rsid w:val="0055513E"/>
    <w:rsid w:val="00555226"/>
    <w:rsid w:val="00555311"/>
    <w:rsid w:val="005555E3"/>
    <w:rsid w:val="00555693"/>
    <w:rsid w:val="00555FFA"/>
    <w:rsid w:val="00556032"/>
    <w:rsid w:val="0055606B"/>
    <w:rsid w:val="0055621A"/>
    <w:rsid w:val="005562C0"/>
    <w:rsid w:val="005565FD"/>
    <w:rsid w:val="00556928"/>
    <w:rsid w:val="00557166"/>
    <w:rsid w:val="005576F3"/>
    <w:rsid w:val="0055770E"/>
    <w:rsid w:val="00557965"/>
    <w:rsid w:val="00557C1F"/>
    <w:rsid w:val="00560139"/>
    <w:rsid w:val="005601AF"/>
    <w:rsid w:val="0056079C"/>
    <w:rsid w:val="00560A08"/>
    <w:rsid w:val="00560F84"/>
    <w:rsid w:val="00561246"/>
    <w:rsid w:val="005614AE"/>
    <w:rsid w:val="005616E4"/>
    <w:rsid w:val="00561A93"/>
    <w:rsid w:val="00562014"/>
    <w:rsid w:val="00562179"/>
    <w:rsid w:val="005623B0"/>
    <w:rsid w:val="00562923"/>
    <w:rsid w:val="0056293A"/>
    <w:rsid w:val="00562E5E"/>
    <w:rsid w:val="0056304F"/>
    <w:rsid w:val="00563E3E"/>
    <w:rsid w:val="0056474B"/>
    <w:rsid w:val="00564EDD"/>
    <w:rsid w:val="0056536D"/>
    <w:rsid w:val="0056549D"/>
    <w:rsid w:val="0056565F"/>
    <w:rsid w:val="00565C4B"/>
    <w:rsid w:val="00565CF5"/>
    <w:rsid w:val="00565D71"/>
    <w:rsid w:val="00566090"/>
    <w:rsid w:val="005663D1"/>
    <w:rsid w:val="0056654A"/>
    <w:rsid w:val="00566B5F"/>
    <w:rsid w:val="00566B62"/>
    <w:rsid w:val="0056701D"/>
    <w:rsid w:val="00567040"/>
    <w:rsid w:val="00567AF1"/>
    <w:rsid w:val="00567D0E"/>
    <w:rsid w:val="00567FD0"/>
    <w:rsid w:val="0057012C"/>
    <w:rsid w:val="0057022C"/>
    <w:rsid w:val="00570981"/>
    <w:rsid w:val="00570CD5"/>
    <w:rsid w:val="00570FCC"/>
    <w:rsid w:val="0057154A"/>
    <w:rsid w:val="00571B5C"/>
    <w:rsid w:val="00571E7A"/>
    <w:rsid w:val="0057211C"/>
    <w:rsid w:val="00572291"/>
    <w:rsid w:val="0057263B"/>
    <w:rsid w:val="005727F5"/>
    <w:rsid w:val="00572969"/>
    <w:rsid w:val="005730FA"/>
    <w:rsid w:val="005731E7"/>
    <w:rsid w:val="005732D1"/>
    <w:rsid w:val="005732E1"/>
    <w:rsid w:val="00573DCF"/>
    <w:rsid w:val="0057439B"/>
    <w:rsid w:val="0057447F"/>
    <w:rsid w:val="00574510"/>
    <w:rsid w:val="00574A9F"/>
    <w:rsid w:val="00574CE8"/>
    <w:rsid w:val="00574D37"/>
    <w:rsid w:val="00574D66"/>
    <w:rsid w:val="00575543"/>
    <w:rsid w:val="005759E1"/>
    <w:rsid w:val="00575B58"/>
    <w:rsid w:val="00575B71"/>
    <w:rsid w:val="00575C86"/>
    <w:rsid w:val="005760C7"/>
    <w:rsid w:val="0057622A"/>
    <w:rsid w:val="00576237"/>
    <w:rsid w:val="0057641E"/>
    <w:rsid w:val="005764E6"/>
    <w:rsid w:val="00576653"/>
    <w:rsid w:val="0057698D"/>
    <w:rsid w:val="00576B91"/>
    <w:rsid w:val="00576C09"/>
    <w:rsid w:val="00577585"/>
    <w:rsid w:val="005778E9"/>
    <w:rsid w:val="005805EF"/>
    <w:rsid w:val="0058081B"/>
    <w:rsid w:val="00580C62"/>
    <w:rsid w:val="00580E21"/>
    <w:rsid w:val="00580E5D"/>
    <w:rsid w:val="00580FFD"/>
    <w:rsid w:val="00581127"/>
    <w:rsid w:val="0058125B"/>
    <w:rsid w:val="005815FD"/>
    <w:rsid w:val="00581E73"/>
    <w:rsid w:val="00581EED"/>
    <w:rsid w:val="0058219F"/>
    <w:rsid w:val="00582340"/>
    <w:rsid w:val="00582460"/>
    <w:rsid w:val="005826B2"/>
    <w:rsid w:val="00582737"/>
    <w:rsid w:val="0058274A"/>
    <w:rsid w:val="00582EA3"/>
    <w:rsid w:val="00582F24"/>
    <w:rsid w:val="00583580"/>
    <w:rsid w:val="0058369F"/>
    <w:rsid w:val="0058388D"/>
    <w:rsid w:val="00583A6A"/>
    <w:rsid w:val="00583BEE"/>
    <w:rsid w:val="00583C12"/>
    <w:rsid w:val="005848FD"/>
    <w:rsid w:val="00584996"/>
    <w:rsid w:val="00584B9D"/>
    <w:rsid w:val="00584FF5"/>
    <w:rsid w:val="00585C56"/>
    <w:rsid w:val="005861E1"/>
    <w:rsid w:val="005868D4"/>
    <w:rsid w:val="0058715A"/>
    <w:rsid w:val="00587589"/>
    <w:rsid w:val="005876DA"/>
    <w:rsid w:val="0058786F"/>
    <w:rsid w:val="00587968"/>
    <w:rsid w:val="00587998"/>
    <w:rsid w:val="00587B3F"/>
    <w:rsid w:val="00587DA2"/>
    <w:rsid w:val="00590141"/>
    <w:rsid w:val="00590684"/>
    <w:rsid w:val="005908AB"/>
    <w:rsid w:val="00590BF2"/>
    <w:rsid w:val="00590EC9"/>
    <w:rsid w:val="00591328"/>
    <w:rsid w:val="005913B3"/>
    <w:rsid w:val="005915A6"/>
    <w:rsid w:val="005916DF"/>
    <w:rsid w:val="00591C84"/>
    <w:rsid w:val="005922BD"/>
    <w:rsid w:val="005924C3"/>
    <w:rsid w:val="00592692"/>
    <w:rsid w:val="005926B3"/>
    <w:rsid w:val="00592CDB"/>
    <w:rsid w:val="00592ED1"/>
    <w:rsid w:val="005931E9"/>
    <w:rsid w:val="00593758"/>
    <w:rsid w:val="00593D07"/>
    <w:rsid w:val="00594110"/>
    <w:rsid w:val="00594329"/>
    <w:rsid w:val="0059456D"/>
    <w:rsid w:val="00594AE6"/>
    <w:rsid w:val="00594AF6"/>
    <w:rsid w:val="00594EB9"/>
    <w:rsid w:val="00595697"/>
    <w:rsid w:val="0059571B"/>
    <w:rsid w:val="005957F2"/>
    <w:rsid w:val="0059581A"/>
    <w:rsid w:val="00595D90"/>
    <w:rsid w:val="00595DCF"/>
    <w:rsid w:val="00596353"/>
    <w:rsid w:val="00596656"/>
    <w:rsid w:val="00596ABC"/>
    <w:rsid w:val="00596CD1"/>
    <w:rsid w:val="005970FE"/>
    <w:rsid w:val="005972B1"/>
    <w:rsid w:val="00597C0E"/>
    <w:rsid w:val="005A04F4"/>
    <w:rsid w:val="005A063D"/>
    <w:rsid w:val="005A07B2"/>
    <w:rsid w:val="005A0873"/>
    <w:rsid w:val="005A1066"/>
    <w:rsid w:val="005A1088"/>
    <w:rsid w:val="005A134E"/>
    <w:rsid w:val="005A19B3"/>
    <w:rsid w:val="005A1B1B"/>
    <w:rsid w:val="005A1B36"/>
    <w:rsid w:val="005A1C37"/>
    <w:rsid w:val="005A1D34"/>
    <w:rsid w:val="005A1E88"/>
    <w:rsid w:val="005A2463"/>
    <w:rsid w:val="005A34DA"/>
    <w:rsid w:val="005A3619"/>
    <w:rsid w:val="005A365D"/>
    <w:rsid w:val="005A38C0"/>
    <w:rsid w:val="005A3AA7"/>
    <w:rsid w:val="005A3AE5"/>
    <w:rsid w:val="005A434E"/>
    <w:rsid w:val="005A44DE"/>
    <w:rsid w:val="005A45D2"/>
    <w:rsid w:val="005A4B3F"/>
    <w:rsid w:val="005A4CEF"/>
    <w:rsid w:val="005A4E23"/>
    <w:rsid w:val="005A54AC"/>
    <w:rsid w:val="005A5C9D"/>
    <w:rsid w:val="005A5E9E"/>
    <w:rsid w:val="005A62A2"/>
    <w:rsid w:val="005A67FE"/>
    <w:rsid w:val="005A6D1B"/>
    <w:rsid w:val="005A7349"/>
    <w:rsid w:val="005A7427"/>
    <w:rsid w:val="005A7684"/>
    <w:rsid w:val="005B002D"/>
    <w:rsid w:val="005B086E"/>
    <w:rsid w:val="005B0BD6"/>
    <w:rsid w:val="005B0FC3"/>
    <w:rsid w:val="005B1324"/>
    <w:rsid w:val="005B13DE"/>
    <w:rsid w:val="005B18F8"/>
    <w:rsid w:val="005B1928"/>
    <w:rsid w:val="005B1ACE"/>
    <w:rsid w:val="005B1D53"/>
    <w:rsid w:val="005B2843"/>
    <w:rsid w:val="005B2DE1"/>
    <w:rsid w:val="005B2DEE"/>
    <w:rsid w:val="005B355D"/>
    <w:rsid w:val="005B35CA"/>
    <w:rsid w:val="005B3AC7"/>
    <w:rsid w:val="005B3C45"/>
    <w:rsid w:val="005B429D"/>
    <w:rsid w:val="005B5231"/>
    <w:rsid w:val="005B57DF"/>
    <w:rsid w:val="005B5800"/>
    <w:rsid w:val="005B62B6"/>
    <w:rsid w:val="005B660A"/>
    <w:rsid w:val="005B6821"/>
    <w:rsid w:val="005B6AC2"/>
    <w:rsid w:val="005B760C"/>
    <w:rsid w:val="005B76B1"/>
    <w:rsid w:val="005C025F"/>
    <w:rsid w:val="005C02F9"/>
    <w:rsid w:val="005C0333"/>
    <w:rsid w:val="005C07D0"/>
    <w:rsid w:val="005C08A3"/>
    <w:rsid w:val="005C0CD9"/>
    <w:rsid w:val="005C1218"/>
    <w:rsid w:val="005C1233"/>
    <w:rsid w:val="005C1739"/>
    <w:rsid w:val="005C17A6"/>
    <w:rsid w:val="005C1B13"/>
    <w:rsid w:val="005C2007"/>
    <w:rsid w:val="005C206F"/>
    <w:rsid w:val="005C2235"/>
    <w:rsid w:val="005C25B2"/>
    <w:rsid w:val="005C2775"/>
    <w:rsid w:val="005C2BBB"/>
    <w:rsid w:val="005C3383"/>
    <w:rsid w:val="005C3390"/>
    <w:rsid w:val="005C3844"/>
    <w:rsid w:val="005C392E"/>
    <w:rsid w:val="005C3AA1"/>
    <w:rsid w:val="005C433C"/>
    <w:rsid w:val="005C44A8"/>
    <w:rsid w:val="005C4EA4"/>
    <w:rsid w:val="005C50C7"/>
    <w:rsid w:val="005C5574"/>
    <w:rsid w:val="005C5909"/>
    <w:rsid w:val="005C5A20"/>
    <w:rsid w:val="005C5BEE"/>
    <w:rsid w:val="005C6440"/>
    <w:rsid w:val="005C6523"/>
    <w:rsid w:val="005C6BB8"/>
    <w:rsid w:val="005D048E"/>
    <w:rsid w:val="005D06FE"/>
    <w:rsid w:val="005D0AF4"/>
    <w:rsid w:val="005D0DC4"/>
    <w:rsid w:val="005D0DC7"/>
    <w:rsid w:val="005D0EC6"/>
    <w:rsid w:val="005D0F43"/>
    <w:rsid w:val="005D1A2D"/>
    <w:rsid w:val="005D1B41"/>
    <w:rsid w:val="005D1B80"/>
    <w:rsid w:val="005D1DA7"/>
    <w:rsid w:val="005D2629"/>
    <w:rsid w:val="005D2E91"/>
    <w:rsid w:val="005D3434"/>
    <w:rsid w:val="005D35B0"/>
    <w:rsid w:val="005D3BE6"/>
    <w:rsid w:val="005D4FA5"/>
    <w:rsid w:val="005D503A"/>
    <w:rsid w:val="005D51B2"/>
    <w:rsid w:val="005D578D"/>
    <w:rsid w:val="005D59F6"/>
    <w:rsid w:val="005D5B00"/>
    <w:rsid w:val="005D622C"/>
    <w:rsid w:val="005D6686"/>
    <w:rsid w:val="005D6822"/>
    <w:rsid w:val="005D719A"/>
    <w:rsid w:val="005D738A"/>
    <w:rsid w:val="005D73B7"/>
    <w:rsid w:val="005D746B"/>
    <w:rsid w:val="005D7972"/>
    <w:rsid w:val="005D7DAC"/>
    <w:rsid w:val="005D7ED8"/>
    <w:rsid w:val="005D7FA8"/>
    <w:rsid w:val="005E0079"/>
    <w:rsid w:val="005E0418"/>
    <w:rsid w:val="005E0479"/>
    <w:rsid w:val="005E04F8"/>
    <w:rsid w:val="005E0940"/>
    <w:rsid w:val="005E14C0"/>
    <w:rsid w:val="005E1821"/>
    <w:rsid w:val="005E1E20"/>
    <w:rsid w:val="005E1FB8"/>
    <w:rsid w:val="005E23E5"/>
    <w:rsid w:val="005E2B5C"/>
    <w:rsid w:val="005E37F2"/>
    <w:rsid w:val="005E3CBD"/>
    <w:rsid w:val="005E42C3"/>
    <w:rsid w:val="005E4494"/>
    <w:rsid w:val="005E4582"/>
    <w:rsid w:val="005E53C9"/>
    <w:rsid w:val="005E54C1"/>
    <w:rsid w:val="005E5865"/>
    <w:rsid w:val="005E5CC6"/>
    <w:rsid w:val="005E5FCF"/>
    <w:rsid w:val="005E61F9"/>
    <w:rsid w:val="005E655C"/>
    <w:rsid w:val="005E6C14"/>
    <w:rsid w:val="005E6D30"/>
    <w:rsid w:val="005E6E86"/>
    <w:rsid w:val="005E7036"/>
    <w:rsid w:val="005E71FA"/>
    <w:rsid w:val="005E7D21"/>
    <w:rsid w:val="005E7D9A"/>
    <w:rsid w:val="005E7DF3"/>
    <w:rsid w:val="005E7E06"/>
    <w:rsid w:val="005F01C8"/>
    <w:rsid w:val="005F078B"/>
    <w:rsid w:val="005F12E4"/>
    <w:rsid w:val="005F1796"/>
    <w:rsid w:val="005F1D5D"/>
    <w:rsid w:val="005F1F65"/>
    <w:rsid w:val="005F22A3"/>
    <w:rsid w:val="005F236E"/>
    <w:rsid w:val="005F2BC7"/>
    <w:rsid w:val="005F2CF9"/>
    <w:rsid w:val="005F3130"/>
    <w:rsid w:val="005F31BE"/>
    <w:rsid w:val="005F353E"/>
    <w:rsid w:val="005F3907"/>
    <w:rsid w:val="005F3DB9"/>
    <w:rsid w:val="005F3FAF"/>
    <w:rsid w:val="005F4115"/>
    <w:rsid w:val="005F4288"/>
    <w:rsid w:val="005F4AAD"/>
    <w:rsid w:val="005F4B0B"/>
    <w:rsid w:val="005F4B61"/>
    <w:rsid w:val="005F4B7A"/>
    <w:rsid w:val="005F4D83"/>
    <w:rsid w:val="005F4DD1"/>
    <w:rsid w:val="005F5247"/>
    <w:rsid w:val="005F5361"/>
    <w:rsid w:val="005F53C2"/>
    <w:rsid w:val="005F6BE1"/>
    <w:rsid w:val="005F6D00"/>
    <w:rsid w:val="005F6E57"/>
    <w:rsid w:val="005F70FD"/>
    <w:rsid w:val="005F74BD"/>
    <w:rsid w:val="005F7709"/>
    <w:rsid w:val="005F799C"/>
    <w:rsid w:val="005F7A78"/>
    <w:rsid w:val="005F7CD5"/>
    <w:rsid w:val="00600081"/>
    <w:rsid w:val="00600329"/>
    <w:rsid w:val="0060137F"/>
    <w:rsid w:val="006013DA"/>
    <w:rsid w:val="00601BA1"/>
    <w:rsid w:val="00601E7F"/>
    <w:rsid w:val="00601F14"/>
    <w:rsid w:val="00602070"/>
    <w:rsid w:val="00602245"/>
    <w:rsid w:val="00602295"/>
    <w:rsid w:val="00602CAA"/>
    <w:rsid w:val="00602F91"/>
    <w:rsid w:val="006037CE"/>
    <w:rsid w:val="0060396B"/>
    <w:rsid w:val="00603BF7"/>
    <w:rsid w:val="00603C8F"/>
    <w:rsid w:val="00604124"/>
    <w:rsid w:val="006042BA"/>
    <w:rsid w:val="00604693"/>
    <w:rsid w:val="00604F22"/>
    <w:rsid w:val="006051FF"/>
    <w:rsid w:val="006053F8"/>
    <w:rsid w:val="00606615"/>
    <w:rsid w:val="0060664C"/>
    <w:rsid w:val="006067A1"/>
    <w:rsid w:val="00606B05"/>
    <w:rsid w:val="00606BE5"/>
    <w:rsid w:val="00606D65"/>
    <w:rsid w:val="00606F92"/>
    <w:rsid w:val="00607BDA"/>
    <w:rsid w:val="00607C57"/>
    <w:rsid w:val="00607F53"/>
    <w:rsid w:val="006106A5"/>
    <w:rsid w:val="0061080C"/>
    <w:rsid w:val="00610863"/>
    <w:rsid w:val="00610D87"/>
    <w:rsid w:val="00611208"/>
    <w:rsid w:val="006113AC"/>
    <w:rsid w:val="0061174A"/>
    <w:rsid w:val="00612A75"/>
    <w:rsid w:val="00613649"/>
    <w:rsid w:val="00614681"/>
    <w:rsid w:val="00614A12"/>
    <w:rsid w:val="00614C19"/>
    <w:rsid w:val="006156FF"/>
    <w:rsid w:val="00615998"/>
    <w:rsid w:val="006162AE"/>
    <w:rsid w:val="0061679C"/>
    <w:rsid w:val="00616AD2"/>
    <w:rsid w:val="00616C28"/>
    <w:rsid w:val="0061776B"/>
    <w:rsid w:val="00617C5F"/>
    <w:rsid w:val="00617D56"/>
    <w:rsid w:val="00617E92"/>
    <w:rsid w:val="00617ED9"/>
    <w:rsid w:val="00620409"/>
    <w:rsid w:val="006204E1"/>
    <w:rsid w:val="00620678"/>
    <w:rsid w:val="006206EA"/>
    <w:rsid w:val="00620FF6"/>
    <w:rsid w:val="00621C60"/>
    <w:rsid w:val="00621D89"/>
    <w:rsid w:val="00622205"/>
    <w:rsid w:val="006222B4"/>
    <w:rsid w:val="00622407"/>
    <w:rsid w:val="006224E3"/>
    <w:rsid w:val="00622A76"/>
    <w:rsid w:val="00622CF7"/>
    <w:rsid w:val="00622E22"/>
    <w:rsid w:val="006232B6"/>
    <w:rsid w:val="00623314"/>
    <w:rsid w:val="00623942"/>
    <w:rsid w:val="00623C8E"/>
    <w:rsid w:val="00623E68"/>
    <w:rsid w:val="00624ABC"/>
    <w:rsid w:val="0062547D"/>
    <w:rsid w:val="006257A9"/>
    <w:rsid w:val="0062586B"/>
    <w:rsid w:val="00625D11"/>
    <w:rsid w:val="00626050"/>
    <w:rsid w:val="00626605"/>
    <w:rsid w:val="00626720"/>
    <w:rsid w:val="0062726B"/>
    <w:rsid w:val="0062778E"/>
    <w:rsid w:val="00627C8A"/>
    <w:rsid w:val="0063022F"/>
    <w:rsid w:val="00630431"/>
    <w:rsid w:val="00630697"/>
    <w:rsid w:val="00630B95"/>
    <w:rsid w:val="00630DF3"/>
    <w:rsid w:val="006314B7"/>
    <w:rsid w:val="006316A5"/>
    <w:rsid w:val="006317A3"/>
    <w:rsid w:val="00631C45"/>
    <w:rsid w:val="00631E53"/>
    <w:rsid w:val="00632251"/>
    <w:rsid w:val="0063226A"/>
    <w:rsid w:val="0063357C"/>
    <w:rsid w:val="00633702"/>
    <w:rsid w:val="00633BB5"/>
    <w:rsid w:val="0063407A"/>
    <w:rsid w:val="006353DE"/>
    <w:rsid w:val="00635517"/>
    <w:rsid w:val="00635D96"/>
    <w:rsid w:val="00635ED1"/>
    <w:rsid w:val="00636840"/>
    <w:rsid w:val="00636C72"/>
    <w:rsid w:val="00637381"/>
    <w:rsid w:val="00637879"/>
    <w:rsid w:val="00637BD3"/>
    <w:rsid w:val="00637CAC"/>
    <w:rsid w:val="00637CE2"/>
    <w:rsid w:val="00640031"/>
    <w:rsid w:val="00640310"/>
    <w:rsid w:val="006403A1"/>
    <w:rsid w:val="00640A1D"/>
    <w:rsid w:val="00640DD5"/>
    <w:rsid w:val="00640E0D"/>
    <w:rsid w:val="00640F9F"/>
    <w:rsid w:val="00641128"/>
    <w:rsid w:val="006414C3"/>
    <w:rsid w:val="006414C8"/>
    <w:rsid w:val="00641812"/>
    <w:rsid w:val="00641AFD"/>
    <w:rsid w:val="006423ED"/>
    <w:rsid w:val="00642455"/>
    <w:rsid w:val="00642630"/>
    <w:rsid w:val="00642673"/>
    <w:rsid w:val="0064277B"/>
    <w:rsid w:val="00642C51"/>
    <w:rsid w:val="00643515"/>
    <w:rsid w:val="00643CBB"/>
    <w:rsid w:val="00643CF2"/>
    <w:rsid w:val="00644391"/>
    <w:rsid w:val="00644532"/>
    <w:rsid w:val="006445FE"/>
    <w:rsid w:val="00644BB0"/>
    <w:rsid w:val="00644D50"/>
    <w:rsid w:val="00644EBC"/>
    <w:rsid w:val="00644F18"/>
    <w:rsid w:val="00645864"/>
    <w:rsid w:val="00645CBE"/>
    <w:rsid w:val="00646053"/>
    <w:rsid w:val="006466EF"/>
    <w:rsid w:val="00646D60"/>
    <w:rsid w:val="0064706E"/>
    <w:rsid w:val="0064739B"/>
    <w:rsid w:val="00647533"/>
    <w:rsid w:val="00647891"/>
    <w:rsid w:val="0065022F"/>
    <w:rsid w:val="00650E09"/>
    <w:rsid w:val="00650F05"/>
    <w:rsid w:val="00651442"/>
    <w:rsid w:val="00651521"/>
    <w:rsid w:val="006518EF"/>
    <w:rsid w:val="00651AE6"/>
    <w:rsid w:val="00651E09"/>
    <w:rsid w:val="00652011"/>
    <w:rsid w:val="00652774"/>
    <w:rsid w:val="006529EF"/>
    <w:rsid w:val="00652C1D"/>
    <w:rsid w:val="00652C27"/>
    <w:rsid w:val="00652C6F"/>
    <w:rsid w:val="00652C9D"/>
    <w:rsid w:val="00652ECD"/>
    <w:rsid w:val="00652F47"/>
    <w:rsid w:val="00652F64"/>
    <w:rsid w:val="006534D4"/>
    <w:rsid w:val="00653879"/>
    <w:rsid w:val="00653A42"/>
    <w:rsid w:val="00653FEC"/>
    <w:rsid w:val="006544D1"/>
    <w:rsid w:val="00654AD1"/>
    <w:rsid w:val="00654E2E"/>
    <w:rsid w:val="00655053"/>
    <w:rsid w:val="006558F8"/>
    <w:rsid w:val="006559D5"/>
    <w:rsid w:val="00655A8E"/>
    <w:rsid w:val="00656355"/>
    <w:rsid w:val="00656711"/>
    <w:rsid w:val="00656CA8"/>
    <w:rsid w:val="00656D8F"/>
    <w:rsid w:val="00657698"/>
    <w:rsid w:val="00657C8B"/>
    <w:rsid w:val="00660593"/>
    <w:rsid w:val="00660B24"/>
    <w:rsid w:val="006611D4"/>
    <w:rsid w:val="006612EA"/>
    <w:rsid w:val="006613E5"/>
    <w:rsid w:val="0066150C"/>
    <w:rsid w:val="006618A9"/>
    <w:rsid w:val="00661CA9"/>
    <w:rsid w:val="00661FDE"/>
    <w:rsid w:val="00662194"/>
    <w:rsid w:val="006629F2"/>
    <w:rsid w:val="00662A8A"/>
    <w:rsid w:val="00662C5B"/>
    <w:rsid w:val="0066318F"/>
    <w:rsid w:val="006636BE"/>
    <w:rsid w:val="00663A2E"/>
    <w:rsid w:val="00663B36"/>
    <w:rsid w:val="006641B4"/>
    <w:rsid w:val="00664304"/>
    <w:rsid w:val="006646F5"/>
    <w:rsid w:val="00664857"/>
    <w:rsid w:val="00665277"/>
    <w:rsid w:val="00665363"/>
    <w:rsid w:val="00665394"/>
    <w:rsid w:val="00665BF6"/>
    <w:rsid w:val="00665F2A"/>
    <w:rsid w:val="00666611"/>
    <w:rsid w:val="00666AF6"/>
    <w:rsid w:val="006670CD"/>
    <w:rsid w:val="00667261"/>
    <w:rsid w:val="006672FD"/>
    <w:rsid w:val="006673DB"/>
    <w:rsid w:val="0066757B"/>
    <w:rsid w:val="006676B8"/>
    <w:rsid w:val="00667883"/>
    <w:rsid w:val="00667AAD"/>
    <w:rsid w:val="0067015B"/>
    <w:rsid w:val="00670CF3"/>
    <w:rsid w:val="0067143C"/>
    <w:rsid w:val="00671D29"/>
    <w:rsid w:val="00671E5C"/>
    <w:rsid w:val="00672475"/>
    <w:rsid w:val="006724B2"/>
    <w:rsid w:val="006725C8"/>
    <w:rsid w:val="00672658"/>
    <w:rsid w:val="00672994"/>
    <w:rsid w:val="00672DE1"/>
    <w:rsid w:val="00673490"/>
    <w:rsid w:val="00673929"/>
    <w:rsid w:val="00673B34"/>
    <w:rsid w:val="00673EA2"/>
    <w:rsid w:val="0067402D"/>
    <w:rsid w:val="006745C4"/>
    <w:rsid w:val="00674869"/>
    <w:rsid w:val="00674FDB"/>
    <w:rsid w:val="0067516C"/>
    <w:rsid w:val="00675292"/>
    <w:rsid w:val="006756AD"/>
    <w:rsid w:val="006758F7"/>
    <w:rsid w:val="00675D7D"/>
    <w:rsid w:val="00675EBC"/>
    <w:rsid w:val="00675F11"/>
    <w:rsid w:val="00676055"/>
    <w:rsid w:val="006760F5"/>
    <w:rsid w:val="006761D5"/>
    <w:rsid w:val="00676299"/>
    <w:rsid w:val="006764C6"/>
    <w:rsid w:val="00676E37"/>
    <w:rsid w:val="00677066"/>
    <w:rsid w:val="00677755"/>
    <w:rsid w:val="00677E64"/>
    <w:rsid w:val="00680137"/>
    <w:rsid w:val="00680504"/>
    <w:rsid w:val="006805E4"/>
    <w:rsid w:val="0068092D"/>
    <w:rsid w:val="00680B9A"/>
    <w:rsid w:val="006813E7"/>
    <w:rsid w:val="006815D4"/>
    <w:rsid w:val="0068206E"/>
    <w:rsid w:val="00682BEE"/>
    <w:rsid w:val="00682F36"/>
    <w:rsid w:val="0068303A"/>
    <w:rsid w:val="00683241"/>
    <w:rsid w:val="0068348D"/>
    <w:rsid w:val="0068349D"/>
    <w:rsid w:val="00683713"/>
    <w:rsid w:val="00683D69"/>
    <w:rsid w:val="00683FFD"/>
    <w:rsid w:val="00683FFE"/>
    <w:rsid w:val="006840E7"/>
    <w:rsid w:val="00684221"/>
    <w:rsid w:val="0068496A"/>
    <w:rsid w:val="00684A59"/>
    <w:rsid w:val="00684E39"/>
    <w:rsid w:val="00684ECA"/>
    <w:rsid w:val="00684EF3"/>
    <w:rsid w:val="00685356"/>
    <w:rsid w:val="006854B4"/>
    <w:rsid w:val="00685DBB"/>
    <w:rsid w:val="00685F02"/>
    <w:rsid w:val="006867C9"/>
    <w:rsid w:val="00686C22"/>
    <w:rsid w:val="0068793C"/>
    <w:rsid w:val="00690769"/>
    <w:rsid w:val="0069123C"/>
    <w:rsid w:val="006913A8"/>
    <w:rsid w:val="0069151D"/>
    <w:rsid w:val="00691692"/>
    <w:rsid w:val="0069177A"/>
    <w:rsid w:val="00691A27"/>
    <w:rsid w:val="006923D4"/>
    <w:rsid w:val="006924E2"/>
    <w:rsid w:val="006926EC"/>
    <w:rsid w:val="00692A69"/>
    <w:rsid w:val="006934A5"/>
    <w:rsid w:val="0069402C"/>
    <w:rsid w:val="0069471D"/>
    <w:rsid w:val="00695125"/>
    <w:rsid w:val="006954B2"/>
    <w:rsid w:val="0069558C"/>
    <w:rsid w:val="00696252"/>
    <w:rsid w:val="0069664C"/>
    <w:rsid w:val="00696A65"/>
    <w:rsid w:val="006970A4"/>
    <w:rsid w:val="00697C09"/>
    <w:rsid w:val="00697D21"/>
    <w:rsid w:val="00697DC5"/>
    <w:rsid w:val="006A0054"/>
    <w:rsid w:val="006A025C"/>
    <w:rsid w:val="006A0A64"/>
    <w:rsid w:val="006A0C6C"/>
    <w:rsid w:val="006A0F9D"/>
    <w:rsid w:val="006A14B7"/>
    <w:rsid w:val="006A1CE5"/>
    <w:rsid w:val="006A1F7C"/>
    <w:rsid w:val="006A27DE"/>
    <w:rsid w:val="006A2E29"/>
    <w:rsid w:val="006A3917"/>
    <w:rsid w:val="006A3A2D"/>
    <w:rsid w:val="006A3EF6"/>
    <w:rsid w:val="006A43D3"/>
    <w:rsid w:val="006A43E0"/>
    <w:rsid w:val="006A444E"/>
    <w:rsid w:val="006A4451"/>
    <w:rsid w:val="006A48BC"/>
    <w:rsid w:val="006A48E6"/>
    <w:rsid w:val="006A494C"/>
    <w:rsid w:val="006A5066"/>
    <w:rsid w:val="006A50FD"/>
    <w:rsid w:val="006A57FF"/>
    <w:rsid w:val="006A5902"/>
    <w:rsid w:val="006A5C03"/>
    <w:rsid w:val="006A5DDE"/>
    <w:rsid w:val="006A5EAF"/>
    <w:rsid w:val="006A6129"/>
    <w:rsid w:val="006A6460"/>
    <w:rsid w:val="006A65AF"/>
    <w:rsid w:val="006A65E8"/>
    <w:rsid w:val="006A66B1"/>
    <w:rsid w:val="006A6A87"/>
    <w:rsid w:val="006A6B64"/>
    <w:rsid w:val="006A738E"/>
    <w:rsid w:val="006A7D8F"/>
    <w:rsid w:val="006A7E30"/>
    <w:rsid w:val="006B0390"/>
    <w:rsid w:val="006B050E"/>
    <w:rsid w:val="006B052E"/>
    <w:rsid w:val="006B0737"/>
    <w:rsid w:val="006B0C9D"/>
    <w:rsid w:val="006B0DB7"/>
    <w:rsid w:val="006B0DD1"/>
    <w:rsid w:val="006B0FF8"/>
    <w:rsid w:val="006B129D"/>
    <w:rsid w:val="006B1D5D"/>
    <w:rsid w:val="006B24CD"/>
    <w:rsid w:val="006B2F6F"/>
    <w:rsid w:val="006B30E0"/>
    <w:rsid w:val="006B316D"/>
    <w:rsid w:val="006B32C3"/>
    <w:rsid w:val="006B3339"/>
    <w:rsid w:val="006B3394"/>
    <w:rsid w:val="006B34DD"/>
    <w:rsid w:val="006B38EE"/>
    <w:rsid w:val="006B4271"/>
    <w:rsid w:val="006B4F7A"/>
    <w:rsid w:val="006B5369"/>
    <w:rsid w:val="006B5AC7"/>
    <w:rsid w:val="006B5B19"/>
    <w:rsid w:val="006B5B65"/>
    <w:rsid w:val="006B5C9D"/>
    <w:rsid w:val="006B5E4D"/>
    <w:rsid w:val="006B5E7B"/>
    <w:rsid w:val="006B6628"/>
    <w:rsid w:val="006B665B"/>
    <w:rsid w:val="006B67B9"/>
    <w:rsid w:val="006B6801"/>
    <w:rsid w:val="006B6B31"/>
    <w:rsid w:val="006B6E12"/>
    <w:rsid w:val="006B70E0"/>
    <w:rsid w:val="006B7C9D"/>
    <w:rsid w:val="006B7EBB"/>
    <w:rsid w:val="006C012B"/>
    <w:rsid w:val="006C0952"/>
    <w:rsid w:val="006C0B15"/>
    <w:rsid w:val="006C0B7B"/>
    <w:rsid w:val="006C0E90"/>
    <w:rsid w:val="006C11FA"/>
    <w:rsid w:val="006C16E3"/>
    <w:rsid w:val="006C192D"/>
    <w:rsid w:val="006C1D58"/>
    <w:rsid w:val="006C210D"/>
    <w:rsid w:val="006C217F"/>
    <w:rsid w:val="006C220E"/>
    <w:rsid w:val="006C22FC"/>
    <w:rsid w:val="006C24EA"/>
    <w:rsid w:val="006C2D60"/>
    <w:rsid w:val="006C38A6"/>
    <w:rsid w:val="006C3BF2"/>
    <w:rsid w:val="006C3F44"/>
    <w:rsid w:val="006C4270"/>
    <w:rsid w:val="006C450A"/>
    <w:rsid w:val="006C4B5A"/>
    <w:rsid w:val="006C4C35"/>
    <w:rsid w:val="006C4D95"/>
    <w:rsid w:val="006C4F06"/>
    <w:rsid w:val="006C4F65"/>
    <w:rsid w:val="006C4FEA"/>
    <w:rsid w:val="006C51CE"/>
    <w:rsid w:val="006C54FE"/>
    <w:rsid w:val="006C5582"/>
    <w:rsid w:val="006C5936"/>
    <w:rsid w:val="006C59DE"/>
    <w:rsid w:val="006C5C88"/>
    <w:rsid w:val="006C5E33"/>
    <w:rsid w:val="006C676A"/>
    <w:rsid w:val="006C6C14"/>
    <w:rsid w:val="006C6F97"/>
    <w:rsid w:val="006C7041"/>
    <w:rsid w:val="006C7053"/>
    <w:rsid w:val="006C7069"/>
    <w:rsid w:val="006C7676"/>
    <w:rsid w:val="006C7956"/>
    <w:rsid w:val="006C7CCA"/>
    <w:rsid w:val="006D01EA"/>
    <w:rsid w:val="006D03E1"/>
    <w:rsid w:val="006D06BA"/>
    <w:rsid w:val="006D0831"/>
    <w:rsid w:val="006D1058"/>
    <w:rsid w:val="006D1614"/>
    <w:rsid w:val="006D1B33"/>
    <w:rsid w:val="006D23A4"/>
    <w:rsid w:val="006D284A"/>
    <w:rsid w:val="006D28BE"/>
    <w:rsid w:val="006D2A43"/>
    <w:rsid w:val="006D2BB2"/>
    <w:rsid w:val="006D2EBA"/>
    <w:rsid w:val="006D35AC"/>
    <w:rsid w:val="006D37C4"/>
    <w:rsid w:val="006D39B8"/>
    <w:rsid w:val="006D3FE1"/>
    <w:rsid w:val="006D4106"/>
    <w:rsid w:val="006D4217"/>
    <w:rsid w:val="006D4541"/>
    <w:rsid w:val="006D489C"/>
    <w:rsid w:val="006D5158"/>
    <w:rsid w:val="006D5CAB"/>
    <w:rsid w:val="006D5CBA"/>
    <w:rsid w:val="006D5DF2"/>
    <w:rsid w:val="006D5E14"/>
    <w:rsid w:val="006D5FA0"/>
    <w:rsid w:val="006D614B"/>
    <w:rsid w:val="006D6608"/>
    <w:rsid w:val="006D6B0A"/>
    <w:rsid w:val="006D708D"/>
    <w:rsid w:val="006D75A4"/>
    <w:rsid w:val="006D7B69"/>
    <w:rsid w:val="006D7DB0"/>
    <w:rsid w:val="006E0077"/>
    <w:rsid w:val="006E0467"/>
    <w:rsid w:val="006E0563"/>
    <w:rsid w:val="006E081E"/>
    <w:rsid w:val="006E0A7A"/>
    <w:rsid w:val="006E0C0E"/>
    <w:rsid w:val="006E18F9"/>
    <w:rsid w:val="006E1DC4"/>
    <w:rsid w:val="006E2608"/>
    <w:rsid w:val="006E26C8"/>
    <w:rsid w:val="006E2B3B"/>
    <w:rsid w:val="006E2C2D"/>
    <w:rsid w:val="006E342D"/>
    <w:rsid w:val="006E36E5"/>
    <w:rsid w:val="006E3C34"/>
    <w:rsid w:val="006E41C6"/>
    <w:rsid w:val="006E41DC"/>
    <w:rsid w:val="006E4385"/>
    <w:rsid w:val="006E49F5"/>
    <w:rsid w:val="006E4DF5"/>
    <w:rsid w:val="006E5808"/>
    <w:rsid w:val="006E5A0A"/>
    <w:rsid w:val="006E5F2D"/>
    <w:rsid w:val="006E6013"/>
    <w:rsid w:val="006E63AB"/>
    <w:rsid w:val="006E70E1"/>
    <w:rsid w:val="006E74F2"/>
    <w:rsid w:val="006E7549"/>
    <w:rsid w:val="006E7594"/>
    <w:rsid w:val="006E7606"/>
    <w:rsid w:val="006E761A"/>
    <w:rsid w:val="006E779A"/>
    <w:rsid w:val="006E7EAA"/>
    <w:rsid w:val="006E7F58"/>
    <w:rsid w:val="006F0291"/>
    <w:rsid w:val="006F02DC"/>
    <w:rsid w:val="006F0373"/>
    <w:rsid w:val="006F04AD"/>
    <w:rsid w:val="006F0B25"/>
    <w:rsid w:val="006F0D31"/>
    <w:rsid w:val="006F0E16"/>
    <w:rsid w:val="006F0E87"/>
    <w:rsid w:val="006F1067"/>
    <w:rsid w:val="006F12AD"/>
    <w:rsid w:val="006F1345"/>
    <w:rsid w:val="006F1376"/>
    <w:rsid w:val="006F1964"/>
    <w:rsid w:val="006F1A13"/>
    <w:rsid w:val="006F1B3D"/>
    <w:rsid w:val="006F1BE0"/>
    <w:rsid w:val="006F1C18"/>
    <w:rsid w:val="006F1C7C"/>
    <w:rsid w:val="006F1CDE"/>
    <w:rsid w:val="006F1F96"/>
    <w:rsid w:val="006F2360"/>
    <w:rsid w:val="006F2498"/>
    <w:rsid w:val="006F2AD0"/>
    <w:rsid w:val="006F2C5E"/>
    <w:rsid w:val="006F2CB1"/>
    <w:rsid w:val="006F2DFD"/>
    <w:rsid w:val="006F3008"/>
    <w:rsid w:val="006F31A2"/>
    <w:rsid w:val="006F3AD1"/>
    <w:rsid w:val="006F3B23"/>
    <w:rsid w:val="006F3BE6"/>
    <w:rsid w:val="006F3E18"/>
    <w:rsid w:val="006F3FB4"/>
    <w:rsid w:val="006F40B3"/>
    <w:rsid w:val="006F40D3"/>
    <w:rsid w:val="006F4278"/>
    <w:rsid w:val="006F475E"/>
    <w:rsid w:val="006F4B30"/>
    <w:rsid w:val="006F4D08"/>
    <w:rsid w:val="006F4F45"/>
    <w:rsid w:val="006F5339"/>
    <w:rsid w:val="006F57AF"/>
    <w:rsid w:val="006F5BD8"/>
    <w:rsid w:val="006F5EA2"/>
    <w:rsid w:val="006F61EA"/>
    <w:rsid w:val="006F634C"/>
    <w:rsid w:val="006F6AF7"/>
    <w:rsid w:val="006F72B3"/>
    <w:rsid w:val="006F72C4"/>
    <w:rsid w:val="006F736F"/>
    <w:rsid w:val="006F75CC"/>
    <w:rsid w:val="006F7B94"/>
    <w:rsid w:val="006F7C18"/>
    <w:rsid w:val="0070049B"/>
    <w:rsid w:val="007015E2"/>
    <w:rsid w:val="00701FE3"/>
    <w:rsid w:val="00702266"/>
    <w:rsid w:val="007027F5"/>
    <w:rsid w:val="00702EB5"/>
    <w:rsid w:val="007032FE"/>
    <w:rsid w:val="00703490"/>
    <w:rsid w:val="00703603"/>
    <w:rsid w:val="00703D17"/>
    <w:rsid w:val="00703EEB"/>
    <w:rsid w:val="007051A3"/>
    <w:rsid w:val="007052D5"/>
    <w:rsid w:val="00705800"/>
    <w:rsid w:val="00705E50"/>
    <w:rsid w:val="007061BA"/>
    <w:rsid w:val="00706250"/>
    <w:rsid w:val="00706745"/>
    <w:rsid w:val="00706A5D"/>
    <w:rsid w:val="00706BCA"/>
    <w:rsid w:val="00706D63"/>
    <w:rsid w:val="00706ECE"/>
    <w:rsid w:val="007072F6"/>
    <w:rsid w:val="00707302"/>
    <w:rsid w:val="00707365"/>
    <w:rsid w:val="00707869"/>
    <w:rsid w:val="00707D0C"/>
    <w:rsid w:val="007103F1"/>
    <w:rsid w:val="007107D9"/>
    <w:rsid w:val="0071104B"/>
    <w:rsid w:val="007110C0"/>
    <w:rsid w:val="007115CF"/>
    <w:rsid w:val="00711796"/>
    <w:rsid w:val="00711CE6"/>
    <w:rsid w:val="00711DA7"/>
    <w:rsid w:val="00711EBD"/>
    <w:rsid w:val="007120A4"/>
    <w:rsid w:val="00712320"/>
    <w:rsid w:val="007126A5"/>
    <w:rsid w:val="007127D8"/>
    <w:rsid w:val="00712912"/>
    <w:rsid w:val="007135A3"/>
    <w:rsid w:val="007135BC"/>
    <w:rsid w:val="007138F6"/>
    <w:rsid w:val="00713DD3"/>
    <w:rsid w:val="00714372"/>
    <w:rsid w:val="00714E3B"/>
    <w:rsid w:val="00715143"/>
    <w:rsid w:val="007151A9"/>
    <w:rsid w:val="007152E9"/>
    <w:rsid w:val="00715500"/>
    <w:rsid w:val="007156A3"/>
    <w:rsid w:val="00715874"/>
    <w:rsid w:val="00715964"/>
    <w:rsid w:val="00715B60"/>
    <w:rsid w:val="00715D17"/>
    <w:rsid w:val="007160DB"/>
    <w:rsid w:val="007163C9"/>
    <w:rsid w:val="0071683B"/>
    <w:rsid w:val="00716F09"/>
    <w:rsid w:val="00717534"/>
    <w:rsid w:val="00717C34"/>
    <w:rsid w:val="00720087"/>
    <w:rsid w:val="007201D5"/>
    <w:rsid w:val="007203E5"/>
    <w:rsid w:val="00720532"/>
    <w:rsid w:val="00720825"/>
    <w:rsid w:val="00720DC8"/>
    <w:rsid w:val="007214D0"/>
    <w:rsid w:val="0072155A"/>
    <w:rsid w:val="00721597"/>
    <w:rsid w:val="00721714"/>
    <w:rsid w:val="00721EBF"/>
    <w:rsid w:val="00722031"/>
    <w:rsid w:val="007220A3"/>
    <w:rsid w:val="00722261"/>
    <w:rsid w:val="0072302A"/>
    <w:rsid w:val="007233D0"/>
    <w:rsid w:val="0072370E"/>
    <w:rsid w:val="00723723"/>
    <w:rsid w:val="0072384C"/>
    <w:rsid w:val="007238A6"/>
    <w:rsid w:val="00723B1F"/>
    <w:rsid w:val="00723B2E"/>
    <w:rsid w:val="00724098"/>
    <w:rsid w:val="0072416E"/>
    <w:rsid w:val="0072474E"/>
    <w:rsid w:val="0072486D"/>
    <w:rsid w:val="007250DD"/>
    <w:rsid w:val="00725135"/>
    <w:rsid w:val="007253DD"/>
    <w:rsid w:val="00725775"/>
    <w:rsid w:val="00725B35"/>
    <w:rsid w:val="00725E1F"/>
    <w:rsid w:val="007266AC"/>
    <w:rsid w:val="007268A9"/>
    <w:rsid w:val="00726933"/>
    <w:rsid w:val="007270CA"/>
    <w:rsid w:val="007272BA"/>
    <w:rsid w:val="007274B4"/>
    <w:rsid w:val="007274EA"/>
    <w:rsid w:val="00727B64"/>
    <w:rsid w:val="007300D7"/>
    <w:rsid w:val="00730264"/>
    <w:rsid w:val="00730330"/>
    <w:rsid w:val="00730761"/>
    <w:rsid w:val="00730773"/>
    <w:rsid w:val="00731547"/>
    <w:rsid w:val="00731871"/>
    <w:rsid w:val="00731BD8"/>
    <w:rsid w:val="007324A1"/>
    <w:rsid w:val="00732720"/>
    <w:rsid w:val="00732729"/>
    <w:rsid w:val="00732742"/>
    <w:rsid w:val="007333D6"/>
    <w:rsid w:val="007333D7"/>
    <w:rsid w:val="00733523"/>
    <w:rsid w:val="007335D2"/>
    <w:rsid w:val="007338E8"/>
    <w:rsid w:val="00733970"/>
    <w:rsid w:val="00733CE6"/>
    <w:rsid w:val="00733D7A"/>
    <w:rsid w:val="00734036"/>
    <w:rsid w:val="0073412F"/>
    <w:rsid w:val="007343FC"/>
    <w:rsid w:val="0073447A"/>
    <w:rsid w:val="007349BF"/>
    <w:rsid w:val="00734F8A"/>
    <w:rsid w:val="00735185"/>
    <w:rsid w:val="00735301"/>
    <w:rsid w:val="007354C8"/>
    <w:rsid w:val="00735A6E"/>
    <w:rsid w:val="00735C80"/>
    <w:rsid w:val="00736232"/>
    <w:rsid w:val="00737044"/>
    <w:rsid w:val="0073715A"/>
    <w:rsid w:val="0073745B"/>
    <w:rsid w:val="007375C2"/>
    <w:rsid w:val="00737E7F"/>
    <w:rsid w:val="00740016"/>
    <w:rsid w:val="00740D21"/>
    <w:rsid w:val="007410C2"/>
    <w:rsid w:val="0074112A"/>
    <w:rsid w:val="00741555"/>
    <w:rsid w:val="007419B8"/>
    <w:rsid w:val="007419ED"/>
    <w:rsid w:val="00741AB4"/>
    <w:rsid w:val="00741AD5"/>
    <w:rsid w:val="00742212"/>
    <w:rsid w:val="00742374"/>
    <w:rsid w:val="007423C4"/>
    <w:rsid w:val="007427B6"/>
    <w:rsid w:val="007428D8"/>
    <w:rsid w:val="00742A90"/>
    <w:rsid w:val="00742B67"/>
    <w:rsid w:val="00742D51"/>
    <w:rsid w:val="00742D79"/>
    <w:rsid w:val="00742FB0"/>
    <w:rsid w:val="007431DE"/>
    <w:rsid w:val="0074339A"/>
    <w:rsid w:val="007434F7"/>
    <w:rsid w:val="00743AB0"/>
    <w:rsid w:val="00743AB9"/>
    <w:rsid w:val="0074427C"/>
    <w:rsid w:val="00744708"/>
    <w:rsid w:val="00744F7A"/>
    <w:rsid w:val="007450F1"/>
    <w:rsid w:val="00745207"/>
    <w:rsid w:val="007452CB"/>
    <w:rsid w:val="0074549F"/>
    <w:rsid w:val="00745BCB"/>
    <w:rsid w:val="00745C2A"/>
    <w:rsid w:val="00745E21"/>
    <w:rsid w:val="007461E2"/>
    <w:rsid w:val="00746430"/>
    <w:rsid w:val="0074682D"/>
    <w:rsid w:val="00746CC1"/>
    <w:rsid w:val="0074742F"/>
    <w:rsid w:val="007475AE"/>
    <w:rsid w:val="00747D02"/>
    <w:rsid w:val="00747ECE"/>
    <w:rsid w:val="00750A0C"/>
    <w:rsid w:val="00750B8F"/>
    <w:rsid w:val="00750DD0"/>
    <w:rsid w:val="00751137"/>
    <w:rsid w:val="0075138C"/>
    <w:rsid w:val="007513F1"/>
    <w:rsid w:val="00751853"/>
    <w:rsid w:val="00751D83"/>
    <w:rsid w:val="00751F1C"/>
    <w:rsid w:val="00752218"/>
    <w:rsid w:val="007523AF"/>
    <w:rsid w:val="00752451"/>
    <w:rsid w:val="0075255E"/>
    <w:rsid w:val="00752777"/>
    <w:rsid w:val="00752B48"/>
    <w:rsid w:val="00752C67"/>
    <w:rsid w:val="00752D22"/>
    <w:rsid w:val="007531E0"/>
    <w:rsid w:val="007532A7"/>
    <w:rsid w:val="007534A9"/>
    <w:rsid w:val="00753657"/>
    <w:rsid w:val="007536A6"/>
    <w:rsid w:val="00753845"/>
    <w:rsid w:val="00753FDC"/>
    <w:rsid w:val="0075403D"/>
    <w:rsid w:val="0075414E"/>
    <w:rsid w:val="0075417F"/>
    <w:rsid w:val="0075434F"/>
    <w:rsid w:val="007543A9"/>
    <w:rsid w:val="007545F7"/>
    <w:rsid w:val="007547EF"/>
    <w:rsid w:val="007547F1"/>
    <w:rsid w:val="00754D2B"/>
    <w:rsid w:val="00754F6C"/>
    <w:rsid w:val="0075525A"/>
    <w:rsid w:val="007552E6"/>
    <w:rsid w:val="0075535F"/>
    <w:rsid w:val="007554FE"/>
    <w:rsid w:val="0075584F"/>
    <w:rsid w:val="00756145"/>
    <w:rsid w:val="00756281"/>
    <w:rsid w:val="007563D5"/>
    <w:rsid w:val="00756F30"/>
    <w:rsid w:val="007571BB"/>
    <w:rsid w:val="00757767"/>
    <w:rsid w:val="00757DB1"/>
    <w:rsid w:val="00760050"/>
    <w:rsid w:val="00760080"/>
    <w:rsid w:val="00760746"/>
    <w:rsid w:val="007607FA"/>
    <w:rsid w:val="0076084A"/>
    <w:rsid w:val="00760D21"/>
    <w:rsid w:val="0076105D"/>
    <w:rsid w:val="00761110"/>
    <w:rsid w:val="0076140F"/>
    <w:rsid w:val="00761660"/>
    <w:rsid w:val="00761685"/>
    <w:rsid w:val="00761CEC"/>
    <w:rsid w:val="007621DA"/>
    <w:rsid w:val="00762251"/>
    <w:rsid w:val="0076245E"/>
    <w:rsid w:val="0076295D"/>
    <w:rsid w:val="00762E63"/>
    <w:rsid w:val="00763482"/>
    <w:rsid w:val="00763950"/>
    <w:rsid w:val="00763EF6"/>
    <w:rsid w:val="0076442C"/>
    <w:rsid w:val="0076459F"/>
    <w:rsid w:val="0076569E"/>
    <w:rsid w:val="00765A52"/>
    <w:rsid w:val="00765B58"/>
    <w:rsid w:val="00765D05"/>
    <w:rsid w:val="007662B2"/>
    <w:rsid w:val="00766588"/>
    <w:rsid w:val="00766748"/>
    <w:rsid w:val="007667E4"/>
    <w:rsid w:val="00766E18"/>
    <w:rsid w:val="007677A8"/>
    <w:rsid w:val="007679D0"/>
    <w:rsid w:val="00767E2C"/>
    <w:rsid w:val="00767EA1"/>
    <w:rsid w:val="00767F4A"/>
    <w:rsid w:val="007700EC"/>
    <w:rsid w:val="007701E1"/>
    <w:rsid w:val="00770402"/>
    <w:rsid w:val="00770EDF"/>
    <w:rsid w:val="0077114E"/>
    <w:rsid w:val="00771377"/>
    <w:rsid w:val="0077174A"/>
    <w:rsid w:val="00771EB4"/>
    <w:rsid w:val="00771F17"/>
    <w:rsid w:val="00772275"/>
    <w:rsid w:val="0077227D"/>
    <w:rsid w:val="00772B69"/>
    <w:rsid w:val="00772BCD"/>
    <w:rsid w:val="00772E7A"/>
    <w:rsid w:val="00772F55"/>
    <w:rsid w:val="00773509"/>
    <w:rsid w:val="0077381C"/>
    <w:rsid w:val="00773879"/>
    <w:rsid w:val="00773DDC"/>
    <w:rsid w:val="0077504D"/>
    <w:rsid w:val="0077514C"/>
    <w:rsid w:val="00775E2D"/>
    <w:rsid w:val="007769EE"/>
    <w:rsid w:val="00776B05"/>
    <w:rsid w:val="007775DA"/>
    <w:rsid w:val="0077797E"/>
    <w:rsid w:val="00777BAB"/>
    <w:rsid w:val="00777EB0"/>
    <w:rsid w:val="00780024"/>
    <w:rsid w:val="0078007F"/>
    <w:rsid w:val="007800F9"/>
    <w:rsid w:val="00780117"/>
    <w:rsid w:val="0078039C"/>
    <w:rsid w:val="00780429"/>
    <w:rsid w:val="00780713"/>
    <w:rsid w:val="0078088E"/>
    <w:rsid w:val="0078177E"/>
    <w:rsid w:val="007818F2"/>
    <w:rsid w:val="00781ECD"/>
    <w:rsid w:val="007823A3"/>
    <w:rsid w:val="007826AE"/>
    <w:rsid w:val="007826F7"/>
    <w:rsid w:val="00782742"/>
    <w:rsid w:val="00782A8B"/>
    <w:rsid w:val="00782AE3"/>
    <w:rsid w:val="00782FA9"/>
    <w:rsid w:val="007832F6"/>
    <w:rsid w:val="00783591"/>
    <w:rsid w:val="00783999"/>
    <w:rsid w:val="007839C6"/>
    <w:rsid w:val="00784485"/>
    <w:rsid w:val="007848CF"/>
    <w:rsid w:val="00784C50"/>
    <w:rsid w:val="00784E8A"/>
    <w:rsid w:val="00784F32"/>
    <w:rsid w:val="00785149"/>
    <w:rsid w:val="00785418"/>
    <w:rsid w:val="007859CD"/>
    <w:rsid w:val="00785B41"/>
    <w:rsid w:val="00786146"/>
    <w:rsid w:val="00786563"/>
    <w:rsid w:val="0078660D"/>
    <w:rsid w:val="007866E5"/>
    <w:rsid w:val="007867DF"/>
    <w:rsid w:val="00786B16"/>
    <w:rsid w:val="00786D94"/>
    <w:rsid w:val="00787049"/>
    <w:rsid w:val="0078769A"/>
    <w:rsid w:val="007876AC"/>
    <w:rsid w:val="007877FE"/>
    <w:rsid w:val="00787EF6"/>
    <w:rsid w:val="00790128"/>
    <w:rsid w:val="007903D0"/>
    <w:rsid w:val="00790B43"/>
    <w:rsid w:val="007911E5"/>
    <w:rsid w:val="00791329"/>
    <w:rsid w:val="00791883"/>
    <w:rsid w:val="0079188F"/>
    <w:rsid w:val="00791973"/>
    <w:rsid w:val="00791AF4"/>
    <w:rsid w:val="007928B1"/>
    <w:rsid w:val="00792C9F"/>
    <w:rsid w:val="00793223"/>
    <w:rsid w:val="00793CC1"/>
    <w:rsid w:val="00793F17"/>
    <w:rsid w:val="007941FD"/>
    <w:rsid w:val="00794D5A"/>
    <w:rsid w:val="00795892"/>
    <w:rsid w:val="0079599E"/>
    <w:rsid w:val="007969E9"/>
    <w:rsid w:val="00796E0D"/>
    <w:rsid w:val="00797023"/>
    <w:rsid w:val="00797B58"/>
    <w:rsid w:val="00797C03"/>
    <w:rsid w:val="00797D0C"/>
    <w:rsid w:val="007A06EC"/>
    <w:rsid w:val="007A077D"/>
    <w:rsid w:val="007A0B16"/>
    <w:rsid w:val="007A11D3"/>
    <w:rsid w:val="007A1686"/>
    <w:rsid w:val="007A1928"/>
    <w:rsid w:val="007A212E"/>
    <w:rsid w:val="007A2679"/>
    <w:rsid w:val="007A26FB"/>
    <w:rsid w:val="007A27B4"/>
    <w:rsid w:val="007A2A22"/>
    <w:rsid w:val="007A2A69"/>
    <w:rsid w:val="007A3488"/>
    <w:rsid w:val="007A34E8"/>
    <w:rsid w:val="007A39C3"/>
    <w:rsid w:val="007A3D12"/>
    <w:rsid w:val="007A3EED"/>
    <w:rsid w:val="007A498F"/>
    <w:rsid w:val="007A4B2C"/>
    <w:rsid w:val="007A4D55"/>
    <w:rsid w:val="007A4ED8"/>
    <w:rsid w:val="007A4F33"/>
    <w:rsid w:val="007A5418"/>
    <w:rsid w:val="007A54C9"/>
    <w:rsid w:val="007A5735"/>
    <w:rsid w:val="007A5A2F"/>
    <w:rsid w:val="007A5A6D"/>
    <w:rsid w:val="007A5FBF"/>
    <w:rsid w:val="007A6694"/>
    <w:rsid w:val="007A691C"/>
    <w:rsid w:val="007A6AF1"/>
    <w:rsid w:val="007A6DA1"/>
    <w:rsid w:val="007A6F52"/>
    <w:rsid w:val="007A719F"/>
    <w:rsid w:val="007B02F4"/>
    <w:rsid w:val="007B0F67"/>
    <w:rsid w:val="007B1007"/>
    <w:rsid w:val="007B12B4"/>
    <w:rsid w:val="007B13B5"/>
    <w:rsid w:val="007B177D"/>
    <w:rsid w:val="007B1D90"/>
    <w:rsid w:val="007B2499"/>
    <w:rsid w:val="007B2649"/>
    <w:rsid w:val="007B28B5"/>
    <w:rsid w:val="007B2A97"/>
    <w:rsid w:val="007B30C4"/>
    <w:rsid w:val="007B3ABA"/>
    <w:rsid w:val="007B3B32"/>
    <w:rsid w:val="007B3B3F"/>
    <w:rsid w:val="007B3BC4"/>
    <w:rsid w:val="007B4135"/>
    <w:rsid w:val="007B42A1"/>
    <w:rsid w:val="007B45BB"/>
    <w:rsid w:val="007B47AD"/>
    <w:rsid w:val="007B4BE3"/>
    <w:rsid w:val="007B4DCF"/>
    <w:rsid w:val="007B5518"/>
    <w:rsid w:val="007B581B"/>
    <w:rsid w:val="007B58D6"/>
    <w:rsid w:val="007B5E90"/>
    <w:rsid w:val="007B62A4"/>
    <w:rsid w:val="007B630A"/>
    <w:rsid w:val="007B6874"/>
    <w:rsid w:val="007B691C"/>
    <w:rsid w:val="007B727A"/>
    <w:rsid w:val="007B73CE"/>
    <w:rsid w:val="007B75ED"/>
    <w:rsid w:val="007B77D5"/>
    <w:rsid w:val="007B7BFA"/>
    <w:rsid w:val="007C009F"/>
    <w:rsid w:val="007C0223"/>
    <w:rsid w:val="007C02CA"/>
    <w:rsid w:val="007C053B"/>
    <w:rsid w:val="007C069A"/>
    <w:rsid w:val="007C09D8"/>
    <w:rsid w:val="007C0C98"/>
    <w:rsid w:val="007C0DC9"/>
    <w:rsid w:val="007C0EB7"/>
    <w:rsid w:val="007C19BF"/>
    <w:rsid w:val="007C1F6F"/>
    <w:rsid w:val="007C2106"/>
    <w:rsid w:val="007C211F"/>
    <w:rsid w:val="007C29C2"/>
    <w:rsid w:val="007C2B23"/>
    <w:rsid w:val="007C2E8A"/>
    <w:rsid w:val="007C2F00"/>
    <w:rsid w:val="007C33EE"/>
    <w:rsid w:val="007C36AF"/>
    <w:rsid w:val="007C36E3"/>
    <w:rsid w:val="007C3751"/>
    <w:rsid w:val="007C37D1"/>
    <w:rsid w:val="007C3BBC"/>
    <w:rsid w:val="007C48E7"/>
    <w:rsid w:val="007C5383"/>
    <w:rsid w:val="007C5764"/>
    <w:rsid w:val="007C5810"/>
    <w:rsid w:val="007C5C11"/>
    <w:rsid w:val="007C5D19"/>
    <w:rsid w:val="007C5F00"/>
    <w:rsid w:val="007C624B"/>
    <w:rsid w:val="007C6D4D"/>
    <w:rsid w:val="007C7244"/>
    <w:rsid w:val="007C7449"/>
    <w:rsid w:val="007C7A2C"/>
    <w:rsid w:val="007C7AC7"/>
    <w:rsid w:val="007C7CB4"/>
    <w:rsid w:val="007D0378"/>
    <w:rsid w:val="007D07C4"/>
    <w:rsid w:val="007D0CC4"/>
    <w:rsid w:val="007D1964"/>
    <w:rsid w:val="007D1B1D"/>
    <w:rsid w:val="007D1C7A"/>
    <w:rsid w:val="007D1CA7"/>
    <w:rsid w:val="007D1E9F"/>
    <w:rsid w:val="007D209A"/>
    <w:rsid w:val="007D2225"/>
    <w:rsid w:val="007D246C"/>
    <w:rsid w:val="007D2C2A"/>
    <w:rsid w:val="007D2E43"/>
    <w:rsid w:val="007D30B5"/>
    <w:rsid w:val="007D3502"/>
    <w:rsid w:val="007D35D4"/>
    <w:rsid w:val="007D36DB"/>
    <w:rsid w:val="007D3DD5"/>
    <w:rsid w:val="007D3EAE"/>
    <w:rsid w:val="007D42A5"/>
    <w:rsid w:val="007D4851"/>
    <w:rsid w:val="007D4ABC"/>
    <w:rsid w:val="007D5175"/>
    <w:rsid w:val="007D52EE"/>
    <w:rsid w:val="007D53F7"/>
    <w:rsid w:val="007D5956"/>
    <w:rsid w:val="007D5F26"/>
    <w:rsid w:val="007D6351"/>
    <w:rsid w:val="007D6470"/>
    <w:rsid w:val="007D65DB"/>
    <w:rsid w:val="007D6B82"/>
    <w:rsid w:val="007D6D09"/>
    <w:rsid w:val="007D7056"/>
    <w:rsid w:val="007D7274"/>
    <w:rsid w:val="007D786F"/>
    <w:rsid w:val="007D7F0F"/>
    <w:rsid w:val="007E0466"/>
    <w:rsid w:val="007E0C8F"/>
    <w:rsid w:val="007E0D39"/>
    <w:rsid w:val="007E14DA"/>
    <w:rsid w:val="007E1708"/>
    <w:rsid w:val="007E1C3C"/>
    <w:rsid w:val="007E1DEA"/>
    <w:rsid w:val="007E233E"/>
    <w:rsid w:val="007E2DDC"/>
    <w:rsid w:val="007E3034"/>
    <w:rsid w:val="007E37F1"/>
    <w:rsid w:val="007E3924"/>
    <w:rsid w:val="007E3D5D"/>
    <w:rsid w:val="007E424E"/>
    <w:rsid w:val="007E4502"/>
    <w:rsid w:val="007E4897"/>
    <w:rsid w:val="007E4E27"/>
    <w:rsid w:val="007E4F02"/>
    <w:rsid w:val="007E6026"/>
    <w:rsid w:val="007E603C"/>
    <w:rsid w:val="007E634D"/>
    <w:rsid w:val="007E66DC"/>
    <w:rsid w:val="007E6A83"/>
    <w:rsid w:val="007E6DA8"/>
    <w:rsid w:val="007E6EDE"/>
    <w:rsid w:val="007E78A5"/>
    <w:rsid w:val="007E7E23"/>
    <w:rsid w:val="007E7E82"/>
    <w:rsid w:val="007E7F7F"/>
    <w:rsid w:val="007F04BB"/>
    <w:rsid w:val="007F08F5"/>
    <w:rsid w:val="007F08FB"/>
    <w:rsid w:val="007F0E51"/>
    <w:rsid w:val="007F0EEF"/>
    <w:rsid w:val="007F1158"/>
    <w:rsid w:val="007F1933"/>
    <w:rsid w:val="007F1D5D"/>
    <w:rsid w:val="007F239A"/>
    <w:rsid w:val="007F2D09"/>
    <w:rsid w:val="007F3424"/>
    <w:rsid w:val="007F3CD4"/>
    <w:rsid w:val="007F3D09"/>
    <w:rsid w:val="007F4047"/>
    <w:rsid w:val="007F436C"/>
    <w:rsid w:val="007F458F"/>
    <w:rsid w:val="007F4AC5"/>
    <w:rsid w:val="007F4C11"/>
    <w:rsid w:val="007F4F4E"/>
    <w:rsid w:val="007F51E3"/>
    <w:rsid w:val="007F5269"/>
    <w:rsid w:val="007F56F4"/>
    <w:rsid w:val="007F58B6"/>
    <w:rsid w:val="007F5978"/>
    <w:rsid w:val="007F5CB6"/>
    <w:rsid w:val="007F5F10"/>
    <w:rsid w:val="007F623D"/>
    <w:rsid w:val="007F62CD"/>
    <w:rsid w:val="007F636E"/>
    <w:rsid w:val="007F65D5"/>
    <w:rsid w:val="007F6C01"/>
    <w:rsid w:val="007F6C26"/>
    <w:rsid w:val="007F6EB8"/>
    <w:rsid w:val="007F7115"/>
    <w:rsid w:val="007F71B9"/>
    <w:rsid w:val="007F747B"/>
    <w:rsid w:val="007F74E6"/>
    <w:rsid w:val="007F78F5"/>
    <w:rsid w:val="007F7BA3"/>
    <w:rsid w:val="007F7C7D"/>
    <w:rsid w:val="007F7F43"/>
    <w:rsid w:val="007F7FDE"/>
    <w:rsid w:val="00800307"/>
    <w:rsid w:val="00800329"/>
    <w:rsid w:val="008003A3"/>
    <w:rsid w:val="008008E9"/>
    <w:rsid w:val="00800D46"/>
    <w:rsid w:val="00800DAC"/>
    <w:rsid w:val="008013BD"/>
    <w:rsid w:val="00801614"/>
    <w:rsid w:val="00801BD6"/>
    <w:rsid w:val="00801EE7"/>
    <w:rsid w:val="008027D9"/>
    <w:rsid w:val="00802C66"/>
    <w:rsid w:val="00802DB2"/>
    <w:rsid w:val="0080338B"/>
    <w:rsid w:val="00803832"/>
    <w:rsid w:val="0080396E"/>
    <w:rsid w:val="00803CE0"/>
    <w:rsid w:val="00803D87"/>
    <w:rsid w:val="0080412D"/>
    <w:rsid w:val="00804859"/>
    <w:rsid w:val="00804A18"/>
    <w:rsid w:val="00804A71"/>
    <w:rsid w:val="00805274"/>
    <w:rsid w:val="0080568C"/>
    <w:rsid w:val="00805BB4"/>
    <w:rsid w:val="00805CEE"/>
    <w:rsid w:val="008062C1"/>
    <w:rsid w:val="00806816"/>
    <w:rsid w:val="00806A4D"/>
    <w:rsid w:val="00806D2A"/>
    <w:rsid w:val="008072BB"/>
    <w:rsid w:val="0080735A"/>
    <w:rsid w:val="00807980"/>
    <w:rsid w:val="00807AC3"/>
    <w:rsid w:val="00807D01"/>
    <w:rsid w:val="00807DF7"/>
    <w:rsid w:val="00807F91"/>
    <w:rsid w:val="0081032A"/>
    <w:rsid w:val="0081178F"/>
    <w:rsid w:val="00811990"/>
    <w:rsid w:val="00811C2F"/>
    <w:rsid w:val="00812183"/>
    <w:rsid w:val="00812468"/>
    <w:rsid w:val="0081285E"/>
    <w:rsid w:val="00812A03"/>
    <w:rsid w:val="00812CB7"/>
    <w:rsid w:val="00812F28"/>
    <w:rsid w:val="0081308C"/>
    <w:rsid w:val="00813373"/>
    <w:rsid w:val="00813662"/>
    <w:rsid w:val="0081366A"/>
    <w:rsid w:val="0081374B"/>
    <w:rsid w:val="008138B8"/>
    <w:rsid w:val="008139A7"/>
    <w:rsid w:val="00813A94"/>
    <w:rsid w:val="00813DF3"/>
    <w:rsid w:val="00813F5F"/>
    <w:rsid w:val="0081413F"/>
    <w:rsid w:val="008145BB"/>
    <w:rsid w:val="00814A22"/>
    <w:rsid w:val="00814ADD"/>
    <w:rsid w:val="00814F24"/>
    <w:rsid w:val="00814FB6"/>
    <w:rsid w:val="00815601"/>
    <w:rsid w:val="008158D6"/>
    <w:rsid w:val="00815B5A"/>
    <w:rsid w:val="00815CA4"/>
    <w:rsid w:val="00815EE0"/>
    <w:rsid w:val="008161E3"/>
    <w:rsid w:val="008164CF"/>
    <w:rsid w:val="00816F41"/>
    <w:rsid w:val="00817346"/>
    <w:rsid w:val="008178EF"/>
    <w:rsid w:val="008179AB"/>
    <w:rsid w:val="00817E06"/>
    <w:rsid w:val="00817E87"/>
    <w:rsid w:val="008201E5"/>
    <w:rsid w:val="00820704"/>
    <w:rsid w:val="00820715"/>
    <w:rsid w:val="00820753"/>
    <w:rsid w:val="0082084F"/>
    <w:rsid w:val="008208EE"/>
    <w:rsid w:val="00821724"/>
    <w:rsid w:val="00821766"/>
    <w:rsid w:val="008217D1"/>
    <w:rsid w:val="00821B55"/>
    <w:rsid w:val="00821FF0"/>
    <w:rsid w:val="008220B1"/>
    <w:rsid w:val="008222B7"/>
    <w:rsid w:val="008222D9"/>
    <w:rsid w:val="008223BC"/>
    <w:rsid w:val="00822475"/>
    <w:rsid w:val="0082258C"/>
    <w:rsid w:val="00822A9A"/>
    <w:rsid w:val="00822B7B"/>
    <w:rsid w:val="00822D5F"/>
    <w:rsid w:val="00823506"/>
    <w:rsid w:val="008256B9"/>
    <w:rsid w:val="00825BBE"/>
    <w:rsid w:val="00825CCD"/>
    <w:rsid w:val="00826FC7"/>
    <w:rsid w:val="00827190"/>
    <w:rsid w:val="008271BB"/>
    <w:rsid w:val="008275B5"/>
    <w:rsid w:val="00827CDA"/>
    <w:rsid w:val="00827D6A"/>
    <w:rsid w:val="00830441"/>
    <w:rsid w:val="008306F3"/>
    <w:rsid w:val="00831144"/>
    <w:rsid w:val="00831384"/>
    <w:rsid w:val="0083186E"/>
    <w:rsid w:val="00831A16"/>
    <w:rsid w:val="00831AB9"/>
    <w:rsid w:val="00831D38"/>
    <w:rsid w:val="00831E38"/>
    <w:rsid w:val="00832433"/>
    <w:rsid w:val="008325FD"/>
    <w:rsid w:val="00832673"/>
    <w:rsid w:val="008326CD"/>
    <w:rsid w:val="00832897"/>
    <w:rsid w:val="00832909"/>
    <w:rsid w:val="00832A66"/>
    <w:rsid w:val="00832B20"/>
    <w:rsid w:val="00832E98"/>
    <w:rsid w:val="00833184"/>
    <w:rsid w:val="00833557"/>
    <w:rsid w:val="0083355A"/>
    <w:rsid w:val="008338CD"/>
    <w:rsid w:val="00833D95"/>
    <w:rsid w:val="008342E9"/>
    <w:rsid w:val="00834328"/>
    <w:rsid w:val="008346DB"/>
    <w:rsid w:val="00834C20"/>
    <w:rsid w:val="00834D11"/>
    <w:rsid w:val="008352C5"/>
    <w:rsid w:val="008363A4"/>
    <w:rsid w:val="008366C2"/>
    <w:rsid w:val="008368DA"/>
    <w:rsid w:val="00836AA1"/>
    <w:rsid w:val="00836BFD"/>
    <w:rsid w:val="00836CEC"/>
    <w:rsid w:val="00837245"/>
    <w:rsid w:val="00837603"/>
    <w:rsid w:val="0083774D"/>
    <w:rsid w:val="008401E7"/>
    <w:rsid w:val="008403A0"/>
    <w:rsid w:val="008405EB"/>
    <w:rsid w:val="00840793"/>
    <w:rsid w:val="00840CF0"/>
    <w:rsid w:val="008410E1"/>
    <w:rsid w:val="00841118"/>
    <w:rsid w:val="00841AA3"/>
    <w:rsid w:val="0084248F"/>
    <w:rsid w:val="008424E1"/>
    <w:rsid w:val="008436D7"/>
    <w:rsid w:val="008437F0"/>
    <w:rsid w:val="00843B21"/>
    <w:rsid w:val="008446D9"/>
    <w:rsid w:val="00844B25"/>
    <w:rsid w:val="00844D16"/>
    <w:rsid w:val="008451F8"/>
    <w:rsid w:val="00845D0F"/>
    <w:rsid w:val="00845DD7"/>
    <w:rsid w:val="00846189"/>
    <w:rsid w:val="00846214"/>
    <w:rsid w:val="008465AD"/>
    <w:rsid w:val="00846B74"/>
    <w:rsid w:val="00846D4F"/>
    <w:rsid w:val="00846E06"/>
    <w:rsid w:val="00847563"/>
    <w:rsid w:val="008475EA"/>
    <w:rsid w:val="0084788A"/>
    <w:rsid w:val="00847FD7"/>
    <w:rsid w:val="00850321"/>
    <w:rsid w:val="0085037E"/>
    <w:rsid w:val="008504EA"/>
    <w:rsid w:val="00850988"/>
    <w:rsid w:val="00850A68"/>
    <w:rsid w:val="008512B3"/>
    <w:rsid w:val="0085158F"/>
    <w:rsid w:val="00851A6E"/>
    <w:rsid w:val="00851D73"/>
    <w:rsid w:val="00852092"/>
    <w:rsid w:val="00852204"/>
    <w:rsid w:val="008524EC"/>
    <w:rsid w:val="0085258D"/>
    <w:rsid w:val="008525C8"/>
    <w:rsid w:val="008527AE"/>
    <w:rsid w:val="0085305A"/>
    <w:rsid w:val="0085322D"/>
    <w:rsid w:val="0085379B"/>
    <w:rsid w:val="00853D64"/>
    <w:rsid w:val="00853EC8"/>
    <w:rsid w:val="00854014"/>
    <w:rsid w:val="00854669"/>
    <w:rsid w:val="008553C0"/>
    <w:rsid w:val="00855531"/>
    <w:rsid w:val="008555A6"/>
    <w:rsid w:val="00855863"/>
    <w:rsid w:val="00855C57"/>
    <w:rsid w:val="00855CAA"/>
    <w:rsid w:val="00856028"/>
    <w:rsid w:val="00856529"/>
    <w:rsid w:val="00856593"/>
    <w:rsid w:val="00856702"/>
    <w:rsid w:val="008568F2"/>
    <w:rsid w:val="008569C7"/>
    <w:rsid w:val="00856AA0"/>
    <w:rsid w:val="0085709A"/>
    <w:rsid w:val="008570FD"/>
    <w:rsid w:val="00857DDB"/>
    <w:rsid w:val="008602CC"/>
    <w:rsid w:val="00860695"/>
    <w:rsid w:val="0086130C"/>
    <w:rsid w:val="0086163F"/>
    <w:rsid w:val="00861650"/>
    <w:rsid w:val="008618C3"/>
    <w:rsid w:val="008619E1"/>
    <w:rsid w:val="00861F2B"/>
    <w:rsid w:val="008624E7"/>
    <w:rsid w:val="0086251C"/>
    <w:rsid w:val="008625CC"/>
    <w:rsid w:val="00862B9F"/>
    <w:rsid w:val="00863143"/>
    <w:rsid w:val="00863205"/>
    <w:rsid w:val="00863720"/>
    <w:rsid w:val="0086377B"/>
    <w:rsid w:val="00863BCD"/>
    <w:rsid w:val="00863C73"/>
    <w:rsid w:val="008640BD"/>
    <w:rsid w:val="008643CD"/>
    <w:rsid w:val="008643EE"/>
    <w:rsid w:val="008643F9"/>
    <w:rsid w:val="008645BF"/>
    <w:rsid w:val="008655B3"/>
    <w:rsid w:val="008659A5"/>
    <w:rsid w:val="00866AD5"/>
    <w:rsid w:val="00866EE1"/>
    <w:rsid w:val="00867062"/>
    <w:rsid w:val="008670A8"/>
    <w:rsid w:val="008672B1"/>
    <w:rsid w:val="00867432"/>
    <w:rsid w:val="00867728"/>
    <w:rsid w:val="0087044B"/>
    <w:rsid w:val="00870480"/>
    <w:rsid w:val="008708A8"/>
    <w:rsid w:val="00870E18"/>
    <w:rsid w:val="00870F6B"/>
    <w:rsid w:val="00871090"/>
    <w:rsid w:val="008714D6"/>
    <w:rsid w:val="008718D6"/>
    <w:rsid w:val="00872141"/>
    <w:rsid w:val="0087216A"/>
    <w:rsid w:val="0087238D"/>
    <w:rsid w:val="00872557"/>
    <w:rsid w:val="00872990"/>
    <w:rsid w:val="00872A07"/>
    <w:rsid w:val="0087358F"/>
    <w:rsid w:val="008735D7"/>
    <w:rsid w:val="008736E0"/>
    <w:rsid w:val="0087377B"/>
    <w:rsid w:val="008739F9"/>
    <w:rsid w:val="00873D6E"/>
    <w:rsid w:val="00874091"/>
    <w:rsid w:val="00874100"/>
    <w:rsid w:val="008744FD"/>
    <w:rsid w:val="0087479D"/>
    <w:rsid w:val="00874859"/>
    <w:rsid w:val="00875230"/>
    <w:rsid w:val="00875518"/>
    <w:rsid w:val="00875A4B"/>
    <w:rsid w:val="00875AA4"/>
    <w:rsid w:val="00875AE3"/>
    <w:rsid w:val="00875F04"/>
    <w:rsid w:val="00876296"/>
    <w:rsid w:val="0087666D"/>
    <w:rsid w:val="00876B13"/>
    <w:rsid w:val="00876D12"/>
    <w:rsid w:val="00876E73"/>
    <w:rsid w:val="00876F68"/>
    <w:rsid w:val="00877193"/>
    <w:rsid w:val="008771F7"/>
    <w:rsid w:val="008773E1"/>
    <w:rsid w:val="00877A85"/>
    <w:rsid w:val="00877BE8"/>
    <w:rsid w:val="0088044D"/>
    <w:rsid w:val="008808B9"/>
    <w:rsid w:val="008812F3"/>
    <w:rsid w:val="008813E3"/>
    <w:rsid w:val="00881494"/>
    <w:rsid w:val="00881A34"/>
    <w:rsid w:val="00881AA1"/>
    <w:rsid w:val="00881ADE"/>
    <w:rsid w:val="00882817"/>
    <w:rsid w:val="00882DD3"/>
    <w:rsid w:val="00882F45"/>
    <w:rsid w:val="00883204"/>
    <w:rsid w:val="0088335D"/>
    <w:rsid w:val="00883E89"/>
    <w:rsid w:val="00884936"/>
    <w:rsid w:val="00885100"/>
    <w:rsid w:val="00885476"/>
    <w:rsid w:val="00885541"/>
    <w:rsid w:val="008855B8"/>
    <w:rsid w:val="00885715"/>
    <w:rsid w:val="0088591C"/>
    <w:rsid w:val="00885928"/>
    <w:rsid w:val="00885C2F"/>
    <w:rsid w:val="00885F99"/>
    <w:rsid w:val="00886144"/>
    <w:rsid w:val="00886146"/>
    <w:rsid w:val="008861BA"/>
    <w:rsid w:val="00886616"/>
    <w:rsid w:val="008869A9"/>
    <w:rsid w:val="008869CD"/>
    <w:rsid w:val="00886E50"/>
    <w:rsid w:val="00887677"/>
    <w:rsid w:val="00887990"/>
    <w:rsid w:val="00887F22"/>
    <w:rsid w:val="0089007E"/>
    <w:rsid w:val="0089035B"/>
    <w:rsid w:val="008904A9"/>
    <w:rsid w:val="0089066B"/>
    <w:rsid w:val="00891167"/>
    <w:rsid w:val="00891216"/>
    <w:rsid w:val="00891485"/>
    <w:rsid w:val="00891E07"/>
    <w:rsid w:val="00891FF1"/>
    <w:rsid w:val="00892172"/>
    <w:rsid w:val="00892389"/>
    <w:rsid w:val="00892587"/>
    <w:rsid w:val="008929CF"/>
    <w:rsid w:val="00892C2A"/>
    <w:rsid w:val="00893434"/>
    <w:rsid w:val="0089358B"/>
    <w:rsid w:val="00893597"/>
    <w:rsid w:val="00893723"/>
    <w:rsid w:val="00893C48"/>
    <w:rsid w:val="0089430C"/>
    <w:rsid w:val="0089483A"/>
    <w:rsid w:val="00894B94"/>
    <w:rsid w:val="00894E9D"/>
    <w:rsid w:val="0089504F"/>
    <w:rsid w:val="0089545B"/>
    <w:rsid w:val="00895655"/>
    <w:rsid w:val="00895A6C"/>
    <w:rsid w:val="00896285"/>
    <w:rsid w:val="008964E7"/>
    <w:rsid w:val="008969E0"/>
    <w:rsid w:val="00896DC7"/>
    <w:rsid w:val="00897076"/>
    <w:rsid w:val="0089707B"/>
    <w:rsid w:val="00897238"/>
    <w:rsid w:val="00897A19"/>
    <w:rsid w:val="00897B10"/>
    <w:rsid w:val="00897E88"/>
    <w:rsid w:val="00897E99"/>
    <w:rsid w:val="008A093C"/>
    <w:rsid w:val="008A0A17"/>
    <w:rsid w:val="008A0EE3"/>
    <w:rsid w:val="008A112E"/>
    <w:rsid w:val="008A14F1"/>
    <w:rsid w:val="008A1721"/>
    <w:rsid w:val="008A1811"/>
    <w:rsid w:val="008A191C"/>
    <w:rsid w:val="008A1E2D"/>
    <w:rsid w:val="008A22F7"/>
    <w:rsid w:val="008A283B"/>
    <w:rsid w:val="008A298E"/>
    <w:rsid w:val="008A29F8"/>
    <w:rsid w:val="008A2CCB"/>
    <w:rsid w:val="008A2FE6"/>
    <w:rsid w:val="008A36C2"/>
    <w:rsid w:val="008A3706"/>
    <w:rsid w:val="008A3B22"/>
    <w:rsid w:val="008A3E56"/>
    <w:rsid w:val="008A433B"/>
    <w:rsid w:val="008A4971"/>
    <w:rsid w:val="008A4E20"/>
    <w:rsid w:val="008A5049"/>
    <w:rsid w:val="008A5AA2"/>
    <w:rsid w:val="008A5DD2"/>
    <w:rsid w:val="008A645B"/>
    <w:rsid w:val="008A7229"/>
    <w:rsid w:val="008A74E8"/>
    <w:rsid w:val="008A775C"/>
    <w:rsid w:val="008A79EE"/>
    <w:rsid w:val="008A7F16"/>
    <w:rsid w:val="008B0541"/>
    <w:rsid w:val="008B0969"/>
    <w:rsid w:val="008B0993"/>
    <w:rsid w:val="008B0F95"/>
    <w:rsid w:val="008B101E"/>
    <w:rsid w:val="008B10D1"/>
    <w:rsid w:val="008B14B7"/>
    <w:rsid w:val="008B1EAA"/>
    <w:rsid w:val="008B229E"/>
    <w:rsid w:val="008B2E81"/>
    <w:rsid w:val="008B2F86"/>
    <w:rsid w:val="008B3625"/>
    <w:rsid w:val="008B3951"/>
    <w:rsid w:val="008B397C"/>
    <w:rsid w:val="008B3C2B"/>
    <w:rsid w:val="008B4286"/>
    <w:rsid w:val="008B43FD"/>
    <w:rsid w:val="008B4BA7"/>
    <w:rsid w:val="008B4E47"/>
    <w:rsid w:val="008B4F6B"/>
    <w:rsid w:val="008B5379"/>
    <w:rsid w:val="008B53C7"/>
    <w:rsid w:val="008B57EF"/>
    <w:rsid w:val="008B5904"/>
    <w:rsid w:val="008B647F"/>
    <w:rsid w:val="008B6627"/>
    <w:rsid w:val="008B6808"/>
    <w:rsid w:val="008B6921"/>
    <w:rsid w:val="008B6A16"/>
    <w:rsid w:val="008B6B49"/>
    <w:rsid w:val="008B6F71"/>
    <w:rsid w:val="008B712E"/>
    <w:rsid w:val="008B7A77"/>
    <w:rsid w:val="008C0067"/>
    <w:rsid w:val="008C02BA"/>
    <w:rsid w:val="008C02C0"/>
    <w:rsid w:val="008C083F"/>
    <w:rsid w:val="008C0D11"/>
    <w:rsid w:val="008C0E36"/>
    <w:rsid w:val="008C0E63"/>
    <w:rsid w:val="008C166E"/>
    <w:rsid w:val="008C191E"/>
    <w:rsid w:val="008C1B62"/>
    <w:rsid w:val="008C1D97"/>
    <w:rsid w:val="008C2422"/>
    <w:rsid w:val="008C2828"/>
    <w:rsid w:val="008C2A31"/>
    <w:rsid w:val="008C3359"/>
    <w:rsid w:val="008C34D0"/>
    <w:rsid w:val="008C352A"/>
    <w:rsid w:val="008C3682"/>
    <w:rsid w:val="008C4869"/>
    <w:rsid w:val="008C4C86"/>
    <w:rsid w:val="008C56E8"/>
    <w:rsid w:val="008C57F1"/>
    <w:rsid w:val="008C5AA2"/>
    <w:rsid w:val="008C607A"/>
    <w:rsid w:val="008C62F9"/>
    <w:rsid w:val="008C653B"/>
    <w:rsid w:val="008C763F"/>
    <w:rsid w:val="008C7822"/>
    <w:rsid w:val="008D021D"/>
    <w:rsid w:val="008D077E"/>
    <w:rsid w:val="008D0CA4"/>
    <w:rsid w:val="008D0F97"/>
    <w:rsid w:val="008D0F9D"/>
    <w:rsid w:val="008D1007"/>
    <w:rsid w:val="008D161E"/>
    <w:rsid w:val="008D17E8"/>
    <w:rsid w:val="008D17F1"/>
    <w:rsid w:val="008D1BC7"/>
    <w:rsid w:val="008D2352"/>
    <w:rsid w:val="008D2428"/>
    <w:rsid w:val="008D24D4"/>
    <w:rsid w:val="008D2714"/>
    <w:rsid w:val="008D2A76"/>
    <w:rsid w:val="008D2C20"/>
    <w:rsid w:val="008D308B"/>
    <w:rsid w:val="008D30BA"/>
    <w:rsid w:val="008D3507"/>
    <w:rsid w:val="008D3715"/>
    <w:rsid w:val="008D37E9"/>
    <w:rsid w:val="008D3C47"/>
    <w:rsid w:val="008D4112"/>
    <w:rsid w:val="008D42C3"/>
    <w:rsid w:val="008D42ED"/>
    <w:rsid w:val="008D4368"/>
    <w:rsid w:val="008D44A5"/>
    <w:rsid w:val="008D5129"/>
    <w:rsid w:val="008D53AD"/>
    <w:rsid w:val="008D5660"/>
    <w:rsid w:val="008D69B6"/>
    <w:rsid w:val="008D731F"/>
    <w:rsid w:val="008D737D"/>
    <w:rsid w:val="008D7B79"/>
    <w:rsid w:val="008D7D22"/>
    <w:rsid w:val="008D7E80"/>
    <w:rsid w:val="008D7F3F"/>
    <w:rsid w:val="008E0583"/>
    <w:rsid w:val="008E06AF"/>
    <w:rsid w:val="008E0825"/>
    <w:rsid w:val="008E0A00"/>
    <w:rsid w:val="008E1028"/>
    <w:rsid w:val="008E112D"/>
    <w:rsid w:val="008E11B1"/>
    <w:rsid w:val="008E1443"/>
    <w:rsid w:val="008E14AD"/>
    <w:rsid w:val="008E1702"/>
    <w:rsid w:val="008E20ED"/>
    <w:rsid w:val="008E283F"/>
    <w:rsid w:val="008E2E5E"/>
    <w:rsid w:val="008E31D1"/>
    <w:rsid w:val="008E3400"/>
    <w:rsid w:val="008E3415"/>
    <w:rsid w:val="008E35A3"/>
    <w:rsid w:val="008E36D9"/>
    <w:rsid w:val="008E38A2"/>
    <w:rsid w:val="008E3C83"/>
    <w:rsid w:val="008E3E72"/>
    <w:rsid w:val="008E4164"/>
    <w:rsid w:val="008E4268"/>
    <w:rsid w:val="008E4341"/>
    <w:rsid w:val="008E43B3"/>
    <w:rsid w:val="008E4C55"/>
    <w:rsid w:val="008E518F"/>
    <w:rsid w:val="008E54C1"/>
    <w:rsid w:val="008E561C"/>
    <w:rsid w:val="008E5D20"/>
    <w:rsid w:val="008E5E19"/>
    <w:rsid w:val="008E6444"/>
    <w:rsid w:val="008E64CD"/>
    <w:rsid w:val="008E69D0"/>
    <w:rsid w:val="008E6D52"/>
    <w:rsid w:val="008E6E28"/>
    <w:rsid w:val="008E7076"/>
    <w:rsid w:val="008E751B"/>
    <w:rsid w:val="008E75A0"/>
    <w:rsid w:val="008E7DAB"/>
    <w:rsid w:val="008F02EB"/>
    <w:rsid w:val="008F0505"/>
    <w:rsid w:val="008F0F45"/>
    <w:rsid w:val="008F117F"/>
    <w:rsid w:val="008F1AD4"/>
    <w:rsid w:val="008F1F55"/>
    <w:rsid w:val="008F2201"/>
    <w:rsid w:val="008F23D0"/>
    <w:rsid w:val="008F25EB"/>
    <w:rsid w:val="008F3026"/>
    <w:rsid w:val="008F3574"/>
    <w:rsid w:val="008F3A25"/>
    <w:rsid w:val="008F3B79"/>
    <w:rsid w:val="008F3BE0"/>
    <w:rsid w:val="008F3CD2"/>
    <w:rsid w:val="008F4985"/>
    <w:rsid w:val="008F4DE5"/>
    <w:rsid w:val="008F5244"/>
    <w:rsid w:val="008F5C5E"/>
    <w:rsid w:val="008F622A"/>
    <w:rsid w:val="008F6839"/>
    <w:rsid w:val="008F6917"/>
    <w:rsid w:val="008F6DBE"/>
    <w:rsid w:val="008F70B8"/>
    <w:rsid w:val="008F7C0F"/>
    <w:rsid w:val="008F7C93"/>
    <w:rsid w:val="008F7F13"/>
    <w:rsid w:val="009000F4"/>
    <w:rsid w:val="00900E71"/>
    <w:rsid w:val="00900E77"/>
    <w:rsid w:val="00901106"/>
    <w:rsid w:val="00901255"/>
    <w:rsid w:val="0090130A"/>
    <w:rsid w:val="0090164A"/>
    <w:rsid w:val="009018AB"/>
    <w:rsid w:val="009018B5"/>
    <w:rsid w:val="00901987"/>
    <w:rsid w:val="00901A66"/>
    <w:rsid w:val="00901F46"/>
    <w:rsid w:val="0090228C"/>
    <w:rsid w:val="0090239B"/>
    <w:rsid w:val="0090250E"/>
    <w:rsid w:val="00902B2F"/>
    <w:rsid w:val="009032D5"/>
    <w:rsid w:val="009046A1"/>
    <w:rsid w:val="00904FD8"/>
    <w:rsid w:val="00905492"/>
    <w:rsid w:val="00905649"/>
    <w:rsid w:val="00905BFC"/>
    <w:rsid w:val="00905D9A"/>
    <w:rsid w:val="00906ECF"/>
    <w:rsid w:val="00906F4A"/>
    <w:rsid w:val="00907009"/>
    <w:rsid w:val="00907532"/>
    <w:rsid w:val="009078BF"/>
    <w:rsid w:val="009079B5"/>
    <w:rsid w:val="00907E13"/>
    <w:rsid w:val="00907E26"/>
    <w:rsid w:val="009100E6"/>
    <w:rsid w:val="00910C70"/>
    <w:rsid w:val="009111A4"/>
    <w:rsid w:val="009111F8"/>
    <w:rsid w:val="00911267"/>
    <w:rsid w:val="00911459"/>
    <w:rsid w:val="00911850"/>
    <w:rsid w:val="00911A29"/>
    <w:rsid w:val="00911C6E"/>
    <w:rsid w:val="00911E91"/>
    <w:rsid w:val="00912157"/>
    <w:rsid w:val="00912556"/>
    <w:rsid w:val="009127A0"/>
    <w:rsid w:val="00912935"/>
    <w:rsid w:val="00913204"/>
    <w:rsid w:val="009134E9"/>
    <w:rsid w:val="00913757"/>
    <w:rsid w:val="00913D60"/>
    <w:rsid w:val="00913EE5"/>
    <w:rsid w:val="00913FFB"/>
    <w:rsid w:val="009142FB"/>
    <w:rsid w:val="00914F32"/>
    <w:rsid w:val="0091501F"/>
    <w:rsid w:val="009150A3"/>
    <w:rsid w:val="009152FB"/>
    <w:rsid w:val="0091552C"/>
    <w:rsid w:val="0091574E"/>
    <w:rsid w:val="00915810"/>
    <w:rsid w:val="00915B11"/>
    <w:rsid w:val="00916594"/>
    <w:rsid w:val="009174BC"/>
    <w:rsid w:val="00917752"/>
    <w:rsid w:val="009204B2"/>
    <w:rsid w:val="0092100E"/>
    <w:rsid w:val="0092115D"/>
    <w:rsid w:val="009215C2"/>
    <w:rsid w:val="0092164D"/>
    <w:rsid w:val="00921C3F"/>
    <w:rsid w:val="009220D2"/>
    <w:rsid w:val="00922102"/>
    <w:rsid w:val="009228C1"/>
    <w:rsid w:val="00922C53"/>
    <w:rsid w:val="00922F65"/>
    <w:rsid w:val="0092352C"/>
    <w:rsid w:val="009239EB"/>
    <w:rsid w:val="00923BC3"/>
    <w:rsid w:val="00923EBA"/>
    <w:rsid w:val="0092457D"/>
    <w:rsid w:val="00925206"/>
    <w:rsid w:val="009256AB"/>
    <w:rsid w:val="00925CAF"/>
    <w:rsid w:val="00925D19"/>
    <w:rsid w:val="00925F76"/>
    <w:rsid w:val="0092649F"/>
    <w:rsid w:val="009264A8"/>
    <w:rsid w:val="00926A88"/>
    <w:rsid w:val="00926BCE"/>
    <w:rsid w:val="0093029E"/>
    <w:rsid w:val="00930337"/>
    <w:rsid w:val="009304C8"/>
    <w:rsid w:val="00930693"/>
    <w:rsid w:val="00930D43"/>
    <w:rsid w:val="00930EE8"/>
    <w:rsid w:val="0093133A"/>
    <w:rsid w:val="00931487"/>
    <w:rsid w:val="00931609"/>
    <w:rsid w:val="00931BBE"/>
    <w:rsid w:val="00931BD0"/>
    <w:rsid w:val="00932026"/>
    <w:rsid w:val="00932B09"/>
    <w:rsid w:val="00932BF5"/>
    <w:rsid w:val="00932CC9"/>
    <w:rsid w:val="00933083"/>
    <w:rsid w:val="00933182"/>
    <w:rsid w:val="00933C7C"/>
    <w:rsid w:val="00933F6E"/>
    <w:rsid w:val="0093425E"/>
    <w:rsid w:val="009345B6"/>
    <w:rsid w:val="009354AB"/>
    <w:rsid w:val="00935585"/>
    <w:rsid w:val="00935C11"/>
    <w:rsid w:val="00935CEF"/>
    <w:rsid w:val="00935D58"/>
    <w:rsid w:val="00935F5D"/>
    <w:rsid w:val="009361D9"/>
    <w:rsid w:val="0093638A"/>
    <w:rsid w:val="0093672A"/>
    <w:rsid w:val="00936982"/>
    <w:rsid w:val="00936B14"/>
    <w:rsid w:val="00936E31"/>
    <w:rsid w:val="009370A1"/>
    <w:rsid w:val="00937166"/>
    <w:rsid w:val="009377B9"/>
    <w:rsid w:val="00937AFE"/>
    <w:rsid w:val="00937B18"/>
    <w:rsid w:val="00937E42"/>
    <w:rsid w:val="00937E5B"/>
    <w:rsid w:val="00937EF4"/>
    <w:rsid w:val="009403E3"/>
    <w:rsid w:val="0094090A"/>
    <w:rsid w:val="00940A6B"/>
    <w:rsid w:val="009410F4"/>
    <w:rsid w:val="0094126B"/>
    <w:rsid w:val="0094179E"/>
    <w:rsid w:val="009418B6"/>
    <w:rsid w:val="00941A18"/>
    <w:rsid w:val="00941DD3"/>
    <w:rsid w:val="00941E7E"/>
    <w:rsid w:val="00942583"/>
    <w:rsid w:val="00942622"/>
    <w:rsid w:val="00942CB2"/>
    <w:rsid w:val="00942ED3"/>
    <w:rsid w:val="00943240"/>
    <w:rsid w:val="00943662"/>
    <w:rsid w:val="00943AFF"/>
    <w:rsid w:val="00944437"/>
    <w:rsid w:val="009444F6"/>
    <w:rsid w:val="0094493F"/>
    <w:rsid w:val="00944A53"/>
    <w:rsid w:val="00944CB5"/>
    <w:rsid w:val="009450F3"/>
    <w:rsid w:val="0094530A"/>
    <w:rsid w:val="00945451"/>
    <w:rsid w:val="00945A77"/>
    <w:rsid w:val="00945AC5"/>
    <w:rsid w:val="009462DF"/>
    <w:rsid w:val="009463C1"/>
    <w:rsid w:val="00946877"/>
    <w:rsid w:val="00946CD1"/>
    <w:rsid w:val="0094793E"/>
    <w:rsid w:val="00947FAA"/>
    <w:rsid w:val="00947FF0"/>
    <w:rsid w:val="0095046B"/>
    <w:rsid w:val="00950581"/>
    <w:rsid w:val="009508A1"/>
    <w:rsid w:val="00950E3A"/>
    <w:rsid w:val="00951157"/>
    <w:rsid w:val="009512C4"/>
    <w:rsid w:val="00951343"/>
    <w:rsid w:val="00951631"/>
    <w:rsid w:val="00951A23"/>
    <w:rsid w:val="00951CD2"/>
    <w:rsid w:val="00951F3E"/>
    <w:rsid w:val="009521AE"/>
    <w:rsid w:val="009524F5"/>
    <w:rsid w:val="009526F2"/>
    <w:rsid w:val="00952FF7"/>
    <w:rsid w:val="009533F0"/>
    <w:rsid w:val="00953467"/>
    <w:rsid w:val="0095359F"/>
    <w:rsid w:val="00953B67"/>
    <w:rsid w:val="00953F5D"/>
    <w:rsid w:val="009546E6"/>
    <w:rsid w:val="0095492B"/>
    <w:rsid w:val="00954ADC"/>
    <w:rsid w:val="00954F76"/>
    <w:rsid w:val="0095501E"/>
    <w:rsid w:val="0095551F"/>
    <w:rsid w:val="0095559A"/>
    <w:rsid w:val="00955B0C"/>
    <w:rsid w:val="00955B98"/>
    <w:rsid w:val="00955F4B"/>
    <w:rsid w:val="0095650A"/>
    <w:rsid w:val="0095650F"/>
    <w:rsid w:val="00957049"/>
    <w:rsid w:val="00957247"/>
    <w:rsid w:val="0095741E"/>
    <w:rsid w:val="00957730"/>
    <w:rsid w:val="009577E2"/>
    <w:rsid w:val="009579CB"/>
    <w:rsid w:val="00957A97"/>
    <w:rsid w:val="00957B66"/>
    <w:rsid w:val="00960590"/>
    <w:rsid w:val="00960BD8"/>
    <w:rsid w:val="00961078"/>
    <w:rsid w:val="009618A0"/>
    <w:rsid w:val="0096192A"/>
    <w:rsid w:val="00961A34"/>
    <w:rsid w:val="00961CDD"/>
    <w:rsid w:val="00962017"/>
    <w:rsid w:val="0096210E"/>
    <w:rsid w:val="0096244A"/>
    <w:rsid w:val="0096252F"/>
    <w:rsid w:val="00962545"/>
    <w:rsid w:val="00963942"/>
    <w:rsid w:val="00963E8A"/>
    <w:rsid w:val="009645E8"/>
    <w:rsid w:val="009646EB"/>
    <w:rsid w:val="009649A7"/>
    <w:rsid w:val="00964F81"/>
    <w:rsid w:val="009652ED"/>
    <w:rsid w:val="0096537D"/>
    <w:rsid w:val="00965F37"/>
    <w:rsid w:val="0096609C"/>
    <w:rsid w:val="00966281"/>
    <w:rsid w:val="009663A3"/>
    <w:rsid w:val="00966544"/>
    <w:rsid w:val="00966A96"/>
    <w:rsid w:val="00966BE6"/>
    <w:rsid w:val="00966CA8"/>
    <w:rsid w:val="00966EFD"/>
    <w:rsid w:val="0096717E"/>
    <w:rsid w:val="0096752F"/>
    <w:rsid w:val="00967A95"/>
    <w:rsid w:val="0097021A"/>
    <w:rsid w:val="009702A3"/>
    <w:rsid w:val="00970353"/>
    <w:rsid w:val="009705F1"/>
    <w:rsid w:val="009707A0"/>
    <w:rsid w:val="009707F7"/>
    <w:rsid w:val="00970964"/>
    <w:rsid w:val="00970A8B"/>
    <w:rsid w:val="00970EB1"/>
    <w:rsid w:val="00971070"/>
    <w:rsid w:val="00971090"/>
    <w:rsid w:val="0097143B"/>
    <w:rsid w:val="00971949"/>
    <w:rsid w:val="00971D63"/>
    <w:rsid w:val="00972152"/>
    <w:rsid w:val="009721C5"/>
    <w:rsid w:val="00972651"/>
    <w:rsid w:val="009727A4"/>
    <w:rsid w:val="00973191"/>
    <w:rsid w:val="00973EF4"/>
    <w:rsid w:val="00974225"/>
    <w:rsid w:val="00974BA2"/>
    <w:rsid w:val="00974BC7"/>
    <w:rsid w:val="00975096"/>
    <w:rsid w:val="009750C4"/>
    <w:rsid w:val="00975125"/>
    <w:rsid w:val="00975829"/>
    <w:rsid w:val="00975B77"/>
    <w:rsid w:val="00975F9D"/>
    <w:rsid w:val="0097602F"/>
    <w:rsid w:val="009760DE"/>
    <w:rsid w:val="00976378"/>
    <w:rsid w:val="00976CFD"/>
    <w:rsid w:val="00976ED4"/>
    <w:rsid w:val="00977607"/>
    <w:rsid w:val="0097770D"/>
    <w:rsid w:val="009777CC"/>
    <w:rsid w:val="00977DAA"/>
    <w:rsid w:val="00977DD1"/>
    <w:rsid w:val="0098009A"/>
    <w:rsid w:val="009802F9"/>
    <w:rsid w:val="00980580"/>
    <w:rsid w:val="00980A6C"/>
    <w:rsid w:val="00980AFB"/>
    <w:rsid w:val="00980CC2"/>
    <w:rsid w:val="00980EA5"/>
    <w:rsid w:val="00981464"/>
    <w:rsid w:val="00981523"/>
    <w:rsid w:val="00981694"/>
    <w:rsid w:val="00981743"/>
    <w:rsid w:val="00981848"/>
    <w:rsid w:val="00981C11"/>
    <w:rsid w:val="0098252B"/>
    <w:rsid w:val="009826B0"/>
    <w:rsid w:val="009826D5"/>
    <w:rsid w:val="00982A1D"/>
    <w:rsid w:val="00982C7B"/>
    <w:rsid w:val="00983784"/>
    <w:rsid w:val="00983C50"/>
    <w:rsid w:val="00984E54"/>
    <w:rsid w:val="0098520E"/>
    <w:rsid w:val="00985472"/>
    <w:rsid w:val="00985919"/>
    <w:rsid w:val="00985BC0"/>
    <w:rsid w:val="00985C04"/>
    <w:rsid w:val="00985E2C"/>
    <w:rsid w:val="00985E3E"/>
    <w:rsid w:val="00985EBA"/>
    <w:rsid w:val="00986124"/>
    <w:rsid w:val="009861AE"/>
    <w:rsid w:val="0098620B"/>
    <w:rsid w:val="0098632C"/>
    <w:rsid w:val="00986362"/>
    <w:rsid w:val="009866C5"/>
    <w:rsid w:val="00986FF7"/>
    <w:rsid w:val="009871AA"/>
    <w:rsid w:val="0098739C"/>
    <w:rsid w:val="009878E6"/>
    <w:rsid w:val="00987A13"/>
    <w:rsid w:val="00987F10"/>
    <w:rsid w:val="00987F6C"/>
    <w:rsid w:val="009903F3"/>
    <w:rsid w:val="00990451"/>
    <w:rsid w:val="009909D6"/>
    <w:rsid w:val="009910D3"/>
    <w:rsid w:val="00991247"/>
    <w:rsid w:val="00991342"/>
    <w:rsid w:val="0099165C"/>
    <w:rsid w:val="009918C9"/>
    <w:rsid w:val="00992074"/>
    <w:rsid w:val="009920C6"/>
    <w:rsid w:val="009924D6"/>
    <w:rsid w:val="009925BE"/>
    <w:rsid w:val="009925CE"/>
    <w:rsid w:val="00993121"/>
    <w:rsid w:val="0099327A"/>
    <w:rsid w:val="00993546"/>
    <w:rsid w:val="00993A40"/>
    <w:rsid w:val="00993B4F"/>
    <w:rsid w:val="00993F85"/>
    <w:rsid w:val="009940AC"/>
    <w:rsid w:val="00994203"/>
    <w:rsid w:val="009943E2"/>
    <w:rsid w:val="009944B1"/>
    <w:rsid w:val="009945EE"/>
    <w:rsid w:val="0099478D"/>
    <w:rsid w:val="009948F9"/>
    <w:rsid w:val="00994925"/>
    <w:rsid w:val="00994AFE"/>
    <w:rsid w:val="00994E2F"/>
    <w:rsid w:val="009954FE"/>
    <w:rsid w:val="00995EB0"/>
    <w:rsid w:val="00996149"/>
    <w:rsid w:val="00996277"/>
    <w:rsid w:val="009965B8"/>
    <w:rsid w:val="009965E1"/>
    <w:rsid w:val="0099661B"/>
    <w:rsid w:val="009967FE"/>
    <w:rsid w:val="00996848"/>
    <w:rsid w:val="00996A86"/>
    <w:rsid w:val="009970E5"/>
    <w:rsid w:val="009975DF"/>
    <w:rsid w:val="00997D55"/>
    <w:rsid w:val="00997D75"/>
    <w:rsid w:val="009A071D"/>
    <w:rsid w:val="009A0B6A"/>
    <w:rsid w:val="009A1B2D"/>
    <w:rsid w:val="009A221A"/>
    <w:rsid w:val="009A252E"/>
    <w:rsid w:val="009A290A"/>
    <w:rsid w:val="009A29D4"/>
    <w:rsid w:val="009A2FB0"/>
    <w:rsid w:val="009A34BB"/>
    <w:rsid w:val="009A3702"/>
    <w:rsid w:val="009A3F71"/>
    <w:rsid w:val="009A4CDE"/>
    <w:rsid w:val="009A5184"/>
    <w:rsid w:val="009A52EA"/>
    <w:rsid w:val="009A56C2"/>
    <w:rsid w:val="009A583A"/>
    <w:rsid w:val="009A5CB2"/>
    <w:rsid w:val="009A5F49"/>
    <w:rsid w:val="009A625D"/>
    <w:rsid w:val="009A6357"/>
    <w:rsid w:val="009A6728"/>
    <w:rsid w:val="009A6A2C"/>
    <w:rsid w:val="009A6E04"/>
    <w:rsid w:val="009A7070"/>
    <w:rsid w:val="009A77E2"/>
    <w:rsid w:val="009A79B8"/>
    <w:rsid w:val="009A7B75"/>
    <w:rsid w:val="009A7C05"/>
    <w:rsid w:val="009A7C8B"/>
    <w:rsid w:val="009B0266"/>
    <w:rsid w:val="009B0853"/>
    <w:rsid w:val="009B0919"/>
    <w:rsid w:val="009B0B7F"/>
    <w:rsid w:val="009B0C46"/>
    <w:rsid w:val="009B0DF0"/>
    <w:rsid w:val="009B10BD"/>
    <w:rsid w:val="009B17E1"/>
    <w:rsid w:val="009B2040"/>
    <w:rsid w:val="009B2077"/>
    <w:rsid w:val="009B2244"/>
    <w:rsid w:val="009B22CA"/>
    <w:rsid w:val="009B23A4"/>
    <w:rsid w:val="009B23BC"/>
    <w:rsid w:val="009B3103"/>
    <w:rsid w:val="009B3307"/>
    <w:rsid w:val="009B3472"/>
    <w:rsid w:val="009B3555"/>
    <w:rsid w:val="009B375A"/>
    <w:rsid w:val="009B3821"/>
    <w:rsid w:val="009B3830"/>
    <w:rsid w:val="009B3A20"/>
    <w:rsid w:val="009B3AA0"/>
    <w:rsid w:val="009B3AB9"/>
    <w:rsid w:val="009B3DC3"/>
    <w:rsid w:val="009B46E0"/>
    <w:rsid w:val="009B4B3D"/>
    <w:rsid w:val="009B4B5A"/>
    <w:rsid w:val="009B4FE1"/>
    <w:rsid w:val="009B51C7"/>
    <w:rsid w:val="009B528F"/>
    <w:rsid w:val="009B5548"/>
    <w:rsid w:val="009B58D0"/>
    <w:rsid w:val="009B5977"/>
    <w:rsid w:val="009B5BAC"/>
    <w:rsid w:val="009B5E09"/>
    <w:rsid w:val="009B5E13"/>
    <w:rsid w:val="009B5F3D"/>
    <w:rsid w:val="009B60BD"/>
    <w:rsid w:val="009B65B5"/>
    <w:rsid w:val="009B682A"/>
    <w:rsid w:val="009B6A4E"/>
    <w:rsid w:val="009B6C4F"/>
    <w:rsid w:val="009B7278"/>
    <w:rsid w:val="009B7CEC"/>
    <w:rsid w:val="009B7E48"/>
    <w:rsid w:val="009B7F8D"/>
    <w:rsid w:val="009C0237"/>
    <w:rsid w:val="009C064C"/>
    <w:rsid w:val="009C076D"/>
    <w:rsid w:val="009C0E6E"/>
    <w:rsid w:val="009C10F9"/>
    <w:rsid w:val="009C1116"/>
    <w:rsid w:val="009C1A61"/>
    <w:rsid w:val="009C1F8A"/>
    <w:rsid w:val="009C202C"/>
    <w:rsid w:val="009C2607"/>
    <w:rsid w:val="009C2CE6"/>
    <w:rsid w:val="009C2E2F"/>
    <w:rsid w:val="009C2F4B"/>
    <w:rsid w:val="009C30DF"/>
    <w:rsid w:val="009C3237"/>
    <w:rsid w:val="009C3242"/>
    <w:rsid w:val="009C3255"/>
    <w:rsid w:val="009C39B3"/>
    <w:rsid w:val="009C39F1"/>
    <w:rsid w:val="009C3A8B"/>
    <w:rsid w:val="009C3AC3"/>
    <w:rsid w:val="009C3C72"/>
    <w:rsid w:val="009C3E6C"/>
    <w:rsid w:val="009C3F01"/>
    <w:rsid w:val="009C405F"/>
    <w:rsid w:val="009C4177"/>
    <w:rsid w:val="009C4A48"/>
    <w:rsid w:val="009C4B2A"/>
    <w:rsid w:val="009C4D9B"/>
    <w:rsid w:val="009C54E1"/>
    <w:rsid w:val="009C5627"/>
    <w:rsid w:val="009C5BA7"/>
    <w:rsid w:val="009C5E35"/>
    <w:rsid w:val="009C6671"/>
    <w:rsid w:val="009C6D01"/>
    <w:rsid w:val="009C6D9B"/>
    <w:rsid w:val="009C6FF8"/>
    <w:rsid w:val="009C72FC"/>
    <w:rsid w:val="009C78BF"/>
    <w:rsid w:val="009C7AE4"/>
    <w:rsid w:val="009C7BBE"/>
    <w:rsid w:val="009C7D6A"/>
    <w:rsid w:val="009C7F5B"/>
    <w:rsid w:val="009D0072"/>
    <w:rsid w:val="009D0232"/>
    <w:rsid w:val="009D0708"/>
    <w:rsid w:val="009D0EAB"/>
    <w:rsid w:val="009D0F8F"/>
    <w:rsid w:val="009D10B9"/>
    <w:rsid w:val="009D1489"/>
    <w:rsid w:val="009D1A45"/>
    <w:rsid w:val="009D1B21"/>
    <w:rsid w:val="009D283C"/>
    <w:rsid w:val="009D285D"/>
    <w:rsid w:val="009D287C"/>
    <w:rsid w:val="009D298F"/>
    <w:rsid w:val="009D2A5E"/>
    <w:rsid w:val="009D2E99"/>
    <w:rsid w:val="009D2F44"/>
    <w:rsid w:val="009D37BE"/>
    <w:rsid w:val="009D37C2"/>
    <w:rsid w:val="009D3D7E"/>
    <w:rsid w:val="009D3F2E"/>
    <w:rsid w:val="009D3FB6"/>
    <w:rsid w:val="009D409A"/>
    <w:rsid w:val="009D412F"/>
    <w:rsid w:val="009D4509"/>
    <w:rsid w:val="009D495F"/>
    <w:rsid w:val="009D4DD2"/>
    <w:rsid w:val="009D517D"/>
    <w:rsid w:val="009D57FE"/>
    <w:rsid w:val="009D6345"/>
    <w:rsid w:val="009D6397"/>
    <w:rsid w:val="009D670F"/>
    <w:rsid w:val="009D671F"/>
    <w:rsid w:val="009D67A7"/>
    <w:rsid w:val="009D6907"/>
    <w:rsid w:val="009D6B19"/>
    <w:rsid w:val="009D6FC7"/>
    <w:rsid w:val="009D763E"/>
    <w:rsid w:val="009D7A49"/>
    <w:rsid w:val="009E0326"/>
    <w:rsid w:val="009E0400"/>
    <w:rsid w:val="009E04DA"/>
    <w:rsid w:val="009E06BD"/>
    <w:rsid w:val="009E0915"/>
    <w:rsid w:val="009E0FF9"/>
    <w:rsid w:val="009E1188"/>
    <w:rsid w:val="009E144F"/>
    <w:rsid w:val="009E1591"/>
    <w:rsid w:val="009E1769"/>
    <w:rsid w:val="009E1778"/>
    <w:rsid w:val="009E1B4F"/>
    <w:rsid w:val="009E233A"/>
    <w:rsid w:val="009E24F8"/>
    <w:rsid w:val="009E25CA"/>
    <w:rsid w:val="009E3B1C"/>
    <w:rsid w:val="009E3B2B"/>
    <w:rsid w:val="009E3DB9"/>
    <w:rsid w:val="009E3FCE"/>
    <w:rsid w:val="009E4151"/>
    <w:rsid w:val="009E4189"/>
    <w:rsid w:val="009E41FA"/>
    <w:rsid w:val="009E42F5"/>
    <w:rsid w:val="009E4AF1"/>
    <w:rsid w:val="009E4F18"/>
    <w:rsid w:val="009E5274"/>
    <w:rsid w:val="009E55B6"/>
    <w:rsid w:val="009E5BC6"/>
    <w:rsid w:val="009E5E45"/>
    <w:rsid w:val="009E5E7B"/>
    <w:rsid w:val="009E6098"/>
    <w:rsid w:val="009E6C18"/>
    <w:rsid w:val="009E745A"/>
    <w:rsid w:val="009E769E"/>
    <w:rsid w:val="009E7CA0"/>
    <w:rsid w:val="009F0024"/>
    <w:rsid w:val="009F037A"/>
    <w:rsid w:val="009F0809"/>
    <w:rsid w:val="009F089A"/>
    <w:rsid w:val="009F09B0"/>
    <w:rsid w:val="009F09DA"/>
    <w:rsid w:val="009F0A39"/>
    <w:rsid w:val="009F18CF"/>
    <w:rsid w:val="009F19DD"/>
    <w:rsid w:val="009F1B38"/>
    <w:rsid w:val="009F1BDB"/>
    <w:rsid w:val="009F22F8"/>
    <w:rsid w:val="009F27FC"/>
    <w:rsid w:val="009F2E02"/>
    <w:rsid w:val="009F308F"/>
    <w:rsid w:val="009F30DA"/>
    <w:rsid w:val="009F3405"/>
    <w:rsid w:val="009F34FA"/>
    <w:rsid w:val="009F354F"/>
    <w:rsid w:val="009F3615"/>
    <w:rsid w:val="009F3B2F"/>
    <w:rsid w:val="009F3C35"/>
    <w:rsid w:val="009F3D2A"/>
    <w:rsid w:val="009F3E39"/>
    <w:rsid w:val="009F4B69"/>
    <w:rsid w:val="009F4E3D"/>
    <w:rsid w:val="009F5030"/>
    <w:rsid w:val="009F53E4"/>
    <w:rsid w:val="009F5540"/>
    <w:rsid w:val="009F559B"/>
    <w:rsid w:val="009F55EA"/>
    <w:rsid w:val="009F57CB"/>
    <w:rsid w:val="009F5A56"/>
    <w:rsid w:val="009F5B75"/>
    <w:rsid w:val="009F5DA4"/>
    <w:rsid w:val="009F5F15"/>
    <w:rsid w:val="009F6442"/>
    <w:rsid w:val="009F68B8"/>
    <w:rsid w:val="009F6960"/>
    <w:rsid w:val="009F69CA"/>
    <w:rsid w:val="009F6E3A"/>
    <w:rsid w:val="009F7803"/>
    <w:rsid w:val="009F7BFE"/>
    <w:rsid w:val="009F7EE3"/>
    <w:rsid w:val="00A0032E"/>
    <w:rsid w:val="00A00546"/>
    <w:rsid w:val="00A00656"/>
    <w:rsid w:val="00A00946"/>
    <w:rsid w:val="00A00AA7"/>
    <w:rsid w:val="00A00D31"/>
    <w:rsid w:val="00A01016"/>
    <w:rsid w:val="00A01380"/>
    <w:rsid w:val="00A014A3"/>
    <w:rsid w:val="00A023F3"/>
    <w:rsid w:val="00A02A76"/>
    <w:rsid w:val="00A02DA2"/>
    <w:rsid w:val="00A02EEA"/>
    <w:rsid w:val="00A02FF7"/>
    <w:rsid w:val="00A03143"/>
    <w:rsid w:val="00A04941"/>
    <w:rsid w:val="00A04B4D"/>
    <w:rsid w:val="00A04F60"/>
    <w:rsid w:val="00A0530D"/>
    <w:rsid w:val="00A05399"/>
    <w:rsid w:val="00A0543F"/>
    <w:rsid w:val="00A05D04"/>
    <w:rsid w:val="00A05D8D"/>
    <w:rsid w:val="00A05DD4"/>
    <w:rsid w:val="00A05EE9"/>
    <w:rsid w:val="00A05F93"/>
    <w:rsid w:val="00A05FED"/>
    <w:rsid w:val="00A06190"/>
    <w:rsid w:val="00A0680F"/>
    <w:rsid w:val="00A06A81"/>
    <w:rsid w:val="00A06BD5"/>
    <w:rsid w:val="00A06ECF"/>
    <w:rsid w:val="00A071F7"/>
    <w:rsid w:val="00A076CF"/>
    <w:rsid w:val="00A07897"/>
    <w:rsid w:val="00A07ADE"/>
    <w:rsid w:val="00A07E52"/>
    <w:rsid w:val="00A10417"/>
    <w:rsid w:val="00A109F9"/>
    <w:rsid w:val="00A10BD1"/>
    <w:rsid w:val="00A111DA"/>
    <w:rsid w:val="00A11249"/>
    <w:rsid w:val="00A11313"/>
    <w:rsid w:val="00A118EB"/>
    <w:rsid w:val="00A11A5A"/>
    <w:rsid w:val="00A12188"/>
    <w:rsid w:val="00A123DB"/>
    <w:rsid w:val="00A12A26"/>
    <w:rsid w:val="00A12A57"/>
    <w:rsid w:val="00A12AE8"/>
    <w:rsid w:val="00A12B7E"/>
    <w:rsid w:val="00A13139"/>
    <w:rsid w:val="00A13296"/>
    <w:rsid w:val="00A13345"/>
    <w:rsid w:val="00A13819"/>
    <w:rsid w:val="00A1383B"/>
    <w:rsid w:val="00A13F5B"/>
    <w:rsid w:val="00A1414A"/>
    <w:rsid w:val="00A14233"/>
    <w:rsid w:val="00A143FD"/>
    <w:rsid w:val="00A14506"/>
    <w:rsid w:val="00A153BD"/>
    <w:rsid w:val="00A15A06"/>
    <w:rsid w:val="00A15A7C"/>
    <w:rsid w:val="00A15C4E"/>
    <w:rsid w:val="00A16167"/>
    <w:rsid w:val="00A162F2"/>
    <w:rsid w:val="00A16ED5"/>
    <w:rsid w:val="00A1738B"/>
    <w:rsid w:val="00A17998"/>
    <w:rsid w:val="00A17E74"/>
    <w:rsid w:val="00A2029C"/>
    <w:rsid w:val="00A2058A"/>
    <w:rsid w:val="00A2077B"/>
    <w:rsid w:val="00A20988"/>
    <w:rsid w:val="00A21625"/>
    <w:rsid w:val="00A219B0"/>
    <w:rsid w:val="00A220D6"/>
    <w:rsid w:val="00A22A88"/>
    <w:rsid w:val="00A22B29"/>
    <w:rsid w:val="00A22C07"/>
    <w:rsid w:val="00A231F3"/>
    <w:rsid w:val="00A2344B"/>
    <w:rsid w:val="00A236B0"/>
    <w:rsid w:val="00A2438D"/>
    <w:rsid w:val="00A24391"/>
    <w:rsid w:val="00A244CC"/>
    <w:rsid w:val="00A24724"/>
    <w:rsid w:val="00A247D4"/>
    <w:rsid w:val="00A24F99"/>
    <w:rsid w:val="00A262FA"/>
    <w:rsid w:val="00A26711"/>
    <w:rsid w:val="00A2684F"/>
    <w:rsid w:val="00A26941"/>
    <w:rsid w:val="00A26BAC"/>
    <w:rsid w:val="00A26D1F"/>
    <w:rsid w:val="00A27671"/>
    <w:rsid w:val="00A276A5"/>
    <w:rsid w:val="00A27736"/>
    <w:rsid w:val="00A30125"/>
    <w:rsid w:val="00A30187"/>
    <w:rsid w:val="00A301A1"/>
    <w:rsid w:val="00A301EF"/>
    <w:rsid w:val="00A30316"/>
    <w:rsid w:val="00A306BD"/>
    <w:rsid w:val="00A30757"/>
    <w:rsid w:val="00A30759"/>
    <w:rsid w:val="00A309F1"/>
    <w:rsid w:val="00A314E4"/>
    <w:rsid w:val="00A31970"/>
    <w:rsid w:val="00A31E1F"/>
    <w:rsid w:val="00A31E22"/>
    <w:rsid w:val="00A31F30"/>
    <w:rsid w:val="00A325FD"/>
    <w:rsid w:val="00A32A59"/>
    <w:rsid w:val="00A32A75"/>
    <w:rsid w:val="00A32BAC"/>
    <w:rsid w:val="00A32D4F"/>
    <w:rsid w:val="00A32DEC"/>
    <w:rsid w:val="00A32E4A"/>
    <w:rsid w:val="00A332FE"/>
    <w:rsid w:val="00A3335E"/>
    <w:rsid w:val="00A3375D"/>
    <w:rsid w:val="00A33984"/>
    <w:rsid w:val="00A34021"/>
    <w:rsid w:val="00A342C9"/>
    <w:rsid w:val="00A34907"/>
    <w:rsid w:val="00A34DB8"/>
    <w:rsid w:val="00A3569A"/>
    <w:rsid w:val="00A361A0"/>
    <w:rsid w:val="00A368FB"/>
    <w:rsid w:val="00A3710A"/>
    <w:rsid w:val="00A373B9"/>
    <w:rsid w:val="00A405CE"/>
    <w:rsid w:val="00A408BA"/>
    <w:rsid w:val="00A40A11"/>
    <w:rsid w:val="00A410BE"/>
    <w:rsid w:val="00A412ED"/>
    <w:rsid w:val="00A41669"/>
    <w:rsid w:val="00A41ED8"/>
    <w:rsid w:val="00A42375"/>
    <w:rsid w:val="00A4258D"/>
    <w:rsid w:val="00A42714"/>
    <w:rsid w:val="00A427E2"/>
    <w:rsid w:val="00A42CB4"/>
    <w:rsid w:val="00A42DA9"/>
    <w:rsid w:val="00A43370"/>
    <w:rsid w:val="00A43829"/>
    <w:rsid w:val="00A4445D"/>
    <w:rsid w:val="00A44737"/>
    <w:rsid w:val="00A44C3A"/>
    <w:rsid w:val="00A453B2"/>
    <w:rsid w:val="00A45511"/>
    <w:rsid w:val="00A45B99"/>
    <w:rsid w:val="00A45BD4"/>
    <w:rsid w:val="00A4640E"/>
    <w:rsid w:val="00A46CAC"/>
    <w:rsid w:val="00A46CC8"/>
    <w:rsid w:val="00A46CC9"/>
    <w:rsid w:val="00A46E7F"/>
    <w:rsid w:val="00A47039"/>
    <w:rsid w:val="00A47165"/>
    <w:rsid w:val="00A4718F"/>
    <w:rsid w:val="00A471C7"/>
    <w:rsid w:val="00A47347"/>
    <w:rsid w:val="00A47A46"/>
    <w:rsid w:val="00A50372"/>
    <w:rsid w:val="00A50C95"/>
    <w:rsid w:val="00A510C5"/>
    <w:rsid w:val="00A51A6F"/>
    <w:rsid w:val="00A51AF3"/>
    <w:rsid w:val="00A51B26"/>
    <w:rsid w:val="00A524B9"/>
    <w:rsid w:val="00A5295B"/>
    <w:rsid w:val="00A52AC4"/>
    <w:rsid w:val="00A52C44"/>
    <w:rsid w:val="00A53117"/>
    <w:rsid w:val="00A53120"/>
    <w:rsid w:val="00A53399"/>
    <w:rsid w:val="00A5356C"/>
    <w:rsid w:val="00A5366F"/>
    <w:rsid w:val="00A537F1"/>
    <w:rsid w:val="00A5380F"/>
    <w:rsid w:val="00A53E5F"/>
    <w:rsid w:val="00A540B6"/>
    <w:rsid w:val="00A54190"/>
    <w:rsid w:val="00A5472D"/>
    <w:rsid w:val="00A548B4"/>
    <w:rsid w:val="00A54B6B"/>
    <w:rsid w:val="00A55743"/>
    <w:rsid w:val="00A55830"/>
    <w:rsid w:val="00A55AE1"/>
    <w:rsid w:val="00A55C29"/>
    <w:rsid w:val="00A55CC9"/>
    <w:rsid w:val="00A55DF1"/>
    <w:rsid w:val="00A55F78"/>
    <w:rsid w:val="00A561C2"/>
    <w:rsid w:val="00A5647D"/>
    <w:rsid w:val="00A56B2A"/>
    <w:rsid w:val="00A56EF7"/>
    <w:rsid w:val="00A573B5"/>
    <w:rsid w:val="00A5751C"/>
    <w:rsid w:val="00A5754A"/>
    <w:rsid w:val="00A57870"/>
    <w:rsid w:val="00A578DF"/>
    <w:rsid w:val="00A57A77"/>
    <w:rsid w:val="00A57AAF"/>
    <w:rsid w:val="00A60210"/>
    <w:rsid w:val="00A60466"/>
    <w:rsid w:val="00A609F5"/>
    <w:rsid w:val="00A611D7"/>
    <w:rsid w:val="00A61294"/>
    <w:rsid w:val="00A613DC"/>
    <w:rsid w:val="00A61EBE"/>
    <w:rsid w:val="00A620B7"/>
    <w:rsid w:val="00A623D1"/>
    <w:rsid w:val="00A625E9"/>
    <w:rsid w:val="00A62656"/>
    <w:rsid w:val="00A62736"/>
    <w:rsid w:val="00A62B50"/>
    <w:rsid w:val="00A62F32"/>
    <w:rsid w:val="00A634F2"/>
    <w:rsid w:val="00A63673"/>
    <w:rsid w:val="00A6375B"/>
    <w:rsid w:val="00A638C7"/>
    <w:rsid w:val="00A64725"/>
    <w:rsid w:val="00A64899"/>
    <w:rsid w:val="00A64DF9"/>
    <w:rsid w:val="00A64F0E"/>
    <w:rsid w:val="00A650F4"/>
    <w:rsid w:val="00A652E2"/>
    <w:rsid w:val="00A6531C"/>
    <w:rsid w:val="00A656DA"/>
    <w:rsid w:val="00A65B70"/>
    <w:rsid w:val="00A65DB9"/>
    <w:rsid w:val="00A66181"/>
    <w:rsid w:val="00A661B9"/>
    <w:rsid w:val="00A66A1F"/>
    <w:rsid w:val="00A66D14"/>
    <w:rsid w:val="00A66E8E"/>
    <w:rsid w:val="00A6724D"/>
    <w:rsid w:val="00A6725A"/>
    <w:rsid w:val="00A67AF4"/>
    <w:rsid w:val="00A67C7A"/>
    <w:rsid w:val="00A70235"/>
    <w:rsid w:val="00A70CBA"/>
    <w:rsid w:val="00A71478"/>
    <w:rsid w:val="00A71A31"/>
    <w:rsid w:val="00A71D98"/>
    <w:rsid w:val="00A723A6"/>
    <w:rsid w:val="00A72469"/>
    <w:rsid w:val="00A72662"/>
    <w:rsid w:val="00A729B8"/>
    <w:rsid w:val="00A72C9D"/>
    <w:rsid w:val="00A72DCF"/>
    <w:rsid w:val="00A72EAB"/>
    <w:rsid w:val="00A73681"/>
    <w:rsid w:val="00A747E6"/>
    <w:rsid w:val="00A74B44"/>
    <w:rsid w:val="00A75062"/>
    <w:rsid w:val="00A75787"/>
    <w:rsid w:val="00A75934"/>
    <w:rsid w:val="00A75F53"/>
    <w:rsid w:val="00A760AA"/>
    <w:rsid w:val="00A76959"/>
    <w:rsid w:val="00A76B1E"/>
    <w:rsid w:val="00A77091"/>
    <w:rsid w:val="00A77194"/>
    <w:rsid w:val="00A779E2"/>
    <w:rsid w:val="00A77ADF"/>
    <w:rsid w:val="00A77CDF"/>
    <w:rsid w:val="00A77ED0"/>
    <w:rsid w:val="00A80579"/>
    <w:rsid w:val="00A807F8"/>
    <w:rsid w:val="00A80F41"/>
    <w:rsid w:val="00A812E8"/>
    <w:rsid w:val="00A81EF1"/>
    <w:rsid w:val="00A824D3"/>
    <w:rsid w:val="00A82D96"/>
    <w:rsid w:val="00A83052"/>
    <w:rsid w:val="00A8322F"/>
    <w:rsid w:val="00A83401"/>
    <w:rsid w:val="00A83EC8"/>
    <w:rsid w:val="00A83EF3"/>
    <w:rsid w:val="00A84280"/>
    <w:rsid w:val="00A84323"/>
    <w:rsid w:val="00A843E5"/>
    <w:rsid w:val="00A8445A"/>
    <w:rsid w:val="00A84777"/>
    <w:rsid w:val="00A84938"/>
    <w:rsid w:val="00A8526A"/>
    <w:rsid w:val="00A85308"/>
    <w:rsid w:val="00A85342"/>
    <w:rsid w:val="00A854EE"/>
    <w:rsid w:val="00A856CA"/>
    <w:rsid w:val="00A8589B"/>
    <w:rsid w:val="00A8591E"/>
    <w:rsid w:val="00A859D2"/>
    <w:rsid w:val="00A85CE8"/>
    <w:rsid w:val="00A85FB4"/>
    <w:rsid w:val="00A86207"/>
    <w:rsid w:val="00A86C9A"/>
    <w:rsid w:val="00A87016"/>
    <w:rsid w:val="00A87A71"/>
    <w:rsid w:val="00A87AF9"/>
    <w:rsid w:val="00A87C77"/>
    <w:rsid w:val="00A87D6E"/>
    <w:rsid w:val="00A87E75"/>
    <w:rsid w:val="00A87F46"/>
    <w:rsid w:val="00A904CF"/>
    <w:rsid w:val="00A9078F"/>
    <w:rsid w:val="00A90C6D"/>
    <w:rsid w:val="00A90E0D"/>
    <w:rsid w:val="00A92054"/>
    <w:rsid w:val="00A9208B"/>
    <w:rsid w:val="00A921BF"/>
    <w:rsid w:val="00A922ED"/>
    <w:rsid w:val="00A92365"/>
    <w:rsid w:val="00A92F02"/>
    <w:rsid w:val="00A92F9B"/>
    <w:rsid w:val="00A9339F"/>
    <w:rsid w:val="00A93463"/>
    <w:rsid w:val="00A93ACB"/>
    <w:rsid w:val="00A93E74"/>
    <w:rsid w:val="00A94074"/>
    <w:rsid w:val="00A941BB"/>
    <w:rsid w:val="00A94567"/>
    <w:rsid w:val="00A94E79"/>
    <w:rsid w:val="00A9512A"/>
    <w:rsid w:val="00A951A5"/>
    <w:rsid w:val="00A95501"/>
    <w:rsid w:val="00A95609"/>
    <w:rsid w:val="00A9568C"/>
    <w:rsid w:val="00A95841"/>
    <w:rsid w:val="00A95EEF"/>
    <w:rsid w:val="00A9654C"/>
    <w:rsid w:val="00A9667A"/>
    <w:rsid w:val="00A966E1"/>
    <w:rsid w:val="00A96822"/>
    <w:rsid w:val="00A96924"/>
    <w:rsid w:val="00A96E84"/>
    <w:rsid w:val="00A972C7"/>
    <w:rsid w:val="00A97382"/>
    <w:rsid w:val="00A97B20"/>
    <w:rsid w:val="00A97F72"/>
    <w:rsid w:val="00AA0023"/>
    <w:rsid w:val="00AA0474"/>
    <w:rsid w:val="00AA048C"/>
    <w:rsid w:val="00AA0986"/>
    <w:rsid w:val="00AA0F5F"/>
    <w:rsid w:val="00AA146D"/>
    <w:rsid w:val="00AA1A92"/>
    <w:rsid w:val="00AA1FAB"/>
    <w:rsid w:val="00AA2387"/>
    <w:rsid w:val="00AA2966"/>
    <w:rsid w:val="00AA2A95"/>
    <w:rsid w:val="00AA2BDF"/>
    <w:rsid w:val="00AA2ED5"/>
    <w:rsid w:val="00AA3041"/>
    <w:rsid w:val="00AA329B"/>
    <w:rsid w:val="00AA332C"/>
    <w:rsid w:val="00AA3951"/>
    <w:rsid w:val="00AA3ED9"/>
    <w:rsid w:val="00AA40B1"/>
    <w:rsid w:val="00AA43B8"/>
    <w:rsid w:val="00AA44E4"/>
    <w:rsid w:val="00AA4914"/>
    <w:rsid w:val="00AA4984"/>
    <w:rsid w:val="00AA4AFB"/>
    <w:rsid w:val="00AA4CF8"/>
    <w:rsid w:val="00AA4F35"/>
    <w:rsid w:val="00AA54B4"/>
    <w:rsid w:val="00AA5691"/>
    <w:rsid w:val="00AA5BF3"/>
    <w:rsid w:val="00AA626D"/>
    <w:rsid w:val="00AA6610"/>
    <w:rsid w:val="00AA68B9"/>
    <w:rsid w:val="00AA68D7"/>
    <w:rsid w:val="00AA6D57"/>
    <w:rsid w:val="00AA705C"/>
    <w:rsid w:val="00AA7669"/>
    <w:rsid w:val="00AA78CE"/>
    <w:rsid w:val="00AA7C76"/>
    <w:rsid w:val="00AB0797"/>
    <w:rsid w:val="00AB0D0D"/>
    <w:rsid w:val="00AB10F1"/>
    <w:rsid w:val="00AB11B3"/>
    <w:rsid w:val="00AB1305"/>
    <w:rsid w:val="00AB1456"/>
    <w:rsid w:val="00AB1469"/>
    <w:rsid w:val="00AB166C"/>
    <w:rsid w:val="00AB1DB6"/>
    <w:rsid w:val="00AB1E44"/>
    <w:rsid w:val="00AB1EED"/>
    <w:rsid w:val="00AB2264"/>
    <w:rsid w:val="00AB2B00"/>
    <w:rsid w:val="00AB2B38"/>
    <w:rsid w:val="00AB2EB2"/>
    <w:rsid w:val="00AB31DC"/>
    <w:rsid w:val="00AB33EE"/>
    <w:rsid w:val="00AB3AB1"/>
    <w:rsid w:val="00AB50FF"/>
    <w:rsid w:val="00AB57B1"/>
    <w:rsid w:val="00AB5BE7"/>
    <w:rsid w:val="00AB5BF4"/>
    <w:rsid w:val="00AB5D41"/>
    <w:rsid w:val="00AB5DC3"/>
    <w:rsid w:val="00AB6059"/>
    <w:rsid w:val="00AB63E7"/>
    <w:rsid w:val="00AB6606"/>
    <w:rsid w:val="00AB6E19"/>
    <w:rsid w:val="00AB6E38"/>
    <w:rsid w:val="00AB6ED2"/>
    <w:rsid w:val="00AB7008"/>
    <w:rsid w:val="00AB7262"/>
    <w:rsid w:val="00AB79AB"/>
    <w:rsid w:val="00AB7B83"/>
    <w:rsid w:val="00AB7FCB"/>
    <w:rsid w:val="00AC0202"/>
    <w:rsid w:val="00AC03FF"/>
    <w:rsid w:val="00AC0502"/>
    <w:rsid w:val="00AC08FA"/>
    <w:rsid w:val="00AC0F3A"/>
    <w:rsid w:val="00AC137E"/>
    <w:rsid w:val="00AC1925"/>
    <w:rsid w:val="00AC1C61"/>
    <w:rsid w:val="00AC1ED7"/>
    <w:rsid w:val="00AC2AA2"/>
    <w:rsid w:val="00AC2FD8"/>
    <w:rsid w:val="00AC3485"/>
    <w:rsid w:val="00AC3489"/>
    <w:rsid w:val="00AC39C9"/>
    <w:rsid w:val="00AC39DB"/>
    <w:rsid w:val="00AC3C9A"/>
    <w:rsid w:val="00AC3EBA"/>
    <w:rsid w:val="00AC4059"/>
    <w:rsid w:val="00AC40B3"/>
    <w:rsid w:val="00AC47CF"/>
    <w:rsid w:val="00AC49D2"/>
    <w:rsid w:val="00AC52BB"/>
    <w:rsid w:val="00AC5555"/>
    <w:rsid w:val="00AC557F"/>
    <w:rsid w:val="00AC5A75"/>
    <w:rsid w:val="00AC6927"/>
    <w:rsid w:val="00AC6EC8"/>
    <w:rsid w:val="00AC7637"/>
    <w:rsid w:val="00AC77A1"/>
    <w:rsid w:val="00AC7E1D"/>
    <w:rsid w:val="00AD00DE"/>
    <w:rsid w:val="00AD0315"/>
    <w:rsid w:val="00AD043B"/>
    <w:rsid w:val="00AD0552"/>
    <w:rsid w:val="00AD0AD0"/>
    <w:rsid w:val="00AD0D4E"/>
    <w:rsid w:val="00AD0DCF"/>
    <w:rsid w:val="00AD1131"/>
    <w:rsid w:val="00AD1615"/>
    <w:rsid w:val="00AD18DC"/>
    <w:rsid w:val="00AD1CB3"/>
    <w:rsid w:val="00AD1DBA"/>
    <w:rsid w:val="00AD1DCD"/>
    <w:rsid w:val="00AD2216"/>
    <w:rsid w:val="00AD233C"/>
    <w:rsid w:val="00AD24B4"/>
    <w:rsid w:val="00AD284F"/>
    <w:rsid w:val="00AD3042"/>
    <w:rsid w:val="00AD349B"/>
    <w:rsid w:val="00AD36F6"/>
    <w:rsid w:val="00AD44A7"/>
    <w:rsid w:val="00AD459D"/>
    <w:rsid w:val="00AD4A5A"/>
    <w:rsid w:val="00AD4B1E"/>
    <w:rsid w:val="00AD5526"/>
    <w:rsid w:val="00AD554F"/>
    <w:rsid w:val="00AD55E0"/>
    <w:rsid w:val="00AD5DC0"/>
    <w:rsid w:val="00AD5DE2"/>
    <w:rsid w:val="00AD6319"/>
    <w:rsid w:val="00AD695A"/>
    <w:rsid w:val="00AD6C7B"/>
    <w:rsid w:val="00AD6D77"/>
    <w:rsid w:val="00AD7508"/>
    <w:rsid w:val="00AD76D5"/>
    <w:rsid w:val="00AD76F4"/>
    <w:rsid w:val="00AD7782"/>
    <w:rsid w:val="00AD7806"/>
    <w:rsid w:val="00AD7886"/>
    <w:rsid w:val="00AD79D6"/>
    <w:rsid w:val="00AD79DD"/>
    <w:rsid w:val="00AD7BCD"/>
    <w:rsid w:val="00AE03F9"/>
    <w:rsid w:val="00AE0496"/>
    <w:rsid w:val="00AE054C"/>
    <w:rsid w:val="00AE05DC"/>
    <w:rsid w:val="00AE0D95"/>
    <w:rsid w:val="00AE11C9"/>
    <w:rsid w:val="00AE1407"/>
    <w:rsid w:val="00AE1CF5"/>
    <w:rsid w:val="00AE2335"/>
    <w:rsid w:val="00AE2BA4"/>
    <w:rsid w:val="00AE3244"/>
    <w:rsid w:val="00AE34A2"/>
    <w:rsid w:val="00AE355B"/>
    <w:rsid w:val="00AE387E"/>
    <w:rsid w:val="00AE4040"/>
    <w:rsid w:val="00AE4714"/>
    <w:rsid w:val="00AE4953"/>
    <w:rsid w:val="00AE4CD1"/>
    <w:rsid w:val="00AE4EA1"/>
    <w:rsid w:val="00AE50BF"/>
    <w:rsid w:val="00AE53A3"/>
    <w:rsid w:val="00AE57CA"/>
    <w:rsid w:val="00AE591E"/>
    <w:rsid w:val="00AE5C01"/>
    <w:rsid w:val="00AE5D77"/>
    <w:rsid w:val="00AE5F88"/>
    <w:rsid w:val="00AE62BC"/>
    <w:rsid w:val="00AE6324"/>
    <w:rsid w:val="00AE635F"/>
    <w:rsid w:val="00AE6735"/>
    <w:rsid w:val="00AE6970"/>
    <w:rsid w:val="00AE6BDB"/>
    <w:rsid w:val="00AE6EAA"/>
    <w:rsid w:val="00AE72FC"/>
    <w:rsid w:val="00AE79EC"/>
    <w:rsid w:val="00AE7BBE"/>
    <w:rsid w:val="00AE7F4A"/>
    <w:rsid w:val="00AF0A57"/>
    <w:rsid w:val="00AF0A7F"/>
    <w:rsid w:val="00AF0E0B"/>
    <w:rsid w:val="00AF1283"/>
    <w:rsid w:val="00AF1465"/>
    <w:rsid w:val="00AF25C9"/>
    <w:rsid w:val="00AF284D"/>
    <w:rsid w:val="00AF2E88"/>
    <w:rsid w:val="00AF33B7"/>
    <w:rsid w:val="00AF350C"/>
    <w:rsid w:val="00AF3893"/>
    <w:rsid w:val="00AF3C6C"/>
    <w:rsid w:val="00AF3FAA"/>
    <w:rsid w:val="00AF49DC"/>
    <w:rsid w:val="00AF4A3F"/>
    <w:rsid w:val="00AF5219"/>
    <w:rsid w:val="00AF5380"/>
    <w:rsid w:val="00AF56B7"/>
    <w:rsid w:val="00AF5A5D"/>
    <w:rsid w:val="00AF5E62"/>
    <w:rsid w:val="00AF5FAF"/>
    <w:rsid w:val="00AF5FE3"/>
    <w:rsid w:val="00AF6C61"/>
    <w:rsid w:val="00AF7A5F"/>
    <w:rsid w:val="00B0062D"/>
    <w:rsid w:val="00B00760"/>
    <w:rsid w:val="00B00B7E"/>
    <w:rsid w:val="00B00E97"/>
    <w:rsid w:val="00B012D4"/>
    <w:rsid w:val="00B015A7"/>
    <w:rsid w:val="00B01BC6"/>
    <w:rsid w:val="00B020FC"/>
    <w:rsid w:val="00B0216E"/>
    <w:rsid w:val="00B02C00"/>
    <w:rsid w:val="00B02E5F"/>
    <w:rsid w:val="00B0342F"/>
    <w:rsid w:val="00B03511"/>
    <w:rsid w:val="00B03929"/>
    <w:rsid w:val="00B03DB4"/>
    <w:rsid w:val="00B03F07"/>
    <w:rsid w:val="00B0469A"/>
    <w:rsid w:val="00B04AF3"/>
    <w:rsid w:val="00B04D84"/>
    <w:rsid w:val="00B050EB"/>
    <w:rsid w:val="00B05390"/>
    <w:rsid w:val="00B058D8"/>
    <w:rsid w:val="00B05C16"/>
    <w:rsid w:val="00B05DAB"/>
    <w:rsid w:val="00B05ED1"/>
    <w:rsid w:val="00B06570"/>
    <w:rsid w:val="00B06C69"/>
    <w:rsid w:val="00B06EBF"/>
    <w:rsid w:val="00B06EEC"/>
    <w:rsid w:val="00B071AF"/>
    <w:rsid w:val="00B072E5"/>
    <w:rsid w:val="00B077AE"/>
    <w:rsid w:val="00B07E26"/>
    <w:rsid w:val="00B07F5C"/>
    <w:rsid w:val="00B10289"/>
    <w:rsid w:val="00B10740"/>
    <w:rsid w:val="00B110C7"/>
    <w:rsid w:val="00B11217"/>
    <w:rsid w:val="00B11412"/>
    <w:rsid w:val="00B1180A"/>
    <w:rsid w:val="00B1188A"/>
    <w:rsid w:val="00B118A4"/>
    <w:rsid w:val="00B11AD4"/>
    <w:rsid w:val="00B12506"/>
    <w:rsid w:val="00B1253C"/>
    <w:rsid w:val="00B1269C"/>
    <w:rsid w:val="00B126DA"/>
    <w:rsid w:val="00B12B9F"/>
    <w:rsid w:val="00B13248"/>
    <w:rsid w:val="00B13492"/>
    <w:rsid w:val="00B13606"/>
    <w:rsid w:val="00B138E1"/>
    <w:rsid w:val="00B13DE3"/>
    <w:rsid w:val="00B1434B"/>
    <w:rsid w:val="00B14387"/>
    <w:rsid w:val="00B1459D"/>
    <w:rsid w:val="00B14955"/>
    <w:rsid w:val="00B14A59"/>
    <w:rsid w:val="00B14ABD"/>
    <w:rsid w:val="00B14C91"/>
    <w:rsid w:val="00B14F02"/>
    <w:rsid w:val="00B154B1"/>
    <w:rsid w:val="00B15561"/>
    <w:rsid w:val="00B159A4"/>
    <w:rsid w:val="00B15FC2"/>
    <w:rsid w:val="00B16043"/>
    <w:rsid w:val="00B16A2C"/>
    <w:rsid w:val="00B178EF"/>
    <w:rsid w:val="00B17926"/>
    <w:rsid w:val="00B17CAB"/>
    <w:rsid w:val="00B201D0"/>
    <w:rsid w:val="00B2029C"/>
    <w:rsid w:val="00B2056F"/>
    <w:rsid w:val="00B20780"/>
    <w:rsid w:val="00B207EE"/>
    <w:rsid w:val="00B2087E"/>
    <w:rsid w:val="00B20B7A"/>
    <w:rsid w:val="00B20EFD"/>
    <w:rsid w:val="00B20F3C"/>
    <w:rsid w:val="00B215CB"/>
    <w:rsid w:val="00B21A5D"/>
    <w:rsid w:val="00B21F40"/>
    <w:rsid w:val="00B224AE"/>
    <w:rsid w:val="00B224F1"/>
    <w:rsid w:val="00B22866"/>
    <w:rsid w:val="00B22E0A"/>
    <w:rsid w:val="00B22E14"/>
    <w:rsid w:val="00B22F3E"/>
    <w:rsid w:val="00B23983"/>
    <w:rsid w:val="00B2456F"/>
    <w:rsid w:val="00B24780"/>
    <w:rsid w:val="00B2489C"/>
    <w:rsid w:val="00B24F21"/>
    <w:rsid w:val="00B250EB"/>
    <w:rsid w:val="00B2519B"/>
    <w:rsid w:val="00B25456"/>
    <w:rsid w:val="00B25D76"/>
    <w:rsid w:val="00B260CC"/>
    <w:rsid w:val="00B260FB"/>
    <w:rsid w:val="00B26532"/>
    <w:rsid w:val="00B26853"/>
    <w:rsid w:val="00B27101"/>
    <w:rsid w:val="00B2780B"/>
    <w:rsid w:val="00B278A2"/>
    <w:rsid w:val="00B27FA2"/>
    <w:rsid w:val="00B30202"/>
    <w:rsid w:val="00B306CB"/>
    <w:rsid w:val="00B308C6"/>
    <w:rsid w:val="00B31692"/>
    <w:rsid w:val="00B31AF3"/>
    <w:rsid w:val="00B31B9E"/>
    <w:rsid w:val="00B3234F"/>
    <w:rsid w:val="00B3251C"/>
    <w:rsid w:val="00B329F2"/>
    <w:rsid w:val="00B32A92"/>
    <w:rsid w:val="00B32B67"/>
    <w:rsid w:val="00B32C83"/>
    <w:rsid w:val="00B32CBA"/>
    <w:rsid w:val="00B33623"/>
    <w:rsid w:val="00B33867"/>
    <w:rsid w:val="00B33CD7"/>
    <w:rsid w:val="00B34133"/>
    <w:rsid w:val="00B34465"/>
    <w:rsid w:val="00B345DC"/>
    <w:rsid w:val="00B347E2"/>
    <w:rsid w:val="00B359AB"/>
    <w:rsid w:val="00B35C2F"/>
    <w:rsid w:val="00B35E44"/>
    <w:rsid w:val="00B35E7A"/>
    <w:rsid w:val="00B35E7B"/>
    <w:rsid w:val="00B35FB1"/>
    <w:rsid w:val="00B36063"/>
    <w:rsid w:val="00B360CA"/>
    <w:rsid w:val="00B3615B"/>
    <w:rsid w:val="00B36457"/>
    <w:rsid w:val="00B3665D"/>
    <w:rsid w:val="00B369BA"/>
    <w:rsid w:val="00B36C50"/>
    <w:rsid w:val="00B37016"/>
    <w:rsid w:val="00B37084"/>
    <w:rsid w:val="00B3738C"/>
    <w:rsid w:val="00B3748C"/>
    <w:rsid w:val="00B3750A"/>
    <w:rsid w:val="00B37567"/>
    <w:rsid w:val="00B37948"/>
    <w:rsid w:val="00B37F50"/>
    <w:rsid w:val="00B37FC9"/>
    <w:rsid w:val="00B40106"/>
    <w:rsid w:val="00B4031A"/>
    <w:rsid w:val="00B40BE1"/>
    <w:rsid w:val="00B414AA"/>
    <w:rsid w:val="00B4153F"/>
    <w:rsid w:val="00B416B6"/>
    <w:rsid w:val="00B41DB2"/>
    <w:rsid w:val="00B41FAC"/>
    <w:rsid w:val="00B4208C"/>
    <w:rsid w:val="00B42139"/>
    <w:rsid w:val="00B42654"/>
    <w:rsid w:val="00B42F01"/>
    <w:rsid w:val="00B4350C"/>
    <w:rsid w:val="00B44084"/>
    <w:rsid w:val="00B4473B"/>
    <w:rsid w:val="00B44CA9"/>
    <w:rsid w:val="00B44D25"/>
    <w:rsid w:val="00B45039"/>
    <w:rsid w:val="00B450D3"/>
    <w:rsid w:val="00B45E1A"/>
    <w:rsid w:val="00B45F7A"/>
    <w:rsid w:val="00B4630E"/>
    <w:rsid w:val="00B46512"/>
    <w:rsid w:val="00B465A2"/>
    <w:rsid w:val="00B46659"/>
    <w:rsid w:val="00B46ECD"/>
    <w:rsid w:val="00B4708F"/>
    <w:rsid w:val="00B47156"/>
    <w:rsid w:val="00B47953"/>
    <w:rsid w:val="00B47DD7"/>
    <w:rsid w:val="00B50226"/>
    <w:rsid w:val="00B50908"/>
    <w:rsid w:val="00B50A0B"/>
    <w:rsid w:val="00B50C62"/>
    <w:rsid w:val="00B50D2E"/>
    <w:rsid w:val="00B50D98"/>
    <w:rsid w:val="00B51309"/>
    <w:rsid w:val="00B51617"/>
    <w:rsid w:val="00B5179D"/>
    <w:rsid w:val="00B51972"/>
    <w:rsid w:val="00B51BFD"/>
    <w:rsid w:val="00B51C9C"/>
    <w:rsid w:val="00B521DE"/>
    <w:rsid w:val="00B5245A"/>
    <w:rsid w:val="00B524B9"/>
    <w:rsid w:val="00B52A41"/>
    <w:rsid w:val="00B52B53"/>
    <w:rsid w:val="00B52FE8"/>
    <w:rsid w:val="00B530C0"/>
    <w:rsid w:val="00B5358D"/>
    <w:rsid w:val="00B5454B"/>
    <w:rsid w:val="00B5468B"/>
    <w:rsid w:val="00B5474E"/>
    <w:rsid w:val="00B547A9"/>
    <w:rsid w:val="00B547B6"/>
    <w:rsid w:val="00B55572"/>
    <w:rsid w:val="00B55798"/>
    <w:rsid w:val="00B55C9B"/>
    <w:rsid w:val="00B55D20"/>
    <w:rsid w:val="00B55DF8"/>
    <w:rsid w:val="00B55F0D"/>
    <w:rsid w:val="00B56268"/>
    <w:rsid w:val="00B56CBE"/>
    <w:rsid w:val="00B570F7"/>
    <w:rsid w:val="00B571F2"/>
    <w:rsid w:val="00B5721D"/>
    <w:rsid w:val="00B57317"/>
    <w:rsid w:val="00B573F0"/>
    <w:rsid w:val="00B574A4"/>
    <w:rsid w:val="00B5776C"/>
    <w:rsid w:val="00B57913"/>
    <w:rsid w:val="00B57A20"/>
    <w:rsid w:val="00B6006B"/>
    <w:rsid w:val="00B603ED"/>
    <w:rsid w:val="00B603F3"/>
    <w:rsid w:val="00B605AE"/>
    <w:rsid w:val="00B60C72"/>
    <w:rsid w:val="00B611A0"/>
    <w:rsid w:val="00B613F4"/>
    <w:rsid w:val="00B61432"/>
    <w:rsid w:val="00B6165E"/>
    <w:rsid w:val="00B616A0"/>
    <w:rsid w:val="00B61A66"/>
    <w:rsid w:val="00B61A75"/>
    <w:rsid w:val="00B6201D"/>
    <w:rsid w:val="00B6208D"/>
    <w:rsid w:val="00B623E7"/>
    <w:rsid w:val="00B624D2"/>
    <w:rsid w:val="00B62B19"/>
    <w:rsid w:val="00B63416"/>
    <w:rsid w:val="00B634D7"/>
    <w:rsid w:val="00B63AFD"/>
    <w:rsid w:val="00B63E24"/>
    <w:rsid w:val="00B64307"/>
    <w:rsid w:val="00B64537"/>
    <w:rsid w:val="00B6469C"/>
    <w:rsid w:val="00B650CE"/>
    <w:rsid w:val="00B6561A"/>
    <w:rsid w:val="00B6578B"/>
    <w:rsid w:val="00B65CFC"/>
    <w:rsid w:val="00B65D6F"/>
    <w:rsid w:val="00B65DAB"/>
    <w:rsid w:val="00B65F70"/>
    <w:rsid w:val="00B66662"/>
    <w:rsid w:val="00B669BF"/>
    <w:rsid w:val="00B66B6B"/>
    <w:rsid w:val="00B66BB0"/>
    <w:rsid w:val="00B66D28"/>
    <w:rsid w:val="00B66DEA"/>
    <w:rsid w:val="00B6763C"/>
    <w:rsid w:val="00B67F10"/>
    <w:rsid w:val="00B700A6"/>
    <w:rsid w:val="00B706DD"/>
    <w:rsid w:val="00B70CB4"/>
    <w:rsid w:val="00B70DD8"/>
    <w:rsid w:val="00B70F67"/>
    <w:rsid w:val="00B713E2"/>
    <w:rsid w:val="00B71524"/>
    <w:rsid w:val="00B7219F"/>
    <w:rsid w:val="00B7221C"/>
    <w:rsid w:val="00B7223E"/>
    <w:rsid w:val="00B727F4"/>
    <w:rsid w:val="00B728AB"/>
    <w:rsid w:val="00B72F67"/>
    <w:rsid w:val="00B730DF"/>
    <w:rsid w:val="00B73944"/>
    <w:rsid w:val="00B73A63"/>
    <w:rsid w:val="00B73B72"/>
    <w:rsid w:val="00B73B75"/>
    <w:rsid w:val="00B73B8A"/>
    <w:rsid w:val="00B73E47"/>
    <w:rsid w:val="00B740A7"/>
    <w:rsid w:val="00B741DE"/>
    <w:rsid w:val="00B74687"/>
    <w:rsid w:val="00B74A35"/>
    <w:rsid w:val="00B74ECE"/>
    <w:rsid w:val="00B75147"/>
    <w:rsid w:val="00B75410"/>
    <w:rsid w:val="00B75C14"/>
    <w:rsid w:val="00B76394"/>
    <w:rsid w:val="00B764F1"/>
    <w:rsid w:val="00B76D29"/>
    <w:rsid w:val="00B76EFF"/>
    <w:rsid w:val="00B77202"/>
    <w:rsid w:val="00B77536"/>
    <w:rsid w:val="00B77542"/>
    <w:rsid w:val="00B7758C"/>
    <w:rsid w:val="00B779D4"/>
    <w:rsid w:val="00B77D8D"/>
    <w:rsid w:val="00B77F55"/>
    <w:rsid w:val="00B8034E"/>
    <w:rsid w:val="00B806FB"/>
    <w:rsid w:val="00B812D8"/>
    <w:rsid w:val="00B8170E"/>
    <w:rsid w:val="00B817A5"/>
    <w:rsid w:val="00B819EB"/>
    <w:rsid w:val="00B82CAA"/>
    <w:rsid w:val="00B82E75"/>
    <w:rsid w:val="00B83090"/>
    <w:rsid w:val="00B83105"/>
    <w:rsid w:val="00B83C14"/>
    <w:rsid w:val="00B83E0B"/>
    <w:rsid w:val="00B83EC6"/>
    <w:rsid w:val="00B83FD1"/>
    <w:rsid w:val="00B840C7"/>
    <w:rsid w:val="00B84297"/>
    <w:rsid w:val="00B842A1"/>
    <w:rsid w:val="00B84409"/>
    <w:rsid w:val="00B845D0"/>
    <w:rsid w:val="00B84757"/>
    <w:rsid w:val="00B84981"/>
    <w:rsid w:val="00B84C20"/>
    <w:rsid w:val="00B84DBE"/>
    <w:rsid w:val="00B8509A"/>
    <w:rsid w:val="00B8524E"/>
    <w:rsid w:val="00B85380"/>
    <w:rsid w:val="00B853B0"/>
    <w:rsid w:val="00B854BD"/>
    <w:rsid w:val="00B858D9"/>
    <w:rsid w:val="00B85979"/>
    <w:rsid w:val="00B85B24"/>
    <w:rsid w:val="00B86234"/>
    <w:rsid w:val="00B86744"/>
    <w:rsid w:val="00B86BA9"/>
    <w:rsid w:val="00B872F7"/>
    <w:rsid w:val="00B87636"/>
    <w:rsid w:val="00B877CE"/>
    <w:rsid w:val="00B87B36"/>
    <w:rsid w:val="00B905D0"/>
    <w:rsid w:val="00B90717"/>
    <w:rsid w:val="00B9122F"/>
    <w:rsid w:val="00B91877"/>
    <w:rsid w:val="00B91EFE"/>
    <w:rsid w:val="00B92C15"/>
    <w:rsid w:val="00B92D11"/>
    <w:rsid w:val="00B932E3"/>
    <w:rsid w:val="00B9337E"/>
    <w:rsid w:val="00B9395D"/>
    <w:rsid w:val="00B93A9D"/>
    <w:rsid w:val="00B93B89"/>
    <w:rsid w:val="00B93F68"/>
    <w:rsid w:val="00B94067"/>
    <w:rsid w:val="00B940E3"/>
    <w:rsid w:val="00B94256"/>
    <w:rsid w:val="00B948F4"/>
    <w:rsid w:val="00B94A9A"/>
    <w:rsid w:val="00B952E1"/>
    <w:rsid w:val="00B9530E"/>
    <w:rsid w:val="00B95568"/>
    <w:rsid w:val="00B95693"/>
    <w:rsid w:val="00B956B5"/>
    <w:rsid w:val="00B95AA4"/>
    <w:rsid w:val="00B95EEE"/>
    <w:rsid w:val="00B972E6"/>
    <w:rsid w:val="00B974B7"/>
    <w:rsid w:val="00B9760E"/>
    <w:rsid w:val="00B97C20"/>
    <w:rsid w:val="00B97C7B"/>
    <w:rsid w:val="00BA013D"/>
    <w:rsid w:val="00BA0451"/>
    <w:rsid w:val="00BA0A79"/>
    <w:rsid w:val="00BA0B2F"/>
    <w:rsid w:val="00BA0D1E"/>
    <w:rsid w:val="00BA0D44"/>
    <w:rsid w:val="00BA1364"/>
    <w:rsid w:val="00BA1504"/>
    <w:rsid w:val="00BA2185"/>
    <w:rsid w:val="00BA2194"/>
    <w:rsid w:val="00BA21FB"/>
    <w:rsid w:val="00BA22E1"/>
    <w:rsid w:val="00BA2EDE"/>
    <w:rsid w:val="00BA3125"/>
    <w:rsid w:val="00BA32EB"/>
    <w:rsid w:val="00BA3B60"/>
    <w:rsid w:val="00BA3F28"/>
    <w:rsid w:val="00BA40A5"/>
    <w:rsid w:val="00BA460A"/>
    <w:rsid w:val="00BA4A4A"/>
    <w:rsid w:val="00BA4C81"/>
    <w:rsid w:val="00BA5286"/>
    <w:rsid w:val="00BA5AC5"/>
    <w:rsid w:val="00BA617A"/>
    <w:rsid w:val="00BA630D"/>
    <w:rsid w:val="00BA6436"/>
    <w:rsid w:val="00BA6B26"/>
    <w:rsid w:val="00BA76DA"/>
    <w:rsid w:val="00BA78C5"/>
    <w:rsid w:val="00BB04DF"/>
    <w:rsid w:val="00BB0CAF"/>
    <w:rsid w:val="00BB164B"/>
    <w:rsid w:val="00BB1661"/>
    <w:rsid w:val="00BB1C34"/>
    <w:rsid w:val="00BB1DFA"/>
    <w:rsid w:val="00BB1F42"/>
    <w:rsid w:val="00BB29A5"/>
    <w:rsid w:val="00BB2B16"/>
    <w:rsid w:val="00BB366F"/>
    <w:rsid w:val="00BB3797"/>
    <w:rsid w:val="00BB37AB"/>
    <w:rsid w:val="00BB4774"/>
    <w:rsid w:val="00BB4E99"/>
    <w:rsid w:val="00BB531E"/>
    <w:rsid w:val="00BB550B"/>
    <w:rsid w:val="00BB56A2"/>
    <w:rsid w:val="00BB5F73"/>
    <w:rsid w:val="00BB6114"/>
    <w:rsid w:val="00BB61E4"/>
    <w:rsid w:val="00BB63EC"/>
    <w:rsid w:val="00BB64CB"/>
    <w:rsid w:val="00BB665C"/>
    <w:rsid w:val="00BB6731"/>
    <w:rsid w:val="00BB6C6A"/>
    <w:rsid w:val="00BB6CCE"/>
    <w:rsid w:val="00BB6EC4"/>
    <w:rsid w:val="00BB6F2A"/>
    <w:rsid w:val="00BB6F40"/>
    <w:rsid w:val="00BB6F94"/>
    <w:rsid w:val="00BB7222"/>
    <w:rsid w:val="00BC0260"/>
    <w:rsid w:val="00BC02AB"/>
    <w:rsid w:val="00BC02FB"/>
    <w:rsid w:val="00BC080B"/>
    <w:rsid w:val="00BC0817"/>
    <w:rsid w:val="00BC1355"/>
    <w:rsid w:val="00BC15CC"/>
    <w:rsid w:val="00BC1628"/>
    <w:rsid w:val="00BC198D"/>
    <w:rsid w:val="00BC1AC4"/>
    <w:rsid w:val="00BC1C50"/>
    <w:rsid w:val="00BC1CD5"/>
    <w:rsid w:val="00BC1F52"/>
    <w:rsid w:val="00BC1F97"/>
    <w:rsid w:val="00BC21EA"/>
    <w:rsid w:val="00BC2BB5"/>
    <w:rsid w:val="00BC2F18"/>
    <w:rsid w:val="00BC2F42"/>
    <w:rsid w:val="00BC2F82"/>
    <w:rsid w:val="00BC2FC1"/>
    <w:rsid w:val="00BC3AF3"/>
    <w:rsid w:val="00BC4068"/>
    <w:rsid w:val="00BC426E"/>
    <w:rsid w:val="00BC42A7"/>
    <w:rsid w:val="00BC47CF"/>
    <w:rsid w:val="00BC4C04"/>
    <w:rsid w:val="00BC4CFD"/>
    <w:rsid w:val="00BC5704"/>
    <w:rsid w:val="00BC659A"/>
    <w:rsid w:val="00BC6D4E"/>
    <w:rsid w:val="00BC6F77"/>
    <w:rsid w:val="00BC7548"/>
    <w:rsid w:val="00BC76E5"/>
    <w:rsid w:val="00BC7999"/>
    <w:rsid w:val="00BC7B9F"/>
    <w:rsid w:val="00BD0451"/>
    <w:rsid w:val="00BD0509"/>
    <w:rsid w:val="00BD10EB"/>
    <w:rsid w:val="00BD15BB"/>
    <w:rsid w:val="00BD1766"/>
    <w:rsid w:val="00BD19A5"/>
    <w:rsid w:val="00BD1B0B"/>
    <w:rsid w:val="00BD1B67"/>
    <w:rsid w:val="00BD1F9A"/>
    <w:rsid w:val="00BD2169"/>
    <w:rsid w:val="00BD2CC2"/>
    <w:rsid w:val="00BD2E4C"/>
    <w:rsid w:val="00BD3044"/>
    <w:rsid w:val="00BD31BC"/>
    <w:rsid w:val="00BD34B0"/>
    <w:rsid w:val="00BD38CA"/>
    <w:rsid w:val="00BD39A8"/>
    <w:rsid w:val="00BD3BF8"/>
    <w:rsid w:val="00BD3DCE"/>
    <w:rsid w:val="00BD45A2"/>
    <w:rsid w:val="00BD4BC5"/>
    <w:rsid w:val="00BD4F74"/>
    <w:rsid w:val="00BD54C7"/>
    <w:rsid w:val="00BD5574"/>
    <w:rsid w:val="00BD571E"/>
    <w:rsid w:val="00BD5DBB"/>
    <w:rsid w:val="00BD5F76"/>
    <w:rsid w:val="00BD6767"/>
    <w:rsid w:val="00BD736D"/>
    <w:rsid w:val="00BD7C8F"/>
    <w:rsid w:val="00BD7ED4"/>
    <w:rsid w:val="00BE09D3"/>
    <w:rsid w:val="00BE09F7"/>
    <w:rsid w:val="00BE0DB0"/>
    <w:rsid w:val="00BE0DC9"/>
    <w:rsid w:val="00BE121E"/>
    <w:rsid w:val="00BE1390"/>
    <w:rsid w:val="00BE14F6"/>
    <w:rsid w:val="00BE15E9"/>
    <w:rsid w:val="00BE19C2"/>
    <w:rsid w:val="00BE20B8"/>
    <w:rsid w:val="00BE2435"/>
    <w:rsid w:val="00BE24B8"/>
    <w:rsid w:val="00BE2788"/>
    <w:rsid w:val="00BE337A"/>
    <w:rsid w:val="00BE369F"/>
    <w:rsid w:val="00BE37BD"/>
    <w:rsid w:val="00BE3AD3"/>
    <w:rsid w:val="00BE3E75"/>
    <w:rsid w:val="00BE40B1"/>
    <w:rsid w:val="00BE4521"/>
    <w:rsid w:val="00BE4589"/>
    <w:rsid w:val="00BE4808"/>
    <w:rsid w:val="00BE4C90"/>
    <w:rsid w:val="00BE5050"/>
    <w:rsid w:val="00BE6368"/>
    <w:rsid w:val="00BE6618"/>
    <w:rsid w:val="00BE6EEC"/>
    <w:rsid w:val="00BE71A2"/>
    <w:rsid w:val="00BE7202"/>
    <w:rsid w:val="00BE7556"/>
    <w:rsid w:val="00BE78CC"/>
    <w:rsid w:val="00BF0287"/>
    <w:rsid w:val="00BF0479"/>
    <w:rsid w:val="00BF168B"/>
    <w:rsid w:val="00BF179E"/>
    <w:rsid w:val="00BF1A49"/>
    <w:rsid w:val="00BF1EF8"/>
    <w:rsid w:val="00BF2620"/>
    <w:rsid w:val="00BF269A"/>
    <w:rsid w:val="00BF2805"/>
    <w:rsid w:val="00BF2C0A"/>
    <w:rsid w:val="00BF33BD"/>
    <w:rsid w:val="00BF40E2"/>
    <w:rsid w:val="00BF445D"/>
    <w:rsid w:val="00BF5382"/>
    <w:rsid w:val="00BF58DB"/>
    <w:rsid w:val="00BF5FA9"/>
    <w:rsid w:val="00BF6196"/>
    <w:rsid w:val="00BF6393"/>
    <w:rsid w:val="00BF664F"/>
    <w:rsid w:val="00BF6686"/>
    <w:rsid w:val="00BF6928"/>
    <w:rsid w:val="00BF6DCD"/>
    <w:rsid w:val="00BF6F05"/>
    <w:rsid w:val="00BF71D1"/>
    <w:rsid w:val="00BF7237"/>
    <w:rsid w:val="00BF74D3"/>
    <w:rsid w:val="00BF75F0"/>
    <w:rsid w:val="00BF77F0"/>
    <w:rsid w:val="00BF7807"/>
    <w:rsid w:val="00BF7F35"/>
    <w:rsid w:val="00C0059C"/>
    <w:rsid w:val="00C00B3C"/>
    <w:rsid w:val="00C00C4A"/>
    <w:rsid w:val="00C00ED2"/>
    <w:rsid w:val="00C00F09"/>
    <w:rsid w:val="00C019DE"/>
    <w:rsid w:val="00C0209B"/>
    <w:rsid w:val="00C02263"/>
    <w:rsid w:val="00C02341"/>
    <w:rsid w:val="00C02868"/>
    <w:rsid w:val="00C02F0A"/>
    <w:rsid w:val="00C02F19"/>
    <w:rsid w:val="00C0303F"/>
    <w:rsid w:val="00C0373D"/>
    <w:rsid w:val="00C039BC"/>
    <w:rsid w:val="00C03B3A"/>
    <w:rsid w:val="00C04410"/>
    <w:rsid w:val="00C046F3"/>
    <w:rsid w:val="00C047FB"/>
    <w:rsid w:val="00C0484B"/>
    <w:rsid w:val="00C04C31"/>
    <w:rsid w:val="00C04D26"/>
    <w:rsid w:val="00C04D34"/>
    <w:rsid w:val="00C05460"/>
    <w:rsid w:val="00C05765"/>
    <w:rsid w:val="00C05AF0"/>
    <w:rsid w:val="00C05DDF"/>
    <w:rsid w:val="00C05ED1"/>
    <w:rsid w:val="00C06206"/>
    <w:rsid w:val="00C0623C"/>
    <w:rsid w:val="00C063FD"/>
    <w:rsid w:val="00C0652C"/>
    <w:rsid w:val="00C06637"/>
    <w:rsid w:val="00C0665A"/>
    <w:rsid w:val="00C078B7"/>
    <w:rsid w:val="00C07A31"/>
    <w:rsid w:val="00C102C0"/>
    <w:rsid w:val="00C105BE"/>
    <w:rsid w:val="00C10E6D"/>
    <w:rsid w:val="00C10EBD"/>
    <w:rsid w:val="00C1128F"/>
    <w:rsid w:val="00C1166B"/>
    <w:rsid w:val="00C1172D"/>
    <w:rsid w:val="00C1180D"/>
    <w:rsid w:val="00C126EF"/>
    <w:rsid w:val="00C135C4"/>
    <w:rsid w:val="00C13ACE"/>
    <w:rsid w:val="00C1408C"/>
    <w:rsid w:val="00C14642"/>
    <w:rsid w:val="00C149F9"/>
    <w:rsid w:val="00C14EA2"/>
    <w:rsid w:val="00C14F90"/>
    <w:rsid w:val="00C150C3"/>
    <w:rsid w:val="00C15BD6"/>
    <w:rsid w:val="00C15BED"/>
    <w:rsid w:val="00C160ED"/>
    <w:rsid w:val="00C163F5"/>
    <w:rsid w:val="00C166F2"/>
    <w:rsid w:val="00C1670A"/>
    <w:rsid w:val="00C169F8"/>
    <w:rsid w:val="00C16E92"/>
    <w:rsid w:val="00C16ECA"/>
    <w:rsid w:val="00C17114"/>
    <w:rsid w:val="00C17341"/>
    <w:rsid w:val="00C1745D"/>
    <w:rsid w:val="00C176FD"/>
    <w:rsid w:val="00C17711"/>
    <w:rsid w:val="00C1779F"/>
    <w:rsid w:val="00C1781D"/>
    <w:rsid w:val="00C17C1D"/>
    <w:rsid w:val="00C2029B"/>
    <w:rsid w:val="00C2088E"/>
    <w:rsid w:val="00C20B4D"/>
    <w:rsid w:val="00C20C78"/>
    <w:rsid w:val="00C20D40"/>
    <w:rsid w:val="00C2139C"/>
    <w:rsid w:val="00C21512"/>
    <w:rsid w:val="00C21C7C"/>
    <w:rsid w:val="00C2240F"/>
    <w:rsid w:val="00C225B5"/>
    <w:rsid w:val="00C226A5"/>
    <w:rsid w:val="00C22D05"/>
    <w:rsid w:val="00C22D39"/>
    <w:rsid w:val="00C233DA"/>
    <w:rsid w:val="00C2381B"/>
    <w:rsid w:val="00C2402C"/>
    <w:rsid w:val="00C24122"/>
    <w:rsid w:val="00C244EC"/>
    <w:rsid w:val="00C2468F"/>
    <w:rsid w:val="00C2472B"/>
    <w:rsid w:val="00C2485B"/>
    <w:rsid w:val="00C2512B"/>
    <w:rsid w:val="00C25574"/>
    <w:rsid w:val="00C2583B"/>
    <w:rsid w:val="00C26042"/>
    <w:rsid w:val="00C26437"/>
    <w:rsid w:val="00C267DD"/>
    <w:rsid w:val="00C26AAD"/>
    <w:rsid w:val="00C26B4F"/>
    <w:rsid w:val="00C27616"/>
    <w:rsid w:val="00C27CCD"/>
    <w:rsid w:val="00C27CD1"/>
    <w:rsid w:val="00C301FF"/>
    <w:rsid w:val="00C31048"/>
    <w:rsid w:val="00C31418"/>
    <w:rsid w:val="00C31DEA"/>
    <w:rsid w:val="00C31EF1"/>
    <w:rsid w:val="00C322EE"/>
    <w:rsid w:val="00C3253E"/>
    <w:rsid w:val="00C3327D"/>
    <w:rsid w:val="00C33377"/>
    <w:rsid w:val="00C33538"/>
    <w:rsid w:val="00C33584"/>
    <w:rsid w:val="00C33B01"/>
    <w:rsid w:val="00C33C3A"/>
    <w:rsid w:val="00C3405A"/>
    <w:rsid w:val="00C34154"/>
    <w:rsid w:val="00C3558E"/>
    <w:rsid w:val="00C35632"/>
    <w:rsid w:val="00C3577A"/>
    <w:rsid w:val="00C35949"/>
    <w:rsid w:val="00C35BF1"/>
    <w:rsid w:val="00C35E7B"/>
    <w:rsid w:val="00C361AA"/>
    <w:rsid w:val="00C36A0A"/>
    <w:rsid w:val="00C36F05"/>
    <w:rsid w:val="00C37833"/>
    <w:rsid w:val="00C4011A"/>
    <w:rsid w:val="00C40749"/>
    <w:rsid w:val="00C40B98"/>
    <w:rsid w:val="00C41043"/>
    <w:rsid w:val="00C41EAB"/>
    <w:rsid w:val="00C420E8"/>
    <w:rsid w:val="00C4227B"/>
    <w:rsid w:val="00C425C2"/>
    <w:rsid w:val="00C42993"/>
    <w:rsid w:val="00C42CDE"/>
    <w:rsid w:val="00C42D36"/>
    <w:rsid w:val="00C42E9B"/>
    <w:rsid w:val="00C4300D"/>
    <w:rsid w:val="00C43378"/>
    <w:rsid w:val="00C4369D"/>
    <w:rsid w:val="00C43B25"/>
    <w:rsid w:val="00C43CEB"/>
    <w:rsid w:val="00C43D60"/>
    <w:rsid w:val="00C441DC"/>
    <w:rsid w:val="00C4488C"/>
    <w:rsid w:val="00C449F2"/>
    <w:rsid w:val="00C44C25"/>
    <w:rsid w:val="00C44D23"/>
    <w:rsid w:val="00C44D31"/>
    <w:rsid w:val="00C45392"/>
    <w:rsid w:val="00C455C2"/>
    <w:rsid w:val="00C458DE"/>
    <w:rsid w:val="00C45CF1"/>
    <w:rsid w:val="00C45F00"/>
    <w:rsid w:val="00C46796"/>
    <w:rsid w:val="00C46ABD"/>
    <w:rsid w:val="00C46BA8"/>
    <w:rsid w:val="00C46DE8"/>
    <w:rsid w:val="00C47475"/>
    <w:rsid w:val="00C4758E"/>
    <w:rsid w:val="00C47922"/>
    <w:rsid w:val="00C47EF0"/>
    <w:rsid w:val="00C47F70"/>
    <w:rsid w:val="00C47FF6"/>
    <w:rsid w:val="00C50E0F"/>
    <w:rsid w:val="00C51C95"/>
    <w:rsid w:val="00C51E60"/>
    <w:rsid w:val="00C52141"/>
    <w:rsid w:val="00C52479"/>
    <w:rsid w:val="00C5250F"/>
    <w:rsid w:val="00C52B63"/>
    <w:rsid w:val="00C52C2A"/>
    <w:rsid w:val="00C53DD8"/>
    <w:rsid w:val="00C54360"/>
    <w:rsid w:val="00C54547"/>
    <w:rsid w:val="00C545B6"/>
    <w:rsid w:val="00C54BBF"/>
    <w:rsid w:val="00C54CEC"/>
    <w:rsid w:val="00C54DD1"/>
    <w:rsid w:val="00C54E72"/>
    <w:rsid w:val="00C550D9"/>
    <w:rsid w:val="00C551C1"/>
    <w:rsid w:val="00C5581D"/>
    <w:rsid w:val="00C558E7"/>
    <w:rsid w:val="00C55AAC"/>
    <w:rsid w:val="00C563EB"/>
    <w:rsid w:val="00C56411"/>
    <w:rsid w:val="00C565B8"/>
    <w:rsid w:val="00C5676C"/>
    <w:rsid w:val="00C567A9"/>
    <w:rsid w:val="00C567FA"/>
    <w:rsid w:val="00C56BC4"/>
    <w:rsid w:val="00C57469"/>
    <w:rsid w:val="00C57802"/>
    <w:rsid w:val="00C5783D"/>
    <w:rsid w:val="00C5790F"/>
    <w:rsid w:val="00C60435"/>
    <w:rsid w:val="00C604D5"/>
    <w:rsid w:val="00C60F45"/>
    <w:rsid w:val="00C6116E"/>
    <w:rsid w:val="00C612B6"/>
    <w:rsid w:val="00C61306"/>
    <w:rsid w:val="00C61522"/>
    <w:rsid w:val="00C61757"/>
    <w:rsid w:val="00C61786"/>
    <w:rsid w:val="00C61950"/>
    <w:rsid w:val="00C61F43"/>
    <w:rsid w:val="00C6239C"/>
    <w:rsid w:val="00C62739"/>
    <w:rsid w:val="00C62CAD"/>
    <w:rsid w:val="00C62FE2"/>
    <w:rsid w:val="00C6308D"/>
    <w:rsid w:val="00C63279"/>
    <w:rsid w:val="00C632C4"/>
    <w:rsid w:val="00C63B91"/>
    <w:rsid w:val="00C63EED"/>
    <w:rsid w:val="00C64080"/>
    <w:rsid w:val="00C6408D"/>
    <w:rsid w:val="00C643D1"/>
    <w:rsid w:val="00C6477B"/>
    <w:rsid w:val="00C64955"/>
    <w:rsid w:val="00C64C04"/>
    <w:rsid w:val="00C64C2C"/>
    <w:rsid w:val="00C64C75"/>
    <w:rsid w:val="00C64C96"/>
    <w:rsid w:val="00C65328"/>
    <w:rsid w:val="00C65567"/>
    <w:rsid w:val="00C65C62"/>
    <w:rsid w:val="00C664C7"/>
    <w:rsid w:val="00C66829"/>
    <w:rsid w:val="00C669D0"/>
    <w:rsid w:val="00C66A42"/>
    <w:rsid w:val="00C66C9F"/>
    <w:rsid w:val="00C66E89"/>
    <w:rsid w:val="00C673EA"/>
    <w:rsid w:val="00C67407"/>
    <w:rsid w:val="00C677A1"/>
    <w:rsid w:val="00C707B0"/>
    <w:rsid w:val="00C707F4"/>
    <w:rsid w:val="00C70E7F"/>
    <w:rsid w:val="00C70F5A"/>
    <w:rsid w:val="00C7140F"/>
    <w:rsid w:val="00C714A7"/>
    <w:rsid w:val="00C7153D"/>
    <w:rsid w:val="00C718CE"/>
    <w:rsid w:val="00C71952"/>
    <w:rsid w:val="00C723B4"/>
    <w:rsid w:val="00C725B5"/>
    <w:rsid w:val="00C726B7"/>
    <w:rsid w:val="00C72D90"/>
    <w:rsid w:val="00C72EFD"/>
    <w:rsid w:val="00C72FB5"/>
    <w:rsid w:val="00C72FEB"/>
    <w:rsid w:val="00C73017"/>
    <w:rsid w:val="00C73634"/>
    <w:rsid w:val="00C73A63"/>
    <w:rsid w:val="00C73C86"/>
    <w:rsid w:val="00C73D59"/>
    <w:rsid w:val="00C73F12"/>
    <w:rsid w:val="00C7493F"/>
    <w:rsid w:val="00C74964"/>
    <w:rsid w:val="00C74ABC"/>
    <w:rsid w:val="00C74ACA"/>
    <w:rsid w:val="00C74FEC"/>
    <w:rsid w:val="00C752BB"/>
    <w:rsid w:val="00C75F23"/>
    <w:rsid w:val="00C761EF"/>
    <w:rsid w:val="00C763CC"/>
    <w:rsid w:val="00C7697C"/>
    <w:rsid w:val="00C76F20"/>
    <w:rsid w:val="00C7787B"/>
    <w:rsid w:val="00C77A29"/>
    <w:rsid w:val="00C800A6"/>
    <w:rsid w:val="00C8023A"/>
    <w:rsid w:val="00C80332"/>
    <w:rsid w:val="00C8079A"/>
    <w:rsid w:val="00C808C5"/>
    <w:rsid w:val="00C80BA9"/>
    <w:rsid w:val="00C80F11"/>
    <w:rsid w:val="00C8134D"/>
    <w:rsid w:val="00C814AE"/>
    <w:rsid w:val="00C81BB4"/>
    <w:rsid w:val="00C82426"/>
    <w:rsid w:val="00C824FA"/>
    <w:rsid w:val="00C829A7"/>
    <w:rsid w:val="00C8302A"/>
    <w:rsid w:val="00C830C2"/>
    <w:rsid w:val="00C831D2"/>
    <w:rsid w:val="00C8338C"/>
    <w:rsid w:val="00C83966"/>
    <w:rsid w:val="00C83EAD"/>
    <w:rsid w:val="00C84052"/>
    <w:rsid w:val="00C84369"/>
    <w:rsid w:val="00C843B7"/>
    <w:rsid w:val="00C846E0"/>
    <w:rsid w:val="00C84E58"/>
    <w:rsid w:val="00C85113"/>
    <w:rsid w:val="00C85704"/>
    <w:rsid w:val="00C85E0D"/>
    <w:rsid w:val="00C85F25"/>
    <w:rsid w:val="00C86375"/>
    <w:rsid w:val="00C86B73"/>
    <w:rsid w:val="00C86BBF"/>
    <w:rsid w:val="00C86D47"/>
    <w:rsid w:val="00C87355"/>
    <w:rsid w:val="00C873FD"/>
    <w:rsid w:val="00C87760"/>
    <w:rsid w:val="00C87A28"/>
    <w:rsid w:val="00C87EE6"/>
    <w:rsid w:val="00C90648"/>
    <w:rsid w:val="00C90903"/>
    <w:rsid w:val="00C90E13"/>
    <w:rsid w:val="00C90E49"/>
    <w:rsid w:val="00C90FE6"/>
    <w:rsid w:val="00C910D6"/>
    <w:rsid w:val="00C91428"/>
    <w:rsid w:val="00C9173E"/>
    <w:rsid w:val="00C91D4F"/>
    <w:rsid w:val="00C91EA5"/>
    <w:rsid w:val="00C91F1F"/>
    <w:rsid w:val="00C92157"/>
    <w:rsid w:val="00C9222B"/>
    <w:rsid w:val="00C92431"/>
    <w:rsid w:val="00C92819"/>
    <w:rsid w:val="00C9295B"/>
    <w:rsid w:val="00C92ADC"/>
    <w:rsid w:val="00C92B50"/>
    <w:rsid w:val="00C92C93"/>
    <w:rsid w:val="00C93405"/>
    <w:rsid w:val="00C934B1"/>
    <w:rsid w:val="00C93595"/>
    <w:rsid w:val="00C935E5"/>
    <w:rsid w:val="00C9391D"/>
    <w:rsid w:val="00C93E8B"/>
    <w:rsid w:val="00C93EC2"/>
    <w:rsid w:val="00C93FB1"/>
    <w:rsid w:val="00C948A0"/>
    <w:rsid w:val="00C94E56"/>
    <w:rsid w:val="00C94FF1"/>
    <w:rsid w:val="00C95057"/>
    <w:rsid w:val="00C9602B"/>
    <w:rsid w:val="00C96031"/>
    <w:rsid w:val="00C9656E"/>
    <w:rsid w:val="00C9672D"/>
    <w:rsid w:val="00C96EF3"/>
    <w:rsid w:val="00C972E9"/>
    <w:rsid w:val="00C975E5"/>
    <w:rsid w:val="00C97901"/>
    <w:rsid w:val="00C97B65"/>
    <w:rsid w:val="00C97BC8"/>
    <w:rsid w:val="00CA0216"/>
    <w:rsid w:val="00CA02B1"/>
    <w:rsid w:val="00CA08AE"/>
    <w:rsid w:val="00CA0FB7"/>
    <w:rsid w:val="00CA11E4"/>
    <w:rsid w:val="00CA1215"/>
    <w:rsid w:val="00CA1919"/>
    <w:rsid w:val="00CA1956"/>
    <w:rsid w:val="00CA1C16"/>
    <w:rsid w:val="00CA20C3"/>
    <w:rsid w:val="00CA217B"/>
    <w:rsid w:val="00CA22F2"/>
    <w:rsid w:val="00CA23BE"/>
    <w:rsid w:val="00CA29D1"/>
    <w:rsid w:val="00CA2B35"/>
    <w:rsid w:val="00CA2EA7"/>
    <w:rsid w:val="00CA3714"/>
    <w:rsid w:val="00CA3D48"/>
    <w:rsid w:val="00CA3DB4"/>
    <w:rsid w:val="00CA3E79"/>
    <w:rsid w:val="00CA4502"/>
    <w:rsid w:val="00CA4577"/>
    <w:rsid w:val="00CA4641"/>
    <w:rsid w:val="00CA47C1"/>
    <w:rsid w:val="00CA4BEC"/>
    <w:rsid w:val="00CA507B"/>
    <w:rsid w:val="00CA56A3"/>
    <w:rsid w:val="00CA5CF7"/>
    <w:rsid w:val="00CA62C2"/>
    <w:rsid w:val="00CA64C4"/>
    <w:rsid w:val="00CA64FD"/>
    <w:rsid w:val="00CA6611"/>
    <w:rsid w:val="00CA6B31"/>
    <w:rsid w:val="00CA7535"/>
    <w:rsid w:val="00CB095C"/>
    <w:rsid w:val="00CB0A26"/>
    <w:rsid w:val="00CB0B01"/>
    <w:rsid w:val="00CB0C43"/>
    <w:rsid w:val="00CB0ED8"/>
    <w:rsid w:val="00CB0F29"/>
    <w:rsid w:val="00CB1003"/>
    <w:rsid w:val="00CB17D7"/>
    <w:rsid w:val="00CB188C"/>
    <w:rsid w:val="00CB1A8B"/>
    <w:rsid w:val="00CB22BC"/>
    <w:rsid w:val="00CB24E8"/>
    <w:rsid w:val="00CB253B"/>
    <w:rsid w:val="00CB2547"/>
    <w:rsid w:val="00CB2560"/>
    <w:rsid w:val="00CB277A"/>
    <w:rsid w:val="00CB320D"/>
    <w:rsid w:val="00CB36A8"/>
    <w:rsid w:val="00CB3BFD"/>
    <w:rsid w:val="00CB447E"/>
    <w:rsid w:val="00CB5E0A"/>
    <w:rsid w:val="00CB65C6"/>
    <w:rsid w:val="00CB686C"/>
    <w:rsid w:val="00CB69DE"/>
    <w:rsid w:val="00CB707A"/>
    <w:rsid w:val="00CB7BE8"/>
    <w:rsid w:val="00CC0062"/>
    <w:rsid w:val="00CC04B8"/>
    <w:rsid w:val="00CC0524"/>
    <w:rsid w:val="00CC0540"/>
    <w:rsid w:val="00CC05D4"/>
    <w:rsid w:val="00CC0CCB"/>
    <w:rsid w:val="00CC0D67"/>
    <w:rsid w:val="00CC0E40"/>
    <w:rsid w:val="00CC11AD"/>
    <w:rsid w:val="00CC13CC"/>
    <w:rsid w:val="00CC13F2"/>
    <w:rsid w:val="00CC151E"/>
    <w:rsid w:val="00CC16D6"/>
    <w:rsid w:val="00CC2128"/>
    <w:rsid w:val="00CC2195"/>
    <w:rsid w:val="00CC231E"/>
    <w:rsid w:val="00CC25B5"/>
    <w:rsid w:val="00CC25E7"/>
    <w:rsid w:val="00CC2DB9"/>
    <w:rsid w:val="00CC2F1E"/>
    <w:rsid w:val="00CC317C"/>
    <w:rsid w:val="00CC367D"/>
    <w:rsid w:val="00CC3CC3"/>
    <w:rsid w:val="00CC3D95"/>
    <w:rsid w:val="00CC3DD6"/>
    <w:rsid w:val="00CC3F2A"/>
    <w:rsid w:val="00CC4471"/>
    <w:rsid w:val="00CC4898"/>
    <w:rsid w:val="00CC48FE"/>
    <w:rsid w:val="00CC507D"/>
    <w:rsid w:val="00CC5262"/>
    <w:rsid w:val="00CC543A"/>
    <w:rsid w:val="00CC63D1"/>
    <w:rsid w:val="00CC66E7"/>
    <w:rsid w:val="00CC6766"/>
    <w:rsid w:val="00CC7046"/>
    <w:rsid w:val="00CC77CA"/>
    <w:rsid w:val="00CC7A10"/>
    <w:rsid w:val="00CC7A1D"/>
    <w:rsid w:val="00CC7CAB"/>
    <w:rsid w:val="00CC7E86"/>
    <w:rsid w:val="00CD01BE"/>
    <w:rsid w:val="00CD08AE"/>
    <w:rsid w:val="00CD0A4B"/>
    <w:rsid w:val="00CD0A79"/>
    <w:rsid w:val="00CD0C81"/>
    <w:rsid w:val="00CD0D21"/>
    <w:rsid w:val="00CD11E7"/>
    <w:rsid w:val="00CD1214"/>
    <w:rsid w:val="00CD1290"/>
    <w:rsid w:val="00CD158C"/>
    <w:rsid w:val="00CD1CF6"/>
    <w:rsid w:val="00CD1FC8"/>
    <w:rsid w:val="00CD2017"/>
    <w:rsid w:val="00CD20F7"/>
    <w:rsid w:val="00CD211F"/>
    <w:rsid w:val="00CD22E8"/>
    <w:rsid w:val="00CD2665"/>
    <w:rsid w:val="00CD2B64"/>
    <w:rsid w:val="00CD30BE"/>
    <w:rsid w:val="00CD3521"/>
    <w:rsid w:val="00CD3D43"/>
    <w:rsid w:val="00CD3E31"/>
    <w:rsid w:val="00CD3FFA"/>
    <w:rsid w:val="00CD41DD"/>
    <w:rsid w:val="00CD50D8"/>
    <w:rsid w:val="00CD5260"/>
    <w:rsid w:val="00CD5408"/>
    <w:rsid w:val="00CD5414"/>
    <w:rsid w:val="00CD682D"/>
    <w:rsid w:val="00CD73DC"/>
    <w:rsid w:val="00CD753D"/>
    <w:rsid w:val="00CD7A0C"/>
    <w:rsid w:val="00CD7EEA"/>
    <w:rsid w:val="00CE0F56"/>
    <w:rsid w:val="00CE1BC3"/>
    <w:rsid w:val="00CE231F"/>
    <w:rsid w:val="00CE2A24"/>
    <w:rsid w:val="00CE2CA2"/>
    <w:rsid w:val="00CE3265"/>
    <w:rsid w:val="00CE387E"/>
    <w:rsid w:val="00CE39BD"/>
    <w:rsid w:val="00CE4027"/>
    <w:rsid w:val="00CE41AA"/>
    <w:rsid w:val="00CE44DD"/>
    <w:rsid w:val="00CE4C61"/>
    <w:rsid w:val="00CE4EDC"/>
    <w:rsid w:val="00CE4FA1"/>
    <w:rsid w:val="00CE536E"/>
    <w:rsid w:val="00CE583C"/>
    <w:rsid w:val="00CE5B64"/>
    <w:rsid w:val="00CE5F6E"/>
    <w:rsid w:val="00CE62F7"/>
    <w:rsid w:val="00CE63F7"/>
    <w:rsid w:val="00CE6765"/>
    <w:rsid w:val="00CE6AF4"/>
    <w:rsid w:val="00CE6F0C"/>
    <w:rsid w:val="00CE6F7E"/>
    <w:rsid w:val="00CE6FB5"/>
    <w:rsid w:val="00CE7252"/>
    <w:rsid w:val="00CE74A7"/>
    <w:rsid w:val="00CE7A93"/>
    <w:rsid w:val="00CE7C7F"/>
    <w:rsid w:val="00CE7FEE"/>
    <w:rsid w:val="00CF07B6"/>
    <w:rsid w:val="00CF0996"/>
    <w:rsid w:val="00CF0BB8"/>
    <w:rsid w:val="00CF0CF7"/>
    <w:rsid w:val="00CF1280"/>
    <w:rsid w:val="00CF1491"/>
    <w:rsid w:val="00CF172D"/>
    <w:rsid w:val="00CF172F"/>
    <w:rsid w:val="00CF176C"/>
    <w:rsid w:val="00CF1A25"/>
    <w:rsid w:val="00CF2028"/>
    <w:rsid w:val="00CF23FD"/>
    <w:rsid w:val="00CF2413"/>
    <w:rsid w:val="00CF25FD"/>
    <w:rsid w:val="00CF27C7"/>
    <w:rsid w:val="00CF2983"/>
    <w:rsid w:val="00CF2B3D"/>
    <w:rsid w:val="00CF3893"/>
    <w:rsid w:val="00CF39D1"/>
    <w:rsid w:val="00CF3CE9"/>
    <w:rsid w:val="00CF4045"/>
    <w:rsid w:val="00CF4552"/>
    <w:rsid w:val="00CF45B6"/>
    <w:rsid w:val="00CF4683"/>
    <w:rsid w:val="00CF4F69"/>
    <w:rsid w:val="00CF5060"/>
    <w:rsid w:val="00CF5112"/>
    <w:rsid w:val="00CF5B70"/>
    <w:rsid w:val="00CF5B84"/>
    <w:rsid w:val="00CF5C10"/>
    <w:rsid w:val="00CF5F44"/>
    <w:rsid w:val="00CF5FBE"/>
    <w:rsid w:val="00CF66A0"/>
    <w:rsid w:val="00CF67AC"/>
    <w:rsid w:val="00CF6801"/>
    <w:rsid w:val="00CF6B88"/>
    <w:rsid w:val="00CF6EAB"/>
    <w:rsid w:val="00CF6F7E"/>
    <w:rsid w:val="00CF739B"/>
    <w:rsid w:val="00CF793D"/>
    <w:rsid w:val="00CF7995"/>
    <w:rsid w:val="00CF7C2A"/>
    <w:rsid w:val="00CF7CE7"/>
    <w:rsid w:val="00D0015A"/>
    <w:rsid w:val="00D001B4"/>
    <w:rsid w:val="00D003A2"/>
    <w:rsid w:val="00D00425"/>
    <w:rsid w:val="00D00594"/>
    <w:rsid w:val="00D0072B"/>
    <w:rsid w:val="00D00D95"/>
    <w:rsid w:val="00D0100A"/>
    <w:rsid w:val="00D0147A"/>
    <w:rsid w:val="00D01486"/>
    <w:rsid w:val="00D01513"/>
    <w:rsid w:val="00D02627"/>
    <w:rsid w:val="00D02916"/>
    <w:rsid w:val="00D02A99"/>
    <w:rsid w:val="00D02B88"/>
    <w:rsid w:val="00D02D63"/>
    <w:rsid w:val="00D035B0"/>
    <w:rsid w:val="00D03611"/>
    <w:rsid w:val="00D03920"/>
    <w:rsid w:val="00D03A14"/>
    <w:rsid w:val="00D03B82"/>
    <w:rsid w:val="00D03ED9"/>
    <w:rsid w:val="00D0431E"/>
    <w:rsid w:val="00D043B7"/>
    <w:rsid w:val="00D04587"/>
    <w:rsid w:val="00D047A6"/>
    <w:rsid w:val="00D04A28"/>
    <w:rsid w:val="00D04C8C"/>
    <w:rsid w:val="00D04FEB"/>
    <w:rsid w:val="00D0503D"/>
    <w:rsid w:val="00D05056"/>
    <w:rsid w:val="00D05669"/>
    <w:rsid w:val="00D056BF"/>
    <w:rsid w:val="00D057C3"/>
    <w:rsid w:val="00D058BE"/>
    <w:rsid w:val="00D05C1D"/>
    <w:rsid w:val="00D05CDB"/>
    <w:rsid w:val="00D05EB2"/>
    <w:rsid w:val="00D061C6"/>
    <w:rsid w:val="00D06237"/>
    <w:rsid w:val="00D06740"/>
    <w:rsid w:val="00D06967"/>
    <w:rsid w:val="00D06C50"/>
    <w:rsid w:val="00D06DC5"/>
    <w:rsid w:val="00D07416"/>
    <w:rsid w:val="00D07425"/>
    <w:rsid w:val="00D07D89"/>
    <w:rsid w:val="00D10074"/>
    <w:rsid w:val="00D10593"/>
    <w:rsid w:val="00D10A48"/>
    <w:rsid w:val="00D10AF7"/>
    <w:rsid w:val="00D10BE2"/>
    <w:rsid w:val="00D1116E"/>
    <w:rsid w:val="00D11371"/>
    <w:rsid w:val="00D1141B"/>
    <w:rsid w:val="00D11A37"/>
    <w:rsid w:val="00D11E89"/>
    <w:rsid w:val="00D1202D"/>
    <w:rsid w:val="00D120B8"/>
    <w:rsid w:val="00D12152"/>
    <w:rsid w:val="00D131C9"/>
    <w:rsid w:val="00D13551"/>
    <w:rsid w:val="00D135EF"/>
    <w:rsid w:val="00D13731"/>
    <w:rsid w:val="00D139B9"/>
    <w:rsid w:val="00D13BA0"/>
    <w:rsid w:val="00D13C01"/>
    <w:rsid w:val="00D13F5D"/>
    <w:rsid w:val="00D13F6D"/>
    <w:rsid w:val="00D1412A"/>
    <w:rsid w:val="00D14284"/>
    <w:rsid w:val="00D14326"/>
    <w:rsid w:val="00D14721"/>
    <w:rsid w:val="00D1473B"/>
    <w:rsid w:val="00D15A80"/>
    <w:rsid w:val="00D15DF6"/>
    <w:rsid w:val="00D15E42"/>
    <w:rsid w:val="00D167FB"/>
    <w:rsid w:val="00D16B45"/>
    <w:rsid w:val="00D16EB6"/>
    <w:rsid w:val="00D1703B"/>
    <w:rsid w:val="00D17132"/>
    <w:rsid w:val="00D171F1"/>
    <w:rsid w:val="00D17DA9"/>
    <w:rsid w:val="00D2029B"/>
    <w:rsid w:val="00D206AD"/>
    <w:rsid w:val="00D208A2"/>
    <w:rsid w:val="00D20E72"/>
    <w:rsid w:val="00D21465"/>
    <w:rsid w:val="00D215A9"/>
    <w:rsid w:val="00D21A30"/>
    <w:rsid w:val="00D21C0B"/>
    <w:rsid w:val="00D229EE"/>
    <w:rsid w:val="00D22BE1"/>
    <w:rsid w:val="00D22CA7"/>
    <w:rsid w:val="00D22E2B"/>
    <w:rsid w:val="00D22F3F"/>
    <w:rsid w:val="00D23231"/>
    <w:rsid w:val="00D235E9"/>
    <w:rsid w:val="00D236F8"/>
    <w:rsid w:val="00D23916"/>
    <w:rsid w:val="00D23ABF"/>
    <w:rsid w:val="00D23E9A"/>
    <w:rsid w:val="00D23F81"/>
    <w:rsid w:val="00D2401B"/>
    <w:rsid w:val="00D24287"/>
    <w:rsid w:val="00D24390"/>
    <w:rsid w:val="00D24AFA"/>
    <w:rsid w:val="00D24C63"/>
    <w:rsid w:val="00D24F70"/>
    <w:rsid w:val="00D252A5"/>
    <w:rsid w:val="00D2567F"/>
    <w:rsid w:val="00D257DA"/>
    <w:rsid w:val="00D25E2F"/>
    <w:rsid w:val="00D26117"/>
    <w:rsid w:val="00D275E7"/>
    <w:rsid w:val="00D27889"/>
    <w:rsid w:val="00D2797C"/>
    <w:rsid w:val="00D27CC5"/>
    <w:rsid w:val="00D301B1"/>
    <w:rsid w:val="00D302A2"/>
    <w:rsid w:val="00D30470"/>
    <w:rsid w:val="00D30B3B"/>
    <w:rsid w:val="00D31103"/>
    <w:rsid w:val="00D311A3"/>
    <w:rsid w:val="00D3121A"/>
    <w:rsid w:val="00D3126B"/>
    <w:rsid w:val="00D3150A"/>
    <w:rsid w:val="00D31733"/>
    <w:rsid w:val="00D31A24"/>
    <w:rsid w:val="00D31C42"/>
    <w:rsid w:val="00D31D34"/>
    <w:rsid w:val="00D320E6"/>
    <w:rsid w:val="00D327A8"/>
    <w:rsid w:val="00D33022"/>
    <w:rsid w:val="00D335B6"/>
    <w:rsid w:val="00D33C67"/>
    <w:rsid w:val="00D33CC1"/>
    <w:rsid w:val="00D345E4"/>
    <w:rsid w:val="00D349B0"/>
    <w:rsid w:val="00D35A56"/>
    <w:rsid w:val="00D35C0C"/>
    <w:rsid w:val="00D35DC8"/>
    <w:rsid w:val="00D36010"/>
    <w:rsid w:val="00D365DE"/>
    <w:rsid w:val="00D368BB"/>
    <w:rsid w:val="00D36DC3"/>
    <w:rsid w:val="00D37132"/>
    <w:rsid w:val="00D37430"/>
    <w:rsid w:val="00D37547"/>
    <w:rsid w:val="00D37B35"/>
    <w:rsid w:val="00D37F7D"/>
    <w:rsid w:val="00D4027F"/>
    <w:rsid w:val="00D406E4"/>
    <w:rsid w:val="00D40994"/>
    <w:rsid w:val="00D40E11"/>
    <w:rsid w:val="00D41EE1"/>
    <w:rsid w:val="00D41FEF"/>
    <w:rsid w:val="00D42C4B"/>
    <w:rsid w:val="00D42EE8"/>
    <w:rsid w:val="00D432E2"/>
    <w:rsid w:val="00D439A7"/>
    <w:rsid w:val="00D43A6F"/>
    <w:rsid w:val="00D4434D"/>
    <w:rsid w:val="00D44439"/>
    <w:rsid w:val="00D44986"/>
    <w:rsid w:val="00D44A2A"/>
    <w:rsid w:val="00D44D9E"/>
    <w:rsid w:val="00D45033"/>
    <w:rsid w:val="00D4519F"/>
    <w:rsid w:val="00D45397"/>
    <w:rsid w:val="00D45466"/>
    <w:rsid w:val="00D4559A"/>
    <w:rsid w:val="00D45C23"/>
    <w:rsid w:val="00D4624F"/>
    <w:rsid w:val="00D468DC"/>
    <w:rsid w:val="00D46B43"/>
    <w:rsid w:val="00D46D30"/>
    <w:rsid w:val="00D47641"/>
    <w:rsid w:val="00D47994"/>
    <w:rsid w:val="00D47EC9"/>
    <w:rsid w:val="00D47ED1"/>
    <w:rsid w:val="00D5033B"/>
    <w:rsid w:val="00D5041D"/>
    <w:rsid w:val="00D50780"/>
    <w:rsid w:val="00D50A6B"/>
    <w:rsid w:val="00D50D48"/>
    <w:rsid w:val="00D50FFD"/>
    <w:rsid w:val="00D51537"/>
    <w:rsid w:val="00D5166A"/>
    <w:rsid w:val="00D51AF2"/>
    <w:rsid w:val="00D51BF4"/>
    <w:rsid w:val="00D52CFA"/>
    <w:rsid w:val="00D52E23"/>
    <w:rsid w:val="00D52EA3"/>
    <w:rsid w:val="00D53046"/>
    <w:rsid w:val="00D53194"/>
    <w:rsid w:val="00D5322E"/>
    <w:rsid w:val="00D5335E"/>
    <w:rsid w:val="00D53850"/>
    <w:rsid w:val="00D53B47"/>
    <w:rsid w:val="00D53DBA"/>
    <w:rsid w:val="00D540AD"/>
    <w:rsid w:val="00D54332"/>
    <w:rsid w:val="00D547A4"/>
    <w:rsid w:val="00D547D2"/>
    <w:rsid w:val="00D54A8E"/>
    <w:rsid w:val="00D54DAA"/>
    <w:rsid w:val="00D55427"/>
    <w:rsid w:val="00D55617"/>
    <w:rsid w:val="00D55C18"/>
    <w:rsid w:val="00D55D7E"/>
    <w:rsid w:val="00D55FCB"/>
    <w:rsid w:val="00D560D9"/>
    <w:rsid w:val="00D57B0A"/>
    <w:rsid w:val="00D57B20"/>
    <w:rsid w:val="00D57BE7"/>
    <w:rsid w:val="00D603F4"/>
    <w:rsid w:val="00D60881"/>
    <w:rsid w:val="00D612AE"/>
    <w:rsid w:val="00D6215A"/>
    <w:rsid w:val="00D62293"/>
    <w:rsid w:val="00D623B3"/>
    <w:rsid w:val="00D624BD"/>
    <w:rsid w:val="00D625AB"/>
    <w:rsid w:val="00D6275F"/>
    <w:rsid w:val="00D62C82"/>
    <w:rsid w:val="00D62E33"/>
    <w:rsid w:val="00D630C7"/>
    <w:rsid w:val="00D63724"/>
    <w:rsid w:val="00D637EF"/>
    <w:rsid w:val="00D63894"/>
    <w:rsid w:val="00D63A8D"/>
    <w:rsid w:val="00D63A96"/>
    <w:rsid w:val="00D63F8E"/>
    <w:rsid w:val="00D6457A"/>
    <w:rsid w:val="00D6472B"/>
    <w:rsid w:val="00D649E8"/>
    <w:rsid w:val="00D65812"/>
    <w:rsid w:val="00D65A0C"/>
    <w:rsid w:val="00D65E22"/>
    <w:rsid w:val="00D66166"/>
    <w:rsid w:val="00D66B4E"/>
    <w:rsid w:val="00D66C11"/>
    <w:rsid w:val="00D66CFB"/>
    <w:rsid w:val="00D6703B"/>
    <w:rsid w:val="00D671C3"/>
    <w:rsid w:val="00D67354"/>
    <w:rsid w:val="00D676BA"/>
    <w:rsid w:val="00D677AD"/>
    <w:rsid w:val="00D67D3B"/>
    <w:rsid w:val="00D67F40"/>
    <w:rsid w:val="00D701DC"/>
    <w:rsid w:val="00D70516"/>
    <w:rsid w:val="00D7087F"/>
    <w:rsid w:val="00D70915"/>
    <w:rsid w:val="00D709A9"/>
    <w:rsid w:val="00D70C14"/>
    <w:rsid w:val="00D70C76"/>
    <w:rsid w:val="00D70D2D"/>
    <w:rsid w:val="00D710F4"/>
    <w:rsid w:val="00D71989"/>
    <w:rsid w:val="00D7207C"/>
    <w:rsid w:val="00D724DF"/>
    <w:rsid w:val="00D737D9"/>
    <w:rsid w:val="00D738D3"/>
    <w:rsid w:val="00D73C5F"/>
    <w:rsid w:val="00D74714"/>
    <w:rsid w:val="00D74A77"/>
    <w:rsid w:val="00D74BF0"/>
    <w:rsid w:val="00D756C8"/>
    <w:rsid w:val="00D75CC7"/>
    <w:rsid w:val="00D75CF7"/>
    <w:rsid w:val="00D76564"/>
    <w:rsid w:val="00D76962"/>
    <w:rsid w:val="00D76C0A"/>
    <w:rsid w:val="00D77587"/>
    <w:rsid w:val="00D776E9"/>
    <w:rsid w:val="00D77758"/>
    <w:rsid w:val="00D777B2"/>
    <w:rsid w:val="00D77984"/>
    <w:rsid w:val="00D8154F"/>
    <w:rsid w:val="00D818E6"/>
    <w:rsid w:val="00D826DF"/>
    <w:rsid w:val="00D82B7C"/>
    <w:rsid w:val="00D82C14"/>
    <w:rsid w:val="00D8312A"/>
    <w:rsid w:val="00D831FD"/>
    <w:rsid w:val="00D835DB"/>
    <w:rsid w:val="00D8394F"/>
    <w:rsid w:val="00D83ADF"/>
    <w:rsid w:val="00D83B8F"/>
    <w:rsid w:val="00D83F9E"/>
    <w:rsid w:val="00D847EB"/>
    <w:rsid w:val="00D849A4"/>
    <w:rsid w:val="00D84BFA"/>
    <w:rsid w:val="00D84F0B"/>
    <w:rsid w:val="00D854DF"/>
    <w:rsid w:val="00D8575E"/>
    <w:rsid w:val="00D858BA"/>
    <w:rsid w:val="00D85AA0"/>
    <w:rsid w:val="00D85D3A"/>
    <w:rsid w:val="00D85F0E"/>
    <w:rsid w:val="00D85F5F"/>
    <w:rsid w:val="00D85FA3"/>
    <w:rsid w:val="00D8617E"/>
    <w:rsid w:val="00D86A53"/>
    <w:rsid w:val="00D8755B"/>
    <w:rsid w:val="00D87BAD"/>
    <w:rsid w:val="00D90097"/>
    <w:rsid w:val="00D90379"/>
    <w:rsid w:val="00D905B6"/>
    <w:rsid w:val="00D9096F"/>
    <w:rsid w:val="00D90C2E"/>
    <w:rsid w:val="00D90E1C"/>
    <w:rsid w:val="00D911A7"/>
    <w:rsid w:val="00D913BD"/>
    <w:rsid w:val="00D914B0"/>
    <w:rsid w:val="00D91847"/>
    <w:rsid w:val="00D91D35"/>
    <w:rsid w:val="00D922F1"/>
    <w:rsid w:val="00D92352"/>
    <w:rsid w:val="00D92646"/>
    <w:rsid w:val="00D9272A"/>
    <w:rsid w:val="00D929FB"/>
    <w:rsid w:val="00D92B56"/>
    <w:rsid w:val="00D932C9"/>
    <w:rsid w:val="00D93456"/>
    <w:rsid w:val="00D9348A"/>
    <w:rsid w:val="00D93826"/>
    <w:rsid w:val="00D93A77"/>
    <w:rsid w:val="00D94321"/>
    <w:rsid w:val="00D943B4"/>
    <w:rsid w:val="00D944E4"/>
    <w:rsid w:val="00D9480C"/>
    <w:rsid w:val="00D94AE0"/>
    <w:rsid w:val="00D950C7"/>
    <w:rsid w:val="00D95214"/>
    <w:rsid w:val="00D9607C"/>
    <w:rsid w:val="00D962D4"/>
    <w:rsid w:val="00D96703"/>
    <w:rsid w:val="00D968A9"/>
    <w:rsid w:val="00D9690E"/>
    <w:rsid w:val="00D96A94"/>
    <w:rsid w:val="00D97A3E"/>
    <w:rsid w:val="00D97AD3"/>
    <w:rsid w:val="00D97E28"/>
    <w:rsid w:val="00DA007A"/>
    <w:rsid w:val="00DA01A5"/>
    <w:rsid w:val="00DA01F0"/>
    <w:rsid w:val="00DA0900"/>
    <w:rsid w:val="00DA095F"/>
    <w:rsid w:val="00DA140E"/>
    <w:rsid w:val="00DA1EB2"/>
    <w:rsid w:val="00DA233A"/>
    <w:rsid w:val="00DA2563"/>
    <w:rsid w:val="00DA2F06"/>
    <w:rsid w:val="00DA37A5"/>
    <w:rsid w:val="00DA3A3C"/>
    <w:rsid w:val="00DA44F9"/>
    <w:rsid w:val="00DA4774"/>
    <w:rsid w:val="00DA47FB"/>
    <w:rsid w:val="00DA4A39"/>
    <w:rsid w:val="00DA4A47"/>
    <w:rsid w:val="00DA5227"/>
    <w:rsid w:val="00DA56A8"/>
    <w:rsid w:val="00DA59D9"/>
    <w:rsid w:val="00DA5AE1"/>
    <w:rsid w:val="00DA5D1E"/>
    <w:rsid w:val="00DA60F1"/>
    <w:rsid w:val="00DA62B1"/>
    <w:rsid w:val="00DA656D"/>
    <w:rsid w:val="00DA663D"/>
    <w:rsid w:val="00DA66A2"/>
    <w:rsid w:val="00DA6901"/>
    <w:rsid w:val="00DA70B7"/>
    <w:rsid w:val="00DA7F43"/>
    <w:rsid w:val="00DB05B0"/>
    <w:rsid w:val="00DB0734"/>
    <w:rsid w:val="00DB0AE5"/>
    <w:rsid w:val="00DB0D3D"/>
    <w:rsid w:val="00DB1045"/>
    <w:rsid w:val="00DB1561"/>
    <w:rsid w:val="00DB1C27"/>
    <w:rsid w:val="00DB1E42"/>
    <w:rsid w:val="00DB228B"/>
    <w:rsid w:val="00DB25A1"/>
    <w:rsid w:val="00DB276D"/>
    <w:rsid w:val="00DB28AF"/>
    <w:rsid w:val="00DB32D8"/>
    <w:rsid w:val="00DB3532"/>
    <w:rsid w:val="00DB364B"/>
    <w:rsid w:val="00DB4726"/>
    <w:rsid w:val="00DB481D"/>
    <w:rsid w:val="00DB4B78"/>
    <w:rsid w:val="00DB5013"/>
    <w:rsid w:val="00DB52D3"/>
    <w:rsid w:val="00DB5406"/>
    <w:rsid w:val="00DB5CF1"/>
    <w:rsid w:val="00DB610B"/>
    <w:rsid w:val="00DB6594"/>
    <w:rsid w:val="00DB6669"/>
    <w:rsid w:val="00DB6A83"/>
    <w:rsid w:val="00DB6F23"/>
    <w:rsid w:val="00DB7063"/>
    <w:rsid w:val="00DB7503"/>
    <w:rsid w:val="00DB7C47"/>
    <w:rsid w:val="00DB7C75"/>
    <w:rsid w:val="00DB7CCB"/>
    <w:rsid w:val="00DC0056"/>
    <w:rsid w:val="00DC00C8"/>
    <w:rsid w:val="00DC0115"/>
    <w:rsid w:val="00DC02A9"/>
    <w:rsid w:val="00DC0790"/>
    <w:rsid w:val="00DC0870"/>
    <w:rsid w:val="00DC0C1C"/>
    <w:rsid w:val="00DC0EA9"/>
    <w:rsid w:val="00DC1258"/>
    <w:rsid w:val="00DC1453"/>
    <w:rsid w:val="00DC1D78"/>
    <w:rsid w:val="00DC280D"/>
    <w:rsid w:val="00DC34EE"/>
    <w:rsid w:val="00DC3948"/>
    <w:rsid w:val="00DC3B76"/>
    <w:rsid w:val="00DC3BBE"/>
    <w:rsid w:val="00DC3DBC"/>
    <w:rsid w:val="00DC3F7D"/>
    <w:rsid w:val="00DC4352"/>
    <w:rsid w:val="00DC44CF"/>
    <w:rsid w:val="00DC459F"/>
    <w:rsid w:val="00DC46EB"/>
    <w:rsid w:val="00DC47C9"/>
    <w:rsid w:val="00DC49D9"/>
    <w:rsid w:val="00DC49F1"/>
    <w:rsid w:val="00DC4D09"/>
    <w:rsid w:val="00DC5122"/>
    <w:rsid w:val="00DC58AA"/>
    <w:rsid w:val="00DC5CEF"/>
    <w:rsid w:val="00DC5D1D"/>
    <w:rsid w:val="00DC5EDC"/>
    <w:rsid w:val="00DC5F1A"/>
    <w:rsid w:val="00DC6670"/>
    <w:rsid w:val="00DC672A"/>
    <w:rsid w:val="00DC69C2"/>
    <w:rsid w:val="00DC6B5B"/>
    <w:rsid w:val="00DC71EA"/>
    <w:rsid w:val="00DC7450"/>
    <w:rsid w:val="00DC75AB"/>
    <w:rsid w:val="00DC7795"/>
    <w:rsid w:val="00DC7900"/>
    <w:rsid w:val="00DD01ED"/>
    <w:rsid w:val="00DD02AC"/>
    <w:rsid w:val="00DD0BDB"/>
    <w:rsid w:val="00DD0DD1"/>
    <w:rsid w:val="00DD1171"/>
    <w:rsid w:val="00DD1190"/>
    <w:rsid w:val="00DD1214"/>
    <w:rsid w:val="00DD18FD"/>
    <w:rsid w:val="00DD2858"/>
    <w:rsid w:val="00DD2B5D"/>
    <w:rsid w:val="00DD2D55"/>
    <w:rsid w:val="00DD35ED"/>
    <w:rsid w:val="00DD3B4D"/>
    <w:rsid w:val="00DD3E70"/>
    <w:rsid w:val="00DD3FBC"/>
    <w:rsid w:val="00DD40E5"/>
    <w:rsid w:val="00DD428E"/>
    <w:rsid w:val="00DD4366"/>
    <w:rsid w:val="00DD4689"/>
    <w:rsid w:val="00DD46D4"/>
    <w:rsid w:val="00DD471F"/>
    <w:rsid w:val="00DD4762"/>
    <w:rsid w:val="00DD4A71"/>
    <w:rsid w:val="00DD5057"/>
    <w:rsid w:val="00DD5087"/>
    <w:rsid w:val="00DD50CF"/>
    <w:rsid w:val="00DD53FD"/>
    <w:rsid w:val="00DD56BD"/>
    <w:rsid w:val="00DD5733"/>
    <w:rsid w:val="00DD5B83"/>
    <w:rsid w:val="00DD5C58"/>
    <w:rsid w:val="00DD5EE9"/>
    <w:rsid w:val="00DD63A7"/>
    <w:rsid w:val="00DD670A"/>
    <w:rsid w:val="00DD670D"/>
    <w:rsid w:val="00DD687D"/>
    <w:rsid w:val="00DD69B0"/>
    <w:rsid w:val="00DD75F4"/>
    <w:rsid w:val="00DD783F"/>
    <w:rsid w:val="00DD7F2D"/>
    <w:rsid w:val="00DE05E8"/>
    <w:rsid w:val="00DE074D"/>
    <w:rsid w:val="00DE090B"/>
    <w:rsid w:val="00DE1230"/>
    <w:rsid w:val="00DE1504"/>
    <w:rsid w:val="00DE16B8"/>
    <w:rsid w:val="00DE191A"/>
    <w:rsid w:val="00DE2139"/>
    <w:rsid w:val="00DE21AA"/>
    <w:rsid w:val="00DE2368"/>
    <w:rsid w:val="00DE2A75"/>
    <w:rsid w:val="00DE42C1"/>
    <w:rsid w:val="00DE4413"/>
    <w:rsid w:val="00DE4464"/>
    <w:rsid w:val="00DE44FE"/>
    <w:rsid w:val="00DE4CFD"/>
    <w:rsid w:val="00DE4D65"/>
    <w:rsid w:val="00DE51FF"/>
    <w:rsid w:val="00DE5BAA"/>
    <w:rsid w:val="00DE5D74"/>
    <w:rsid w:val="00DE6078"/>
    <w:rsid w:val="00DE6AFD"/>
    <w:rsid w:val="00DE78EC"/>
    <w:rsid w:val="00DE7BBF"/>
    <w:rsid w:val="00DF03D6"/>
    <w:rsid w:val="00DF0410"/>
    <w:rsid w:val="00DF08EA"/>
    <w:rsid w:val="00DF0AE4"/>
    <w:rsid w:val="00DF14ED"/>
    <w:rsid w:val="00DF15A8"/>
    <w:rsid w:val="00DF1831"/>
    <w:rsid w:val="00DF1857"/>
    <w:rsid w:val="00DF1BB1"/>
    <w:rsid w:val="00DF1ED5"/>
    <w:rsid w:val="00DF1F80"/>
    <w:rsid w:val="00DF226C"/>
    <w:rsid w:val="00DF2388"/>
    <w:rsid w:val="00DF2BC4"/>
    <w:rsid w:val="00DF316E"/>
    <w:rsid w:val="00DF3B31"/>
    <w:rsid w:val="00DF3E3D"/>
    <w:rsid w:val="00DF3EFB"/>
    <w:rsid w:val="00DF4269"/>
    <w:rsid w:val="00DF4433"/>
    <w:rsid w:val="00DF4565"/>
    <w:rsid w:val="00DF51B2"/>
    <w:rsid w:val="00DF536E"/>
    <w:rsid w:val="00DF5855"/>
    <w:rsid w:val="00DF59E8"/>
    <w:rsid w:val="00DF5A66"/>
    <w:rsid w:val="00DF5B7E"/>
    <w:rsid w:val="00DF5B98"/>
    <w:rsid w:val="00DF5E53"/>
    <w:rsid w:val="00DF5F34"/>
    <w:rsid w:val="00DF6B07"/>
    <w:rsid w:val="00DF6DCB"/>
    <w:rsid w:val="00DF6F5C"/>
    <w:rsid w:val="00DF6FA4"/>
    <w:rsid w:val="00E0003B"/>
    <w:rsid w:val="00E00135"/>
    <w:rsid w:val="00E004E6"/>
    <w:rsid w:val="00E00A3C"/>
    <w:rsid w:val="00E00A76"/>
    <w:rsid w:val="00E01301"/>
    <w:rsid w:val="00E017F5"/>
    <w:rsid w:val="00E01CA3"/>
    <w:rsid w:val="00E02476"/>
    <w:rsid w:val="00E0288F"/>
    <w:rsid w:val="00E02CB6"/>
    <w:rsid w:val="00E0300D"/>
    <w:rsid w:val="00E030A7"/>
    <w:rsid w:val="00E0321E"/>
    <w:rsid w:val="00E0355A"/>
    <w:rsid w:val="00E03810"/>
    <w:rsid w:val="00E03A10"/>
    <w:rsid w:val="00E03A68"/>
    <w:rsid w:val="00E04228"/>
    <w:rsid w:val="00E04456"/>
    <w:rsid w:val="00E0452B"/>
    <w:rsid w:val="00E04575"/>
    <w:rsid w:val="00E04BDF"/>
    <w:rsid w:val="00E04E5C"/>
    <w:rsid w:val="00E04EB2"/>
    <w:rsid w:val="00E04EB5"/>
    <w:rsid w:val="00E04F8F"/>
    <w:rsid w:val="00E04FF9"/>
    <w:rsid w:val="00E053FC"/>
    <w:rsid w:val="00E05825"/>
    <w:rsid w:val="00E05A53"/>
    <w:rsid w:val="00E05ACF"/>
    <w:rsid w:val="00E05F80"/>
    <w:rsid w:val="00E0662E"/>
    <w:rsid w:val="00E066FE"/>
    <w:rsid w:val="00E06B6F"/>
    <w:rsid w:val="00E06EAE"/>
    <w:rsid w:val="00E073ED"/>
    <w:rsid w:val="00E07528"/>
    <w:rsid w:val="00E07605"/>
    <w:rsid w:val="00E07EB0"/>
    <w:rsid w:val="00E10046"/>
    <w:rsid w:val="00E1017C"/>
    <w:rsid w:val="00E102B0"/>
    <w:rsid w:val="00E10B05"/>
    <w:rsid w:val="00E10BC4"/>
    <w:rsid w:val="00E11240"/>
    <w:rsid w:val="00E11883"/>
    <w:rsid w:val="00E12AEB"/>
    <w:rsid w:val="00E12EDC"/>
    <w:rsid w:val="00E13A53"/>
    <w:rsid w:val="00E14694"/>
    <w:rsid w:val="00E146A2"/>
    <w:rsid w:val="00E14748"/>
    <w:rsid w:val="00E14BC2"/>
    <w:rsid w:val="00E14D07"/>
    <w:rsid w:val="00E14EF2"/>
    <w:rsid w:val="00E1505D"/>
    <w:rsid w:val="00E152C5"/>
    <w:rsid w:val="00E1533D"/>
    <w:rsid w:val="00E1535D"/>
    <w:rsid w:val="00E1572D"/>
    <w:rsid w:val="00E1598E"/>
    <w:rsid w:val="00E15BE4"/>
    <w:rsid w:val="00E160D5"/>
    <w:rsid w:val="00E161A4"/>
    <w:rsid w:val="00E16589"/>
    <w:rsid w:val="00E1686A"/>
    <w:rsid w:val="00E16C52"/>
    <w:rsid w:val="00E16F42"/>
    <w:rsid w:val="00E17742"/>
    <w:rsid w:val="00E17CB3"/>
    <w:rsid w:val="00E17D85"/>
    <w:rsid w:val="00E17E30"/>
    <w:rsid w:val="00E20D3C"/>
    <w:rsid w:val="00E20E12"/>
    <w:rsid w:val="00E20E31"/>
    <w:rsid w:val="00E21070"/>
    <w:rsid w:val="00E21ABF"/>
    <w:rsid w:val="00E21B91"/>
    <w:rsid w:val="00E22026"/>
    <w:rsid w:val="00E2255A"/>
    <w:rsid w:val="00E22D37"/>
    <w:rsid w:val="00E22E51"/>
    <w:rsid w:val="00E23140"/>
    <w:rsid w:val="00E2393D"/>
    <w:rsid w:val="00E23B2C"/>
    <w:rsid w:val="00E23DC4"/>
    <w:rsid w:val="00E24832"/>
    <w:rsid w:val="00E24AA6"/>
    <w:rsid w:val="00E24B37"/>
    <w:rsid w:val="00E251EB"/>
    <w:rsid w:val="00E252AF"/>
    <w:rsid w:val="00E25858"/>
    <w:rsid w:val="00E2588F"/>
    <w:rsid w:val="00E25A07"/>
    <w:rsid w:val="00E26ABA"/>
    <w:rsid w:val="00E26C47"/>
    <w:rsid w:val="00E27103"/>
    <w:rsid w:val="00E273DA"/>
    <w:rsid w:val="00E27ABD"/>
    <w:rsid w:val="00E30AC5"/>
    <w:rsid w:val="00E30AF5"/>
    <w:rsid w:val="00E31850"/>
    <w:rsid w:val="00E318D1"/>
    <w:rsid w:val="00E31CB6"/>
    <w:rsid w:val="00E31EF9"/>
    <w:rsid w:val="00E325D0"/>
    <w:rsid w:val="00E32705"/>
    <w:rsid w:val="00E32A27"/>
    <w:rsid w:val="00E32F39"/>
    <w:rsid w:val="00E33186"/>
    <w:rsid w:val="00E33368"/>
    <w:rsid w:val="00E3336D"/>
    <w:rsid w:val="00E33442"/>
    <w:rsid w:val="00E33B0E"/>
    <w:rsid w:val="00E340B5"/>
    <w:rsid w:val="00E34300"/>
    <w:rsid w:val="00E34703"/>
    <w:rsid w:val="00E34887"/>
    <w:rsid w:val="00E351F5"/>
    <w:rsid w:val="00E3593D"/>
    <w:rsid w:val="00E363D9"/>
    <w:rsid w:val="00E36A05"/>
    <w:rsid w:val="00E36A55"/>
    <w:rsid w:val="00E36BDE"/>
    <w:rsid w:val="00E36FD1"/>
    <w:rsid w:val="00E37065"/>
    <w:rsid w:val="00E376DC"/>
    <w:rsid w:val="00E379B9"/>
    <w:rsid w:val="00E401C0"/>
    <w:rsid w:val="00E4087E"/>
    <w:rsid w:val="00E40FA9"/>
    <w:rsid w:val="00E41128"/>
    <w:rsid w:val="00E414A8"/>
    <w:rsid w:val="00E41752"/>
    <w:rsid w:val="00E41BC7"/>
    <w:rsid w:val="00E42016"/>
    <w:rsid w:val="00E42225"/>
    <w:rsid w:val="00E422B8"/>
    <w:rsid w:val="00E422F6"/>
    <w:rsid w:val="00E425D3"/>
    <w:rsid w:val="00E426F9"/>
    <w:rsid w:val="00E4286F"/>
    <w:rsid w:val="00E42D1B"/>
    <w:rsid w:val="00E43090"/>
    <w:rsid w:val="00E433C7"/>
    <w:rsid w:val="00E434E3"/>
    <w:rsid w:val="00E4365B"/>
    <w:rsid w:val="00E43925"/>
    <w:rsid w:val="00E43D26"/>
    <w:rsid w:val="00E43DDC"/>
    <w:rsid w:val="00E43E3F"/>
    <w:rsid w:val="00E4493C"/>
    <w:rsid w:val="00E44A6C"/>
    <w:rsid w:val="00E44D44"/>
    <w:rsid w:val="00E44D5F"/>
    <w:rsid w:val="00E44E13"/>
    <w:rsid w:val="00E44E49"/>
    <w:rsid w:val="00E45095"/>
    <w:rsid w:val="00E45180"/>
    <w:rsid w:val="00E45456"/>
    <w:rsid w:val="00E457CF"/>
    <w:rsid w:val="00E457FB"/>
    <w:rsid w:val="00E45B04"/>
    <w:rsid w:val="00E46225"/>
    <w:rsid w:val="00E46A32"/>
    <w:rsid w:val="00E46BC1"/>
    <w:rsid w:val="00E47389"/>
    <w:rsid w:val="00E4770E"/>
    <w:rsid w:val="00E501E7"/>
    <w:rsid w:val="00E50470"/>
    <w:rsid w:val="00E506CF"/>
    <w:rsid w:val="00E508AA"/>
    <w:rsid w:val="00E50950"/>
    <w:rsid w:val="00E50CB4"/>
    <w:rsid w:val="00E51327"/>
    <w:rsid w:val="00E515DF"/>
    <w:rsid w:val="00E51658"/>
    <w:rsid w:val="00E51BFF"/>
    <w:rsid w:val="00E52241"/>
    <w:rsid w:val="00E522B4"/>
    <w:rsid w:val="00E5245C"/>
    <w:rsid w:val="00E525DA"/>
    <w:rsid w:val="00E5273F"/>
    <w:rsid w:val="00E52B44"/>
    <w:rsid w:val="00E52C67"/>
    <w:rsid w:val="00E52DC9"/>
    <w:rsid w:val="00E52F2C"/>
    <w:rsid w:val="00E53293"/>
    <w:rsid w:val="00E539BE"/>
    <w:rsid w:val="00E53B37"/>
    <w:rsid w:val="00E545A2"/>
    <w:rsid w:val="00E545AE"/>
    <w:rsid w:val="00E5517F"/>
    <w:rsid w:val="00E55223"/>
    <w:rsid w:val="00E55FC7"/>
    <w:rsid w:val="00E56130"/>
    <w:rsid w:val="00E56517"/>
    <w:rsid w:val="00E56702"/>
    <w:rsid w:val="00E56BEC"/>
    <w:rsid w:val="00E56E8D"/>
    <w:rsid w:val="00E56FE1"/>
    <w:rsid w:val="00E57061"/>
    <w:rsid w:val="00E575D1"/>
    <w:rsid w:val="00E577AF"/>
    <w:rsid w:val="00E57988"/>
    <w:rsid w:val="00E57A60"/>
    <w:rsid w:val="00E57CA9"/>
    <w:rsid w:val="00E57D75"/>
    <w:rsid w:val="00E57EC4"/>
    <w:rsid w:val="00E60129"/>
    <w:rsid w:val="00E61660"/>
    <w:rsid w:val="00E61B1D"/>
    <w:rsid w:val="00E61BCE"/>
    <w:rsid w:val="00E61D3F"/>
    <w:rsid w:val="00E61F0E"/>
    <w:rsid w:val="00E62479"/>
    <w:rsid w:val="00E6263F"/>
    <w:rsid w:val="00E626C2"/>
    <w:rsid w:val="00E629C0"/>
    <w:rsid w:val="00E62DE4"/>
    <w:rsid w:val="00E6325F"/>
    <w:rsid w:val="00E63301"/>
    <w:rsid w:val="00E63489"/>
    <w:rsid w:val="00E63755"/>
    <w:rsid w:val="00E6411A"/>
    <w:rsid w:val="00E6498B"/>
    <w:rsid w:val="00E64CD0"/>
    <w:rsid w:val="00E64E67"/>
    <w:rsid w:val="00E650EA"/>
    <w:rsid w:val="00E653CB"/>
    <w:rsid w:val="00E65466"/>
    <w:rsid w:val="00E65517"/>
    <w:rsid w:val="00E65955"/>
    <w:rsid w:val="00E65A52"/>
    <w:rsid w:val="00E65EFD"/>
    <w:rsid w:val="00E6603B"/>
    <w:rsid w:val="00E663E7"/>
    <w:rsid w:val="00E66C2C"/>
    <w:rsid w:val="00E66C36"/>
    <w:rsid w:val="00E66FCE"/>
    <w:rsid w:val="00E67141"/>
    <w:rsid w:val="00E672CB"/>
    <w:rsid w:val="00E67975"/>
    <w:rsid w:val="00E67CCB"/>
    <w:rsid w:val="00E67D09"/>
    <w:rsid w:val="00E700D2"/>
    <w:rsid w:val="00E70159"/>
    <w:rsid w:val="00E70B59"/>
    <w:rsid w:val="00E70CF6"/>
    <w:rsid w:val="00E70D24"/>
    <w:rsid w:val="00E712ED"/>
    <w:rsid w:val="00E71759"/>
    <w:rsid w:val="00E718E8"/>
    <w:rsid w:val="00E721B9"/>
    <w:rsid w:val="00E7295D"/>
    <w:rsid w:val="00E72B94"/>
    <w:rsid w:val="00E73338"/>
    <w:rsid w:val="00E733E9"/>
    <w:rsid w:val="00E7360F"/>
    <w:rsid w:val="00E738BF"/>
    <w:rsid w:val="00E73A42"/>
    <w:rsid w:val="00E73C9C"/>
    <w:rsid w:val="00E73FCE"/>
    <w:rsid w:val="00E74020"/>
    <w:rsid w:val="00E74332"/>
    <w:rsid w:val="00E74E07"/>
    <w:rsid w:val="00E753DA"/>
    <w:rsid w:val="00E753DD"/>
    <w:rsid w:val="00E757E8"/>
    <w:rsid w:val="00E75929"/>
    <w:rsid w:val="00E75B20"/>
    <w:rsid w:val="00E75D5E"/>
    <w:rsid w:val="00E75E28"/>
    <w:rsid w:val="00E76432"/>
    <w:rsid w:val="00E76D52"/>
    <w:rsid w:val="00E76FB9"/>
    <w:rsid w:val="00E7715D"/>
    <w:rsid w:val="00E7746C"/>
    <w:rsid w:val="00E777D1"/>
    <w:rsid w:val="00E802CD"/>
    <w:rsid w:val="00E80407"/>
    <w:rsid w:val="00E80497"/>
    <w:rsid w:val="00E80A1B"/>
    <w:rsid w:val="00E81C03"/>
    <w:rsid w:val="00E81CA9"/>
    <w:rsid w:val="00E81E72"/>
    <w:rsid w:val="00E82EDA"/>
    <w:rsid w:val="00E83100"/>
    <w:rsid w:val="00E832F3"/>
    <w:rsid w:val="00E83695"/>
    <w:rsid w:val="00E8369D"/>
    <w:rsid w:val="00E83825"/>
    <w:rsid w:val="00E83BB4"/>
    <w:rsid w:val="00E844D6"/>
    <w:rsid w:val="00E845A5"/>
    <w:rsid w:val="00E84F0E"/>
    <w:rsid w:val="00E85505"/>
    <w:rsid w:val="00E85730"/>
    <w:rsid w:val="00E85AFD"/>
    <w:rsid w:val="00E85E01"/>
    <w:rsid w:val="00E85EB1"/>
    <w:rsid w:val="00E85F61"/>
    <w:rsid w:val="00E86444"/>
    <w:rsid w:val="00E86560"/>
    <w:rsid w:val="00E86A3A"/>
    <w:rsid w:val="00E86AD5"/>
    <w:rsid w:val="00E871BB"/>
    <w:rsid w:val="00E8758D"/>
    <w:rsid w:val="00E904E3"/>
    <w:rsid w:val="00E90C80"/>
    <w:rsid w:val="00E90E22"/>
    <w:rsid w:val="00E91134"/>
    <w:rsid w:val="00E9137E"/>
    <w:rsid w:val="00E91469"/>
    <w:rsid w:val="00E918BF"/>
    <w:rsid w:val="00E919FD"/>
    <w:rsid w:val="00E91B8E"/>
    <w:rsid w:val="00E91DA7"/>
    <w:rsid w:val="00E92F0A"/>
    <w:rsid w:val="00E930DC"/>
    <w:rsid w:val="00E9358B"/>
    <w:rsid w:val="00E93699"/>
    <w:rsid w:val="00E938DA"/>
    <w:rsid w:val="00E93949"/>
    <w:rsid w:val="00E939E8"/>
    <w:rsid w:val="00E93B7F"/>
    <w:rsid w:val="00E940C3"/>
    <w:rsid w:val="00E94206"/>
    <w:rsid w:val="00E9476A"/>
    <w:rsid w:val="00E947C4"/>
    <w:rsid w:val="00E94DD1"/>
    <w:rsid w:val="00E94EDA"/>
    <w:rsid w:val="00E95370"/>
    <w:rsid w:val="00E95BF8"/>
    <w:rsid w:val="00E96306"/>
    <w:rsid w:val="00E96385"/>
    <w:rsid w:val="00E966C3"/>
    <w:rsid w:val="00E96B3E"/>
    <w:rsid w:val="00E96B98"/>
    <w:rsid w:val="00E96C82"/>
    <w:rsid w:val="00E977E0"/>
    <w:rsid w:val="00E97A5A"/>
    <w:rsid w:val="00E97F35"/>
    <w:rsid w:val="00EA0268"/>
    <w:rsid w:val="00EA0461"/>
    <w:rsid w:val="00EA09C1"/>
    <w:rsid w:val="00EA0AF0"/>
    <w:rsid w:val="00EA116D"/>
    <w:rsid w:val="00EA127B"/>
    <w:rsid w:val="00EA186B"/>
    <w:rsid w:val="00EA18DA"/>
    <w:rsid w:val="00EA20BA"/>
    <w:rsid w:val="00EA226D"/>
    <w:rsid w:val="00EA2479"/>
    <w:rsid w:val="00EA2773"/>
    <w:rsid w:val="00EA2B15"/>
    <w:rsid w:val="00EA2E4C"/>
    <w:rsid w:val="00EA3270"/>
    <w:rsid w:val="00EA3331"/>
    <w:rsid w:val="00EA3594"/>
    <w:rsid w:val="00EA3C4C"/>
    <w:rsid w:val="00EA4435"/>
    <w:rsid w:val="00EA47DE"/>
    <w:rsid w:val="00EA4B16"/>
    <w:rsid w:val="00EA4D91"/>
    <w:rsid w:val="00EA4E5D"/>
    <w:rsid w:val="00EA50A6"/>
    <w:rsid w:val="00EA565C"/>
    <w:rsid w:val="00EA5C3A"/>
    <w:rsid w:val="00EA5D3D"/>
    <w:rsid w:val="00EA616B"/>
    <w:rsid w:val="00EA66B5"/>
    <w:rsid w:val="00EA692B"/>
    <w:rsid w:val="00EA6B5A"/>
    <w:rsid w:val="00EA6BC7"/>
    <w:rsid w:val="00EA7770"/>
    <w:rsid w:val="00EA77F7"/>
    <w:rsid w:val="00EA7826"/>
    <w:rsid w:val="00EA7D5C"/>
    <w:rsid w:val="00EB0C61"/>
    <w:rsid w:val="00EB163E"/>
    <w:rsid w:val="00EB18D0"/>
    <w:rsid w:val="00EB1C3A"/>
    <w:rsid w:val="00EB1C7A"/>
    <w:rsid w:val="00EB1CF1"/>
    <w:rsid w:val="00EB1D0F"/>
    <w:rsid w:val="00EB2207"/>
    <w:rsid w:val="00EB261F"/>
    <w:rsid w:val="00EB32C4"/>
    <w:rsid w:val="00EB33A3"/>
    <w:rsid w:val="00EB385E"/>
    <w:rsid w:val="00EB3A34"/>
    <w:rsid w:val="00EB3CA1"/>
    <w:rsid w:val="00EB40E8"/>
    <w:rsid w:val="00EB4ABD"/>
    <w:rsid w:val="00EB4BC3"/>
    <w:rsid w:val="00EB4C28"/>
    <w:rsid w:val="00EB50B6"/>
    <w:rsid w:val="00EB50EB"/>
    <w:rsid w:val="00EB561F"/>
    <w:rsid w:val="00EB5846"/>
    <w:rsid w:val="00EB5BA6"/>
    <w:rsid w:val="00EB5D5C"/>
    <w:rsid w:val="00EB64BA"/>
    <w:rsid w:val="00EB6854"/>
    <w:rsid w:val="00EB6E76"/>
    <w:rsid w:val="00EB7325"/>
    <w:rsid w:val="00EB73DB"/>
    <w:rsid w:val="00EB774F"/>
    <w:rsid w:val="00EB7963"/>
    <w:rsid w:val="00EB7A21"/>
    <w:rsid w:val="00EB7C27"/>
    <w:rsid w:val="00EB7FCC"/>
    <w:rsid w:val="00EC017A"/>
    <w:rsid w:val="00EC0D4A"/>
    <w:rsid w:val="00EC11F3"/>
    <w:rsid w:val="00EC1208"/>
    <w:rsid w:val="00EC1839"/>
    <w:rsid w:val="00EC1C90"/>
    <w:rsid w:val="00EC2028"/>
    <w:rsid w:val="00EC23A8"/>
    <w:rsid w:val="00EC2462"/>
    <w:rsid w:val="00EC265C"/>
    <w:rsid w:val="00EC268B"/>
    <w:rsid w:val="00EC29DE"/>
    <w:rsid w:val="00EC2FB8"/>
    <w:rsid w:val="00EC34D5"/>
    <w:rsid w:val="00EC3565"/>
    <w:rsid w:val="00EC395B"/>
    <w:rsid w:val="00EC3EEE"/>
    <w:rsid w:val="00EC41CC"/>
    <w:rsid w:val="00EC4374"/>
    <w:rsid w:val="00EC4573"/>
    <w:rsid w:val="00EC48FE"/>
    <w:rsid w:val="00EC4B1B"/>
    <w:rsid w:val="00EC5465"/>
    <w:rsid w:val="00EC598E"/>
    <w:rsid w:val="00EC5D73"/>
    <w:rsid w:val="00EC5D9C"/>
    <w:rsid w:val="00EC5E83"/>
    <w:rsid w:val="00EC62EC"/>
    <w:rsid w:val="00EC6D67"/>
    <w:rsid w:val="00EC7687"/>
    <w:rsid w:val="00ED1174"/>
    <w:rsid w:val="00ED1256"/>
    <w:rsid w:val="00ED1D33"/>
    <w:rsid w:val="00ED1FA0"/>
    <w:rsid w:val="00ED2143"/>
    <w:rsid w:val="00ED2832"/>
    <w:rsid w:val="00ED2B76"/>
    <w:rsid w:val="00ED31E3"/>
    <w:rsid w:val="00ED3336"/>
    <w:rsid w:val="00ED3986"/>
    <w:rsid w:val="00ED3D96"/>
    <w:rsid w:val="00ED3ED2"/>
    <w:rsid w:val="00ED4998"/>
    <w:rsid w:val="00ED4BD7"/>
    <w:rsid w:val="00ED4FA0"/>
    <w:rsid w:val="00ED508E"/>
    <w:rsid w:val="00ED5395"/>
    <w:rsid w:val="00ED57BD"/>
    <w:rsid w:val="00ED5DA7"/>
    <w:rsid w:val="00ED6860"/>
    <w:rsid w:val="00ED6A04"/>
    <w:rsid w:val="00ED7304"/>
    <w:rsid w:val="00ED7441"/>
    <w:rsid w:val="00ED7802"/>
    <w:rsid w:val="00ED7861"/>
    <w:rsid w:val="00ED78D4"/>
    <w:rsid w:val="00ED7A50"/>
    <w:rsid w:val="00ED7A89"/>
    <w:rsid w:val="00ED7A93"/>
    <w:rsid w:val="00ED7BBA"/>
    <w:rsid w:val="00ED7BE5"/>
    <w:rsid w:val="00ED7D32"/>
    <w:rsid w:val="00ED7F51"/>
    <w:rsid w:val="00EE0335"/>
    <w:rsid w:val="00EE07E6"/>
    <w:rsid w:val="00EE0CE1"/>
    <w:rsid w:val="00EE0D82"/>
    <w:rsid w:val="00EE1001"/>
    <w:rsid w:val="00EE1B0E"/>
    <w:rsid w:val="00EE22D1"/>
    <w:rsid w:val="00EE2B4B"/>
    <w:rsid w:val="00EE30EE"/>
    <w:rsid w:val="00EE3333"/>
    <w:rsid w:val="00EE3651"/>
    <w:rsid w:val="00EE36C4"/>
    <w:rsid w:val="00EE3991"/>
    <w:rsid w:val="00EE39A8"/>
    <w:rsid w:val="00EE3AF8"/>
    <w:rsid w:val="00EE419C"/>
    <w:rsid w:val="00EE49AD"/>
    <w:rsid w:val="00EE4A3B"/>
    <w:rsid w:val="00EE4C20"/>
    <w:rsid w:val="00EE4CCD"/>
    <w:rsid w:val="00EE4CF3"/>
    <w:rsid w:val="00EE4E87"/>
    <w:rsid w:val="00EE52BC"/>
    <w:rsid w:val="00EE5588"/>
    <w:rsid w:val="00EE571C"/>
    <w:rsid w:val="00EE5B6E"/>
    <w:rsid w:val="00EE61D5"/>
    <w:rsid w:val="00EE634F"/>
    <w:rsid w:val="00EE6DEE"/>
    <w:rsid w:val="00EE76D0"/>
    <w:rsid w:val="00EE77B9"/>
    <w:rsid w:val="00EE782A"/>
    <w:rsid w:val="00EE7860"/>
    <w:rsid w:val="00EE7A00"/>
    <w:rsid w:val="00EE7B8B"/>
    <w:rsid w:val="00EF019A"/>
    <w:rsid w:val="00EF027C"/>
    <w:rsid w:val="00EF03AC"/>
    <w:rsid w:val="00EF03E2"/>
    <w:rsid w:val="00EF0E0D"/>
    <w:rsid w:val="00EF0E93"/>
    <w:rsid w:val="00EF10B6"/>
    <w:rsid w:val="00EF12EB"/>
    <w:rsid w:val="00EF1946"/>
    <w:rsid w:val="00EF1A5F"/>
    <w:rsid w:val="00EF1BF7"/>
    <w:rsid w:val="00EF1DF4"/>
    <w:rsid w:val="00EF26F0"/>
    <w:rsid w:val="00EF2866"/>
    <w:rsid w:val="00EF2A09"/>
    <w:rsid w:val="00EF2A32"/>
    <w:rsid w:val="00EF2D10"/>
    <w:rsid w:val="00EF2D59"/>
    <w:rsid w:val="00EF3259"/>
    <w:rsid w:val="00EF34E6"/>
    <w:rsid w:val="00EF399F"/>
    <w:rsid w:val="00EF4854"/>
    <w:rsid w:val="00EF48D5"/>
    <w:rsid w:val="00EF49EB"/>
    <w:rsid w:val="00EF4A2A"/>
    <w:rsid w:val="00EF553C"/>
    <w:rsid w:val="00EF5CB1"/>
    <w:rsid w:val="00EF5E00"/>
    <w:rsid w:val="00EF5F08"/>
    <w:rsid w:val="00EF60F0"/>
    <w:rsid w:val="00EF646B"/>
    <w:rsid w:val="00EF697B"/>
    <w:rsid w:val="00EF6A26"/>
    <w:rsid w:val="00EF6E46"/>
    <w:rsid w:val="00EF765D"/>
    <w:rsid w:val="00EF78C6"/>
    <w:rsid w:val="00F002A7"/>
    <w:rsid w:val="00F0034C"/>
    <w:rsid w:val="00F00588"/>
    <w:rsid w:val="00F005FC"/>
    <w:rsid w:val="00F0060B"/>
    <w:rsid w:val="00F0067A"/>
    <w:rsid w:val="00F00E31"/>
    <w:rsid w:val="00F010B6"/>
    <w:rsid w:val="00F01337"/>
    <w:rsid w:val="00F01432"/>
    <w:rsid w:val="00F01A31"/>
    <w:rsid w:val="00F01FE2"/>
    <w:rsid w:val="00F01FF1"/>
    <w:rsid w:val="00F02502"/>
    <w:rsid w:val="00F025DA"/>
    <w:rsid w:val="00F025F1"/>
    <w:rsid w:val="00F028D3"/>
    <w:rsid w:val="00F02D28"/>
    <w:rsid w:val="00F030E0"/>
    <w:rsid w:val="00F03625"/>
    <w:rsid w:val="00F03880"/>
    <w:rsid w:val="00F03CBC"/>
    <w:rsid w:val="00F03EE1"/>
    <w:rsid w:val="00F04659"/>
    <w:rsid w:val="00F0507B"/>
    <w:rsid w:val="00F05279"/>
    <w:rsid w:val="00F05797"/>
    <w:rsid w:val="00F057E9"/>
    <w:rsid w:val="00F05823"/>
    <w:rsid w:val="00F05B2A"/>
    <w:rsid w:val="00F05E1A"/>
    <w:rsid w:val="00F05E2B"/>
    <w:rsid w:val="00F0606A"/>
    <w:rsid w:val="00F065FE"/>
    <w:rsid w:val="00F06670"/>
    <w:rsid w:val="00F07000"/>
    <w:rsid w:val="00F074AA"/>
    <w:rsid w:val="00F074FE"/>
    <w:rsid w:val="00F076A7"/>
    <w:rsid w:val="00F07B78"/>
    <w:rsid w:val="00F10562"/>
    <w:rsid w:val="00F1060E"/>
    <w:rsid w:val="00F10E98"/>
    <w:rsid w:val="00F11232"/>
    <w:rsid w:val="00F11521"/>
    <w:rsid w:val="00F11A6F"/>
    <w:rsid w:val="00F11B5E"/>
    <w:rsid w:val="00F11D14"/>
    <w:rsid w:val="00F11E07"/>
    <w:rsid w:val="00F12638"/>
    <w:rsid w:val="00F12C29"/>
    <w:rsid w:val="00F12E50"/>
    <w:rsid w:val="00F12EF2"/>
    <w:rsid w:val="00F1332E"/>
    <w:rsid w:val="00F13331"/>
    <w:rsid w:val="00F1366A"/>
    <w:rsid w:val="00F13BAC"/>
    <w:rsid w:val="00F13EA9"/>
    <w:rsid w:val="00F13F96"/>
    <w:rsid w:val="00F14091"/>
    <w:rsid w:val="00F147A0"/>
    <w:rsid w:val="00F14BFE"/>
    <w:rsid w:val="00F15003"/>
    <w:rsid w:val="00F1500F"/>
    <w:rsid w:val="00F15111"/>
    <w:rsid w:val="00F15822"/>
    <w:rsid w:val="00F15884"/>
    <w:rsid w:val="00F15E91"/>
    <w:rsid w:val="00F16DB5"/>
    <w:rsid w:val="00F16DE9"/>
    <w:rsid w:val="00F17121"/>
    <w:rsid w:val="00F17162"/>
    <w:rsid w:val="00F171F1"/>
    <w:rsid w:val="00F1720C"/>
    <w:rsid w:val="00F20050"/>
    <w:rsid w:val="00F205B1"/>
    <w:rsid w:val="00F209C2"/>
    <w:rsid w:val="00F20BF0"/>
    <w:rsid w:val="00F20D28"/>
    <w:rsid w:val="00F20E6E"/>
    <w:rsid w:val="00F20E70"/>
    <w:rsid w:val="00F2127F"/>
    <w:rsid w:val="00F214F0"/>
    <w:rsid w:val="00F21B2C"/>
    <w:rsid w:val="00F21B7B"/>
    <w:rsid w:val="00F21E84"/>
    <w:rsid w:val="00F229F5"/>
    <w:rsid w:val="00F22B2F"/>
    <w:rsid w:val="00F23081"/>
    <w:rsid w:val="00F23497"/>
    <w:rsid w:val="00F24237"/>
    <w:rsid w:val="00F245EE"/>
    <w:rsid w:val="00F2468D"/>
    <w:rsid w:val="00F24B20"/>
    <w:rsid w:val="00F25698"/>
    <w:rsid w:val="00F259A2"/>
    <w:rsid w:val="00F25D60"/>
    <w:rsid w:val="00F26554"/>
    <w:rsid w:val="00F268F0"/>
    <w:rsid w:val="00F268FF"/>
    <w:rsid w:val="00F2692A"/>
    <w:rsid w:val="00F26CC6"/>
    <w:rsid w:val="00F26DEB"/>
    <w:rsid w:val="00F26F7D"/>
    <w:rsid w:val="00F275A7"/>
    <w:rsid w:val="00F27772"/>
    <w:rsid w:val="00F27F05"/>
    <w:rsid w:val="00F27F1A"/>
    <w:rsid w:val="00F301B7"/>
    <w:rsid w:val="00F3038C"/>
    <w:rsid w:val="00F30536"/>
    <w:rsid w:val="00F30830"/>
    <w:rsid w:val="00F309B4"/>
    <w:rsid w:val="00F30E52"/>
    <w:rsid w:val="00F31581"/>
    <w:rsid w:val="00F31686"/>
    <w:rsid w:val="00F31952"/>
    <w:rsid w:val="00F31C88"/>
    <w:rsid w:val="00F31FA7"/>
    <w:rsid w:val="00F324D9"/>
    <w:rsid w:val="00F32545"/>
    <w:rsid w:val="00F32A57"/>
    <w:rsid w:val="00F32EF9"/>
    <w:rsid w:val="00F330B9"/>
    <w:rsid w:val="00F33436"/>
    <w:rsid w:val="00F336EE"/>
    <w:rsid w:val="00F339F2"/>
    <w:rsid w:val="00F34770"/>
    <w:rsid w:val="00F34864"/>
    <w:rsid w:val="00F34B8D"/>
    <w:rsid w:val="00F34D64"/>
    <w:rsid w:val="00F3505A"/>
    <w:rsid w:val="00F35314"/>
    <w:rsid w:val="00F35361"/>
    <w:rsid w:val="00F35542"/>
    <w:rsid w:val="00F3578A"/>
    <w:rsid w:val="00F35B15"/>
    <w:rsid w:val="00F35D5D"/>
    <w:rsid w:val="00F35FC5"/>
    <w:rsid w:val="00F361EE"/>
    <w:rsid w:val="00F363BE"/>
    <w:rsid w:val="00F36BAF"/>
    <w:rsid w:val="00F36DBC"/>
    <w:rsid w:val="00F370C3"/>
    <w:rsid w:val="00F376B3"/>
    <w:rsid w:val="00F37C27"/>
    <w:rsid w:val="00F37CBD"/>
    <w:rsid w:val="00F37CE6"/>
    <w:rsid w:val="00F37F70"/>
    <w:rsid w:val="00F40265"/>
    <w:rsid w:val="00F403B8"/>
    <w:rsid w:val="00F40500"/>
    <w:rsid w:val="00F4083E"/>
    <w:rsid w:val="00F4098A"/>
    <w:rsid w:val="00F40C30"/>
    <w:rsid w:val="00F40E23"/>
    <w:rsid w:val="00F41178"/>
    <w:rsid w:val="00F414EE"/>
    <w:rsid w:val="00F4162C"/>
    <w:rsid w:val="00F41676"/>
    <w:rsid w:val="00F41952"/>
    <w:rsid w:val="00F41CF8"/>
    <w:rsid w:val="00F42254"/>
    <w:rsid w:val="00F42677"/>
    <w:rsid w:val="00F432F9"/>
    <w:rsid w:val="00F43457"/>
    <w:rsid w:val="00F43863"/>
    <w:rsid w:val="00F4395D"/>
    <w:rsid w:val="00F43B5B"/>
    <w:rsid w:val="00F43D11"/>
    <w:rsid w:val="00F440DA"/>
    <w:rsid w:val="00F44A9E"/>
    <w:rsid w:val="00F44DBA"/>
    <w:rsid w:val="00F44DD3"/>
    <w:rsid w:val="00F454A7"/>
    <w:rsid w:val="00F454E2"/>
    <w:rsid w:val="00F4550A"/>
    <w:rsid w:val="00F45AB7"/>
    <w:rsid w:val="00F45B2F"/>
    <w:rsid w:val="00F45D21"/>
    <w:rsid w:val="00F460B6"/>
    <w:rsid w:val="00F462BB"/>
    <w:rsid w:val="00F468FE"/>
    <w:rsid w:val="00F470F0"/>
    <w:rsid w:val="00F50070"/>
    <w:rsid w:val="00F50630"/>
    <w:rsid w:val="00F50B46"/>
    <w:rsid w:val="00F5144E"/>
    <w:rsid w:val="00F5181E"/>
    <w:rsid w:val="00F51D61"/>
    <w:rsid w:val="00F51DA9"/>
    <w:rsid w:val="00F52265"/>
    <w:rsid w:val="00F5229D"/>
    <w:rsid w:val="00F52602"/>
    <w:rsid w:val="00F52861"/>
    <w:rsid w:val="00F52F86"/>
    <w:rsid w:val="00F53767"/>
    <w:rsid w:val="00F53BA4"/>
    <w:rsid w:val="00F53CD2"/>
    <w:rsid w:val="00F53F34"/>
    <w:rsid w:val="00F542FE"/>
    <w:rsid w:val="00F546EB"/>
    <w:rsid w:val="00F54A46"/>
    <w:rsid w:val="00F54BC8"/>
    <w:rsid w:val="00F54D83"/>
    <w:rsid w:val="00F554E8"/>
    <w:rsid w:val="00F5550D"/>
    <w:rsid w:val="00F55760"/>
    <w:rsid w:val="00F557CC"/>
    <w:rsid w:val="00F55991"/>
    <w:rsid w:val="00F55E2E"/>
    <w:rsid w:val="00F55FC6"/>
    <w:rsid w:val="00F55FC7"/>
    <w:rsid w:val="00F5658D"/>
    <w:rsid w:val="00F56B64"/>
    <w:rsid w:val="00F57158"/>
    <w:rsid w:val="00F5738B"/>
    <w:rsid w:val="00F573D3"/>
    <w:rsid w:val="00F57B40"/>
    <w:rsid w:val="00F57C01"/>
    <w:rsid w:val="00F57C87"/>
    <w:rsid w:val="00F57CC7"/>
    <w:rsid w:val="00F57D85"/>
    <w:rsid w:val="00F60382"/>
    <w:rsid w:val="00F606FD"/>
    <w:rsid w:val="00F60A83"/>
    <w:rsid w:val="00F61395"/>
    <w:rsid w:val="00F6140A"/>
    <w:rsid w:val="00F61C5D"/>
    <w:rsid w:val="00F62066"/>
    <w:rsid w:val="00F62DEE"/>
    <w:rsid w:val="00F62F52"/>
    <w:rsid w:val="00F632D8"/>
    <w:rsid w:val="00F638FC"/>
    <w:rsid w:val="00F63B5A"/>
    <w:rsid w:val="00F63B8A"/>
    <w:rsid w:val="00F643F4"/>
    <w:rsid w:val="00F64831"/>
    <w:rsid w:val="00F653FE"/>
    <w:rsid w:val="00F65B14"/>
    <w:rsid w:val="00F65CE7"/>
    <w:rsid w:val="00F66045"/>
    <w:rsid w:val="00F66462"/>
    <w:rsid w:val="00F66674"/>
    <w:rsid w:val="00F6675B"/>
    <w:rsid w:val="00F66780"/>
    <w:rsid w:val="00F67B1A"/>
    <w:rsid w:val="00F67B5E"/>
    <w:rsid w:val="00F67BD7"/>
    <w:rsid w:val="00F67CB9"/>
    <w:rsid w:val="00F67F8A"/>
    <w:rsid w:val="00F70031"/>
    <w:rsid w:val="00F702CB"/>
    <w:rsid w:val="00F7059A"/>
    <w:rsid w:val="00F709E1"/>
    <w:rsid w:val="00F70BF7"/>
    <w:rsid w:val="00F70C39"/>
    <w:rsid w:val="00F710AF"/>
    <w:rsid w:val="00F711A2"/>
    <w:rsid w:val="00F71289"/>
    <w:rsid w:val="00F715D2"/>
    <w:rsid w:val="00F71839"/>
    <w:rsid w:val="00F71E5F"/>
    <w:rsid w:val="00F71E78"/>
    <w:rsid w:val="00F71E8E"/>
    <w:rsid w:val="00F71EC5"/>
    <w:rsid w:val="00F72298"/>
    <w:rsid w:val="00F724DA"/>
    <w:rsid w:val="00F72994"/>
    <w:rsid w:val="00F7377E"/>
    <w:rsid w:val="00F737AE"/>
    <w:rsid w:val="00F738D3"/>
    <w:rsid w:val="00F73B76"/>
    <w:rsid w:val="00F73EE1"/>
    <w:rsid w:val="00F743D4"/>
    <w:rsid w:val="00F74618"/>
    <w:rsid w:val="00F74CD4"/>
    <w:rsid w:val="00F74EB2"/>
    <w:rsid w:val="00F74EC6"/>
    <w:rsid w:val="00F74F6F"/>
    <w:rsid w:val="00F74FB7"/>
    <w:rsid w:val="00F751C6"/>
    <w:rsid w:val="00F75AC1"/>
    <w:rsid w:val="00F75B55"/>
    <w:rsid w:val="00F75EF4"/>
    <w:rsid w:val="00F76531"/>
    <w:rsid w:val="00F767BA"/>
    <w:rsid w:val="00F767D3"/>
    <w:rsid w:val="00F76DFF"/>
    <w:rsid w:val="00F76E95"/>
    <w:rsid w:val="00F77498"/>
    <w:rsid w:val="00F77788"/>
    <w:rsid w:val="00F77C97"/>
    <w:rsid w:val="00F77DAC"/>
    <w:rsid w:val="00F80282"/>
    <w:rsid w:val="00F80479"/>
    <w:rsid w:val="00F80F83"/>
    <w:rsid w:val="00F81114"/>
    <w:rsid w:val="00F812B2"/>
    <w:rsid w:val="00F81585"/>
    <w:rsid w:val="00F81A3D"/>
    <w:rsid w:val="00F81E88"/>
    <w:rsid w:val="00F82D38"/>
    <w:rsid w:val="00F82EE9"/>
    <w:rsid w:val="00F8334F"/>
    <w:rsid w:val="00F83527"/>
    <w:rsid w:val="00F836F1"/>
    <w:rsid w:val="00F83791"/>
    <w:rsid w:val="00F8388F"/>
    <w:rsid w:val="00F83DAD"/>
    <w:rsid w:val="00F8407E"/>
    <w:rsid w:val="00F840D8"/>
    <w:rsid w:val="00F843E9"/>
    <w:rsid w:val="00F84C32"/>
    <w:rsid w:val="00F85055"/>
    <w:rsid w:val="00F8564A"/>
    <w:rsid w:val="00F8579F"/>
    <w:rsid w:val="00F8652B"/>
    <w:rsid w:val="00F866E5"/>
    <w:rsid w:val="00F867AB"/>
    <w:rsid w:val="00F86994"/>
    <w:rsid w:val="00F8699B"/>
    <w:rsid w:val="00F86B77"/>
    <w:rsid w:val="00F87192"/>
    <w:rsid w:val="00F87329"/>
    <w:rsid w:val="00F87475"/>
    <w:rsid w:val="00F8795E"/>
    <w:rsid w:val="00F87A30"/>
    <w:rsid w:val="00F87A70"/>
    <w:rsid w:val="00F87DDA"/>
    <w:rsid w:val="00F90477"/>
    <w:rsid w:val="00F906DC"/>
    <w:rsid w:val="00F909EE"/>
    <w:rsid w:val="00F90D43"/>
    <w:rsid w:val="00F90E0D"/>
    <w:rsid w:val="00F9105D"/>
    <w:rsid w:val="00F914B3"/>
    <w:rsid w:val="00F91702"/>
    <w:rsid w:val="00F9186F"/>
    <w:rsid w:val="00F921B6"/>
    <w:rsid w:val="00F92676"/>
    <w:rsid w:val="00F92736"/>
    <w:rsid w:val="00F93397"/>
    <w:rsid w:val="00F93638"/>
    <w:rsid w:val="00F93827"/>
    <w:rsid w:val="00F93874"/>
    <w:rsid w:val="00F93EA2"/>
    <w:rsid w:val="00F93F18"/>
    <w:rsid w:val="00F94123"/>
    <w:rsid w:val="00F94A83"/>
    <w:rsid w:val="00F94B64"/>
    <w:rsid w:val="00F94B81"/>
    <w:rsid w:val="00F95428"/>
    <w:rsid w:val="00F958BC"/>
    <w:rsid w:val="00F95ED4"/>
    <w:rsid w:val="00F96494"/>
    <w:rsid w:val="00F969B6"/>
    <w:rsid w:val="00F96AAC"/>
    <w:rsid w:val="00F96E1B"/>
    <w:rsid w:val="00F96E28"/>
    <w:rsid w:val="00F97331"/>
    <w:rsid w:val="00F979E6"/>
    <w:rsid w:val="00F97D93"/>
    <w:rsid w:val="00FA0527"/>
    <w:rsid w:val="00FA06A1"/>
    <w:rsid w:val="00FA079F"/>
    <w:rsid w:val="00FA0BA3"/>
    <w:rsid w:val="00FA0D03"/>
    <w:rsid w:val="00FA0F4E"/>
    <w:rsid w:val="00FA105B"/>
    <w:rsid w:val="00FA130D"/>
    <w:rsid w:val="00FA1805"/>
    <w:rsid w:val="00FA182F"/>
    <w:rsid w:val="00FA191D"/>
    <w:rsid w:val="00FA1C57"/>
    <w:rsid w:val="00FA1CB9"/>
    <w:rsid w:val="00FA239B"/>
    <w:rsid w:val="00FA2458"/>
    <w:rsid w:val="00FA34E4"/>
    <w:rsid w:val="00FA5135"/>
    <w:rsid w:val="00FA5271"/>
    <w:rsid w:val="00FA53E2"/>
    <w:rsid w:val="00FA5892"/>
    <w:rsid w:val="00FA5B65"/>
    <w:rsid w:val="00FA5EA7"/>
    <w:rsid w:val="00FA5F30"/>
    <w:rsid w:val="00FA623D"/>
    <w:rsid w:val="00FA665E"/>
    <w:rsid w:val="00FA67F4"/>
    <w:rsid w:val="00FA6AFE"/>
    <w:rsid w:val="00FA6D68"/>
    <w:rsid w:val="00FA6E2B"/>
    <w:rsid w:val="00FA6EE5"/>
    <w:rsid w:val="00FA6F2E"/>
    <w:rsid w:val="00FA735C"/>
    <w:rsid w:val="00FA77EB"/>
    <w:rsid w:val="00FA78BA"/>
    <w:rsid w:val="00FA79A3"/>
    <w:rsid w:val="00FA7C39"/>
    <w:rsid w:val="00FA7C96"/>
    <w:rsid w:val="00FA7D2E"/>
    <w:rsid w:val="00FB0E9F"/>
    <w:rsid w:val="00FB0F56"/>
    <w:rsid w:val="00FB117D"/>
    <w:rsid w:val="00FB1791"/>
    <w:rsid w:val="00FB228B"/>
    <w:rsid w:val="00FB2BAC"/>
    <w:rsid w:val="00FB2E18"/>
    <w:rsid w:val="00FB3834"/>
    <w:rsid w:val="00FB3CBA"/>
    <w:rsid w:val="00FB420D"/>
    <w:rsid w:val="00FB47A8"/>
    <w:rsid w:val="00FB4CCC"/>
    <w:rsid w:val="00FB5518"/>
    <w:rsid w:val="00FB5601"/>
    <w:rsid w:val="00FB575E"/>
    <w:rsid w:val="00FB5C04"/>
    <w:rsid w:val="00FB5D4D"/>
    <w:rsid w:val="00FB5F91"/>
    <w:rsid w:val="00FB6389"/>
    <w:rsid w:val="00FB69E3"/>
    <w:rsid w:val="00FB6A69"/>
    <w:rsid w:val="00FB6E01"/>
    <w:rsid w:val="00FB779C"/>
    <w:rsid w:val="00FB77BA"/>
    <w:rsid w:val="00FB7D5C"/>
    <w:rsid w:val="00FB7ED3"/>
    <w:rsid w:val="00FC0186"/>
    <w:rsid w:val="00FC01D5"/>
    <w:rsid w:val="00FC027D"/>
    <w:rsid w:val="00FC06F7"/>
    <w:rsid w:val="00FC0743"/>
    <w:rsid w:val="00FC07C1"/>
    <w:rsid w:val="00FC0920"/>
    <w:rsid w:val="00FC0E61"/>
    <w:rsid w:val="00FC1086"/>
    <w:rsid w:val="00FC10A8"/>
    <w:rsid w:val="00FC1901"/>
    <w:rsid w:val="00FC1928"/>
    <w:rsid w:val="00FC1D33"/>
    <w:rsid w:val="00FC20D0"/>
    <w:rsid w:val="00FC21CB"/>
    <w:rsid w:val="00FC2233"/>
    <w:rsid w:val="00FC2B67"/>
    <w:rsid w:val="00FC2DA1"/>
    <w:rsid w:val="00FC315C"/>
    <w:rsid w:val="00FC3466"/>
    <w:rsid w:val="00FC3470"/>
    <w:rsid w:val="00FC35F4"/>
    <w:rsid w:val="00FC362D"/>
    <w:rsid w:val="00FC38CE"/>
    <w:rsid w:val="00FC3ABF"/>
    <w:rsid w:val="00FC3BCD"/>
    <w:rsid w:val="00FC3CFC"/>
    <w:rsid w:val="00FC3D9B"/>
    <w:rsid w:val="00FC3DD8"/>
    <w:rsid w:val="00FC45D1"/>
    <w:rsid w:val="00FC4C2C"/>
    <w:rsid w:val="00FC52E2"/>
    <w:rsid w:val="00FC5503"/>
    <w:rsid w:val="00FC5BB1"/>
    <w:rsid w:val="00FC7319"/>
    <w:rsid w:val="00FC74D6"/>
    <w:rsid w:val="00FC76F9"/>
    <w:rsid w:val="00FC7716"/>
    <w:rsid w:val="00FC774F"/>
    <w:rsid w:val="00FC7A21"/>
    <w:rsid w:val="00FC7A3E"/>
    <w:rsid w:val="00FC7E7B"/>
    <w:rsid w:val="00FD0051"/>
    <w:rsid w:val="00FD0895"/>
    <w:rsid w:val="00FD14A9"/>
    <w:rsid w:val="00FD1A85"/>
    <w:rsid w:val="00FD1B20"/>
    <w:rsid w:val="00FD1B81"/>
    <w:rsid w:val="00FD2078"/>
    <w:rsid w:val="00FD2379"/>
    <w:rsid w:val="00FD25DC"/>
    <w:rsid w:val="00FD2664"/>
    <w:rsid w:val="00FD29DF"/>
    <w:rsid w:val="00FD332E"/>
    <w:rsid w:val="00FD33F5"/>
    <w:rsid w:val="00FD368B"/>
    <w:rsid w:val="00FD3898"/>
    <w:rsid w:val="00FD38D8"/>
    <w:rsid w:val="00FD3B8F"/>
    <w:rsid w:val="00FD432A"/>
    <w:rsid w:val="00FD455F"/>
    <w:rsid w:val="00FD4B87"/>
    <w:rsid w:val="00FD4D63"/>
    <w:rsid w:val="00FD4F05"/>
    <w:rsid w:val="00FD4F4A"/>
    <w:rsid w:val="00FD5467"/>
    <w:rsid w:val="00FD57E2"/>
    <w:rsid w:val="00FD62C5"/>
    <w:rsid w:val="00FD6435"/>
    <w:rsid w:val="00FD6968"/>
    <w:rsid w:val="00FD6C49"/>
    <w:rsid w:val="00FD6E4C"/>
    <w:rsid w:val="00FD703E"/>
    <w:rsid w:val="00FD714F"/>
    <w:rsid w:val="00FD715F"/>
    <w:rsid w:val="00FD7CAB"/>
    <w:rsid w:val="00FD7DAF"/>
    <w:rsid w:val="00FD7ECD"/>
    <w:rsid w:val="00FE00D0"/>
    <w:rsid w:val="00FE0325"/>
    <w:rsid w:val="00FE043E"/>
    <w:rsid w:val="00FE08B9"/>
    <w:rsid w:val="00FE0CF3"/>
    <w:rsid w:val="00FE1242"/>
    <w:rsid w:val="00FE17FB"/>
    <w:rsid w:val="00FE1A7E"/>
    <w:rsid w:val="00FE1F4F"/>
    <w:rsid w:val="00FE26D2"/>
    <w:rsid w:val="00FE2A77"/>
    <w:rsid w:val="00FE2D56"/>
    <w:rsid w:val="00FE325E"/>
    <w:rsid w:val="00FE32D5"/>
    <w:rsid w:val="00FE33F3"/>
    <w:rsid w:val="00FE367E"/>
    <w:rsid w:val="00FE3BCF"/>
    <w:rsid w:val="00FE3DD3"/>
    <w:rsid w:val="00FE469C"/>
    <w:rsid w:val="00FE5107"/>
    <w:rsid w:val="00FE5B22"/>
    <w:rsid w:val="00FE61D9"/>
    <w:rsid w:val="00FE66EE"/>
    <w:rsid w:val="00FE6900"/>
    <w:rsid w:val="00FE693F"/>
    <w:rsid w:val="00FE77F1"/>
    <w:rsid w:val="00FF0A36"/>
    <w:rsid w:val="00FF0EEC"/>
    <w:rsid w:val="00FF0F83"/>
    <w:rsid w:val="00FF0FC9"/>
    <w:rsid w:val="00FF108E"/>
    <w:rsid w:val="00FF11DB"/>
    <w:rsid w:val="00FF1366"/>
    <w:rsid w:val="00FF167D"/>
    <w:rsid w:val="00FF23D2"/>
    <w:rsid w:val="00FF248B"/>
    <w:rsid w:val="00FF2747"/>
    <w:rsid w:val="00FF2FAD"/>
    <w:rsid w:val="00FF3180"/>
    <w:rsid w:val="00FF3213"/>
    <w:rsid w:val="00FF345D"/>
    <w:rsid w:val="00FF34C3"/>
    <w:rsid w:val="00FF3552"/>
    <w:rsid w:val="00FF38E0"/>
    <w:rsid w:val="00FF3DCF"/>
    <w:rsid w:val="00FF3DE2"/>
    <w:rsid w:val="00FF4545"/>
    <w:rsid w:val="00FF4BE3"/>
    <w:rsid w:val="00FF4CC9"/>
    <w:rsid w:val="00FF5679"/>
    <w:rsid w:val="00FF58CF"/>
    <w:rsid w:val="00FF5F13"/>
    <w:rsid w:val="00FF606E"/>
    <w:rsid w:val="00FF6641"/>
    <w:rsid w:val="00FF664F"/>
    <w:rsid w:val="00FF6AEE"/>
    <w:rsid w:val="00FF7563"/>
    <w:rsid w:val="00FF7946"/>
    <w:rsid w:val="00FF7AB5"/>
    <w:rsid w:val="00FF7AC9"/>
    <w:rsid w:val="00FF7D33"/>
    <w:rsid w:val="00FF7E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975A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0051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5311"/>
    <w:pPr>
      <w:keepNext/>
      <w:spacing w:after="0" w:line="276" w:lineRule="auto"/>
      <w:jc w:val="center"/>
      <w:outlineLvl w:val="0"/>
    </w:pPr>
    <w:rPr>
      <w:rFonts w:ascii="Phetsarath OT" w:eastAsia="Times New Roman" w:hAnsi="Phetsarath OT" w:cs="Angsana New"/>
      <w:b/>
      <w:bCs/>
      <w:kern w:val="32"/>
      <w:sz w:val="32"/>
      <w:szCs w:val="32"/>
      <w:lang w:val="x-none" w:eastAsia="x-none" w:bidi="th-TH"/>
    </w:rPr>
  </w:style>
  <w:style w:type="paragraph" w:styleId="Heading2">
    <w:name w:val="heading 2"/>
    <w:basedOn w:val="Normal"/>
    <w:link w:val="Heading2Char"/>
    <w:autoRedefine/>
    <w:uiPriority w:val="9"/>
    <w:qFormat/>
    <w:rsid w:val="00E73FCE"/>
    <w:pPr>
      <w:spacing w:after="0" w:line="240" w:lineRule="auto"/>
      <w:ind w:left="426" w:hanging="426"/>
      <w:jc w:val="both"/>
      <w:outlineLvl w:val="1"/>
    </w:pPr>
    <w:rPr>
      <w:rFonts w:ascii="Phetsarath OT" w:eastAsia="Times New Roman" w:hAnsi="Phetsarath OT" w:cs="Phetsarath OT"/>
      <w:b/>
      <w:b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57671"/>
    <w:pPr>
      <w:keepNext/>
      <w:spacing w:after="0" w:line="240" w:lineRule="auto"/>
      <w:ind w:left="426" w:hanging="425"/>
      <w:outlineLvl w:val="2"/>
    </w:pPr>
    <w:rPr>
      <w:rFonts w:ascii="Phetsarath OT" w:eastAsia="Phetsarath OT" w:hAnsi="Phetsarath OT" w:cs="Phetsarath OT"/>
      <w:b/>
      <w:bCs/>
      <w:sz w:val="24"/>
      <w:szCs w:val="24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9371F"/>
    <w:pPr>
      <w:keepNext/>
      <w:spacing w:before="240" w:after="60"/>
      <w:outlineLvl w:val="3"/>
    </w:pPr>
    <w:rPr>
      <w:rFonts w:eastAsia="Times New Roman" w:cs="Angsana New"/>
      <w:b/>
      <w:bCs/>
      <w:sz w:val="28"/>
      <w:szCs w:val="28"/>
      <w:lang w:val="x-none" w:eastAsia="x-none" w:bidi="th-TH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2F44"/>
    <w:pPr>
      <w:spacing w:before="240" w:after="60"/>
      <w:outlineLvl w:val="4"/>
    </w:pPr>
    <w:rPr>
      <w:rFonts w:eastAsia="Times New Roman" w:cs="Angsana New"/>
      <w:b/>
      <w:bCs/>
      <w:i/>
      <w:iCs/>
      <w:sz w:val="26"/>
      <w:szCs w:val="26"/>
      <w:lang w:val="x-none" w:eastAsia="x-none" w:bidi="th-TH"/>
    </w:rPr>
  </w:style>
  <w:style w:type="paragraph" w:styleId="Heading8">
    <w:name w:val="heading 8"/>
    <w:basedOn w:val="Normal"/>
    <w:next w:val="Normal"/>
    <w:link w:val="Heading8Char"/>
    <w:qFormat/>
    <w:rsid w:val="009D3FB6"/>
    <w:pPr>
      <w:spacing w:before="240" w:after="60" w:line="240" w:lineRule="auto"/>
      <w:outlineLvl w:val="7"/>
    </w:pPr>
    <w:rPr>
      <w:rFonts w:eastAsia="Times New Roman" w:cs="Angsana New"/>
      <w:i/>
      <w:iCs/>
      <w:sz w:val="24"/>
      <w:szCs w:val="24"/>
      <w:lang w:val="x-none" w:eastAsia="zh-CN" w:bidi="th-TH"/>
    </w:rPr>
  </w:style>
  <w:style w:type="paragraph" w:styleId="Heading9">
    <w:name w:val="heading 9"/>
    <w:basedOn w:val="Normal"/>
    <w:next w:val="Normal"/>
    <w:link w:val="Heading9Char"/>
    <w:unhideWhenUsed/>
    <w:qFormat/>
    <w:rsid w:val="009D3FB6"/>
    <w:pPr>
      <w:spacing w:before="240" w:after="60" w:line="240" w:lineRule="auto"/>
      <w:outlineLvl w:val="8"/>
    </w:pPr>
    <w:rPr>
      <w:rFonts w:ascii="Calibri Light" w:eastAsia="Times New Roman" w:hAnsi="Calibri Light" w:cs="Angsana New"/>
      <w:lang w:val="x-none" w:eastAsia="zh-CN" w:bidi="th-TH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7E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1501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91501F"/>
    <w:rPr>
      <w:color w:val="800080"/>
      <w:u w:val="single"/>
    </w:rPr>
  </w:style>
  <w:style w:type="paragraph" w:customStyle="1" w:styleId="xl69">
    <w:name w:val="xl69"/>
    <w:basedOn w:val="Normal"/>
    <w:rsid w:val="0091501F"/>
    <w:pPr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color w:val="FF0000"/>
      <w:sz w:val="16"/>
      <w:szCs w:val="16"/>
      <w:lang w:bidi="th-TH"/>
    </w:rPr>
  </w:style>
  <w:style w:type="paragraph" w:customStyle="1" w:styleId="xl70">
    <w:name w:val="xl70"/>
    <w:basedOn w:val="Normal"/>
    <w:rsid w:val="0091501F"/>
    <w:pPr>
      <w:spacing w:before="100" w:beforeAutospacing="1" w:after="100" w:afterAutospacing="1" w:line="240" w:lineRule="auto"/>
    </w:pPr>
    <w:rPr>
      <w:rFonts w:ascii="Phetsarath OT" w:eastAsia="Times New Roman" w:hAnsi="Phetsarath OT" w:cs="Phetsarath OT"/>
      <w:b/>
      <w:bCs/>
      <w:color w:val="FF0000"/>
      <w:sz w:val="16"/>
      <w:szCs w:val="16"/>
      <w:lang w:bidi="th-TH"/>
    </w:rPr>
  </w:style>
  <w:style w:type="paragraph" w:customStyle="1" w:styleId="xl71">
    <w:name w:val="xl71"/>
    <w:basedOn w:val="Normal"/>
    <w:rsid w:val="0091501F"/>
    <w:pPr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72">
    <w:name w:val="xl72"/>
    <w:basedOn w:val="Normal"/>
    <w:rsid w:val="0091501F"/>
    <w:pPr>
      <w:spacing w:before="100" w:beforeAutospacing="1" w:after="100" w:afterAutospacing="1" w:line="240" w:lineRule="auto"/>
      <w:textAlignment w:val="center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73">
    <w:name w:val="xl73"/>
    <w:basedOn w:val="Normal"/>
    <w:rsid w:val="0091501F"/>
    <w:pPr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74">
    <w:name w:val="xl74"/>
    <w:basedOn w:val="Normal"/>
    <w:rsid w:val="0091501F"/>
    <w:pPr>
      <w:spacing w:before="100" w:beforeAutospacing="1" w:after="100" w:afterAutospacing="1" w:line="240" w:lineRule="auto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75">
    <w:name w:val="xl75"/>
    <w:basedOn w:val="Normal"/>
    <w:rsid w:val="0091501F"/>
    <w:pPr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76">
    <w:name w:val="xl76"/>
    <w:basedOn w:val="Normal"/>
    <w:rsid w:val="0091501F"/>
    <w:pPr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24"/>
      <w:szCs w:val="24"/>
      <w:lang w:bidi="th-TH"/>
    </w:rPr>
  </w:style>
  <w:style w:type="paragraph" w:customStyle="1" w:styleId="xl77">
    <w:name w:val="xl77"/>
    <w:basedOn w:val="Normal"/>
    <w:rsid w:val="0091501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78">
    <w:name w:val="xl78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79">
    <w:name w:val="xl79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80">
    <w:name w:val="xl80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81">
    <w:name w:val="xl81"/>
    <w:basedOn w:val="Normal"/>
    <w:rsid w:val="0091501F"/>
    <w:pPr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4"/>
      <w:szCs w:val="24"/>
      <w:lang w:bidi="th-TH"/>
    </w:rPr>
  </w:style>
  <w:style w:type="paragraph" w:customStyle="1" w:styleId="xl82">
    <w:name w:val="xl82"/>
    <w:basedOn w:val="Normal"/>
    <w:rsid w:val="0091501F"/>
    <w:pPr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b/>
      <w:bCs/>
      <w:sz w:val="24"/>
      <w:szCs w:val="24"/>
      <w:lang w:bidi="th-TH"/>
    </w:rPr>
  </w:style>
  <w:style w:type="paragraph" w:customStyle="1" w:styleId="xl83">
    <w:name w:val="xl83"/>
    <w:basedOn w:val="Normal"/>
    <w:rsid w:val="0091501F"/>
    <w:pPr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sz w:val="24"/>
      <w:szCs w:val="24"/>
      <w:lang w:bidi="th-TH"/>
    </w:rPr>
  </w:style>
  <w:style w:type="paragraph" w:customStyle="1" w:styleId="xl84">
    <w:name w:val="xl84"/>
    <w:basedOn w:val="Normal"/>
    <w:rsid w:val="0091501F"/>
    <w:pPr>
      <w:spacing w:before="100" w:beforeAutospacing="1" w:after="100" w:afterAutospacing="1" w:line="240" w:lineRule="auto"/>
      <w:textAlignment w:val="top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85">
    <w:name w:val="xl85"/>
    <w:basedOn w:val="Normal"/>
    <w:rsid w:val="0091501F"/>
    <w:pPr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86">
    <w:name w:val="xl86"/>
    <w:basedOn w:val="Normal"/>
    <w:rsid w:val="0091501F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8"/>
      <w:szCs w:val="18"/>
      <w:lang w:bidi="th-TH"/>
    </w:rPr>
  </w:style>
  <w:style w:type="paragraph" w:customStyle="1" w:styleId="xl87">
    <w:name w:val="xl87"/>
    <w:basedOn w:val="Normal"/>
    <w:rsid w:val="0091501F"/>
    <w:pPr>
      <w:spacing w:before="100" w:beforeAutospacing="1" w:after="100" w:afterAutospacing="1" w:line="240" w:lineRule="auto"/>
    </w:pPr>
    <w:rPr>
      <w:rFonts w:eastAsia="Times New Roman" w:cs="Calibri"/>
      <w:sz w:val="18"/>
      <w:szCs w:val="18"/>
      <w:lang w:bidi="th-TH"/>
    </w:rPr>
  </w:style>
  <w:style w:type="paragraph" w:customStyle="1" w:styleId="xl88">
    <w:name w:val="xl88"/>
    <w:basedOn w:val="Normal"/>
    <w:rsid w:val="0091501F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bidi="th-TH"/>
    </w:rPr>
  </w:style>
  <w:style w:type="paragraph" w:customStyle="1" w:styleId="xl89">
    <w:name w:val="xl89"/>
    <w:basedOn w:val="Normal"/>
    <w:rsid w:val="0091501F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bidi="th-TH"/>
    </w:rPr>
  </w:style>
  <w:style w:type="paragraph" w:customStyle="1" w:styleId="xl90">
    <w:name w:val="xl90"/>
    <w:basedOn w:val="Normal"/>
    <w:rsid w:val="0091501F"/>
    <w:pPr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91">
    <w:name w:val="xl91"/>
    <w:basedOn w:val="Normal"/>
    <w:rsid w:val="0091501F"/>
    <w:pPr>
      <w:shd w:val="clear" w:color="000000" w:fill="F2DCDB"/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92">
    <w:name w:val="xl92"/>
    <w:basedOn w:val="Normal"/>
    <w:rsid w:val="0091501F"/>
    <w:pPr>
      <w:shd w:val="clear" w:color="000000" w:fill="F2DCDB"/>
      <w:spacing w:before="100" w:beforeAutospacing="1" w:after="100" w:afterAutospacing="1" w:line="240" w:lineRule="auto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93">
    <w:name w:val="xl93"/>
    <w:basedOn w:val="Normal"/>
    <w:rsid w:val="0091501F"/>
    <w:pPr>
      <w:shd w:val="clear" w:color="000000" w:fill="EEECE1"/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94">
    <w:name w:val="xl94"/>
    <w:basedOn w:val="Normal"/>
    <w:rsid w:val="0091501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95">
    <w:name w:val="xl95"/>
    <w:basedOn w:val="Normal"/>
    <w:rsid w:val="0091501F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96">
    <w:name w:val="xl96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97">
    <w:name w:val="xl97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98">
    <w:name w:val="xl98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99">
    <w:name w:val="xl99"/>
    <w:basedOn w:val="Normal"/>
    <w:rsid w:val="0091501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00">
    <w:name w:val="xl100"/>
    <w:basedOn w:val="Normal"/>
    <w:rsid w:val="0091501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01">
    <w:name w:val="xl101"/>
    <w:basedOn w:val="Normal"/>
    <w:rsid w:val="0091501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02">
    <w:name w:val="xl102"/>
    <w:basedOn w:val="Normal"/>
    <w:rsid w:val="0091501F"/>
    <w:pPr>
      <w:spacing w:before="100" w:beforeAutospacing="1" w:after="100" w:afterAutospacing="1" w:line="240" w:lineRule="auto"/>
    </w:pPr>
    <w:rPr>
      <w:rFonts w:ascii="Phetsarath OT" w:eastAsia="Times New Roman" w:hAnsi="Phetsarath OT" w:cs="Phetsarath OT"/>
      <w:b/>
      <w:bCs/>
      <w:sz w:val="24"/>
      <w:szCs w:val="24"/>
      <w:lang w:bidi="th-TH"/>
    </w:rPr>
  </w:style>
  <w:style w:type="paragraph" w:customStyle="1" w:styleId="xl103">
    <w:name w:val="xl103"/>
    <w:basedOn w:val="Normal"/>
    <w:rsid w:val="0091501F"/>
    <w:pPr>
      <w:spacing w:before="100" w:beforeAutospacing="1" w:after="100" w:afterAutospacing="1" w:line="240" w:lineRule="auto"/>
    </w:pPr>
    <w:rPr>
      <w:rFonts w:ascii="Phetsarath OT" w:eastAsia="Times New Roman" w:hAnsi="Phetsarath OT" w:cs="Phetsarath OT"/>
      <w:b/>
      <w:bCs/>
      <w:sz w:val="24"/>
      <w:szCs w:val="24"/>
      <w:lang w:bidi="th-TH"/>
    </w:rPr>
  </w:style>
  <w:style w:type="paragraph" w:customStyle="1" w:styleId="xl104">
    <w:name w:val="xl104"/>
    <w:basedOn w:val="Normal"/>
    <w:rsid w:val="0091501F"/>
    <w:pPr>
      <w:spacing w:before="100" w:beforeAutospacing="1" w:after="100" w:afterAutospacing="1" w:line="240" w:lineRule="auto"/>
      <w:textAlignment w:val="center"/>
    </w:pPr>
    <w:rPr>
      <w:rFonts w:ascii="Phetsarath OT" w:eastAsia="Times New Roman" w:hAnsi="Phetsarath OT" w:cs="Phetsarath OT"/>
      <w:b/>
      <w:bCs/>
      <w:sz w:val="24"/>
      <w:szCs w:val="24"/>
      <w:lang w:bidi="th-TH"/>
    </w:rPr>
  </w:style>
  <w:style w:type="paragraph" w:customStyle="1" w:styleId="xl105">
    <w:name w:val="xl105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06">
    <w:name w:val="xl106"/>
    <w:basedOn w:val="Normal"/>
    <w:rsid w:val="0091501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07">
    <w:name w:val="xl107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sz w:val="16"/>
      <w:szCs w:val="16"/>
      <w:lang w:bidi="th-TH"/>
    </w:rPr>
  </w:style>
  <w:style w:type="paragraph" w:customStyle="1" w:styleId="xl108">
    <w:name w:val="xl108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09">
    <w:name w:val="xl109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10">
    <w:name w:val="xl110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11">
    <w:name w:val="xl111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12">
    <w:name w:val="xl112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13">
    <w:name w:val="xl113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14">
    <w:name w:val="xl114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15">
    <w:name w:val="xl115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16">
    <w:name w:val="xl116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17">
    <w:name w:val="xl117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18">
    <w:name w:val="xl118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19">
    <w:name w:val="xl119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20">
    <w:name w:val="xl120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21">
    <w:name w:val="xl121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22">
    <w:name w:val="xl122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23">
    <w:name w:val="xl123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24">
    <w:name w:val="xl124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25">
    <w:name w:val="xl125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26">
    <w:name w:val="xl126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27">
    <w:name w:val="xl127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28">
    <w:name w:val="xl128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29">
    <w:name w:val="xl129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30">
    <w:name w:val="xl130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31">
    <w:name w:val="xl131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32">
    <w:name w:val="xl132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33">
    <w:name w:val="xl133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34">
    <w:name w:val="xl134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35">
    <w:name w:val="xl135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36">
    <w:name w:val="xl136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37">
    <w:name w:val="xl137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38">
    <w:name w:val="xl138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top"/>
    </w:pPr>
    <w:rPr>
      <w:rFonts w:ascii="Phetsarath OT" w:eastAsia="Times New Roman" w:hAnsi="Phetsarath OT" w:cs="Phetsarath OT"/>
      <w:color w:val="0066CC"/>
      <w:sz w:val="18"/>
      <w:szCs w:val="18"/>
      <w:lang w:bidi="th-TH"/>
    </w:rPr>
  </w:style>
  <w:style w:type="paragraph" w:customStyle="1" w:styleId="xl139">
    <w:name w:val="xl139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40">
    <w:name w:val="xl140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41">
    <w:name w:val="xl141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42">
    <w:name w:val="xl142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43">
    <w:name w:val="xl143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44">
    <w:name w:val="xl144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45">
    <w:name w:val="xl145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46">
    <w:name w:val="xl146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47">
    <w:name w:val="xl147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48">
    <w:name w:val="xl148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49">
    <w:name w:val="xl149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50">
    <w:name w:val="xl150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51">
    <w:name w:val="xl151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52">
    <w:name w:val="xl152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53">
    <w:name w:val="xl153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54">
    <w:name w:val="xl154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55">
    <w:name w:val="xl155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56">
    <w:name w:val="xl156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57">
    <w:name w:val="xl157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58">
    <w:name w:val="xl158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59">
    <w:name w:val="xl159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60">
    <w:name w:val="xl160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61">
    <w:name w:val="xl161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Calibri"/>
      <w:sz w:val="18"/>
      <w:szCs w:val="18"/>
      <w:lang w:bidi="th-TH"/>
    </w:rPr>
  </w:style>
  <w:style w:type="paragraph" w:customStyle="1" w:styleId="xl162">
    <w:name w:val="xl162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8"/>
      <w:szCs w:val="18"/>
      <w:lang w:bidi="th-TH"/>
    </w:rPr>
  </w:style>
  <w:style w:type="paragraph" w:customStyle="1" w:styleId="xl163">
    <w:name w:val="xl163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hetsarath OT" w:eastAsia="Times New Roman" w:hAnsi="Phetsarath OT" w:cs="Phetsarath OT"/>
      <w:color w:val="FF0000"/>
      <w:sz w:val="20"/>
      <w:szCs w:val="20"/>
      <w:lang w:bidi="th-TH"/>
    </w:rPr>
  </w:style>
  <w:style w:type="paragraph" w:customStyle="1" w:styleId="xl164">
    <w:name w:val="xl164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0000"/>
      <w:sz w:val="18"/>
      <w:szCs w:val="18"/>
      <w:lang w:bidi="th-TH"/>
    </w:rPr>
  </w:style>
  <w:style w:type="paragraph" w:customStyle="1" w:styleId="xl165">
    <w:name w:val="xl165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66">
    <w:name w:val="xl166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67">
    <w:name w:val="xl167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68">
    <w:name w:val="xl168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20"/>
      <w:szCs w:val="20"/>
      <w:lang w:bidi="th-TH"/>
    </w:rPr>
  </w:style>
  <w:style w:type="paragraph" w:customStyle="1" w:styleId="xl169">
    <w:name w:val="xl169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70">
    <w:name w:val="xl170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71">
    <w:name w:val="xl171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color w:val="FF0000"/>
      <w:sz w:val="20"/>
      <w:szCs w:val="20"/>
      <w:lang w:bidi="th-TH"/>
    </w:rPr>
  </w:style>
  <w:style w:type="paragraph" w:customStyle="1" w:styleId="xl172">
    <w:name w:val="xl172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73">
    <w:name w:val="xl173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sz w:val="20"/>
      <w:szCs w:val="20"/>
      <w:lang w:bidi="th-TH"/>
    </w:rPr>
  </w:style>
  <w:style w:type="paragraph" w:customStyle="1" w:styleId="xl174">
    <w:name w:val="xl174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color w:val="FF0000"/>
      <w:sz w:val="20"/>
      <w:szCs w:val="20"/>
      <w:lang w:bidi="th-TH"/>
    </w:rPr>
  </w:style>
  <w:style w:type="paragraph" w:customStyle="1" w:styleId="xl175">
    <w:name w:val="xl175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hetsarath OT" w:eastAsia="Times New Roman" w:hAnsi="Phetsarath OT" w:cs="Phetsarath OT"/>
      <w:b/>
      <w:bCs/>
      <w:sz w:val="24"/>
      <w:szCs w:val="24"/>
      <w:lang w:bidi="th-TH"/>
    </w:rPr>
  </w:style>
  <w:style w:type="paragraph" w:customStyle="1" w:styleId="xl176">
    <w:name w:val="xl176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customStyle="1" w:styleId="xl177">
    <w:name w:val="xl177"/>
    <w:basedOn w:val="Normal"/>
    <w:rsid w:val="0091501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78">
    <w:name w:val="xl178"/>
    <w:basedOn w:val="Normal"/>
    <w:rsid w:val="0091501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79">
    <w:name w:val="xl179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sz w:val="18"/>
      <w:szCs w:val="18"/>
      <w:lang w:bidi="th-TH"/>
    </w:rPr>
  </w:style>
  <w:style w:type="paragraph" w:customStyle="1" w:styleId="xl180">
    <w:name w:val="xl180"/>
    <w:basedOn w:val="Normal"/>
    <w:rsid w:val="0091501F"/>
    <w:pPr>
      <w:spacing w:before="100" w:beforeAutospacing="1" w:after="100" w:afterAutospacing="1" w:line="240" w:lineRule="auto"/>
      <w:textAlignment w:val="center"/>
    </w:pPr>
    <w:rPr>
      <w:rFonts w:ascii="Phetsarath OT" w:eastAsia="Times New Roman" w:hAnsi="Phetsarath OT" w:cs="Phetsarath OT"/>
      <w:b/>
      <w:bCs/>
      <w:sz w:val="24"/>
      <w:szCs w:val="24"/>
      <w:lang w:bidi="th-TH"/>
    </w:rPr>
  </w:style>
  <w:style w:type="paragraph" w:customStyle="1" w:styleId="xl181">
    <w:name w:val="xl181"/>
    <w:basedOn w:val="Normal"/>
    <w:rsid w:val="009150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Phetsarath OT" w:eastAsia="Times New Roman" w:hAnsi="Phetsarath OT" w:cs="Phetsarath OT"/>
      <w:b/>
      <w:bCs/>
      <w:sz w:val="18"/>
      <w:szCs w:val="18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B5BAC"/>
    <w:pPr>
      <w:tabs>
        <w:tab w:val="center" w:pos="4680"/>
        <w:tab w:val="right" w:pos="9360"/>
      </w:tabs>
    </w:pPr>
    <w:rPr>
      <w:rFonts w:cs="Angsana New"/>
      <w:lang w:val="x-none" w:eastAsia="x-none" w:bidi="th-TH"/>
    </w:rPr>
  </w:style>
  <w:style w:type="character" w:customStyle="1" w:styleId="HeaderChar">
    <w:name w:val="Header Char"/>
    <w:link w:val="Header"/>
    <w:uiPriority w:val="99"/>
    <w:rsid w:val="009B5BA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5BAC"/>
    <w:pPr>
      <w:tabs>
        <w:tab w:val="center" w:pos="4680"/>
        <w:tab w:val="right" w:pos="9360"/>
      </w:tabs>
    </w:pPr>
    <w:rPr>
      <w:rFonts w:cs="Angsana New"/>
      <w:lang w:val="x-none" w:eastAsia="x-none" w:bidi="th-TH"/>
    </w:rPr>
  </w:style>
  <w:style w:type="character" w:customStyle="1" w:styleId="FooterChar">
    <w:name w:val="Footer Char"/>
    <w:link w:val="Footer"/>
    <w:uiPriority w:val="99"/>
    <w:rsid w:val="009B5BAC"/>
    <w:rPr>
      <w:sz w:val="22"/>
      <w:szCs w:val="22"/>
    </w:rPr>
  </w:style>
  <w:style w:type="paragraph" w:customStyle="1" w:styleId="Default">
    <w:name w:val="Default"/>
    <w:link w:val="DefaultChar"/>
    <w:rsid w:val="009750C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SIText">
    <w:name w:val="SI Text"/>
    <w:link w:val="SITextChar"/>
    <w:autoRedefine/>
    <w:qFormat/>
    <w:rsid w:val="00387178"/>
    <w:pPr>
      <w:ind w:left="318" w:hanging="318"/>
    </w:pPr>
    <w:rPr>
      <w:rFonts w:ascii="Arial" w:eastAsia="Times New Roman" w:hAnsi="Arial"/>
      <w:szCs w:val="22"/>
      <w:lang w:val="en-AU" w:eastAsia="en-US"/>
    </w:rPr>
  </w:style>
  <w:style w:type="character" w:customStyle="1" w:styleId="SITextChar">
    <w:name w:val="SI Text Char"/>
    <w:link w:val="SIText"/>
    <w:rsid w:val="00387178"/>
    <w:rPr>
      <w:rFonts w:ascii="Arial" w:eastAsia="Times New Roman" w:hAnsi="Arial"/>
      <w:szCs w:val="22"/>
      <w:lang w:val="en-AU" w:eastAsia="en-US" w:bidi="ar-SA"/>
    </w:rPr>
  </w:style>
  <w:style w:type="paragraph" w:styleId="BodyTextIndent2">
    <w:name w:val="Body Text Indent 2"/>
    <w:basedOn w:val="Normal"/>
    <w:link w:val="BodyTextIndent2Char"/>
    <w:rsid w:val="00F01A31"/>
    <w:pPr>
      <w:tabs>
        <w:tab w:val="left" w:pos="0"/>
        <w:tab w:val="left" w:pos="1134"/>
        <w:tab w:val="left" w:pos="2551"/>
      </w:tabs>
      <w:spacing w:after="0" w:line="240" w:lineRule="auto"/>
      <w:ind w:left="2551" w:hanging="1417"/>
    </w:pPr>
    <w:rPr>
      <w:rFonts w:ascii="Arial" w:eastAsia="Times New Roman" w:hAnsi="Arial" w:cs="Angsana New"/>
      <w:bCs/>
      <w:sz w:val="24"/>
      <w:szCs w:val="24"/>
      <w:lang w:val="en-NZ" w:eastAsia="x-none" w:bidi="th-TH"/>
    </w:rPr>
  </w:style>
  <w:style w:type="character" w:customStyle="1" w:styleId="BodyTextIndent2Char">
    <w:name w:val="Body Text Indent 2 Char"/>
    <w:link w:val="BodyTextIndent2"/>
    <w:rsid w:val="00F01A31"/>
    <w:rPr>
      <w:rFonts w:ascii="Arial" w:eastAsia="Times New Roman" w:hAnsi="Arial" w:cs="Arial"/>
      <w:bCs/>
      <w:sz w:val="24"/>
      <w:szCs w:val="24"/>
      <w:lang w:val="en-NZ"/>
    </w:rPr>
  </w:style>
  <w:style w:type="character" w:customStyle="1" w:styleId="Heading2Char">
    <w:name w:val="Heading 2 Char"/>
    <w:link w:val="Heading2"/>
    <w:uiPriority w:val="9"/>
    <w:rsid w:val="00E73FCE"/>
    <w:rPr>
      <w:rFonts w:ascii="Phetsarath OT" w:eastAsia="Times New Roman" w:hAnsi="Phetsarath OT" w:cs="Phetsarath OT"/>
      <w:b/>
      <w:bCs/>
      <w:sz w:val="28"/>
      <w:szCs w:val="28"/>
      <w:lang w:val="x-none" w:eastAsia="x-none" w:bidi="ar-SA"/>
    </w:rPr>
  </w:style>
  <w:style w:type="character" w:styleId="Emphasis">
    <w:name w:val="Emphasis"/>
    <w:uiPriority w:val="20"/>
    <w:qFormat/>
    <w:rsid w:val="00616AD2"/>
    <w:rPr>
      <w:i/>
      <w:iCs/>
    </w:rPr>
  </w:style>
  <w:style w:type="character" w:customStyle="1" w:styleId="Heading3Char">
    <w:name w:val="Heading 3 Char"/>
    <w:link w:val="Heading3"/>
    <w:uiPriority w:val="9"/>
    <w:rsid w:val="00457671"/>
    <w:rPr>
      <w:rFonts w:ascii="Phetsarath OT" w:eastAsia="Phetsarath OT" w:hAnsi="Phetsarath OT" w:cs="Phetsarath OT"/>
      <w:b/>
      <w:bCs/>
      <w:sz w:val="24"/>
      <w:szCs w:val="24"/>
      <w:lang w:val="x-none" w:eastAsia="x-none" w:bidi="ar-SA"/>
    </w:rPr>
  </w:style>
  <w:style w:type="character" w:customStyle="1" w:styleId="Heading1Char">
    <w:name w:val="Heading 1 Char"/>
    <w:link w:val="Heading1"/>
    <w:uiPriority w:val="9"/>
    <w:rsid w:val="00555311"/>
    <w:rPr>
      <w:rFonts w:ascii="Phetsarath OT" w:eastAsia="Times New Roman" w:hAnsi="Phetsarath OT" w:cs="Phetsarath OT"/>
      <w:b/>
      <w:bCs/>
      <w:kern w:val="32"/>
      <w:sz w:val="32"/>
      <w:szCs w:val="32"/>
      <w:lang w:eastAsia="x-none"/>
    </w:rPr>
  </w:style>
  <w:style w:type="paragraph" w:styleId="NoSpacing">
    <w:name w:val="No Spacing"/>
    <w:link w:val="NoSpacingChar"/>
    <w:uiPriority w:val="1"/>
    <w:qFormat/>
    <w:rsid w:val="001706C5"/>
    <w:rPr>
      <w:sz w:val="22"/>
      <w:szCs w:val="22"/>
      <w:lang w:val="en-US" w:eastAsia="en-US"/>
    </w:rPr>
  </w:style>
  <w:style w:type="character" w:customStyle="1" w:styleId="DefaultChar">
    <w:name w:val="Default Char"/>
    <w:link w:val="Default"/>
    <w:rsid w:val="00C35E7B"/>
    <w:rPr>
      <w:rFonts w:ascii="Times New Roman" w:hAnsi="Times New Roman"/>
      <w:color w:val="000000"/>
      <w:sz w:val="24"/>
      <w:szCs w:val="24"/>
      <w:lang w:val="en-US" w:eastAsia="en-US" w:bidi="ar-SA"/>
    </w:rPr>
  </w:style>
  <w:style w:type="character" w:customStyle="1" w:styleId="NoSpacingChar">
    <w:name w:val="No Spacing Char"/>
    <w:link w:val="NoSpacing"/>
    <w:uiPriority w:val="1"/>
    <w:rsid w:val="00A53399"/>
    <w:rPr>
      <w:sz w:val="22"/>
      <w:szCs w:val="22"/>
      <w:lang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5175"/>
    <w:pPr>
      <w:keepLines/>
      <w:spacing w:before="4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D5175"/>
  </w:style>
  <w:style w:type="paragraph" w:styleId="TOC2">
    <w:name w:val="toc 2"/>
    <w:basedOn w:val="Normal"/>
    <w:next w:val="Normal"/>
    <w:autoRedefine/>
    <w:uiPriority w:val="39"/>
    <w:unhideWhenUsed/>
    <w:rsid w:val="007427B6"/>
    <w:pPr>
      <w:tabs>
        <w:tab w:val="left" w:pos="284"/>
        <w:tab w:val="right" w:leader="dot" w:pos="9072"/>
      </w:tabs>
      <w:spacing w:after="120" w:line="240" w:lineRule="auto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7427B6"/>
    <w:pPr>
      <w:tabs>
        <w:tab w:val="left" w:pos="851"/>
        <w:tab w:val="right" w:leader="dot" w:pos="9062"/>
      </w:tabs>
      <w:spacing w:after="120" w:line="240" w:lineRule="auto"/>
      <w:ind w:left="440"/>
    </w:pPr>
  </w:style>
  <w:style w:type="character" w:styleId="Strong">
    <w:name w:val="Strong"/>
    <w:uiPriority w:val="22"/>
    <w:qFormat/>
    <w:rsid w:val="005732E1"/>
    <w:rPr>
      <w:b/>
      <w:bCs/>
    </w:rPr>
  </w:style>
  <w:style w:type="paragraph" w:customStyle="1" w:styleId="elementperfxhead">
    <w:name w:val="elementperfx head"/>
    <w:basedOn w:val="Normal"/>
    <w:rsid w:val="00FA5B65"/>
    <w:pPr>
      <w:spacing w:after="0" w:line="240" w:lineRule="auto"/>
      <w:ind w:right="-28"/>
    </w:pPr>
    <w:rPr>
      <w:rFonts w:ascii="Arial Narrow" w:eastAsia="Times New Roman" w:hAnsi="Arial Narrow"/>
      <w:b/>
      <w:sz w:val="16"/>
      <w:szCs w:val="24"/>
      <w:lang w:eastAsia="zh-CN"/>
    </w:rPr>
  </w:style>
  <w:style w:type="paragraph" w:styleId="BodyText">
    <w:name w:val="Body Text"/>
    <w:aliases w:val="General text inside table"/>
    <w:basedOn w:val="Normal"/>
    <w:link w:val="BodyTextChar"/>
    <w:rsid w:val="008F3574"/>
    <w:pPr>
      <w:keepLines/>
      <w:spacing w:before="120" w:after="120" w:line="240" w:lineRule="auto"/>
    </w:pPr>
    <w:rPr>
      <w:rFonts w:ascii="Times New Roman" w:eastAsia="Times New Roman" w:hAnsi="Times New Roman" w:cs="Angsana New"/>
      <w:sz w:val="24"/>
      <w:lang w:val="en-AU" w:eastAsia="x-none" w:bidi="th-TH"/>
    </w:rPr>
  </w:style>
  <w:style w:type="character" w:customStyle="1" w:styleId="BodyTextChar">
    <w:name w:val="Body Text Char"/>
    <w:aliases w:val="General text inside table Char"/>
    <w:link w:val="BodyText"/>
    <w:rsid w:val="008F3574"/>
    <w:rPr>
      <w:rFonts w:ascii="Times New Roman" w:eastAsia="Times New Roman" w:hAnsi="Times New Roman"/>
      <w:sz w:val="24"/>
      <w:szCs w:val="22"/>
      <w:lang w:val="en-AU"/>
    </w:rPr>
  </w:style>
  <w:style w:type="paragraph" w:styleId="ListBullet">
    <w:name w:val="List Bullet"/>
    <w:basedOn w:val="List"/>
    <w:rsid w:val="008F3574"/>
    <w:pPr>
      <w:keepLines/>
      <w:numPr>
        <w:numId w:val="1"/>
      </w:numPr>
      <w:spacing w:before="40" w:after="40" w:line="240" w:lineRule="auto"/>
      <w:contextualSpacing w:val="0"/>
    </w:pPr>
    <w:rPr>
      <w:rFonts w:ascii="Times New Roman" w:eastAsia="Times New Roman" w:hAnsi="Times New Roman"/>
      <w:sz w:val="24"/>
      <w:lang w:val="en-AU"/>
    </w:rPr>
  </w:style>
  <w:style w:type="character" w:customStyle="1" w:styleId="SpecialBold">
    <w:name w:val="Special Bold"/>
    <w:rsid w:val="008F3574"/>
    <w:rPr>
      <w:b/>
      <w:spacing w:val="0"/>
    </w:rPr>
  </w:style>
  <w:style w:type="paragraph" w:styleId="List">
    <w:name w:val="List"/>
    <w:basedOn w:val="Normal"/>
    <w:uiPriority w:val="99"/>
    <w:semiHidden/>
    <w:unhideWhenUsed/>
    <w:rsid w:val="008F3574"/>
    <w:pPr>
      <w:ind w:left="360" w:hanging="360"/>
      <w:contextualSpacing/>
    </w:pPr>
  </w:style>
  <w:style w:type="paragraph" w:styleId="BodyText2">
    <w:name w:val="Body Text 2"/>
    <w:basedOn w:val="Normal"/>
    <w:link w:val="BodyText2Char"/>
    <w:uiPriority w:val="99"/>
    <w:unhideWhenUsed/>
    <w:rsid w:val="002F73FF"/>
    <w:pPr>
      <w:spacing w:after="120" w:line="480" w:lineRule="auto"/>
    </w:pPr>
    <w:rPr>
      <w:rFonts w:ascii="Times New Roman" w:eastAsia="Times New Roman" w:hAnsi="Times New Roman" w:cs="Angsana New"/>
      <w:sz w:val="20"/>
      <w:szCs w:val="20"/>
      <w:lang w:val="x-none" w:eastAsia="zh-CN" w:bidi="th-TH"/>
    </w:rPr>
  </w:style>
  <w:style w:type="character" w:customStyle="1" w:styleId="BodyText2Char">
    <w:name w:val="Body Text 2 Char"/>
    <w:link w:val="BodyText2"/>
    <w:uiPriority w:val="99"/>
    <w:rsid w:val="002F73FF"/>
    <w:rPr>
      <w:rFonts w:ascii="Times New Roman" w:eastAsia="Times New Roman" w:hAnsi="Times New Roman"/>
      <w:lang w:val="x-none" w:eastAsia="zh-CN"/>
    </w:rPr>
  </w:style>
  <w:style w:type="paragraph" w:styleId="List2">
    <w:name w:val="List 2"/>
    <w:basedOn w:val="Normal"/>
    <w:uiPriority w:val="99"/>
    <w:unhideWhenUsed/>
    <w:rsid w:val="00D24287"/>
    <w:pPr>
      <w:ind w:left="720" w:hanging="360"/>
      <w:contextualSpacing/>
    </w:pPr>
  </w:style>
  <w:style w:type="character" w:customStyle="1" w:styleId="BoldandItalics">
    <w:name w:val="Bold and Italics"/>
    <w:qFormat/>
    <w:rsid w:val="00D24287"/>
    <w:rPr>
      <w:b/>
      <w:i/>
      <w:u w:val="none"/>
    </w:rPr>
  </w:style>
  <w:style w:type="paragraph" w:styleId="ListBullet2">
    <w:name w:val="List Bullet 2"/>
    <w:basedOn w:val="Normal"/>
    <w:uiPriority w:val="99"/>
    <w:semiHidden/>
    <w:unhideWhenUsed/>
    <w:rsid w:val="00182D40"/>
    <w:pPr>
      <w:numPr>
        <w:numId w:val="2"/>
      </w:numPr>
      <w:contextualSpacing/>
    </w:pPr>
  </w:style>
  <w:style w:type="paragraph" w:styleId="BalloonText">
    <w:name w:val="Balloon Text"/>
    <w:basedOn w:val="Normal"/>
    <w:link w:val="BalloonTextChar"/>
    <w:rsid w:val="00CB24E8"/>
    <w:pPr>
      <w:keepNext/>
      <w:keepLines/>
      <w:spacing w:after="0" w:line="240" w:lineRule="auto"/>
    </w:pPr>
    <w:rPr>
      <w:rFonts w:ascii="Tahoma" w:eastAsia="Times New Roman" w:hAnsi="Tahoma" w:cs="Angsana New"/>
      <w:sz w:val="16"/>
      <w:szCs w:val="16"/>
      <w:lang w:val="en-AU" w:eastAsia="x-none" w:bidi="th-TH"/>
    </w:rPr>
  </w:style>
  <w:style w:type="character" w:customStyle="1" w:styleId="BalloonTextChar">
    <w:name w:val="Balloon Text Char"/>
    <w:link w:val="BalloonText"/>
    <w:rsid w:val="00CB24E8"/>
    <w:rPr>
      <w:rFonts w:ascii="Tahoma" w:eastAsia="Times New Roman" w:hAnsi="Tahoma" w:cs="Tahoma"/>
      <w:sz w:val="16"/>
      <w:szCs w:val="16"/>
      <w:lang w:val="en-AU"/>
    </w:rPr>
  </w:style>
  <w:style w:type="character" w:customStyle="1" w:styleId="Heading8Char">
    <w:name w:val="Heading 8 Char"/>
    <w:link w:val="Heading8"/>
    <w:rsid w:val="009D3FB6"/>
    <w:rPr>
      <w:rFonts w:eastAsia="Times New Roman"/>
      <w:i/>
      <w:iCs/>
      <w:sz w:val="24"/>
      <w:szCs w:val="24"/>
      <w:lang w:eastAsia="zh-CN"/>
    </w:rPr>
  </w:style>
  <w:style w:type="character" w:customStyle="1" w:styleId="Heading9Char">
    <w:name w:val="Heading 9 Char"/>
    <w:link w:val="Heading9"/>
    <w:rsid w:val="009D3FB6"/>
    <w:rPr>
      <w:rFonts w:ascii="Calibri Light" w:eastAsia="Times New Roman" w:hAnsi="Calibri Light"/>
      <w:sz w:val="22"/>
      <w:szCs w:val="22"/>
      <w:lang w:eastAsia="zh-C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69B6"/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DocumentMapChar">
    <w:name w:val="Document Map Char"/>
    <w:link w:val="DocumentMap"/>
    <w:uiPriority w:val="99"/>
    <w:semiHidden/>
    <w:rsid w:val="00F969B6"/>
    <w:rPr>
      <w:rFonts w:ascii="Tahoma" w:hAnsi="Tahoma" w:cs="Tahoma"/>
      <w:sz w:val="16"/>
      <w:szCs w:val="16"/>
    </w:rPr>
  </w:style>
  <w:style w:type="character" w:customStyle="1" w:styleId="Heading5Char">
    <w:name w:val="Heading 5 Char"/>
    <w:link w:val="Heading5"/>
    <w:uiPriority w:val="9"/>
    <w:semiHidden/>
    <w:rsid w:val="009D2F4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link w:val="NormalWebChar"/>
    <w:uiPriority w:val="99"/>
    <w:unhideWhenUsed/>
    <w:rsid w:val="009D2F44"/>
    <w:pPr>
      <w:spacing w:before="100" w:beforeAutospacing="1" w:after="100" w:afterAutospacing="1" w:line="240" w:lineRule="auto"/>
    </w:pPr>
    <w:rPr>
      <w:rFonts w:ascii="Times New Roman" w:eastAsia="Times New Roman" w:hAnsi="Times New Roman" w:cs="Angsana New"/>
      <w:sz w:val="24"/>
      <w:szCs w:val="24"/>
      <w:lang w:val="en-PH" w:eastAsia="en-PH" w:bidi="th-TH"/>
    </w:rPr>
  </w:style>
  <w:style w:type="character" w:customStyle="1" w:styleId="Heading4Char">
    <w:name w:val="Heading 4 Char"/>
    <w:link w:val="Heading4"/>
    <w:uiPriority w:val="9"/>
    <w:rsid w:val="0039371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ormalWebChar">
    <w:name w:val="Normal (Web) Char"/>
    <w:link w:val="NormalWeb"/>
    <w:uiPriority w:val="99"/>
    <w:rsid w:val="00832433"/>
    <w:rPr>
      <w:rFonts w:ascii="Times New Roman" w:eastAsia="Times New Roman" w:hAnsi="Times New Roman"/>
      <w:sz w:val="24"/>
      <w:szCs w:val="24"/>
      <w:lang w:val="en-PH" w:eastAsia="en-PH"/>
    </w:rPr>
  </w:style>
  <w:style w:type="paragraph" w:styleId="Caption">
    <w:name w:val="caption"/>
    <w:basedOn w:val="Normal"/>
    <w:next w:val="Normal"/>
    <w:uiPriority w:val="35"/>
    <w:unhideWhenUsed/>
    <w:qFormat/>
    <w:rsid w:val="00EC1839"/>
    <w:rPr>
      <w:b/>
      <w:b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8E3C83"/>
    <w:pPr>
      <w:spacing w:after="120"/>
      <w:ind w:left="360"/>
    </w:pPr>
    <w:rPr>
      <w:rFonts w:cs="Angsana New"/>
      <w:lang w:val="x-none" w:eastAsia="x-none" w:bidi="th-TH"/>
    </w:rPr>
  </w:style>
  <w:style w:type="character" w:customStyle="1" w:styleId="BodyTextIndentChar">
    <w:name w:val="Body Text Indent Char"/>
    <w:link w:val="BodyTextIndent"/>
    <w:uiPriority w:val="99"/>
    <w:rsid w:val="008E3C83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0F0FB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Hading2">
    <w:name w:val="Hading 2"/>
    <w:basedOn w:val="Heading2"/>
    <w:qFormat/>
    <w:rsid w:val="00C669D0"/>
    <w:pPr>
      <w:keepNext/>
      <w:keepLines/>
      <w:spacing w:before="200"/>
      <w:ind w:left="720" w:hanging="720"/>
      <w:jc w:val="left"/>
    </w:pPr>
    <w:rPr>
      <w:rFonts w:ascii="VangVieng 2000" w:hAnsi="VangVieng 2000" w:cs="Angsana New"/>
      <w:szCs w:val="33"/>
      <w:lang w:val="en-US" w:eastAsia="en-US" w:bidi="lo-LA"/>
    </w:rPr>
  </w:style>
  <w:style w:type="paragraph" w:customStyle="1" w:styleId="ListItem01">
    <w:name w:val="List Item 01"/>
    <w:basedOn w:val="Normal"/>
    <w:rsid w:val="001566BF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MS Mincho" w:hAnsi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4.xml"/><Relationship Id="rId21" Type="http://schemas.openxmlformats.org/officeDocument/2006/relationships/image" Target="media/image6.png"/><Relationship Id="rId22" Type="http://schemas.openxmlformats.org/officeDocument/2006/relationships/footer" Target="footer5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oter" Target="footer1.xm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header" Target="header3.xml"/><Relationship Id="rId19" Type="http://schemas.openxmlformats.org/officeDocument/2006/relationships/footer" Target="footer4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C6E61-7FBD-B14A-9BDC-3EAB23CD9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87</Pages>
  <Words>22672</Words>
  <Characters>129234</Characters>
  <Application>Microsoft Macintosh Word</Application>
  <DocSecurity>0</DocSecurity>
  <Lines>1076</Lines>
  <Paragraphs>303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151603</CharactersWithSpaces>
  <SharedDoc>false</SharedDoc>
  <HLinks>
    <vt:vector size="186" baseType="variant">
      <vt:variant>
        <vt:i4>1376270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_Toc526156870</vt:lpwstr>
      </vt:variant>
      <vt:variant>
        <vt:i4>1310727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_Toc526156869</vt:lpwstr>
      </vt:variant>
      <vt:variant>
        <vt:i4>1310726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_Toc526156868</vt:lpwstr>
      </vt:variant>
      <vt:variant>
        <vt:i4>1310729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_Toc526156867</vt:lpwstr>
      </vt:variant>
      <vt:variant>
        <vt:i4>1310728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_Toc526156866</vt:lpwstr>
      </vt:variant>
      <vt:variant>
        <vt:i4>1310731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_Toc526156865</vt:lpwstr>
      </vt:variant>
      <vt:variant>
        <vt:i4>1310730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_Toc526156864</vt:lpwstr>
      </vt:variant>
      <vt:variant>
        <vt:i4>1310733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_Toc526156863</vt:lpwstr>
      </vt:variant>
      <vt:variant>
        <vt:i4>1310732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_Toc526156862</vt:lpwstr>
      </vt:variant>
      <vt:variant>
        <vt:i4>1310735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_Toc526156861</vt:lpwstr>
      </vt:variant>
      <vt:variant>
        <vt:i4>1310734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_Toc526156860</vt:lpwstr>
      </vt:variant>
      <vt:variant>
        <vt:i4>1507335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_Toc526156859</vt:lpwstr>
      </vt:variant>
      <vt:variant>
        <vt:i4>1507334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_Toc526156858</vt:lpwstr>
      </vt:variant>
      <vt:variant>
        <vt:i4>1507337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_Toc526156857</vt:lpwstr>
      </vt:variant>
      <vt:variant>
        <vt:i4>1507336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_Toc526156856</vt:lpwstr>
      </vt:variant>
      <vt:variant>
        <vt:i4>1507339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_Toc526156855</vt:lpwstr>
      </vt:variant>
      <vt:variant>
        <vt:i4>1507338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_Toc526156854</vt:lpwstr>
      </vt:variant>
      <vt:variant>
        <vt:i4>1507341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_Toc526156853</vt:lpwstr>
      </vt:variant>
      <vt:variant>
        <vt:i4>1507340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_Toc526156852</vt:lpwstr>
      </vt:variant>
      <vt:variant>
        <vt:i4>1507343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_Toc526156851</vt:lpwstr>
      </vt:variant>
      <vt:variant>
        <vt:i4>1507342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_Toc526156850</vt:lpwstr>
      </vt:variant>
      <vt:variant>
        <vt:i4>1441799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_Toc526156849</vt:lpwstr>
      </vt:variant>
      <vt:variant>
        <vt:i4>1441798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_Toc526156848</vt:lpwstr>
      </vt:variant>
      <vt:variant>
        <vt:i4>1441801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_Toc526156847</vt:lpwstr>
      </vt:variant>
      <vt:variant>
        <vt:i4>1441800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_Toc526156846</vt:lpwstr>
      </vt:variant>
      <vt:variant>
        <vt:i4>1441803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_Toc526156845</vt:lpwstr>
      </vt:variant>
      <vt:variant>
        <vt:i4>1441802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_Toc526156844</vt:lpwstr>
      </vt:variant>
      <vt:variant>
        <vt:i4>1441805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_Toc526156843</vt:lpwstr>
      </vt:variant>
      <vt:variant>
        <vt:i4>1441804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_Toc526156842</vt:lpwstr>
      </vt:variant>
      <vt:variant>
        <vt:i4>1441807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_Toc526156841</vt:lpwstr>
      </vt:variant>
      <vt:variant>
        <vt:i4>589872</vt:i4>
      </vt:variant>
      <vt:variant>
        <vt:i4>-1</vt:i4>
      </vt:variant>
      <vt:variant>
        <vt:i4>1041</vt:i4>
      </vt:variant>
      <vt:variant>
        <vt:i4>1</vt:i4>
      </vt:variant>
      <vt:variant>
        <vt:lpwstr>ADB_logo@2x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</dc:creator>
  <cp:keywords/>
  <cp:lastModifiedBy>Bountham Sitthimanotham</cp:lastModifiedBy>
  <cp:revision>4</cp:revision>
  <cp:lastPrinted>2018-10-23T02:41:00Z</cp:lastPrinted>
  <dcterms:created xsi:type="dcterms:W3CDTF">2019-07-30T22:17:00Z</dcterms:created>
  <dcterms:modified xsi:type="dcterms:W3CDTF">2019-07-30T22:29:00Z</dcterms:modified>
</cp:coreProperties>
</file>